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333D" w:rsidRDefault="00D5333D" w:rsidP="00D5333D"/>
    <w:p w:rsidR="00D5333D" w:rsidRDefault="00D5333D" w:rsidP="00D5333D">
      <w:pPr>
        <w:rPr>
          <w:noProof/>
        </w:rPr>
      </w:pPr>
    </w:p>
    <w:p w:rsidR="00D5333D" w:rsidRDefault="00D5333D" w:rsidP="00D5333D">
      <w:pPr>
        <w:rPr>
          <w:noProof/>
        </w:rPr>
      </w:pPr>
    </w:p>
    <w:p w:rsidR="00D5333D" w:rsidRDefault="00D5333D" w:rsidP="00D5333D">
      <w:pPr>
        <w:rPr>
          <w:noProof/>
        </w:rPr>
      </w:pPr>
    </w:p>
    <w:p w:rsidR="00D5333D" w:rsidRDefault="00D5333D" w:rsidP="00D5333D">
      <w:pPr>
        <w:rPr>
          <w:noProof/>
        </w:rPr>
      </w:pPr>
    </w:p>
    <w:p w:rsidR="00D5333D" w:rsidRDefault="00D5333D" w:rsidP="00D5333D">
      <w:pPr>
        <w:rPr>
          <w:noProof/>
        </w:rPr>
      </w:pPr>
    </w:p>
    <w:p w:rsidR="00D5333D" w:rsidRDefault="00D5333D" w:rsidP="00D5333D">
      <w:pPr>
        <w:rPr>
          <w:noProof/>
        </w:rPr>
      </w:pPr>
    </w:p>
    <w:p w:rsidR="00D5333D" w:rsidRDefault="00D5333D" w:rsidP="00D5333D">
      <w:pPr>
        <w:rPr>
          <w:noProof/>
        </w:rPr>
      </w:pPr>
    </w:p>
    <w:p w:rsidR="00D5333D" w:rsidRDefault="00D5333D" w:rsidP="00D5333D">
      <w:pPr>
        <w:rPr>
          <w:noProof/>
        </w:rPr>
      </w:pPr>
    </w:p>
    <w:p w:rsidR="00D5333D" w:rsidRDefault="00D5333D" w:rsidP="00D5333D">
      <w:pPr>
        <w:rPr>
          <w:noProof/>
        </w:rPr>
      </w:pPr>
    </w:p>
    <w:p w:rsidR="00D5333D" w:rsidRDefault="00D5333D" w:rsidP="00D5333D">
      <w:pPr>
        <w:rPr>
          <w:noProof/>
        </w:rPr>
      </w:pPr>
    </w:p>
    <w:p w:rsidR="00D5333D" w:rsidRDefault="00D5333D" w:rsidP="00D5333D">
      <w:pPr>
        <w:rPr>
          <w:noProof/>
        </w:rPr>
      </w:pPr>
    </w:p>
    <w:p w:rsidR="00D5333D" w:rsidRDefault="00D5333D" w:rsidP="00D5333D">
      <w:pPr>
        <w:rPr>
          <w:noProof/>
        </w:rPr>
      </w:pPr>
    </w:p>
    <w:p w:rsidR="00D5333D" w:rsidRDefault="00D5333D" w:rsidP="00D5333D">
      <w:pPr>
        <w:rPr>
          <w:noProof/>
        </w:rPr>
      </w:pPr>
    </w:p>
    <w:p w:rsidR="00D5333D" w:rsidRDefault="00D5333D" w:rsidP="00D5333D">
      <w:pPr>
        <w:rPr>
          <w:noProof/>
        </w:rPr>
      </w:pPr>
    </w:p>
    <w:p w:rsidR="00D5333D" w:rsidRDefault="00D5333D" w:rsidP="00D5333D">
      <w:pPr>
        <w:rPr>
          <w:noProof/>
        </w:rPr>
      </w:pPr>
    </w:p>
    <w:p w:rsidR="00D5333D" w:rsidRDefault="00D5333D" w:rsidP="00D5333D">
      <w:pPr>
        <w:rPr>
          <w:noProof/>
        </w:rPr>
      </w:pPr>
    </w:p>
    <w:p w:rsidR="00D5333D" w:rsidRDefault="00D5333D" w:rsidP="00D5333D">
      <w:pPr>
        <w:rPr>
          <w:noProof/>
        </w:rPr>
      </w:pPr>
    </w:p>
    <w:p w:rsidR="00D5333D" w:rsidRDefault="000D25D6" w:rsidP="00D5333D">
      <w:r>
        <w:rPr>
          <w:noProof/>
          <w:lang w:val="pt-BR" w:eastAsia="pt-BR"/>
        </w:rPr>
        <w:drawing>
          <wp:inline distT="0" distB="0" distL="0" distR="0">
            <wp:extent cx="5959475" cy="189230"/>
            <wp:effectExtent l="19050" t="0" r="3175" b="0"/>
            <wp:docPr id="1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9475" cy="18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333D" w:rsidRPr="00D5333D" w:rsidRDefault="00D5333D" w:rsidP="00D5333D">
      <w:pPr>
        <w:pStyle w:val="Ttulo"/>
        <w:jc w:val="center"/>
        <w:rPr>
          <w:rFonts w:ascii="Times New Roman" w:hAnsi="Times New Roman"/>
        </w:rPr>
      </w:pPr>
      <w:r w:rsidRPr="00D5333D">
        <w:rPr>
          <w:rFonts w:ascii="Times New Roman" w:hAnsi="Times New Roman"/>
        </w:rPr>
        <w:t>MEMORIAL SIMPLIFICADO</w:t>
      </w:r>
    </w:p>
    <w:p w:rsidR="00D5333D" w:rsidRDefault="00D5333D" w:rsidP="00D5333D">
      <w:pPr>
        <w:pStyle w:val="Ttulo"/>
        <w:jc w:val="center"/>
        <w:rPr>
          <w:rFonts w:ascii="Times New Roman" w:hAnsi="Times New Roman"/>
        </w:rPr>
      </w:pPr>
      <w:r w:rsidRPr="00D5333D">
        <w:rPr>
          <w:rFonts w:ascii="Times New Roman" w:hAnsi="Times New Roman"/>
        </w:rPr>
        <w:t>DESCRITIVO E DE CÁLCULO</w:t>
      </w:r>
    </w:p>
    <w:p w:rsidR="00EC56BB" w:rsidRDefault="00EC56BB" w:rsidP="00EC56BB">
      <w:pPr>
        <w:jc w:val="center"/>
        <w:rPr>
          <w:sz w:val="52"/>
          <w:szCs w:val="52"/>
          <w:lang w:val="pt-BR"/>
        </w:rPr>
      </w:pPr>
      <w:r>
        <w:rPr>
          <w:sz w:val="52"/>
          <w:szCs w:val="52"/>
          <w:lang w:val="pt-BR"/>
        </w:rPr>
        <w:t>DA CAMARA MUNICIPAL DE VÁRZEA GRANDE – MT</w:t>
      </w:r>
    </w:p>
    <w:p w:rsidR="00EC56BB" w:rsidRDefault="00EC56BB" w:rsidP="00EC56BB">
      <w:pPr>
        <w:jc w:val="center"/>
        <w:rPr>
          <w:sz w:val="52"/>
          <w:szCs w:val="52"/>
          <w:lang w:val="pt-BR"/>
        </w:rPr>
      </w:pPr>
    </w:p>
    <w:p w:rsidR="00EC56BB" w:rsidRPr="00EC56BB" w:rsidRDefault="00EC56BB" w:rsidP="00EC56BB">
      <w:pPr>
        <w:jc w:val="center"/>
        <w:rPr>
          <w:sz w:val="52"/>
          <w:szCs w:val="52"/>
          <w:lang w:val="pt-BR"/>
        </w:rPr>
      </w:pPr>
      <w:r>
        <w:rPr>
          <w:sz w:val="52"/>
          <w:szCs w:val="52"/>
          <w:lang w:val="pt-BR"/>
        </w:rPr>
        <w:t xml:space="preserve">1 </w:t>
      </w:r>
      <w:r w:rsidR="002752B3">
        <w:rPr>
          <w:sz w:val="52"/>
          <w:szCs w:val="52"/>
          <w:lang w:val="pt-BR"/>
        </w:rPr>
        <w:t>–</w:t>
      </w:r>
      <w:r>
        <w:rPr>
          <w:sz w:val="52"/>
          <w:szCs w:val="52"/>
          <w:lang w:val="pt-BR"/>
        </w:rPr>
        <w:t xml:space="preserve"> 2</w:t>
      </w:r>
      <w:r w:rsidR="002752B3">
        <w:rPr>
          <w:sz w:val="52"/>
          <w:szCs w:val="52"/>
          <w:lang w:val="pt-BR"/>
        </w:rPr>
        <w:t xml:space="preserve"> </w:t>
      </w:r>
    </w:p>
    <w:p w:rsidR="00EC56BB" w:rsidRPr="00EC56BB" w:rsidRDefault="00EC56BB" w:rsidP="00EC56BB">
      <w:pPr>
        <w:rPr>
          <w:lang w:val="pt-BR"/>
        </w:rPr>
      </w:pPr>
    </w:p>
    <w:p w:rsidR="00D5333D" w:rsidRDefault="000D25D6" w:rsidP="00D5333D">
      <w:r>
        <w:rPr>
          <w:noProof/>
          <w:lang w:val="pt-BR" w:eastAsia="pt-BR"/>
        </w:rPr>
        <w:drawing>
          <wp:inline distT="0" distB="0" distL="0" distR="0">
            <wp:extent cx="5959475" cy="189230"/>
            <wp:effectExtent l="19050" t="0" r="3175" b="0"/>
            <wp:docPr id="2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9475" cy="18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333D" w:rsidRDefault="00D5333D" w:rsidP="00D5333D"/>
    <w:p w:rsidR="00D5333D" w:rsidRDefault="00D5333D" w:rsidP="00D5333D"/>
    <w:p w:rsidR="00D5333D" w:rsidRDefault="00D5333D" w:rsidP="00D5333D">
      <w:pPr>
        <w:sectPr w:rsidR="00D5333D" w:rsidSect="0044488B">
          <w:footerReference w:type="even" r:id="rId8"/>
          <w:pgSz w:w="11907" w:h="16839"/>
          <w:pgMar w:top="1400" w:right="1120" w:bottom="1400" w:left="1400" w:header="708" w:footer="708" w:gutter="0"/>
          <w:cols w:space="708"/>
          <w:docGrid w:linePitch="360"/>
        </w:sectPr>
      </w:pPr>
    </w:p>
    <w:p w:rsidR="00D5333D" w:rsidRPr="00D5333D" w:rsidRDefault="009C26E6" w:rsidP="00D5333D">
      <w:pPr>
        <w:pStyle w:val="Sumrio1"/>
        <w:tabs>
          <w:tab w:val="right" w:leader="dot" w:pos="9377"/>
        </w:tabs>
        <w:rPr>
          <w:lang w:val="pt-BR"/>
        </w:rPr>
      </w:pPr>
      <w:r w:rsidRPr="009C26E6">
        <w:lastRenderedPageBreak/>
        <w:fldChar w:fldCharType="begin"/>
      </w:r>
      <w:r w:rsidR="00D5333D" w:rsidRPr="00D5333D">
        <w:rPr>
          <w:lang w:val="pt-BR"/>
        </w:rPr>
        <w:instrText xml:space="preserve"> TOC \o "1-9" </w:instrText>
      </w:r>
      <w:r w:rsidRPr="009C26E6">
        <w:fldChar w:fldCharType="separate"/>
      </w:r>
      <w:r w:rsidR="00D5333D" w:rsidRPr="00D5333D">
        <w:rPr>
          <w:lang w:val="pt-BR"/>
        </w:rPr>
        <w:t>DESCRIÇÃO DO EDIFÍCIO</w:t>
      </w:r>
      <w:r w:rsidR="00D5333D" w:rsidRPr="00D5333D">
        <w:rPr>
          <w:lang w:val="pt-BR"/>
        </w:rPr>
        <w:tab/>
      </w:r>
      <w:r w:rsidRPr="00D5333D">
        <w:fldChar w:fldCharType="begin"/>
      </w:r>
      <w:r w:rsidR="00D5333D" w:rsidRPr="00D5333D">
        <w:rPr>
          <w:lang w:val="pt-BR"/>
        </w:rPr>
        <w:instrText xml:space="preserve"> PAGEREF _Toc6844202 \h </w:instrText>
      </w:r>
      <w:r w:rsidRPr="00D5333D">
        <w:fldChar w:fldCharType="separate"/>
      </w:r>
      <w:r w:rsidR="002752B3">
        <w:rPr>
          <w:noProof/>
          <w:lang w:val="pt-BR"/>
        </w:rPr>
        <w:t>22</w:t>
      </w:r>
      <w:r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Corte esquemático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_Toc6844203 \h </w:instrText>
      </w:r>
      <w:r w:rsidR="009C26E6" w:rsidRPr="00D5333D">
        <w:fldChar w:fldCharType="separate"/>
      </w:r>
      <w:r w:rsidR="002752B3">
        <w:rPr>
          <w:noProof/>
          <w:lang w:val="pt-BR"/>
        </w:rPr>
        <w:t>22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Localização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_Toc6844204 \h </w:instrText>
      </w:r>
      <w:r w:rsidR="009C26E6" w:rsidRPr="00D5333D">
        <w:fldChar w:fldCharType="separate"/>
      </w:r>
      <w:r w:rsidR="002752B3">
        <w:rPr>
          <w:noProof/>
          <w:lang w:val="pt-BR"/>
        </w:rPr>
        <w:t>22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Perpectivas da estrutura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_Toc6844205 \h </w:instrText>
      </w:r>
      <w:r w:rsidR="009C26E6" w:rsidRPr="00D5333D">
        <w:fldChar w:fldCharType="separate"/>
      </w:r>
      <w:r w:rsidR="002752B3">
        <w:rPr>
          <w:noProof/>
          <w:lang w:val="pt-BR"/>
        </w:rPr>
        <w:t>23</w:t>
      </w:r>
      <w:r w:rsidR="009C26E6" w:rsidRPr="00D5333D">
        <w:fldChar w:fldCharType="end"/>
      </w:r>
    </w:p>
    <w:p w:rsidR="00D5333D" w:rsidRPr="00D5333D" w:rsidRDefault="00D5333D" w:rsidP="00D5333D">
      <w:pPr>
        <w:pStyle w:val="Sumrio1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NORMA EM USO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_Toc6844206 \h </w:instrText>
      </w:r>
      <w:r w:rsidR="009C26E6" w:rsidRPr="00D5333D">
        <w:fldChar w:fldCharType="separate"/>
      </w:r>
      <w:r w:rsidR="002752B3">
        <w:rPr>
          <w:noProof/>
          <w:lang w:val="pt-BR"/>
        </w:rPr>
        <w:t>23</w:t>
      </w:r>
      <w:r w:rsidR="009C26E6" w:rsidRPr="00D5333D">
        <w:fldChar w:fldCharType="end"/>
      </w:r>
    </w:p>
    <w:p w:rsidR="00D5333D" w:rsidRPr="00D5333D" w:rsidRDefault="00D5333D" w:rsidP="00D5333D">
      <w:pPr>
        <w:pStyle w:val="Sumrio1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SOFTWARE UTILIZADO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_Toc6844207 \h </w:instrText>
      </w:r>
      <w:r w:rsidR="009C26E6" w:rsidRPr="00D5333D">
        <w:fldChar w:fldCharType="separate"/>
      </w:r>
      <w:r w:rsidR="002752B3">
        <w:rPr>
          <w:noProof/>
          <w:lang w:val="pt-BR"/>
        </w:rPr>
        <w:t>23</w:t>
      </w:r>
      <w:r w:rsidR="009C26E6" w:rsidRPr="00D5333D">
        <w:fldChar w:fldCharType="end"/>
      </w:r>
    </w:p>
    <w:p w:rsidR="00D5333D" w:rsidRPr="00D5333D" w:rsidRDefault="00D5333D" w:rsidP="00D5333D">
      <w:pPr>
        <w:pStyle w:val="Sumrio1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MATERIAIS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_Toc6844208 \h </w:instrText>
      </w:r>
      <w:r w:rsidR="009C26E6" w:rsidRPr="00D5333D">
        <w:fldChar w:fldCharType="separate"/>
      </w:r>
      <w:r w:rsidR="002752B3">
        <w:rPr>
          <w:noProof/>
          <w:lang w:val="pt-BR"/>
        </w:rPr>
        <w:t>23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Concreto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_Toc6844209 \h </w:instrText>
      </w:r>
      <w:r w:rsidR="009C26E6" w:rsidRPr="00D5333D">
        <w:fldChar w:fldCharType="separate"/>
      </w:r>
      <w:r w:rsidR="002752B3">
        <w:rPr>
          <w:noProof/>
          <w:lang w:val="pt-BR"/>
        </w:rPr>
        <w:t>23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Módulo de elasticidade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_Toc6844210 \h </w:instrText>
      </w:r>
      <w:r w:rsidR="009C26E6" w:rsidRPr="00D5333D">
        <w:fldChar w:fldCharType="separate"/>
      </w:r>
      <w:r w:rsidR="002752B3">
        <w:rPr>
          <w:noProof/>
          <w:lang w:val="pt-BR"/>
        </w:rPr>
        <w:t>24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Aço de armadura passiva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_Toc6844211 \h </w:instrText>
      </w:r>
      <w:r w:rsidR="009C26E6" w:rsidRPr="00D5333D">
        <w:fldChar w:fldCharType="separate"/>
      </w:r>
      <w:r w:rsidR="002752B3">
        <w:rPr>
          <w:noProof/>
          <w:lang w:val="pt-BR"/>
        </w:rPr>
        <w:t>24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Aço de armadura ativa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_Toc6844212 \h </w:instrText>
      </w:r>
      <w:r w:rsidR="009C26E6" w:rsidRPr="00D5333D">
        <w:fldChar w:fldCharType="separate"/>
      </w:r>
      <w:r w:rsidR="002752B3">
        <w:rPr>
          <w:noProof/>
          <w:lang w:val="pt-BR"/>
        </w:rPr>
        <w:t>24</w:t>
      </w:r>
      <w:r w:rsidR="009C26E6" w:rsidRPr="00D5333D">
        <w:fldChar w:fldCharType="end"/>
      </w:r>
    </w:p>
    <w:p w:rsidR="00D5333D" w:rsidRPr="00D5333D" w:rsidRDefault="00D5333D" w:rsidP="00D5333D">
      <w:pPr>
        <w:pStyle w:val="Sumrio1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PARÂMETRO DE DURABILIDADE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_Toc6844213 \h </w:instrText>
      </w:r>
      <w:r w:rsidR="009C26E6" w:rsidRPr="00D5333D">
        <w:fldChar w:fldCharType="separate"/>
      </w:r>
      <w:r w:rsidR="002752B3">
        <w:rPr>
          <w:noProof/>
          <w:lang w:val="pt-BR"/>
        </w:rPr>
        <w:t>24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Classe de agressividade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_Toc6844214 \h </w:instrText>
      </w:r>
      <w:r w:rsidR="009C26E6" w:rsidRPr="00D5333D">
        <w:fldChar w:fldCharType="separate"/>
      </w:r>
      <w:r w:rsidR="002752B3">
        <w:rPr>
          <w:noProof/>
          <w:lang w:val="pt-BR"/>
        </w:rPr>
        <w:t>24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Cobrimentos gerais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_Toc6844215 \h </w:instrText>
      </w:r>
      <w:r w:rsidR="009C26E6" w:rsidRPr="00D5333D">
        <w:fldChar w:fldCharType="separate"/>
      </w:r>
      <w:r w:rsidR="002752B3">
        <w:rPr>
          <w:noProof/>
          <w:lang w:val="pt-BR"/>
        </w:rPr>
        <w:t>24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Cobrimentos diferenciados por pavimentos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_Toc6844216 \h </w:instrText>
      </w:r>
      <w:r w:rsidR="009C26E6" w:rsidRPr="00D5333D">
        <w:fldChar w:fldCharType="separate"/>
      </w:r>
      <w:r w:rsidR="002752B3">
        <w:rPr>
          <w:noProof/>
          <w:lang w:val="pt-BR"/>
        </w:rPr>
        <w:t>25</w:t>
      </w:r>
      <w:r w:rsidR="009C26E6" w:rsidRPr="00D5333D">
        <w:fldChar w:fldCharType="end"/>
      </w:r>
    </w:p>
    <w:p w:rsidR="00D5333D" w:rsidRPr="00D5333D" w:rsidRDefault="00D5333D" w:rsidP="00D5333D">
      <w:pPr>
        <w:pStyle w:val="Sumrio1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AÇÕES E COMBINAÇÕES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_Toc6844217 \h </w:instrText>
      </w:r>
      <w:r w:rsidR="009C26E6" w:rsidRPr="00D5333D">
        <w:fldChar w:fldCharType="separate"/>
      </w:r>
      <w:r w:rsidR="002752B3">
        <w:rPr>
          <w:noProof/>
          <w:lang w:val="pt-BR"/>
        </w:rPr>
        <w:t>25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Carga vertical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_Toc6844218 \h </w:instrText>
      </w:r>
      <w:r w:rsidR="009C26E6" w:rsidRPr="00D5333D">
        <w:fldChar w:fldCharType="separate"/>
      </w:r>
      <w:r w:rsidR="002752B3">
        <w:rPr>
          <w:noProof/>
          <w:lang w:val="pt-BR"/>
        </w:rPr>
        <w:t>25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Vento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_Toc6844219 \h </w:instrText>
      </w:r>
      <w:r w:rsidR="009C26E6" w:rsidRPr="00D5333D">
        <w:fldChar w:fldCharType="separate"/>
      </w:r>
      <w:r w:rsidR="002752B3">
        <w:rPr>
          <w:noProof/>
          <w:lang w:val="pt-BR"/>
        </w:rPr>
        <w:t>25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Desaprumo global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_Toc6844220 \h </w:instrText>
      </w:r>
      <w:r w:rsidR="009C26E6" w:rsidRPr="00D5333D">
        <w:fldChar w:fldCharType="separate"/>
      </w:r>
      <w:r w:rsidR="002752B3">
        <w:rPr>
          <w:noProof/>
          <w:lang w:val="pt-BR"/>
        </w:rPr>
        <w:t>26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Empuxo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_Toc6844221 \h </w:instrText>
      </w:r>
      <w:r w:rsidR="009C26E6" w:rsidRPr="00D5333D">
        <w:fldChar w:fldCharType="separate"/>
      </w:r>
      <w:r w:rsidR="002752B3">
        <w:rPr>
          <w:noProof/>
          <w:lang w:val="pt-BR"/>
        </w:rPr>
        <w:t>26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Incêndio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_Toc6844222 \h </w:instrText>
      </w:r>
      <w:r w:rsidR="009C26E6" w:rsidRPr="00D5333D">
        <w:fldChar w:fldCharType="separate"/>
      </w:r>
      <w:r w:rsidR="002752B3">
        <w:rPr>
          <w:noProof/>
          <w:lang w:val="pt-BR"/>
        </w:rPr>
        <w:t>26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Cargas adicionais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_Toc6844223 \h </w:instrText>
      </w:r>
      <w:r w:rsidR="009C26E6" w:rsidRPr="00D5333D">
        <w:fldChar w:fldCharType="separate"/>
      </w:r>
      <w:r w:rsidR="002752B3">
        <w:rPr>
          <w:noProof/>
          <w:lang w:val="pt-BR"/>
        </w:rPr>
        <w:t>26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Carregamentos nos pavimentos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_Toc6844224 \h </w:instrText>
      </w:r>
      <w:r w:rsidR="009C26E6" w:rsidRPr="00D5333D">
        <w:fldChar w:fldCharType="separate"/>
      </w:r>
      <w:r w:rsidR="002752B3">
        <w:rPr>
          <w:noProof/>
          <w:lang w:val="pt-BR"/>
        </w:rPr>
        <w:t>26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Resumo de combinações no modelo global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_Toc6844225 \h </w:instrText>
      </w:r>
      <w:r w:rsidR="009C26E6" w:rsidRPr="00D5333D">
        <w:fldChar w:fldCharType="separate"/>
      </w:r>
      <w:r w:rsidR="002752B3">
        <w:rPr>
          <w:noProof/>
          <w:lang w:val="pt-BR"/>
        </w:rPr>
        <w:t>26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Lista de combinações no modelo global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_Toc6844226 \h </w:instrText>
      </w:r>
      <w:r w:rsidR="009C26E6" w:rsidRPr="00D5333D">
        <w:fldChar w:fldCharType="separate"/>
      </w:r>
      <w:r w:rsidR="002752B3">
        <w:rPr>
          <w:noProof/>
          <w:lang w:val="pt-BR"/>
        </w:rPr>
        <w:t>27</w:t>
      </w:r>
      <w:r w:rsidR="009C26E6" w:rsidRPr="00D5333D">
        <w:fldChar w:fldCharType="end"/>
      </w:r>
    </w:p>
    <w:p w:rsidR="00D5333D" w:rsidRPr="00D5333D" w:rsidRDefault="00D5333D" w:rsidP="00D5333D">
      <w:pPr>
        <w:pStyle w:val="Sumrio1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MODELO ESTRUTURAL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_Toc6844227 \h </w:instrText>
      </w:r>
      <w:r w:rsidR="009C26E6" w:rsidRPr="00D5333D">
        <w:fldChar w:fldCharType="separate"/>
      </w:r>
      <w:r w:rsidR="002752B3">
        <w:rPr>
          <w:noProof/>
          <w:lang w:val="pt-BR"/>
        </w:rPr>
        <w:t>27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Explicações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_Toc6844228 \h </w:instrText>
      </w:r>
      <w:r w:rsidR="009C26E6" w:rsidRPr="00D5333D">
        <w:fldChar w:fldCharType="separate"/>
      </w:r>
      <w:r w:rsidR="002752B3">
        <w:rPr>
          <w:noProof/>
          <w:lang w:val="pt-BR"/>
        </w:rPr>
        <w:t>27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Modelo estrutural dos pavimentos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_Toc6844229 \h </w:instrText>
      </w:r>
      <w:r w:rsidR="009C26E6" w:rsidRPr="00D5333D">
        <w:fldChar w:fldCharType="separate"/>
      </w:r>
      <w:r w:rsidR="002752B3">
        <w:rPr>
          <w:noProof/>
          <w:lang w:val="pt-BR"/>
        </w:rPr>
        <w:t>27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Modelo estrutural global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_Toc6844230 \h </w:instrText>
      </w:r>
      <w:r w:rsidR="009C26E6" w:rsidRPr="00D5333D">
        <w:fldChar w:fldCharType="separate"/>
      </w:r>
      <w:r w:rsidR="002752B3">
        <w:rPr>
          <w:noProof/>
          <w:lang w:val="pt-BR"/>
        </w:rPr>
        <w:t>28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Critérios de projeto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_Toc6844231 \h </w:instrText>
      </w:r>
      <w:r w:rsidR="009C26E6" w:rsidRPr="00D5333D">
        <w:fldChar w:fldCharType="separate"/>
      </w:r>
      <w:r w:rsidR="002752B3">
        <w:rPr>
          <w:noProof/>
          <w:lang w:val="pt-BR"/>
        </w:rPr>
        <w:t>28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Modelo ELU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_Toc6844232 \h </w:instrText>
      </w:r>
      <w:r w:rsidR="009C26E6" w:rsidRPr="00D5333D">
        <w:fldChar w:fldCharType="separate"/>
      </w:r>
      <w:r w:rsidR="002752B3">
        <w:rPr>
          <w:noProof/>
          <w:lang w:val="pt-BR"/>
        </w:rPr>
        <w:t>28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Modelo ELS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_Toc6844233 \h </w:instrText>
      </w:r>
      <w:r w:rsidR="009C26E6" w:rsidRPr="00D5333D">
        <w:fldChar w:fldCharType="separate"/>
      </w:r>
      <w:r w:rsidR="002752B3">
        <w:rPr>
          <w:noProof/>
          <w:lang w:val="pt-BR"/>
        </w:rPr>
        <w:t>29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Consideração das fundações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_Toc6844234 \h </w:instrText>
      </w:r>
      <w:r w:rsidR="009C26E6" w:rsidRPr="00D5333D">
        <w:fldChar w:fldCharType="separate"/>
      </w:r>
      <w:r w:rsidR="002752B3">
        <w:rPr>
          <w:noProof/>
          <w:lang w:val="pt-BR"/>
        </w:rPr>
        <w:t>29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lastRenderedPageBreak/>
        <w:t>Modelo 3D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_Toc6844235 \h </w:instrText>
      </w:r>
      <w:r w:rsidR="009C26E6" w:rsidRPr="00D5333D">
        <w:fldChar w:fldCharType="separate"/>
      </w:r>
      <w:r w:rsidR="002752B3">
        <w:rPr>
          <w:noProof/>
          <w:lang w:val="pt-BR"/>
        </w:rPr>
        <w:t>29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Esforços de cálculo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_Toc6844236 \h </w:instrText>
      </w:r>
      <w:r w:rsidR="009C26E6" w:rsidRPr="00D5333D">
        <w:fldChar w:fldCharType="separate"/>
      </w:r>
      <w:r w:rsidR="002752B3">
        <w:rPr>
          <w:noProof/>
          <w:lang w:val="pt-BR"/>
        </w:rPr>
        <w:t>29</w:t>
      </w:r>
      <w:r w:rsidR="009C26E6" w:rsidRPr="00D5333D">
        <w:fldChar w:fldCharType="end"/>
      </w:r>
    </w:p>
    <w:p w:rsidR="00D5333D" w:rsidRPr="00D5333D" w:rsidRDefault="00D5333D" w:rsidP="00D5333D">
      <w:pPr>
        <w:pStyle w:val="Sumrio1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ESTABILIDADE GLOBAL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_Toc6844237 \h </w:instrText>
      </w:r>
      <w:r w:rsidR="009C26E6" w:rsidRPr="00D5333D">
        <w:fldChar w:fldCharType="separate"/>
      </w:r>
      <w:r w:rsidR="002752B3">
        <w:rPr>
          <w:noProof/>
          <w:lang w:val="pt-BR"/>
        </w:rPr>
        <w:t>30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Listagem completa dos parâmetros de instabilidade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_Toc6844238 \h </w:instrText>
      </w:r>
      <w:r w:rsidR="009C26E6" w:rsidRPr="00D5333D">
        <w:fldChar w:fldCharType="separate"/>
      </w:r>
      <w:r w:rsidR="002752B3">
        <w:rPr>
          <w:noProof/>
          <w:lang w:val="pt-BR"/>
        </w:rPr>
        <w:t>30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Classificação da estrutura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_Toc6844239 \h </w:instrText>
      </w:r>
      <w:r w:rsidR="009C26E6" w:rsidRPr="00D5333D">
        <w:fldChar w:fldCharType="separate"/>
      </w:r>
      <w:r w:rsidR="002752B3">
        <w:rPr>
          <w:noProof/>
          <w:lang w:val="pt-BR"/>
        </w:rPr>
        <w:t>31</w:t>
      </w:r>
      <w:r w:rsidR="009C26E6" w:rsidRPr="00D5333D">
        <w:fldChar w:fldCharType="end"/>
      </w:r>
    </w:p>
    <w:p w:rsidR="00D5333D" w:rsidRPr="00D5333D" w:rsidRDefault="00D5333D" w:rsidP="00D5333D">
      <w:pPr>
        <w:pStyle w:val="Sumrio1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COMPORTAMENTO EM SERVIÇO - ELS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_Toc6844240 \h </w:instrText>
      </w:r>
      <w:r w:rsidR="009C26E6" w:rsidRPr="00D5333D">
        <w:fldChar w:fldCharType="separate"/>
      </w:r>
      <w:r w:rsidR="002752B3">
        <w:rPr>
          <w:noProof/>
          <w:lang w:val="pt-BR"/>
        </w:rPr>
        <w:t>31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Deslocamentos do modelo estrutural global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_Toc6844241 \h </w:instrText>
      </w:r>
      <w:r w:rsidR="009C26E6" w:rsidRPr="00D5333D">
        <w:fldChar w:fldCharType="separate"/>
      </w:r>
      <w:r w:rsidR="002752B3">
        <w:rPr>
          <w:noProof/>
          <w:lang w:val="pt-BR"/>
        </w:rPr>
        <w:t>31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Listagem completa dos deslocamentos do modelo global do edifício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_Toc6844242 \h </w:instrText>
      </w:r>
      <w:r w:rsidR="009C26E6" w:rsidRPr="00D5333D">
        <w:fldChar w:fldCharType="separate"/>
      </w:r>
      <w:r w:rsidR="002752B3">
        <w:rPr>
          <w:noProof/>
          <w:lang w:val="pt-BR"/>
        </w:rPr>
        <w:t>31</w:t>
      </w:r>
      <w:r w:rsidR="009C26E6" w:rsidRPr="00D5333D">
        <w:fldChar w:fldCharType="end"/>
      </w:r>
    </w:p>
    <w:p w:rsidR="00D5333D" w:rsidRPr="00D5333D" w:rsidRDefault="00D5333D" w:rsidP="00D5333D">
      <w:pPr>
        <w:pStyle w:val="Sumrio1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PARÂMETROS QUALITATIVOS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_Toc6844247 \h </w:instrText>
      </w:r>
      <w:r w:rsidR="009C26E6" w:rsidRPr="00D5333D">
        <w:fldChar w:fldCharType="separate"/>
      </w:r>
      <w:r w:rsidR="002752B3">
        <w:rPr>
          <w:noProof/>
          <w:lang w:val="pt-BR"/>
        </w:rPr>
        <w:t>32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Esbeltez do edifício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_Toc6844248 \h </w:instrText>
      </w:r>
      <w:r w:rsidR="009C26E6" w:rsidRPr="00D5333D">
        <w:fldChar w:fldCharType="separate"/>
      </w:r>
      <w:r w:rsidR="002752B3">
        <w:rPr>
          <w:noProof/>
          <w:lang w:val="pt-BR"/>
        </w:rPr>
        <w:t>32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Padronização de elementos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_Toc6844249 \h </w:instrText>
      </w:r>
      <w:r w:rsidR="009C26E6" w:rsidRPr="00D5333D">
        <w:fldChar w:fldCharType="separate"/>
      </w:r>
      <w:r w:rsidR="002752B3">
        <w:rPr>
          <w:noProof/>
          <w:lang w:val="pt-BR"/>
        </w:rPr>
        <w:t>32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Densidade de pilares e vãos médios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_Toc6844250 \h </w:instrText>
      </w:r>
      <w:r w:rsidR="009C26E6" w:rsidRPr="00D5333D">
        <w:fldChar w:fldCharType="separate"/>
      </w:r>
      <w:r w:rsidR="002752B3">
        <w:rPr>
          <w:noProof/>
          <w:lang w:val="pt-BR"/>
        </w:rPr>
        <w:t>32</w:t>
      </w:r>
      <w:r w:rsidR="009C26E6" w:rsidRPr="00D5333D">
        <w:fldChar w:fldCharType="end"/>
      </w:r>
    </w:p>
    <w:p w:rsidR="00D5333D" w:rsidRPr="00D5333D" w:rsidRDefault="00D5333D" w:rsidP="00D5333D">
      <w:pPr>
        <w:pStyle w:val="Sumrio1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MEMORIAL DE CÁLCULO DAS VIGAS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_Toc6844252 \h </w:instrText>
      </w:r>
      <w:r w:rsidR="009C26E6" w:rsidRPr="00D5333D">
        <w:fldChar w:fldCharType="separate"/>
      </w:r>
      <w:r w:rsidR="002752B3">
        <w:rPr>
          <w:noProof/>
          <w:lang w:val="pt-BR"/>
        </w:rPr>
        <w:t>34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Relatório geral de vigas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_Toc6844253 \h </w:instrText>
      </w:r>
      <w:r w:rsidR="009C26E6" w:rsidRPr="00D5333D">
        <w:fldChar w:fldCharType="separate"/>
      </w:r>
      <w:r w:rsidR="002752B3">
        <w:rPr>
          <w:noProof/>
          <w:lang w:val="pt-BR"/>
        </w:rPr>
        <w:t>34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Legenda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_Toc6844254 \h </w:instrText>
      </w:r>
      <w:r w:rsidR="009C26E6" w:rsidRPr="00D5333D">
        <w:fldChar w:fldCharType="separate"/>
      </w:r>
      <w:r w:rsidR="002752B3">
        <w:rPr>
          <w:noProof/>
          <w:lang w:val="pt-BR"/>
        </w:rPr>
        <w:t>34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BALDRAME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_Toc6844255 \h </w:instrText>
      </w:r>
      <w:r w:rsidR="009C26E6" w:rsidRPr="00D5333D">
        <w:fldChar w:fldCharType="separate"/>
      </w:r>
      <w:r w:rsidR="002752B3">
        <w:rPr>
          <w:noProof/>
        </w:rPr>
        <w:t>34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V101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_Toc6844256 \h </w:instrText>
      </w:r>
      <w:r w:rsidR="009C26E6" w:rsidRPr="00D5333D">
        <w:fldChar w:fldCharType="separate"/>
      </w:r>
      <w:r w:rsidR="002752B3">
        <w:rPr>
          <w:noProof/>
        </w:rPr>
        <w:t>34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V102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_Toc6844257 \h </w:instrText>
      </w:r>
      <w:r w:rsidR="009C26E6" w:rsidRPr="00D5333D">
        <w:fldChar w:fldCharType="separate"/>
      </w:r>
      <w:r w:rsidR="002752B3">
        <w:rPr>
          <w:noProof/>
        </w:rPr>
        <w:t>36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V103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_Toc6844258 \h </w:instrText>
      </w:r>
      <w:r w:rsidR="009C26E6" w:rsidRPr="00D5333D">
        <w:fldChar w:fldCharType="separate"/>
      </w:r>
      <w:r w:rsidR="002752B3">
        <w:rPr>
          <w:noProof/>
        </w:rPr>
        <w:t>37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V104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_Toc6844259 \h </w:instrText>
      </w:r>
      <w:r w:rsidR="009C26E6" w:rsidRPr="00D5333D">
        <w:fldChar w:fldCharType="separate"/>
      </w:r>
      <w:r w:rsidR="002752B3">
        <w:rPr>
          <w:noProof/>
        </w:rPr>
        <w:t>37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V105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_Toc6844260 \h </w:instrText>
      </w:r>
      <w:r w:rsidR="009C26E6" w:rsidRPr="00D5333D">
        <w:fldChar w:fldCharType="separate"/>
      </w:r>
      <w:r w:rsidR="002752B3">
        <w:rPr>
          <w:noProof/>
        </w:rPr>
        <w:t>38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V106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_Toc6844261 \h </w:instrText>
      </w:r>
      <w:r w:rsidR="009C26E6" w:rsidRPr="00D5333D">
        <w:fldChar w:fldCharType="separate"/>
      </w:r>
      <w:r w:rsidR="002752B3">
        <w:rPr>
          <w:noProof/>
        </w:rPr>
        <w:t>38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V107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_Toc6844262 \h </w:instrText>
      </w:r>
      <w:r w:rsidR="009C26E6" w:rsidRPr="00D5333D">
        <w:fldChar w:fldCharType="separate"/>
      </w:r>
      <w:r w:rsidR="002752B3">
        <w:rPr>
          <w:noProof/>
        </w:rPr>
        <w:t>38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V108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_Toc6844263 \h </w:instrText>
      </w:r>
      <w:r w:rsidR="009C26E6" w:rsidRPr="00D5333D">
        <w:fldChar w:fldCharType="separate"/>
      </w:r>
      <w:r w:rsidR="002752B3">
        <w:rPr>
          <w:noProof/>
        </w:rPr>
        <w:t>39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V109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_Toc6844264 \h </w:instrText>
      </w:r>
      <w:r w:rsidR="009C26E6" w:rsidRPr="00D5333D">
        <w:fldChar w:fldCharType="separate"/>
      </w:r>
      <w:r w:rsidR="002752B3">
        <w:rPr>
          <w:noProof/>
        </w:rPr>
        <w:t>41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V110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_Toc6844265 \h </w:instrText>
      </w:r>
      <w:r w:rsidR="009C26E6" w:rsidRPr="00D5333D">
        <w:fldChar w:fldCharType="separate"/>
      </w:r>
      <w:r w:rsidR="002752B3">
        <w:rPr>
          <w:noProof/>
        </w:rPr>
        <w:t>41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V111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_Toc6844266 \h </w:instrText>
      </w:r>
      <w:r w:rsidR="009C26E6" w:rsidRPr="00D5333D">
        <w:fldChar w:fldCharType="separate"/>
      </w:r>
      <w:r w:rsidR="002752B3">
        <w:rPr>
          <w:noProof/>
        </w:rPr>
        <w:t>42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V112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_Toc6844267 \h </w:instrText>
      </w:r>
      <w:r w:rsidR="009C26E6" w:rsidRPr="00D5333D">
        <w:fldChar w:fldCharType="separate"/>
      </w:r>
      <w:r w:rsidR="002752B3">
        <w:rPr>
          <w:noProof/>
        </w:rPr>
        <w:t>43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V113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_Toc6844268 \h </w:instrText>
      </w:r>
      <w:r w:rsidR="009C26E6" w:rsidRPr="00D5333D">
        <w:fldChar w:fldCharType="separate"/>
      </w:r>
      <w:r w:rsidR="002752B3">
        <w:rPr>
          <w:noProof/>
        </w:rPr>
        <w:t>44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V114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_Toc6844269 \h </w:instrText>
      </w:r>
      <w:r w:rsidR="009C26E6" w:rsidRPr="00D5333D">
        <w:fldChar w:fldCharType="separate"/>
      </w:r>
      <w:r w:rsidR="002752B3">
        <w:rPr>
          <w:noProof/>
        </w:rPr>
        <w:t>44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V115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_Toc6844270 \h </w:instrText>
      </w:r>
      <w:r w:rsidR="009C26E6" w:rsidRPr="00D5333D">
        <w:fldChar w:fldCharType="separate"/>
      </w:r>
      <w:r w:rsidR="002752B3">
        <w:rPr>
          <w:noProof/>
        </w:rPr>
        <w:t>45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V116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_Toc6844271 \h </w:instrText>
      </w:r>
      <w:r w:rsidR="009C26E6" w:rsidRPr="00D5333D">
        <w:fldChar w:fldCharType="separate"/>
      </w:r>
      <w:r w:rsidR="002752B3">
        <w:rPr>
          <w:noProof/>
        </w:rPr>
        <w:t>45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V117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_Toc6844272 \h </w:instrText>
      </w:r>
      <w:r w:rsidR="009C26E6" w:rsidRPr="00D5333D">
        <w:fldChar w:fldCharType="separate"/>
      </w:r>
      <w:r w:rsidR="002752B3">
        <w:rPr>
          <w:noProof/>
        </w:rPr>
        <w:t>45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V118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_Toc6844273 \h </w:instrText>
      </w:r>
      <w:r w:rsidR="009C26E6" w:rsidRPr="00D5333D">
        <w:fldChar w:fldCharType="separate"/>
      </w:r>
      <w:r w:rsidR="002752B3">
        <w:rPr>
          <w:noProof/>
        </w:rPr>
        <w:t>45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V119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_Toc6844274 \h </w:instrText>
      </w:r>
      <w:r w:rsidR="009C26E6" w:rsidRPr="00D5333D">
        <w:fldChar w:fldCharType="separate"/>
      </w:r>
      <w:r w:rsidR="002752B3">
        <w:rPr>
          <w:noProof/>
        </w:rPr>
        <w:t>46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V120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_Toc6844275 \h </w:instrText>
      </w:r>
      <w:r w:rsidR="009C26E6" w:rsidRPr="00D5333D">
        <w:fldChar w:fldCharType="separate"/>
      </w:r>
      <w:r w:rsidR="002752B3">
        <w:rPr>
          <w:noProof/>
        </w:rPr>
        <w:t>48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V121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_Toc6844276 \h </w:instrText>
      </w:r>
      <w:r w:rsidR="009C26E6" w:rsidRPr="00D5333D">
        <w:fldChar w:fldCharType="separate"/>
      </w:r>
      <w:r w:rsidR="002752B3">
        <w:rPr>
          <w:noProof/>
        </w:rPr>
        <w:t>48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V122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_Toc6844277 \h </w:instrText>
      </w:r>
      <w:r w:rsidR="009C26E6" w:rsidRPr="00D5333D">
        <w:fldChar w:fldCharType="separate"/>
      </w:r>
      <w:r w:rsidR="002752B3">
        <w:rPr>
          <w:noProof/>
        </w:rPr>
        <w:t>49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V123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_Toc6844278 \h </w:instrText>
      </w:r>
      <w:r w:rsidR="009C26E6" w:rsidRPr="00D5333D">
        <w:fldChar w:fldCharType="separate"/>
      </w:r>
      <w:r w:rsidR="002752B3">
        <w:rPr>
          <w:noProof/>
        </w:rPr>
        <w:t>49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V124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_Toc6844279 \h </w:instrText>
      </w:r>
      <w:r w:rsidR="009C26E6" w:rsidRPr="00D5333D">
        <w:fldChar w:fldCharType="separate"/>
      </w:r>
      <w:r w:rsidR="002752B3">
        <w:rPr>
          <w:noProof/>
        </w:rPr>
        <w:t>51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V125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_Toc6844280 \h </w:instrText>
      </w:r>
      <w:r w:rsidR="009C26E6" w:rsidRPr="00D5333D">
        <w:fldChar w:fldCharType="separate"/>
      </w:r>
      <w:r w:rsidR="002752B3">
        <w:rPr>
          <w:noProof/>
        </w:rPr>
        <w:t>51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V126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_Toc6844281 \h </w:instrText>
      </w:r>
      <w:r w:rsidR="009C26E6" w:rsidRPr="00D5333D">
        <w:fldChar w:fldCharType="separate"/>
      </w:r>
      <w:r w:rsidR="002752B3">
        <w:rPr>
          <w:noProof/>
        </w:rPr>
        <w:t>51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V127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_Toc6844282 \h </w:instrText>
      </w:r>
      <w:r w:rsidR="009C26E6" w:rsidRPr="00D5333D">
        <w:fldChar w:fldCharType="separate"/>
      </w:r>
      <w:r w:rsidR="002752B3">
        <w:rPr>
          <w:noProof/>
        </w:rPr>
        <w:t>52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V128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_Toc6844283 \h </w:instrText>
      </w:r>
      <w:r w:rsidR="009C26E6" w:rsidRPr="00D5333D">
        <w:fldChar w:fldCharType="separate"/>
      </w:r>
      <w:r w:rsidR="002752B3">
        <w:rPr>
          <w:noProof/>
        </w:rPr>
        <w:t>52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V129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_Toc6844284 \h </w:instrText>
      </w:r>
      <w:r w:rsidR="009C26E6" w:rsidRPr="00D5333D">
        <w:fldChar w:fldCharType="separate"/>
      </w:r>
      <w:r w:rsidR="002752B3">
        <w:rPr>
          <w:noProof/>
        </w:rPr>
        <w:t>52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lastRenderedPageBreak/>
        <w:t>V130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_Toc6844285 \h </w:instrText>
      </w:r>
      <w:r w:rsidR="009C26E6" w:rsidRPr="00D5333D">
        <w:fldChar w:fldCharType="separate"/>
      </w:r>
      <w:r w:rsidR="002752B3">
        <w:rPr>
          <w:noProof/>
        </w:rPr>
        <w:t>53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V131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_Toc6844286 \h </w:instrText>
      </w:r>
      <w:r w:rsidR="009C26E6" w:rsidRPr="00D5333D">
        <w:fldChar w:fldCharType="separate"/>
      </w:r>
      <w:r w:rsidR="002752B3">
        <w:rPr>
          <w:noProof/>
        </w:rPr>
        <w:t>54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V132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_Toc6844287 \h </w:instrText>
      </w:r>
      <w:r w:rsidR="009C26E6" w:rsidRPr="00D5333D">
        <w:fldChar w:fldCharType="separate"/>
      </w:r>
      <w:r w:rsidR="002752B3">
        <w:rPr>
          <w:noProof/>
        </w:rPr>
        <w:t>54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V133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_Toc6844288 \h </w:instrText>
      </w:r>
      <w:r w:rsidR="009C26E6" w:rsidRPr="00D5333D">
        <w:fldChar w:fldCharType="separate"/>
      </w:r>
      <w:r w:rsidR="002752B3">
        <w:rPr>
          <w:noProof/>
        </w:rPr>
        <w:t>55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V134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_Toc6844289 \h </w:instrText>
      </w:r>
      <w:r w:rsidR="009C26E6" w:rsidRPr="00D5333D">
        <w:fldChar w:fldCharType="separate"/>
      </w:r>
      <w:r w:rsidR="002752B3">
        <w:rPr>
          <w:noProof/>
        </w:rPr>
        <w:t>55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V135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_Toc6844290 \h </w:instrText>
      </w:r>
      <w:r w:rsidR="009C26E6" w:rsidRPr="00D5333D">
        <w:fldChar w:fldCharType="separate"/>
      </w:r>
      <w:r w:rsidR="002752B3">
        <w:rPr>
          <w:noProof/>
        </w:rPr>
        <w:t>55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V136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_Toc6844291 \h </w:instrText>
      </w:r>
      <w:r w:rsidR="009C26E6" w:rsidRPr="00D5333D">
        <w:fldChar w:fldCharType="separate"/>
      </w:r>
      <w:r w:rsidR="002752B3">
        <w:rPr>
          <w:noProof/>
        </w:rPr>
        <w:t>56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V137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_Toc6844292 \h </w:instrText>
      </w:r>
      <w:r w:rsidR="009C26E6" w:rsidRPr="00D5333D">
        <w:fldChar w:fldCharType="separate"/>
      </w:r>
      <w:r w:rsidR="002752B3">
        <w:rPr>
          <w:noProof/>
        </w:rPr>
        <w:t>56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V138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_Toc6844293 \h </w:instrText>
      </w:r>
      <w:r w:rsidR="009C26E6" w:rsidRPr="00D5333D">
        <w:fldChar w:fldCharType="separate"/>
      </w:r>
      <w:r w:rsidR="002752B3">
        <w:rPr>
          <w:noProof/>
        </w:rPr>
        <w:t>56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V139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_Toc6844294 \h </w:instrText>
      </w:r>
      <w:r w:rsidR="009C26E6" w:rsidRPr="00D5333D">
        <w:fldChar w:fldCharType="separate"/>
      </w:r>
      <w:r w:rsidR="002752B3">
        <w:rPr>
          <w:noProof/>
        </w:rPr>
        <w:t>57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V140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_Toc6844295 \h </w:instrText>
      </w:r>
      <w:r w:rsidR="009C26E6" w:rsidRPr="00D5333D">
        <w:fldChar w:fldCharType="separate"/>
      </w:r>
      <w:r w:rsidR="002752B3">
        <w:rPr>
          <w:noProof/>
        </w:rPr>
        <w:t>58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V141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_Toc6844296 \h </w:instrText>
      </w:r>
      <w:r w:rsidR="009C26E6" w:rsidRPr="00D5333D">
        <w:fldChar w:fldCharType="separate"/>
      </w:r>
      <w:r w:rsidR="002752B3">
        <w:rPr>
          <w:noProof/>
        </w:rPr>
        <w:t>58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V142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_Toc6844297 \h </w:instrText>
      </w:r>
      <w:r w:rsidR="009C26E6" w:rsidRPr="00D5333D">
        <w:fldChar w:fldCharType="separate"/>
      </w:r>
      <w:r w:rsidR="002752B3">
        <w:rPr>
          <w:noProof/>
        </w:rPr>
        <w:t>59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V143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_Toc6844298 \h </w:instrText>
      </w:r>
      <w:r w:rsidR="009C26E6" w:rsidRPr="00D5333D">
        <w:fldChar w:fldCharType="separate"/>
      </w:r>
      <w:r w:rsidR="002752B3">
        <w:rPr>
          <w:noProof/>
        </w:rPr>
        <w:t>59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V144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_Toc6844299 \h </w:instrText>
      </w:r>
      <w:r w:rsidR="009C26E6" w:rsidRPr="00D5333D">
        <w:fldChar w:fldCharType="separate"/>
      </w:r>
      <w:r w:rsidR="002752B3">
        <w:rPr>
          <w:noProof/>
        </w:rPr>
        <w:t>60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V145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_Toc6844300 \h </w:instrText>
      </w:r>
      <w:r w:rsidR="009C26E6" w:rsidRPr="00D5333D">
        <w:fldChar w:fldCharType="separate"/>
      </w:r>
      <w:r w:rsidR="002752B3">
        <w:rPr>
          <w:noProof/>
        </w:rPr>
        <w:t>60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V146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_Toc6844301 \h </w:instrText>
      </w:r>
      <w:r w:rsidR="009C26E6" w:rsidRPr="00D5333D">
        <w:fldChar w:fldCharType="separate"/>
      </w:r>
      <w:r w:rsidR="002752B3">
        <w:rPr>
          <w:noProof/>
        </w:rPr>
        <w:t>60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V147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_Toc6844302 \h </w:instrText>
      </w:r>
      <w:r w:rsidR="009C26E6" w:rsidRPr="00D5333D">
        <w:fldChar w:fldCharType="separate"/>
      </w:r>
      <w:r w:rsidR="002752B3">
        <w:rPr>
          <w:noProof/>
        </w:rPr>
        <w:t>61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V148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_Toc6844303 \h </w:instrText>
      </w:r>
      <w:r w:rsidR="009C26E6" w:rsidRPr="00D5333D">
        <w:fldChar w:fldCharType="separate"/>
      </w:r>
      <w:r w:rsidR="002752B3">
        <w:rPr>
          <w:noProof/>
        </w:rPr>
        <w:t>62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V149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_Toc6844304 \h </w:instrText>
      </w:r>
      <w:r w:rsidR="009C26E6" w:rsidRPr="00D5333D">
        <w:fldChar w:fldCharType="separate"/>
      </w:r>
      <w:r w:rsidR="002752B3">
        <w:rPr>
          <w:noProof/>
        </w:rPr>
        <w:t>62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V150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_Toc6844305 \h </w:instrText>
      </w:r>
      <w:r w:rsidR="009C26E6" w:rsidRPr="00D5333D">
        <w:fldChar w:fldCharType="separate"/>
      </w:r>
      <w:r w:rsidR="002752B3">
        <w:rPr>
          <w:noProof/>
        </w:rPr>
        <w:t>62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V151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_Toc6844306 \h </w:instrText>
      </w:r>
      <w:r w:rsidR="009C26E6" w:rsidRPr="00D5333D">
        <w:fldChar w:fldCharType="separate"/>
      </w:r>
      <w:r w:rsidR="002752B3">
        <w:rPr>
          <w:noProof/>
        </w:rPr>
        <w:t>63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V152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_Toc6844307 \h </w:instrText>
      </w:r>
      <w:r w:rsidR="009C26E6" w:rsidRPr="00D5333D">
        <w:fldChar w:fldCharType="separate"/>
      </w:r>
      <w:r w:rsidR="002752B3">
        <w:rPr>
          <w:noProof/>
        </w:rPr>
        <w:t>64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V153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_Toc6844308 \h </w:instrText>
      </w:r>
      <w:r w:rsidR="009C26E6" w:rsidRPr="00D5333D">
        <w:fldChar w:fldCharType="separate"/>
      </w:r>
      <w:r w:rsidR="002752B3">
        <w:rPr>
          <w:noProof/>
        </w:rPr>
        <w:t>65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V154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_Toc6844309 \h </w:instrText>
      </w:r>
      <w:r w:rsidR="009C26E6" w:rsidRPr="00D5333D">
        <w:fldChar w:fldCharType="separate"/>
      </w:r>
      <w:r w:rsidR="002752B3">
        <w:rPr>
          <w:noProof/>
        </w:rPr>
        <w:t>65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V155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_Toc6844310 \h </w:instrText>
      </w:r>
      <w:r w:rsidR="009C26E6" w:rsidRPr="00D5333D">
        <w:fldChar w:fldCharType="separate"/>
      </w:r>
      <w:r w:rsidR="002752B3">
        <w:rPr>
          <w:noProof/>
        </w:rPr>
        <w:t>66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V156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_Toc6844311 \h </w:instrText>
      </w:r>
      <w:r w:rsidR="009C26E6" w:rsidRPr="00D5333D">
        <w:fldChar w:fldCharType="separate"/>
      </w:r>
      <w:r w:rsidR="002752B3">
        <w:rPr>
          <w:noProof/>
        </w:rPr>
        <w:t>67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V157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_Toc6844312 \h </w:instrText>
      </w:r>
      <w:r w:rsidR="009C26E6" w:rsidRPr="00D5333D">
        <w:fldChar w:fldCharType="separate"/>
      </w:r>
      <w:r w:rsidR="002752B3">
        <w:rPr>
          <w:noProof/>
        </w:rPr>
        <w:t>67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V158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_Toc6844313 \h </w:instrText>
      </w:r>
      <w:r w:rsidR="009C26E6" w:rsidRPr="00D5333D">
        <w:fldChar w:fldCharType="separate"/>
      </w:r>
      <w:r w:rsidR="002752B3">
        <w:rPr>
          <w:noProof/>
        </w:rPr>
        <w:t>68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V159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_Toc6844314 \h </w:instrText>
      </w:r>
      <w:r w:rsidR="009C26E6" w:rsidRPr="00D5333D">
        <w:fldChar w:fldCharType="separate"/>
      </w:r>
      <w:r w:rsidR="002752B3">
        <w:rPr>
          <w:noProof/>
        </w:rPr>
        <w:t>69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V160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_Toc6844315 \h </w:instrText>
      </w:r>
      <w:r w:rsidR="009C26E6" w:rsidRPr="00D5333D">
        <w:fldChar w:fldCharType="separate"/>
      </w:r>
      <w:r w:rsidR="002752B3">
        <w:rPr>
          <w:noProof/>
        </w:rPr>
        <w:t>69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V161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_Toc6844316 \h </w:instrText>
      </w:r>
      <w:r w:rsidR="009C26E6" w:rsidRPr="00D5333D">
        <w:fldChar w:fldCharType="separate"/>
      </w:r>
      <w:r w:rsidR="002752B3">
        <w:rPr>
          <w:noProof/>
        </w:rPr>
        <w:t>70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V162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_Toc6844317 \h </w:instrText>
      </w:r>
      <w:r w:rsidR="009C26E6" w:rsidRPr="00D5333D">
        <w:fldChar w:fldCharType="separate"/>
      </w:r>
      <w:r w:rsidR="002752B3">
        <w:rPr>
          <w:noProof/>
        </w:rPr>
        <w:t>70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V163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_Toc6844318 \h </w:instrText>
      </w:r>
      <w:r w:rsidR="009C26E6" w:rsidRPr="00D5333D">
        <w:fldChar w:fldCharType="separate"/>
      </w:r>
      <w:r w:rsidR="002752B3">
        <w:rPr>
          <w:noProof/>
        </w:rPr>
        <w:t>71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V164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_Toc6844319 \h </w:instrText>
      </w:r>
      <w:r w:rsidR="009C26E6" w:rsidRPr="00D5333D">
        <w:fldChar w:fldCharType="separate"/>
      </w:r>
      <w:r w:rsidR="002752B3">
        <w:rPr>
          <w:noProof/>
        </w:rPr>
        <w:t>72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V165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_Toc6844320 \h </w:instrText>
      </w:r>
      <w:r w:rsidR="009C26E6" w:rsidRPr="00D5333D">
        <w:fldChar w:fldCharType="separate"/>
      </w:r>
      <w:r w:rsidR="002752B3">
        <w:rPr>
          <w:noProof/>
        </w:rPr>
        <w:t>72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V166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_Toc6844321 \h </w:instrText>
      </w:r>
      <w:r w:rsidR="009C26E6" w:rsidRPr="00D5333D">
        <w:fldChar w:fldCharType="separate"/>
      </w:r>
      <w:r w:rsidR="002752B3">
        <w:rPr>
          <w:noProof/>
        </w:rPr>
        <w:t>72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V167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_Toc6844322 \h </w:instrText>
      </w:r>
      <w:r w:rsidR="009C26E6" w:rsidRPr="00D5333D">
        <w:fldChar w:fldCharType="separate"/>
      </w:r>
      <w:r w:rsidR="002752B3">
        <w:rPr>
          <w:noProof/>
        </w:rPr>
        <w:t>74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V168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_Toc6844323 \h </w:instrText>
      </w:r>
      <w:r w:rsidR="009C26E6" w:rsidRPr="00D5333D">
        <w:fldChar w:fldCharType="separate"/>
      </w:r>
      <w:r w:rsidR="002752B3">
        <w:rPr>
          <w:noProof/>
        </w:rPr>
        <w:t>75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V169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_Toc6844324 \h </w:instrText>
      </w:r>
      <w:r w:rsidR="009C26E6" w:rsidRPr="00D5333D">
        <w:fldChar w:fldCharType="separate"/>
      </w:r>
      <w:r w:rsidR="002752B3">
        <w:rPr>
          <w:noProof/>
        </w:rPr>
        <w:t>75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V170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_Toc6844325 \h </w:instrText>
      </w:r>
      <w:r w:rsidR="009C26E6" w:rsidRPr="00D5333D">
        <w:fldChar w:fldCharType="separate"/>
      </w:r>
      <w:r w:rsidR="002752B3">
        <w:rPr>
          <w:noProof/>
        </w:rPr>
        <w:t>75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V171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_Toc6844326 \h </w:instrText>
      </w:r>
      <w:r w:rsidR="009C26E6" w:rsidRPr="00D5333D">
        <w:fldChar w:fldCharType="separate"/>
      </w:r>
      <w:r w:rsidR="002752B3">
        <w:rPr>
          <w:noProof/>
        </w:rPr>
        <w:t>76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V172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_Toc6844327 \h </w:instrText>
      </w:r>
      <w:r w:rsidR="009C26E6" w:rsidRPr="00D5333D">
        <w:fldChar w:fldCharType="separate"/>
      </w:r>
      <w:r w:rsidR="002752B3">
        <w:rPr>
          <w:noProof/>
        </w:rPr>
        <w:t>77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V173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_Toc6844328 \h </w:instrText>
      </w:r>
      <w:r w:rsidR="009C26E6" w:rsidRPr="00D5333D">
        <w:fldChar w:fldCharType="separate"/>
      </w:r>
      <w:r w:rsidR="002752B3">
        <w:rPr>
          <w:noProof/>
        </w:rPr>
        <w:t>77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V174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_Toc6844329 \h </w:instrText>
      </w:r>
      <w:r w:rsidR="009C26E6" w:rsidRPr="00D5333D">
        <w:fldChar w:fldCharType="separate"/>
      </w:r>
      <w:r w:rsidR="002752B3">
        <w:rPr>
          <w:noProof/>
        </w:rPr>
        <w:t>77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V175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_Toc6844330 \h </w:instrText>
      </w:r>
      <w:r w:rsidR="009C26E6" w:rsidRPr="00D5333D">
        <w:fldChar w:fldCharType="separate"/>
      </w:r>
      <w:r w:rsidR="002752B3">
        <w:rPr>
          <w:noProof/>
        </w:rPr>
        <w:t>78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V176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_Toc6844331 \h </w:instrText>
      </w:r>
      <w:r w:rsidR="009C26E6" w:rsidRPr="00D5333D">
        <w:fldChar w:fldCharType="separate"/>
      </w:r>
      <w:r w:rsidR="002752B3">
        <w:rPr>
          <w:noProof/>
        </w:rPr>
        <w:t>78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V177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_Toc6844332 \h </w:instrText>
      </w:r>
      <w:r w:rsidR="009C26E6" w:rsidRPr="00D5333D">
        <w:fldChar w:fldCharType="separate"/>
      </w:r>
      <w:r w:rsidR="002752B3">
        <w:rPr>
          <w:noProof/>
        </w:rPr>
        <w:t>79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V178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_Toc6844333 \h </w:instrText>
      </w:r>
      <w:r w:rsidR="009C26E6" w:rsidRPr="00D5333D">
        <w:fldChar w:fldCharType="separate"/>
      </w:r>
      <w:r w:rsidR="002752B3">
        <w:rPr>
          <w:noProof/>
        </w:rPr>
        <w:t>79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V179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_Toc6844334 \h </w:instrText>
      </w:r>
      <w:r w:rsidR="009C26E6" w:rsidRPr="00D5333D">
        <w:fldChar w:fldCharType="separate"/>
      </w:r>
      <w:r w:rsidR="002752B3">
        <w:rPr>
          <w:noProof/>
        </w:rPr>
        <w:t>80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V180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_Toc6844335 \h </w:instrText>
      </w:r>
      <w:r w:rsidR="009C26E6" w:rsidRPr="00D5333D">
        <w:fldChar w:fldCharType="separate"/>
      </w:r>
      <w:r w:rsidR="002752B3">
        <w:rPr>
          <w:noProof/>
        </w:rPr>
        <w:t>80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V181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_Toc6844336 \h </w:instrText>
      </w:r>
      <w:r w:rsidR="009C26E6" w:rsidRPr="00D5333D">
        <w:fldChar w:fldCharType="separate"/>
      </w:r>
      <w:r w:rsidR="002752B3">
        <w:rPr>
          <w:noProof/>
        </w:rPr>
        <w:t>82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V182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_Toc6844337 \h </w:instrText>
      </w:r>
      <w:r w:rsidR="009C26E6" w:rsidRPr="00D5333D">
        <w:fldChar w:fldCharType="separate"/>
      </w:r>
      <w:r w:rsidR="002752B3">
        <w:rPr>
          <w:noProof/>
        </w:rPr>
        <w:t>82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V183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_Toc6844338 \h </w:instrText>
      </w:r>
      <w:r w:rsidR="009C26E6" w:rsidRPr="00D5333D">
        <w:fldChar w:fldCharType="separate"/>
      </w:r>
      <w:r w:rsidR="002752B3">
        <w:rPr>
          <w:noProof/>
        </w:rPr>
        <w:t>83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lastRenderedPageBreak/>
        <w:t>V184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_Toc6844339 \h </w:instrText>
      </w:r>
      <w:r w:rsidR="009C26E6" w:rsidRPr="00D5333D">
        <w:fldChar w:fldCharType="separate"/>
      </w:r>
      <w:r w:rsidR="002752B3">
        <w:rPr>
          <w:noProof/>
        </w:rPr>
        <w:t>83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V185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_Toc6844340 \h </w:instrText>
      </w:r>
      <w:r w:rsidR="009C26E6" w:rsidRPr="00D5333D">
        <w:fldChar w:fldCharType="separate"/>
      </w:r>
      <w:r w:rsidR="002752B3">
        <w:rPr>
          <w:noProof/>
        </w:rPr>
        <w:t>83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V186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_Toc6844341 \h </w:instrText>
      </w:r>
      <w:r w:rsidR="009C26E6" w:rsidRPr="00D5333D">
        <w:fldChar w:fldCharType="separate"/>
      </w:r>
      <w:r w:rsidR="002752B3">
        <w:rPr>
          <w:noProof/>
        </w:rPr>
        <w:t>84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V187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_Toc6844342 \h </w:instrText>
      </w:r>
      <w:r w:rsidR="009C26E6" w:rsidRPr="00D5333D">
        <w:fldChar w:fldCharType="separate"/>
      </w:r>
      <w:r w:rsidR="002752B3">
        <w:rPr>
          <w:noProof/>
        </w:rPr>
        <w:t>85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V188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_Toc6844343 \h </w:instrText>
      </w:r>
      <w:r w:rsidR="009C26E6" w:rsidRPr="00D5333D">
        <w:fldChar w:fldCharType="separate"/>
      </w:r>
      <w:r w:rsidR="002752B3">
        <w:rPr>
          <w:noProof/>
        </w:rPr>
        <w:t>86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V189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_Toc6844344 \h </w:instrText>
      </w:r>
      <w:r w:rsidR="009C26E6" w:rsidRPr="00D5333D">
        <w:fldChar w:fldCharType="separate"/>
      </w:r>
      <w:r w:rsidR="002752B3">
        <w:rPr>
          <w:noProof/>
        </w:rPr>
        <w:t>86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V190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_Toc6844345 \h </w:instrText>
      </w:r>
      <w:r w:rsidR="009C26E6" w:rsidRPr="00D5333D">
        <w:fldChar w:fldCharType="separate"/>
      </w:r>
      <w:r w:rsidR="002752B3">
        <w:rPr>
          <w:noProof/>
        </w:rPr>
        <w:t>86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V191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_Toc6844346 \h </w:instrText>
      </w:r>
      <w:r w:rsidR="009C26E6" w:rsidRPr="00D5333D">
        <w:fldChar w:fldCharType="separate"/>
      </w:r>
      <w:r w:rsidR="002752B3">
        <w:rPr>
          <w:noProof/>
        </w:rPr>
        <w:t>87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V192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_Toc6844347 \h </w:instrText>
      </w:r>
      <w:r w:rsidR="009C26E6" w:rsidRPr="00D5333D">
        <w:fldChar w:fldCharType="separate"/>
      </w:r>
      <w:r w:rsidR="002752B3">
        <w:rPr>
          <w:noProof/>
        </w:rPr>
        <w:t>88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V193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_Toc6844348 \h </w:instrText>
      </w:r>
      <w:r w:rsidR="009C26E6" w:rsidRPr="00D5333D">
        <w:fldChar w:fldCharType="separate"/>
      </w:r>
      <w:r w:rsidR="002752B3">
        <w:rPr>
          <w:noProof/>
        </w:rPr>
        <w:t>89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V194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_Toc6844349 \h </w:instrText>
      </w:r>
      <w:r w:rsidR="009C26E6" w:rsidRPr="00D5333D">
        <w:fldChar w:fldCharType="separate"/>
      </w:r>
      <w:r w:rsidR="002752B3">
        <w:rPr>
          <w:noProof/>
        </w:rPr>
        <w:t>90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V195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_Toc6844350 \h </w:instrText>
      </w:r>
      <w:r w:rsidR="009C26E6" w:rsidRPr="00D5333D">
        <w:fldChar w:fldCharType="separate"/>
      </w:r>
      <w:r w:rsidR="002752B3">
        <w:rPr>
          <w:noProof/>
        </w:rPr>
        <w:t>91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V196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_Toc6844351 \h </w:instrText>
      </w:r>
      <w:r w:rsidR="009C26E6" w:rsidRPr="00D5333D">
        <w:fldChar w:fldCharType="separate"/>
      </w:r>
      <w:r w:rsidR="002752B3">
        <w:rPr>
          <w:noProof/>
        </w:rPr>
        <w:t>91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V197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_Toc6844352 \h </w:instrText>
      </w:r>
      <w:r w:rsidR="009C26E6" w:rsidRPr="00D5333D">
        <w:fldChar w:fldCharType="separate"/>
      </w:r>
      <w:r w:rsidR="002752B3">
        <w:rPr>
          <w:noProof/>
        </w:rPr>
        <w:t>91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V198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_Toc6844353 \h </w:instrText>
      </w:r>
      <w:r w:rsidR="009C26E6" w:rsidRPr="00D5333D">
        <w:fldChar w:fldCharType="separate"/>
      </w:r>
      <w:r w:rsidR="002752B3">
        <w:rPr>
          <w:noProof/>
        </w:rPr>
        <w:t>92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V199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_Toc6844354 \h </w:instrText>
      </w:r>
      <w:r w:rsidR="009C26E6" w:rsidRPr="00D5333D">
        <w:fldChar w:fldCharType="separate"/>
      </w:r>
      <w:r w:rsidR="002752B3">
        <w:rPr>
          <w:noProof/>
        </w:rPr>
        <w:t>92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V200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_Toc6844355 \h </w:instrText>
      </w:r>
      <w:r w:rsidR="009C26E6" w:rsidRPr="00D5333D">
        <w:fldChar w:fldCharType="separate"/>
      </w:r>
      <w:r w:rsidR="002752B3">
        <w:rPr>
          <w:noProof/>
        </w:rPr>
        <w:t>92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V201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_Toc6844356 \h </w:instrText>
      </w:r>
      <w:r w:rsidR="009C26E6" w:rsidRPr="00D5333D">
        <w:fldChar w:fldCharType="separate"/>
      </w:r>
      <w:r w:rsidR="002752B3">
        <w:rPr>
          <w:noProof/>
        </w:rPr>
        <w:t>93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V202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_Toc6844357 \h </w:instrText>
      </w:r>
      <w:r w:rsidR="009C26E6" w:rsidRPr="00D5333D">
        <w:fldChar w:fldCharType="separate"/>
      </w:r>
      <w:r w:rsidR="002752B3">
        <w:rPr>
          <w:noProof/>
        </w:rPr>
        <w:t>93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V203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_Toc6844358 \h </w:instrText>
      </w:r>
      <w:r w:rsidR="009C26E6" w:rsidRPr="00D5333D">
        <w:fldChar w:fldCharType="separate"/>
      </w:r>
      <w:r w:rsidR="002752B3">
        <w:rPr>
          <w:noProof/>
        </w:rPr>
        <w:t>93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V204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_Toc6844359 \h </w:instrText>
      </w:r>
      <w:r w:rsidR="009C26E6" w:rsidRPr="00D5333D">
        <w:fldChar w:fldCharType="separate"/>
      </w:r>
      <w:r w:rsidR="002752B3">
        <w:rPr>
          <w:noProof/>
        </w:rPr>
        <w:t>94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V205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_Toc6844360 \h </w:instrText>
      </w:r>
      <w:r w:rsidR="009C26E6" w:rsidRPr="00D5333D">
        <w:fldChar w:fldCharType="separate"/>
      </w:r>
      <w:r w:rsidR="002752B3">
        <w:rPr>
          <w:noProof/>
          <w:lang w:val="pt-BR"/>
        </w:rPr>
        <w:t>94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V206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_Toc6844361 \h </w:instrText>
      </w:r>
      <w:r w:rsidR="009C26E6" w:rsidRPr="00D5333D">
        <w:fldChar w:fldCharType="separate"/>
      </w:r>
      <w:r w:rsidR="002752B3">
        <w:rPr>
          <w:noProof/>
          <w:lang w:val="pt-BR"/>
        </w:rPr>
        <w:t>95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V207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_Toc6844362 \h </w:instrText>
      </w:r>
      <w:r w:rsidR="009C26E6" w:rsidRPr="00D5333D">
        <w:fldChar w:fldCharType="separate"/>
      </w:r>
      <w:r w:rsidR="002752B3">
        <w:rPr>
          <w:noProof/>
          <w:lang w:val="pt-BR"/>
        </w:rPr>
        <w:t>95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V208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_Toc6844363 \h </w:instrText>
      </w:r>
      <w:r w:rsidR="009C26E6" w:rsidRPr="00D5333D">
        <w:fldChar w:fldCharType="separate"/>
      </w:r>
      <w:r w:rsidR="002752B3">
        <w:rPr>
          <w:noProof/>
          <w:lang w:val="pt-BR"/>
        </w:rPr>
        <w:t>96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V209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_Toc6844364 \h </w:instrText>
      </w:r>
      <w:r w:rsidR="009C26E6" w:rsidRPr="00D5333D">
        <w:fldChar w:fldCharType="separate"/>
      </w:r>
      <w:r w:rsidR="002752B3">
        <w:rPr>
          <w:noProof/>
          <w:lang w:val="pt-BR"/>
        </w:rPr>
        <w:t>96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V210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_Toc6844365 \h </w:instrText>
      </w:r>
      <w:r w:rsidR="009C26E6" w:rsidRPr="00D5333D">
        <w:fldChar w:fldCharType="separate"/>
      </w:r>
      <w:r w:rsidR="002752B3">
        <w:rPr>
          <w:noProof/>
          <w:lang w:val="pt-BR"/>
        </w:rPr>
        <w:t>97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TERREO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_Toc6844366 \h </w:instrText>
      </w:r>
      <w:r w:rsidR="009C26E6" w:rsidRPr="00D5333D">
        <w:fldChar w:fldCharType="separate"/>
      </w:r>
      <w:r w:rsidR="002752B3">
        <w:rPr>
          <w:noProof/>
          <w:lang w:val="pt-BR"/>
        </w:rPr>
        <w:t>97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V201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_Toc6844367 \h </w:instrText>
      </w:r>
      <w:r w:rsidR="009C26E6" w:rsidRPr="00D5333D">
        <w:fldChar w:fldCharType="separate"/>
      </w:r>
      <w:r w:rsidR="002752B3">
        <w:rPr>
          <w:noProof/>
          <w:lang w:val="pt-BR"/>
        </w:rPr>
        <w:t>97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V202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_Toc6844368 \h </w:instrText>
      </w:r>
      <w:r w:rsidR="009C26E6" w:rsidRPr="00D5333D">
        <w:fldChar w:fldCharType="separate"/>
      </w:r>
      <w:r w:rsidR="002752B3">
        <w:rPr>
          <w:noProof/>
          <w:lang w:val="pt-BR"/>
        </w:rPr>
        <w:t>99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V203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_Toc6844369 \h </w:instrText>
      </w:r>
      <w:r w:rsidR="009C26E6" w:rsidRPr="00D5333D">
        <w:fldChar w:fldCharType="separate"/>
      </w:r>
      <w:r w:rsidR="002752B3">
        <w:rPr>
          <w:noProof/>
          <w:lang w:val="pt-BR"/>
        </w:rPr>
        <w:t>100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V204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_Toc6844370 \h </w:instrText>
      </w:r>
      <w:r w:rsidR="009C26E6" w:rsidRPr="00D5333D">
        <w:fldChar w:fldCharType="separate"/>
      </w:r>
      <w:r w:rsidR="002752B3">
        <w:rPr>
          <w:noProof/>
          <w:lang w:val="pt-BR"/>
        </w:rPr>
        <w:t>100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V205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_Toc6844371 \h </w:instrText>
      </w:r>
      <w:r w:rsidR="009C26E6" w:rsidRPr="00D5333D">
        <w:fldChar w:fldCharType="separate"/>
      </w:r>
      <w:r w:rsidR="002752B3">
        <w:rPr>
          <w:noProof/>
          <w:lang w:val="pt-BR"/>
        </w:rPr>
        <w:t>101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V206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_Toc6844372 \h </w:instrText>
      </w:r>
      <w:r w:rsidR="009C26E6" w:rsidRPr="00D5333D">
        <w:fldChar w:fldCharType="separate"/>
      </w:r>
      <w:r w:rsidR="002752B3">
        <w:rPr>
          <w:noProof/>
          <w:lang w:val="pt-BR"/>
        </w:rPr>
        <w:t>101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V207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_Toc6844373 \h </w:instrText>
      </w:r>
      <w:r w:rsidR="009C26E6" w:rsidRPr="00D5333D">
        <w:fldChar w:fldCharType="separate"/>
      </w:r>
      <w:r w:rsidR="002752B3">
        <w:rPr>
          <w:noProof/>
          <w:lang w:val="pt-BR"/>
        </w:rPr>
        <w:t>101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V208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_Toc6844374 \h </w:instrText>
      </w:r>
      <w:r w:rsidR="009C26E6" w:rsidRPr="00D5333D">
        <w:fldChar w:fldCharType="separate"/>
      </w:r>
      <w:r w:rsidR="002752B3">
        <w:rPr>
          <w:noProof/>
          <w:lang w:val="pt-BR"/>
        </w:rPr>
        <w:t>102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V209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_Toc6844375 \h </w:instrText>
      </w:r>
      <w:r w:rsidR="009C26E6" w:rsidRPr="00D5333D">
        <w:fldChar w:fldCharType="separate"/>
      </w:r>
      <w:r w:rsidR="002752B3">
        <w:rPr>
          <w:noProof/>
          <w:lang w:val="pt-BR"/>
        </w:rPr>
        <w:t>102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V210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_Toc6844376 \h </w:instrText>
      </w:r>
      <w:r w:rsidR="009C26E6" w:rsidRPr="00D5333D">
        <w:fldChar w:fldCharType="separate"/>
      </w:r>
      <w:r w:rsidR="002752B3">
        <w:rPr>
          <w:noProof/>
          <w:lang w:val="pt-BR"/>
        </w:rPr>
        <w:t>104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V211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_Toc6844377 \h </w:instrText>
      </w:r>
      <w:r w:rsidR="009C26E6" w:rsidRPr="00D5333D">
        <w:fldChar w:fldCharType="separate"/>
      </w:r>
      <w:r w:rsidR="002752B3">
        <w:rPr>
          <w:noProof/>
          <w:lang w:val="pt-BR"/>
        </w:rPr>
        <w:t>105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V212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_Toc6844378 \h </w:instrText>
      </w:r>
      <w:r w:rsidR="009C26E6" w:rsidRPr="00D5333D">
        <w:fldChar w:fldCharType="separate"/>
      </w:r>
      <w:r w:rsidR="002752B3">
        <w:rPr>
          <w:noProof/>
          <w:lang w:val="pt-BR"/>
        </w:rPr>
        <w:t>105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V213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_Toc6844379 \h </w:instrText>
      </w:r>
      <w:r w:rsidR="009C26E6" w:rsidRPr="00D5333D">
        <w:fldChar w:fldCharType="separate"/>
      </w:r>
      <w:r w:rsidR="002752B3">
        <w:rPr>
          <w:noProof/>
          <w:lang w:val="pt-BR"/>
        </w:rPr>
        <w:t>107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V214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_Toc6844380 \h </w:instrText>
      </w:r>
      <w:r w:rsidR="009C26E6" w:rsidRPr="00D5333D">
        <w:fldChar w:fldCharType="separate"/>
      </w:r>
      <w:r w:rsidR="002752B3">
        <w:rPr>
          <w:noProof/>
          <w:lang w:val="pt-BR"/>
        </w:rPr>
        <w:t>108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V215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_Toc6844381 \h </w:instrText>
      </w:r>
      <w:r w:rsidR="009C26E6" w:rsidRPr="00D5333D">
        <w:fldChar w:fldCharType="separate"/>
      </w:r>
      <w:r w:rsidR="002752B3">
        <w:rPr>
          <w:noProof/>
          <w:lang w:val="pt-BR"/>
        </w:rPr>
        <w:t>108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V216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_Toc6844382 \h </w:instrText>
      </w:r>
      <w:r w:rsidR="009C26E6" w:rsidRPr="00D5333D">
        <w:fldChar w:fldCharType="separate"/>
      </w:r>
      <w:r w:rsidR="002752B3">
        <w:rPr>
          <w:noProof/>
          <w:lang w:val="pt-BR"/>
        </w:rPr>
        <w:t>108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V217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_Toc6844383 \h </w:instrText>
      </w:r>
      <w:r w:rsidR="009C26E6" w:rsidRPr="00D5333D">
        <w:fldChar w:fldCharType="separate"/>
      </w:r>
      <w:r w:rsidR="002752B3">
        <w:rPr>
          <w:noProof/>
          <w:lang w:val="pt-BR"/>
        </w:rPr>
        <w:t>109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V218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_Toc6844384 \h </w:instrText>
      </w:r>
      <w:r w:rsidR="009C26E6" w:rsidRPr="00D5333D">
        <w:fldChar w:fldCharType="separate"/>
      </w:r>
      <w:r w:rsidR="002752B3">
        <w:rPr>
          <w:noProof/>
          <w:lang w:val="pt-BR"/>
        </w:rPr>
        <w:t>109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V219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_Toc6844385 \h </w:instrText>
      </w:r>
      <w:r w:rsidR="009C26E6" w:rsidRPr="00D5333D">
        <w:fldChar w:fldCharType="separate"/>
      </w:r>
      <w:r w:rsidR="002752B3">
        <w:rPr>
          <w:noProof/>
          <w:lang w:val="pt-BR"/>
        </w:rPr>
        <w:t>109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V220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_Toc6844386 \h </w:instrText>
      </w:r>
      <w:r w:rsidR="009C26E6" w:rsidRPr="00D5333D">
        <w:fldChar w:fldCharType="separate"/>
      </w:r>
      <w:r w:rsidR="002752B3">
        <w:rPr>
          <w:noProof/>
          <w:lang w:val="pt-BR"/>
        </w:rPr>
        <w:t>110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V221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_Toc6844387 \h </w:instrText>
      </w:r>
      <w:r w:rsidR="009C26E6" w:rsidRPr="00D5333D">
        <w:fldChar w:fldCharType="separate"/>
      </w:r>
      <w:r w:rsidR="002752B3">
        <w:rPr>
          <w:noProof/>
          <w:lang w:val="pt-BR"/>
        </w:rPr>
        <w:t>112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V222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_Toc6844388 \h </w:instrText>
      </w:r>
      <w:r w:rsidR="009C26E6" w:rsidRPr="00D5333D">
        <w:fldChar w:fldCharType="separate"/>
      </w:r>
      <w:r w:rsidR="002752B3">
        <w:rPr>
          <w:noProof/>
          <w:lang w:val="pt-BR"/>
        </w:rPr>
        <w:t>112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V223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_Toc6844389 \h </w:instrText>
      </w:r>
      <w:r w:rsidR="009C26E6" w:rsidRPr="00D5333D">
        <w:fldChar w:fldCharType="separate"/>
      </w:r>
      <w:r w:rsidR="002752B3">
        <w:rPr>
          <w:noProof/>
          <w:lang w:val="pt-BR"/>
        </w:rPr>
        <w:t>113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V224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_Toc6844390 \h </w:instrText>
      </w:r>
      <w:r w:rsidR="009C26E6" w:rsidRPr="00D5333D">
        <w:fldChar w:fldCharType="separate"/>
      </w:r>
      <w:r w:rsidR="002752B3">
        <w:rPr>
          <w:noProof/>
          <w:lang w:val="pt-BR"/>
        </w:rPr>
        <w:t>113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V225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_Toc6844391 \h </w:instrText>
      </w:r>
      <w:r w:rsidR="009C26E6" w:rsidRPr="00D5333D">
        <w:fldChar w:fldCharType="separate"/>
      </w:r>
      <w:r w:rsidR="002752B3">
        <w:rPr>
          <w:noProof/>
          <w:lang w:val="pt-BR"/>
        </w:rPr>
        <w:t>114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lastRenderedPageBreak/>
        <w:t>V226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_Toc6844392 \h </w:instrText>
      </w:r>
      <w:r w:rsidR="009C26E6" w:rsidRPr="00D5333D">
        <w:fldChar w:fldCharType="separate"/>
      </w:r>
      <w:r w:rsidR="002752B3">
        <w:rPr>
          <w:noProof/>
          <w:lang w:val="pt-BR"/>
        </w:rPr>
        <w:t>115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V227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_Toc6844393 \h </w:instrText>
      </w:r>
      <w:r w:rsidR="009C26E6" w:rsidRPr="00D5333D">
        <w:fldChar w:fldCharType="separate"/>
      </w:r>
      <w:r w:rsidR="002752B3">
        <w:rPr>
          <w:noProof/>
          <w:lang w:val="pt-BR"/>
        </w:rPr>
        <w:t>115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V228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_Toc6844394 \h </w:instrText>
      </w:r>
      <w:r w:rsidR="009C26E6" w:rsidRPr="00D5333D">
        <w:fldChar w:fldCharType="separate"/>
      </w:r>
      <w:r w:rsidR="002752B3">
        <w:rPr>
          <w:noProof/>
          <w:lang w:val="pt-BR"/>
        </w:rPr>
        <w:t>115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V229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_Toc6844395 \h </w:instrText>
      </w:r>
      <w:r w:rsidR="009C26E6" w:rsidRPr="00D5333D">
        <w:fldChar w:fldCharType="separate"/>
      </w:r>
      <w:r w:rsidR="002752B3">
        <w:rPr>
          <w:noProof/>
          <w:lang w:val="pt-BR"/>
        </w:rPr>
        <w:t>116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V230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_Toc6844396 \h </w:instrText>
      </w:r>
      <w:r w:rsidR="009C26E6" w:rsidRPr="00D5333D">
        <w:fldChar w:fldCharType="separate"/>
      </w:r>
      <w:r w:rsidR="002752B3">
        <w:rPr>
          <w:noProof/>
          <w:lang w:val="pt-BR"/>
        </w:rPr>
        <w:t>116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V231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_Toc6844397 \h </w:instrText>
      </w:r>
      <w:r w:rsidR="009C26E6" w:rsidRPr="00D5333D">
        <w:fldChar w:fldCharType="separate"/>
      </w:r>
      <w:r w:rsidR="002752B3">
        <w:rPr>
          <w:noProof/>
          <w:lang w:val="pt-BR"/>
        </w:rPr>
        <w:t>117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V232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_Toc6844398 \h </w:instrText>
      </w:r>
      <w:r w:rsidR="009C26E6" w:rsidRPr="00D5333D">
        <w:fldChar w:fldCharType="separate"/>
      </w:r>
      <w:r w:rsidR="002752B3">
        <w:rPr>
          <w:noProof/>
          <w:lang w:val="pt-BR"/>
        </w:rPr>
        <w:t>117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V233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_Toc6844399 \h </w:instrText>
      </w:r>
      <w:r w:rsidR="009C26E6" w:rsidRPr="00D5333D">
        <w:fldChar w:fldCharType="separate"/>
      </w:r>
      <w:r w:rsidR="002752B3">
        <w:rPr>
          <w:noProof/>
          <w:lang w:val="pt-BR"/>
        </w:rPr>
        <w:t>118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V234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_Toc6844400 \h </w:instrText>
      </w:r>
      <w:r w:rsidR="009C26E6" w:rsidRPr="00D5333D">
        <w:fldChar w:fldCharType="separate"/>
      </w:r>
      <w:r w:rsidR="002752B3">
        <w:rPr>
          <w:noProof/>
          <w:lang w:val="pt-BR"/>
        </w:rPr>
        <w:t>118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V235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_Toc6844401 \h </w:instrText>
      </w:r>
      <w:r w:rsidR="009C26E6" w:rsidRPr="00D5333D">
        <w:fldChar w:fldCharType="separate"/>
      </w:r>
      <w:r w:rsidR="002752B3">
        <w:rPr>
          <w:noProof/>
          <w:lang w:val="pt-BR"/>
        </w:rPr>
        <w:t>119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V236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_Toc6844402 \h </w:instrText>
      </w:r>
      <w:r w:rsidR="009C26E6" w:rsidRPr="00D5333D">
        <w:fldChar w:fldCharType="separate"/>
      </w:r>
      <w:r w:rsidR="002752B3">
        <w:rPr>
          <w:noProof/>
          <w:lang w:val="pt-BR"/>
        </w:rPr>
        <w:t>120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V237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_Toc6844403 \h </w:instrText>
      </w:r>
      <w:r w:rsidR="009C26E6" w:rsidRPr="00D5333D">
        <w:fldChar w:fldCharType="separate"/>
      </w:r>
      <w:r w:rsidR="002752B3">
        <w:rPr>
          <w:noProof/>
          <w:lang w:val="pt-BR"/>
        </w:rPr>
        <w:t>120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V238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_Toc6844404 \h </w:instrText>
      </w:r>
      <w:r w:rsidR="009C26E6" w:rsidRPr="00D5333D">
        <w:fldChar w:fldCharType="separate"/>
      </w:r>
      <w:r w:rsidR="002752B3">
        <w:rPr>
          <w:noProof/>
          <w:lang w:val="pt-BR"/>
        </w:rPr>
        <w:t>120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V239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_Toc6844405 \h </w:instrText>
      </w:r>
      <w:r w:rsidR="009C26E6" w:rsidRPr="00D5333D">
        <w:fldChar w:fldCharType="separate"/>
      </w:r>
      <w:r w:rsidR="002752B3">
        <w:rPr>
          <w:noProof/>
          <w:lang w:val="pt-BR"/>
        </w:rPr>
        <w:t>120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V240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_Toc6844406 \h </w:instrText>
      </w:r>
      <w:r w:rsidR="009C26E6" w:rsidRPr="00D5333D">
        <w:fldChar w:fldCharType="separate"/>
      </w:r>
      <w:r w:rsidR="002752B3">
        <w:rPr>
          <w:noProof/>
          <w:lang w:val="pt-BR"/>
        </w:rPr>
        <w:t>121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V241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_Toc6844407 \h </w:instrText>
      </w:r>
      <w:r w:rsidR="009C26E6" w:rsidRPr="00D5333D">
        <w:fldChar w:fldCharType="separate"/>
      </w:r>
      <w:r w:rsidR="002752B3">
        <w:rPr>
          <w:noProof/>
          <w:lang w:val="pt-BR"/>
        </w:rPr>
        <w:t>121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V242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_Toc6844408 \h </w:instrText>
      </w:r>
      <w:r w:rsidR="009C26E6" w:rsidRPr="00D5333D">
        <w:fldChar w:fldCharType="separate"/>
      </w:r>
      <w:r w:rsidR="002752B3">
        <w:rPr>
          <w:noProof/>
          <w:lang w:val="pt-BR"/>
        </w:rPr>
        <w:t>122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V243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_Toc6844409 \h </w:instrText>
      </w:r>
      <w:r w:rsidR="009C26E6" w:rsidRPr="00D5333D">
        <w:fldChar w:fldCharType="separate"/>
      </w:r>
      <w:r w:rsidR="002752B3">
        <w:rPr>
          <w:noProof/>
          <w:lang w:val="pt-BR"/>
        </w:rPr>
        <w:t>122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V244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_Toc6844410 \h </w:instrText>
      </w:r>
      <w:r w:rsidR="009C26E6" w:rsidRPr="00D5333D">
        <w:fldChar w:fldCharType="separate"/>
      </w:r>
      <w:r w:rsidR="002752B3">
        <w:rPr>
          <w:noProof/>
          <w:lang w:val="pt-BR"/>
        </w:rPr>
        <w:t>123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V245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_Toc6844411 \h </w:instrText>
      </w:r>
      <w:r w:rsidR="009C26E6" w:rsidRPr="00D5333D">
        <w:fldChar w:fldCharType="separate"/>
      </w:r>
      <w:r w:rsidR="002752B3">
        <w:rPr>
          <w:noProof/>
          <w:lang w:val="pt-BR"/>
        </w:rPr>
        <w:t>124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V246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_Toc6844412 \h </w:instrText>
      </w:r>
      <w:r w:rsidR="009C26E6" w:rsidRPr="00D5333D">
        <w:fldChar w:fldCharType="separate"/>
      </w:r>
      <w:r w:rsidR="002752B3">
        <w:rPr>
          <w:noProof/>
          <w:lang w:val="pt-BR"/>
        </w:rPr>
        <w:t>124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V247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_Toc6844413 \h </w:instrText>
      </w:r>
      <w:r w:rsidR="009C26E6" w:rsidRPr="00D5333D">
        <w:fldChar w:fldCharType="separate"/>
      </w:r>
      <w:r w:rsidR="002752B3">
        <w:rPr>
          <w:noProof/>
          <w:lang w:val="pt-BR"/>
        </w:rPr>
        <w:t>125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V248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_Toc6844414 \h </w:instrText>
      </w:r>
      <w:r w:rsidR="009C26E6" w:rsidRPr="00D5333D">
        <w:fldChar w:fldCharType="separate"/>
      </w:r>
      <w:r w:rsidR="002752B3">
        <w:rPr>
          <w:noProof/>
          <w:lang w:val="pt-BR"/>
        </w:rPr>
        <w:t>126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V249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_Toc6844415 \h </w:instrText>
      </w:r>
      <w:r w:rsidR="009C26E6" w:rsidRPr="00D5333D">
        <w:fldChar w:fldCharType="separate"/>
      </w:r>
      <w:r w:rsidR="002752B3">
        <w:rPr>
          <w:noProof/>
          <w:lang w:val="pt-BR"/>
        </w:rPr>
        <w:t>126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V250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_Toc6844416 \h </w:instrText>
      </w:r>
      <w:r w:rsidR="009C26E6" w:rsidRPr="00D5333D">
        <w:fldChar w:fldCharType="separate"/>
      </w:r>
      <w:r w:rsidR="002752B3">
        <w:rPr>
          <w:noProof/>
          <w:lang w:val="pt-BR"/>
        </w:rPr>
        <w:t>127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V251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_Toc6844417 \h </w:instrText>
      </w:r>
      <w:r w:rsidR="009C26E6" w:rsidRPr="00D5333D">
        <w:fldChar w:fldCharType="separate"/>
      </w:r>
      <w:r w:rsidR="002752B3">
        <w:rPr>
          <w:noProof/>
          <w:lang w:val="pt-BR"/>
        </w:rPr>
        <w:t>127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V252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_Toc6844418 \h </w:instrText>
      </w:r>
      <w:r w:rsidR="009C26E6" w:rsidRPr="00D5333D">
        <w:fldChar w:fldCharType="separate"/>
      </w:r>
      <w:r w:rsidR="002752B3">
        <w:rPr>
          <w:noProof/>
          <w:lang w:val="pt-BR"/>
        </w:rPr>
        <w:t>128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V253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_Toc6844419 \h </w:instrText>
      </w:r>
      <w:r w:rsidR="009C26E6" w:rsidRPr="00D5333D">
        <w:fldChar w:fldCharType="separate"/>
      </w:r>
      <w:r w:rsidR="002752B3">
        <w:rPr>
          <w:noProof/>
          <w:lang w:val="pt-BR"/>
        </w:rPr>
        <w:t>128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V254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_Toc6844420 \h </w:instrText>
      </w:r>
      <w:r w:rsidR="009C26E6" w:rsidRPr="00D5333D">
        <w:fldChar w:fldCharType="separate"/>
      </w:r>
      <w:r w:rsidR="002752B3">
        <w:rPr>
          <w:noProof/>
          <w:lang w:val="pt-BR"/>
        </w:rPr>
        <w:t>129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V255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_Toc6844421 \h </w:instrText>
      </w:r>
      <w:r w:rsidR="009C26E6" w:rsidRPr="00D5333D">
        <w:fldChar w:fldCharType="separate"/>
      </w:r>
      <w:r w:rsidR="002752B3">
        <w:rPr>
          <w:noProof/>
          <w:lang w:val="pt-BR"/>
        </w:rPr>
        <w:t>130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V256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_Toc6844422 \h </w:instrText>
      </w:r>
      <w:r w:rsidR="009C26E6" w:rsidRPr="00D5333D">
        <w:fldChar w:fldCharType="separate"/>
      </w:r>
      <w:r w:rsidR="002752B3">
        <w:rPr>
          <w:noProof/>
          <w:lang w:val="pt-BR"/>
        </w:rPr>
        <w:t>130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V257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_Toc6844423 \h </w:instrText>
      </w:r>
      <w:r w:rsidR="009C26E6" w:rsidRPr="00D5333D">
        <w:fldChar w:fldCharType="separate"/>
      </w:r>
      <w:r w:rsidR="002752B3">
        <w:rPr>
          <w:noProof/>
          <w:lang w:val="pt-BR"/>
        </w:rPr>
        <w:t>130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V258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_Toc6844424 \h </w:instrText>
      </w:r>
      <w:r w:rsidR="009C26E6" w:rsidRPr="00D5333D">
        <w:fldChar w:fldCharType="separate"/>
      </w:r>
      <w:r w:rsidR="002752B3">
        <w:rPr>
          <w:noProof/>
          <w:lang w:val="pt-BR"/>
        </w:rPr>
        <w:t>131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V259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_Toc6844425 \h </w:instrText>
      </w:r>
      <w:r w:rsidR="009C26E6" w:rsidRPr="00D5333D">
        <w:fldChar w:fldCharType="separate"/>
      </w:r>
      <w:r w:rsidR="002752B3">
        <w:rPr>
          <w:noProof/>
          <w:lang w:val="pt-BR"/>
        </w:rPr>
        <w:t>132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V260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_Toc6844426 \h </w:instrText>
      </w:r>
      <w:r w:rsidR="009C26E6" w:rsidRPr="00D5333D">
        <w:fldChar w:fldCharType="separate"/>
      </w:r>
      <w:r w:rsidR="002752B3">
        <w:rPr>
          <w:noProof/>
          <w:lang w:val="pt-BR"/>
        </w:rPr>
        <w:t>132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V261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_Toc6844427 \h </w:instrText>
      </w:r>
      <w:r w:rsidR="009C26E6" w:rsidRPr="00D5333D">
        <w:fldChar w:fldCharType="separate"/>
      </w:r>
      <w:r w:rsidR="002752B3">
        <w:rPr>
          <w:noProof/>
          <w:lang w:val="pt-BR"/>
        </w:rPr>
        <w:t>133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V262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_Toc6844428 \h </w:instrText>
      </w:r>
      <w:r w:rsidR="009C26E6" w:rsidRPr="00D5333D">
        <w:fldChar w:fldCharType="separate"/>
      </w:r>
      <w:r w:rsidR="002752B3">
        <w:rPr>
          <w:noProof/>
          <w:lang w:val="pt-BR"/>
        </w:rPr>
        <w:t>134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V263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_Toc6844429 \h </w:instrText>
      </w:r>
      <w:r w:rsidR="009C26E6" w:rsidRPr="00D5333D">
        <w:fldChar w:fldCharType="separate"/>
      </w:r>
      <w:r w:rsidR="002752B3">
        <w:rPr>
          <w:noProof/>
          <w:lang w:val="pt-BR"/>
        </w:rPr>
        <w:t>134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V264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_Toc6844430 \h </w:instrText>
      </w:r>
      <w:r w:rsidR="009C26E6" w:rsidRPr="00D5333D">
        <w:fldChar w:fldCharType="separate"/>
      </w:r>
      <w:r w:rsidR="002752B3">
        <w:rPr>
          <w:noProof/>
          <w:lang w:val="pt-BR"/>
        </w:rPr>
        <w:t>135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V265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_Toc6844431 \h </w:instrText>
      </w:r>
      <w:r w:rsidR="009C26E6" w:rsidRPr="00D5333D">
        <w:fldChar w:fldCharType="separate"/>
      </w:r>
      <w:r w:rsidR="002752B3">
        <w:rPr>
          <w:noProof/>
          <w:lang w:val="pt-BR"/>
        </w:rPr>
        <w:t>136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V266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_Toc6844432 \h </w:instrText>
      </w:r>
      <w:r w:rsidR="009C26E6" w:rsidRPr="00D5333D">
        <w:fldChar w:fldCharType="separate"/>
      </w:r>
      <w:r w:rsidR="002752B3">
        <w:rPr>
          <w:noProof/>
          <w:lang w:val="pt-BR"/>
        </w:rPr>
        <w:t>136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V267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_Toc6844433 \h </w:instrText>
      </w:r>
      <w:r w:rsidR="009C26E6" w:rsidRPr="00D5333D">
        <w:fldChar w:fldCharType="separate"/>
      </w:r>
      <w:r w:rsidR="002752B3">
        <w:rPr>
          <w:noProof/>
          <w:lang w:val="pt-BR"/>
        </w:rPr>
        <w:t>137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V268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_Toc6844434 \h </w:instrText>
      </w:r>
      <w:r w:rsidR="009C26E6" w:rsidRPr="00D5333D">
        <w:fldChar w:fldCharType="separate"/>
      </w:r>
      <w:r w:rsidR="002752B3">
        <w:rPr>
          <w:noProof/>
          <w:lang w:val="pt-BR"/>
        </w:rPr>
        <w:t>137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V269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_Toc6844435 \h </w:instrText>
      </w:r>
      <w:r w:rsidR="009C26E6" w:rsidRPr="00D5333D">
        <w:fldChar w:fldCharType="separate"/>
      </w:r>
      <w:r w:rsidR="002752B3">
        <w:rPr>
          <w:noProof/>
          <w:lang w:val="pt-BR"/>
        </w:rPr>
        <w:t>137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V270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_Toc6844436 \h </w:instrText>
      </w:r>
      <w:r w:rsidR="009C26E6" w:rsidRPr="00D5333D">
        <w:fldChar w:fldCharType="separate"/>
      </w:r>
      <w:r w:rsidR="002752B3">
        <w:rPr>
          <w:noProof/>
          <w:lang w:val="pt-BR"/>
        </w:rPr>
        <w:t>138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V271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_Toc6844437 \h </w:instrText>
      </w:r>
      <w:r w:rsidR="009C26E6" w:rsidRPr="00D5333D">
        <w:fldChar w:fldCharType="separate"/>
      </w:r>
      <w:r w:rsidR="002752B3">
        <w:rPr>
          <w:noProof/>
          <w:lang w:val="pt-BR"/>
        </w:rPr>
        <w:t>139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V272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_Toc6844438 \h </w:instrText>
      </w:r>
      <w:r w:rsidR="009C26E6" w:rsidRPr="00D5333D">
        <w:fldChar w:fldCharType="separate"/>
      </w:r>
      <w:r w:rsidR="002752B3">
        <w:rPr>
          <w:noProof/>
          <w:lang w:val="pt-BR"/>
        </w:rPr>
        <w:t>140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V273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_Toc6844439 \h </w:instrText>
      </w:r>
      <w:r w:rsidR="009C26E6" w:rsidRPr="00D5333D">
        <w:fldChar w:fldCharType="separate"/>
      </w:r>
      <w:r w:rsidR="002752B3">
        <w:rPr>
          <w:noProof/>
          <w:lang w:val="pt-BR"/>
        </w:rPr>
        <w:t>140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V274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_Toc6844440 \h </w:instrText>
      </w:r>
      <w:r w:rsidR="009C26E6" w:rsidRPr="00D5333D">
        <w:fldChar w:fldCharType="separate"/>
      </w:r>
      <w:r w:rsidR="002752B3">
        <w:rPr>
          <w:noProof/>
          <w:lang w:val="pt-BR"/>
        </w:rPr>
        <w:t>140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V275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_Toc6844441 \h </w:instrText>
      </w:r>
      <w:r w:rsidR="009C26E6" w:rsidRPr="00D5333D">
        <w:fldChar w:fldCharType="separate"/>
      </w:r>
      <w:r w:rsidR="002752B3">
        <w:rPr>
          <w:noProof/>
          <w:lang w:val="pt-BR"/>
        </w:rPr>
        <w:t>141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V276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_Toc6844442 \h </w:instrText>
      </w:r>
      <w:r w:rsidR="009C26E6" w:rsidRPr="00D5333D">
        <w:fldChar w:fldCharType="separate"/>
      </w:r>
      <w:r w:rsidR="002752B3">
        <w:rPr>
          <w:noProof/>
          <w:lang w:val="pt-BR"/>
        </w:rPr>
        <w:t>141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V277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_Toc6844443 \h </w:instrText>
      </w:r>
      <w:r w:rsidR="009C26E6" w:rsidRPr="00D5333D">
        <w:fldChar w:fldCharType="separate"/>
      </w:r>
      <w:r w:rsidR="002752B3">
        <w:rPr>
          <w:noProof/>
          <w:lang w:val="pt-BR"/>
        </w:rPr>
        <w:t>141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V278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_Toc6844444 \h </w:instrText>
      </w:r>
      <w:r w:rsidR="009C26E6" w:rsidRPr="00D5333D">
        <w:fldChar w:fldCharType="separate"/>
      </w:r>
      <w:r w:rsidR="002752B3">
        <w:rPr>
          <w:noProof/>
          <w:lang w:val="pt-BR"/>
        </w:rPr>
        <w:t>142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V279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_Toc6844445 \h </w:instrText>
      </w:r>
      <w:r w:rsidR="009C26E6" w:rsidRPr="00D5333D">
        <w:fldChar w:fldCharType="separate"/>
      </w:r>
      <w:r w:rsidR="002752B3">
        <w:rPr>
          <w:noProof/>
          <w:lang w:val="pt-BR"/>
        </w:rPr>
        <w:t>144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lastRenderedPageBreak/>
        <w:t>V280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_Toc6844446 \h </w:instrText>
      </w:r>
      <w:r w:rsidR="009C26E6" w:rsidRPr="00D5333D">
        <w:fldChar w:fldCharType="separate"/>
      </w:r>
      <w:r w:rsidR="002752B3">
        <w:rPr>
          <w:noProof/>
          <w:lang w:val="pt-BR"/>
        </w:rPr>
        <w:t>144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V281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_Toc6844447 \h </w:instrText>
      </w:r>
      <w:r w:rsidR="009C26E6" w:rsidRPr="00D5333D">
        <w:fldChar w:fldCharType="separate"/>
      </w:r>
      <w:r w:rsidR="002752B3">
        <w:rPr>
          <w:noProof/>
          <w:lang w:val="pt-BR"/>
        </w:rPr>
        <w:t>144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V282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_Toc6844448 \h </w:instrText>
      </w:r>
      <w:r w:rsidR="009C26E6" w:rsidRPr="00D5333D">
        <w:fldChar w:fldCharType="separate"/>
      </w:r>
      <w:r w:rsidR="002752B3">
        <w:rPr>
          <w:noProof/>
          <w:lang w:val="pt-BR"/>
        </w:rPr>
        <w:t>145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V283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_Toc6844449 \h </w:instrText>
      </w:r>
      <w:r w:rsidR="009C26E6" w:rsidRPr="00D5333D">
        <w:fldChar w:fldCharType="separate"/>
      </w:r>
      <w:r w:rsidR="002752B3">
        <w:rPr>
          <w:noProof/>
          <w:lang w:val="pt-BR"/>
        </w:rPr>
        <w:t>146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V284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_Toc6844450 \h </w:instrText>
      </w:r>
      <w:r w:rsidR="009C26E6" w:rsidRPr="00D5333D">
        <w:fldChar w:fldCharType="separate"/>
      </w:r>
      <w:r w:rsidR="002752B3">
        <w:rPr>
          <w:noProof/>
          <w:lang w:val="pt-BR"/>
        </w:rPr>
        <w:t>146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V285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_Toc6844451 \h </w:instrText>
      </w:r>
      <w:r w:rsidR="009C26E6" w:rsidRPr="00D5333D">
        <w:fldChar w:fldCharType="separate"/>
      </w:r>
      <w:r w:rsidR="002752B3">
        <w:rPr>
          <w:noProof/>
          <w:lang w:val="pt-BR"/>
        </w:rPr>
        <w:t>146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V286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_Toc6844452 \h </w:instrText>
      </w:r>
      <w:r w:rsidR="009C26E6" w:rsidRPr="00D5333D">
        <w:fldChar w:fldCharType="separate"/>
      </w:r>
      <w:r w:rsidR="002752B3">
        <w:rPr>
          <w:noProof/>
          <w:lang w:val="pt-BR"/>
        </w:rPr>
        <w:t>147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V287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_Toc6844453 \h </w:instrText>
      </w:r>
      <w:r w:rsidR="009C26E6" w:rsidRPr="00D5333D">
        <w:fldChar w:fldCharType="separate"/>
      </w:r>
      <w:r w:rsidR="002752B3">
        <w:rPr>
          <w:noProof/>
          <w:lang w:val="pt-BR"/>
        </w:rPr>
        <w:t>147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V288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_Toc6844454 \h </w:instrText>
      </w:r>
      <w:r w:rsidR="009C26E6" w:rsidRPr="00D5333D">
        <w:fldChar w:fldCharType="separate"/>
      </w:r>
      <w:r w:rsidR="002752B3">
        <w:rPr>
          <w:noProof/>
          <w:lang w:val="pt-BR"/>
        </w:rPr>
        <w:t>148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V289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_Toc6844455 \h </w:instrText>
      </w:r>
      <w:r w:rsidR="009C26E6" w:rsidRPr="00D5333D">
        <w:fldChar w:fldCharType="separate"/>
      </w:r>
      <w:r w:rsidR="002752B3">
        <w:rPr>
          <w:noProof/>
          <w:lang w:val="pt-BR"/>
        </w:rPr>
        <w:t>148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V290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_Toc6844456 \h </w:instrText>
      </w:r>
      <w:r w:rsidR="009C26E6" w:rsidRPr="00D5333D">
        <w:fldChar w:fldCharType="separate"/>
      </w:r>
      <w:r w:rsidR="002752B3">
        <w:rPr>
          <w:noProof/>
          <w:lang w:val="pt-BR"/>
        </w:rPr>
        <w:t>149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V291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_Toc6844457 \h </w:instrText>
      </w:r>
      <w:r w:rsidR="009C26E6" w:rsidRPr="00D5333D">
        <w:fldChar w:fldCharType="separate"/>
      </w:r>
      <w:r w:rsidR="002752B3">
        <w:rPr>
          <w:noProof/>
          <w:lang w:val="pt-BR"/>
        </w:rPr>
        <w:t>149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V292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_Toc6844458 \h </w:instrText>
      </w:r>
      <w:r w:rsidR="009C26E6" w:rsidRPr="00D5333D">
        <w:fldChar w:fldCharType="separate"/>
      </w:r>
      <w:r w:rsidR="002752B3">
        <w:rPr>
          <w:noProof/>
          <w:lang w:val="pt-BR"/>
        </w:rPr>
        <w:t>149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V293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_Toc6844459 \h </w:instrText>
      </w:r>
      <w:r w:rsidR="009C26E6" w:rsidRPr="00D5333D">
        <w:fldChar w:fldCharType="separate"/>
      </w:r>
      <w:r w:rsidR="002752B3">
        <w:rPr>
          <w:noProof/>
          <w:lang w:val="pt-BR"/>
        </w:rPr>
        <w:t>150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V294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_Toc6844460 \h </w:instrText>
      </w:r>
      <w:r w:rsidR="009C26E6" w:rsidRPr="00D5333D">
        <w:fldChar w:fldCharType="separate"/>
      </w:r>
      <w:r w:rsidR="002752B3">
        <w:rPr>
          <w:noProof/>
          <w:lang w:val="pt-BR"/>
        </w:rPr>
        <w:t>150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V295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_Toc6844461 \h </w:instrText>
      </w:r>
      <w:r w:rsidR="009C26E6" w:rsidRPr="00D5333D">
        <w:fldChar w:fldCharType="separate"/>
      </w:r>
      <w:r w:rsidR="002752B3">
        <w:rPr>
          <w:noProof/>
          <w:lang w:val="pt-BR"/>
        </w:rPr>
        <w:t>150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V296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_Toc6844462 \h </w:instrText>
      </w:r>
      <w:r w:rsidR="009C26E6" w:rsidRPr="00D5333D">
        <w:fldChar w:fldCharType="separate"/>
      </w:r>
      <w:r w:rsidR="002752B3">
        <w:rPr>
          <w:noProof/>
          <w:lang w:val="pt-BR"/>
        </w:rPr>
        <w:t>152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V297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_Toc6844463 \h </w:instrText>
      </w:r>
      <w:r w:rsidR="009C26E6" w:rsidRPr="00D5333D">
        <w:fldChar w:fldCharType="separate"/>
      </w:r>
      <w:r w:rsidR="002752B3">
        <w:rPr>
          <w:noProof/>
          <w:lang w:val="pt-BR"/>
        </w:rPr>
        <w:t>152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V298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_Toc6844464 \h </w:instrText>
      </w:r>
      <w:r w:rsidR="009C26E6" w:rsidRPr="00D5333D">
        <w:fldChar w:fldCharType="separate"/>
      </w:r>
      <w:r w:rsidR="002752B3">
        <w:rPr>
          <w:noProof/>
          <w:lang w:val="pt-BR"/>
        </w:rPr>
        <w:t>153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V299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_Toc6844465 \h </w:instrText>
      </w:r>
      <w:r w:rsidR="009C26E6" w:rsidRPr="00D5333D">
        <w:fldChar w:fldCharType="separate"/>
      </w:r>
      <w:r w:rsidR="002752B3">
        <w:rPr>
          <w:noProof/>
          <w:lang w:val="pt-BR"/>
        </w:rPr>
        <w:t>153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_Toc6844466 \h </w:instrText>
      </w:r>
      <w:r w:rsidR="009C26E6" w:rsidRPr="00D5333D">
        <w:fldChar w:fldCharType="separate"/>
      </w:r>
      <w:r w:rsidR="002752B3">
        <w:rPr>
          <w:noProof/>
          <w:lang w:val="pt-BR"/>
        </w:rPr>
        <w:t>153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_Toc6844467 \h </w:instrText>
      </w:r>
      <w:r w:rsidR="009C26E6" w:rsidRPr="00D5333D">
        <w:fldChar w:fldCharType="separate"/>
      </w:r>
      <w:r w:rsidR="002752B3">
        <w:rPr>
          <w:noProof/>
          <w:lang w:val="pt-BR"/>
        </w:rPr>
        <w:t>154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_Toc6844468 \h </w:instrText>
      </w:r>
      <w:r w:rsidR="009C26E6" w:rsidRPr="00D5333D">
        <w:fldChar w:fldCharType="separate"/>
      </w:r>
      <w:r w:rsidR="002752B3">
        <w:rPr>
          <w:noProof/>
          <w:lang w:val="pt-BR"/>
        </w:rPr>
        <w:t>155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_Toc6844469 \h </w:instrText>
      </w:r>
      <w:r w:rsidR="009C26E6" w:rsidRPr="00D5333D">
        <w:fldChar w:fldCharType="separate"/>
      </w:r>
      <w:r w:rsidR="002752B3">
        <w:rPr>
          <w:noProof/>
          <w:lang w:val="pt-BR"/>
        </w:rPr>
        <w:t>156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_Toc6844470 \h </w:instrText>
      </w:r>
      <w:r w:rsidR="009C26E6" w:rsidRPr="00D5333D">
        <w:fldChar w:fldCharType="separate"/>
      </w:r>
      <w:r w:rsidR="002752B3">
        <w:rPr>
          <w:noProof/>
          <w:lang w:val="pt-BR"/>
        </w:rPr>
        <w:t>156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_Toc6844471 \h </w:instrText>
      </w:r>
      <w:r w:rsidR="009C26E6" w:rsidRPr="00D5333D">
        <w:fldChar w:fldCharType="separate"/>
      </w:r>
      <w:r w:rsidR="002752B3">
        <w:rPr>
          <w:noProof/>
          <w:lang w:val="pt-BR"/>
        </w:rPr>
        <w:t>156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_Toc6844472 \h </w:instrText>
      </w:r>
      <w:r w:rsidR="009C26E6" w:rsidRPr="00D5333D">
        <w:fldChar w:fldCharType="separate"/>
      </w:r>
      <w:r w:rsidR="002752B3">
        <w:rPr>
          <w:noProof/>
          <w:lang w:val="pt-BR"/>
        </w:rPr>
        <w:t>157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_Toc6844473 \h </w:instrText>
      </w:r>
      <w:r w:rsidR="009C26E6" w:rsidRPr="00D5333D">
        <w:fldChar w:fldCharType="separate"/>
      </w:r>
      <w:r w:rsidR="002752B3">
        <w:rPr>
          <w:noProof/>
          <w:lang w:val="pt-BR"/>
        </w:rPr>
        <w:t>158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_Toc6844474 \h </w:instrText>
      </w:r>
      <w:r w:rsidR="009C26E6" w:rsidRPr="00D5333D">
        <w:fldChar w:fldCharType="separate"/>
      </w:r>
      <w:r w:rsidR="002752B3">
        <w:rPr>
          <w:noProof/>
          <w:lang w:val="pt-BR"/>
        </w:rPr>
        <w:t>159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_Toc6844475 \h </w:instrText>
      </w:r>
      <w:r w:rsidR="009C26E6" w:rsidRPr="00D5333D">
        <w:fldChar w:fldCharType="separate"/>
      </w:r>
      <w:r w:rsidR="002752B3">
        <w:rPr>
          <w:noProof/>
          <w:lang w:val="pt-BR"/>
        </w:rPr>
        <w:t>160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_Toc6844476 \h </w:instrText>
      </w:r>
      <w:r w:rsidR="009C26E6" w:rsidRPr="00D5333D">
        <w:fldChar w:fldCharType="separate"/>
      </w:r>
      <w:r w:rsidR="002752B3">
        <w:rPr>
          <w:noProof/>
          <w:lang w:val="pt-BR"/>
        </w:rPr>
        <w:t>161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_Toc6844477 \h </w:instrText>
      </w:r>
      <w:r w:rsidR="009C26E6" w:rsidRPr="00D5333D">
        <w:fldChar w:fldCharType="separate"/>
      </w:r>
      <w:r w:rsidR="002752B3">
        <w:rPr>
          <w:noProof/>
          <w:lang w:val="pt-BR"/>
        </w:rPr>
        <w:t>161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_Toc6844478 \h </w:instrText>
      </w:r>
      <w:r w:rsidR="009C26E6" w:rsidRPr="00D5333D">
        <w:fldChar w:fldCharType="separate"/>
      </w:r>
      <w:r w:rsidR="002752B3">
        <w:rPr>
          <w:noProof/>
          <w:lang w:val="pt-BR"/>
        </w:rPr>
        <w:t>162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_Toc6844479 \h </w:instrText>
      </w:r>
      <w:r w:rsidR="009C26E6" w:rsidRPr="00D5333D">
        <w:fldChar w:fldCharType="separate"/>
      </w:r>
      <w:r w:rsidR="002752B3">
        <w:rPr>
          <w:noProof/>
          <w:lang w:val="pt-BR"/>
        </w:rPr>
        <w:t>162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_Toc6844480 \h </w:instrText>
      </w:r>
      <w:r w:rsidR="009C26E6" w:rsidRPr="00D5333D">
        <w:fldChar w:fldCharType="separate"/>
      </w:r>
      <w:r w:rsidR="002752B3">
        <w:rPr>
          <w:noProof/>
          <w:lang w:val="pt-BR"/>
        </w:rPr>
        <w:t>162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_Toc6844481 \h </w:instrText>
      </w:r>
      <w:r w:rsidR="009C26E6" w:rsidRPr="00D5333D">
        <w:fldChar w:fldCharType="separate"/>
      </w:r>
      <w:r w:rsidR="002752B3">
        <w:rPr>
          <w:noProof/>
          <w:lang w:val="pt-BR"/>
        </w:rPr>
        <w:t>163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_Toc6844482 \h </w:instrText>
      </w:r>
      <w:r w:rsidR="009C26E6" w:rsidRPr="00D5333D">
        <w:fldChar w:fldCharType="separate"/>
      </w:r>
      <w:r w:rsidR="002752B3">
        <w:rPr>
          <w:noProof/>
          <w:lang w:val="pt-BR"/>
        </w:rPr>
        <w:t>163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_Toc6844483 \h </w:instrText>
      </w:r>
      <w:r w:rsidR="009C26E6" w:rsidRPr="00D5333D">
        <w:fldChar w:fldCharType="separate"/>
      </w:r>
      <w:r w:rsidR="002752B3">
        <w:rPr>
          <w:noProof/>
          <w:lang w:val="pt-BR"/>
        </w:rPr>
        <w:t>163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_Toc6844484 \h </w:instrText>
      </w:r>
      <w:r w:rsidR="009C26E6" w:rsidRPr="00D5333D">
        <w:fldChar w:fldCharType="separate"/>
      </w:r>
      <w:r w:rsidR="002752B3">
        <w:rPr>
          <w:noProof/>
          <w:lang w:val="pt-BR"/>
        </w:rPr>
        <w:t>164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_Toc6844485 \h </w:instrText>
      </w:r>
      <w:r w:rsidR="009C26E6" w:rsidRPr="00D5333D">
        <w:fldChar w:fldCharType="separate"/>
      </w:r>
      <w:r w:rsidR="002752B3">
        <w:rPr>
          <w:noProof/>
          <w:lang w:val="pt-BR"/>
        </w:rPr>
        <w:t>164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V320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_Toc6844486 \h </w:instrText>
      </w:r>
      <w:r w:rsidR="009C26E6" w:rsidRPr="00D5333D">
        <w:fldChar w:fldCharType="separate"/>
      </w:r>
      <w:r w:rsidR="002752B3">
        <w:rPr>
          <w:noProof/>
          <w:lang w:val="pt-BR"/>
        </w:rPr>
        <w:t>165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V321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_Toc6844487 \h </w:instrText>
      </w:r>
      <w:r w:rsidR="009C26E6" w:rsidRPr="00D5333D">
        <w:fldChar w:fldCharType="separate"/>
      </w:r>
      <w:r w:rsidR="002752B3">
        <w:rPr>
          <w:noProof/>
          <w:lang w:val="pt-BR"/>
        </w:rPr>
        <w:t>165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V322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_Toc6844488 \h </w:instrText>
      </w:r>
      <w:r w:rsidR="009C26E6" w:rsidRPr="00D5333D">
        <w:fldChar w:fldCharType="separate"/>
      </w:r>
      <w:r w:rsidR="002752B3">
        <w:rPr>
          <w:noProof/>
          <w:lang w:val="pt-BR"/>
        </w:rPr>
        <w:t>166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V323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_Toc6844489 \h </w:instrText>
      </w:r>
      <w:r w:rsidR="009C26E6" w:rsidRPr="00D5333D">
        <w:fldChar w:fldCharType="separate"/>
      </w:r>
      <w:r w:rsidR="002752B3">
        <w:rPr>
          <w:noProof/>
          <w:lang w:val="pt-BR"/>
        </w:rPr>
        <w:t>166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V324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_Toc6844490 \h </w:instrText>
      </w:r>
      <w:r w:rsidR="009C26E6" w:rsidRPr="00D5333D">
        <w:fldChar w:fldCharType="separate"/>
      </w:r>
      <w:r w:rsidR="002752B3">
        <w:rPr>
          <w:noProof/>
          <w:lang w:val="pt-BR"/>
        </w:rPr>
        <w:t>166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V325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_Toc6844491 \h </w:instrText>
      </w:r>
      <w:r w:rsidR="009C26E6" w:rsidRPr="00D5333D">
        <w:fldChar w:fldCharType="separate"/>
      </w:r>
      <w:r w:rsidR="002752B3">
        <w:rPr>
          <w:noProof/>
          <w:lang w:val="pt-BR"/>
        </w:rPr>
        <w:t>167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COBERTURA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_Toc6844492 \h </w:instrText>
      </w:r>
      <w:r w:rsidR="009C26E6" w:rsidRPr="00D5333D">
        <w:fldChar w:fldCharType="separate"/>
      </w:r>
      <w:r w:rsidR="002752B3">
        <w:rPr>
          <w:noProof/>
          <w:lang w:val="pt-BR"/>
        </w:rPr>
        <w:t>167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_Toc6844493 \h </w:instrText>
      </w:r>
      <w:r w:rsidR="009C26E6" w:rsidRPr="00D5333D">
        <w:fldChar w:fldCharType="separate"/>
      </w:r>
      <w:r w:rsidR="002752B3">
        <w:rPr>
          <w:noProof/>
          <w:lang w:val="pt-BR"/>
        </w:rPr>
        <w:t>167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_Toc6844494 \h </w:instrText>
      </w:r>
      <w:r w:rsidR="009C26E6" w:rsidRPr="00D5333D">
        <w:fldChar w:fldCharType="separate"/>
      </w:r>
      <w:r w:rsidR="002752B3">
        <w:rPr>
          <w:noProof/>
          <w:lang w:val="pt-BR"/>
        </w:rPr>
        <w:t>170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_Toc6844495 \h </w:instrText>
      </w:r>
      <w:r w:rsidR="009C26E6" w:rsidRPr="00D5333D">
        <w:fldChar w:fldCharType="separate"/>
      </w:r>
      <w:r w:rsidR="002752B3">
        <w:rPr>
          <w:noProof/>
          <w:lang w:val="pt-BR"/>
        </w:rPr>
        <w:t>170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_Toc6844496 \h </w:instrText>
      </w:r>
      <w:r w:rsidR="009C26E6" w:rsidRPr="00D5333D">
        <w:fldChar w:fldCharType="separate"/>
      </w:r>
      <w:r w:rsidR="002752B3">
        <w:rPr>
          <w:noProof/>
          <w:lang w:val="pt-BR"/>
        </w:rPr>
        <w:t>171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_Toc6844497 \h </w:instrText>
      </w:r>
      <w:r w:rsidR="009C26E6" w:rsidRPr="00D5333D">
        <w:fldChar w:fldCharType="separate"/>
      </w:r>
      <w:r w:rsidR="002752B3">
        <w:rPr>
          <w:noProof/>
          <w:lang w:val="pt-BR"/>
        </w:rPr>
        <w:t>171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_Toc6844498 \h </w:instrText>
      </w:r>
      <w:r w:rsidR="009C26E6" w:rsidRPr="00D5333D">
        <w:fldChar w:fldCharType="separate"/>
      </w:r>
      <w:r w:rsidR="002752B3">
        <w:rPr>
          <w:noProof/>
          <w:lang w:val="pt-BR"/>
        </w:rPr>
        <w:t>171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lastRenderedPageBreak/>
        <w:t>V307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_Toc6844499 \h </w:instrText>
      </w:r>
      <w:r w:rsidR="009C26E6" w:rsidRPr="00D5333D">
        <w:fldChar w:fldCharType="separate"/>
      </w:r>
      <w:r w:rsidR="002752B3">
        <w:rPr>
          <w:noProof/>
          <w:lang w:val="pt-BR"/>
        </w:rPr>
        <w:t>172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_Toc6844500 \h </w:instrText>
      </w:r>
      <w:r w:rsidR="009C26E6" w:rsidRPr="00D5333D">
        <w:fldChar w:fldCharType="separate"/>
      </w:r>
      <w:r w:rsidR="002752B3">
        <w:rPr>
          <w:noProof/>
          <w:lang w:val="pt-BR"/>
        </w:rPr>
        <w:t>174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V309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_Toc6844501 \h </w:instrText>
      </w:r>
      <w:r w:rsidR="009C26E6" w:rsidRPr="00D5333D">
        <w:fldChar w:fldCharType="separate"/>
      </w:r>
      <w:r w:rsidR="002752B3">
        <w:rPr>
          <w:noProof/>
          <w:lang w:val="pt-BR"/>
        </w:rPr>
        <w:t>174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_Toc6844502 \h </w:instrText>
      </w:r>
      <w:r w:rsidR="009C26E6" w:rsidRPr="00D5333D">
        <w:fldChar w:fldCharType="separate"/>
      </w:r>
      <w:r w:rsidR="002752B3">
        <w:rPr>
          <w:noProof/>
          <w:lang w:val="pt-BR"/>
        </w:rPr>
        <w:t>175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_Toc6844503 \h </w:instrText>
      </w:r>
      <w:r w:rsidR="009C26E6" w:rsidRPr="00D5333D">
        <w:fldChar w:fldCharType="separate"/>
      </w:r>
      <w:r w:rsidR="002752B3">
        <w:rPr>
          <w:noProof/>
          <w:lang w:val="pt-BR"/>
        </w:rPr>
        <w:t>176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_Toc6844504 \h </w:instrText>
      </w:r>
      <w:r w:rsidR="009C26E6" w:rsidRPr="00D5333D">
        <w:fldChar w:fldCharType="separate"/>
      </w:r>
      <w:r w:rsidR="002752B3">
        <w:rPr>
          <w:noProof/>
          <w:lang w:val="pt-BR"/>
        </w:rPr>
        <w:t>177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_Toc6844505 \h </w:instrText>
      </w:r>
      <w:r w:rsidR="009C26E6" w:rsidRPr="00D5333D">
        <w:fldChar w:fldCharType="separate"/>
      </w:r>
      <w:r w:rsidR="002752B3">
        <w:rPr>
          <w:noProof/>
          <w:lang w:val="pt-BR"/>
        </w:rPr>
        <w:t>177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_Toc6844506 \h </w:instrText>
      </w:r>
      <w:r w:rsidR="009C26E6" w:rsidRPr="00D5333D">
        <w:fldChar w:fldCharType="separate"/>
      </w:r>
      <w:r w:rsidR="002752B3">
        <w:rPr>
          <w:noProof/>
          <w:lang w:val="pt-BR"/>
        </w:rPr>
        <w:t>178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_Toc6844507 \h </w:instrText>
      </w:r>
      <w:r w:rsidR="009C26E6" w:rsidRPr="00D5333D">
        <w:fldChar w:fldCharType="separate"/>
      </w:r>
      <w:r w:rsidR="002752B3">
        <w:rPr>
          <w:noProof/>
          <w:lang w:val="pt-BR"/>
        </w:rPr>
        <w:t>178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_Toc6844508 \h </w:instrText>
      </w:r>
      <w:r w:rsidR="009C26E6" w:rsidRPr="00D5333D">
        <w:fldChar w:fldCharType="separate"/>
      </w:r>
      <w:r w:rsidR="002752B3">
        <w:rPr>
          <w:noProof/>
          <w:lang w:val="pt-BR"/>
        </w:rPr>
        <w:t>178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_Toc6844509 \h </w:instrText>
      </w:r>
      <w:r w:rsidR="009C26E6" w:rsidRPr="00D5333D">
        <w:fldChar w:fldCharType="separate"/>
      </w:r>
      <w:r w:rsidR="002752B3">
        <w:rPr>
          <w:noProof/>
          <w:lang w:val="pt-BR"/>
        </w:rPr>
        <w:t>178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_Toc6844510 \h </w:instrText>
      </w:r>
      <w:r w:rsidR="009C26E6" w:rsidRPr="00D5333D">
        <w:fldChar w:fldCharType="separate"/>
      </w:r>
      <w:r w:rsidR="002752B3">
        <w:rPr>
          <w:noProof/>
          <w:lang w:val="pt-BR"/>
        </w:rPr>
        <w:t>179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V319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_Toc6844511 \h </w:instrText>
      </w:r>
      <w:r w:rsidR="009C26E6" w:rsidRPr="00D5333D">
        <w:fldChar w:fldCharType="separate"/>
      </w:r>
      <w:r w:rsidR="002752B3">
        <w:rPr>
          <w:noProof/>
          <w:lang w:val="pt-BR"/>
        </w:rPr>
        <w:t>179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V320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_Toc6844512 \h </w:instrText>
      </w:r>
      <w:r w:rsidR="009C26E6" w:rsidRPr="00D5333D">
        <w:fldChar w:fldCharType="separate"/>
      </w:r>
      <w:r w:rsidR="002752B3">
        <w:rPr>
          <w:noProof/>
          <w:lang w:val="pt-BR"/>
        </w:rPr>
        <w:t>181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V321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_Toc6844513 \h </w:instrText>
      </w:r>
      <w:r w:rsidR="009C26E6" w:rsidRPr="00D5333D">
        <w:fldChar w:fldCharType="separate"/>
      </w:r>
      <w:r w:rsidR="002752B3">
        <w:rPr>
          <w:noProof/>
          <w:lang w:val="pt-BR"/>
        </w:rPr>
        <w:t>182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V322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_Toc6844514 \h </w:instrText>
      </w:r>
      <w:r w:rsidR="009C26E6" w:rsidRPr="00D5333D">
        <w:fldChar w:fldCharType="separate"/>
      </w:r>
      <w:r w:rsidR="002752B3">
        <w:rPr>
          <w:noProof/>
          <w:lang w:val="pt-BR"/>
        </w:rPr>
        <w:t>183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V323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_Toc6844515 \h </w:instrText>
      </w:r>
      <w:r w:rsidR="009C26E6" w:rsidRPr="00D5333D">
        <w:fldChar w:fldCharType="separate"/>
      </w:r>
      <w:r w:rsidR="002752B3">
        <w:rPr>
          <w:noProof/>
          <w:lang w:val="pt-BR"/>
        </w:rPr>
        <w:t>183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V324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_Toc6844516 \h </w:instrText>
      </w:r>
      <w:r w:rsidR="009C26E6" w:rsidRPr="00D5333D">
        <w:fldChar w:fldCharType="separate"/>
      </w:r>
      <w:r w:rsidR="002752B3">
        <w:rPr>
          <w:noProof/>
          <w:lang w:val="pt-BR"/>
        </w:rPr>
        <w:t>184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V325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_Toc6844517 \h </w:instrText>
      </w:r>
      <w:r w:rsidR="009C26E6" w:rsidRPr="00D5333D">
        <w:fldChar w:fldCharType="separate"/>
      </w:r>
      <w:r w:rsidR="002752B3">
        <w:rPr>
          <w:noProof/>
          <w:lang w:val="pt-BR"/>
        </w:rPr>
        <w:t>184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V326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_Toc6844518 \h </w:instrText>
      </w:r>
      <w:r w:rsidR="009C26E6" w:rsidRPr="00D5333D">
        <w:fldChar w:fldCharType="separate"/>
      </w:r>
      <w:r w:rsidR="002752B3">
        <w:rPr>
          <w:noProof/>
          <w:lang w:val="pt-BR"/>
        </w:rPr>
        <w:t>185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V327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_Toc6844519 \h </w:instrText>
      </w:r>
      <w:r w:rsidR="009C26E6" w:rsidRPr="00D5333D">
        <w:fldChar w:fldCharType="separate"/>
      </w:r>
      <w:r w:rsidR="002752B3">
        <w:rPr>
          <w:noProof/>
          <w:lang w:val="pt-BR"/>
        </w:rPr>
        <w:t>185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V328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_Toc6844520 \h </w:instrText>
      </w:r>
      <w:r w:rsidR="009C26E6" w:rsidRPr="00D5333D">
        <w:fldChar w:fldCharType="separate"/>
      </w:r>
      <w:r w:rsidR="002752B3">
        <w:rPr>
          <w:noProof/>
          <w:lang w:val="pt-BR"/>
        </w:rPr>
        <w:t>186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V329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_Toc6844521 \h </w:instrText>
      </w:r>
      <w:r w:rsidR="009C26E6" w:rsidRPr="00D5333D">
        <w:fldChar w:fldCharType="separate"/>
      </w:r>
      <w:r w:rsidR="002752B3">
        <w:rPr>
          <w:noProof/>
          <w:lang w:val="pt-BR"/>
        </w:rPr>
        <w:t>186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V330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_Toc6844522 \h </w:instrText>
      </w:r>
      <w:r w:rsidR="009C26E6" w:rsidRPr="00D5333D">
        <w:fldChar w:fldCharType="separate"/>
      </w:r>
      <w:r w:rsidR="002752B3">
        <w:rPr>
          <w:noProof/>
          <w:lang w:val="pt-BR"/>
        </w:rPr>
        <w:t>187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V331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_Toc6844523 \h </w:instrText>
      </w:r>
      <w:r w:rsidR="009C26E6" w:rsidRPr="00D5333D">
        <w:fldChar w:fldCharType="separate"/>
      </w:r>
      <w:r w:rsidR="002752B3">
        <w:rPr>
          <w:noProof/>
          <w:lang w:val="pt-BR"/>
        </w:rPr>
        <w:t>187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V332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_Toc6844524 \h </w:instrText>
      </w:r>
      <w:r w:rsidR="009C26E6" w:rsidRPr="00D5333D">
        <w:fldChar w:fldCharType="separate"/>
      </w:r>
      <w:r w:rsidR="002752B3">
        <w:rPr>
          <w:noProof/>
          <w:lang w:val="pt-BR"/>
        </w:rPr>
        <w:t>187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V333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_Toc6844525 \h </w:instrText>
      </w:r>
      <w:r w:rsidR="009C26E6" w:rsidRPr="00D5333D">
        <w:fldChar w:fldCharType="separate"/>
      </w:r>
      <w:r w:rsidR="002752B3">
        <w:rPr>
          <w:noProof/>
          <w:lang w:val="pt-BR"/>
        </w:rPr>
        <w:t>188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V334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_Toc6844526 \h </w:instrText>
      </w:r>
      <w:r w:rsidR="009C26E6" w:rsidRPr="00D5333D">
        <w:fldChar w:fldCharType="separate"/>
      </w:r>
      <w:r w:rsidR="002752B3">
        <w:rPr>
          <w:noProof/>
          <w:lang w:val="pt-BR"/>
        </w:rPr>
        <w:t>188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V335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_Toc6844527 \h </w:instrText>
      </w:r>
      <w:r w:rsidR="009C26E6" w:rsidRPr="00D5333D">
        <w:fldChar w:fldCharType="separate"/>
      </w:r>
      <w:r w:rsidR="002752B3">
        <w:rPr>
          <w:noProof/>
          <w:lang w:val="pt-BR"/>
        </w:rPr>
        <w:t>189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V336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_Toc6844528 \h </w:instrText>
      </w:r>
      <w:r w:rsidR="009C26E6" w:rsidRPr="00D5333D">
        <w:fldChar w:fldCharType="separate"/>
      </w:r>
      <w:r w:rsidR="002752B3">
        <w:rPr>
          <w:noProof/>
          <w:lang w:val="pt-BR"/>
        </w:rPr>
        <w:t>189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V337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_Toc6844529 \h </w:instrText>
      </w:r>
      <w:r w:rsidR="009C26E6" w:rsidRPr="00D5333D">
        <w:fldChar w:fldCharType="separate"/>
      </w:r>
      <w:r w:rsidR="002752B3">
        <w:rPr>
          <w:noProof/>
          <w:lang w:val="pt-BR"/>
        </w:rPr>
        <w:t>190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V338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_Toc6844530 \h </w:instrText>
      </w:r>
      <w:r w:rsidR="009C26E6" w:rsidRPr="00D5333D">
        <w:fldChar w:fldCharType="separate"/>
      </w:r>
      <w:r w:rsidR="002752B3">
        <w:rPr>
          <w:noProof/>
          <w:lang w:val="pt-BR"/>
        </w:rPr>
        <w:t>190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V339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_Toc6844531 \h </w:instrText>
      </w:r>
      <w:r w:rsidR="009C26E6" w:rsidRPr="00D5333D">
        <w:fldChar w:fldCharType="separate"/>
      </w:r>
      <w:r w:rsidR="002752B3">
        <w:rPr>
          <w:noProof/>
          <w:lang w:val="pt-BR"/>
        </w:rPr>
        <w:t>191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V340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_Toc6844532 \h </w:instrText>
      </w:r>
      <w:r w:rsidR="009C26E6" w:rsidRPr="00D5333D">
        <w:fldChar w:fldCharType="separate"/>
      </w:r>
      <w:r w:rsidR="002752B3">
        <w:rPr>
          <w:noProof/>
          <w:lang w:val="pt-BR"/>
        </w:rPr>
        <w:t>192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V341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_Toc6844533 \h </w:instrText>
      </w:r>
      <w:r w:rsidR="009C26E6" w:rsidRPr="00D5333D">
        <w:fldChar w:fldCharType="separate"/>
      </w:r>
      <w:r w:rsidR="002752B3">
        <w:rPr>
          <w:noProof/>
          <w:lang w:val="pt-BR"/>
        </w:rPr>
        <w:t>192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V342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_Toc6844534 \h </w:instrText>
      </w:r>
      <w:r w:rsidR="009C26E6" w:rsidRPr="00D5333D">
        <w:fldChar w:fldCharType="separate"/>
      </w:r>
      <w:r w:rsidR="002752B3">
        <w:rPr>
          <w:noProof/>
          <w:lang w:val="pt-BR"/>
        </w:rPr>
        <w:t>192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V343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_Toc6844535 \h </w:instrText>
      </w:r>
      <w:r w:rsidR="009C26E6" w:rsidRPr="00D5333D">
        <w:fldChar w:fldCharType="separate"/>
      </w:r>
      <w:r w:rsidR="002752B3">
        <w:rPr>
          <w:noProof/>
          <w:lang w:val="pt-BR"/>
        </w:rPr>
        <w:t>193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V344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_Toc6844536 \h </w:instrText>
      </w:r>
      <w:r w:rsidR="009C26E6" w:rsidRPr="00D5333D">
        <w:fldChar w:fldCharType="separate"/>
      </w:r>
      <w:r w:rsidR="002752B3">
        <w:rPr>
          <w:noProof/>
          <w:lang w:val="pt-BR"/>
        </w:rPr>
        <w:t>194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V345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_Toc6844537 \h </w:instrText>
      </w:r>
      <w:r w:rsidR="009C26E6" w:rsidRPr="00D5333D">
        <w:fldChar w:fldCharType="separate"/>
      </w:r>
      <w:r w:rsidR="002752B3">
        <w:rPr>
          <w:noProof/>
          <w:lang w:val="pt-BR"/>
        </w:rPr>
        <w:t>194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V346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_Toc6844538 \h </w:instrText>
      </w:r>
      <w:r w:rsidR="009C26E6" w:rsidRPr="00D5333D">
        <w:fldChar w:fldCharType="separate"/>
      </w:r>
      <w:r w:rsidR="002752B3">
        <w:rPr>
          <w:noProof/>
          <w:lang w:val="pt-BR"/>
        </w:rPr>
        <w:t>195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V347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_Toc6844539 \h </w:instrText>
      </w:r>
      <w:r w:rsidR="009C26E6" w:rsidRPr="00D5333D">
        <w:fldChar w:fldCharType="separate"/>
      </w:r>
      <w:r w:rsidR="002752B3">
        <w:rPr>
          <w:noProof/>
          <w:lang w:val="pt-BR"/>
        </w:rPr>
        <w:t>196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V348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_Toc6844540 \h </w:instrText>
      </w:r>
      <w:r w:rsidR="009C26E6" w:rsidRPr="00D5333D">
        <w:fldChar w:fldCharType="separate"/>
      </w:r>
      <w:r w:rsidR="002752B3">
        <w:rPr>
          <w:noProof/>
          <w:lang w:val="pt-BR"/>
        </w:rPr>
        <w:t>196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V349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_Toc6844541 \h </w:instrText>
      </w:r>
      <w:r w:rsidR="009C26E6" w:rsidRPr="00D5333D">
        <w:fldChar w:fldCharType="separate"/>
      </w:r>
      <w:r w:rsidR="002752B3">
        <w:rPr>
          <w:noProof/>
          <w:lang w:val="pt-BR"/>
        </w:rPr>
        <w:t>197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V350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_Toc6844542 \h </w:instrText>
      </w:r>
      <w:r w:rsidR="009C26E6" w:rsidRPr="00D5333D">
        <w:fldChar w:fldCharType="separate"/>
      </w:r>
      <w:r w:rsidR="002752B3">
        <w:rPr>
          <w:noProof/>
          <w:lang w:val="pt-BR"/>
        </w:rPr>
        <w:t>198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V351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_Toc6844543 \h </w:instrText>
      </w:r>
      <w:r w:rsidR="009C26E6" w:rsidRPr="00D5333D">
        <w:fldChar w:fldCharType="separate"/>
      </w:r>
      <w:r w:rsidR="002752B3">
        <w:rPr>
          <w:noProof/>
          <w:lang w:val="pt-BR"/>
        </w:rPr>
        <w:t>198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V352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_Toc6844544 \h </w:instrText>
      </w:r>
      <w:r w:rsidR="009C26E6" w:rsidRPr="00D5333D">
        <w:fldChar w:fldCharType="separate"/>
      </w:r>
      <w:r w:rsidR="002752B3">
        <w:rPr>
          <w:noProof/>
          <w:lang w:val="pt-BR"/>
        </w:rPr>
        <w:t>199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V353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_Toc6844545 \h </w:instrText>
      </w:r>
      <w:r w:rsidR="009C26E6" w:rsidRPr="00D5333D">
        <w:fldChar w:fldCharType="separate"/>
      </w:r>
      <w:r w:rsidR="002752B3">
        <w:rPr>
          <w:noProof/>
          <w:lang w:val="pt-BR"/>
        </w:rPr>
        <w:t>200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V354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_Toc6844546 \h </w:instrText>
      </w:r>
      <w:r w:rsidR="009C26E6" w:rsidRPr="00D5333D">
        <w:fldChar w:fldCharType="separate"/>
      </w:r>
      <w:r w:rsidR="002752B3">
        <w:rPr>
          <w:noProof/>
          <w:lang w:val="pt-BR"/>
        </w:rPr>
        <w:t>200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V355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_Toc6844547 \h </w:instrText>
      </w:r>
      <w:r w:rsidR="009C26E6" w:rsidRPr="00D5333D">
        <w:fldChar w:fldCharType="separate"/>
      </w:r>
      <w:r w:rsidR="002752B3">
        <w:rPr>
          <w:noProof/>
          <w:lang w:val="pt-BR"/>
        </w:rPr>
        <w:t>200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V356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_Toc6844548 \h </w:instrText>
      </w:r>
      <w:r w:rsidR="009C26E6" w:rsidRPr="00D5333D">
        <w:fldChar w:fldCharType="separate"/>
      </w:r>
      <w:r w:rsidR="002752B3">
        <w:rPr>
          <w:noProof/>
          <w:lang w:val="pt-BR"/>
        </w:rPr>
        <w:t>201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V357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_Toc6844549 \h </w:instrText>
      </w:r>
      <w:r w:rsidR="009C26E6" w:rsidRPr="00D5333D">
        <w:fldChar w:fldCharType="separate"/>
      </w:r>
      <w:r w:rsidR="002752B3">
        <w:rPr>
          <w:noProof/>
          <w:lang w:val="pt-BR"/>
        </w:rPr>
        <w:t>202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V358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_Toc6844550 \h </w:instrText>
      </w:r>
      <w:r w:rsidR="009C26E6" w:rsidRPr="00D5333D">
        <w:fldChar w:fldCharType="separate"/>
      </w:r>
      <w:r w:rsidR="002752B3">
        <w:rPr>
          <w:noProof/>
          <w:lang w:val="pt-BR"/>
        </w:rPr>
        <w:t>202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V359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_Toc6844551 \h </w:instrText>
      </w:r>
      <w:r w:rsidR="009C26E6" w:rsidRPr="00D5333D">
        <w:fldChar w:fldCharType="separate"/>
      </w:r>
      <w:r w:rsidR="002752B3">
        <w:rPr>
          <w:noProof/>
          <w:lang w:val="pt-BR"/>
        </w:rPr>
        <w:t>204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V360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_Toc6844552 \h </w:instrText>
      </w:r>
      <w:r w:rsidR="009C26E6" w:rsidRPr="00D5333D">
        <w:fldChar w:fldCharType="separate"/>
      </w:r>
      <w:r w:rsidR="002752B3">
        <w:rPr>
          <w:noProof/>
          <w:lang w:val="pt-BR"/>
        </w:rPr>
        <w:t>204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lastRenderedPageBreak/>
        <w:t>V361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_Toc6844553 \h </w:instrText>
      </w:r>
      <w:r w:rsidR="009C26E6" w:rsidRPr="00D5333D">
        <w:fldChar w:fldCharType="separate"/>
      </w:r>
      <w:r w:rsidR="002752B3">
        <w:rPr>
          <w:noProof/>
          <w:lang w:val="pt-BR"/>
        </w:rPr>
        <w:t>204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V362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_Toc6844554 \h </w:instrText>
      </w:r>
      <w:r w:rsidR="009C26E6" w:rsidRPr="00D5333D">
        <w:fldChar w:fldCharType="separate"/>
      </w:r>
      <w:r w:rsidR="002752B3">
        <w:rPr>
          <w:noProof/>
          <w:lang w:val="pt-BR"/>
        </w:rPr>
        <w:t>205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V363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_Toc6844555 \h </w:instrText>
      </w:r>
      <w:r w:rsidR="009C26E6" w:rsidRPr="00D5333D">
        <w:fldChar w:fldCharType="separate"/>
      </w:r>
      <w:r w:rsidR="002752B3">
        <w:rPr>
          <w:noProof/>
          <w:lang w:val="pt-BR"/>
        </w:rPr>
        <w:t>205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V364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_Toc6844556 \h </w:instrText>
      </w:r>
      <w:r w:rsidR="009C26E6" w:rsidRPr="00D5333D">
        <w:fldChar w:fldCharType="separate"/>
      </w:r>
      <w:r w:rsidR="002752B3">
        <w:rPr>
          <w:noProof/>
          <w:lang w:val="pt-BR"/>
        </w:rPr>
        <w:t>206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V365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_Toc6844557 \h </w:instrText>
      </w:r>
      <w:r w:rsidR="009C26E6" w:rsidRPr="00D5333D">
        <w:fldChar w:fldCharType="separate"/>
      </w:r>
      <w:r w:rsidR="002752B3">
        <w:rPr>
          <w:noProof/>
          <w:lang w:val="pt-BR"/>
        </w:rPr>
        <w:t>206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V366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_Toc6844558 \h </w:instrText>
      </w:r>
      <w:r w:rsidR="009C26E6" w:rsidRPr="00D5333D">
        <w:fldChar w:fldCharType="separate"/>
      </w:r>
      <w:r w:rsidR="002752B3">
        <w:rPr>
          <w:noProof/>
          <w:lang w:val="pt-BR"/>
        </w:rPr>
        <w:t>207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V367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_Toc6844559 \h </w:instrText>
      </w:r>
      <w:r w:rsidR="009C26E6" w:rsidRPr="00D5333D">
        <w:fldChar w:fldCharType="separate"/>
      </w:r>
      <w:r w:rsidR="002752B3">
        <w:rPr>
          <w:noProof/>
          <w:lang w:val="pt-BR"/>
        </w:rPr>
        <w:t>207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V368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_Toc6844560 \h </w:instrText>
      </w:r>
      <w:r w:rsidR="009C26E6" w:rsidRPr="00D5333D">
        <w:fldChar w:fldCharType="separate"/>
      </w:r>
      <w:r w:rsidR="002752B3">
        <w:rPr>
          <w:noProof/>
          <w:lang w:val="pt-BR"/>
        </w:rPr>
        <w:t>207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V369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_Toc6844561 \h </w:instrText>
      </w:r>
      <w:r w:rsidR="009C26E6" w:rsidRPr="00D5333D">
        <w:fldChar w:fldCharType="separate"/>
      </w:r>
      <w:r w:rsidR="002752B3">
        <w:rPr>
          <w:noProof/>
          <w:lang w:val="pt-BR"/>
        </w:rPr>
        <w:t>208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V370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_Toc6844562 \h </w:instrText>
      </w:r>
      <w:r w:rsidR="009C26E6" w:rsidRPr="00D5333D">
        <w:fldChar w:fldCharType="separate"/>
      </w:r>
      <w:r w:rsidR="002752B3">
        <w:rPr>
          <w:noProof/>
          <w:lang w:val="pt-BR"/>
        </w:rPr>
        <w:t>208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V371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_Toc6844563 \h </w:instrText>
      </w:r>
      <w:r w:rsidR="009C26E6" w:rsidRPr="00D5333D">
        <w:fldChar w:fldCharType="separate"/>
      </w:r>
      <w:r w:rsidR="002752B3">
        <w:rPr>
          <w:noProof/>
          <w:lang w:val="pt-BR"/>
        </w:rPr>
        <w:t>209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V372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_Toc6844564 \h </w:instrText>
      </w:r>
      <w:r w:rsidR="009C26E6" w:rsidRPr="00D5333D">
        <w:fldChar w:fldCharType="separate"/>
      </w:r>
      <w:r w:rsidR="002752B3">
        <w:rPr>
          <w:noProof/>
          <w:lang w:val="pt-BR"/>
        </w:rPr>
        <w:t>209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V373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_Toc6844565 \h </w:instrText>
      </w:r>
      <w:r w:rsidR="009C26E6" w:rsidRPr="00D5333D">
        <w:fldChar w:fldCharType="separate"/>
      </w:r>
      <w:r w:rsidR="002752B3">
        <w:rPr>
          <w:noProof/>
          <w:lang w:val="pt-BR"/>
        </w:rPr>
        <w:t>211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V374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_Toc6844566 \h </w:instrText>
      </w:r>
      <w:r w:rsidR="009C26E6" w:rsidRPr="00D5333D">
        <w:fldChar w:fldCharType="separate"/>
      </w:r>
      <w:r w:rsidR="002752B3">
        <w:rPr>
          <w:noProof/>
          <w:lang w:val="pt-BR"/>
        </w:rPr>
        <w:t>211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V375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_Toc6844567 \h </w:instrText>
      </w:r>
      <w:r w:rsidR="009C26E6" w:rsidRPr="00D5333D">
        <w:fldChar w:fldCharType="separate"/>
      </w:r>
      <w:r w:rsidR="002752B3">
        <w:rPr>
          <w:noProof/>
          <w:lang w:val="pt-BR"/>
        </w:rPr>
        <w:t>211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V376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_Toc6844568 \h </w:instrText>
      </w:r>
      <w:r w:rsidR="009C26E6" w:rsidRPr="00D5333D">
        <w:fldChar w:fldCharType="separate"/>
      </w:r>
      <w:r w:rsidR="002752B3">
        <w:rPr>
          <w:noProof/>
          <w:lang w:val="pt-BR"/>
        </w:rPr>
        <w:t>212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V377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_Toc6844569 \h </w:instrText>
      </w:r>
      <w:r w:rsidR="009C26E6" w:rsidRPr="00D5333D">
        <w:fldChar w:fldCharType="separate"/>
      </w:r>
      <w:r w:rsidR="002752B3">
        <w:rPr>
          <w:noProof/>
          <w:lang w:val="pt-BR"/>
        </w:rPr>
        <w:t>212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V378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_Toc6844570 \h </w:instrText>
      </w:r>
      <w:r w:rsidR="009C26E6" w:rsidRPr="00D5333D">
        <w:fldChar w:fldCharType="separate"/>
      </w:r>
      <w:r w:rsidR="002752B3">
        <w:rPr>
          <w:noProof/>
          <w:lang w:val="pt-BR"/>
        </w:rPr>
        <w:t>212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V379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_Toc6844571 \h </w:instrText>
      </w:r>
      <w:r w:rsidR="009C26E6" w:rsidRPr="00D5333D">
        <w:fldChar w:fldCharType="separate"/>
      </w:r>
      <w:r w:rsidR="002752B3">
        <w:rPr>
          <w:noProof/>
          <w:lang w:val="pt-BR"/>
        </w:rPr>
        <w:t>214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V380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_Toc6844572 \h </w:instrText>
      </w:r>
      <w:r w:rsidR="009C26E6" w:rsidRPr="00D5333D">
        <w:fldChar w:fldCharType="separate"/>
      </w:r>
      <w:r w:rsidR="002752B3">
        <w:rPr>
          <w:noProof/>
          <w:lang w:val="pt-BR"/>
        </w:rPr>
        <w:t>214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V381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_Toc6844573 \h </w:instrText>
      </w:r>
      <w:r w:rsidR="009C26E6" w:rsidRPr="00D5333D">
        <w:fldChar w:fldCharType="separate"/>
      </w:r>
      <w:r w:rsidR="002752B3">
        <w:rPr>
          <w:noProof/>
          <w:lang w:val="pt-BR"/>
        </w:rPr>
        <w:t>215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V382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_Toc6844574 \h </w:instrText>
      </w:r>
      <w:r w:rsidR="009C26E6" w:rsidRPr="00D5333D">
        <w:fldChar w:fldCharType="separate"/>
      </w:r>
      <w:r w:rsidR="002752B3">
        <w:rPr>
          <w:noProof/>
          <w:lang w:val="pt-BR"/>
        </w:rPr>
        <w:t>216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V383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_Toc6844575 \h </w:instrText>
      </w:r>
      <w:r w:rsidR="009C26E6" w:rsidRPr="00D5333D">
        <w:fldChar w:fldCharType="separate"/>
      </w:r>
      <w:r w:rsidR="002752B3">
        <w:rPr>
          <w:noProof/>
          <w:lang w:val="pt-BR"/>
        </w:rPr>
        <w:t>216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V384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_Toc6844576 \h </w:instrText>
      </w:r>
      <w:r w:rsidR="009C26E6" w:rsidRPr="00D5333D">
        <w:fldChar w:fldCharType="separate"/>
      </w:r>
      <w:r w:rsidR="002752B3">
        <w:rPr>
          <w:noProof/>
          <w:lang w:val="pt-BR"/>
        </w:rPr>
        <w:t>218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V385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_Toc6844577 \h </w:instrText>
      </w:r>
      <w:r w:rsidR="009C26E6" w:rsidRPr="00D5333D">
        <w:fldChar w:fldCharType="separate"/>
      </w:r>
      <w:r w:rsidR="002752B3">
        <w:rPr>
          <w:noProof/>
          <w:lang w:val="pt-BR"/>
        </w:rPr>
        <w:t>218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V386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_Toc6844578 \h </w:instrText>
      </w:r>
      <w:r w:rsidR="009C26E6" w:rsidRPr="00D5333D">
        <w:fldChar w:fldCharType="separate"/>
      </w:r>
      <w:r w:rsidR="002752B3">
        <w:rPr>
          <w:noProof/>
          <w:lang w:val="pt-BR"/>
        </w:rPr>
        <w:t>219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V387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_Toc6844579 \h </w:instrText>
      </w:r>
      <w:r w:rsidR="009C26E6" w:rsidRPr="00D5333D">
        <w:fldChar w:fldCharType="separate"/>
      </w:r>
      <w:r w:rsidR="002752B3">
        <w:rPr>
          <w:noProof/>
          <w:lang w:val="pt-BR"/>
        </w:rPr>
        <w:t>219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V388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_Toc6844580 \h </w:instrText>
      </w:r>
      <w:r w:rsidR="009C26E6" w:rsidRPr="00D5333D">
        <w:fldChar w:fldCharType="separate"/>
      </w:r>
      <w:r w:rsidR="002752B3">
        <w:rPr>
          <w:noProof/>
          <w:lang w:val="pt-BR"/>
        </w:rPr>
        <w:t>219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V389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_Toc6844581 \h </w:instrText>
      </w:r>
      <w:r w:rsidR="009C26E6" w:rsidRPr="00D5333D">
        <w:fldChar w:fldCharType="separate"/>
      </w:r>
      <w:r w:rsidR="002752B3">
        <w:rPr>
          <w:noProof/>
          <w:lang w:val="pt-BR"/>
        </w:rPr>
        <w:t>220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V390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_Toc6844582 \h </w:instrText>
      </w:r>
      <w:r w:rsidR="009C26E6" w:rsidRPr="00D5333D">
        <w:fldChar w:fldCharType="separate"/>
      </w:r>
      <w:r w:rsidR="002752B3">
        <w:rPr>
          <w:noProof/>
          <w:lang w:val="pt-BR"/>
        </w:rPr>
        <w:t>220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V391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_Toc6844583 \h </w:instrText>
      </w:r>
      <w:r w:rsidR="009C26E6" w:rsidRPr="00D5333D">
        <w:fldChar w:fldCharType="separate"/>
      </w:r>
      <w:r w:rsidR="002752B3">
        <w:rPr>
          <w:noProof/>
          <w:lang w:val="pt-BR"/>
        </w:rPr>
        <w:t>220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V392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_Toc6844584 \h </w:instrText>
      </w:r>
      <w:r w:rsidR="009C26E6" w:rsidRPr="00D5333D">
        <w:fldChar w:fldCharType="separate"/>
      </w:r>
      <w:r w:rsidR="002752B3">
        <w:rPr>
          <w:noProof/>
          <w:lang w:val="pt-BR"/>
        </w:rPr>
        <w:t>221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V393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_Toc6844585 \h </w:instrText>
      </w:r>
      <w:r w:rsidR="009C26E6" w:rsidRPr="00D5333D">
        <w:fldChar w:fldCharType="separate"/>
      </w:r>
      <w:r w:rsidR="002752B3">
        <w:rPr>
          <w:noProof/>
          <w:lang w:val="pt-BR"/>
        </w:rPr>
        <w:t>221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V394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_Toc6844586 \h </w:instrText>
      </w:r>
      <w:r w:rsidR="009C26E6" w:rsidRPr="00D5333D">
        <w:fldChar w:fldCharType="separate"/>
      </w:r>
      <w:r w:rsidR="002752B3">
        <w:rPr>
          <w:noProof/>
          <w:lang w:val="pt-BR"/>
        </w:rPr>
        <w:t>222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V395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_Toc6844587 \h </w:instrText>
      </w:r>
      <w:r w:rsidR="009C26E6" w:rsidRPr="00D5333D">
        <w:fldChar w:fldCharType="separate"/>
      </w:r>
      <w:r w:rsidR="002752B3">
        <w:rPr>
          <w:noProof/>
          <w:lang w:val="pt-BR"/>
        </w:rPr>
        <w:t>222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V396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_Toc6844588 \h </w:instrText>
      </w:r>
      <w:r w:rsidR="009C26E6" w:rsidRPr="00D5333D">
        <w:fldChar w:fldCharType="separate"/>
      </w:r>
      <w:r w:rsidR="002752B3">
        <w:rPr>
          <w:noProof/>
          <w:lang w:val="pt-BR"/>
        </w:rPr>
        <w:t>223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RESPALDO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_Toc6844589 \h </w:instrText>
      </w:r>
      <w:r w:rsidR="009C26E6" w:rsidRPr="00D5333D">
        <w:fldChar w:fldCharType="separate"/>
      </w:r>
      <w:r w:rsidR="002752B3">
        <w:rPr>
          <w:noProof/>
          <w:lang w:val="pt-BR"/>
        </w:rPr>
        <w:t>223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V401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_Toc6844590 \h </w:instrText>
      </w:r>
      <w:r w:rsidR="009C26E6" w:rsidRPr="00D5333D">
        <w:fldChar w:fldCharType="separate"/>
      </w:r>
      <w:r w:rsidR="002752B3">
        <w:rPr>
          <w:noProof/>
          <w:lang w:val="pt-BR"/>
        </w:rPr>
        <w:t>223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V402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_Toc6844591 \h </w:instrText>
      </w:r>
      <w:r w:rsidR="009C26E6" w:rsidRPr="00D5333D">
        <w:fldChar w:fldCharType="separate"/>
      </w:r>
      <w:r w:rsidR="002752B3">
        <w:rPr>
          <w:noProof/>
          <w:lang w:val="pt-BR"/>
        </w:rPr>
        <w:t>225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V403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_Toc6844592 \h </w:instrText>
      </w:r>
      <w:r w:rsidR="009C26E6" w:rsidRPr="00D5333D">
        <w:fldChar w:fldCharType="separate"/>
      </w:r>
      <w:r w:rsidR="002752B3">
        <w:rPr>
          <w:noProof/>
          <w:lang w:val="pt-BR"/>
        </w:rPr>
        <w:t>226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V404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_Toc6844593 \h </w:instrText>
      </w:r>
      <w:r w:rsidR="009C26E6" w:rsidRPr="00D5333D">
        <w:fldChar w:fldCharType="separate"/>
      </w:r>
      <w:r w:rsidR="002752B3">
        <w:rPr>
          <w:noProof/>
          <w:lang w:val="pt-BR"/>
        </w:rPr>
        <w:t>226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V405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_Toc6844594 \h </w:instrText>
      </w:r>
      <w:r w:rsidR="009C26E6" w:rsidRPr="00D5333D">
        <w:fldChar w:fldCharType="separate"/>
      </w:r>
      <w:r w:rsidR="002752B3">
        <w:rPr>
          <w:noProof/>
          <w:lang w:val="pt-BR"/>
        </w:rPr>
        <w:t>227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V406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_Toc6844595 \h </w:instrText>
      </w:r>
      <w:r w:rsidR="009C26E6" w:rsidRPr="00D5333D">
        <w:fldChar w:fldCharType="separate"/>
      </w:r>
      <w:r w:rsidR="002752B3">
        <w:rPr>
          <w:noProof/>
          <w:lang w:val="pt-BR"/>
        </w:rPr>
        <w:t>229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V407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_Toc6844596 \h </w:instrText>
      </w:r>
      <w:r w:rsidR="009C26E6" w:rsidRPr="00D5333D">
        <w:fldChar w:fldCharType="separate"/>
      </w:r>
      <w:r w:rsidR="002752B3">
        <w:rPr>
          <w:noProof/>
          <w:lang w:val="pt-BR"/>
        </w:rPr>
        <w:t>229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V408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_Toc6844597 \h </w:instrText>
      </w:r>
      <w:r w:rsidR="009C26E6" w:rsidRPr="00D5333D">
        <w:fldChar w:fldCharType="separate"/>
      </w:r>
      <w:r w:rsidR="002752B3">
        <w:rPr>
          <w:noProof/>
          <w:lang w:val="pt-BR"/>
        </w:rPr>
        <w:t>231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V409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_Toc6844598 \h </w:instrText>
      </w:r>
      <w:r w:rsidR="009C26E6" w:rsidRPr="00D5333D">
        <w:fldChar w:fldCharType="separate"/>
      </w:r>
      <w:r w:rsidR="002752B3">
        <w:rPr>
          <w:noProof/>
          <w:lang w:val="pt-BR"/>
        </w:rPr>
        <w:t>231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V410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_Toc6844599 \h </w:instrText>
      </w:r>
      <w:r w:rsidR="009C26E6" w:rsidRPr="00D5333D">
        <w:fldChar w:fldCharType="separate"/>
      </w:r>
      <w:r w:rsidR="002752B3">
        <w:rPr>
          <w:noProof/>
          <w:lang w:val="pt-BR"/>
        </w:rPr>
        <w:t>231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V411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_Toc6844600 \h </w:instrText>
      </w:r>
      <w:r w:rsidR="009C26E6" w:rsidRPr="00D5333D">
        <w:fldChar w:fldCharType="separate"/>
      </w:r>
      <w:r w:rsidR="002752B3">
        <w:rPr>
          <w:noProof/>
          <w:lang w:val="pt-BR"/>
        </w:rPr>
        <w:t>232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V412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_Toc6844601 \h </w:instrText>
      </w:r>
      <w:r w:rsidR="009C26E6" w:rsidRPr="00D5333D">
        <w:fldChar w:fldCharType="separate"/>
      </w:r>
      <w:r w:rsidR="002752B3">
        <w:rPr>
          <w:noProof/>
          <w:lang w:val="pt-BR"/>
        </w:rPr>
        <w:t>232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V413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_Toc6844602 \h </w:instrText>
      </w:r>
      <w:r w:rsidR="009C26E6" w:rsidRPr="00D5333D">
        <w:fldChar w:fldCharType="separate"/>
      </w:r>
      <w:r w:rsidR="002752B3">
        <w:rPr>
          <w:noProof/>
          <w:lang w:val="pt-BR"/>
        </w:rPr>
        <w:t>234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V414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_Toc6844603 \h </w:instrText>
      </w:r>
      <w:r w:rsidR="009C26E6" w:rsidRPr="00D5333D">
        <w:fldChar w:fldCharType="separate"/>
      </w:r>
      <w:r w:rsidR="002752B3">
        <w:rPr>
          <w:noProof/>
          <w:lang w:val="pt-BR"/>
        </w:rPr>
        <w:t>234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V415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_Toc6844604 \h </w:instrText>
      </w:r>
      <w:r w:rsidR="009C26E6" w:rsidRPr="00D5333D">
        <w:fldChar w:fldCharType="separate"/>
      </w:r>
      <w:r w:rsidR="002752B3">
        <w:rPr>
          <w:noProof/>
          <w:lang w:val="pt-BR"/>
        </w:rPr>
        <w:t>234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V416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_Toc6844605 \h </w:instrText>
      </w:r>
      <w:r w:rsidR="009C26E6" w:rsidRPr="00D5333D">
        <w:fldChar w:fldCharType="separate"/>
      </w:r>
      <w:r w:rsidR="002752B3">
        <w:rPr>
          <w:noProof/>
          <w:lang w:val="pt-BR"/>
        </w:rPr>
        <w:t>236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lastRenderedPageBreak/>
        <w:t>V417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_Toc6844606 \h </w:instrText>
      </w:r>
      <w:r w:rsidR="009C26E6" w:rsidRPr="00D5333D">
        <w:fldChar w:fldCharType="separate"/>
      </w:r>
      <w:r w:rsidR="002752B3">
        <w:rPr>
          <w:noProof/>
          <w:lang w:val="pt-BR"/>
        </w:rPr>
        <w:t>237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V418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_Toc6844607 \h </w:instrText>
      </w:r>
      <w:r w:rsidR="009C26E6" w:rsidRPr="00D5333D">
        <w:fldChar w:fldCharType="separate"/>
      </w:r>
      <w:r w:rsidR="002752B3">
        <w:rPr>
          <w:noProof/>
          <w:lang w:val="pt-BR"/>
        </w:rPr>
        <w:t>238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V419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_Toc6844608 \h </w:instrText>
      </w:r>
      <w:r w:rsidR="009C26E6" w:rsidRPr="00D5333D">
        <w:fldChar w:fldCharType="separate"/>
      </w:r>
      <w:r w:rsidR="002752B3">
        <w:rPr>
          <w:noProof/>
          <w:lang w:val="pt-BR"/>
        </w:rPr>
        <w:t>239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V420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_Toc6844609 \h </w:instrText>
      </w:r>
      <w:r w:rsidR="009C26E6" w:rsidRPr="00D5333D">
        <w:fldChar w:fldCharType="separate"/>
      </w:r>
      <w:r w:rsidR="002752B3">
        <w:rPr>
          <w:noProof/>
          <w:lang w:val="pt-BR"/>
        </w:rPr>
        <w:t>240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V421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_Toc6844610 \h </w:instrText>
      </w:r>
      <w:r w:rsidR="009C26E6" w:rsidRPr="00D5333D">
        <w:fldChar w:fldCharType="separate"/>
      </w:r>
      <w:r w:rsidR="002752B3">
        <w:rPr>
          <w:noProof/>
          <w:lang w:val="pt-BR"/>
        </w:rPr>
        <w:t>242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V422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_Toc6844611 \h </w:instrText>
      </w:r>
      <w:r w:rsidR="009C26E6" w:rsidRPr="00D5333D">
        <w:fldChar w:fldCharType="separate"/>
      </w:r>
      <w:r w:rsidR="002752B3">
        <w:rPr>
          <w:noProof/>
          <w:lang w:val="pt-BR"/>
        </w:rPr>
        <w:t>242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V423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_Toc6844612 \h </w:instrText>
      </w:r>
      <w:r w:rsidR="009C26E6" w:rsidRPr="00D5333D">
        <w:fldChar w:fldCharType="separate"/>
      </w:r>
      <w:r w:rsidR="002752B3">
        <w:rPr>
          <w:noProof/>
          <w:lang w:val="pt-BR"/>
        </w:rPr>
        <w:t>243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V424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_Toc6844613 \h </w:instrText>
      </w:r>
      <w:r w:rsidR="009C26E6" w:rsidRPr="00D5333D">
        <w:fldChar w:fldCharType="separate"/>
      </w:r>
      <w:r w:rsidR="002752B3">
        <w:rPr>
          <w:noProof/>
          <w:lang w:val="pt-BR"/>
        </w:rPr>
        <w:t>243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V425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_Toc6844614 \h </w:instrText>
      </w:r>
      <w:r w:rsidR="009C26E6" w:rsidRPr="00D5333D">
        <w:fldChar w:fldCharType="separate"/>
      </w:r>
      <w:r w:rsidR="002752B3">
        <w:rPr>
          <w:noProof/>
          <w:lang w:val="pt-BR"/>
        </w:rPr>
        <w:t>243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V426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_Toc6844615 \h </w:instrText>
      </w:r>
      <w:r w:rsidR="009C26E6" w:rsidRPr="00D5333D">
        <w:fldChar w:fldCharType="separate"/>
      </w:r>
      <w:r w:rsidR="002752B3">
        <w:rPr>
          <w:noProof/>
          <w:lang w:val="pt-BR"/>
        </w:rPr>
        <w:t>244</w:t>
      </w:r>
      <w:r w:rsidR="009C26E6" w:rsidRPr="00D5333D">
        <w:fldChar w:fldCharType="end"/>
      </w:r>
    </w:p>
    <w:p w:rsidR="00D5333D" w:rsidRPr="00D5333D" w:rsidRDefault="00D5333D" w:rsidP="00D5333D">
      <w:pPr>
        <w:pStyle w:val="Sumrio1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MEMORIAL DE CÁLCULO DOS PILARES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_Toc6844616 \h </w:instrText>
      </w:r>
      <w:r w:rsidR="009C26E6" w:rsidRPr="00D5333D">
        <w:fldChar w:fldCharType="separate"/>
      </w:r>
      <w:r w:rsidR="002752B3">
        <w:rPr>
          <w:noProof/>
          <w:lang w:val="pt-BR"/>
        </w:rPr>
        <w:t>245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Montagem de carregamentos de pilares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_Toc6844617 \h </w:instrText>
      </w:r>
      <w:r w:rsidR="009C26E6" w:rsidRPr="00D5333D">
        <w:fldChar w:fldCharType="separate"/>
      </w:r>
      <w:r w:rsidR="002752B3">
        <w:rPr>
          <w:noProof/>
          <w:lang w:val="pt-BR"/>
        </w:rPr>
        <w:t>245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Legenda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_Toc6844618 \h </w:instrText>
      </w:r>
      <w:r w:rsidR="009C26E6" w:rsidRPr="00D5333D">
        <w:fldChar w:fldCharType="separate"/>
      </w:r>
      <w:r w:rsidR="002752B3">
        <w:rPr>
          <w:noProof/>
        </w:rPr>
        <w:t>245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_Toc6844619 \h </w:instrText>
      </w:r>
      <w:r w:rsidR="009C26E6" w:rsidRPr="00D5333D">
        <w:fldChar w:fldCharType="separate"/>
      </w:r>
      <w:r w:rsidR="002752B3">
        <w:rPr>
          <w:noProof/>
        </w:rPr>
        <w:t>245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_Toc6844620 \h </w:instrText>
      </w:r>
      <w:r w:rsidR="009C26E6" w:rsidRPr="00D5333D">
        <w:fldChar w:fldCharType="separate"/>
      </w:r>
      <w:r w:rsidR="002752B3">
        <w:rPr>
          <w:noProof/>
        </w:rPr>
        <w:t>246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_Toc6844621 \h </w:instrText>
      </w:r>
      <w:r w:rsidR="009C26E6" w:rsidRPr="00D5333D">
        <w:fldChar w:fldCharType="separate"/>
      </w:r>
      <w:r w:rsidR="002752B3">
        <w:rPr>
          <w:noProof/>
        </w:rPr>
        <w:t>246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_Toc6844622 \h </w:instrText>
      </w:r>
      <w:r w:rsidR="009C26E6" w:rsidRPr="00D5333D">
        <w:fldChar w:fldCharType="separate"/>
      </w:r>
      <w:r w:rsidR="002752B3">
        <w:rPr>
          <w:noProof/>
        </w:rPr>
        <w:t>247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_Toc6844623 \h </w:instrText>
      </w:r>
      <w:r w:rsidR="009C26E6" w:rsidRPr="00D5333D">
        <w:fldChar w:fldCharType="separate"/>
      </w:r>
      <w:r w:rsidR="002752B3">
        <w:rPr>
          <w:noProof/>
        </w:rPr>
        <w:t>248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_Toc6844624 \h </w:instrText>
      </w:r>
      <w:r w:rsidR="009C26E6" w:rsidRPr="00D5333D">
        <w:fldChar w:fldCharType="separate"/>
      </w:r>
      <w:r w:rsidR="002752B3">
        <w:rPr>
          <w:noProof/>
        </w:rPr>
        <w:t>249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_Toc6844625 \h </w:instrText>
      </w:r>
      <w:r w:rsidR="009C26E6" w:rsidRPr="00D5333D">
        <w:fldChar w:fldCharType="separate"/>
      </w:r>
      <w:r w:rsidR="002752B3">
        <w:rPr>
          <w:noProof/>
        </w:rPr>
        <w:t>250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_Toc6844626 \h </w:instrText>
      </w:r>
      <w:r w:rsidR="009C26E6" w:rsidRPr="00D5333D">
        <w:fldChar w:fldCharType="separate"/>
      </w:r>
      <w:r w:rsidR="002752B3">
        <w:rPr>
          <w:noProof/>
        </w:rPr>
        <w:t>251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_Toc6844627 \h </w:instrText>
      </w:r>
      <w:r w:rsidR="009C26E6" w:rsidRPr="00D5333D">
        <w:fldChar w:fldCharType="separate"/>
      </w:r>
      <w:r w:rsidR="002752B3">
        <w:rPr>
          <w:noProof/>
        </w:rPr>
        <w:t>251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_Toc6844628 \h </w:instrText>
      </w:r>
      <w:r w:rsidR="009C26E6" w:rsidRPr="00D5333D">
        <w:fldChar w:fldCharType="separate"/>
      </w:r>
      <w:r w:rsidR="002752B3">
        <w:rPr>
          <w:noProof/>
        </w:rPr>
        <w:t>252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_Toc6844629 \h </w:instrText>
      </w:r>
      <w:r w:rsidR="009C26E6" w:rsidRPr="00D5333D">
        <w:fldChar w:fldCharType="separate"/>
      </w:r>
      <w:r w:rsidR="002752B3">
        <w:rPr>
          <w:noProof/>
        </w:rPr>
        <w:t>253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_Toc6844630 \h </w:instrText>
      </w:r>
      <w:r w:rsidR="009C26E6" w:rsidRPr="00D5333D">
        <w:fldChar w:fldCharType="separate"/>
      </w:r>
      <w:r w:rsidR="002752B3">
        <w:rPr>
          <w:noProof/>
        </w:rPr>
        <w:t>253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_Toc6844631 \h </w:instrText>
      </w:r>
      <w:r w:rsidR="009C26E6" w:rsidRPr="00D5333D">
        <w:fldChar w:fldCharType="separate"/>
      </w:r>
      <w:r w:rsidR="002752B3">
        <w:rPr>
          <w:noProof/>
        </w:rPr>
        <w:t>254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_Toc6844632 \h </w:instrText>
      </w:r>
      <w:r w:rsidR="009C26E6" w:rsidRPr="00D5333D">
        <w:fldChar w:fldCharType="separate"/>
      </w:r>
      <w:r w:rsidR="002752B3">
        <w:rPr>
          <w:noProof/>
        </w:rPr>
        <w:t>255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_Toc6844633 \h </w:instrText>
      </w:r>
      <w:r w:rsidR="009C26E6" w:rsidRPr="00D5333D">
        <w:fldChar w:fldCharType="separate"/>
      </w:r>
      <w:r w:rsidR="002752B3">
        <w:rPr>
          <w:noProof/>
        </w:rPr>
        <w:t>256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_Toc6844634 \h </w:instrText>
      </w:r>
      <w:r w:rsidR="009C26E6" w:rsidRPr="00D5333D">
        <w:fldChar w:fldCharType="separate"/>
      </w:r>
      <w:r w:rsidR="002752B3">
        <w:rPr>
          <w:noProof/>
        </w:rPr>
        <w:t>257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_Toc6844635 \h </w:instrText>
      </w:r>
      <w:r w:rsidR="009C26E6" w:rsidRPr="00D5333D">
        <w:fldChar w:fldCharType="separate"/>
      </w:r>
      <w:r w:rsidR="002752B3">
        <w:rPr>
          <w:noProof/>
        </w:rPr>
        <w:t>258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_Toc6844636 \h </w:instrText>
      </w:r>
      <w:r w:rsidR="009C26E6" w:rsidRPr="00D5333D">
        <w:fldChar w:fldCharType="separate"/>
      </w:r>
      <w:r w:rsidR="002752B3">
        <w:rPr>
          <w:noProof/>
        </w:rPr>
        <w:t>258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_Toc6844637 \h </w:instrText>
      </w:r>
      <w:r w:rsidR="009C26E6" w:rsidRPr="00D5333D">
        <w:fldChar w:fldCharType="separate"/>
      </w:r>
      <w:r w:rsidR="002752B3">
        <w:rPr>
          <w:noProof/>
        </w:rPr>
        <w:t>258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_Toc6844638 \h </w:instrText>
      </w:r>
      <w:r w:rsidR="009C26E6" w:rsidRPr="00D5333D">
        <w:fldChar w:fldCharType="separate"/>
      </w:r>
      <w:r w:rsidR="002752B3">
        <w:rPr>
          <w:noProof/>
        </w:rPr>
        <w:t>259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_Toc6844639 \h </w:instrText>
      </w:r>
      <w:r w:rsidR="009C26E6" w:rsidRPr="00D5333D">
        <w:fldChar w:fldCharType="separate"/>
      </w:r>
      <w:r w:rsidR="002752B3">
        <w:rPr>
          <w:noProof/>
        </w:rPr>
        <w:t>261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_Toc6844640 \h </w:instrText>
      </w:r>
      <w:r w:rsidR="009C26E6" w:rsidRPr="00D5333D">
        <w:fldChar w:fldCharType="separate"/>
      </w:r>
      <w:r w:rsidR="002752B3">
        <w:rPr>
          <w:noProof/>
        </w:rPr>
        <w:t>261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_Toc6844641 \h </w:instrText>
      </w:r>
      <w:r w:rsidR="009C26E6" w:rsidRPr="00D5333D">
        <w:fldChar w:fldCharType="separate"/>
      </w:r>
      <w:r w:rsidR="002752B3">
        <w:rPr>
          <w:noProof/>
        </w:rPr>
        <w:t>262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_Toc6844642 \h </w:instrText>
      </w:r>
      <w:r w:rsidR="009C26E6" w:rsidRPr="00D5333D">
        <w:fldChar w:fldCharType="separate"/>
      </w:r>
      <w:r w:rsidR="002752B3">
        <w:rPr>
          <w:noProof/>
        </w:rPr>
        <w:t>264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_Toc6844643 \h </w:instrText>
      </w:r>
      <w:r w:rsidR="009C26E6" w:rsidRPr="00D5333D">
        <w:fldChar w:fldCharType="separate"/>
      </w:r>
      <w:r w:rsidR="002752B3">
        <w:rPr>
          <w:noProof/>
        </w:rPr>
        <w:t>265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_Toc6844644 \h </w:instrText>
      </w:r>
      <w:r w:rsidR="009C26E6" w:rsidRPr="00D5333D">
        <w:fldChar w:fldCharType="separate"/>
      </w:r>
      <w:r w:rsidR="002752B3">
        <w:rPr>
          <w:noProof/>
        </w:rPr>
        <w:t>265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_Toc6844645 \h </w:instrText>
      </w:r>
      <w:r w:rsidR="009C26E6" w:rsidRPr="00D5333D">
        <w:fldChar w:fldCharType="separate"/>
      </w:r>
      <w:r w:rsidR="002752B3">
        <w:rPr>
          <w:noProof/>
        </w:rPr>
        <w:t>266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_Toc6844646 \h </w:instrText>
      </w:r>
      <w:r w:rsidR="009C26E6" w:rsidRPr="00D5333D">
        <w:fldChar w:fldCharType="separate"/>
      </w:r>
      <w:r w:rsidR="002752B3">
        <w:rPr>
          <w:noProof/>
        </w:rPr>
        <w:t>267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_Toc6844647 \h </w:instrText>
      </w:r>
      <w:r w:rsidR="009C26E6" w:rsidRPr="00D5333D">
        <w:fldChar w:fldCharType="separate"/>
      </w:r>
      <w:r w:rsidR="002752B3">
        <w:rPr>
          <w:noProof/>
        </w:rPr>
        <w:t>267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_Toc6844648 \h </w:instrText>
      </w:r>
      <w:r w:rsidR="009C26E6" w:rsidRPr="00D5333D">
        <w:fldChar w:fldCharType="separate"/>
      </w:r>
      <w:r w:rsidR="002752B3">
        <w:rPr>
          <w:noProof/>
        </w:rPr>
        <w:t>268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_Toc6844649 \h </w:instrText>
      </w:r>
      <w:r w:rsidR="009C26E6" w:rsidRPr="00D5333D">
        <w:fldChar w:fldCharType="separate"/>
      </w:r>
      <w:r w:rsidR="002752B3">
        <w:rPr>
          <w:noProof/>
        </w:rPr>
        <w:t>268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_Toc6844650 \h </w:instrText>
      </w:r>
      <w:r w:rsidR="009C26E6" w:rsidRPr="00D5333D">
        <w:fldChar w:fldCharType="separate"/>
      </w:r>
      <w:r w:rsidR="002752B3">
        <w:rPr>
          <w:noProof/>
        </w:rPr>
        <w:t>269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_Toc6844651 \h </w:instrText>
      </w:r>
      <w:r w:rsidR="009C26E6" w:rsidRPr="00D5333D">
        <w:fldChar w:fldCharType="separate"/>
      </w:r>
      <w:r w:rsidR="002752B3">
        <w:rPr>
          <w:noProof/>
        </w:rPr>
        <w:t>269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_Toc6844652 \h </w:instrText>
      </w:r>
      <w:r w:rsidR="009C26E6" w:rsidRPr="00D5333D">
        <w:fldChar w:fldCharType="separate"/>
      </w:r>
      <w:r w:rsidR="002752B3">
        <w:rPr>
          <w:noProof/>
        </w:rPr>
        <w:t>270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_Toc6844653 \h </w:instrText>
      </w:r>
      <w:r w:rsidR="009C26E6" w:rsidRPr="00D5333D">
        <w:fldChar w:fldCharType="separate"/>
      </w:r>
      <w:r w:rsidR="002752B3">
        <w:rPr>
          <w:noProof/>
        </w:rPr>
        <w:t>271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_Toc6844654 \h </w:instrText>
      </w:r>
      <w:r w:rsidR="009C26E6" w:rsidRPr="00D5333D">
        <w:fldChar w:fldCharType="separate"/>
      </w:r>
      <w:r w:rsidR="002752B3">
        <w:rPr>
          <w:noProof/>
        </w:rPr>
        <w:t>272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_Toc6844655 \h </w:instrText>
      </w:r>
      <w:r w:rsidR="009C26E6" w:rsidRPr="00D5333D">
        <w:fldChar w:fldCharType="separate"/>
      </w:r>
      <w:r w:rsidR="002752B3">
        <w:rPr>
          <w:noProof/>
        </w:rPr>
        <w:t>273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_Toc6844656 \h </w:instrText>
      </w:r>
      <w:r w:rsidR="009C26E6" w:rsidRPr="00D5333D">
        <w:fldChar w:fldCharType="separate"/>
      </w:r>
      <w:r w:rsidR="002752B3">
        <w:rPr>
          <w:noProof/>
        </w:rPr>
        <w:t>274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_Toc6844657 \h </w:instrText>
      </w:r>
      <w:r w:rsidR="009C26E6" w:rsidRPr="00D5333D">
        <w:fldChar w:fldCharType="separate"/>
      </w:r>
      <w:r w:rsidR="002752B3">
        <w:rPr>
          <w:noProof/>
        </w:rPr>
        <w:t>275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lastRenderedPageBreak/>
        <w:t>P134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_Toc6844658 \h </w:instrText>
      </w:r>
      <w:r w:rsidR="009C26E6" w:rsidRPr="00D5333D">
        <w:fldChar w:fldCharType="separate"/>
      </w:r>
      <w:r w:rsidR="002752B3">
        <w:rPr>
          <w:noProof/>
        </w:rPr>
        <w:t>276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_Toc6844659 \h </w:instrText>
      </w:r>
      <w:r w:rsidR="009C26E6" w:rsidRPr="00D5333D">
        <w:fldChar w:fldCharType="separate"/>
      </w:r>
      <w:r w:rsidR="002752B3">
        <w:rPr>
          <w:noProof/>
        </w:rPr>
        <w:t>277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_Toc6844660 \h </w:instrText>
      </w:r>
      <w:r w:rsidR="009C26E6" w:rsidRPr="00D5333D">
        <w:fldChar w:fldCharType="separate"/>
      </w:r>
      <w:r w:rsidR="002752B3">
        <w:rPr>
          <w:noProof/>
        </w:rPr>
        <w:t>277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_Toc6844661 \h </w:instrText>
      </w:r>
      <w:r w:rsidR="009C26E6" w:rsidRPr="00D5333D">
        <w:fldChar w:fldCharType="separate"/>
      </w:r>
      <w:r w:rsidR="002752B3">
        <w:rPr>
          <w:noProof/>
        </w:rPr>
        <w:t>277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_Toc6844662 \h </w:instrText>
      </w:r>
      <w:r w:rsidR="009C26E6" w:rsidRPr="00D5333D">
        <w:fldChar w:fldCharType="separate"/>
      </w:r>
      <w:r w:rsidR="002752B3">
        <w:rPr>
          <w:noProof/>
        </w:rPr>
        <w:t>278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_Toc6844663 \h </w:instrText>
      </w:r>
      <w:r w:rsidR="009C26E6" w:rsidRPr="00D5333D">
        <w:fldChar w:fldCharType="separate"/>
      </w:r>
      <w:r w:rsidR="002752B3">
        <w:rPr>
          <w:noProof/>
        </w:rPr>
        <w:t>279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_Toc6844664 \h </w:instrText>
      </w:r>
      <w:r w:rsidR="009C26E6" w:rsidRPr="00D5333D">
        <w:fldChar w:fldCharType="separate"/>
      </w:r>
      <w:r w:rsidR="002752B3">
        <w:rPr>
          <w:noProof/>
        </w:rPr>
        <w:t>279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_Toc6844665 \h </w:instrText>
      </w:r>
      <w:r w:rsidR="009C26E6" w:rsidRPr="00D5333D">
        <w:fldChar w:fldCharType="separate"/>
      </w:r>
      <w:r w:rsidR="002752B3">
        <w:rPr>
          <w:noProof/>
        </w:rPr>
        <w:t>280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_Toc6844666 \h </w:instrText>
      </w:r>
      <w:r w:rsidR="009C26E6" w:rsidRPr="00D5333D">
        <w:fldChar w:fldCharType="separate"/>
      </w:r>
      <w:r w:rsidR="002752B3">
        <w:rPr>
          <w:noProof/>
        </w:rPr>
        <w:t>280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_Toc6844667 \h </w:instrText>
      </w:r>
      <w:r w:rsidR="009C26E6" w:rsidRPr="00D5333D">
        <w:fldChar w:fldCharType="separate"/>
      </w:r>
      <w:r w:rsidR="002752B3">
        <w:rPr>
          <w:noProof/>
        </w:rPr>
        <w:t>281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_Toc6844668 \h </w:instrText>
      </w:r>
      <w:r w:rsidR="009C26E6" w:rsidRPr="00D5333D">
        <w:fldChar w:fldCharType="separate"/>
      </w:r>
      <w:r w:rsidR="002752B3">
        <w:rPr>
          <w:noProof/>
        </w:rPr>
        <w:t>282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_Toc6844669 \h </w:instrText>
      </w:r>
      <w:r w:rsidR="009C26E6" w:rsidRPr="00D5333D">
        <w:fldChar w:fldCharType="separate"/>
      </w:r>
      <w:r w:rsidR="002752B3">
        <w:rPr>
          <w:noProof/>
        </w:rPr>
        <w:t>283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_Toc6844670 \h </w:instrText>
      </w:r>
      <w:r w:rsidR="009C26E6" w:rsidRPr="00D5333D">
        <w:fldChar w:fldCharType="separate"/>
      </w:r>
      <w:r w:rsidR="002752B3">
        <w:rPr>
          <w:noProof/>
        </w:rPr>
        <w:t>284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_Toc6844671 \h </w:instrText>
      </w:r>
      <w:r w:rsidR="009C26E6" w:rsidRPr="00D5333D">
        <w:fldChar w:fldCharType="separate"/>
      </w:r>
      <w:r w:rsidR="002752B3">
        <w:rPr>
          <w:noProof/>
        </w:rPr>
        <w:t>285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_Toc6844672 \h </w:instrText>
      </w:r>
      <w:r w:rsidR="009C26E6" w:rsidRPr="00D5333D">
        <w:fldChar w:fldCharType="separate"/>
      </w:r>
      <w:r w:rsidR="002752B3">
        <w:rPr>
          <w:noProof/>
        </w:rPr>
        <w:t>286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_Toc6844673 \h </w:instrText>
      </w:r>
      <w:r w:rsidR="009C26E6" w:rsidRPr="00D5333D">
        <w:fldChar w:fldCharType="separate"/>
      </w:r>
      <w:r w:rsidR="002752B3">
        <w:rPr>
          <w:noProof/>
        </w:rPr>
        <w:t>286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_Toc6844674 \h </w:instrText>
      </w:r>
      <w:r w:rsidR="009C26E6" w:rsidRPr="00D5333D">
        <w:fldChar w:fldCharType="separate"/>
      </w:r>
      <w:r w:rsidR="002752B3">
        <w:rPr>
          <w:noProof/>
        </w:rPr>
        <w:t>286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_Toc6844675 \h </w:instrText>
      </w:r>
      <w:r w:rsidR="009C26E6" w:rsidRPr="00D5333D">
        <w:fldChar w:fldCharType="separate"/>
      </w:r>
      <w:r w:rsidR="002752B3">
        <w:rPr>
          <w:noProof/>
        </w:rPr>
        <w:t>287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_Toc6844676 \h </w:instrText>
      </w:r>
      <w:r w:rsidR="009C26E6" w:rsidRPr="00D5333D">
        <w:fldChar w:fldCharType="separate"/>
      </w:r>
      <w:r w:rsidR="002752B3">
        <w:rPr>
          <w:noProof/>
        </w:rPr>
        <w:t>288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_Toc6844677 \h </w:instrText>
      </w:r>
      <w:r w:rsidR="009C26E6" w:rsidRPr="00D5333D">
        <w:fldChar w:fldCharType="separate"/>
      </w:r>
      <w:r w:rsidR="002752B3">
        <w:rPr>
          <w:noProof/>
        </w:rPr>
        <w:t>289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_Toc6844678 \h </w:instrText>
      </w:r>
      <w:r w:rsidR="009C26E6" w:rsidRPr="00D5333D">
        <w:fldChar w:fldCharType="separate"/>
      </w:r>
      <w:r w:rsidR="002752B3">
        <w:rPr>
          <w:noProof/>
        </w:rPr>
        <w:t>289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_Toc6844679 \h </w:instrText>
      </w:r>
      <w:r w:rsidR="009C26E6" w:rsidRPr="00D5333D">
        <w:fldChar w:fldCharType="separate"/>
      </w:r>
      <w:r w:rsidR="002752B3">
        <w:rPr>
          <w:noProof/>
        </w:rPr>
        <w:t>290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_Toc6844680 \h </w:instrText>
      </w:r>
      <w:r w:rsidR="009C26E6" w:rsidRPr="00D5333D">
        <w:fldChar w:fldCharType="separate"/>
      </w:r>
      <w:r w:rsidR="002752B3">
        <w:rPr>
          <w:noProof/>
        </w:rPr>
        <w:t>291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_Toc6844681 \h </w:instrText>
      </w:r>
      <w:r w:rsidR="009C26E6" w:rsidRPr="00D5333D">
        <w:fldChar w:fldCharType="separate"/>
      </w:r>
      <w:r w:rsidR="002752B3">
        <w:rPr>
          <w:noProof/>
        </w:rPr>
        <w:t>292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_Toc6844682 \h </w:instrText>
      </w:r>
      <w:r w:rsidR="009C26E6" w:rsidRPr="00D5333D">
        <w:fldChar w:fldCharType="separate"/>
      </w:r>
      <w:r w:rsidR="002752B3">
        <w:rPr>
          <w:noProof/>
        </w:rPr>
        <w:t>293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_Toc6844683 \h </w:instrText>
      </w:r>
      <w:r w:rsidR="009C26E6" w:rsidRPr="00D5333D">
        <w:fldChar w:fldCharType="separate"/>
      </w:r>
      <w:r w:rsidR="002752B3">
        <w:rPr>
          <w:noProof/>
        </w:rPr>
        <w:t>293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_Toc6844684 \h </w:instrText>
      </w:r>
      <w:r w:rsidR="009C26E6" w:rsidRPr="00D5333D">
        <w:fldChar w:fldCharType="separate"/>
      </w:r>
      <w:r w:rsidR="002752B3">
        <w:rPr>
          <w:noProof/>
        </w:rPr>
        <w:t>295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_Toc6844685 \h </w:instrText>
      </w:r>
      <w:r w:rsidR="009C26E6" w:rsidRPr="00D5333D">
        <w:fldChar w:fldCharType="separate"/>
      </w:r>
      <w:r w:rsidR="002752B3">
        <w:rPr>
          <w:noProof/>
        </w:rPr>
        <w:t>295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_Toc6844686 \h </w:instrText>
      </w:r>
      <w:r w:rsidR="009C26E6" w:rsidRPr="00D5333D">
        <w:fldChar w:fldCharType="separate"/>
      </w:r>
      <w:r w:rsidR="002752B3">
        <w:rPr>
          <w:noProof/>
        </w:rPr>
        <w:t>296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_Toc6844687 \h </w:instrText>
      </w:r>
      <w:r w:rsidR="009C26E6" w:rsidRPr="00D5333D">
        <w:fldChar w:fldCharType="separate"/>
      </w:r>
      <w:r w:rsidR="002752B3">
        <w:rPr>
          <w:noProof/>
        </w:rPr>
        <w:t>297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_Toc6844688 \h </w:instrText>
      </w:r>
      <w:r w:rsidR="009C26E6" w:rsidRPr="00D5333D">
        <w:fldChar w:fldCharType="separate"/>
      </w:r>
      <w:r w:rsidR="002752B3">
        <w:rPr>
          <w:noProof/>
        </w:rPr>
        <w:t>298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_Toc6844689 \h </w:instrText>
      </w:r>
      <w:r w:rsidR="009C26E6" w:rsidRPr="00D5333D">
        <w:fldChar w:fldCharType="separate"/>
      </w:r>
      <w:r w:rsidR="002752B3">
        <w:rPr>
          <w:noProof/>
        </w:rPr>
        <w:t>299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_Toc6844690 \h </w:instrText>
      </w:r>
      <w:r w:rsidR="009C26E6" w:rsidRPr="00D5333D">
        <w:fldChar w:fldCharType="separate"/>
      </w:r>
      <w:r w:rsidR="002752B3">
        <w:rPr>
          <w:noProof/>
        </w:rPr>
        <w:t>300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_Toc6844691 \h </w:instrText>
      </w:r>
      <w:r w:rsidR="009C26E6" w:rsidRPr="00D5333D">
        <w:fldChar w:fldCharType="separate"/>
      </w:r>
      <w:r w:rsidR="002752B3">
        <w:rPr>
          <w:noProof/>
        </w:rPr>
        <w:t>301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_Toc6844692 \h </w:instrText>
      </w:r>
      <w:r w:rsidR="009C26E6" w:rsidRPr="00D5333D">
        <w:fldChar w:fldCharType="separate"/>
      </w:r>
      <w:r w:rsidR="002752B3">
        <w:rPr>
          <w:noProof/>
        </w:rPr>
        <w:t>302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_Toc6844693 \h </w:instrText>
      </w:r>
      <w:r w:rsidR="009C26E6" w:rsidRPr="00D5333D">
        <w:fldChar w:fldCharType="separate"/>
      </w:r>
      <w:r w:rsidR="002752B3">
        <w:rPr>
          <w:noProof/>
        </w:rPr>
        <w:t>303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_Toc6844694 \h </w:instrText>
      </w:r>
      <w:r w:rsidR="009C26E6" w:rsidRPr="00D5333D">
        <w:fldChar w:fldCharType="separate"/>
      </w:r>
      <w:r w:rsidR="002752B3">
        <w:rPr>
          <w:noProof/>
        </w:rPr>
        <w:t>304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_Toc6844695 \h </w:instrText>
      </w:r>
      <w:r w:rsidR="009C26E6" w:rsidRPr="00D5333D">
        <w:fldChar w:fldCharType="separate"/>
      </w:r>
      <w:r w:rsidR="002752B3">
        <w:rPr>
          <w:noProof/>
        </w:rPr>
        <w:t>305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_Toc6844696 \h </w:instrText>
      </w:r>
      <w:r w:rsidR="009C26E6" w:rsidRPr="00D5333D">
        <w:fldChar w:fldCharType="separate"/>
      </w:r>
      <w:r w:rsidR="002752B3">
        <w:rPr>
          <w:noProof/>
        </w:rPr>
        <w:t>305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_Toc6844697 \h </w:instrText>
      </w:r>
      <w:r w:rsidR="009C26E6" w:rsidRPr="00D5333D">
        <w:fldChar w:fldCharType="separate"/>
      </w:r>
      <w:r w:rsidR="002752B3">
        <w:rPr>
          <w:noProof/>
        </w:rPr>
        <w:t>305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P170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_Toc6844698 \h </w:instrText>
      </w:r>
      <w:r w:rsidR="009C26E6" w:rsidRPr="00D5333D">
        <w:fldChar w:fldCharType="separate"/>
      </w:r>
      <w:r w:rsidR="002752B3">
        <w:rPr>
          <w:noProof/>
        </w:rPr>
        <w:t>306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P171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_Toc6844699 \h </w:instrText>
      </w:r>
      <w:r w:rsidR="009C26E6" w:rsidRPr="00D5333D">
        <w:fldChar w:fldCharType="separate"/>
      </w:r>
      <w:r w:rsidR="002752B3">
        <w:rPr>
          <w:noProof/>
        </w:rPr>
        <w:t>307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_Toc6844700 \h </w:instrText>
      </w:r>
      <w:r w:rsidR="009C26E6" w:rsidRPr="00D5333D">
        <w:fldChar w:fldCharType="separate"/>
      </w:r>
      <w:r w:rsidR="002752B3">
        <w:rPr>
          <w:noProof/>
        </w:rPr>
        <w:t>307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_Toc6844701 \h </w:instrText>
      </w:r>
      <w:r w:rsidR="009C26E6" w:rsidRPr="00D5333D">
        <w:fldChar w:fldCharType="separate"/>
      </w:r>
      <w:r w:rsidR="002752B3">
        <w:rPr>
          <w:noProof/>
        </w:rPr>
        <w:t>308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_Toc6844702 \h </w:instrText>
      </w:r>
      <w:r w:rsidR="009C26E6" w:rsidRPr="00D5333D">
        <w:fldChar w:fldCharType="separate"/>
      </w:r>
      <w:r w:rsidR="002752B3">
        <w:rPr>
          <w:noProof/>
        </w:rPr>
        <w:t>308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_Toc6844703 \h </w:instrText>
      </w:r>
      <w:r w:rsidR="009C26E6" w:rsidRPr="00D5333D">
        <w:fldChar w:fldCharType="separate"/>
      </w:r>
      <w:r w:rsidR="002752B3">
        <w:rPr>
          <w:noProof/>
        </w:rPr>
        <w:t>309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_Toc6844704 \h </w:instrText>
      </w:r>
      <w:r w:rsidR="009C26E6" w:rsidRPr="00D5333D">
        <w:fldChar w:fldCharType="separate"/>
      </w:r>
      <w:r w:rsidR="002752B3">
        <w:rPr>
          <w:noProof/>
        </w:rPr>
        <w:t>310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_Toc6844705 \h </w:instrText>
      </w:r>
      <w:r w:rsidR="009C26E6" w:rsidRPr="00D5333D">
        <w:fldChar w:fldCharType="separate"/>
      </w:r>
      <w:r w:rsidR="002752B3">
        <w:rPr>
          <w:noProof/>
        </w:rPr>
        <w:t>311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_Toc6844706 \h </w:instrText>
      </w:r>
      <w:r w:rsidR="009C26E6" w:rsidRPr="00D5333D">
        <w:fldChar w:fldCharType="separate"/>
      </w:r>
      <w:r w:rsidR="002752B3">
        <w:rPr>
          <w:noProof/>
        </w:rPr>
        <w:t>312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_Toc6844707 \h </w:instrText>
      </w:r>
      <w:r w:rsidR="009C26E6" w:rsidRPr="00D5333D">
        <w:fldChar w:fldCharType="separate"/>
      </w:r>
      <w:r w:rsidR="002752B3">
        <w:rPr>
          <w:noProof/>
        </w:rPr>
        <w:t>313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_Toc6844708 \h </w:instrText>
      </w:r>
      <w:r w:rsidR="009C26E6" w:rsidRPr="00D5333D">
        <w:fldChar w:fldCharType="separate"/>
      </w:r>
      <w:r w:rsidR="002752B3">
        <w:rPr>
          <w:noProof/>
        </w:rPr>
        <w:t>313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_Toc6844709 \h </w:instrText>
      </w:r>
      <w:r w:rsidR="009C26E6" w:rsidRPr="00D5333D">
        <w:fldChar w:fldCharType="separate"/>
      </w:r>
      <w:r w:rsidR="002752B3">
        <w:rPr>
          <w:noProof/>
        </w:rPr>
        <w:t>314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_Toc6844710 \h </w:instrText>
      </w:r>
      <w:r w:rsidR="009C26E6" w:rsidRPr="00D5333D">
        <w:fldChar w:fldCharType="separate"/>
      </w:r>
      <w:r w:rsidR="002752B3">
        <w:rPr>
          <w:noProof/>
        </w:rPr>
        <w:t>315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_Toc6844711 \h </w:instrText>
      </w:r>
      <w:r w:rsidR="009C26E6" w:rsidRPr="00D5333D">
        <w:fldChar w:fldCharType="separate"/>
      </w:r>
      <w:r w:rsidR="002752B3">
        <w:rPr>
          <w:noProof/>
        </w:rPr>
        <w:t>316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lastRenderedPageBreak/>
        <w:t>P29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_Toc6844712 \h </w:instrText>
      </w:r>
      <w:r w:rsidR="009C26E6" w:rsidRPr="00D5333D">
        <w:fldChar w:fldCharType="separate"/>
      </w:r>
      <w:r w:rsidR="002752B3">
        <w:rPr>
          <w:noProof/>
        </w:rPr>
        <w:t>316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_Toc6844713 \h </w:instrText>
      </w:r>
      <w:r w:rsidR="009C26E6" w:rsidRPr="00D5333D">
        <w:fldChar w:fldCharType="separate"/>
      </w:r>
      <w:r w:rsidR="002752B3">
        <w:rPr>
          <w:noProof/>
        </w:rPr>
        <w:t>318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_Toc6844714 \h </w:instrText>
      </w:r>
      <w:r w:rsidR="009C26E6" w:rsidRPr="00D5333D">
        <w:fldChar w:fldCharType="separate"/>
      </w:r>
      <w:r w:rsidR="002752B3">
        <w:rPr>
          <w:noProof/>
        </w:rPr>
        <w:t>319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_Toc6844715 \h </w:instrText>
      </w:r>
      <w:r w:rsidR="009C26E6" w:rsidRPr="00D5333D">
        <w:fldChar w:fldCharType="separate"/>
      </w:r>
      <w:r w:rsidR="002752B3">
        <w:rPr>
          <w:noProof/>
        </w:rPr>
        <w:t>320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_Toc6844716 \h </w:instrText>
      </w:r>
      <w:r w:rsidR="009C26E6" w:rsidRPr="00D5333D">
        <w:fldChar w:fldCharType="separate"/>
      </w:r>
      <w:r w:rsidR="002752B3">
        <w:rPr>
          <w:noProof/>
        </w:rPr>
        <w:t>320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_Toc6844717 \h </w:instrText>
      </w:r>
      <w:r w:rsidR="009C26E6" w:rsidRPr="00D5333D">
        <w:fldChar w:fldCharType="separate"/>
      </w:r>
      <w:r w:rsidR="002752B3">
        <w:rPr>
          <w:noProof/>
        </w:rPr>
        <w:t>321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_Toc6844718 \h </w:instrText>
      </w:r>
      <w:r w:rsidR="009C26E6" w:rsidRPr="00D5333D">
        <w:fldChar w:fldCharType="separate"/>
      </w:r>
      <w:r w:rsidR="002752B3">
        <w:rPr>
          <w:noProof/>
        </w:rPr>
        <w:t>322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_Toc6844719 \h </w:instrText>
      </w:r>
      <w:r w:rsidR="009C26E6" w:rsidRPr="00D5333D">
        <w:fldChar w:fldCharType="separate"/>
      </w:r>
      <w:r w:rsidR="002752B3">
        <w:rPr>
          <w:noProof/>
        </w:rPr>
        <w:t>323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_Toc6844720 \h </w:instrText>
      </w:r>
      <w:r w:rsidR="009C26E6" w:rsidRPr="00D5333D">
        <w:fldChar w:fldCharType="separate"/>
      </w:r>
      <w:r w:rsidR="002752B3">
        <w:rPr>
          <w:noProof/>
        </w:rPr>
        <w:t>324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_Toc6844721 \h </w:instrText>
      </w:r>
      <w:r w:rsidR="009C26E6" w:rsidRPr="00D5333D">
        <w:fldChar w:fldCharType="separate"/>
      </w:r>
      <w:r w:rsidR="002752B3">
        <w:rPr>
          <w:noProof/>
        </w:rPr>
        <w:t>324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_Toc6844722 \h </w:instrText>
      </w:r>
      <w:r w:rsidR="009C26E6" w:rsidRPr="00D5333D">
        <w:fldChar w:fldCharType="separate"/>
      </w:r>
      <w:r w:rsidR="002752B3">
        <w:rPr>
          <w:noProof/>
        </w:rPr>
        <w:t>325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_Toc6844723 \h </w:instrText>
      </w:r>
      <w:r w:rsidR="009C26E6" w:rsidRPr="00D5333D">
        <w:fldChar w:fldCharType="separate"/>
      </w:r>
      <w:r w:rsidR="002752B3">
        <w:rPr>
          <w:noProof/>
        </w:rPr>
        <w:t>326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_Toc6844724 \h </w:instrText>
      </w:r>
      <w:r w:rsidR="009C26E6" w:rsidRPr="00D5333D">
        <w:fldChar w:fldCharType="separate"/>
      </w:r>
      <w:r w:rsidR="002752B3">
        <w:rPr>
          <w:noProof/>
        </w:rPr>
        <w:t>326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_Toc6844725 \h </w:instrText>
      </w:r>
      <w:r w:rsidR="009C26E6" w:rsidRPr="00D5333D">
        <w:fldChar w:fldCharType="separate"/>
      </w:r>
      <w:r w:rsidR="002752B3">
        <w:rPr>
          <w:noProof/>
        </w:rPr>
        <w:t>327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_Toc6844726 \h </w:instrText>
      </w:r>
      <w:r w:rsidR="009C26E6" w:rsidRPr="00D5333D">
        <w:fldChar w:fldCharType="separate"/>
      </w:r>
      <w:r w:rsidR="002752B3">
        <w:rPr>
          <w:noProof/>
        </w:rPr>
        <w:t>328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_Toc6844727 \h </w:instrText>
      </w:r>
      <w:r w:rsidR="009C26E6" w:rsidRPr="00D5333D">
        <w:fldChar w:fldCharType="separate"/>
      </w:r>
      <w:r w:rsidR="002752B3">
        <w:rPr>
          <w:noProof/>
        </w:rPr>
        <w:t>329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_Toc6844728 \h </w:instrText>
      </w:r>
      <w:r w:rsidR="009C26E6" w:rsidRPr="00D5333D">
        <w:fldChar w:fldCharType="separate"/>
      </w:r>
      <w:r w:rsidR="002752B3">
        <w:rPr>
          <w:noProof/>
        </w:rPr>
        <w:t>330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_Toc6844729 \h </w:instrText>
      </w:r>
      <w:r w:rsidR="009C26E6" w:rsidRPr="00D5333D">
        <w:fldChar w:fldCharType="separate"/>
      </w:r>
      <w:r w:rsidR="002752B3">
        <w:rPr>
          <w:noProof/>
        </w:rPr>
        <w:t>331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_Toc6844730 \h </w:instrText>
      </w:r>
      <w:r w:rsidR="009C26E6" w:rsidRPr="00D5333D">
        <w:fldChar w:fldCharType="separate"/>
      </w:r>
      <w:r w:rsidR="002752B3">
        <w:rPr>
          <w:noProof/>
        </w:rPr>
        <w:t>332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_Toc6844731 \h </w:instrText>
      </w:r>
      <w:r w:rsidR="009C26E6" w:rsidRPr="00D5333D">
        <w:fldChar w:fldCharType="separate"/>
      </w:r>
      <w:r w:rsidR="002752B3">
        <w:rPr>
          <w:noProof/>
        </w:rPr>
        <w:t>332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_Toc6844732 \h </w:instrText>
      </w:r>
      <w:r w:rsidR="009C26E6" w:rsidRPr="00D5333D">
        <w:fldChar w:fldCharType="separate"/>
      </w:r>
      <w:r w:rsidR="002752B3">
        <w:rPr>
          <w:noProof/>
        </w:rPr>
        <w:t>333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_Toc6844733 \h </w:instrText>
      </w:r>
      <w:r w:rsidR="009C26E6" w:rsidRPr="00D5333D">
        <w:fldChar w:fldCharType="separate"/>
      </w:r>
      <w:r w:rsidR="002752B3">
        <w:rPr>
          <w:noProof/>
        </w:rPr>
        <w:t>334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_Toc6844734 \h </w:instrText>
      </w:r>
      <w:r w:rsidR="009C26E6" w:rsidRPr="00D5333D">
        <w:fldChar w:fldCharType="separate"/>
      </w:r>
      <w:r w:rsidR="002752B3">
        <w:rPr>
          <w:noProof/>
        </w:rPr>
        <w:t>335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_Toc6844735 \h </w:instrText>
      </w:r>
      <w:r w:rsidR="009C26E6" w:rsidRPr="00D5333D">
        <w:fldChar w:fldCharType="separate"/>
      </w:r>
      <w:r w:rsidR="002752B3">
        <w:rPr>
          <w:noProof/>
        </w:rPr>
        <w:t>337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_Toc6844736 \h </w:instrText>
      </w:r>
      <w:r w:rsidR="009C26E6" w:rsidRPr="00D5333D">
        <w:fldChar w:fldCharType="separate"/>
      </w:r>
      <w:r w:rsidR="002752B3">
        <w:rPr>
          <w:noProof/>
        </w:rPr>
        <w:t>338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_Toc6844737 \h </w:instrText>
      </w:r>
      <w:r w:rsidR="009C26E6" w:rsidRPr="00D5333D">
        <w:fldChar w:fldCharType="separate"/>
      </w:r>
      <w:r w:rsidR="002752B3">
        <w:rPr>
          <w:noProof/>
        </w:rPr>
        <w:t>339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_Toc6844738 \h </w:instrText>
      </w:r>
      <w:r w:rsidR="009C26E6" w:rsidRPr="00D5333D">
        <w:fldChar w:fldCharType="separate"/>
      </w:r>
      <w:r w:rsidR="002752B3">
        <w:rPr>
          <w:noProof/>
        </w:rPr>
        <w:t>339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_Toc6844739 \h </w:instrText>
      </w:r>
      <w:r w:rsidR="009C26E6" w:rsidRPr="00D5333D">
        <w:fldChar w:fldCharType="separate"/>
      </w:r>
      <w:r w:rsidR="002752B3">
        <w:rPr>
          <w:noProof/>
        </w:rPr>
        <w:t>340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_Toc6844740 \h </w:instrText>
      </w:r>
      <w:r w:rsidR="009C26E6" w:rsidRPr="00D5333D">
        <w:fldChar w:fldCharType="separate"/>
      </w:r>
      <w:r w:rsidR="002752B3">
        <w:rPr>
          <w:noProof/>
        </w:rPr>
        <w:t>341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_Toc6844741 \h </w:instrText>
      </w:r>
      <w:r w:rsidR="009C26E6" w:rsidRPr="00D5333D">
        <w:fldChar w:fldCharType="separate"/>
      </w:r>
      <w:r w:rsidR="002752B3">
        <w:rPr>
          <w:noProof/>
        </w:rPr>
        <w:t>342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_Toc6844742 \h </w:instrText>
      </w:r>
      <w:r w:rsidR="009C26E6" w:rsidRPr="00D5333D">
        <w:fldChar w:fldCharType="separate"/>
      </w:r>
      <w:r w:rsidR="002752B3">
        <w:rPr>
          <w:noProof/>
        </w:rPr>
        <w:t>343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_Toc6844743 \h </w:instrText>
      </w:r>
      <w:r w:rsidR="009C26E6" w:rsidRPr="00D5333D">
        <w:fldChar w:fldCharType="separate"/>
      </w:r>
      <w:r w:rsidR="002752B3">
        <w:rPr>
          <w:noProof/>
        </w:rPr>
        <w:t>344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_Toc6844744 \h </w:instrText>
      </w:r>
      <w:r w:rsidR="009C26E6" w:rsidRPr="00D5333D">
        <w:fldChar w:fldCharType="separate"/>
      </w:r>
      <w:r w:rsidR="002752B3">
        <w:rPr>
          <w:noProof/>
        </w:rPr>
        <w:t>345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_Toc6844745 \h </w:instrText>
      </w:r>
      <w:r w:rsidR="009C26E6" w:rsidRPr="00D5333D">
        <w:fldChar w:fldCharType="separate"/>
      </w:r>
      <w:r w:rsidR="002752B3">
        <w:rPr>
          <w:noProof/>
        </w:rPr>
        <w:t>346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_Toc6844746 \h </w:instrText>
      </w:r>
      <w:r w:rsidR="009C26E6" w:rsidRPr="00D5333D">
        <w:fldChar w:fldCharType="separate"/>
      </w:r>
      <w:r w:rsidR="002752B3">
        <w:rPr>
          <w:noProof/>
        </w:rPr>
        <w:t>347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_Toc6844747 \h </w:instrText>
      </w:r>
      <w:r w:rsidR="009C26E6" w:rsidRPr="00D5333D">
        <w:fldChar w:fldCharType="separate"/>
      </w:r>
      <w:r w:rsidR="002752B3">
        <w:rPr>
          <w:noProof/>
        </w:rPr>
        <w:t>348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_Toc6844748 \h </w:instrText>
      </w:r>
      <w:r w:rsidR="009C26E6" w:rsidRPr="00D5333D">
        <w:fldChar w:fldCharType="separate"/>
      </w:r>
      <w:r w:rsidR="002752B3">
        <w:rPr>
          <w:noProof/>
        </w:rPr>
        <w:t>349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_Toc6844749 \h </w:instrText>
      </w:r>
      <w:r w:rsidR="009C26E6" w:rsidRPr="00D5333D">
        <w:fldChar w:fldCharType="separate"/>
      </w:r>
      <w:r w:rsidR="002752B3">
        <w:rPr>
          <w:noProof/>
        </w:rPr>
        <w:t>350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_Toc6844750 \h </w:instrText>
      </w:r>
      <w:r w:rsidR="009C26E6" w:rsidRPr="00D5333D">
        <w:fldChar w:fldCharType="separate"/>
      </w:r>
      <w:r w:rsidR="002752B3">
        <w:rPr>
          <w:noProof/>
        </w:rPr>
        <w:t>351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_Toc6844751 \h </w:instrText>
      </w:r>
      <w:r w:rsidR="009C26E6" w:rsidRPr="00D5333D">
        <w:fldChar w:fldCharType="separate"/>
      </w:r>
      <w:r w:rsidR="002752B3">
        <w:rPr>
          <w:noProof/>
        </w:rPr>
        <w:t>352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_Toc6844752 \h </w:instrText>
      </w:r>
      <w:r w:rsidR="009C26E6" w:rsidRPr="00D5333D">
        <w:fldChar w:fldCharType="separate"/>
      </w:r>
      <w:r w:rsidR="002752B3">
        <w:rPr>
          <w:noProof/>
        </w:rPr>
        <w:t>354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_Toc6844753 \h </w:instrText>
      </w:r>
      <w:r w:rsidR="009C26E6" w:rsidRPr="00D5333D">
        <w:fldChar w:fldCharType="separate"/>
      </w:r>
      <w:r w:rsidR="002752B3">
        <w:rPr>
          <w:noProof/>
        </w:rPr>
        <w:t>355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_Toc6844754 \h </w:instrText>
      </w:r>
      <w:r w:rsidR="009C26E6" w:rsidRPr="00D5333D">
        <w:fldChar w:fldCharType="separate"/>
      </w:r>
      <w:r w:rsidR="002752B3">
        <w:rPr>
          <w:noProof/>
        </w:rPr>
        <w:t>355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_Toc6844755 \h </w:instrText>
      </w:r>
      <w:r w:rsidR="009C26E6" w:rsidRPr="00D5333D">
        <w:fldChar w:fldCharType="separate"/>
      </w:r>
      <w:r w:rsidR="002752B3">
        <w:rPr>
          <w:noProof/>
        </w:rPr>
        <w:t>356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_Toc6844756 \h </w:instrText>
      </w:r>
      <w:r w:rsidR="009C26E6" w:rsidRPr="00D5333D">
        <w:fldChar w:fldCharType="separate"/>
      </w:r>
      <w:r w:rsidR="002752B3">
        <w:rPr>
          <w:noProof/>
        </w:rPr>
        <w:t>356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_Toc6844757 \h </w:instrText>
      </w:r>
      <w:r w:rsidR="009C26E6" w:rsidRPr="00D5333D">
        <w:fldChar w:fldCharType="separate"/>
      </w:r>
      <w:r w:rsidR="002752B3">
        <w:rPr>
          <w:noProof/>
        </w:rPr>
        <w:t>357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_Toc6844758 \h </w:instrText>
      </w:r>
      <w:r w:rsidR="009C26E6" w:rsidRPr="00D5333D">
        <w:fldChar w:fldCharType="separate"/>
      </w:r>
      <w:r w:rsidR="002752B3">
        <w:rPr>
          <w:noProof/>
        </w:rPr>
        <w:t>358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_Toc6844759 \h </w:instrText>
      </w:r>
      <w:r w:rsidR="009C26E6" w:rsidRPr="00D5333D">
        <w:fldChar w:fldCharType="separate"/>
      </w:r>
      <w:r w:rsidR="002752B3">
        <w:rPr>
          <w:noProof/>
        </w:rPr>
        <w:t>358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_Toc6844760 \h </w:instrText>
      </w:r>
      <w:r w:rsidR="009C26E6" w:rsidRPr="00D5333D">
        <w:fldChar w:fldCharType="separate"/>
      </w:r>
      <w:r w:rsidR="002752B3">
        <w:rPr>
          <w:noProof/>
        </w:rPr>
        <w:t>359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_Toc6844761 \h </w:instrText>
      </w:r>
      <w:r w:rsidR="009C26E6" w:rsidRPr="00D5333D">
        <w:fldChar w:fldCharType="separate"/>
      </w:r>
      <w:r w:rsidR="002752B3">
        <w:rPr>
          <w:noProof/>
        </w:rPr>
        <w:t>360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_Toc6844762 \h </w:instrText>
      </w:r>
      <w:r w:rsidR="009C26E6" w:rsidRPr="00D5333D">
        <w:fldChar w:fldCharType="separate"/>
      </w:r>
      <w:r w:rsidR="002752B3">
        <w:rPr>
          <w:noProof/>
        </w:rPr>
        <w:t>362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_Toc6844763 \h </w:instrText>
      </w:r>
      <w:r w:rsidR="009C26E6" w:rsidRPr="00D5333D">
        <w:fldChar w:fldCharType="separate"/>
      </w:r>
      <w:r w:rsidR="002752B3">
        <w:rPr>
          <w:noProof/>
        </w:rPr>
        <w:t>363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_Toc6844764 \h </w:instrText>
      </w:r>
      <w:r w:rsidR="009C26E6" w:rsidRPr="00D5333D">
        <w:fldChar w:fldCharType="separate"/>
      </w:r>
      <w:r w:rsidR="002752B3">
        <w:rPr>
          <w:noProof/>
        </w:rPr>
        <w:t>363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_Toc6844765 \h </w:instrText>
      </w:r>
      <w:r w:rsidR="009C26E6" w:rsidRPr="00D5333D">
        <w:fldChar w:fldCharType="separate"/>
      </w:r>
      <w:r w:rsidR="002752B3">
        <w:rPr>
          <w:noProof/>
        </w:rPr>
        <w:t>364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lastRenderedPageBreak/>
        <w:t>P78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_Toc6844766 \h </w:instrText>
      </w:r>
      <w:r w:rsidR="009C26E6" w:rsidRPr="00D5333D">
        <w:fldChar w:fldCharType="separate"/>
      </w:r>
      <w:r w:rsidR="002752B3">
        <w:rPr>
          <w:noProof/>
        </w:rPr>
        <w:t>365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_Toc6844767 \h </w:instrText>
      </w:r>
      <w:r w:rsidR="009C26E6" w:rsidRPr="00D5333D">
        <w:fldChar w:fldCharType="separate"/>
      </w:r>
      <w:r w:rsidR="002752B3">
        <w:rPr>
          <w:noProof/>
        </w:rPr>
        <w:t>366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_Toc6844768 \h </w:instrText>
      </w:r>
      <w:r w:rsidR="009C26E6" w:rsidRPr="00D5333D">
        <w:fldChar w:fldCharType="separate"/>
      </w:r>
      <w:r w:rsidR="002752B3">
        <w:rPr>
          <w:noProof/>
        </w:rPr>
        <w:t>366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_Toc6844769 \h </w:instrText>
      </w:r>
      <w:r w:rsidR="009C26E6" w:rsidRPr="00D5333D">
        <w:fldChar w:fldCharType="separate"/>
      </w:r>
      <w:r w:rsidR="002752B3">
        <w:rPr>
          <w:noProof/>
        </w:rPr>
        <w:t>367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_Toc6844770 \h </w:instrText>
      </w:r>
      <w:r w:rsidR="009C26E6" w:rsidRPr="00D5333D">
        <w:fldChar w:fldCharType="separate"/>
      </w:r>
      <w:r w:rsidR="002752B3">
        <w:rPr>
          <w:noProof/>
        </w:rPr>
        <w:t>368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_Toc6844771 \h </w:instrText>
      </w:r>
      <w:r w:rsidR="009C26E6" w:rsidRPr="00D5333D">
        <w:fldChar w:fldCharType="separate"/>
      </w:r>
      <w:r w:rsidR="002752B3">
        <w:rPr>
          <w:noProof/>
        </w:rPr>
        <w:t>369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_Toc6844772 \h </w:instrText>
      </w:r>
      <w:r w:rsidR="009C26E6" w:rsidRPr="00D5333D">
        <w:fldChar w:fldCharType="separate"/>
      </w:r>
      <w:r w:rsidR="002752B3">
        <w:rPr>
          <w:noProof/>
        </w:rPr>
        <w:t>370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_Toc6844773 \h </w:instrText>
      </w:r>
      <w:r w:rsidR="009C26E6" w:rsidRPr="00D5333D">
        <w:fldChar w:fldCharType="separate"/>
      </w:r>
      <w:r w:rsidR="002752B3">
        <w:rPr>
          <w:noProof/>
        </w:rPr>
        <w:t>371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_Toc6844774 \h </w:instrText>
      </w:r>
      <w:r w:rsidR="009C26E6" w:rsidRPr="00D5333D">
        <w:fldChar w:fldCharType="separate"/>
      </w:r>
      <w:r w:rsidR="002752B3">
        <w:rPr>
          <w:noProof/>
        </w:rPr>
        <w:t>371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_Toc6844775 \h </w:instrText>
      </w:r>
      <w:r w:rsidR="009C26E6" w:rsidRPr="00D5333D">
        <w:fldChar w:fldCharType="separate"/>
      </w:r>
      <w:r w:rsidR="002752B3">
        <w:rPr>
          <w:noProof/>
        </w:rPr>
        <w:t>372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_Toc6844776 \h </w:instrText>
      </w:r>
      <w:r w:rsidR="009C26E6" w:rsidRPr="00D5333D">
        <w:fldChar w:fldCharType="separate"/>
      </w:r>
      <w:r w:rsidR="002752B3">
        <w:rPr>
          <w:noProof/>
        </w:rPr>
        <w:t>372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_Toc6844777 \h </w:instrText>
      </w:r>
      <w:r w:rsidR="009C26E6" w:rsidRPr="00D5333D">
        <w:fldChar w:fldCharType="separate"/>
      </w:r>
      <w:r w:rsidR="002752B3">
        <w:rPr>
          <w:noProof/>
        </w:rPr>
        <w:t>373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_Toc6844778 \h </w:instrText>
      </w:r>
      <w:r w:rsidR="009C26E6" w:rsidRPr="00D5333D">
        <w:fldChar w:fldCharType="separate"/>
      </w:r>
      <w:r w:rsidR="002752B3">
        <w:rPr>
          <w:noProof/>
        </w:rPr>
        <w:t>374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_Toc6844779 \h </w:instrText>
      </w:r>
      <w:r w:rsidR="009C26E6" w:rsidRPr="00D5333D">
        <w:fldChar w:fldCharType="separate"/>
      </w:r>
      <w:r w:rsidR="002752B3">
        <w:rPr>
          <w:noProof/>
        </w:rPr>
        <w:t>374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P90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_Toc6844780 \h </w:instrText>
      </w:r>
      <w:r w:rsidR="009C26E6" w:rsidRPr="00D5333D">
        <w:fldChar w:fldCharType="separate"/>
      </w:r>
      <w:r w:rsidR="002752B3">
        <w:rPr>
          <w:noProof/>
        </w:rPr>
        <w:t>375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P91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_Toc6844781 \h </w:instrText>
      </w:r>
      <w:r w:rsidR="009C26E6" w:rsidRPr="00D5333D">
        <w:fldChar w:fldCharType="separate"/>
      </w:r>
      <w:r w:rsidR="002752B3">
        <w:rPr>
          <w:noProof/>
        </w:rPr>
        <w:t>376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P92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_Toc6844782 \h </w:instrText>
      </w:r>
      <w:r w:rsidR="009C26E6" w:rsidRPr="00D5333D">
        <w:fldChar w:fldCharType="separate"/>
      </w:r>
      <w:r w:rsidR="002752B3">
        <w:rPr>
          <w:noProof/>
        </w:rPr>
        <w:t>377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P93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_Toc6844783 \h </w:instrText>
      </w:r>
      <w:r w:rsidR="009C26E6" w:rsidRPr="00D5333D">
        <w:fldChar w:fldCharType="separate"/>
      </w:r>
      <w:r w:rsidR="002752B3">
        <w:rPr>
          <w:noProof/>
        </w:rPr>
        <w:t>378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P94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_Toc6844784 \h </w:instrText>
      </w:r>
      <w:r w:rsidR="009C26E6" w:rsidRPr="00D5333D">
        <w:fldChar w:fldCharType="separate"/>
      </w:r>
      <w:r w:rsidR="002752B3">
        <w:rPr>
          <w:noProof/>
        </w:rPr>
        <w:t>379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P95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_Toc6844785 \h </w:instrText>
      </w:r>
      <w:r w:rsidR="009C26E6" w:rsidRPr="00D5333D">
        <w:fldChar w:fldCharType="separate"/>
      </w:r>
      <w:r w:rsidR="002752B3">
        <w:rPr>
          <w:noProof/>
        </w:rPr>
        <w:t>380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P96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_Toc6844786 \h </w:instrText>
      </w:r>
      <w:r w:rsidR="009C26E6" w:rsidRPr="00D5333D">
        <w:fldChar w:fldCharType="separate"/>
      </w:r>
      <w:r w:rsidR="002752B3">
        <w:rPr>
          <w:noProof/>
          <w:lang w:val="pt-BR"/>
        </w:rPr>
        <w:t>381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P97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_Toc6844787 \h </w:instrText>
      </w:r>
      <w:r w:rsidR="009C26E6" w:rsidRPr="00D5333D">
        <w:fldChar w:fldCharType="separate"/>
      </w:r>
      <w:r w:rsidR="002752B3">
        <w:rPr>
          <w:noProof/>
          <w:lang w:val="pt-BR"/>
        </w:rPr>
        <w:t>381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P98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_Toc6844788 \h </w:instrText>
      </w:r>
      <w:r w:rsidR="009C26E6" w:rsidRPr="00D5333D">
        <w:fldChar w:fldCharType="separate"/>
      </w:r>
      <w:r w:rsidR="002752B3">
        <w:rPr>
          <w:noProof/>
          <w:lang w:val="pt-BR"/>
        </w:rPr>
        <w:t>382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P99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_Toc6844789 \h </w:instrText>
      </w:r>
      <w:r w:rsidR="009C26E6" w:rsidRPr="00D5333D">
        <w:fldChar w:fldCharType="separate"/>
      </w:r>
      <w:r w:rsidR="002752B3">
        <w:rPr>
          <w:noProof/>
          <w:lang w:val="pt-BR"/>
        </w:rPr>
        <w:t>383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Seleção de bitolas de pilares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_Toc6844790 \h </w:instrText>
      </w:r>
      <w:r w:rsidR="009C26E6" w:rsidRPr="00D5333D">
        <w:fldChar w:fldCharType="separate"/>
      </w:r>
      <w:r w:rsidR="002752B3">
        <w:rPr>
          <w:noProof/>
          <w:lang w:val="pt-BR"/>
        </w:rPr>
        <w:t>383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Legenda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_Toc6844791 \h </w:instrText>
      </w:r>
      <w:r w:rsidR="009C26E6" w:rsidRPr="00D5333D">
        <w:fldChar w:fldCharType="separate"/>
      </w:r>
      <w:r w:rsidR="002752B3">
        <w:rPr>
          <w:noProof/>
        </w:rPr>
        <w:t>383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_Toc6844792 \h </w:instrText>
      </w:r>
      <w:r w:rsidR="009C26E6" w:rsidRPr="00D5333D">
        <w:fldChar w:fldCharType="separate"/>
      </w:r>
      <w:r w:rsidR="002752B3">
        <w:rPr>
          <w:noProof/>
        </w:rPr>
        <w:t>383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_Toc6844793 \h </w:instrText>
      </w:r>
      <w:r w:rsidR="009C26E6" w:rsidRPr="00D5333D">
        <w:fldChar w:fldCharType="separate"/>
      </w:r>
      <w:r w:rsidR="002752B3">
        <w:rPr>
          <w:noProof/>
        </w:rPr>
        <w:t>384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_Toc6844794 \h </w:instrText>
      </w:r>
      <w:r w:rsidR="009C26E6" w:rsidRPr="00D5333D">
        <w:fldChar w:fldCharType="separate"/>
      </w:r>
      <w:r w:rsidR="002752B3">
        <w:rPr>
          <w:noProof/>
        </w:rPr>
        <w:t>384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_Toc6844795 \h </w:instrText>
      </w:r>
      <w:r w:rsidR="009C26E6" w:rsidRPr="00D5333D">
        <w:fldChar w:fldCharType="separate"/>
      </w:r>
      <w:r w:rsidR="002752B3">
        <w:rPr>
          <w:noProof/>
        </w:rPr>
        <w:t>384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_Toc6844796 \h </w:instrText>
      </w:r>
      <w:r w:rsidR="009C26E6" w:rsidRPr="00D5333D">
        <w:fldChar w:fldCharType="separate"/>
      </w:r>
      <w:r w:rsidR="002752B3">
        <w:rPr>
          <w:noProof/>
        </w:rPr>
        <w:t>384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_Toc6844797 \h </w:instrText>
      </w:r>
      <w:r w:rsidR="009C26E6" w:rsidRPr="00D5333D">
        <w:fldChar w:fldCharType="separate"/>
      </w:r>
      <w:r w:rsidR="002752B3">
        <w:rPr>
          <w:noProof/>
        </w:rPr>
        <w:t>384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_Toc6844798 \h </w:instrText>
      </w:r>
      <w:r w:rsidR="009C26E6" w:rsidRPr="00D5333D">
        <w:fldChar w:fldCharType="separate"/>
      </w:r>
      <w:r w:rsidR="002752B3">
        <w:rPr>
          <w:noProof/>
        </w:rPr>
        <w:t>384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_Toc6844799 \h </w:instrText>
      </w:r>
      <w:r w:rsidR="009C26E6" w:rsidRPr="00D5333D">
        <w:fldChar w:fldCharType="separate"/>
      </w:r>
      <w:r w:rsidR="002752B3">
        <w:rPr>
          <w:noProof/>
        </w:rPr>
        <w:t>385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_Toc6844800 \h </w:instrText>
      </w:r>
      <w:r w:rsidR="009C26E6" w:rsidRPr="00D5333D">
        <w:fldChar w:fldCharType="separate"/>
      </w:r>
      <w:r w:rsidR="002752B3">
        <w:rPr>
          <w:noProof/>
        </w:rPr>
        <w:t>385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_Toc6844801 \h </w:instrText>
      </w:r>
      <w:r w:rsidR="009C26E6" w:rsidRPr="00D5333D">
        <w:fldChar w:fldCharType="separate"/>
      </w:r>
      <w:r w:rsidR="002752B3">
        <w:rPr>
          <w:noProof/>
        </w:rPr>
        <w:t>385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_Toc6844802 \h </w:instrText>
      </w:r>
      <w:r w:rsidR="009C26E6" w:rsidRPr="00D5333D">
        <w:fldChar w:fldCharType="separate"/>
      </w:r>
      <w:r w:rsidR="002752B3">
        <w:rPr>
          <w:noProof/>
        </w:rPr>
        <w:t>385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P109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_Toc6844803 \h </w:instrText>
      </w:r>
      <w:r w:rsidR="009C26E6" w:rsidRPr="00D5333D">
        <w:fldChar w:fldCharType="separate"/>
      </w:r>
      <w:r w:rsidR="002752B3">
        <w:rPr>
          <w:noProof/>
        </w:rPr>
        <w:t>385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_Toc6844804 \h </w:instrText>
      </w:r>
      <w:r w:rsidR="009C26E6" w:rsidRPr="00D5333D">
        <w:fldChar w:fldCharType="separate"/>
      </w:r>
      <w:r w:rsidR="002752B3">
        <w:rPr>
          <w:noProof/>
        </w:rPr>
        <w:t>385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_Toc6844805 \h </w:instrText>
      </w:r>
      <w:r w:rsidR="009C26E6" w:rsidRPr="00D5333D">
        <w:fldChar w:fldCharType="separate"/>
      </w:r>
      <w:r w:rsidR="002752B3">
        <w:rPr>
          <w:noProof/>
        </w:rPr>
        <w:t>385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_Toc6844806 \h </w:instrText>
      </w:r>
      <w:r w:rsidR="009C26E6" w:rsidRPr="00D5333D">
        <w:fldChar w:fldCharType="separate"/>
      </w:r>
      <w:r w:rsidR="002752B3">
        <w:rPr>
          <w:noProof/>
        </w:rPr>
        <w:t>386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_Toc6844807 \h </w:instrText>
      </w:r>
      <w:r w:rsidR="009C26E6" w:rsidRPr="00D5333D">
        <w:fldChar w:fldCharType="separate"/>
      </w:r>
      <w:r w:rsidR="002752B3">
        <w:rPr>
          <w:noProof/>
        </w:rPr>
        <w:t>386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_Toc6844808 \h </w:instrText>
      </w:r>
      <w:r w:rsidR="009C26E6" w:rsidRPr="00D5333D">
        <w:fldChar w:fldCharType="separate"/>
      </w:r>
      <w:r w:rsidR="002752B3">
        <w:rPr>
          <w:noProof/>
        </w:rPr>
        <w:t>386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_Toc6844809 \h </w:instrText>
      </w:r>
      <w:r w:rsidR="009C26E6" w:rsidRPr="00D5333D">
        <w:fldChar w:fldCharType="separate"/>
      </w:r>
      <w:r w:rsidR="002752B3">
        <w:rPr>
          <w:noProof/>
        </w:rPr>
        <w:t>386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_Toc6844810 \h </w:instrText>
      </w:r>
      <w:r w:rsidR="009C26E6" w:rsidRPr="00D5333D">
        <w:fldChar w:fldCharType="separate"/>
      </w:r>
      <w:r w:rsidR="002752B3">
        <w:rPr>
          <w:noProof/>
        </w:rPr>
        <w:t>386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_Toc6844811 \h </w:instrText>
      </w:r>
      <w:r w:rsidR="009C26E6" w:rsidRPr="00D5333D">
        <w:fldChar w:fldCharType="separate"/>
      </w:r>
      <w:r w:rsidR="002752B3">
        <w:rPr>
          <w:noProof/>
        </w:rPr>
        <w:t>386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_Toc6844812 \h </w:instrText>
      </w:r>
      <w:r w:rsidR="009C26E6" w:rsidRPr="00D5333D">
        <w:fldChar w:fldCharType="separate"/>
      </w:r>
      <w:r w:rsidR="002752B3">
        <w:rPr>
          <w:noProof/>
        </w:rPr>
        <w:t>387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_Toc6844813 \h </w:instrText>
      </w:r>
      <w:r w:rsidR="009C26E6" w:rsidRPr="00D5333D">
        <w:fldChar w:fldCharType="separate"/>
      </w:r>
      <w:r w:rsidR="002752B3">
        <w:rPr>
          <w:noProof/>
        </w:rPr>
        <w:t>387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P119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_Toc6844814 \h </w:instrText>
      </w:r>
      <w:r w:rsidR="009C26E6" w:rsidRPr="00D5333D">
        <w:fldChar w:fldCharType="separate"/>
      </w:r>
      <w:r w:rsidR="002752B3">
        <w:rPr>
          <w:noProof/>
        </w:rPr>
        <w:t>387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_Toc6844815 \h </w:instrText>
      </w:r>
      <w:r w:rsidR="009C26E6" w:rsidRPr="00D5333D">
        <w:fldChar w:fldCharType="separate"/>
      </w:r>
      <w:r w:rsidR="002752B3">
        <w:rPr>
          <w:noProof/>
        </w:rPr>
        <w:t>387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_Toc6844816 \h </w:instrText>
      </w:r>
      <w:r w:rsidR="009C26E6" w:rsidRPr="00D5333D">
        <w:fldChar w:fldCharType="separate"/>
      </w:r>
      <w:r w:rsidR="002752B3">
        <w:rPr>
          <w:noProof/>
        </w:rPr>
        <w:t>387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_Toc6844817 \h </w:instrText>
      </w:r>
      <w:r w:rsidR="009C26E6" w:rsidRPr="00D5333D">
        <w:fldChar w:fldCharType="separate"/>
      </w:r>
      <w:r w:rsidR="002752B3">
        <w:rPr>
          <w:noProof/>
        </w:rPr>
        <w:t>387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_Toc6844818 \h </w:instrText>
      </w:r>
      <w:r w:rsidR="009C26E6" w:rsidRPr="00D5333D">
        <w:fldChar w:fldCharType="separate"/>
      </w:r>
      <w:r w:rsidR="002752B3">
        <w:rPr>
          <w:noProof/>
        </w:rPr>
        <w:t>388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lastRenderedPageBreak/>
        <w:t>P123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_Toc6844819 \h </w:instrText>
      </w:r>
      <w:r w:rsidR="009C26E6" w:rsidRPr="00D5333D">
        <w:fldChar w:fldCharType="separate"/>
      </w:r>
      <w:r w:rsidR="002752B3">
        <w:rPr>
          <w:noProof/>
        </w:rPr>
        <w:t>388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_Toc6844820 \h </w:instrText>
      </w:r>
      <w:r w:rsidR="009C26E6" w:rsidRPr="00D5333D">
        <w:fldChar w:fldCharType="separate"/>
      </w:r>
      <w:r w:rsidR="002752B3">
        <w:rPr>
          <w:noProof/>
        </w:rPr>
        <w:t>388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_Toc6844821 \h </w:instrText>
      </w:r>
      <w:r w:rsidR="009C26E6" w:rsidRPr="00D5333D">
        <w:fldChar w:fldCharType="separate"/>
      </w:r>
      <w:r w:rsidR="002752B3">
        <w:rPr>
          <w:noProof/>
        </w:rPr>
        <w:t>388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_Toc6844822 \h </w:instrText>
      </w:r>
      <w:r w:rsidR="009C26E6" w:rsidRPr="00D5333D">
        <w:fldChar w:fldCharType="separate"/>
      </w:r>
      <w:r w:rsidR="002752B3">
        <w:rPr>
          <w:noProof/>
        </w:rPr>
        <w:t>388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_Toc6844823 \h </w:instrText>
      </w:r>
      <w:r w:rsidR="009C26E6" w:rsidRPr="00D5333D">
        <w:fldChar w:fldCharType="separate"/>
      </w:r>
      <w:r w:rsidR="002752B3">
        <w:rPr>
          <w:noProof/>
        </w:rPr>
        <w:t>388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_Toc6844824 \h </w:instrText>
      </w:r>
      <w:r w:rsidR="009C26E6" w:rsidRPr="00D5333D">
        <w:fldChar w:fldCharType="separate"/>
      </w:r>
      <w:r w:rsidR="002752B3">
        <w:rPr>
          <w:noProof/>
        </w:rPr>
        <w:t>388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P129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_Toc6844825 \h </w:instrText>
      </w:r>
      <w:r w:rsidR="009C26E6" w:rsidRPr="00D5333D">
        <w:fldChar w:fldCharType="separate"/>
      </w:r>
      <w:r w:rsidR="002752B3">
        <w:rPr>
          <w:noProof/>
        </w:rPr>
        <w:t>389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_Toc6844826 \h </w:instrText>
      </w:r>
      <w:r w:rsidR="009C26E6" w:rsidRPr="00D5333D">
        <w:fldChar w:fldCharType="separate"/>
      </w:r>
      <w:r w:rsidR="002752B3">
        <w:rPr>
          <w:noProof/>
        </w:rPr>
        <w:t>389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_Toc6844827 \h </w:instrText>
      </w:r>
      <w:r w:rsidR="009C26E6" w:rsidRPr="00D5333D">
        <w:fldChar w:fldCharType="separate"/>
      </w:r>
      <w:r w:rsidR="002752B3">
        <w:rPr>
          <w:noProof/>
        </w:rPr>
        <w:t>389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_Toc6844828 \h </w:instrText>
      </w:r>
      <w:r w:rsidR="009C26E6" w:rsidRPr="00D5333D">
        <w:fldChar w:fldCharType="separate"/>
      </w:r>
      <w:r w:rsidR="002752B3">
        <w:rPr>
          <w:noProof/>
        </w:rPr>
        <w:t>389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_Toc6844829 \h </w:instrText>
      </w:r>
      <w:r w:rsidR="009C26E6" w:rsidRPr="00D5333D">
        <w:fldChar w:fldCharType="separate"/>
      </w:r>
      <w:r w:rsidR="002752B3">
        <w:rPr>
          <w:noProof/>
        </w:rPr>
        <w:t>389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_Toc6844830 \h </w:instrText>
      </w:r>
      <w:r w:rsidR="009C26E6" w:rsidRPr="00D5333D">
        <w:fldChar w:fldCharType="separate"/>
      </w:r>
      <w:r w:rsidR="002752B3">
        <w:rPr>
          <w:noProof/>
        </w:rPr>
        <w:t>389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_Toc6844831 \h </w:instrText>
      </w:r>
      <w:r w:rsidR="009C26E6" w:rsidRPr="00D5333D">
        <w:fldChar w:fldCharType="separate"/>
      </w:r>
      <w:r w:rsidR="002752B3">
        <w:rPr>
          <w:noProof/>
        </w:rPr>
        <w:t>390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_Toc6844832 \h </w:instrText>
      </w:r>
      <w:r w:rsidR="009C26E6" w:rsidRPr="00D5333D">
        <w:fldChar w:fldCharType="separate"/>
      </w:r>
      <w:r w:rsidR="002752B3">
        <w:rPr>
          <w:noProof/>
        </w:rPr>
        <w:t>390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_Toc6844833 \h </w:instrText>
      </w:r>
      <w:r w:rsidR="009C26E6" w:rsidRPr="00D5333D">
        <w:fldChar w:fldCharType="separate"/>
      </w:r>
      <w:r w:rsidR="002752B3">
        <w:rPr>
          <w:noProof/>
        </w:rPr>
        <w:t>390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_Toc6844834 \h </w:instrText>
      </w:r>
      <w:r w:rsidR="009C26E6" w:rsidRPr="00D5333D">
        <w:fldChar w:fldCharType="separate"/>
      </w:r>
      <w:r w:rsidR="002752B3">
        <w:rPr>
          <w:noProof/>
        </w:rPr>
        <w:t>390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_Toc6844835 \h </w:instrText>
      </w:r>
      <w:r w:rsidR="009C26E6" w:rsidRPr="00D5333D">
        <w:fldChar w:fldCharType="separate"/>
      </w:r>
      <w:r w:rsidR="002752B3">
        <w:rPr>
          <w:noProof/>
        </w:rPr>
        <w:t>390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P139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_Toc6844836 \h </w:instrText>
      </w:r>
      <w:r w:rsidR="009C26E6" w:rsidRPr="00D5333D">
        <w:fldChar w:fldCharType="separate"/>
      </w:r>
      <w:r w:rsidR="002752B3">
        <w:rPr>
          <w:noProof/>
        </w:rPr>
        <w:t>390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_Toc6844837 \h </w:instrText>
      </w:r>
      <w:r w:rsidR="009C26E6" w:rsidRPr="00D5333D">
        <w:fldChar w:fldCharType="separate"/>
      </w:r>
      <w:r w:rsidR="002752B3">
        <w:rPr>
          <w:noProof/>
        </w:rPr>
        <w:t>391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_Toc6844838 \h </w:instrText>
      </w:r>
      <w:r w:rsidR="009C26E6" w:rsidRPr="00D5333D">
        <w:fldChar w:fldCharType="separate"/>
      </w:r>
      <w:r w:rsidR="002752B3">
        <w:rPr>
          <w:noProof/>
        </w:rPr>
        <w:t>391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_Toc6844839 \h </w:instrText>
      </w:r>
      <w:r w:rsidR="009C26E6" w:rsidRPr="00D5333D">
        <w:fldChar w:fldCharType="separate"/>
      </w:r>
      <w:r w:rsidR="002752B3">
        <w:rPr>
          <w:noProof/>
        </w:rPr>
        <w:t>391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_Toc6844840 \h </w:instrText>
      </w:r>
      <w:r w:rsidR="009C26E6" w:rsidRPr="00D5333D">
        <w:fldChar w:fldCharType="separate"/>
      </w:r>
      <w:r w:rsidR="002752B3">
        <w:rPr>
          <w:noProof/>
        </w:rPr>
        <w:t>391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_Toc6844841 \h </w:instrText>
      </w:r>
      <w:r w:rsidR="009C26E6" w:rsidRPr="00D5333D">
        <w:fldChar w:fldCharType="separate"/>
      </w:r>
      <w:r w:rsidR="002752B3">
        <w:rPr>
          <w:noProof/>
        </w:rPr>
        <w:t>391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_Toc6844842 \h </w:instrText>
      </w:r>
      <w:r w:rsidR="009C26E6" w:rsidRPr="00D5333D">
        <w:fldChar w:fldCharType="separate"/>
      </w:r>
      <w:r w:rsidR="002752B3">
        <w:rPr>
          <w:noProof/>
        </w:rPr>
        <w:t>391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_Toc6844843 \h </w:instrText>
      </w:r>
      <w:r w:rsidR="009C26E6" w:rsidRPr="00D5333D">
        <w:fldChar w:fldCharType="separate"/>
      </w:r>
      <w:r w:rsidR="002752B3">
        <w:rPr>
          <w:noProof/>
        </w:rPr>
        <w:t>392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_Toc6844844 \h </w:instrText>
      </w:r>
      <w:r w:rsidR="009C26E6" w:rsidRPr="00D5333D">
        <w:fldChar w:fldCharType="separate"/>
      </w:r>
      <w:r w:rsidR="002752B3">
        <w:rPr>
          <w:noProof/>
        </w:rPr>
        <w:t>392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_Toc6844845 \h </w:instrText>
      </w:r>
      <w:r w:rsidR="009C26E6" w:rsidRPr="00D5333D">
        <w:fldChar w:fldCharType="separate"/>
      </w:r>
      <w:r w:rsidR="002752B3">
        <w:rPr>
          <w:noProof/>
        </w:rPr>
        <w:t>392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_Toc6844846 \h </w:instrText>
      </w:r>
      <w:r w:rsidR="009C26E6" w:rsidRPr="00D5333D">
        <w:fldChar w:fldCharType="separate"/>
      </w:r>
      <w:r w:rsidR="002752B3">
        <w:rPr>
          <w:noProof/>
        </w:rPr>
        <w:t>392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P149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_Toc6844847 \h </w:instrText>
      </w:r>
      <w:r w:rsidR="009C26E6" w:rsidRPr="00D5333D">
        <w:fldChar w:fldCharType="separate"/>
      </w:r>
      <w:r w:rsidR="002752B3">
        <w:rPr>
          <w:noProof/>
        </w:rPr>
        <w:t>392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_Toc6844848 \h </w:instrText>
      </w:r>
      <w:r w:rsidR="009C26E6" w:rsidRPr="00D5333D">
        <w:fldChar w:fldCharType="separate"/>
      </w:r>
      <w:r w:rsidR="002752B3">
        <w:rPr>
          <w:noProof/>
        </w:rPr>
        <w:t>392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_Toc6844849 \h </w:instrText>
      </w:r>
      <w:r w:rsidR="009C26E6" w:rsidRPr="00D5333D">
        <w:fldChar w:fldCharType="separate"/>
      </w:r>
      <w:r w:rsidR="002752B3">
        <w:rPr>
          <w:noProof/>
        </w:rPr>
        <w:t>392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_Toc6844850 \h </w:instrText>
      </w:r>
      <w:r w:rsidR="009C26E6" w:rsidRPr="00D5333D">
        <w:fldChar w:fldCharType="separate"/>
      </w:r>
      <w:r w:rsidR="002752B3">
        <w:rPr>
          <w:noProof/>
        </w:rPr>
        <w:t>393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_Toc6844851 \h </w:instrText>
      </w:r>
      <w:r w:rsidR="009C26E6" w:rsidRPr="00D5333D">
        <w:fldChar w:fldCharType="separate"/>
      </w:r>
      <w:r w:rsidR="002752B3">
        <w:rPr>
          <w:noProof/>
        </w:rPr>
        <w:t>393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_Toc6844852 \h </w:instrText>
      </w:r>
      <w:r w:rsidR="009C26E6" w:rsidRPr="00D5333D">
        <w:fldChar w:fldCharType="separate"/>
      </w:r>
      <w:r w:rsidR="002752B3">
        <w:rPr>
          <w:noProof/>
        </w:rPr>
        <w:t>393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_Toc6844853 \h </w:instrText>
      </w:r>
      <w:r w:rsidR="009C26E6" w:rsidRPr="00D5333D">
        <w:fldChar w:fldCharType="separate"/>
      </w:r>
      <w:r w:rsidR="002752B3">
        <w:rPr>
          <w:noProof/>
        </w:rPr>
        <w:t>393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_Toc6844854 \h </w:instrText>
      </w:r>
      <w:r w:rsidR="009C26E6" w:rsidRPr="00D5333D">
        <w:fldChar w:fldCharType="separate"/>
      </w:r>
      <w:r w:rsidR="002752B3">
        <w:rPr>
          <w:noProof/>
        </w:rPr>
        <w:t>393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_Toc6844855 \h </w:instrText>
      </w:r>
      <w:r w:rsidR="009C26E6" w:rsidRPr="00D5333D">
        <w:fldChar w:fldCharType="separate"/>
      </w:r>
      <w:r w:rsidR="002752B3">
        <w:rPr>
          <w:noProof/>
        </w:rPr>
        <w:t>393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_Toc6844856 \h </w:instrText>
      </w:r>
      <w:r w:rsidR="009C26E6" w:rsidRPr="00D5333D">
        <w:fldChar w:fldCharType="separate"/>
      </w:r>
      <w:r w:rsidR="002752B3">
        <w:rPr>
          <w:noProof/>
        </w:rPr>
        <w:t>394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_Toc6844857 \h </w:instrText>
      </w:r>
      <w:r w:rsidR="009C26E6" w:rsidRPr="00D5333D">
        <w:fldChar w:fldCharType="separate"/>
      </w:r>
      <w:r w:rsidR="002752B3">
        <w:rPr>
          <w:noProof/>
        </w:rPr>
        <w:t>394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P159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_Toc6844858 \h </w:instrText>
      </w:r>
      <w:r w:rsidR="009C26E6" w:rsidRPr="00D5333D">
        <w:fldChar w:fldCharType="separate"/>
      </w:r>
      <w:r w:rsidR="002752B3">
        <w:rPr>
          <w:noProof/>
        </w:rPr>
        <w:t>394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_Toc6844859 \h </w:instrText>
      </w:r>
      <w:r w:rsidR="009C26E6" w:rsidRPr="00D5333D">
        <w:fldChar w:fldCharType="separate"/>
      </w:r>
      <w:r w:rsidR="002752B3">
        <w:rPr>
          <w:noProof/>
        </w:rPr>
        <w:t>394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_Toc6844860 \h </w:instrText>
      </w:r>
      <w:r w:rsidR="009C26E6" w:rsidRPr="00D5333D">
        <w:fldChar w:fldCharType="separate"/>
      </w:r>
      <w:r w:rsidR="002752B3">
        <w:rPr>
          <w:noProof/>
        </w:rPr>
        <w:t>394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_Toc6844861 \h </w:instrText>
      </w:r>
      <w:r w:rsidR="009C26E6" w:rsidRPr="00D5333D">
        <w:fldChar w:fldCharType="separate"/>
      </w:r>
      <w:r w:rsidR="002752B3">
        <w:rPr>
          <w:noProof/>
        </w:rPr>
        <w:t>394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_Toc6844862 \h </w:instrText>
      </w:r>
      <w:r w:rsidR="009C26E6" w:rsidRPr="00D5333D">
        <w:fldChar w:fldCharType="separate"/>
      </w:r>
      <w:r w:rsidR="002752B3">
        <w:rPr>
          <w:noProof/>
        </w:rPr>
        <w:t>395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_Toc6844863 \h </w:instrText>
      </w:r>
      <w:r w:rsidR="009C26E6" w:rsidRPr="00D5333D">
        <w:fldChar w:fldCharType="separate"/>
      </w:r>
      <w:r w:rsidR="002752B3">
        <w:rPr>
          <w:noProof/>
        </w:rPr>
        <w:t>395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_Toc6844864 \h </w:instrText>
      </w:r>
      <w:r w:rsidR="009C26E6" w:rsidRPr="00D5333D">
        <w:fldChar w:fldCharType="separate"/>
      </w:r>
      <w:r w:rsidR="002752B3">
        <w:rPr>
          <w:noProof/>
        </w:rPr>
        <w:t>395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_Toc6844865 \h </w:instrText>
      </w:r>
      <w:r w:rsidR="009C26E6" w:rsidRPr="00D5333D">
        <w:fldChar w:fldCharType="separate"/>
      </w:r>
      <w:r w:rsidR="002752B3">
        <w:rPr>
          <w:noProof/>
        </w:rPr>
        <w:t>395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_Toc6844866 \h </w:instrText>
      </w:r>
      <w:r w:rsidR="009C26E6" w:rsidRPr="00D5333D">
        <w:fldChar w:fldCharType="separate"/>
      </w:r>
      <w:r w:rsidR="002752B3">
        <w:rPr>
          <w:noProof/>
        </w:rPr>
        <w:t>395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_Toc6844867 \h </w:instrText>
      </w:r>
      <w:r w:rsidR="009C26E6" w:rsidRPr="00D5333D">
        <w:fldChar w:fldCharType="separate"/>
      </w:r>
      <w:r w:rsidR="002752B3">
        <w:rPr>
          <w:noProof/>
        </w:rPr>
        <w:t>395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_Toc6844868 \h </w:instrText>
      </w:r>
      <w:r w:rsidR="009C26E6" w:rsidRPr="00D5333D">
        <w:fldChar w:fldCharType="separate"/>
      </w:r>
      <w:r w:rsidR="002752B3">
        <w:rPr>
          <w:noProof/>
        </w:rPr>
        <w:t>396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P169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_Toc6844869 \h </w:instrText>
      </w:r>
      <w:r w:rsidR="009C26E6" w:rsidRPr="00D5333D">
        <w:fldChar w:fldCharType="separate"/>
      </w:r>
      <w:r w:rsidR="002752B3">
        <w:rPr>
          <w:noProof/>
        </w:rPr>
        <w:t>396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_Toc6844870 \h </w:instrText>
      </w:r>
      <w:r w:rsidR="009C26E6" w:rsidRPr="00D5333D">
        <w:fldChar w:fldCharType="separate"/>
      </w:r>
      <w:r w:rsidR="002752B3">
        <w:rPr>
          <w:noProof/>
        </w:rPr>
        <w:t>396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P170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_Toc6844871 \h </w:instrText>
      </w:r>
      <w:r w:rsidR="009C26E6" w:rsidRPr="00D5333D">
        <w:fldChar w:fldCharType="separate"/>
      </w:r>
      <w:r w:rsidR="002752B3">
        <w:rPr>
          <w:noProof/>
        </w:rPr>
        <w:t>396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P171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_Toc6844872 \h </w:instrText>
      </w:r>
      <w:r w:rsidR="009C26E6" w:rsidRPr="00D5333D">
        <w:fldChar w:fldCharType="separate"/>
      </w:r>
      <w:r w:rsidR="002752B3">
        <w:rPr>
          <w:noProof/>
        </w:rPr>
        <w:t>396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lastRenderedPageBreak/>
        <w:t>P18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_Toc6844873 \h </w:instrText>
      </w:r>
      <w:r w:rsidR="009C26E6" w:rsidRPr="00D5333D">
        <w:fldChar w:fldCharType="separate"/>
      </w:r>
      <w:r w:rsidR="002752B3">
        <w:rPr>
          <w:noProof/>
        </w:rPr>
        <w:t>396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P19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_Toc6844874 \h </w:instrText>
      </w:r>
      <w:r w:rsidR="009C26E6" w:rsidRPr="00D5333D">
        <w:fldChar w:fldCharType="separate"/>
      </w:r>
      <w:r w:rsidR="002752B3">
        <w:rPr>
          <w:noProof/>
        </w:rPr>
        <w:t>396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_Toc6844875 \h </w:instrText>
      </w:r>
      <w:r w:rsidR="009C26E6" w:rsidRPr="00D5333D">
        <w:fldChar w:fldCharType="separate"/>
      </w:r>
      <w:r w:rsidR="002752B3">
        <w:rPr>
          <w:noProof/>
        </w:rPr>
        <w:t>397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_Toc6844876 \h </w:instrText>
      </w:r>
      <w:r w:rsidR="009C26E6" w:rsidRPr="00D5333D">
        <w:fldChar w:fldCharType="separate"/>
      </w:r>
      <w:r w:rsidR="002752B3">
        <w:rPr>
          <w:noProof/>
        </w:rPr>
        <w:t>397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_Toc6844877 \h </w:instrText>
      </w:r>
      <w:r w:rsidR="009C26E6" w:rsidRPr="00D5333D">
        <w:fldChar w:fldCharType="separate"/>
      </w:r>
      <w:r w:rsidR="002752B3">
        <w:rPr>
          <w:noProof/>
        </w:rPr>
        <w:t>397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_Toc6844878 \h </w:instrText>
      </w:r>
      <w:r w:rsidR="009C26E6" w:rsidRPr="00D5333D">
        <w:fldChar w:fldCharType="separate"/>
      </w:r>
      <w:r w:rsidR="002752B3">
        <w:rPr>
          <w:noProof/>
        </w:rPr>
        <w:t>397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_Toc6844879 \h </w:instrText>
      </w:r>
      <w:r w:rsidR="009C26E6" w:rsidRPr="00D5333D">
        <w:fldChar w:fldCharType="separate"/>
      </w:r>
      <w:r w:rsidR="002752B3">
        <w:rPr>
          <w:noProof/>
        </w:rPr>
        <w:t>397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_Toc6844880 \h </w:instrText>
      </w:r>
      <w:r w:rsidR="009C26E6" w:rsidRPr="00D5333D">
        <w:fldChar w:fldCharType="separate"/>
      </w:r>
      <w:r w:rsidR="002752B3">
        <w:rPr>
          <w:noProof/>
        </w:rPr>
        <w:t>397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_Toc6844881 \h </w:instrText>
      </w:r>
      <w:r w:rsidR="009C26E6" w:rsidRPr="00D5333D">
        <w:fldChar w:fldCharType="separate"/>
      </w:r>
      <w:r w:rsidR="002752B3">
        <w:rPr>
          <w:noProof/>
        </w:rPr>
        <w:t>398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_Toc6844882 \h </w:instrText>
      </w:r>
      <w:r w:rsidR="009C26E6" w:rsidRPr="00D5333D">
        <w:fldChar w:fldCharType="separate"/>
      </w:r>
      <w:r w:rsidR="002752B3">
        <w:rPr>
          <w:noProof/>
        </w:rPr>
        <w:t>398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_Toc6844883 \h </w:instrText>
      </w:r>
      <w:r w:rsidR="009C26E6" w:rsidRPr="00D5333D">
        <w:fldChar w:fldCharType="separate"/>
      </w:r>
      <w:r w:rsidR="002752B3">
        <w:rPr>
          <w:noProof/>
        </w:rPr>
        <w:t>398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_Toc6844884 \h </w:instrText>
      </w:r>
      <w:r w:rsidR="009C26E6" w:rsidRPr="00D5333D">
        <w:fldChar w:fldCharType="separate"/>
      </w:r>
      <w:r w:rsidR="002752B3">
        <w:rPr>
          <w:noProof/>
        </w:rPr>
        <w:t>398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P29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_Toc6844885 \h </w:instrText>
      </w:r>
      <w:r w:rsidR="009C26E6" w:rsidRPr="00D5333D">
        <w:fldChar w:fldCharType="separate"/>
      </w:r>
      <w:r w:rsidR="002752B3">
        <w:rPr>
          <w:noProof/>
        </w:rPr>
        <w:t>398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_Toc6844886 \h </w:instrText>
      </w:r>
      <w:r w:rsidR="009C26E6" w:rsidRPr="00D5333D">
        <w:fldChar w:fldCharType="separate"/>
      </w:r>
      <w:r w:rsidR="002752B3">
        <w:rPr>
          <w:noProof/>
        </w:rPr>
        <w:t>398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_Toc6844887 \h </w:instrText>
      </w:r>
      <w:r w:rsidR="009C26E6" w:rsidRPr="00D5333D">
        <w:fldChar w:fldCharType="separate"/>
      </w:r>
      <w:r w:rsidR="002752B3">
        <w:rPr>
          <w:noProof/>
        </w:rPr>
        <w:t>399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_Toc6844888 \h </w:instrText>
      </w:r>
      <w:r w:rsidR="009C26E6" w:rsidRPr="00D5333D">
        <w:fldChar w:fldCharType="separate"/>
      </w:r>
      <w:r w:rsidR="002752B3">
        <w:rPr>
          <w:noProof/>
        </w:rPr>
        <w:t>399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_Toc6844889 \h </w:instrText>
      </w:r>
      <w:r w:rsidR="009C26E6" w:rsidRPr="00D5333D">
        <w:fldChar w:fldCharType="separate"/>
      </w:r>
      <w:r w:rsidR="002752B3">
        <w:rPr>
          <w:noProof/>
        </w:rPr>
        <w:t>399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_Toc6844890 \h </w:instrText>
      </w:r>
      <w:r w:rsidR="009C26E6" w:rsidRPr="00D5333D">
        <w:fldChar w:fldCharType="separate"/>
      </w:r>
      <w:r w:rsidR="002752B3">
        <w:rPr>
          <w:noProof/>
        </w:rPr>
        <w:t>399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_Toc6844891 \h </w:instrText>
      </w:r>
      <w:r w:rsidR="009C26E6" w:rsidRPr="00D5333D">
        <w:fldChar w:fldCharType="separate"/>
      </w:r>
      <w:r w:rsidR="002752B3">
        <w:rPr>
          <w:noProof/>
        </w:rPr>
        <w:t>399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_Toc6844892 \h </w:instrText>
      </w:r>
      <w:r w:rsidR="009C26E6" w:rsidRPr="00D5333D">
        <w:fldChar w:fldCharType="separate"/>
      </w:r>
      <w:r w:rsidR="002752B3">
        <w:rPr>
          <w:noProof/>
        </w:rPr>
        <w:t>399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_Toc6844893 \h </w:instrText>
      </w:r>
      <w:r w:rsidR="009C26E6" w:rsidRPr="00D5333D">
        <w:fldChar w:fldCharType="separate"/>
      </w:r>
      <w:r w:rsidR="002752B3">
        <w:rPr>
          <w:noProof/>
        </w:rPr>
        <w:t>400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_Toc6844894 \h </w:instrText>
      </w:r>
      <w:r w:rsidR="009C26E6" w:rsidRPr="00D5333D">
        <w:fldChar w:fldCharType="separate"/>
      </w:r>
      <w:r w:rsidR="002752B3">
        <w:rPr>
          <w:noProof/>
        </w:rPr>
        <w:t>400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_Toc6844895 \h </w:instrText>
      </w:r>
      <w:r w:rsidR="009C26E6" w:rsidRPr="00D5333D">
        <w:fldChar w:fldCharType="separate"/>
      </w:r>
      <w:r w:rsidR="002752B3">
        <w:rPr>
          <w:noProof/>
        </w:rPr>
        <w:t>400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P39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_Toc6844896 \h </w:instrText>
      </w:r>
      <w:r w:rsidR="009C26E6" w:rsidRPr="00D5333D">
        <w:fldChar w:fldCharType="separate"/>
      </w:r>
      <w:r w:rsidR="002752B3">
        <w:rPr>
          <w:noProof/>
        </w:rPr>
        <w:t>400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_Toc6844897 \h </w:instrText>
      </w:r>
      <w:r w:rsidR="009C26E6" w:rsidRPr="00D5333D">
        <w:fldChar w:fldCharType="separate"/>
      </w:r>
      <w:r w:rsidR="002752B3">
        <w:rPr>
          <w:noProof/>
        </w:rPr>
        <w:t>400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_Toc6844898 \h </w:instrText>
      </w:r>
      <w:r w:rsidR="009C26E6" w:rsidRPr="00D5333D">
        <w:fldChar w:fldCharType="separate"/>
      </w:r>
      <w:r w:rsidR="002752B3">
        <w:rPr>
          <w:noProof/>
        </w:rPr>
        <w:t>400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_Toc6844899 \h </w:instrText>
      </w:r>
      <w:r w:rsidR="009C26E6" w:rsidRPr="00D5333D">
        <w:fldChar w:fldCharType="separate"/>
      </w:r>
      <w:r w:rsidR="002752B3">
        <w:rPr>
          <w:noProof/>
        </w:rPr>
        <w:t>400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_Toc6844900 \h </w:instrText>
      </w:r>
      <w:r w:rsidR="009C26E6" w:rsidRPr="00D5333D">
        <w:fldChar w:fldCharType="separate"/>
      </w:r>
      <w:r w:rsidR="002752B3">
        <w:rPr>
          <w:noProof/>
        </w:rPr>
        <w:t>401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_Toc6844901 \h </w:instrText>
      </w:r>
      <w:r w:rsidR="009C26E6" w:rsidRPr="00D5333D">
        <w:fldChar w:fldCharType="separate"/>
      </w:r>
      <w:r w:rsidR="002752B3">
        <w:rPr>
          <w:noProof/>
        </w:rPr>
        <w:t>401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_Toc6844902 \h </w:instrText>
      </w:r>
      <w:r w:rsidR="009C26E6" w:rsidRPr="00D5333D">
        <w:fldChar w:fldCharType="separate"/>
      </w:r>
      <w:r w:rsidR="002752B3">
        <w:rPr>
          <w:noProof/>
        </w:rPr>
        <w:t>401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_Toc6844903 \h </w:instrText>
      </w:r>
      <w:r w:rsidR="009C26E6" w:rsidRPr="00D5333D">
        <w:fldChar w:fldCharType="separate"/>
      </w:r>
      <w:r w:rsidR="002752B3">
        <w:rPr>
          <w:noProof/>
        </w:rPr>
        <w:t>401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_Toc6844904 \h </w:instrText>
      </w:r>
      <w:r w:rsidR="009C26E6" w:rsidRPr="00D5333D">
        <w:fldChar w:fldCharType="separate"/>
      </w:r>
      <w:r w:rsidR="002752B3">
        <w:rPr>
          <w:noProof/>
        </w:rPr>
        <w:t>401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_Toc6844905 \h </w:instrText>
      </w:r>
      <w:r w:rsidR="009C26E6" w:rsidRPr="00D5333D">
        <w:fldChar w:fldCharType="separate"/>
      </w:r>
      <w:r w:rsidR="002752B3">
        <w:rPr>
          <w:noProof/>
        </w:rPr>
        <w:t>401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_Toc6844906 \h </w:instrText>
      </w:r>
      <w:r w:rsidR="009C26E6" w:rsidRPr="00D5333D">
        <w:fldChar w:fldCharType="separate"/>
      </w:r>
      <w:r w:rsidR="002752B3">
        <w:rPr>
          <w:noProof/>
        </w:rPr>
        <w:t>402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P49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_Toc6844907 \h </w:instrText>
      </w:r>
      <w:r w:rsidR="009C26E6" w:rsidRPr="00D5333D">
        <w:fldChar w:fldCharType="separate"/>
      </w:r>
      <w:r w:rsidR="002752B3">
        <w:rPr>
          <w:noProof/>
        </w:rPr>
        <w:t>402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_Toc6844908 \h </w:instrText>
      </w:r>
      <w:r w:rsidR="009C26E6" w:rsidRPr="00D5333D">
        <w:fldChar w:fldCharType="separate"/>
      </w:r>
      <w:r w:rsidR="002752B3">
        <w:rPr>
          <w:noProof/>
        </w:rPr>
        <w:t>402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_Toc6844909 \h </w:instrText>
      </w:r>
      <w:r w:rsidR="009C26E6" w:rsidRPr="00D5333D">
        <w:fldChar w:fldCharType="separate"/>
      </w:r>
      <w:r w:rsidR="002752B3">
        <w:rPr>
          <w:noProof/>
        </w:rPr>
        <w:t>402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_Toc6844910 \h </w:instrText>
      </w:r>
      <w:r w:rsidR="009C26E6" w:rsidRPr="00D5333D">
        <w:fldChar w:fldCharType="separate"/>
      </w:r>
      <w:r w:rsidR="002752B3">
        <w:rPr>
          <w:noProof/>
        </w:rPr>
        <w:t>402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_Toc6844911 \h </w:instrText>
      </w:r>
      <w:r w:rsidR="009C26E6" w:rsidRPr="00D5333D">
        <w:fldChar w:fldCharType="separate"/>
      </w:r>
      <w:r w:rsidR="002752B3">
        <w:rPr>
          <w:noProof/>
        </w:rPr>
        <w:t>402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_Toc6844912 \h </w:instrText>
      </w:r>
      <w:r w:rsidR="009C26E6" w:rsidRPr="00D5333D">
        <w:fldChar w:fldCharType="separate"/>
      </w:r>
      <w:r w:rsidR="002752B3">
        <w:rPr>
          <w:noProof/>
        </w:rPr>
        <w:t>403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_Toc6844913 \h </w:instrText>
      </w:r>
      <w:r w:rsidR="009C26E6" w:rsidRPr="00D5333D">
        <w:fldChar w:fldCharType="separate"/>
      </w:r>
      <w:r w:rsidR="002752B3">
        <w:rPr>
          <w:noProof/>
        </w:rPr>
        <w:t>403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_Toc6844914 \h </w:instrText>
      </w:r>
      <w:r w:rsidR="009C26E6" w:rsidRPr="00D5333D">
        <w:fldChar w:fldCharType="separate"/>
      </w:r>
      <w:r w:rsidR="002752B3">
        <w:rPr>
          <w:noProof/>
        </w:rPr>
        <w:t>403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_Toc6844915 \h </w:instrText>
      </w:r>
      <w:r w:rsidR="009C26E6" w:rsidRPr="00D5333D">
        <w:fldChar w:fldCharType="separate"/>
      </w:r>
      <w:r w:rsidR="002752B3">
        <w:rPr>
          <w:noProof/>
        </w:rPr>
        <w:t>403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_Toc6844916 \h </w:instrText>
      </w:r>
      <w:r w:rsidR="009C26E6" w:rsidRPr="00D5333D">
        <w:fldChar w:fldCharType="separate"/>
      </w:r>
      <w:r w:rsidR="002752B3">
        <w:rPr>
          <w:noProof/>
        </w:rPr>
        <w:t>403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_Toc6844917 \h </w:instrText>
      </w:r>
      <w:r w:rsidR="009C26E6" w:rsidRPr="00D5333D">
        <w:fldChar w:fldCharType="separate"/>
      </w:r>
      <w:r w:rsidR="002752B3">
        <w:rPr>
          <w:noProof/>
        </w:rPr>
        <w:t>403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P59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_Toc6844918 \h </w:instrText>
      </w:r>
      <w:r w:rsidR="009C26E6" w:rsidRPr="00D5333D">
        <w:fldChar w:fldCharType="separate"/>
      </w:r>
      <w:r w:rsidR="002752B3">
        <w:rPr>
          <w:noProof/>
        </w:rPr>
        <w:t>404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_Toc6844919 \h </w:instrText>
      </w:r>
      <w:r w:rsidR="009C26E6" w:rsidRPr="00D5333D">
        <w:fldChar w:fldCharType="separate"/>
      </w:r>
      <w:r w:rsidR="002752B3">
        <w:rPr>
          <w:noProof/>
        </w:rPr>
        <w:t>404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_Toc6844920 \h </w:instrText>
      </w:r>
      <w:r w:rsidR="009C26E6" w:rsidRPr="00D5333D">
        <w:fldChar w:fldCharType="separate"/>
      </w:r>
      <w:r w:rsidR="002752B3">
        <w:rPr>
          <w:noProof/>
        </w:rPr>
        <w:t>404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_Toc6844921 \h </w:instrText>
      </w:r>
      <w:r w:rsidR="009C26E6" w:rsidRPr="00D5333D">
        <w:fldChar w:fldCharType="separate"/>
      </w:r>
      <w:r w:rsidR="002752B3">
        <w:rPr>
          <w:noProof/>
        </w:rPr>
        <w:t>404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_Toc6844922 \h </w:instrText>
      </w:r>
      <w:r w:rsidR="009C26E6" w:rsidRPr="00D5333D">
        <w:fldChar w:fldCharType="separate"/>
      </w:r>
      <w:r w:rsidR="002752B3">
        <w:rPr>
          <w:noProof/>
        </w:rPr>
        <w:t>404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_Toc6844923 \h </w:instrText>
      </w:r>
      <w:r w:rsidR="009C26E6" w:rsidRPr="00D5333D">
        <w:fldChar w:fldCharType="separate"/>
      </w:r>
      <w:r w:rsidR="002752B3">
        <w:rPr>
          <w:noProof/>
        </w:rPr>
        <w:t>404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_Toc6844924 \h </w:instrText>
      </w:r>
      <w:r w:rsidR="009C26E6" w:rsidRPr="00D5333D">
        <w:fldChar w:fldCharType="separate"/>
      </w:r>
      <w:r w:rsidR="002752B3">
        <w:rPr>
          <w:noProof/>
        </w:rPr>
        <w:t>405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_Toc6844925 \h </w:instrText>
      </w:r>
      <w:r w:rsidR="009C26E6" w:rsidRPr="00D5333D">
        <w:fldChar w:fldCharType="separate"/>
      </w:r>
      <w:r w:rsidR="002752B3">
        <w:rPr>
          <w:noProof/>
        </w:rPr>
        <w:t>405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_Toc6844926 \h </w:instrText>
      </w:r>
      <w:r w:rsidR="009C26E6" w:rsidRPr="00D5333D">
        <w:fldChar w:fldCharType="separate"/>
      </w:r>
      <w:r w:rsidR="002752B3">
        <w:rPr>
          <w:noProof/>
        </w:rPr>
        <w:t>405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lastRenderedPageBreak/>
        <w:t>P67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_Toc6844927 \h </w:instrText>
      </w:r>
      <w:r w:rsidR="009C26E6" w:rsidRPr="00D5333D">
        <w:fldChar w:fldCharType="separate"/>
      </w:r>
      <w:r w:rsidR="002752B3">
        <w:rPr>
          <w:noProof/>
        </w:rPr>
        <w:t>405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_Toc6844928 \h </w:instrText>
      </w:r>
      <w:r w:rsidR="009C26E6" w:rsidRPr="00D5333D">
        <w:fldChar w:fldCharType="separate"/>
      </w:r>
      <w:r w:rsidR="002752B3">
        <w:rPr>
          <w:noProof/>
        </w:rPr>
        <w:t>405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P69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_Toc6844929 \h </w:instrText>
      </w:r>
      <w:r w:rsidR="009C26E6" w:rsidRPr="00D5333D">
        <w:fldChar w:fldCharType="separate"/>
      </w:r>
      <w:r w:rsidR="002752B3">
        <w:rPr>
          <w:noProof/>
        </w:rPr>
        <w:t>405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_Toc6844930 \h </w:instrText>
      </w:r>
      <w:r w:rsidR="009C26E6" w:rsidRPr="00D5333D">
        <w:fldChar w:fldCharType="separate"/>
      </w:r>
      <w:r w:rsidR="002752B3">
        <w:rPr>
          <w:noProof/>
        </w:rPr>
        <w:t>406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_Toc6844931 \h </w:instrText>
      </w:r>
      <w:r w:rsidR="009C26E6" w:rsidRPr="00D5333D">
        <w:fldChar w:fldCharType="separate"/>
      </w:r>
      <w:r w:rsidR="002752B3">
        <w:rPr>
          <w:noProof/>
        </w:rPr>
        <w:t>406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_Toc6844932 \h </w:instrText>
      </w:r>
      <w:r w:rsidR="009C26E6" w:rsidRPr="00D5333D">
        <w:fldChar w:fldCharType="separate"/>
      </w:r>
      <w:r w:rsidR="002752B3">
        <w:rPr>
          <w:noProof/>
        </w:rPr>
        <w:t>406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_Toc6844933 \h </w:instrText>
      </w:r>
      <w:r w:rsidR="009C26E6" w:rsidRPr="00D5333D">
        <w:fldChar w:fldCharType="separate"/>
      </w:r>
      <w:r w:rsidR="002752B3">
        <w:rPr>
          <w:noProof/>
        </w:rPr>
        <w:t>406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_Toc6844934 \h </w:instrText>
      </w:r>
      <w:r w:rsidR="009C26E6" w:rsidRPr="00D5333D">
        <w:fldChar w:fldCharType="separate"/>
      </w:r>
      <w:r w:rsidR="002752B3">
        <w:rPr>
          <w:noProof/>
        </w:rPr>
        <w:t>406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_Toc6844935 \h </w:instrText>
      </w:r>
      <w:r w:rsidR="009C26E6" w:rsidRPr="00D5333D">
        <w:fldChar w:fldCharType="separate"/>
      </w:r>
      <w:r w:rsidR="002752B3">
        <w:rPr>
          <w:noProof/>
        </w:rPr>
        <w:t>406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_Toc6844936 \h </w:instrText>
      </w:r>
      <w:r w:rsidR="009C26E6" w:rsidRPr="00D5333D">
        <w:fldChar w:fldCharType="separate"/>
      </w:r>
      <w:r w:rsidR="002752B3">
        <w:rPr>
          <w:noProof/>
        </w:rPr>
        <w:t>407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_Toc6844937 \h </w:instrText>
      </w:r>
      <w:r w:rsidR="009C26E6" w:rsidRPr="00D5333D">
        <w:fldChar w:fldCharType="separate"/>
      </w:r>
      <w:r w:rsidR="002752B3">
        <w:rPr>
          <w:noProof/>
        </w:rPr>
        <w:t>407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_Toc6844938 \h </w:instrText>
      </w:r>
      <w:r w:rsidR="009C26E6" w:rsidRPr="00D5333D">
        <w:fldChar w:fldCharType="separate"/>
      </w:r>
      <w:r w:rsidR="002752B3">
        <w:rPr>
          <w:noProof/>
        </w:rPr>
        <w:t>407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_Toc6844939 \h </w:instrText>
      </w:r>
      <w:r w:rsidR="009C26E6" w:rsidRPr="00D5333D">
        <w:fldChar w:fldCharType="separate"/>
      </w:r>
      <w:r w:rsidR="002752B3">
        <w:rPr>
          <w:noProof/>
        </w:rPr>
        <w:t>407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P79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_Toc6844940 \h </w:instrText>
      </w:r>
      <w:r w:rsidR="009C26E6" w:rsidRPr="00D5333D">
        <w:fldChar w:fldCharType="separate"/>
      </w:r>
      <w:r w:rsidR="002752B3">
        <w:rPr>
          <w:noProof/>
        </w:rPr>
        <w:t>407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_Toc6844941 \h </w:instrText>
      </w:r>
      <w:r w:rsidR="009C26E6" w:rsidRPr="00D5333D">
        <w:fldChar w:fldCharType="separate"/>
      </w:r>
      <w:r w:rsidR="002752B3">
        <w:rPr>
          <w:noProof/>
        </w:rPr>
        <w:t>407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_Toc6844942 \h </w:instrText>
      </w:r>
      <w:r w:rsidR="009C26E6" w:rsidRPr="00D5333D">
        <w:fldChar w:fldCharType="separate"/>
      </w:r>
      <w:r w:rsidR="002752B3">
        <w:rPr>
          <w:noProof/>
        </w:rPr>
        <w:t>408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_Toc6844943 \h </w:instrText>
      </w:r>
      <w:r w:rsidR="009C26E6" w:rsidRPr="00D5333D">
        <w:fldChar w:fldCharType="separate"/>
      </w:r>
      <w:r w:rsidR="002752B3">
        <w:rPr>
          <w:noProof/>
        </w:rPr>
        <w:t>408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_Toc6844944 \h </w:instrText>
      </w:r>
      <w:r w:rsidR="009C26E6" w:rsidRPr="00D5333D">
        <w:fldChar w:fldCharType="separate"/>
      </w:r>
      <w:r w:rsidR="002752B3">
        <w:rPr>
          <w:noProof/>
        </w:rPr>
        <w:t>408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_Toc6844945 \h </w:instrText>
      </w:r>
      <w:r w:rsidR="009C26E6" w:rsidRPr="00D5333D">
        <w:fldChar w:fldCharType="separate"/>
      </w:r>
      <w:r w:rsidR="002752B3">
        <w:rPr>
          <w:noProof/>
        </w:rPr>
        <w:t>408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_Toc6844946 \h </w:instrText>
      </w:r>
      <w:r w:rsidR="009C26E6" w:rsidRPr="00D5333D">
        <w:fldChar w:fldCharType="separate"/>
      </w:r>
      <w:r w:rsidR="002752B3">
        <w:rPr>
          <w:noProof/>
        </w:rPr>
        <w:t>408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_Toc6844947 \h </w:instrText>
      </w:r>
      <w:r w:rsidR="009C26E6" w:rsidRPr="00D5333D">
        <w:fldChar w:fldCharType="separate"/>
      </w:r>
      <w:r w:rsidR="002752B3">
        <w:rPr>
          <w:noProof/>
        </w:rPr>
        <w:t>408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_Toc6844948 \h </w:instrText>
      </w:r>
      <w:r w:rsidR="009C26E6" w:rsidRPr="00D5333D">
        <w:fldChar w:fldCharType="separate"/>
      </w:r>
      <w:r w:rsidR="002752B3">
        <w:rPr>
          <w:noProof/>
        </w:rPr>
        <w:t>408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_Toc6844949 \h </w:instrText>
      </w:r>
      <w:r w:rsidR="009C26E6" w:rsidRPr="00D5333D">
        <w:fldChar w:fldCharType="separate"/>
      </w:r>
      <w:r w:rsidR="002752B3">
        <w:rPr>
          <w:noProof/>
        </w:rPr>
        <w:t>409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_Toc6844950 \h </w:instrText>
      </w:r>
      <w:r w:rsidR="009C26E6" w:rsidRPr="00D5333D">
        <w:fldChar w:fldCharType="separate"/>
      </w:r>
      <w:r w:rsidR="002752B3">
        <w:rPr>
          <w:noProof/>
        </w:rPr>
        <w:t>409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P89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_Toc6844951 \h </w:instrText>
      </w:r>
      <w:r w:rsidR="009C26E6" w:rsidRPr="00D5333D">
        <w:fldChar w:fldCharType="separate"/>
      </w:r>
      <w:r w:rsidR="002752B3">
        <w:rPr>
          <w:noProof/>
        </w:rPr>
        <w:t>409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_Toc6844952 \h </w:instrText>
      </w:r>
      <w:r w:rsidR="009C26E6" w:rsidRPr="00D5333D">
        <w:fldChar w:fldCharType="separate"/>
      </w:r>
      <w:r w:rsidR="002752B3">
        <w:rPr>
          <w:noProof/>
        </w:rPr>
        <w:t>409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P90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_Toc6844953 \h </w:instrText>
      </w:r>
      <w:r w:rsidR="009C26E6" w:rsidRPr="00D5333D">
        <w:fldChar w:fldCharType="separate"/>
      </w:r>
      <w:r w:rsidR="002752B3">
        <w:rPr>
          <w:noProof/>
        </w:rPr>
        <w:t>409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P91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_Toc6844954 \h </w:instrText>
      </w:r>
      <w:r w:rsidR="009C26E6" w:rsidRPr="00D5333D">
        <w:fldChar w:fldCharType="separate"/>
      </w:r>
      <w:r w:rsidR="002752B3">
        <w:rPr>
          <w:noProof/>
        </w:rPr>
        <w:t>409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P92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_Toc6844955 \h </w:instrText>
      </w:r>
      <w:r w:rsidR="009C26E6" w:rsidRPr="00D5333D">
        <w:fldChar w:fldCharType="separate"/>
      </w:r>
      <w:r w:rsidR="002752B3">
        <w:rPr>
          <w:noProof/>
        </w:rPr>
        <w:t>410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P93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_Toc6844956 \h </w:instrText>
      </w:r>
      <w:r w:rsidR="009C26E6" w:rsidRPr="00D5333D">
        <w:fldChar w:fldCharType="separate"/>
      </w:r>
      <w:r w:rsidR="002752B3">
        <w:rPr>
          <w:noProof/>
        </w:rPr>
        <w:t>410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</w:pPr>
      <w:r w:rsidRPr="00D5333D">
        <w:t>P94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_Toc6844957 \h </w:instrText>
      </w:r>
      <w:r w:rsidR="009C26E6" w:rsidRPr="00D5333D">
        <w:fldChar w:fldCharType="separate"/>
      </w:r>
      <w:r w:rsidR="002752B3">
        <w:rPr>
          <w:noProof/>
        </w:rPr>
        <w:t>410</w:t>
      </w:r>
      <w:r w:rsidR="009C26E6" w:rsidRPr="00D5333D">
        <w:fldChar w:fldCharType="end"/>
      </w:r>
    </w:p>
    <w:p w:rsidR="00D5333D" w:rsidRPr="00EC56BB" w:rsidRDefault="00D5333D" w:rsidP="00D5333D">
      <w:pPr>
        <w:pStyle w:val="Sumrio3"/>
        <w:tabs>
          <w:tab w:val="right" w:leader="dot" w:pos="9377"/>
        </w:tabs>
      </w:pPr>
      <w:r w:rsidRPr="00EC56BB">
        <w:t>P95</w:t>
      </w:r>
      <w:r w:rsidRPr="00EC56BB">
        <w:tab/>
      </w:r>
      <w:r w:rsidR="009C26E6" w:rsidRPr="00D5333D">
        <w:fldChar w:fldCharType="begin"/>
      </w:r>
      <w:r w:rsidRPr="00EC56BB">
        <w:instrText xml:space="preserve"> PAGEREF _Toc6844958 \h </w:instrText>
      </w:r>
      <w:r w:rsidR="009C26E6" w:rsidRPr="00D5333D">
        <w:fldChar w:fldCharType="separate"/>
      </w:r>
      <w:r w:rsidR="002752B3">
        <w:rPr>
          <w:noProof/>
        </w:rPr>
        <w:t>410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P96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_Toc6844959 \h </w:instrText>
      </w:r>
      <w:r w:rsidR="009C26E6" w:rsidRPr="00D5333D">
        <w:fldChar w:fldCharType="separate"/>
      </w:r>
      <w:r w:rsidR="002752B3">
        <w:rPr>
          <w:noProof/>
          <w:lang w:val="pt-BR"/>
        </w:rPr>
        <w:t>410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P97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_Toc6844960 \h </w:instrText>
      </w:r>
      <w:r w:rsidR="009C26E6" w:rsidRPr="00D5333D">
        <w:fldChar w:fldCharType="separate"/>
      </w:r>
      <w:r w:rsidR="002752B3">
        <w:rPr>
          <w:noProof/>
          <w:lang w:val="pt-BR"/>
        </w:rPr>
        <w:t>410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P98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_Toc6844961 \h </w:instrText>
      </w:r>
      <w:r w:rsidR="009C26E6" w:rsidRPr="00D5333D">
        <w:fldChar w:fldCharType="separate"/>
      </w:r>
      <w:r w:rsidR="002752B3">
        <w:rPr>
          <w:noProof/>
          <w:lang w:val="pt-BR"/>
        </w:rPr>
        <w:t>411</w:t>
      </w:r>
      <w:r w:rsidR="009C26E6" w:rsidRPr="00D5333D">
        <w:fldChar w:fldCharType="end"/>
      </w:r>
    </w:p>
    <w:p w:rsidR="00D5333D" w:rsidRPr="00D5333D" w:rsidRDefault="00D5333D" w:rsidP="00D5333D">
      <w:pPr>
        <w:pStyle w:val="Sumrio3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P99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_Toc6844962 \h </w:instrText>
      </w:r>
      <w:r w:rsidR="009C26E6" w:rsidRPr="00D5333D">
        <w:fldChar w:fldCharType="separate"/>
      </w:r>
      <w:r w:rsidR="002752B3">
        <w:rPr>
          <w:noProof/>
          <w:lang w:val="pt-BR"/>
        </w:rPr>
        <w:t>411</w:t>
      </w:r>
      <w:r w:rsidR="009C26E6" w:rsidRPr="00D5333D">
        <w:fldChar w:fldCharType="end"/>
      </w:r>
    </w:p>
    <w:p w:rsidR="00D5333D" w:rsidRPr="00D5333D" w:rsidRDefault="00D5333D" w:rsidP="00D5333D">
      <w:pPr>
        <w:pStyle w:val="Sumrio1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MEMORIAL DE CÁLCULO DAS FUNDAÇÕES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_Toc6844963 \h </w:instrText>
      </w:r>
      <w:r w:rsidR="009C26E6" w:rsidRPr="00D5333D">
        <w:fldChar w:fldCharType="separate"/>
      </w:r>
      <w:r w:rsidR="002752B3">
        <w:rPr>
          <w:noProof/>
          <w:lang w:val="pt-BR"/>
        </w:rPr>
        <w:t>412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Legenda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_Toc6844964 \h </w:instrText>
      </w:r>
      <w:r w:rsidR="009C26E6" w:rsidRPr="00D5333D">
        <w:fldChar w:fldCharType="separate"/>
      </w:r>
      <w:r w:rsidR="002752B3">
        <w:rPr>
          <w:noProof/>
        </w:rPr>
        <w:t>412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_Toc6844965 \h </w:instrText>
      </w:r>
      <w:r w:rsidR="009C26E6" w:rsidRPr="00D5333D">
        <w:fldChar w:fldCharType="separate"/>
      </w:r>
      <w:r w:rsidR="002752B3">
        <w:rPr>
          <w:noProof/>
        </w:rPr>
        <w:t>412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_Toc6844966 \h </w:instrText>
      </w:r>
      <w:r w:rsidR="009C26E6" w:rsidRPr="00D5333D">
        <w:fldChar w:fldCharType="separate"/>
      </w:r>
      <w:r w:rsidR="002752B3">
        <w:rPr>
          <w:noProof/>
        </w:rPr>
        <w:t>412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B100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_Toc6844967 \h </w:instrText>
      </w:r>
      <w:r w:rsidR="009C26E6" w:rsidRPr="00D5333D">
        <w:fldChar w:fldCharType="separate"/>
      </w:r>
      <w:r w:rsidR="002752B3">
        <w:rPr>
          <w:noProof/>
        </w:rPr>
        <w:t>413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B101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_Toc6844968 \h </w:instrText>
      </w:r>
      <w:r w:rsidR="009C26E6" w:rsidRPr="00D5333D">
        <w:fldChar w:fldCharType="separate"/>
      </w:r>
      <w:r w:rsidR="002752B3">
        <w:rPr>
          <w:noProof/>
        </w:rPr>
        <w:t>413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B102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_Toc6844969 \h </w:instrText>
      </w:r>
      <w:r w:rsidR="009C26E6" w:rsidRPr="00D5333D">
        <w:fldChar w:fldCharType="separate"/>
      </w:r>
      <w:r w:rsidR="002752B3">
        <w:rPr>
          <w:noProof/>
        </w:rPr>
        <w:t>414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B103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_Toc6844970 \h </w:instrText>
      </w:r>
      <w:r w:rsidR="009C26E6" w:rsidRPr="00D5333D">
        <w:fldChar w:fldCharType="separate"/>
      </w:r>
      <w:r w:rsidR="002752B3">
        <w:rPr>
          <w:noProof/>
        </w:rPr>
        <w:t>414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B104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_Toc6844971 \h </w:instrText>
      </w:r>
      <w:r w:rsidR="009C26E6" w:rsidRPr="00D5333D">
        <w:fldChar w:fldCharType="separate"/>
      </w:r>
      <w:r w:rsidR="002752B3">
        <w:rPr>
          <w:noProof/>
        </w:rPr>
        <w:t>415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B105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_Toc6844972 \h </w:instrText>
      </w:r>
      <w:r w:rsidR="009C26E6" w:rsidRPr="00D5333D">
        <w:fldChar w:fldCharType="separate"/>
      </w:r>
      <w:r w:rsidR="002752B3">
        <w:rPr>
          <w:noProof/>
        </w:rPr>
        <w:t>415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B106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_Toc6844973 \h </w:instrText>
      </w:r>
      <w:r w:rsidR="009C26E6" w:rsidRPr="00D5333D">
        <w:fldChar w:fldCharType="separate"/>
      </w:r>
      <w:r w:rsidR="002752B3">
        <w:rPr>
          <w:noProof/>
        </w:rPr>
        <w:t>416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lastRenderedPageBreak/>
        <w:t>B107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_Toc6844974 \h </w:instrText>
      </w:r>
      <w:r w:rsidR="009C26E6" w:rsidRPr="00D5333D">
        <w:fldChar w:fldCharType="separate"/>
      </w:r>
      <w:r w:rsidR="002752B3">
        <w:rPr>
          <w:noProof/>
        </w:rPr>
        <w:t>416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B108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_Toc6844975 \h </w:instrText>
      </w:r>
      <w:r w:rsidR="009C26E6" w:rsidRPr="00D5333D">
        <w:fldChar w:fldCharType="separate"/>
      </w:r>
      <w:r w:rsidR="002752B3">
        <w:rPr>
          <w:noProof/>
        </w:rPr>
        <w:t>417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B109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_Toc6844976 \h </w:instrText>
      </w:r>
      <w:r w:rsidR="009C26E6" w:rsidRPr="00D5333D">
        <w:fldChar w:fldCharType="separate"/>
      </w:r>
      <w:r w:rsidR="002752B3">
        <w:rPr>
          <w:noProof/>
        </w:rPr>
        <w:t>417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_Toc6844977 \h </w:instrText>
      </w:r>
      <w:r w:rsidR="009C26E6" w:rsidRPr="00D5333D">
        <w:fldChar w:fldCharType="separate"/>
      </w:r>
      <w:r w:rsidR="002752B3">
        <w:rPr>
          <w:noProof/>
        </w:rPr>
        <w:t>418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B110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_Toc6844978 \h </w:instrText>
      </w:r>
      <w:r w:rsidR="009C26E6" w:rsidRPr="00D5333D">
        <w:fldChar w:fldCharType="separate"/>
      </w:r>
      <w:r w:rsidR="002752B3">
        <w:rPr>
          <w:noProof/>
        </w:rPr>
        <w:t>418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B111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_Toc6844979 \h </w:instrText>
      </w:r>
      <w:r w:rsidR="009C26E6" w:rsidRPr="00D5333D">
        <w:fldChar w:fldCharType="separate"/>
      </w:r>
      <w:r w:rsidR="002752B3">
        <w:rPr>
          <w:noProof/>
        </w:rPr>
        <w:t>419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B112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_Toc6844980 \h </w:instrText>
      </w:r>
      <w:r w:rsidR="009C26E6" w:rsidRPr="00D5333D">
        <w:fldChar w:fldCharType="separate"/>
      </w:r>
      <w:r w:rsidR="002752B3">
        <w:rPr>
          <w:noProof/>
        </w:rPr>
        <w:t>419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B113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_Toc6844981 \h </w:instrText>
      </w:r>
      <w:r w:rsidR="009C26E6" w:rsidRPr="00D5333D">
        <w:fldChar w:fldCharType="separate"/>
      </w:r>
      <w:r w:rsidR="002752B3">
        <w:rPr>
          <w:noProof/>
        </w:rPr>
        <w:t>420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B114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_Toc6844982 \h </w:instrText>
      </w:r>
      <w:r w:rsidR="009C26E6" w:rsidRPr="00D5333D">
        <w:fldChar w:fldCharType="separate"/>
      </w:r>
      <w:r w:rsidR="002752B3">
        <w:rPr>
          <w:noProof/>
        </w:rPr>
        <w:t>420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B115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_Toc6844983 \h </w:instrText>
      </w:r>
      <w:r w:rsidR="009C26E6" w:rsidRPr="00D5333D">
        <w:fldChar w:fldCharType="separate"/>
      </w:r>
      <w:r w:rsidR="002752B3">
        <w:rPr>
          <w:noProof/>
        </w:rPr>
        <w:t>420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B116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_Toc6844984 \h </w:instrText>
      </w:r>
      <w:r w:rsidR="009C26E6" w:rsidRPr="00D5333D">
        <w:fldChar w:fldCharType="separate"/>
      </w:r>
      <w:r w:rsidR="002752B3">
        <w:rPr>
          <w:noProof/>
        </w:rPr>
        <w:t>421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B117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_Toc6844985 \h </w:instrText>
      </w:r>
      <w:r w:rsidR="009C26E6" w:rsidRPr="00D5333D">
        <w:fldChar w:fldCharType="separate"/>
      </w:r>
      <w:r w:rsidR="002752B3">
        <w:rPr>
          <w:noProof/>
        </w:rPr>
        <w:t>421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B118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_Toc6844986 \h </w:instrText>
      </w:r>
      <w:r w:rsidR="009C26E6" w:rsidRPr="00D5333D">
        <w:fldChar w:fldCharType="separate"/>
      </w:r>
      <w:r w:rsidR="002752B3">
        <w:rPr>
          <w:noProof/>
        </w:rPr>
        <w:t>422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B119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_Toc6844987 \h </w:instrText>
      </w:r>
      <w:r w:rsidR="009C26E6" w:rsidRPr="00D5333D">
        <w:fldChar w:fldCharType="separate"/>
      </w:r>
      <w:r w:rsidR="002752B3">
        <w:rPr>
          <w:noProof/>
        </w:rPr>
        <w:t>422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_Toc6844988 \h </w:instrText>
      </w:r>
      <w:r w:rsidR="009C26E6" w:rsidRPr="00D5333D">
        <w:fldChar w:fldCharType="separate"/>
      </w:r>
      <w:r w:rsidR="002752B3">
        <w:rPr>
          <w:noProof/>
        </w:rPr>
        <w:t>423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B120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_Toc6844989 \h </w:instrText>
      </w:r>
      <w:r w:rsidR="009C26E6" w:rsidRPr="00D5333D">
        <w:fldChar w:fldCharType="separate"/>
      </w:r>
      <w:r w:rsidR="002752B3">
        <w:rPr>
          <w:noProof/>
        </w:rPr>
        <w:t>423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B121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_Toc6844990 \h </w:instrText>
      </w:r>
      <w:r w:rsidR="009C26E6" w:rsidRPr="00D5333D">
        <w:fldChar w:fldCharType="separate"/>
      </w:r>
      <w:r w:rsidR="002752B3">
        <w:rPr>
          <w:noProof/>
        </w:rPr>
        <w:t>424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B122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_Toc6844991 \h </w:instrText>
      </w:r>
      <w:r w:rsidR="009C26E6" w:rsidRPr="00D5333D">
        <w:fldChar w:fldCharType="separate"/>
      </w:r>
      <w:r w:rsidR="002752B3">
        <w:rPr>
          <w:noProof/>
        </w:rPr>
        <w:t>424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B123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_Toc6844992 \h </w:instrText>
      </w:r>
      <w:r w:rsidR="009C26E6" w:rsidRPr="00D5333D">
        <w:fldChar w:fldCharType="separate"/>
      </w:r>
      <w:r w:rsidR="002752B3">
        <w:rPr>
          <w:noProof/>
        </w:rPr>
        <w:t>425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B124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_Toc6844993 \h </w:instrText>
      </w:r>
      <w:r w:rsidR="009C26E6" w:rsidRPr="00D5333D">
        <w:fldChar w:fldCharType="separate"/>
      </w:r>
      <w:r w:rsidR="002752B3">
        <w:rPr>
          <w:noProof/>
        </w:rPr>
        <w:t>425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B125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_Toc6844994 \h </w:instrText>
      </w:r>
      <w:r w:rsidR="009C26E6" w:rsidRPr="00D5333D">
        <w:fldChar w:fldCharType="separate"/>
      </w:r>
      <w:r w:rsidR="002752B3">
        <w:rPr>
          <w:noProof/>
        </w:rPr>
        <w:t>426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B126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_Toc6844995 \h </w:instrText>
      </w:r>
      <w:r w:rsidR="009C26E6" w:rsidRPr="00D5333D">
        <w:fldChar w:fldCharType="separate"/>
      </w:r>
      <w:r w:rsidR="002752B3">
        <w:rPr>
          <w:noProof/>
        </w:rPr>
        <w:t>426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B127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_Toc6844996 \h </w:instrText>
      </w:r>
      <w:r w:rsidR="009C26E6" w:rsidRPr="00D5333D">
        <w:fldChar w:fldCharType="separate"/>
      </w:r>
      <w:r w:rsidR="002752B3">
        <w:rPr>
          <w:noProof/>
        </w:rPr>
        <w:t>427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B128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_Toc6844997 \h </w:instrText>
      </w:r>
      <w:r w:rsidR="009C26E6" w:rsidRPr="00D5333D">
        <w:fldChar w:fldCharType="separate"/>
      </w:r>
      <w:r w:rsidR="002752B3">
        <w:rPr>
          <w:noProof/>
        </w:rPr>
        <w:t>427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B129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_Toc6844998 \h </w:instrText>
      </w:r>
      <w:r w:rsidR="009C26E6" w:rsidRPr="00D5333D">
        <w:fldChar w:fldCharType="separate"/>
      </w:r>
      <w:r w:rsidR="002752B3">
        <w:rPr>
          <w:noProof/>
        </w:rPr>
        <w:t>428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_Toc6844999 \h </w:instrText>
      </w:r>
      <w:r w:rsidR="009C26E6" w:rsidRPr="00D5333D">
        <w:fldChar w:fldCharType="separate"/>
      </w:r>
      <w:r w:rsidR="002752B3">
        <w:rPr>
          <w:noProof/>
        </w:rPr>
        <w:t>428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B130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_Toc6845000 \h </w:instrText>
      </w:r>
      <w:r w:rsidR="009C26E6" w:rsidRPr="00D5333D">
        <w:fldChar w:fldCharType="separate"/>
      </w:r>
      <w:r w:rsidR="002752B3">
        <w:rPr>
          <w:noProof/>
        </w:rPr>
        <w:t>429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B131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_Toc6845001 \h </w:instrText>
      </w:r>
      <w:r w:rsidR="009C26E6" w:rsidRPr="00D5333D">
        <w:fldChar w:fldCharType="separate"/>
      </w:r>
      <w:r w:rsidR="002752B3">
        <w:rPr>
          <w:noProof/>
        </w:rPr>
        <w:t>429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B132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_Toc6845002 \h </w:instrText>
      </w:r>
      <w:r w:rsidR="009C26E6" w:rsidRPr="00D5333D">
        <w:fldChar w:fldCharType="separate"/>
      </w:r>
      <w:r w:rsidR="002752B3">
        <w:rPr>
          <w:noProof/>
        </w:rPr>
        <w:t>429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B133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_Toc6845003 \h </w:instrText>
      </w:r>
      <w:r w:rsidR="009C26E6" w:rsidRPr="00D5333D">
        <w:fldChar w:fldCharType="separate"/>
      </w:r>
      <w:r w:rsidR="002752B3">
        <w:rPr>
          <w:noProof/>
        </w:rPr>
        <w:t>430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B134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_Toc6845004 \h </w:instrText>
      </w:r>
      <w:r w:rsidR="009C26E6" w:rsidRPr="00D5333D">
        <w:fldChar w:fldCharType="separate"/>
      </w:r>
      <w:r w:rsidR="002752B3">
        <w:rPr>
          <w:noProof/>
        </w:rPr>
        <w:t>430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B135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_Toc6845005 \h </w:instrText>
      </w:r>
      <w:r w:rsidR="009C26E6" w:rsidRPr="00D5333D">
        <w:fldChar w:fldCharType="separate"/>
      </w:r>
      <w:r w:rsidR="002752B3">
        <w:rPr>
          <w:noProof/>
        </w:rPr>
        <w:t>431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B136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_Toc6845006 \h </w:instrText>
      </w:r>
      <w:r w:rsidR="009C26E6" w:rsidRPr="00D5333D">
        <w:fldChar w:fldCharType="separate"/>
      </w:r>
      <w:r w:rsidR="002752B3">
        <w:rPr>
          <w:noProof/>
        </w:rPr>
        <w:t>431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lastRenderedPageBreak/>
        <w:t>B137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_Toc6845007 \h </w:instrText>
      </w:r>
      <w:r w:rsidR="009C26E6" w:rsidRPr="00D5333D">
        <w:fldChar w:fldCharType="separate"/>
      </w:r>
      <w:r w:rsidR="002752B3">
        <w:rPr>
          <w:noProof/>
        </w:rPr>
        <w:t>432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B138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_Toc6845008 \h </w:instrText>
      </w:r>
      <w:r w:rsidR="009C26E6" w:rsidRPr="00D5333D">
        <w:fldChar w:fldCharType="separate"/>
      </w:r>
      <w:r w:rsidR="002752B3">
        <w:rPr>
          <w:noProof/>
        </w:rPr>
        <w:t>432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B139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_Toc6845009 \h </w:instrText>
      </w:r>
      <w:r w:rsidR="009C26E6" w:rsidRPr="00D5333D">
        <w:fldChar w:fldCharType="separate"/>
      </w:r>
      <w:r w:rsidR="002752B3">
        <w:rPr>
          <w:noProof/>
        </w:rPr>
        <w:t>433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_Toc6845010 \h </w:instrText>
      </w:r>
      <w:r w:rsidR="009C26E6" w:rsidRPr="00D5333D">
        <w:fldChar w:fldCharType="separate"/>
      </w:r>
      <w:r w:rsidR="002752B3">
        <w:rPr>
          <w:noProof/>
        </w:rPr>
        <w:t>433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B140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_Toc6845011 \h </w:instrText>
      </w:r>
      <w:r w:rsidR="009C26E6" w:rsidRPr="00D5333D">
        <w:fldChar w:fldCharType="separate"/>
      </w:r>
      <w:r w:rsidR="002752B3">
        <w:rPr>
          <w:noProof/>
        </w:rPr>
        <w:t>434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B141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_Toc6845012 \h </w:instrText>
      </w:r>
      <w:r w:rsidR="009C26E6" w:rsidRPr="00D5333D">
        <w:fldChar w:fldCharType="separate"/>
      </w:r>
      <w:r w:rsidR="002752B3">
        <w:rPr>
          <w:noProof/>
        </w:rPr>
        <w:t>434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B142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_Toc6845013 \h </w:instrText>
      </w:r>
      <w:r w:rsidR="009C26E6" w:rsidRPr="00D5333D">
        <w:fldChar w:fldCharType="separate"/>
      </w:r>
      <w:r w:rsidR="002752B3">
        <w:rPr>
          <w:noProof/>
        </w:rPr>
        <w:t>435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B143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_Toc6845014 \h </w:instrText>
      </w:r>
      <w:r w:rsidR="009C26E6" w:rsidRPr="00D5333D">
        <w:fldChar w:fldCharType="separate"/>
      </w:r>
      <w:r w:rsidR="002752B3">
        <w:rPr>
          <w:noProof/>
        </w:rPr>
        <w:t>435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B144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_Toc6845015 \h </w:instrText>
      </w:r>
      <w:r w:rsidR="009C26E6" w:rsidRPr="00D5333D">
        <w:fldChar w:fldCharType="separate"/>
      </w:r>
      <w:r w:rsidR="002752B3">
        <w:rPr>
          <w:noProof/>
        </w:rPr>
        <w:t>436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B145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_Toc6845016 \h </w:instrText>
      </w:r>
      <w:r w:rsidR="009C26E6" w:rsidRPr="00D5333D">
        <w:fldChar w:fldCharType="separate"/>
      </w:r>
      <w:r w:rsidR="002752B3">
        <w:rPr>
          <w:noProof/>
        </w:rPr>
        <w:t>436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B146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_Toc6845017 \h </w:instrText>
      </w:r>
      <w:r w:rsidR="009C26E6" w:rsidRPr="00D5333D">
        <w:fldChar w:fldCharType="separate"/>
      </w:r>
      <w:r w:rsidR="002752B3">
        <w:rPr>
          <w:noProof/>
        </w:rPr>
        <w:t>436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B147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_Toc6845018 \h </w:instrText>
      </w:r>
      <w:r w:rsidR="009C26E6" w:rsidRPr="00D5333D">
        <w:fldChar w:fldCharType="separate"/>
      </w:r>
      <w:r w:rsidR="002752B3">
        <w:rPr>
          <w:noProof/>
        </w:rPr>
        <w:t>437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B148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_Toc6845019 \h </w:instrText>
      </w:r>
      <w:r w:rsidR="009C26E6" w:rsidRPr="00D5333D">
        <w:fldChar w:fldCharType="separate"/>
      </w:r>
      <w:r w:rsidR="002752B3">
        <w:rPr>
          <w:noProof/>
        </w:rPr>
        <w:t>437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B149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_Toc6845020 \h </w:instrText>
      </w:r>
      <w:r w:rsidR="009C26E6" w:rsidRPr="00D5333D">
        <w:fldChar w:fldCharType="separate"/>
      </w:r>
      <w:r w:rsidR="002752B3">
        <w:rPr>
          <w:noProof/>
        </w:rPr>
        <w:t>438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_Toc6845021 \h </w:instrText>
      </w:r>
      <w:r w:rsidR="009C26E6" w:rsidRPr="00D5333D">
        <w:fldChar w:fldCharType="separate"/>
      </w:r>
      <w:r w:rsidR="002752B3">
        <w:rPr>
          <w:noProof/>
        </w:rPr>
        <w:t>438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B150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_Toc6845022 \h </w:instrText>
      </w:r>
      <w:r w:rsidR="009C26E6" w:rsidRPr="00D5333D">
        <w:fldChar w:fldCharType="separate"/>
      </w:r>
      <w:r w:rsidR="002752B3">
        <w:rPr>
          <w:noProof/>
        </w:rPr>
        <w:t>439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B151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_Toc6845023 \h </w:instrText>
      </w:r>
      <w:r w:rsidR="009C26E6" w:rsidRPr="00D5333D">
        <w:fldChar w:fldCharType="separate"/>
      </w:r>
      <w:r w:rsidR="002752B3">
        <w:rPr>
          <w:noProof/>
        </w:rPr>
        <w:t>439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B152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_Toc6845024 \h </w:instrText>
      </w:r>
      <w:r w:rsidR="009C26E6" w:rsidRPr="00D5333D">
        <w:fldChar w:fldCharType="separate"/>
      </w:r>
      <w:r w:rsidR="002752B3">
        <w:rPr>
          <w:noProof/>
        </w:rPr>
        <w:t>440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B153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_Toc6845025 \h </w:instrText>
      </w:r>
      <w:r w:rsidR="009C26E6" w:rsidRPr="00D5333D">
        <w:fldChar w:fldCharType="separate"/>
      </w:r>
      <w:r w:rsidR="002752B3">
        <w:rPr>
          <w:noProof/>
        </w:rPr>
        <w:t>440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B154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_Toc6845026 \h </w:instrText>
      </w:r>
      <w:r w:rsidR="009C26E6" w:rsidRPr="00D5333D">
        <w:fldChar w:fldCharType="separate"/>
      </w:r>
      <w:r w:rsidR="002752B3">
        <w:rPr>
          <w:noProof/>
        </w:rPr>
        <w:t>441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B155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_Toc6845027 \h </w:instrText>
      </w:r>
      <w:r w:rsidR="009C26E6" w:rsidRPr="00D5333D">
        <w:fldChar w:fldCharType="separate"/>
      </w:r>
      <w:r w:rsidR="002752B3">
        <w:rPr>
          <w:noProof/>
        </w:rPr>
        <w:t>441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B156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_Toc6845028 \h </w:instrText>
      </w:r>
      <w:r w:rsidR="009C26E6" w:rsidRPr="00D5333D">
        <w:fldChar w:fldCharType="separate"/>
      </w:r>
      <w:r w:rsidR="002752B3">
        <w:rPr>
          <w:noProof/>
        </w:rPr>
        <w:t>442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B157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_Toc6845029 \h </w:instrText>
      </w:r>
      <w:r w:rsidR="009C26E6" w:rsidRPr="00D5333D">
        <w:fldChar w:fldCharType="separate"/>
      </w:r>
      <w:r w:rsidR="002752B3">
        <w:rPr>
          <w:noProof/>
        </w:rPr>
        <w:t>442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B158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_Toc6845030 \h </w:instrText>
      </w:r>
      <w:r w:rsidR="009C26E6" w:rsidRPr="00D5333D">
        <w:fldChar w:fldCharType="separate"/>
      </w:r>
      <w:r w:rsidR="002752B3">
        <w:rPr>
          <w:noProof/>
        </w:rPr>
        <w:t>443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B159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_Toc6845031 \h </w:instrText>
      </w:r>
      <w:r w:rsidR="009C26E6" w:rsidRPr="00D5333D">
        <w:fldChar w:fldCharType="separate"/>
      </w:r>
      <w:r w:rsidR="002752B3">
        <w:rPr>
          <w:noProof/>
        </w:rPr>
        <w:t>443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_Toc6845032 \h </w:instrText>
      </w:r>
      <w:r w:rsidR="009C26E6" w:rsidRPr="00D5333D">
        <w:fldChar w:fldCharType="separate"/>
      </w:r>
      <w:r w:rsidR="002752B3">
        <w:rPr>
          <w:noProof/>
        </w:rPr>
        <w:t>444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_Toc6845033 \h </w:instrText>
      </w:r>
      <w:r w:rsidR="009C26E6" w:rsidRPr="00D5333D">
        <w:fldChar w:fldCharType="separate"/>
      </w:r>
      <w:r w:rsidR="002752B3">
        <w:rPr>
          <w:noProof/>
        </w:rPr>
        <w:t>444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_Toc6845034 \h </w:instrText>
      </w:r>
      <w:r w:rsidR="009C26E6" w:rsidRPr="00D5333D">
        <w:fldChar w:fldCharType="separate"/>
      </w:r>
      <w:r w:rsidR="002752B3">
        <w:rPr>
          <w:noProof/>
        </w:rPr>
        <w:t>444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B19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_Toc6845035 \h </w:instrText>
      </w:r>
      <w:r w:rsidR="009C26E6" w:rsidRPr="00D5333D">
        <w:fldChar w:fldCharType="separate"/>
      </w:r>
      <w:r w:rsidR="002752B3">
        <w:rPr>
          <w:noProof/>
        </w:rPr>
        <w:t>445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_Toc6845036 \h </w:instrText>
      </w:r>
      <w:r w:rsidR="009C26E6" w:rsidRPr="00D5333D">
        <w:fldChar w:fldCharType="separate"/>
      </w:r>
      <w:r w:rsidR="002752B3">
        <w:rPr>
          <w:noProof/>
        </w:rPr>
        <w:t>445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B20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_Toc6845037 \h </w:instrText>
      </w:r>
      <w:r w:rsidR="009C26E6" w:rsidRPr="00D5333D">
        <w:fldChar w:fldCharType="separate"/>
      </w:r>
      <w:r w:rsidR="002752B3">
        <w:rPr>
          <w:noProof/>
        </w:rPr>
        <w:t>446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B21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_Toc6845038 \h </w:instrText>
      </w:r>
      <w:r w:rsidR="009C26E6" w:rsidRPr="00D5333D">
        <w:fldChar w:fldCharType="separate"/>
      </w:r>
      <w:r w:rsidR="002752B3">
        <w:rPr>
          <w:noProof/>
        </w:rPr>
        <w:t>446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B22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_Toc6845039 \h </w:instrText>
      </w:r>
      <w:r w:rsidR="009C26E6" w:rsidRPr="00D5333D">
        <w:fldChar w:fldCharType="separate"/>
      </w:r>
      <w:r w:rsidR="002752B3">
        <w:rPr>
          <w:noProof/>
        </w:rPr>
        <w:t>447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lastRenderedPageBreak/>
        <w:t>B23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_Toc6845040 \h </w:instrText>
      </w:r>
      <w:r w:rsidR="009C26E6" w:rsidRPr="00D5333D">
        <w:fldChar w:fldCharType="separate"/>
      </w:r>
      <w:r w:rsidR="002752B3">
        <w:rPr>
          <w:noProof/>
        </w:rPr>
        <w:t>447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B24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_Toc6845041 \h </w:instrText>
      </w:r>
      <w:r w:rsidR="009C26E6" w:rsidRPr="00D5333D">
        <w:fldChar w:fldCharType="separate"/>
      </w:r>
      <w:r w:rsidR="002752B3">
        <w:rPr>
          <w:noProof/>
        </w:rPr>
        <w:t>448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B25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_Toc6845042 \h </w:instrText>
      </w:r>
      <w:r w:rsidR="009C26E6" w:rsidRPr="00D5333D">
        <w:fldChar w:fldCharType="separate"/>
      </w:r>
      <w:r w:rsidR="002752B3">
        <w:rPr>
          <w:noProof/>
        </w:rPr>
        <w:t>448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B26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_Toc6845043 \h </w:instrText>
      </w:r>
      <w:r w:rsidR="009C26E6" w:rsidRPr="00D5333D">
        <w:fldChar w:fldCharType="separate"/>
      </w:r>
      <w:r w:rsidR="002752B3">
        <w:rPr>
          <w:noProof/>
        </w:rPr>
        <w:t>449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B27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_Toc6845044 \h </w:instrText>
      </w:r>
      <w:r w:rsidR="009C26E6" w:rsidRPr="00D5333D">
        <w:fldChar w:fldCharType="separate"/>
      </w:r>
      <w:r w:rsidR="002752B3">
        <w:rPr>
          <w:noProof/>
        </w:rPr>
        <w:t>449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B28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_Toc6845045 \h </w:instrText>
      </w:r>
      <w:r w:rsidR="009C26E6" w:rsidRPr="00D5333D">
        <w:fldChar w:fldCharType="separate"/>
      </w:r>
      <w:r w:rsidR="002752B3">
        <w:rPr>
          <w:noProof/>
        </w:rPr>
        <w:t>450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B29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_Toc6845046 \h </w:instrText>
      </w:r>
      <w:r w:rsidR="009C26E6" w:rsidRPr="00D5333D">
        <w:fldChar w:fldCharType="separate"/>
      </w:r>
      <w:r w:rsidR="002752B3">
        <w:rPr>
          <w:noProof/>
        </w:rPr>
        <w:t>450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_Toc6845047 \h </w:instrText>
      </w:r>
      <w:r w:rsidR="009C26E6" w:rsidRPr="00D5333D">
        <w:fldChar w:fldCharType="separate"/>
      </w:r>
      <w:r w:rsidR="002752B3">
        <w:rPr>
          <w:noProof/>
        </w:rPr>
        <w:t>451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B30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_Toc6845048 \h </w:instrText>
      </w:r>
      <w:r w:rsidR="009C26E6" w:rsidRPr="00D5333D">
        <w:fldChar w:fldCharType="separate"/>
      </w:r>
      <w:r w:rsidR="002752B3">
        <w:rPr>
          <w:noProof/>
        </w:rPr>
        <w:t>451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B31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_Toc6845049 \h </w:instrText>
      </w:r>
      <w:r w:rsidR="009C26E6" w:rsidRPr="00D5333D">
        <w:fldChar w:fldCharType="separate"/>
      </w:r>
      <w:r w:rsidR="002752B3">
        <w:rPr>
          <w:noProof/>
        </w:rPr>
        <w:t>452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B32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_Toc6845050 \h </w:instrText>
      </w:r>
      <w:r w:rsidR="009C26E6" w:rsidRPr="00D5333D">
        <w:fldChar w:fldCharType="separate"/>
      </w:r>
      <w:r w:rsidR="002752B3">
        <w:rPr>
          <w:noProof/>
        </w:rPr>
        <w:t>452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B33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_Toc6845051 \h </w:instrText>
      </w:r>
      <w:r w:rsidR="009C26E6" w:rsidRPr="00D5333D">
        <w:fldChar w:fldCharType="separate"/>
      </w:r>
      <w:r w:rsidR="002752B3">
        <w:rPr>
          <w:noProof/>
        </w:rPr>
        <w:t>453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B34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_Toc6845052 \h </w:instrText>
      </w:r>
      <w:r w:rsidR="009C26E6" w:rsidRPr="00D5333D">
        <w:fldChar w:fldCharType="separate"/>
      </w:r>
      <w:r w:rsidR="002752B3">
        <w:rPr>
          <w:noProof/>
        </w:rPr>
        <w:t>453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B35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_Toc6845053 \h </w:instrText>
      </w:r>
      <w:r w:rsidR="009C26E6" w:rsidRPr="00D5333D">
        <w:fldChar w:fldCharType="separate"/>
      </w:r>
      <w:r w:rsidR="002752B3">
        <w:rPr>
          <w:noProof/>
        </w:rPr>
        <w:t>453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B36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_Toc6845054 \h </w:instrText>
      </w:r>
      <w:r w:rsidR="009C26E6" w:rsidRPr="00D5333D">
        <w:fldChar w:fldCharType="separate"/>
      </w:r>
      <w:r w:rsidR="002752B3">
        <w:rPr>
          <w:noProof/>
        </w:rPr>
        <w:t>454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B37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_Toc6845055 \h </w:instrText>
      </w:r>
      <w:r w:rsidR="009C26E6" w:rsidRPr="00D5333D">
        <w:fldChar w:fldCharType="separate"/>
      </w:r>
      <w:r w:rsidR="002752B3">
        <w:rPr>
          <w:noProof/>
        </w:rPr>
        <w:t>454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B38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_Toc6845056 \h </w:instrText>
      </w:r>
      <w:r w:rsidR="009C26E6" w:rsidRPr="00D5333D">
        <w:fldChar w:fldCharType="separate"/>
      </w:r>
      <w:r w:rsidR="002752B3">
        <w:rPr>
          <w:noProof/>
        </w:rPr>
        <w:t>455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B39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_Toc6845057 \h </w:instrText>
      </w:r>
      <w:r w:rsidR="009C26E6" w:rsidRPr="00D5333D">
        <w:fldChar w:fldCharType="separate"/>
      </w:r>
      <w:r w:rsidR="002752B3">
        <w:rPr>
          <w:noProof/>
        </w:rPr>
        <w:t>455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_Toc6845058 \h </w:instrText>
      </w:r>
      <w:r w:rsidR="009C26E6" w:rsidRPr="00D5333D">
        <w:fldChar w:fldCharType="separate"/>
      </w:r>
      <w:r w:rsidR="002752B3">
        <w:rPr>
          <w:noProof/>
        </w:rPr>
        <w:t>456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B40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_Toc6845059 \h </w:instrText>
      </w:r>
      <w:r w:rsidR="009C26E6" w:rsidRPr="00D5333D">
        <w:fldChar w:fldCharType="separate"/>
      </w:r>
      <w:r w:rsidR="002752B3">
        <w:rPr>
          <w:noProof/>
        </w:rPr>
        <w:t>456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B41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_Toc6845060 \h </w:instrText>
      </w:r>
      <w:r w:rsidR="009C26E6" w:rsidRPr="00D5333D">
        <w:fldChar w:fldCharType="separate"/>
      </w:r>
      <w:r w:rsidR="002752B3">
        <w:rPr>
          <w:noProof/>
        </w:rPr>
        <w:t>457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B42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_Toc6845061 \h </w:instrText>
      </w:r>
      <w:r w:rsidR="009C26E6" w:rsidRPr="00D5333D">
        <w:fldChar w:fldCharType="separate"/>
      </w:r>
      <w:r w:rsidR="002752B3">
        <w:rPr>
          <w:noProof/>
        </w:rPr>
        <w:t>457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B43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_Toc6845062 \h </w:instrText>
      </w:r>
      <w:r w:rsidR="009C26E6" w:rsidRPr="00D5333D">
        <w:fldChar w:fldCharType="separate"/>
      </w:r>
      <w:r w:rsidR="002752B3">
        <w:rPr>
          <w:noProof/>
        </w:rPr>
        <w:t>458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B44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_Toc6845063 \h </w:instrText>
      </w:r>
      <w:r w:rsidR="009C26E6" w:rsidRPr="00D5333D">
        <w:fldChar w:fldCharType="separate"/>
      </w:r>
      <w:r w:rsidR="002752B3">
        <w:rPr>
          <w:noProof/>
        </w:rPr>
        <w:t>458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B45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_Toc6845064 \h </w:instrText>
      </w:r>
      <w:r w:rsidR="009C26E6" w:rsidRPr="00D5333D">
        <w:fldChar w:fldCharType="separate"/>
      </w:r>
      <w:r w:rsidR="002752B3">
        <w:rPr>
          <w:noProof/>
        </w:rPr>
        <w:t>459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B46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_Toc6845065 \h </w:instrText>
      </w:r>
      <w:r w:rsidR="009C26E6" w:rsidRPr="00D5333D">
        <w:fldChar w:fldCharType="separate"/>
      </w:r>
      <w:r w:rsidR="002752B3">
        <w:rPr>
          <w:noProof/>
        </w:rPr>
        <w:t>459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B47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_Toc6845066 \h </w:instrText>
      </w:r>
      <w:r w:rsidR="009C26E6" w:rsidRPr="00D5333D">
        <w:fldChar w:fldCharType="separate"/>
      </w:r>
      <w:r w:rsidR="002752B3">
        <w:rPr>
          <w:noProof/>
        </w:rPr>
        <w:t>460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B48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_Toc6845067 \h </w:instrText>
      </w:r>
      <w:r w:rsidR="009C26E6" w:rsidRPr="00D5333D">
        <w:fldChar w:fldCharType="separate"/>
      </w:r>
      <w:r w:rsidR="002752B3">
        <w:rPr>
          <w:noProof/>
        </w:rPr>
        <w:t>460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B49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_Toc6845068 \h </w:instrText>
      </w:r>
      <w:r w:rsidR="009C26E6" w:rsidRPr="00D5333D">
        <w:fldChar w:fldCharType="separate"/>
      </w:r>
      <w:r w:rsidR="002752B3">
        <w:rPr>
          <w:noProof/>
        </w:rPr>
        <w:t>461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_Toc6845069 \h </w:instrText>
      </w:r>
      <w:r w:rsidR="009C26E6" w:rsidRPr="00D5333D">
        <w:fldChar w:fldCharType="separate"/>
      </w:r>
      <w:r w:rsidR="002752B3">
        <w:rPr>
          <w:noProof/>
        </w:rPr>
        <w:t>461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B50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_Toc6845070 \h </w:instrText>
      </w:r>
      <w:r w:rsidR="009C26E6" w:rsidRPr="00D5333D">
        <w:fldChar w:fldCharType="separate"/>
      </w:r>
      <w:r w:rsidR="002752B3">
        <w:rPr>
          <w:noProof/>
        </w:rPr>
        <w:t>462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B51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_Toc6845071 \h </w:instrText>
      </w:r>
      <w:r w:rsidR="009C26E6" w:rsidRPr="00D5333D">
        <w:fldChar w:fldCharType="separate"/>
      </w:r>
      <w:r w:rsidR="002752B3">
        <w:rPr>
          <w:noProof/>
        </w:rPr>
        <w:t>462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B52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_Toc6845072 \h </w:instrText>
      </w:r>
      <w:r w:rsidR="009C26E6" w:rsidRPr="00D5333D">
        <w:fldChar w:fldCharType="separate"/>
      </w:r>
      <w:r w:rsidR="002752B3">
        <w:rPr>
          <w:noProof/>
        </w:rPr>
        <w:t>462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lastRenderedPageBreak/>
        <w:t>B53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_Toc6845073 \h </w:instrText>
      </w:r>
      <w:r w:rsidR="009C26E6" w:rsidRPr="00D5333D">
        <w:fldChar w:fldCharType="separate"/>
      </w:r>
      <w:r w:rsidR="002752B3">
        <w:rPr>
          <w:noProof/>
        </w:rPr>
        <w:t>463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B54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_Toc6845074 \h </w:instrText>
      </w:r>
      <w:r w:rsidR="009C26E6" w:rsidRPr="00D5333D">
        <w:fldChar w:fldCharType="separate"/>
      </w:r>
      <w:r w:rsidR="002752B3">
        <w:rPr>
          <w:noProof/>
        </w:rPr>
        <w:t>463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B55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_Toc6845075 \h </w:instrText>
      </w:r>
      <w:r w:rsidR="009C26E6" w:rsidRPr="00D5333D">
        <w:fldChar w:fldCharType="separate"/>
      </w:r>
      <w:r w:rsidR="002752B3">
        <w:rPr>
          <w:noProof/>
        </w:rPr>
        <w:t>464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B56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_Toc6845076 \h </w:instrText>
      </w:r>
      <w:r w:rsidR="009C26E6" w:rsidRPr="00D5333D">
        <w:fldChar w:fldCharType="separate"/>
      </w:r>
      <w:r w:rsidR="002752B3">
        <w:rPr>
          <w:noProof/>
        </w:rPr>
        <w:t>464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B57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_Toc6845077 \h </w:instrText>
      </w:r>
      <w:r w:rsidR="009C26E6" w:rsidRPr="00D5333D">
        <w:fldChar w:fldCharType="separate"/>
      </w:r>
      <w:r w:rsidR="002752B3">
        <w:rPr>
          <w:noProof/>
        </w:rPr>
        <w:t>465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B58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_Toc6845078 \h </w:instrText>
      </w:r>
      <w:r w:rsidR="009C26E6" w:rsidRPr="00D5333D">
        <w:fldChar w:fldCharType="separate"/>
      </w:r>
      <w:r w:rsidR="002752B3">
        <w:rPr>
          <w:noProof/>
        </w:rPr>
        <w:t>465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B59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_Toc6845079 \h </w:instrText>
      </w:r>
      <w:r w:rsidR="009C26E6" w:rsidRPr="00D5333D">
        <w:fldChar w:fldCharType="separate"/>
      </w:r>
      <w:r w:rsidR="002752B3">
        <w:rPr>
          <w:noProof/>
        </w:rPr>
        <w:t>466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_Toc6845080 \h </w:instrText>
      </w:r>
      <w:r w:rsidR="009C26E6" w:rsidRPr="00D5333D">
        <w:fldChar w:fldCharType="separate"/>
      </w:r>
      <w:r w:rsidR="002752B3">
        <w:rPr>
          <w:noProof/>
        </w:rPr>
        <w:t>466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B60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_Toc6845081 \h </w:instrText>
      </w:r>
      <w:r w:rsidR="009C26E6" w:rsidRPr="00D5333D">
        <w:fldChar w:fldCharType="separate"/>
      </w:r>
      <w:r w:rsidR="002752B3">
        <w:rPr>
          <w:noProof/>
        </w:rPr>
        <w:t>467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B61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_Toc6845082 \h </w:instrText>
      </w:r>
      <w:r w:rsidR="009C26E6" w:rsidRPr="00D5333D">
        <w:fldChar w:fldCharType="separate"/>
      </w:r>
      <w:r w:rsidR="002752B3">
        <w:rPr>
          <w:noProof/>
        </w:rPr>
        <w:t>467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B62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_Toc6845083 \h </w:instrText>
      </w:r>
      <w:r w:rsidR="009C26E6" w:rsidRPr="00D5333D">
        <w:fldChar w:fldCharType="separate"/>
      </w:r>
      <w:r w:rsidR="002752B3">
        <w:rPr>
          <w:noProof/>
        </w:rPr>
        <w:t>468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B63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_Toc6845084 \h </w:instrText>
      </w:r>
      <w:r w:rsidR="009C26E6" w:rsidRPr="00D5333D">
        <w:fldChar w:fldCharType="separate"/>
      </w:r>
      <w:r w:rsidR="002752B3">
        <w:rPr>
          <w:noProof/>
        </w:rPr>
        <w:t>468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B64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_Toc6845085 \h </w:instrText>
      </w:r>
      <w:r w:rsidR="009C26E6" w:rsidRPr="00D5333D">
        <w:fldChar w:fldCharType="separate"/>
      </w:r>
      <w:r w:rsidR="002752B3">
        <w:rPr>
          <w:noProof/>
        </w:rPr>
        <w:t>469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B65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_Toc6845086 \h </w:instrText>
      </w:r>
      <w:r w:rsidR="009C26E6" w:rsidRPr="00D5333D">
        <w:fldChar w:fldCharType="separate"/>
      </w:r>
      <w:r w:rsidR="002752B3">
        <w:rPr>
          <w:noProof/>
        </w:rPr>
        <w:t>469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B66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_Toc6845087 \h </w:instrText>
      </w:r>
      <w:r w:rsidR="009C26E6" w:rsidRPr="00D5333D">
        <w:fldChar w:fldCharType="separate"/>
      </w:r>
      <w:r w:rsidR="002752B3">
        <w:rPr>
          <w:noProof/>
        </w:rPr>
        <w:t>470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B67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_Toc6845088 \h </w:instrText>
      </w:r>
      <w:r w:rsidR="009C26E6" w:rsidRPr="00D5333D">
        <w:fldChar w:fldCharType="separate"/>
      </w:r>
      <w:r w:rsidR="002752B3">
        <w:rPr>
          <w:noProof/>
        </w:rPr>
        <w:t>470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B68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_Toc6845089 \h </w:instrText>
      </w:r>
      <w:r w:rsidR="009C26E6" w:rsidRPr="00D5333D">
        <w:fldChar w:fldCharType="separate"/>
      </w:r>
      <w:r w:rsidR="002752B3">
        <w:rPr>
          <w:noProof/>
        </w:rPr>
        <w:t>471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B69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_Toc6845090 \h </w:instrText>
      </w:r>
      <w:r w:rsidR="009C26E6" w:rsidRPr="00D5333D">
        <w:fldChar w:fldCharType="separate"/>
      </w:r>
      <w:r w:rsidR="002752B3">
        <w:rPr>
          <w:noProof/>
        </w:rPr>
        <w:t>471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_Toc6845091 \h </w:instrText>
      </w:r>
      <w:r w:rsidR="009C26E6" w:rsidRPr="00D5333D">
        <w:fldChar w:fldCharType="separate"/>
      </w:r>
      <w:r w:rsidR="002752B3">
        <w:rPr>
          <w:noProof/>
        </w:rPr>
        <w:t>472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B70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_Toc6845092 \h </w:instrText>
      </w:r>
      <w:r w:rsidR="009C26E6" w:rsidRPr="00D5333D">
        <w:fldChar w:fldCharType="separate"/>
      </w:r>
      <w:r w:rsidR="002752B3">
        <w:rPr>
          <w:noProof/>
        </w:rPr>
        <w:t>472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B71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_Toc6845093 \h </w:instrText>
      </w:r>
      <w:r w:rsidR="009C26E6" w:rsidRPr="00D5333D">
        <w:fldChar w:fldCharType="separate"/>
      </w:r>
      <w:r w:rsidR="002752B3">
        <w:rPr>
          <w:noProof/>
        </w:rPr>
        <w:t>472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B72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_Toc6845094 \h </w:instrText>
      </w:r>
      <w:r w:rsidR="009C26E6" w:rsidRPr="00D5333D">
        <w:fldChar w:fldCharType="separate"/>
      </w:r>
      <w:r w:rsidR="002752B3">
        <w:rPr>
          <w:noProof/>
        </w:rPr>
        <w:t>473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B73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_Toc6845095 \h </w:instrText>
      </w:r>
      <w:r w:rsidR="009C26E6" w:rsidRPr="00D5333D">
        <w:fldChar w:fldCharType="separate"/>
      </w:r>
      <w:r w:rsidR="002752B3">
        <w:rPr>
          <w:noProof/>
        </w:rPr>
        <w:t>473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B74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_Toc6845096 \h </w:instrText>
      </w:r>
      <w:r w:rsidR="009C26E6" w:rsidRPr="00D5333D">
        <w:fldChar w:fldCharType="separate"/>
      </w:r>
      <w:r w:rsidR="002752B3">
        <w:rPr>
          <w:noProof/>
        </w:rPr>
        <w:t>474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B75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_Toc6845097 \h </w:instrText>
      </w:r>
      <w:r w:rsidR="009C26E6" w:rsidRPr="00D5333D">
        <w:fldChar w:fldCharType="separate"/>
      </w:r>
      <w:r w:rsidR="002752B3">
        <w:rPr>
          <w:noProof/>
        </w:rPr>
        <w:t>474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B76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_Toc6845098 \h </w:instrText>
      </w:r>
      <w:r w:rsidR="009C26E6" w:rsidRPr="00D5333D">
        <w:fldChar w:fldCharType="separate"/>
      </w:r>
      <w:r w:rsidR="002752B3">
        <w:rPr>
          <w:noProof/>
        </w:rPr>
        <w:t>475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B77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_Toc6845099 \h </w:instrText>
      </w:r>
      <w:r w:rsidR="009C26E6" w:rsidRPr="00D5333D">
        <w:fldChar w:fldCharType="separate"/>
      </w:r>
      <w:r w:rsidR="002752B3">
        <w:rPr>
          <w:noProof/>
        </w:rPr>
        <w:t>475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B78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_Toc6845100 \h </w:instrText>
      </w:r>
      <w:r w:rsidR="009C26E6" w:rsidRPr="00D5333D">
        <w:fldChar w:fldCharType="separate"/>
      </w:r>
      <w:r w:rsidR="002752B3">
        <w:rPr>
          <w:noProof/>
        </w:rPr>
        <w:t>476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B79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_Toc6845101 \h </w:instrText>
      </w:r>
      <w:r w:rsidR="009C26E6" w:rsidRPr="00D5333D">
        <w:fldChar w:fldCharType="separate"/>
      </w:r>
      <w:r w:rsidR="002752B3">
        <w:rPr>
          <w:noProof/>
        </w:rPr>
        <w:t>476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_Toc6845102 \h </w:instrText>
      </w:r>
      <w:r w:rsidR="009C26E6" w:rsidRPr="00D5333D">
        <w:fldChar w:fldCharType="separate"/>
      </w:r>
      <w:r w:rsidR="002752B3">
        <w:rPr>
          <w:noProof/>
        </w:rPr>
        <w:t>477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B80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_Toc6845103 \h </w:instrText>
      </w:r>
      <w:r w:rsidR="009C26E6" w:rsidRPr="00D5333D">
        <w:fldChar w:fldCharType="separate"/>
      </w:r>
      <w:r w:rsidR="002752B3">
        <w:rPr>
          <w:noProof/>
        </w:rPr>
        <w:t>477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B81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_Toc6845104 \h </w:instrText>
      </w:r>
      <w:r w:rsidR="009C26E6" w:rsidRPr="00D5333D">
        <w:fldChar w:fldCharType="separate"/>
      </w:r>
      <w:r w:rsidR="002752B3">
        <w:rPr>
          <w:noProof/>
        </w:rPr>
        <w:t>478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B82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_Toc6845105 \h </w:instrText>
      </w:r>
      <w:r w:rsidR="009C26E6" w:rsidRPr="00D5333D">
        <w:fldChar w:fldCharType="separate"/>
      </w:r>
      <w:r w:rsidR="002752B3">
        <w:rPr>
          <w:noProof/>
        </w:rPr>
        <w:t>478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lastRenderedPageBreak/>
        <w:t>B83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_Toc6845106 \h </w:instrText>
      </w:r>
      <w:r w:rsidR="009C26E6" w:rsidRPr="00D5333D">
        <w:fldChar w:fldCharType="separate"/>
      </w:r>
      <w:r w:rsidR="002752B3">
        <w:rPr>
          <w:noProof/>
        </w:rPr>
        <w:t>479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B84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_Toc6845107 \h </w:instrText>
      </w:r>
      <w:r w:rsidR="009C26E6" w:rsidRPr="00D5333D">
        <w:fldChar w:fldCharType="separate"/>
      </w:r>
      <w:r w:rsidR="002752B3">
        <w:rPr>
          <w:noProof/>
        </w:rPr>
        <w:t>479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B85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_Toc6845108 \h </w:instrText>
      </w:r>
      <w:r w:rsidR="009C26E6" w:rsidRPr="00D5333D">
        <w:fldChar w:fldCharType="separate"/>
      </w:r>
      <w:r w:rsidR="002752B3">
        <w:rPr>
          <w:noProof/>
        </w:rPr>
        <w:t>480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B86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_Toc6845109 \h </w:instrText>
      </w:r>
      <w:r w:rsidR="009C26E6" w:rsidRPr="00D5333D">
        <w:fldChar w:fldCharType="separate"/>
      </w:r>
      <w:r w:rsidR="002752B3">
        <w:rPr>
          <w:noProof/>
        </w:rPr>
        <w:t>480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B87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_Toc6845110 \h </w:instrText>
      </w:r>
      <w:r w:rsidR="009C26E6" w:rsidRPr="00D5333D">
        <w:fldChar w:fldCharType="separate"/>
      </w:r>
      <w:r w:rsidR="002752B3">
        <w:rPr>
          <w:noProof/>
        </w:rPr>
        <w:t>481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B88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_Toc6845111 \h </w:instrText>
      </w:r>
      <w:r w:rsidR="009C26E6" w:rsidRPr="00D5333D">
        <w:fldChar w:fldCharType="separate"/>
      </w:r>
      <w:r w:rsidR="002752B3">
        <w:rPr>
          <w:noProof/>
        </w:rPr>
        <w:t>481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B89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_Toc6845112 \h </w:instrText>
      </w:r>
      <w:r w:rsidR="009C26E6" w:rsidRPr="00D5333D">
        <w:fldChar w:fldCharType="separate"/>
      </w:r>
      <w:r w:rsidR="002752B3">
        <w:rPr>
          <w:noProof/>
        </w:rPr>
        <w:t>482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B9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_Toc6845113 \h </w:instrText>
      </w:r>
      <w:r w:rsidR="009C26E6" w:rsidRPr="00D5333D">
        <w:fldChar w:fldCharType="separate"/>
      </w:r>
      <w:r w:rsidR="002752B3">
        <w:rPr>
          <w:noProof/>
        </w:rPr>
        <w:t>482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B90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_Toc6845114 \h </w:instrText>
      </w:r>
      <w:r w:rsidR="009C26E6" w:rsidRPr="00D5333D">
        <w:fldChar w:fldCharType="separate"/>
      </w:r>
      <w:r w:rsidR="002752B3">
        <w:rPr>
          <w:noProof/>
        </w:rPr>
        <w:t>482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B91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_Toc6845115 \h </w:instrText>
      </w:r>
      <w:r w:rsidR="009C26E6" w:rsidRPr="00D5333D">
        <w:fldChar w:fldCharType="separate"/>
      </w:r>
      <w:r w:rsidR="002752B3">
        <w:rPr>
          <w:noProof/>
        </w:rPr>
        <w:t>483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B92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_Toc6845116 \h </w:instrText>
      </w:r>
      <w:r w:rsidR="009C26E6" w:rsidRPr="00D5333D">
        <w:fldChar w:fldCharType="separate"/>
      </w:r>
      <w:r w:rsidR="002752B3">
        <w:rPr>
          <w:noProof/>
        </w:rPr>
        <w:t>483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</w:pPr>
      <w:r w:rsidRPr="00D5333D">
        <w:t>B93</w:t>
      </w:r>
      <w:r w:rsidRPr="00D5333D">
        <w:tab/>
      </w:r>
      <w:r w:rsidR="009C26E6" w:rsidRPr="00D5333D">
        <w:fldChar w:fldCharType="begin"/>
      </w:r>
      <w:r w:rsidRPr="00D5333D">
        <w:instrText xml:space="preserve"> PAGEREF _Toc6845117 \h </w:instrText>
      </w:r>
      <w:r w:rsidR="009C26E6" w:rsidRPr="00D5333D">
        <w:fldChar w:fldCharType="separate"/>
      </w:r>
      <w:r w:rsidR="002752B3">
        <w:rPr>
          <w:noProof/>
        </w:rPr>
        <w:t>484</w:t>
      </w:r>
      <w:r w:rsidR="009C26E6" w:rsidRPr="00D5333D">
        <w:fldChar w:fldCharType="end"/>
      </w:r>
    </w:p>
    <w:p w:rsidR="00D5333D" w:rsidRPr="00EC56BB" w:rsidRDefault="00D5333D" w:rsidP="00D5333D">
      <w:pPr>
        <w:pStyle w:val="Sumrio2"/>
        <w:tabs>
          <w:tab w:val="right" w:leader="dot" w:pos="9377"/>
        </w:tabs>
      </w:pPr>
      <w:r w:rsidRPr="00EC56BB">
        <w:t>B94</w:t>
      </w:r>
      <w:r w:rsidRPr="00EC56BB">
        <w:tab/>
      </w:r>
      <w:r w:rsidR="009C26E6" w:rsidRPr="00D5333D">
        <w:fldChar w:fldCharType="begin"/>
      </w:r>
      <w:r w:rsidRPr="00EC56BB">
        <w:instrText xml:space="preserve"> PAGEREF _Toc6845118 \h </w:instrText>
      </w:r>
      <w:r w:rsidR="009C26E6" w:rsidRPr="00D5333D">
        <w:fldChar w:fldCharType="separate"/>
      </w:r>
      <w:r w:rsidR="002752B3">
        <w:rPr>
          <w:noProof/>
        </w:rPr>
        <w:t>484</w:t>
      </w:r>
      <w:r w:rsidR="009C26E6" w:rsidRPr="00D5333D">
        <w:fldChar w:fldCharType="end"/>
      </w:r>
    </w:p>
    <w:p w:rsidR="00D5333D" w:rsidRPr="00EC56BB" w:rsidRDefault="00D5333D" w:rsidP="00D5333D">
      <w:pPr>
        <w:pStyle w:val="Sumrio2"/>
        <w:tabs>
          <w:tab w:val="right" w:leader="dot" w:pos="9377"/>
        </w:tabs>
      </w:pPr>
      <w:r w:rsidRPr="00EC56BB">
        <w:t>B95</w:t>
      </w:r>
      <w:r w:rsidRPr="00EC56BB">
        <w:tab/>
      </w:r>
      <w:r w:rsidR="009C26E6" w:rsidRPr="00D5333D">
        <w:fldChar w:fldCharType="begin"/>
      </w:r>
      <w:r w:rsidRPr="00EC56BB">
        <w:instrText xml:space="preserve"> PAGEREF _Toc6845119 \h </w:instrText>
      </w:r>
      <w:r w:rsidR="009C26E6" w:rsidRPr="00D5333D">
        <w:fldChar w:fldCharType="separate"/>
      </w:r>
      <w:r w:rsidR="002752B3">
        <w:rPr>
          <w:noProof/>
        </w:rPr>
        <w:t>485</w:t>
      </w:r>
      <w:r w:rsidR="009C26E6" w:rsidRPr="00D5333D">
        <w:fldChar w:fldCharType="end"/>
      </w:r>
    </w:p>
    <w:p w:rsidR="00D5333D" w:rsidRPr="00EC56BB" w:rsidRDefault="00D5333D" w:rsidP="00D5333D">
      <w:pPr>
        <w:pStyle w:val="Sumrio2"/>
        <w:tabs>
          <w:tab w:val="right" w:leader="dot" w:pos="9377"/>
        </w:tabs>
      </w:pPr>
      <w:r w:rsidRPr="00EC56BB">
        <w:t>B96</w:t>
      </w:r>
      <w:r w:rsidRPr="00EC56BB">
        <w:tab/>
      </w:r>
      <w:r w:rsidR="009C26E6" w:rsidRPr="00D5333D">
        <w:fldChar w:fldCharType="begin"/>
      </w:r>
      <w:r w:rsidRPr="00EC56BB">
        <w:instrText xml:space="preserve"> PAGEREF _Toc6845120 \h </w:instrText>
      </w:r>
      <w:r w:rsidR="009C26E6" w:rsidRPr="00D5333D">
        <w:fldChar w:fldCharType="separate"/>
      </w:r>
      <w:r w:rsidR="002752B3">
        <w:rPr>
          <w:noProof/>
        </w:rPr>
        <w:t>485</w:t>
      </w:r>
      <w:r w:rsidR="009C26E6" w:rsidRPr="00D5333D">
        <w:fldChar w:fldCharType="end"/>
      </w:r>
    </w:p>
    <w:p w:rsidR="00D5333D" w:rsidRPr="00EC56BB" w:rsidRDefault="00D5333D" w:rsidP="00D5333D">
      <w:pPr>
        <w:pStyle w:val="Sumrio2"/>
        <w:tabs>
          <w:tab w:val="right" w:leader="dot" w:pos="9377"/>
        </w:tabs>
      </w:pPr>
      <w:r w:rsidRPr="00EC56BB">
        <w:t>B97</w:t>
      </w:r>
      <w:r w:rsidRPr="00EC56BB">
        <w:tab/>
      </w:r>
      <w:r w:rsidR="009C26E6" w:rsidRPr="00D5333D">
        <w:fldChar w:fldCharType="begin"/>
      </w:r>
      <w:r w:rsidRPr="00EC56BB">
        <w:instrText xml:space="preserve"> PAGEREF _Toc6845121 \h </w:instrText>
      </w:r>
      <w:r w:rsidR="009C26E6" w:rsidRPr="00D5333D">
        <w:fldChar w:fldCharType="separate"/>
      </w:r>
      <w:r w:rsidR="002752B3">
        <w:rPr>
          <w:noProof/>
        </w:rPr>
        <w:t>486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B98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_Toc6845122 \h </w:instrText>
      </w:r>
      <w:r w:rsidR="009C26E6" w:rsidRPr="00D5333D">
        <w:fldChar w:fldCharType="separate"/>
      </w:r>
      <w:r w:rsidR="002752B3">
        <w:rPr>
          <w:noProof/>
          <w:lang w:val="pt-BR"/>
        </w:rPr>
        <w:t>486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B99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_Toc6845123 \h </w:instrText>
      </w:r>
      <w:r w:rsidR="009C26E6" w:rsidRPr="00D5333D">
        <w:fldChar w:fldCharType="separate"/>
      </w:r>
      <w:r w:rsidR="002752B3">
        <w:rPr>
          <w:noProof/>
          <w:lang w:val="pt-BR"/>
        </w:rPr>
        <w:t>487</w:t>
      </w:r>
      <w:r w:rsidR="009C26E6" w:rsidRPr="00D5333D">
        <w:fldChar w:fldCharType="end"/>
      </w:r>
    </w:p>
    <w:p w:rsidR="00D5333D" w:rsidRPr="00D5333D" w:rsidRDefault="00D5333D" w:rsidP="00D5333D">
      <w:pPr>
        <w:pStyle w:val="Sumrio1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CRITÉRIOS PROJETO - GERENCIADOS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_Toc6845124 \h </w:instrText>
      </w:r>
      <w:r w:rsidR="009C26E6" w:rsidRPr="00D5333D">
        <w:fldChar w:fldCharType="separate"/>
      </w:r>
      <w:r w:rsidR="002752B3">
        <w:rPr>
          <w:noProof/>
          <w:lang w:val="pt-BR"/>
        </w:rPr>
        <w:t>488</w:t>
      </w:r>
      <w:r w:rsidR="009C26E6" w:rsidRPr="00D5333D">
        <w:fldChar w:fldCharType="end"/>
      </w:r>
    </w:p>
    <w:p w:rsidR="00D5333D" w:rsidRPr="00EC56BB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EC56BB">
        <w:rPr>
          <w:lang w:val="pt-BR"/>
        </w:rPr>
        <w:t>Critérios gerais</w:t>
      </w:r>
      <w:r w:rsidRPr="00EC56BB">
        <w:rPr>
          <w:lang w:val="pt-BR"/>
        </w:rPr>
        <w:tab/>
      </w:r>
      <w:r w:rsidR="009C26E6" w:rsidRPr="00D5333D">
        <w:fldChar w:fldCharType="begin"/>
      </w:r>
      <w:r w:rsidRPr="00EC56BB">
        <w:rPr>
          <w:lang w:val="pt-BR"/>
        </w:rPr>
        <w:instrText xml:space="preserve"> PAGEREF _Toc6845125 \h </w:instrText>
      </w:r>
      <w:r w:rsidR="009C26E6" w:rsidRPr="00D5333D">
        <w:fldChar w:fldCharType="separate"/>
      </w:r>
      <w:r w:rsidR="002752B3">
        <w:rPr>
          <w:noProof/>
          <w:lang w:val="pt-BR"/>
        </w:rPr>
        <w:t>488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Ações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_Toc6845126 \h </w:instrText>
      </w:r>
      <w:r w:rsidR="009C26E6" w:rsidRPr="00D5333D">
        <w:fldChar w:fldCharType="separate"/>
      </w:r>
      <w:r w:rsidR="002752B3">
        <w:rPr>
          <w:noProof/>
          <w:lang w:val="pt-BR"/>
        </w:rPr>
        <w:t>488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Análise Estrutural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_Toc6845127 \h </w:instrText>
      </w:r>
      <w:r w:rsidR="009C26E6" w:rsidRPr="00D5333D">
        <w:fldChar w:fldCharType="separate"/>
      </w:r>
      <w:r w:rsidR="002752B3">
        <w:rPr>
          <w:noProof/>
          <w:lang w:val="pt-BR"/>
        </w:rPr>
        <w:t>489</w:t>
      </w:r>
      <w:r w:rsidR="009C26E6" w:rsidRPr="00D5333D">
        <w:fldChar w:fldCharType="end"/>
      </w:r>
    </w:p>
    <w:p w:rsidR="00D5333D" w:rsidRPr="00D5333D" w:rsidRDefault="00D5333D" w:rsidP="00D5333D">
      <w:pPr>
        <w:pStyle w:val="Sumrio2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Dimensionamento, detalhamento e desenho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_Toc6845128 \h </w:instrText>
      </w:r>
      <w:r w:rsidR="009C26E6" w:rsidRPr="00D5333D">
        <w:fldChar w:fldCharType="separate"/>
      </w:r>
      <w:r w:rsidR="002752B3">
        <w:rPr>
          <w:noProof/>
          <w:lang w:val="pt-BR"/>
        </w:rPr>
        <w:t>492</w:t>
      </w:r>
      <w:r w:rsidR="009C26E6" w:rsidRPr="00D5333D">
        <w:fldChar w:fldCharType="end"/>
      </w:r>
    </w:p>
    <w:p w:rsidR="00D5333D" w:rsidRPr="00D5333D" w:rsidRDefault="00D5333D" w:rsidP="00D5333D">
      <w:pPr>
        <w:pStyle w:val="Sumrio1"/>
        <w:tabs>
          <w:tab w:val="right" w:leader="dot" w:pos="9377"/>
        </w:tabs>
        <w:rPr>
          <w:lang w:val="pt-BR"/>
        </w:rPr>
      </w:pPr>
      <w:r w:rsidRPr="00D5333D">
        <w:rPr>
          <w:lang w:val="pt-BR"/>
        </w:rPr>
        <w:t>FIGURAS COMPLEMENTARES</w:t>
      </w:r>
      <w:r w:rsidRPr="00D5333D">
        <w:rPr>
          <w:lang w:val="pt-BR"/>
        </w:rPr>
        <w:tab/>
      </w:r>
      <w:r w:rsidR="009C26E6" w:rsidRPr="00D5333D">
        <w:fldChar w:fldCharType="begin"/>
      </w:r>
      <w:r w:rsidRPr="00D5333D">
        <w:rPr>
          <w:lang w:val="pt-BR"/>
        </w:rPr>
        <w:instrText xml:space="preserve"> PAGEREF _Toc6845129 \h </w:instrText>
      </w:r>
      <w:r w:rsidR="009C26E6" w:rsidRPr="00D5333D">
        <w:fldChar w:fldCharType="separate"/>
      </w:r>
      <w:r w:rsidR="002752B3">
        <w:rPr>
          <w:noProof/>
          <w:lang w:val="pt-BR"/>
        </w:rPr>
        <w:t>497</w:t>
      </w:r>
      <w:r w:rsidR="009C26E6" w:rsidRPr="00D5333D">
        <w:fldChar w:fldCharType="end"/>
      </w:r>
    </w:p>
    <w:p w:rsidR="00D5333D" w:rsidRPr="00D5333D" w:rsidRDefault="009C26E6" w:rsidP="00D5333D">
      <w:pPr>
        <w:rPr>
          <w:lang w:val="pt-BR"/>
        </w:rPr>
      </w:pPr>
      <w:r w:rsidRPr="00D5333D">
        <w:fldChar w:fldCharType="end"/>
      </w:r>
    </w:p>
    <w:p w:rsidR="00D5333D" w:rsidRPr="00D5333D" w:rsidRDefault="00D5333D" w:rsidP="00D5333D">
      <w:pPr>
        <w:rPr>
          <w:lang w:val="pt-BR"/>
        </w:rPr>
        <w:sectPr w:rsidR="00D5333D" w:rsidRPr="00D5333D" w:rsidSect="0044488B">
          <w:headerReference w:type="default" r:id="rId9"/>
          <w:footerReference w:type="default" r:id="rId10"/>
          <w:pgSz w:w="11907" w:h="16839"/>
          <w:pgMar w:top="1400" w:right="1120" w:bottom="1400" w:left="1400" w:header="708" w:footer="708" w:gutter="0"/>
          <w:cols w:space="708"/>
          <w:docGrid w:linePitch="360"/>
        </w:sectPr>
      </w:pPr>
    </w:p>
    <w:p w:rsidR="00D5333D" w:rsidRPr="00D5333D" w:rsidRDefault="00D5333D" w:rsidP="00D5333D">
      <w:pPr>
        <w:pStyle w:val="Ttulo1"/>
      </w:pPr>
      <w:bookmarkStart w:id="0" w:name="_Toc6844202"/>
      <w:r w:rsidRPr="00D5333D">
        <w:lastRenderedPageBreak/>
        <w:t>DESCRIÇÃO DO EDIFÍCIO</w:t>
      </w:r>
      <w:bookmarkEnd w:id="0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O edifício CAMARA DE VEREADORES DE VARZEA GRANDE é constituído por 4 pavimentos: 0 pavimentos de subsolo; 1 térreo(s); 2 pavimentos intermediários/tipos; 1 pavimentos de cobertura; 0 pavimentos para o ático. A seguir é apresentado um quadro com detalhes de cada um destes pavimentos.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594"/>
        <w:gridCol w:w="1640"/>
        <w:gridCol w:w="1014"/>
        <w:gridCol w:w="1147"/>
      </w:tblGrid>
      <w:tr w:rsidR="00D5333D" w:rsidRPr="00A578D0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A578D0" w:rsidRDefault="00D5333D" w:rsidP="0044488B">
            <w:pPr>
              <w:rPr>
                <w:b/>
                <w:i/>
              </w:rPr>
            </w:pPr>
            <w:r w:rsidRPr="00A578D0">
              <w:rPr>
                <w:b/>
                <w:i/>
              </w:rPr>
              <w:t>Pavimentos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A578D0" w:rsidRDefault="00D5333D" w:rsidP="0044488B">
            <w:pPr>
              <w:rPr>
                <w:b/>
                <w:i/>
              </w:rPr>
            </w:pPr>
            <w:r w:rsidRPr="00A578D0">
              <w:rPr>
                <w:b/>
                <w:i/>
              </w:rPr>
              <w:t>Piso a Piso (m)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A578D0" w:rsidRDefault="00D5333D" w:rsidP="0044488B">
            <w:pPr>
              <w:rPr>
                <w:b/>
                <w:i/>
              </w:rPr>
            </w:pPr>
            <w:r w:rsidRPr="00A578D0">
              <w:rPr>
                <w:b/>
                <w:i/>
              </w:rPr>
              <w:t>Cota (m)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A578D0" w:rsidRDefault="00D5333D" w:rsidP="0044488B">
            <w:pPr>
              <w:rPr>
                <w:b/>
                <w:i/>
              </w:rPr>
            </w:pPr>
            <w:r w:rsidRPr="00A578D0">
              <w:rPr>
                <w:b/>
                <w:i/>
              </w:rPr>
              <w:t>Área (m2)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A578D0" w:rsidRDefault="00D5333D" w:rsidP="0044488B">
            <w:pPr>
              <w:rPr>
                <w:b/>
                <w:i/>
              </w:rPr>
            </w:pPr>
            <w:r w:rsidRPr="00A578D0">
              <w:rPr>
                <w:b/>
                <w:i/>
              </w:rPr>
              <w:t>RESPALDO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2,75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10,45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56,94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A578D0" w:rsidRDefault="00D5333D" w:rsidP="0044488B">
            <w:pPr>
              <w:rPr>
                <w:b/>
                <w:i/>
              </w:rPr>
            </w:pPr>
            <w:r w:rsidRPr="00A578D0">
              <w:rPr>
                <w:b/>
                <w:i/>
              </w:rPr>
              <w:t>COBERTURA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3,10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7,70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1425,04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A578D0" w:rsidRDefault="00D5333D" w:rsidP="0044488B">
            <w:pPr>
              <w:rPr>
                <w:b/>
                <w:i/>
              </w:rPr>
            </w:pPr>
            <w:r w:rsidRPr="00A578D0">
              <w:rPr>
                <w:b/>
                <w:i/>
              </w:rPr>
              <w:t>TERREO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3,10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4,60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1440,42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A578D0" w:rsidRDefault="00D5333D" w:rsidP="0044488B">
            <w:pPr>
              <w:rPr>
                <w:b/>
                <w:i/>
              </w:rPr>
            </w:pPr>
            <w:r w:rsidRPr="00A578D0">
              <w:rPr>
                <w:b/>
                <w:i/>
              </w:rPr>
              <w:t>BALDRAME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1,50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1,50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143,21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A578D0" w:rsidRDefault="00D5333D" w:rsidP="0044488B">
            <w:pPr>
              <w:rPr>
                <w:b/>
                <w:i/>
              </w:rPr>
            </w:pPr>
            <w:r w:rsidRPr="00A578D0">
              <w:rPr>
                <w:b/>
                <w:i/>
              </w:rPr>
              <w:t>Fundacao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A578D0" w:rsidRDefault="00D5333D" w:rsidP="0044488B">
            <w:pPr>
              <w:rPr>
                <w:b/>
                <w:i/>
              </w:rPr>
            </w:pPr>
            <w:r w:rsidRPr="00A578D0">
              <w:rPr>
                <w:b/>
                <w:i/>
              </w:rPr>
              <w:t>TOTAL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---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---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3065,6</w:t>
            </w:r>
          </w:p>
        </w:tc>
      </w:tr>
    </w:tbl>
    <w:p w:rsidR="00D5333D" w:rsidRDefault="00D5333D" w:rsidP="00D5333D"/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altura total do edifício é de 10,4 m.</w:t>
      </w:r>
    </w:p>
    <w:p w:rsidR="00D5333D" w:rsidRPr="00D5333D" w:rsidRDefault="00D5333D" w:rsidP="00D5333D">
      <w:pPr>
        <w:rPr>
          <w:lang w:val="pt-BR"/>
        </w:rPr>
      </w:pPr>
    </w:p>
    <w:p w:rsidR="00D5333D" w:rsidRPr="00D5333D" w:rsidRDefault="00D5333D" w:rsidP="00D5333D">
      <w:pPr>
        <w:rPr>
          <w:lang w:val="pt-BR"/>
        </w:rPr>
      </w:pP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1" w:name="_Toc6844203"/>
      <w:r w:rsidRPr="00D5333D">
        <w:rPr>
          <w:b w:val="0"/>
          <w:lang w:val="pt-BR"/>
        </w:rPr>
        <w:t>Corte esquemático</w:t>
      </w:r>
      <w:bookmarkEnd w:id="1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seguir é apresentado um corte esquemático do edifício. Nele é possível visualizar as distancias entre pavimento, cotas e nomenclaturas utilizadas:</w:t>
      </w:r>
    </w:p>
    <w:p w:rsidR="00D5333D" w:rsidRDefault="000D25D6" w:rsidP="00D5333D">
      <w:pPr>
        <w:keepNext/>
        <w:jc w:val="center"/>
      </w:pPr>
      <w:r>
        <w:rPr>
          <w:noProof/>
          <w:lang w:val="pt-BR" w:eastAsia="pt-BR"/>
        </w:rPr>
        <w:drawing>
          <wp:inline distT="0" distB="0" distL="0" distR="0">
            <wp:extent cx="6243320" cy="1655445"/>
            <wp:effectExtent l="19050" t="0" r="5080" b="0"/>
            <wp:docPr id="5" name="Imagem 6" descr="X:\PROJETOS EM ANDAMENTO\PROJETO EM ANDAMENTO 2019\CAMARA DOS VEREADORES VG\CAMARA DE VEREADORES VG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6" descr="X:\PROJETOS EM ANDAMENTO\PROJETO EM ANDAMENTO 2019\CAMARA DOS VEREADORES VG\CAMARA DE VEREADORES VG01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279" r="3802" b="60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3320" cy="1655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333D" w:rsidRDefault="00D5333D" w:rsidP="00D5333D">
      <w:pPr>
        <w:pStyle w:val="Legenda"/>
        <w:jc w:val="center"/>
      </w:pPr>
      <w:r>
        <w:t>CORTE ESQUEMÁTICO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2" w:name="_Toc6844204"/>
    </w:p>
    <w:p w:rsidR="00D5333D" w:rsidRPr="00D5333D" w:rsidRDefault="00D5333D" w:rsidP="00D5333D">
      <w:pPr>
        <w:pStyle w:val="Ttulo2"/>
        <w:rPr>
          <w:b w:val="0"/>
          <w:lang w:val="pt-BR"/>
        </w:rPr>
      </w:pPr>
      <w:r w:rsidRPr="00D5333D">
        <w:rPr>
          <w:b w:val="0"/>
          <w:lang w:val="pt-BR"/>
        </w:rPr>
        <w:t>Localização</w:t>
      </w:r>
      <w:bookmarkEnd w:id="2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O país onde o edifício está localizado é: Brasil</w:t>
      </w:r>
    </w:p>
    <w:p w:rsidR="00D5333D" w:rsidRDefault="00D5333D" w:rsidP="00D5333D">
      <w:pPr>
        <w:pStyle w:val="Ttulo2"/>
        <w:rPr>
          <w:b w:val="0"/>
        </w:rPr>
      </w:pPr>
      <w:bookmarkStart w:id="3" w:name="_Toc6844205"/>
      <w:r w:rsidRPr="00A578D0">
        <w:rPr>
          <w:b w:val="0"/>
        </w:rPr>
        <w:lastRenderedPageBreak/>
        <w:t>Perpectivas da estrutura</w:t>
      </w:r>
      <w:bookmarkEnd w:id="3"/>
    </w:p>
    <w:p w:rsidR="00D5333D" w:rsidRDefault="000D25D6" w:rsidP="00D5333D">
      <w:pPr>
        <w:keepNext/>
        <w:jc w:val="center"/>
      </w:pPr>
      <w:r>
        <w:rPr>
          <w:noProof/>
          <w:lang w:val="pt-BR" w:eastAsia="pt-BR"/>
        </w:rPr>
        <w:drawing>
          <wp:inline distT="0" distB="0" distL="0" distR="0">
            <wp:extent cx="5170805" cy="4650740"/>
            <wp:effectExtent l="19050" t="0" r="0" b="0"/>
            <wp:docPr id="6" name="Imagem 8" descr="X:\PROJETOS EM ANDAMENTO\PROJETO EM ANDAMENTO 2019\CAMARA DOS VEREADORES VG\CAMARA DE VEREADORES VG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8" descr="X:\PROJETOS EM ANDAMENTO\PROJETO EM ANDAMENTO 2019\CAMARA DOS VEREADORES VG\CAMARA DE VEREADORES VG02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r="13231" b="69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0805" cy="4650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333D" w:rsidRPr="00225D0A" w:rsidRDefault="00D5333D" w:rsidP="00D5333D">
      <w:pPr>
        <w:pStyle w:val="Legenda"/>
        <w:jc w:val="center"/>
      </w:pPr>
      <w:r>
        <w:t>PERSPECTIVA DA ESTRUTURA</w:t>
      </w:r>
    </w:p>
    <w:p w:rsidR="00D5333D" w:rsidRPr="00D5333D" w:rsidRDefault="00D5333D" w:rsidP="00D5333D">
      <w:pPr>
        <w:pStyle w:val="Ttulo1"/>
      </w:pPr>
      <w:bookmarkStart w:id="4" w:name="_Toc6844206"/>
      <w:r w:rsidRPr="00D5333D">
        <w:t>NORMA EM USO</w:t>
      </w:r>
      <w:bookmarkEnd w:id="4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 xml:space="preserve">Na análise, dimensionamento e detalhamento dos elementos estruturais deste edifício foram utilizadas as prescrições indicadas pela seguinte norma: </w:t>
      </w:r>
      <w:r w:rsidRPr="00D5333D">
        <w:rPr>
          <w:b/>
          <w:lang w:val="pt-BR"/>
        </w:rPr>
        <w:t>NBR-6118:2014</w:t>
      </w:r>
      <w:r w:rsidRPr="00D5333D">
        <w:rPr>
          <w:lang w:val="pt-BR"/>
        </w:rPr>
        <w:t>.</w:t>
      </w:r>
    </w:p>
    <w:p w:rsidR="00D5333D" w:rsidRPr="00D5333D" w:rsidRDefault="00D5333D" w:rsidP="00D5333D">
      <w:pPr>
        <w:pStyle w:val="Ttulo1"/>
      </w:pPr>
      <w:bookmarkStart w:id="5" w:name="_Toc6844207"/>
      <w:r w:rsidRPr="00D5333D">
        <w:t>SOFTWARE UTILIZADO</w:t>
      </w:r>
      <w:bookmarkEnd w:id="5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Para a análise estrutural e dimensionamento e detalhamento estrutural foi utilizado o sistema TQS na versão V21.3.69.</w:t>
      </w:r>
    </w:p>
    <w:p w:rsidR="00D5333D" w:rsidRPr="00D5333D" w:rsidRDefault="00D5333D" w:rsidP="00D5333D">
      <w:pPr>
        <w:pStyle w:val="Ttulo1"/>
      </w:pPr>
      <w:bookmarkStart w:id="6" w:name="_Toc6844208"/>
      <w:r w:rsidRPr="00D5333D">
        <w:t>MATERIAIS</w:t>
      </w:r>
      <w:bookmarkEnd w:id="6"/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7" w:name="_Toc6844209"/>
      <w:r w:rsidRPr="00D5333D">
        <w:rPr>
          <w:b w:val="0"/>
          <w:lang w:val="pt-BR"/>
        </w:rPr>
        <w:t>Concreto</w:t>
      </w:r>
      <w:bookmarkEnd w:id="7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seguir são apresentados os valores de fck, em MPa, utilizados para cada um dos elementos estruturais, para cada um dos pavimentos: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594"/>
        <w:gridCol w:w="674"/>
        <w:gridCol w:w="701"/>
        <w:gridCol w:w="1234"/>
      </w:tblGrid>
      <w:tr w:rsidR="00D5333D" w:rsidRPr="00CC4A79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Pavimento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Lajes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Vigas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Fundações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RESPALDO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COBERTURA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lastRenderedPageBreak/>
              <w:t>TERREO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BALDRAME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Fundacao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</w:tr>
    </w:tbl>
    <w:p w:rsidR="00D5333D" w:rsidRDefault="00D5333D" w:rsidP="00D5333D"/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567"/>
        <w:gridCol w:w="1594"/>
        <w:gridCol w:w="1974"/>
      </w:tblGrid>
      <w:tr w:rsidR="00D5333D" w:rsidRPr="00CC4A79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Piso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Pavimento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fck do pilar (MPa)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4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RESPALDO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3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COBERTURA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2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TERREO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1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BALDRAME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0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Fundacao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</w:t>
            </w:r>
          </w:p>
        </w:tc>
      </w:tr>
    </w:tbl>
    <w:p w:rsidR="00D5333D" w:rsidRDefault="00D5333D" w:rsidP="00D5333D"/>
    <w:p w:rsidR="00D5333D" w:rsidRDefault="00D5333D" w:rsidP="00D5333D">
      <w:pPr>
        <w:pStyle w:val="Ttulo2"/>
        <w:rPr>
          <w:b w:val="0"/>
        </w:rPr>
      </w:pPr>
      <w:bookmarkStart w:id="8" w:name="_Toc6844210"/>
      <w:r w:rsidRPr="00CC4A79">
        <w:rPr>
          <w:b w:val="0"/>
        </w:rPr>
        <w:t>Módulo de elasticidade</w:t>
      </w:r>
      <w:bookmarkEnd w:id="8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O módulo de elasticidade, em tf/m2, utilizado para cada um dos concretos utilizados é listado a seguir: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541"/>
        <w:gridCol w:w="727"/>
        <w:gridCol w:w="1100"/>
        <w:gridCol w:w="980"/>
        <w:gridCol w:w="420"/>
      </w:tblGrid>
      <w:tr w:rsidR="00D5333D" w:rsidRPr="00CC4A79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D5333D" w:rsidRDefault="00D5333D" w:rsidP="0044488B">
            <w:pPr>
              <w:rPr>
                <w:b/>
                <w:i/>
                <w:lang w:val="pt-BR"/>
              </w:rPr>
            </w:pP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AlfaE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Ecs(GPa)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Eci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Gc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C25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2380000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2800000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</w:t>
            </w:r>
          </w:p>
        </w:tc>
      </w:tr>
    </w:tbl>
    <w:p w:rsidR="00D5333D" w:rsidRDefault="00D5333D" w:rsidP="00D5333D"/>
    <w:p w:rsidR="00D5333D" w:rsidRDefault="00D5333D" w:rsidP="00D5333D">
      <w:pPr>
        <w:pStyle w:val="Ttulo2"/>
        <w:rPr>
          <w:b w:val="0"/>
        </w:rPr>
      </w:pPr>
      <w:bookmarkStart w:id="9" w:name="_Toc6844211"/>
      <w:r w:rsidRPr="00CC4A79">
        <w:rPr>
          <w:b w:val="0"/>
        </w:rPr>
        <w:t>Aço de armadura passiva</w:t>
      </w:r>
      <w:bookmarkEnd w:id="9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Foram utilizadas as seguintes características para o aço estrutural utilizado no projeto: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487"/>
        <w:gridCol w:w="994"/>
        <w:gridCol w:w="1087"/>
        <w:gridCol w:w="2587"/>
        <w:gridCol w:w="560"/>
      </w:tblGrid>
      <w:tr w:rsidR="00D5333D" w:rsidRPr="00CC4A79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Tipo de barra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Es(GPa)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fyk(MPa)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Massa específica(kg/m3)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n1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CA-25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210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250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7.850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1,00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CA-50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210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500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7.850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2,25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CA-60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210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600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7.850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1,40</w:t>
            </w:r>
          </w:p>
        </w:tc>
      </w:tr>
    </w:tbl>
    <w:p w:rsidR="00D5333D" w:rsidRDefault="00D5333D" w:rsidP="00D5333D"/>
    <w:p w:rsidR="00D5333D" w:rsidRDefault="00D5333D" w:rsidP="00D5333D">
      <w:pPr>
        <w:pStyle w:val="Ttulo2"/>
        <w:rPr>
          <w:b w:val="0"/>
        </w:rPr>
      </w:pPr>
      <w:bookmarkStart w:id="10" w:name="_Toc6844212"/>
      <w:r w:rsidRPr="00CC4A79">
        <w:rPr>
          <w:b w:val="0"/>
        </w:rPr>
        <w:t>Aço de armadura ativa</w:t>
      </w:r>
      <w:bookmarkEnd w:id="10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Foram utilizadas as seguintes características para o aço estrutural utilizado no projeto: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487"/>
        <w:gridCol w:w="1020"/>
        <w:gridCol w:w="1207"/>
        <w:gridCol w:w="1167"/>
        <w:gridCol w:w="2587"/>
        <w:gridCol w:w="440"/>
      </w:tblGrid>
      <w:tr w:rsidR="00D5333D" w:rsidRPr="00CC4A79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Tipo de barra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Ep(GPa)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fpyk(MPa)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fptk(MPa)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Massa específica(kg/m3)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n1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CC4A79" w:rsidRDefault="00D5333D" w:rsidP="0044488B">
            <w:pPr>
              <w:rPr>
                <w:b/>
                <w:i/>
              </w:rPr>
            </w:pPr>
            <w:r w:rsidRPr="00CC4A79">
              <w:rPr>
                <w:b/>
                <w:i/>
              </w:rPr>
              <w:t>CP190-12,7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200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175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190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7.850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1,0</w:t>
            </w:r>
          </w:p>
        </w:tc>
      </w:tr>
    </w:tbl>
    <w:p w:rsidR="00D5333D" w:rsidRDefault="00D5333D" w:rsidP="00D5333D"/>
    <w:p w:rsidR="00D5333D" w:rsidRDefault="00D5333D" w:rsidP="00D5333D">
      <w:pPr>
        <w:pStyle w:val="Ttulo1"/>
      </w:pPr>
      <w:bookmarkStart w:id="11" w:name="_Toc6844213"/>
      <w:r w:rsidRPr="006E2205">
        <w:t>PARÂMETRO DE DURABILIDADE</w:t>
      </w:r>
      <w:bookmarkEnd w:id="11"/>
    </w:p>
    <w:p w:rsidR="00D5333D" w:rsidRDefault="00D5333D" w:rsidP="00D5333D">
      <w:pPr>
        <w:pStyle w:val="Ttulo2"/>
        <w:rPr>
          <w:b w:val="0"/>
        </w:rPr>
      </w:pPr>
      <w:bookmarkStart w:id="12" w:name="_Toc6844214"/>
      <w:r w:rsidRPr="006E2205">
        <w:rPr>
          <w:b w:val="0"/>
        </w:rPr>
        <w:t>Classe de agressividade</w:t>
      </w:r>
      <w:bookmarkEnd w:id="12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 xml:space="preserve">Para o dimensionamento e detalhamento dos elementos estruturais foi considerada a seguinte Classe de Agressividade Ambiental no projeto: </w:t>
      </w:r>
      <w:r w:rsidRPr="00D5333D">
        <w:rPr>
          <w:b/>
          <w:lang w:val="pt-BR"/>
        </w:rPr>
        <w:t>II - Moderada</w:t>
      </w:r>
      <w:r w:rsidRPr="00D5333D">
        <w:rPr>
          <w:lang w:val="pt-BR"/>
        </w:rPr>
        <w:t>.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13" w:name="_Toc6844215"/>
      <w:r w:rsidRPr="00D5333D">
        <w:rPr>
          <w:b w:val="0"/>
          <w:lang w:val="pt-BR"/>
        </w:rPr>
        <w:t>Cobrimentos gerais</w:t>
      </w:r>
      <w:bookmarkEnd w:id="13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definição dos cobrimentos foi feita com base na Classe de Agressividade Ambiental definida anteriormente.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seguir são apresentados os valores de cobrimento utilizados para os diversos elementos estruturais existentes no projeto: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140"/>
        <w:gridCol w:w="1827"/>
      </w:tblGrid>
      <w:tr w:rsidR="00D5333D" w:rsidRPr="006E2205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lastRenderedPageBreak/>
              <w:t>Elemento Estrutural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t>Cobrimento (cm)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t>Lajes convencionais (superior / inferior)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2,5 / 2,5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t>Lajes protendidas (superior / inferior)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3,0 / 3,0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t>Vigas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3,0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t>Pilares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3,0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t>Fundações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3,0</w:t>
            </w:r>
          </w:p>
        </w:tc>
      </w:tr>
    </w:tbl>
    <w:p w:rsidR="00D5333D" w:rsidRDefault="00D5333D" w:rsidP="00D5333D"/>
    <w:p w:rsidR="00D5333D" w:rsidRDefault="00D5333D" w:rsidP="00D5333D">
      <w:pPr>
        <w:pStyle w:val="Ttulo2"/>
        <w:rPr>
          <w:b w:val="0"/>
        </w:rPr>
      </w:pPr>
      <w:bookmarkStart w:id="14" w:name="_Toc6844216"/>
      <w:r w:rsidRPr="006E2205">
        <w:rPr>
          <w:b w:val="0"/>
        </w:rPr>
        <w:t>Cobrimentos diferenciados por pavimentos</w:t>
      </w:r>
      <w:bookmarkEnd w:id="14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seguir são apresentados os valores de cobrimentos diferenciados utilizados nos pavimentos. Caso os valores apresentados sejam zero (0), o valor geral foi utilizado: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594"/>
        <w:gridCol w:w="1189"/>
        <w:gridCol w:w="1477"/>
        <w:gridCol w:w="1553"/>
        <w:gridCol w:w="2000"/>
        <w:gridCol w:w="2076"/>
      </w:tblGrid>
      <w:tr w:rsidR="00D5333D" w:rsidRPr="006E2205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t>Pavimento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t>Vigas (cm)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t>Laje Inf. (cm)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t>Laje Sup. (cm)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t>Laje Prot. Inf. (cm)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t>Laje Prot. Sup. (cm)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t>RESPALDO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t>COBERTURA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t>TERREO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t>BALDRAME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6E2205" w:rsidRDefault="00D5333D" w:rsidP="0044488B">
            <w:pPr>
              <w:rPr>
                <w:b/>
                <w:i/>
              </w:rPr>
            </w:pPr>
            <w:r w:rsidRPr="006E2205">
              <w:rPr>
                <w:b/>
                <w:i/>
              </w:rPr>
              <w:t>Fundacao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</w:tr>
    </w:tbl>
    <w:p w:rsidR="00D5333D" w:rsidRDefault="00D5333D" w:rsidP="00D5333D"/>
    <w:p w:rsidR="00D5333D" w:rsidRDefault="00D5333D" w:rsidP="00D5333D">
      <w:pPr>
        <w:pStyle w:val="Ttulo1"/>
      </w:pPr>
      <w:bookmarkStart w:id="15" w:name="_Toc6844217"/>
      <w:r w:rsidRPr="00277B1A">
        <w:t>AÇÕES E COMBINAÇÕES</w:t>
      </w:r>
      <w:bookmarkEnd w:id="15"/>
    </w:p>
    <w:p w:rsidR="00D5333D" w:rsidRDefault="00D5333D" w:rsidP="00D5333D">
      <w:pPr>
        <w:pStyle w:val="Ttulo2"/>
        <w:rPr>
          <w:b w:val="0"/>
        </w:rPr>
      </w:pPr>
      <w:bookmarkStart w:id="16" w:name="_Toc6844218"/>
      <w:r w:rsidRPr="00277B1A">
        <w:rPr>
          <w:b w:val="0"/>
        </w:rPr>
        <w:t>Carga vertical</w:t>
      </w:r>
      <w:bookmarkEnd w:id="16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seguir são apresentadas as cargas médias utilizadas em cada um dos pavimentos para o dimensionamento da estrutura.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 xml:space="preserve">A </w:t>
      </w:r>
      <w:r w:rsidRPr="00D5333D">
        <w:rPr>
          <w:rFonts w:cs="Calibri"/>
          <w:lang w:val="pt-BR"/>
        </w:rPr>
        <w:t>“</w:t>
      </w:r>
      <w:r w:rsidRPr="00D5333D">
        <w:rPr>
          <w:lang w:val="pt-BR"/>
        </w:rPr>
        <w:t>carga m</w:t>
      </w:r>
      <w:r w:rsidRPr="00D5333D">
        <w:rPr>
          <w:rFonts w:cs="Calibri"/>
          <w:lang w:val="pt-BR"/>
        </w:rPr>
        <w:t>é</w:t>
      </w:r>
      <w:r w:rsidRPr="00D5333D">
        <w:rPr>
          <w:lang w:val="pt-BR"/>
        </w:rPr>
        <w:t>dia</w:t>
      </w:r>
      <w:r w:rsidRPr="00D5333D">
        <w:rPr>
          <w:rFonts w:cs="Calibri"/>
          <w:lang w:val="pt-BR"/>
        </w:rPr>
        <w:t>”</w:t>
      </w:r>
      <w:r w:rsidRPr="00D5333D">
        <w:rPr>
          <w:lang w:val="pt-BR"/>
        </w:rPr>
        <w:t xml:space="preserve"> de um pavimento </w:t>
      </w:r>
      <w:r w:rsidRPr="00D5333D">
        <w:rPr>
          <w:rFonts w:cs="Calibri"/>
          <w:lang w:val="pt-BR"/>
        </w:rPr>
        <w:t>é</w:t>
      </w:r>
      <w:r w:rsidRPr="00D5333D">
        <w:rPr>
          <w:lang w:val="pt-BR"/>
        </w:rPr>
        <w:t xml:space="preserve"> a raz</w:t>
      </w:r>
      <w:r w:rsidRPr="00D5333D">
        <w:rPr>
          <w:rFonts w:cs="Calibri"/>
          <w:lang w:val="pt-BR"/>
        </w:rPr>
        <w:t>ã</w:t>
      </w:r>
      <w:r w:rsidRPr="00D5333D">
        <w:rPr>
          <w:lang w:val="pt-BR"/>
        </w:rPr>
        <w:t>o entre as todas as cargas verticais caracter</w:t>
      </w:r>
      <w:r w:rsidRPr="00D5333D">
        <w:rPr>
          <w:rFonts w:cs="Calibri"/>
          <w:lang w:val="pt-BR"/>
        </w:rPr>
        <w:t>í</w:t>
      </w:r>
      <w:r w:rsidRPr="00D5333D">
        <w:rPr>
          <w:lang w:val="pt-BR"/>
        </w:rPr>
        <w:t>sticas (peso-pr</w:t>
      </w:r>
      <w:r w:rsidRPr="00D5333D">
        <w:rPr>
          <w:rFonts w:cs="Calibri"/>
          <w:lang w:val="pt-BR"/>
        </w:rPr>
        <w:t>ó</w:t>
      </w:r>
      <w:r w:rsidRPr="00D5333D">
        <w:rPr>
          <w:lang w:val="pt-BR"/>
        </w:rPr>
        <w:t>prio, permanentes ou acidentais) pela área total estimada do pavimento.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594"/>
        <w:gridCol w:w="2167"/>
        <w:gridCol w:w="2080"/>
        <w:gridCol w:w="1827"/>
      </w:tblGrid>
      <w:tr w:rsidR="00D5333D" w:rsidRPr="00277B1A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Pavimento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Peso Próprio (tf/m2)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Permanente (tf/m2)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Acidental (tf/m2)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RESPALDO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1,11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1,56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0,02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COBERTURA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0,31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0,37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0,09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TERREO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0,43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0,20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0,24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BALDRAME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1,50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5,19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0,02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Fundacao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0,00</w:t>
            </w:r>
          </w:p>
        </w:tc>
      </w:tr>
    </w:tbl>
    <w:p w:rsidR="00D5333D" w:rsidRDefault="00D5333D" w:rsidP="00D5333D"/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As cargas apresentadas foram obtidas do modelo dos pavimentos e não apresentam o peso próprio dos pilares.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17" w:name="_Toc6844219"/>
      <w:r w:rsidRPr="00D5333D">
        <w:rPr>
          <w:b w:val="0"/>
          <w:lang w:val="pt-BR"/>
        </w:rPr>
        <w:t>Vento</w:t>
      </w:r>
      <w:bookmarkEnd w:id="17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seguir são apresentados os fatores de cálculo utilizados para definição das ações de vento incidentes sobre a estrutura.</w:t>
      </w:r>
    </w:p>
    <w:p w:rsidR="00D5333D" w:rsidRDefault="00D5333D" w:rsidP="00D5333D">
      <w:pPr>
        <w:pStyle w:val="PargrafodaLista"/>
        <w:numPr>
          <w:ilvl w:val="0"/>
          <w:numId w:val="38"/>
        </w:numPr>
        <w:jc w:val="both"/>
      </w:pPr>
      <w:r>
        <w:t>Velocidade básica (m/s): 0,0;</w:t>
      </w:r>
    </w:p>
    <w:p w:rsidR="00D5333D" w:rsidRDefault="00D5333D" w:rsidP="00D5333D">
      <w:pPr>
        <w:pStyle w:val="PargrafodaLista"/>
        <w:numPr>
          <w:ilvl w:val="0"/>
          <w:numId w:val="38"/>
        </w:numPr>
        <w:jc w:val="both"/>
      </w:pPr>
      <w:r>
        <w:t>Fator topográfico (S1): 0,0;</w:t>
      </w:r>
    </w:p>
    <w:p w:rsidR="00D5333D" w:rsidRDefault="00D5333D" w:rsidP="00D5333D">
      <w:pPr>
        <w:pStyle w:val="PargrafodaLista"/>
        <w:numPr>
          <w:ilvl w:val="0"/>
          <w:numId w:val="38"/>
        </w:numPr>
        <w:jc w:val="both"/>
      </w:pPr>
      <w:r>
        <w:t xml:space="preserve">Categoria de rugosidade (S2): </w:t>
      </w:r>
    </w:p>
    <w:p w:rsidR="00D5333D" w:rsidRDefault="00D5333D" w:rsidP="00D5333D">
      <w:pPr>
        <w:pStyle w:val="PargrafodaLista"/>
        <w:numPr>
          <w:ilvl w:val="0"/>
          <w:numId w:val="38"/>
        </w:numPr>
        <w:jc w:val="both"/>
      </w:pPr>
      <w:r>
        <w:t>Classe da edificação (S2): A - Maior dimensão horizontal ou vertical &lt; 20m;</w:t>
      </w:r>
    </w:p>
    <w:p w:rsidR="00D5333D" w:rsidRDefault="00D5333D" w:rsidP="00D5333D">
      <w:pPr>
        <w:pStyle w:val="PargrafodaLista"/>
        <w:numPr>
          <w:ilvl w:val="0"/>
          <w:numId w:val="38"/>
        </w:numPr>
        <w:jc w:val="both"/>
      </w:pPr>
      <w:r>
        <w:lastRenderedPageBreak/>
        <w:t>Fator estatístico (S3): 0,00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Na tabela que se segue são apresentados os valores de coeficiente de arrasto, área de projeção do edifício e pressão calculada com os fatores apresentados anteriormente: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634"/>
        <w:gridCol w:w="1190"/>
        <w:gridCol w:w="1434"/>
        <w:gridCol w:w="1147"/>
        <w:gridCol w:w="1654"/>
      </w:tblGrid>
      <w:tr w:rsidR="00D5333D" w:rsidRPr="00277B1A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Caso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Ângulo (°)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Coef. arrasto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Área (m2)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Pressão (tf/m2)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5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90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1,00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435,4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0,165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6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270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1,00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435,4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0,165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7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1,00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476,7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0,165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8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180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1,00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476,7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0,165</w:t>
            </w:r>
          </w:p>
        </w:tc>
      </w:tr>
    </w:tbl>
    <w:p w:rsidR="00D5333D" w:rsidRDefault="00D5333D" w:rsidP="00D5333D"/>
    <w:p w:rsidR="00D5333D" w:rsidRDefault="00D5333D" w:rsidP="00D5333D">
      <w:pPr>
        <w:pStyle w:val="Ttulo2"/>
        <w:rPr>
          <w:b w:val="0"/>
        </w:rPr>
      </w:pPr>
      <w:bookmarkStart w:id="18" w:name="_Toc6844220"/>
      <w:r w:rsidRPr="00277B1A">
        <w:rPr>
          <w:b w:val="0"/>
        </w:rPr>
        <w:t>Desaprumo global</w:t>
      </w:r>
      <w:bookmarkEnd w:id="18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Nenhum caso de desaprumo global foi considerado na análise estrutural do edifício.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19" w:name="_Toc6844221"/>
      <w:r w:rsidRPr="00D5333D">
        <w:rPr>
          <w:b w:val="0"/>
          <w:lang w:val="pt-BR"/>
        </w:rPr>
        <w:t>Empuxo</w:t>
      </w:r>
      <w:bookmarkEnd w:id="19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Nenhum caso de empuxo foi considerado na análise estrutural do edifício.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20" w:name="_Toc6844222"/>
      <w:r w:rsidRPr="00D5333D">
        <w:rPr>
          <w:b w:val="0"/>
          <w:lang w:val="pt-BR"/>
        </w:rPr>
        <w:t>Incêndio</w:t>
      </w:r>
      <w:bookmarkEnd w:id="20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TRRF: 120,0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21" w:name="_Toc6844223"/>
      <w:r w:rsidRPr="00D5333D">
        <w:rPr>
          <w:b w:val="0"/>
          <w:lang w:val="pt-BR"/>
        </w:rPr>
        <w:t>Cargas adicionais</w:t>
      </w:r>
      <w:bookmarkEnd w:id="21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Nenhum caso adicional foi considerado na análise estrutural do edifício.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22" w:name="_Toc6844224"/>
      <w:r w:rsidRPr="00D5333D">
        <w:rPr>
          <w:b w:val="0"/>
          <w:lang w:val="pt-BR"/>
        </w:rPr>
        <w:t>Carregamentos nos pavimentos</w:t>
      </w:r>
      <w:bookmarkEnd w:id="22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Outros carregamentos considerados nos modelos dos pavimentos são apresentados a seguir: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594"/>
        <w:gridCol w:w="1434"/>
        <w:gridCol w:w="1034"/>
        <w:gridCol w:w="1141"/>
        <w:gridCol w:w="1114"/>
      </w:tblGrid>
      <w:tr w:rsidR="00D5333D" w:rsidRPr="00277B1A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Pavimento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Temperatura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Retração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Protensão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Dinâmica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RESPALDO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COBERTURA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TERREO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BALDRAME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Fundacao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Não</w:t>
            </w:r>
          </w:p>
        </w:tc>
      </w:tr>
    </w:tbl>
    <w:p w:rsidR="00D5333D" w:rsidRDefault="00D5333D" w:rsidP="00D5333D"/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23" w:name="_Toc6844225"/>
      <w:r w:rsidRPr="00D5333D">
        <w:rPr>
          <w:b w:val="0"/>
          <w:lang w:val="pt-BR"/>
        </w:rPr>
        <w:t>Resumo de combinações no modelo global</w:t>
      </w:r>
      <w:bookmarkEnd w:id="23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No modelo estrutural global foram consideradas as seguintes combinações: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327"/>
        <w:gridCol w:w="5672"/>
        <w:gridCol w:w="1767"/>
      </w:tblGrid>
      <w:tr w:rsidR="00D5333D" w:rsidRPr="00277B1A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Tipo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Descrição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N. Combinações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ELU1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Pr="00D5333D" w:rsidRDefault="00D5333D" w:rsidP="0044488B">
            <w:pPr>
              <w:jc w:val="right"/>
              <w:rPr>
                <w:lang w:val="pt-BR"/>
              </w:rPr>
            </w:pPr>
            <w:r w:rsidRPr="00D5333D">
              <w:rPr>
                <w:lang w:val="pt-BR"/>
              </w:rPr>
              <w:t>Verificações de estado limite último - Vigas e lajes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18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ELU2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Pr="00D5333D" w:rsidRDefault="00D5333D" w:rsidP="0044488B">
            <w:pPr>
              <w:jc w:val="right"/>
              <w:rPr>
                <w:lang w:val="pt-BR"/>
              </w:rPr>
            </w:pPr>
            <w:r w:rsidRPr="00D5333D">
              <w:rPr>
                <w:lang w:val="pt-BR"/>
              </w:rPr>
              <w:t>Verificações de estado limite último - Pilares e fundações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18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FOGO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Pr="00D5333D" w:rsidRDefault="00D5333D" w:rsidP="0044488B">
            <w:pPr>
              <w:jc w:val="right"/>
              <w:rPr>
                <w:lang w:val="pt-BR"/>
              </w:rPr>
            </w:pPr>
            <w:r w:rsidRPr="00D5333D">
              <w:rPr>
                <w:lang w:val="pt-BR"/>
              </w:rPr>
              <w:t>Verificações em situação de incêndio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ELS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Pr="00D5333D" w:rsidRDefault="00D5333D" w:rsidP="0044488B">
            <w:pPr>
              <w:jc w:val="right"/>
              <w:rPr>
                <w:lang w:val="pt-BR"/>
              </w:rPr>
            </w:pPr>
            <w:r w:rsidRPr="00D5333D">
              <w:rPr>
                <w:lang w:val="pt-BR"/>
              </w:rPr>
              <w:t>Verificações de estado limite de serviço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12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COMBFLU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Pr="00D5333D" w:rsidRDefault="00D5333D" w:rsidP="0044488B">
            <w:pPr>
              <w:jc w:val="right"/>
              <w:rPr>
                <w:lang w:val="pt-BR"/>
              </w:rPr>
            </w:pPr>
            <w:r w:rsidRPr="00D5333D">
              <w:rPr>
                <w:lang w:val="pt-BR"/>
              </w:rPr>
              <w:t>Cálculo de fluência (método geral)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277B1A" w:rsidRDefault="00D5333D" w:rsidP="0044488B">
            <w:pPr>
              <w:rPr>
                <w:b/>
                <w:i/>
              </w:rPr>
            </w:pPr>
            <w:r w:rsidRPr="00277B1A">
              <w:rPr>
                <w:b/>
                <w:i/>
              </w:rPr>
              <w:t>LAJEPRO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Pr="00D5333D" w:rsidRDefault="00D5333D" w:rsidP="0044488B">
            <w:pPr>
              <w:jc w:val="right"/>
              <w:rPr>
                <w:lang w:val="pt-BR"/>
              </w:rPr>
            </w:pPr>
            <w:r w:rsidRPr="00D5333D">
              <w:rPr>
                <w:lang w:val="pt-BR"/>
              </w:rPr>
              <w:t>Combinações p/ flechas em lajes protendidas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</w:t>
            </w:r>
          </w:p>
        </w:tc>
      </w:tr>
    </w:tbl>
    <w:p w:rsidR="00D5333D" w:rsidRDefault="00D5333D" w:rsidP="00D5333D"/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24" w:name="_Toc6844226"/>
      <w:r w:rsidRPr="00D5333D">
        <w:rPr>
          <w:b w:val="0"/>
          <w:lang w:val="pt-BR"/>
        </w:rPr>
        <w:lastRenderedPageBreak/>
        <w:t>Lista de combinações no modelo global</w:t>
      </w:r>
      <w:bookmarkEnd w:id="24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No modelo estrutural global foram consideradas as seguintes combinações:</w:t>
      </w:r>
    </w:p>
    <w:p w:rsidR="00D5333D" w:rsidRDefault="00D5333D" w:rsidP="00D5333D">
      <w:pPr>
        <w:pStyle w:val="Corpodetexto2"/>
      </w:pPr>
      <w:r w:rsidRPr="00277B1A">
        <w:t>ELU1/PERMACID/PP+PERM+ACID</w:t>
      </w:r>
    </w:p>
    <w:p w:rsidR="00D5333D" w:rsidRDefault="00D5333D" w:rsidP="00D5333D">
      <w:pPr>
        <w:pStyle w:val="Corpodetexto2"/>
      </w:pPr>
      <w:r w:rsidRPr="00277B1A">
        <w:t>ELU1/ACIDCOMB/PP+PERM+ACID+0.6VENT1</w:t>
      </w:r>
    </w:p>
    <w:p w:rsidR="00D5333D" w:rsidRDefault="00D5333D" w:rsidP="00D5333D">
      <w:pPr>
        <w:pStyle w:val="Corpodetexto2"/>
      </w:pPr>
      <w:r w:rsidRPr="00277B1A">
        <w:t>ELU1/ACIDCOMB/PP+PERM+ACID+0.6VENT2</w:t>
      </w:r>
    </w:p>
    <w:p w:rsidR="00D5333D" w:rsidRDefault="00D5333D" w:rsidP="00D5333D">
      <w:pPr>
        <w:pStyle w:val="Corpodetexto2"/>
      </w:pPr>
      <w:r w:rsidRPr="00277B1A">
        <w:t>ELU1/ACIDCOMB/PP+PERM+ACID+0.6VENT3</w:t>
      </w:r>
    </w:p>
    <w:p w:rsidR="00D5333D" w:rsidRDefault="00D5333D" w:rsidP="00D5333D">
      <w:pPr>
        <w:pStyle w:val="Corpodetexto2"/>
      </w:pPr>
      <w:r w:rsidRPr="00277B1A">
        <w:t>ELU1/ACIDCOMB/PP+PERM+ACID+0.6VENT4</w:t>
      </w:r>
    </w:p>
    <w:p w:rsidR="00D5333D" w:rsidRDefault="00D5333D" w:rsidP="00D5333D">
      <w:pPr>
        <w:pStyle w:val="Corpodetexto2"/>
      </w:pPr>
      <w:r w:rsidRPr="00277B1A">
        <w:t>ELU1/ACIDCOMB/PP+PERM+0.8ACID+VENT1</w:t>
      </w:r>
    </w:p>
    <w:p w:rsidR="00D5333D" w:rsidRDefault="00D5333D" w:rsidP="00D5333D">
      <w:pPr>
        <w:pStyle w:val="Corpodetexto2"/>
      </w:pPr>
      <w:r w:rsidRPr="00277B1A">
        <w:t>ELU1/ACIDCOMB/PP+PERM+0.8ACID+VENT2</w:t>
      </w:r>
    </w:p>
    <w:p w:rsidR="00D5333D" w:rsidRDefault="00D5333D" w:rsidP="00D5333D">
      <w:pPr>
        <w:pStyle w:val="Corpodetexto2"/>
      </w:pPr>
      <w:r w:rsidRPr="00277B1A">
        <w:t>ELU1/ACIDCOMB/PP+PERM+0.8ACID+VENT3</w:t>
      </w:r>
    </w:p>
    <w:p w:rsidR="00D5333D" w:rsidRDefault="00D5333D" w:rsidP="00D5333D">
      <w:pPr>
        <w:pStyle w:val="Corpodetexto2"/>
      </w:pPr>
      <w:r w:rsidRPr="00277B1A">
        <w:t>ELU1/ACIDCOMB/PP+PERM+0.8ACID+VENT4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FOGO/PERMVAR/PP+PERM+0.6ACID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ELS/CFREQ/PP+PERM+0.7ACID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ELS/CFREQ/PP+PERM+0.6ACID+0.3VENT1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ELS/CFREQ/PP+PERM+0.6ACID+0.3VENT2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ELS/CFREQ/PP+PERM+0.6ACID+0.3VENT3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ELS/CFREQ/PP+PERM+0.6ACID+0.3VENT4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ELS/CQPERM/PP+PERM+0.6ACID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COMBFLU/COMBFLU/PP+PERM+0.6ACID</w:t>
      </w:r>
    </w:p>
    <w:p w:rsidR="00D5333D" w:rsidRDefault="00D5333D" w:rsidP="00D5333D">
      <w:pPr>
        <w:pStyle w:val="Corpodetexto2"/>
      </w:pPr>
      <w:r w:rsidRPr="00277B1A">
        <w:t>ELU1/PERMACID/PP_V+PERM_V+ACID_V</w:t>
      </w:r>
    </w:p>
    <w:p w:rsidR="00D5333D" w:rsidRDefault="00D5333D" w:rsidP="00D5333D">
      <w:pPr>
        <w:pStyle w:val="Corpodetexto2"/>
      </w:pPr>
      <w:r w:rsidRPr="00277B1A">
        <w:t>ELU1/ACIDCOMB/PP_V+PERM_V+ACID_V+0.6VENT1</w:t>
      </w:r>
    </w:p>
    <w:p w:rsidR="00D5333D" w:rsidRDefault="00D5333D" w:rsidP="00D5333D">
      <w:pPr>
        <w:pStyle w:val="Corpodetexto2"/>
      </w:pPr>
      <w:r w:rsidRPr="00277B1A">
        <w:t>ELU1/ACIDCOMB/PP_V+PERM_V+ACID_V+0.6VENT2</w:t>
      </w:r>
    </w:p>
    <w:p w:rsidR="00D5333D" w:rsidRDefault="00D5333D" w:rsidP="00D5333D">
      <w:pPr>
        <w:pStyle w:val="Corpodetexto2"/>
      </w:pPr>
      <w:r w:rsidRPr="00277B1A">
        <w:t>ELU1/ACIDCOMB/PP_V+PERM_V+ACID_V+0.6VENT3</w:t>
      </w:r>
    </w:p>
    <w:p w:rsidR="00D5333D" w:rsidRDefault="00D5333D" w:rsidP="00D5333D">
      <w:pPr>
        <w:pStyle w:val="Corpodetexto2"/>
      </w:pPr>
      <w:r w:rsidRPr="00277B1A">
        <w:t>ELU1/ACIDCOMB/PP_V+PERM_V+ACID_V+0.6VENT4</w:t>
      </w:r>
    </w:p>
    <w:p w:rsidR="00D5333D" w:rsidRDefault="00D5333D" w:rsidP="00D5333D">
      <w:pPr>
        <w:pStyle w:val="Corpodetexto2"/>
      </w:pPr>
      <w:r w:rsidRPr="00277B1A">
        <w:t>ELU1/ACIDCOMB/PP_V+PERM_V+0.8ACID_V+VENT1</w:t>
      </w:r>
    </w:p>
    <w:p w:rsidR="00D5333D" w:rsidRDefault="00D5333D" w:rsidP="00D5333D">
      <w:pPr>
        <w:pStyle w:val="Corpodetexto2"/>
      </w:pPr>
      <w:r w:rsidRPr="00277B1A">
        <w:t>ELU1/ACIDCOMB/PP_V+PERM_V+0.8ACID_V+VENT2</w:t>
      </w:r>
    </w:p>
    <w:p w:rsidR="00D5333D" w:rsidRDefault="00D5333D" w:rsidP="00D5333D">
      <w:pPr>
        <w:pStyle w:val="Corpodetexto2"/>
      </w:pPr>
      <w:r w:rsidRPr="00277B1A">
        <w:t>ELU1/ACIDCOMB/PP_V+PERM_V+0.8ACID_V+VENT3</w:t>
      </w:r>
    </w:p>
    <w:p w:rsidR="00D5333D" w:rsidRDefault="00D5333D" w:rsidP="00D5333D">
      <w:pPr>
        <w:pStyle w:val="Corpodetexto2"/>
      </w:pPr>
      <w:r w:rsidRPr="00277B1A">
        <w:t>ELU1/ACIDCOMB/PP_V+PERM_V+0.8ACID_V+VENT4</w:t>
      </w:r>
    </w:p>
    <w:p w:rsidR="00D5333D" w:rsidRDefault="00D5333D" w:rsidP="00D5333D">
      <w:pPr>
        <w:pStyle w:val="Corpodetexto2"/>
      </w:pPr>
      <w:r w:rsidRPr="00277B1A">
        <w:t>FOGO/PERMVAR/PP_V+PERM_V+0.6ACID_V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ELS/CFREQ/PP_V+PERM_V+0.7ACID_V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ELS/CFREQ/PP_V+PERM_V+0.6ACID_V+0.3VENT1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ELS/CFREQ/PP_V+PERM_V+0.6ACID_V+0.3VENT2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ELS/CFREQ/PP_V+PERM_V+0.6ACID_V+0.3VENT3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ELS/CFREQ/PP_V+PERM_V+0.6ACID_V+0.3VENT4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ELS/CQPERM/PP_V+PERM_V+0.6ACID_V</w:t>
      </w:r>
    </w:p>
    <w:p w:rsidR="00D5333D" w:rsidRDefault="00D5333D" w:rsidP="00D5333D">
      <w:pPr>
        <w:pStyle w:val="Corpodetexto2"/>
      </w:pPr>
      <w:r w:rsidRPr="00277B1A">
        <w:t>COMBFLU/COMBFLU/PP_V+PERM_V+0.6ACID_V</w:t>
      </w:r>
    </w:p>
    <w:p w:rsidR="00D5333D" w:rsidRPr="00D5333D" w:rsidRDefault="00D5333D" w:rsidP="00D5333D">
      <w:pPr>
        <w:pStyle w:val="Ttulo1"/>
      </w:pPr>
      <w:bookmarkStart w:id="25" w:name="_Toc6844227"/>
      <w:r w:rsidRPr="00D5333D">
        <w:t>MODELO ESTRUTURAL</w:t>
      </w:r>
      <w:bookmarkEnd w:id="25"/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26" w:name="_Toc6844228"/>
      <w:r w:rsidRPr="00D5333D">
        <w:rPr>
          <w:b w:val="0"/>
          <w:lang w:val="pt-BR"/>
        </w:rPr>
        <w:t>Explicações</w:t>
      </w:r>
      <w:bookmarkEnd w:id="26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Na análise estrutural do edifício foi utilizado o 'Modelo 6' do sistema TQS. Este modelo consiste em um único modelo de cálculo.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 xml:space="preserve">O edifício será modelador por um pórtico espacial único, composto por elementos que simularão as vigas, os pilares e as lajes da estrutura. Desta forma, além das vigas e pilares, as lajes passarão a resistir parte dos esforços gerados pelas cargas horizontais (como o vento), situação esta não flagrada em outros modelos do sistema TQS. 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 xml:space="preserve">Os efeitos oriundos das ações veticais e horizontais nas vigas, pilares e lajes serão calculados com o pórtico espacial único. 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 xml:space="preserve">Tratamento especial para vigas de transição e que suportam tirantes pode ter sido considerado e são apontados no item 'Critérios de projeto'. A flexibilização das ligações viga-pilar, a seperação de modelos específicos para análises ELU e ELS e os coeficientes de não-linearidade física também são apontados a seguir. 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27" w:name="_Toc6844229"/>
      <w:r w:rsidRPr="00D5333D">
        <w:rPr>
          <w:b w:val="0"/>
          <w:lang w:val="pt-BR"/>
        </w:rPr>
        <w:t>Modelo estrutural dos pavimentos</w:t>
      </w:r>
      <w:bookmarkEnd w:id="27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análise do comportamento estrutural dos pavimentos foi realizada através de modelos de grelha ou pórtico plano. Nestes modelos as lajes foram integralmente consideradas, junto com as vigas e os apoios formados pelos pilares existentes.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seguir são apresentados o tipo de modelo estrutural utilizado em cada um dos pavimentos: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594"/>
        <w:gridCol w:w="2786"/>
        <w:gridCol w:w="2993"/>
      </w:tblGrid>
      <w:tr w:rsidR="00D5333D" w:rsidRPr="00ED7781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t>Pavimento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t>Descrição do Modelo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t>Modelo Estrutural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t>RESPALDO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Modelo de lajes planas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Pórtico (6 graus de liberdade)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t>COBERTURA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Modelo de lajes nervuradas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Pórtico (6 graus de liberdade)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t>TERREO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Modelo de lajes nervuradas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Pórtico (6 graus de liberdade)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t>BALDRAME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Modelo de lajes planas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Pórtico (6 graus de liberdade)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lastRenderedPageBreak/>
              <w:t>Fundacao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Modelo de lajes planas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Pórtico (6 graus de liberdade)</w:t>
            </w:r>
          </w:p>
        </w:tc>
      </w:tr>
    </w:tbl>
    <w:p w:rsidR="00D5333D" w:rsidRDefault="00D5333D" w:rsidP="00D5333D"/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Para a avaliação das deformações dos pavimentos em serviço, também foram realizadas análises considerando a não-linearidade física, onde através de incrementos de carga, as inércias reais das seções são estimadas considerando as armaduras de projeto e a fissuração nos estádios I, II ou III.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Os esforços obtidos dos modelos estruturais dos pavimentos foram utilizados para o dimensionamento das lajes à flexão e cisalhamento.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Nestes modelos foi utilizado o módulo de elasticidade secante do concreto. A seguir são apresentados os valores utilizados para cada um dos pavimentos: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594"/>
        <w:gridCol w:w="4007"/>
      </w:tblGrid>
      <w:tr w:rsidR="00D5333D" w:rsidRPr="00EC56BB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t>Pavimento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D5333D" w:rsidRDefault="00D5333D" w:rsidP="0044488B">
            <w:pPr>
              <w:rPr>
                <w:b/>
                <w:i/>
                <w:lang w:val="pt-BR"/>
              </w:rPr>
            </w:pPr>
            <w:r w:rsidRPr="00D5333D">
              <w:rPr>
                <w:b/>
                <w:i/>
                <w:lang w:val="pt-BR"/>
              </w:rPr>
              <w:t>Módulo de elasticidade adotado (tf/m2)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t>RESPALDO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2380000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t>COBERTURA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2380000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t>TERREO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2380000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t>BALDRAME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2380000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t>Fundacao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2380000</w:t>
            </w:r>
          </w:p>
        </w:tc>
      </w:tr>
    </w:tbl>
    <w:p w:rsidR="00D5333D" w:rsidRDefault="00D5333D" w:rsidP="00D5333D"/>
    <w:p w:rsidR="00D5333D" w:rsidRDefault="00D5333D" w:rsidP="00D5333D">
      <w:pPr>
        <w:pStyle w:val="Ttulo2"/>
        <w:rPr>
          <w:b w:val="0"/>
        </w:rPr>
      </w:pPr>
      <w:bookmarkStart w:id="28" w:name="_Toc6844230"/>
      <w:r w:rsidRPr="00ED7781">
        <w:rPr>
          <w:b w:val="0"/>
        </w:rPr>
        <w:t>Modelo estrutural global</w:t>
      </w:r>
      <w:bookmarkEnd w:id="28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No modelo de pórtico foram incluídos todos os elementos principais da estrutura, ou seja, pilares e vigas, além da consideração do diafragma rígido formado nos planos de cada pavimento (lajes). A rigidez à flexão das lajes foi desprezada na análise de esforços horizontais (vento).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Os pórticos espaciais foram modelados com todos os pavimentos do edifício, para a avaliação dos efeitos das ações horizontais e os efeitos de redistribuição de esforços em toda a estrutura devido aos carregamentos verticais.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As cargas verticais atuantes nas vigas e pilares do pórtico foram extraídas de modelos de grelha de cada um dos pavimentos.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Foram utilizados dois modelos de pórtico espacial: um específico para análises de Estado Limite Último - ELU e outro para o Estado Limite de Serviço - ELS. As características de cada um destes modelos são apresentadas a seguir.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29" w:name="_Toc6844231"/>
      <w:r w:rsidRPr="00D5333D">
        <w:rPr>
          <w:b w:val="0"/>
          <w:lang w:val="pt-BR"/>
        </w:rPr>
        <w:t>Critérios de projeto</w:t>
      </w:r>
      <w:bookmarkEnd w:id="29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seguir são apresentadas algumas considerações de projeto utilizadas para a análise estrutura do edifício em questão:</w:t>
      </w:r>
    </w:p>
    <w:p w:rsidR="00D5333D" w:rsidRDefault="00D5333D" w:rsidP="00D5333D">
      <w:pPr>
        <w:pStyle w:val="PargrafodaLista"/>
        <w:numPr>
          <w:ilvl w:val="0"/>
          <w:numId w:val="39"/>
        </w:numPr>
        <w:jc w:val="both"/>
      </w:pPr>
      <w:r>
        <w:t>Flexibilização das ligações viga/pilar : Sim;</w:t>
      </w:r>
    </w:p>
    <w:p w:rsidR="00D5333D" w:rsidRDefault="00D5333D" w:rsidP="00D5333D">
      <w:pPr>
        <w:pStyle w:val="PargrafodaLista"/>
        <w:numPr>
          <w:ilvl w:val="0"/>
          <w:numId w:val="39"/>
        </w:numPr>
        <w:jc w:val="both"/>
      </w:pPr>
      <w:r>
        <w:t>Modelo enrijecido para viga de transição: Sim</w:t>
      </w:r>
    </w:p>
    <w:p w:rsidR="00D5333D" w:rsidRDefault="00D5333D" w:rsidP="00D5333D">
      <w:pPr>
        <w:pStyle w:val="PargrafodaLista"/>
        <w:numPr>
          <w:ilvl w:val="0"/>
          <w:numId w:val="39"/>
        </w:numPr>
        <w:jc w:val="both"/>
      </w:pPr>
      <w:r>
        <w:t>Método para análise de 2ª. Ordem global: GamaZ</w:t>
      </w:r>
    </w:p>
    <w:p w:rsidR="00D5333D" w:rsidRDefault="00D5333D" w:rsidP="00D5333D">
      <w:pPr>
        <w:pStyle w:val="PargrafodaLista"/>
        <w:numPr>
          <w:ilvl w:val="0"/>
          <w:numId w:val="39"/>
        </w:numPr>
        <w:jc w:val="both"/>
      </w:pPr>
      <w:r>
        <w:t>Análise por efeito incremental: Não</w:t>
      </w:r>
    </w:p>
    <w:p w:rsidR="00D5333D" w:rsidRDefault="00D5333D" w:rsidP="00D5333D">
      <w:pPr>
        <w:pStyle w:val="PargrafodaLista"/>
        <w:numPr>
          <w:ilvl w:val="0"/>
          <w:numId w:val="39"/>
        </w:numPr>
        <w:jc w:val="both"/>
      </w:pPr>
      <w:r>
        <w:t>Análise com interação fundação-estrutura: Não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30" w:name="_Toc6844232"/>
      <w:r w:rsidRPr="00D5333D">
        <w:rPr>
          <w:b w:val="0"/>
          <w:lang w:val="pt-BR"/>
        </w:rPr>
        <w:t>Modelo ELU</w:t>
      </w:r>
      <w:bookmarkEnd w:id="30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O modelo ELU foi utilizado para obtenção dos esforços necessários para o dimensionamento e detalhamento dos elementos estruturais.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Neste modelo foram utilizados os coeficientes de não linearidade física conforme apresentados na tabela a seguir: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121"/>
        <w:gridCol w:w="1207"/>
      </w:tblGrid>
      <w:tr w:rsidR="00D5333D" w:rsidRPr="00ED7781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lastRenderedPageBreak/>
              <w:t>Elemento estrutural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t>Coef. NLF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t>Pilares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0,80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t>Vigas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0,40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ED7781" w:rsidRDefault="00D5333D" w:rsidP="0044488B">
            <w:pPr>
              <w:rPr>
                <w:b/>
                <w:i/>
              </w:rPr>
            </w:pPr>
            <w:r w:rsidRPr="00ED7781">
              <w:rPr>
                <w:b/>
                <w:i/>
              </w:rPr>
              <w:t>Lajes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0,30</w:t>
            </w:r>
          </w:p>
        </w:tc>
      </w:tr>
    </w:tbl>
    <w:p w:rsidR="00D5333D" w:rsidRDefault="00D5333D" w:rsidP="00D5333D"/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O módulo de elasticidade utilizado no modelo foi de secante, de acordo com o fck do elemento estrutural (já apresentado anteriormente).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31" w:name="_Toc6844233"/>
      <w:r w:rsidRPr="00D5333D">
        <w:rPr>
          <w:b w:val="0"/>
          <w:lang w:val="pt-BR"/>
        </w:rPr>
        <w:t>Modelo ELS</w:t>
      </w:r>
      <w:bookmarkEnd w:id="31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O modelo ELS foi utilizado para análise de deslocamento do edifício.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Neste modelo a inércia utilizada para os elementos estruturais foi a bruta.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32" w:name="_Toc6844234"/>
      <w:r w:rsidRPr="00D5333D">
        <w:rPr>
          <w:b w:val="0"/>
          <w:lang w:val="pt-BR"/>
        </w:rPr>
        <w:t>Consideração das fundações</w:t>
      </w:r>
      <w:bookmarkEnd w:id="32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Todas as fundações foram consideradas rigidamente conectadas à base.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33" w:name="_Toc6844235"/>
      <w:r w:rsidRPr="00D5333D">
        <w:rPr>
          <w:b w:val="0"/>
          <w:lang w:val="pt-BR"/>
        </w:rPr>
        <w:t>Modelo 3D</w:t>
      </w:r>
      <w:bookmarkEnd w:id="33"/>
    </w:p>
    <w:p w:rsidR="00D5333D" w:rsidRPr="00D5333D" w:rsidRDefault="009C26E6" w:rsidP="00D5333D">
      <w:pPr>
        <w:rPr>
          <w:lang w:val="pt-BR"/>
        </w:rPr>
      </w:pPr>
      <w:r w:rsidRPr="009C26E6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Caixa de Texto 10" o:spid="_x0000_s1027" type="#_x0000_t202" style="position:absolute;margin-left:0;margin-top:247.5pt;width:429.6pt;height:21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" stroked="f">
            <v:textbox style="mso-fit-shape-to-text:t" inset="0,0,0,0">
              <w:txbxContent>
                <w:p w:rsidR="00EC56BB" w:rsidRPr="00F1076E" w:rsidRDefault="00EC56BB" w:rsidP="00D5333D">
                  <w:pPr>
                    <w:pStyle w:val="Legenda"/>
                    <w:jc w:val="center"/>
                    <w:rPr>
                      <w:color w:val="000000"/>
                    </w:rPr>
                  </w:pPr>
                  <w:r>
                    <w:t>MODELO TRIDIMENSIONAL DA ESTRUTURA</w:t>
                  </w:r>
                </w:p>
              </w:txbxContent>
            </v:textbox>
            <w10:wrap type="square"/>
          </v:shape>
        </w:pict>
      </w:r>
      <w:r w:rsidR="000D25D6">
        <w:rPr>
          <w:noProof/>
          <w:lang w:val="pt-BR" w:eastAsia="pt-BR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455920" cy="3086100"/>
            <wp:effectExtent l="19050" t="0" r="0" b="0"/>
            <wp:wrapSquare wrapText="bothSides"/>
            <wp:docPr id="8" name="Imagem 9" descr="X:\PROJETOS EM ANDAMENTO\PROJETO EM ANDAMENTO 2019\CAMARA DOS VEREADORES VG\CAMARA DE VEREADORES V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9" descr="X:\PROJETOS EM ANDAMENTO\PROJETO EM ANDAMENTO 2019\CAMARA DOS VEREADORES VG\CAMARA DE VEREADORES VG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8469" b="97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592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5333D" w:rsidRPr="00D5333D">
        <w:rPr>
          <w:lang w:val="pt-BR"/>
        </w:rPr>
        <w:br w:type="textWrapping" w:clear="all"/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34" w:name="_Toc6844236"/>
      <w:r w:rsidRPr="00D5333D">
        <w:rPr>
          <w:b w:val="0"/>
          <w:lang w:val="pt-BR"/>
        </w:rPr>
        <w:t>Esforços de cálculo</w:t>
      </w:r>
      <w:bookmarkEnd w:id="34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Os esforços obtidos na análise de pórtico foram utilizados para o dimensionamento dos elementos estruturais.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No dimensionamento das armaduras das vigas é utilizada uma envoltória de esforços solicitantes de todas as combinações pertencentes ao grupo ELU1. Para o dimensionamento de armaduras dos pilares são utilizadas todas as hipóteses de solicitações (combinações do grupo ELU2); neste conjunto de combinações são aplicadas as reduções de sobrecarga, caso o projeto esteja utilizando este artifício.</w:t>
      </w:r>
    </w:p>
    <w:p w:rsidR="00D5333D" w:rsidRPr="00D5333D" w:rsidRDefault="00D5333D" w:rsidP="00D5333D">
      <w:pPr>
        <w:pStyle w:val="Ttulo1"/>
      </w:pPr>
      <w:bookmarkStart w:id="35" w:name="_Toc6844237"/>
      <w:r w:rsidRPr="00D5333D">
        <w:lastRenderedPageBreak/>
        <w:t>ESTABILIDADE GLOBAL</w:t>
      </w:r>
      <w:bookmarkEnd w:id="35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seguir são apresentados os principais parâmetros de instabilidade obtidos da análise estrutural do edifício.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194"/>
        <w:gridCol w:w="701"/>
      </w:tblGrid>
      <w:tr w:rsidR="00D5333D" w:rsidRPr="009C1C69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9C1C69" w:rsidRDefault="00D5333D" w:rsidP="0044488B">
            <w:pPr>
              <w:rPr>
                <w:b/>
                <w:i/>
              </w:rPr>
            </w:pPr>
            <w:r w:rsidRPr="009C1C69">
              <w:rPr>
                <w:b/>
                <w:i/>
              </w:rPr>
              <w:t>Parâmetro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9C1C69" w:rsidRDefault="00D5333D" w:rsidP="0044488B">
            <w:pPr>
              <w:rPr>
                <w:b/>
                <w:i/>
              </w:rPr>
            </w:pPr>
            <w:r w:rsidRPr="009C1C69">
              <w:rPr>
                <w:b/>
                <w:i/>
              </w:rPr>
              <w:t>Valor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9C1C69" w:rsidRDefault="00D5333D" w:rsidP="0044488B">
            <w:pPr>
              <w:rPr>
                <w:b/>
                <w:i/>
              </w:rPr>
            </w:pPr>
            <w:r w:rsidRPr="009C1C69">
              <w:rPr>
                <w:b/>
                <w:i/>
              </w:rPr>
              <w:t>GamaZ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1,10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9C1C69" w:rsidRDefault="00D5333D" w:rsidP="0044488B">
            <w:pPr>
              <w:rPr>
                <w:b/>
                <w:i/>
              </w:rPr>
            </w:pPr>
            <w:r w:rsidRPr="009C1C69">
              <w:rPr>
                <w:b/>
                <w:i/>
              </w:rPr>
              <w:t>FAVt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1,10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9C1C69" w:rsidRDefault="00D5333D" w:rsidP="0044488B">
            <w:pPr>
              <w:rPr>
                <w:b/>
                <w:i/>
              </w:rPr>
            </w:pPr>
            <w:r w:rsidRPr="009C1C69">
              <w:rPr>
                <w:b/>
                <w:i/>
              </w:rPr>
              <w:t>Alfa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0,64</w:t>
            </w:r>
          </w:p>
        </w:tc>
      </w:tr>
    </w:tbl>
    <w:p w:rsidR="00D5333D" w:rsidRDefault="00D5333D" w:rsidP="00D5333D"/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Na tabela anterior são apresentados somente os valores máximos obtidos para os coeficientes.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GamaZ é o parâmetro para avaliação da estabilidade de uma estrutura. Ele NÃO considera os deslocamentos horizontais provocados pelas cargas verticais (calculado p/ casos de vento), conforme definido no item 15.5.3 da NBR 6118.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FAVt é o fator de amplificação de esforços horizontais que pode considerar os deslocamentos horizontais gerados pelas cargas verticais (calculado p/ combinações ELU com a mesma formulação do GamaZ).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Alfa é o parâmetro de instabilidade de uma estrutura reticulada conforme definido pelo item 15.5.2 da NBR 6118.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36" w:name="_Toc6844238"/>
      <w:r w:rsidRPr="00D5333D">
        <w:rPr>
          <w:b w:val="0"/>
          <w:lang w:val="pt-BR"/>
        </w:rPr>
        <w:t>Listagem completa dos parâmetros de instabilidade</w:t>
      </w:r>
      <w:bookmarkEnd w:id="36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seguir são apresentados a lsitagem completa dos parâmetros de instabilidade para as combinações apresentadas anteriormente:</w:t>
      </w:r>
    </w:p>
    <w:p w:rsidR="00D5333D" w:rsidRPr="009C1C69" w:rsidRDefault="00D5333D" w:rsidP="00D5333D">
      <w:pPr>
        <w:pStyle w:val="Corpodetexto2"/>
      </w:pPr>
      <w:r w:rsidRPr="009C1C69">
        <w:t>Parâmetro de estabilidade (GamaZ) para os carregamentos simples de vento</w:t>
      </w:r>
    </w:p>
    <w:p w:rsidR="00D5333D" w:rsidRPr="009C1C69" w:rsidRDefault="00D5333D" w:rsidP="00D5333D">
      <w:pPr>
        <w:pStyle w:val="Corpodetexto2"/>
      </w:pPr>
      <w:r w:rsidRPr="009C1C69">
        <w:t>========================================================================</w:t>
      </w:r>
    </w:p>
    <w:p w:rsidR="00D5333D" w:rsidRPr="009C1C69" w:rsidRDefault="00D5333D" w:rsidP="00D5333D">
      <w:pPr>
        <w:pStyle w:val="Corpodetexto2"/>
      </w:pPr>
      <w:r w:rsidRPr="009C1C69">
        <w:t>Caso   Ang     CTot       M2     CHor       M1      Mig   GamaZ   Alfa  Obs</w:t>
      </w:r>
    </w:p>
    <w:p w:rsidR="00D5333D" w:rsidRPr="009C1C69" w:rsidRDefault="00D5333D" w:rsidP="00D5333D">
      <w:pPr>
        <w:pStyle w:val="Corpodetexto2"/>
      </w:pPr>
      <w:r w:rsidRPr="009C1C69">
        <w:t xml:space="preserve">   5   90.   3759.3     31.8     71.8    442.4     56.4   1.101 0.636   B      </w:t>
      </w:r>
    </w:p>
    <w:p w:rsidR="00D5333D" w:rsidRPr="009C1C69" w:rsidRDefault="00D5333D" w:rsidP="00D5333D">
      <w:pPr>
        <w:pStyle w:val="Corpodetexto2"/>
      </w:pPr>
      <w:r w:rsidRPr="009C1C69">
        <w:t xml:space="preserve">   6  270.   3759.3     31.8     71.8    442.4     56.4   1.101 0.636   B      </w:t>
      </w:r>
    </w:p>
    <w:p w:rsidR="00D5333D" w:rsidRPr="009C1C69" w:rsidRDefault="00D5333D" w:rsidP="00D5333D">
      <w:pPr>
        <w:pStyle w:val="Corpodetexto2"/>
      </w:pPr>
      <w:r w:rsidRPr="009C1C69">
        <w:t xml:space="preserve">   7    0.   3759.3     31.1     78.6    484.4     56.4   1.089 0.500          </w:t>
      </w:r>
    </w:p>
    <w:p w:rsidR="00D5333D" w:rsidRPr="009C1C69" w:rsidRDefault="00D5333D" w:rsidP="00D5333D">
      <w:pPr>
        <w:pStyle w:val="Corpodetexto2"/>
      </w:pPr>
      <w:r w:rsidRPr="009C1C69">
        <w:t xml:space="preserve">   8  180.   3759.3     31.1     78.6    484.4     56.4   1.089 0.500          </w:t>
      </w:r>
    </w:p>
    <w:p w:rsidR="00D5333D" w:rsidRPr="009C1C69" w:rsidRDefault="00D5333D" w:rsidP="00D5333D">
      <w:pPr>
        <w:pStyle w:val="Corpodetexto2"/>
      </w:pPr>
    </w:p>
    <w:p w:rsidR="00D5333D" w:rsidRPr="009C1C69" w:rsidRDefault="00D5333D" w:rsidP="00D5333D">
      <w:pPr>
        <w:pStyle w:val="Corpodetexto2"/>
      </w:pPr>
      <w:r w:rsidRPr="009C1C69">
        <w:t>Parâmetro de estabilidade (FAVt ) para combinações de ELU - vigas e lajes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=========================================================================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Caso   Ang     CTot       M2     CHor       M1    MultH   FAVt   Alfa  Obs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 xml:space="preserve">  14   90.   3759.3     19.0     43.1    265.5    1.000   1.100 0.639   B      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 xml:space="preserve">  15  270.   3759.3     19.2     43.1    265.5    1.046   1.101 0.634   B      </w:t>
      </w:r>
    </w:p>
    <w:p w:rsidR="00D5333D" w:rsidRPr="009C1C69" w:rsidRDefault="00D5333D" w:rsidP="00D5333D">
      <w:pPr>
        <w:pStyle w:val="Corpodetexto2"/>
      </w:pPr>
      <w:r w:rsidRPr="00BD7A87">
        <w:rPr>
          <w:lang w:val="en-US"/>
        </w:rPr>
        <w:t xml:space="preserve">  </w:t>
      </w:r>
      <w:r w:rsidRPr="009C1C69">
        <w:t xml:space="preserve">16    0.   3759.3     18.8     47.2    290.6    1.000   1.089 0.508          </w:t>
      </w:r>
    </w:p>
    <w:p w:rsidR="00D5333D" w:rsidRPr="009C1C69" w:rsidRDefault="00D5333D" w:rsidP="00D5333D">
      <w:pPr>
        <w:pStyle w:val="Corpodetexto2"/>
      </w:pPr>
      <w:r w:rsidRPr="009C1C69">
        <w:t xml:space="preserve">  17  180.   3759.3     18.6     47.2    290.6    1.000   1.089 0.490          </w:t>
      </w:r>
    </w:p>
    <w:p w:rsidR="00D5333D" w:rsidRPr="009C1C69" w:rsidRDefault="00D5333D" w:rsidP="00D5333D">
      <w:pPr>
        <w:pStyle w:val="Corpodetexto2"/>
      </w:pPr>
      <w:r w:rsidRPr="009C1C69">
        <w:t xml:space="preserve">  18   90.   3759.3     31.7     71.8    442.4    1.045   1.100 0.638   B      </w:t>
      </w:r>
    </w:p>
    <w:p w:rsidR="00D5333D" w:rsidRPr="009C1C69" w:rsidRDefault="00D5333D" w:rsidP="00D5333D">
      <w:pPr>
        <w:pStyle w:val="Corpodetexto2"/>
      </w:pPr>
      <w:r w:rsidRPr="009C1C69">
        <w:t xml:space="preserve">  19  270.   3759.3     31.9     71.8    442.4    1.046   1.101 0.635   B      </w:t>
      </w:r>
    </w:p>
    <w:p w:rsidR="00D5333D" w:rsidRPr="009C1C69" w:rsidRDefault="00D5333D" w:rsidP="00D5333D">
      <w:pPr>
        <w:pStyle w:val="Corpodetexto2"/>
      </w:pPr>
      <w:r w:rsidRPr="009C1C69">
        <w:t xml:space="preserve">  20    0.   3759.3     31.2     78.6    484.4    1.000   1.089 0.505          </w:t>
      </w:r>
    </w:p>
    <w:p w:rsidR="00D5333D" w:rsidRPr="009C1C69" w:rsidRDefault="00D5333D" w:rsidP="00D5333D">
      <w:pPr>
        <w:pStyle w:val="Corpodetexto2"/>
      </w:pPr>
      <w:r w:rsidRPr="009C1C69">
        <w:t xml:space="preserve">  21  180.   3759.3     31.1     78.6    484.4    1.000   1.089 0.495          </w:t>
      </w:r>
    </w:p>
    <w:p w:rsidR="00D5333D" w:rsidRPr="009C1C69" w:rsidRDefault="00D5333D" w:rsidP="00D5333D">
      <w:pPr>
        <w:pStyle w:val="Corpodetexto2"/>
      </w:pPr>
      <w:r w:rsidRPr="009C1C69">
        <w:t xml:space="preserve">  25   90.   3759.3     19.0     43.1    265.5    1.045   1.100 0.643   B      </w:t>
      </w:r>
    </w:p>
    <w:p w:rsidR="00D5333D" w:rsidRPr="009C1C69" w:rsidRDefault="00D5333D" w:rsidP="00D5333D">
      <w:pPr>
        <w:pStyle w:val="Corpodetexto2"/>
      </w:pPr>
      <w:r w:rsidRPr="009C1C69">
        <w:t xml:space="preserve">  26  270.   3759.3     19.2     43.1    265.5    1.046   1.101 0.630   B      </w:t>
      </w:r>
    </w:p>
    <w:p w:rsidR="00D5333D" w:rsidRPr="009C1C69" w:rsidRDefault="00D5333D" w:rsidP="00D5333D">
      <w:pPr>
        <w:pStyle w:val="Corpodetexto2"/>
      </w:pPr>
      <w:r w:rsidRPr="009C1C69">
        <w:t xml:space="preserve">  27    0.   3759.3     18.8     47.2    290.6    1.000   1.090 0.508          </w:t>
      </w:r>
    </w:p>
    <w:p w:rsidR="00D5333D" w:rsidRPr="009C1C69" w:rsidRDefault="00D5333D" w:rsidP="00D5333D">
      <w:pPr>
        <w:pStyle w:val="Corpodetexto2"/>
      </w:pPr>
      <w:r w:rsidRPr="009C1C69">
        <w:t xml:space="preserve">  28  180.   3759.3     18.6     47.2    290.6    1.000   1.089 0.490          </w:t>
      </w:r>
    </w:p>
    <w:p w:rsidR="00D5333D" w:rsidRPr="009C1C69" w:rsidRDefault="00D5333D" w:rsidP="00D5333D">
      <w:pPr>
        <w:pStyle w:val="Corpodetexto2"/>
      </w:pPr>
      <w:r w:rsidRPr="009C1C69">
        <w:t xml:space="preserve">  29   90.   3759.3     31.7     71.8    442.4    1.045   1.100 0.640   B      </w:t>
      </w:r>
    </w:p>
    <w:p w:rsidR="00D5333D" w:rsidRPr="009C1C69" w:rsidRDefault="00D5333D" w:rsidP="00D5333D">
      <w:pPr>
        <w:pStyle w:val="Corpodetexto2"/>
      </w:pPr>
      <w:r w:rsidRPr="009C1C69">
        <w:t xml:space="preserve">  30  270.   3759.3     31.9     71.8    442.4    1.046   1.101 0.633   B      </w:t>
      </w:r>
    </w:p>
    <w:p w:rsidR="00D5333D" w:rsidRPr="009C1C69" w:rsidRDefault="00D5333D" w:rsidP="00D5333D">
      <w:pPr>
        <w:pStyle w:val="Corpodetexto2"/>
      </w:pPr>
      <w:r w:rsidRPr="009C1C69">
        <w:t xml:space="preserve">  31    0.   3759.3     31.2     78.6    484.4    1.000   1.089 0.505          </w:t>
      </w:r>
    </w:p>
    <w:p w:rsidR="00D5333D" w:rsidRPr="009C1C69" w:rsidRDefault="00D5333D" w:rsidP="00D5333D">
      <w:pPr>
        <w:pStyle w:val="Corpodetexto2"/>
      </w:pPr>
      <w:r w:rsidRPr="009C1C69">
        <w:t xml:space="preserve">  32  180.   3759.3     31.0     78.6    484.4    1.000   1.089 0.494          </w:t>
      </w:r>
    </w:p>
    <w:p w:rsidR="00D5333D" w:rsidRPr="009C1C69" w:rsidRDefault="00D5333D" w:rsidP="00D5333D">
      <w:pPr>
        <w:pStyle w:val="Corpodetexto2"/>
      </w:pPr>
    </w:p>
    <w:p w:rsidR="00D5333D" w:rsidRPr="009C1C69" w:rsidRDefault="00D5333D" w:rsidP="00D5333D">
      <w:pPr>
        <w:pStyle w:val="Corpodetexto2"/>
      </w:pPr>
      <w:r w:rsidRPr="009C1C69">
        <w:t>Parâmetro de estabilidade (FAVt ) para combinações de ELU - pilares e fundações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===============================================================================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Caso   Ang     CTot       M2     CHor       M1    MultH   FAVt   Alfa  Obs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 xml:space="preserve">  14   90.   3759.3     19.0     43.1    265.5    1.000   1.100 0.639   B      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 xml:space="preserve">  15  270.   3759.3     19.2     43.1    265.5    1.046   1.101 0.634   B      </w:t>
      </w:r>
    </w:p>
    <w:p w:rsidR="00D5333D" w:rsidRPr="009C1C69" w:rsidRDefault="00D5333D" w:rsidP="00D5333D">
      <w:pPr>
        <w:pStyle w:val="Corpodetexto2"/>
      </w:pPr>
      <w:r w:rsidRPr="00BD7A87">
        <w:rPr>
          <w:lang w:val="en-US"/>
        </w:rPr>
        <w:t xml:space="preserve">  </w:t>
      </w:r>
      <w:r w:rsidRPr="009C1C69">
        <w:t xml:space="preserve">16    0.   3759.3     18.8     47.2    290.6    1.000   1.089 0.508          </w:t>
      </w:r>
    </w:p>
    <w:p w:rsidR="00D5333D" w:rsidRPr="009C1C69" w:rsidRDefault="00D5333D" w:rsidP="00D5333D">
      <w:pPr>
        <w:pStyle w:val="Corpodetexto2"/>
      </w:pPr>
      <w:r w:rsidRPr="009C1C69">
        <w:t xml:space="preserve">  17  180.   3759.3     18.6     47.2    290.6    1.000   1.089 0.490          </w:t>
      </w:r>
    </w:p>
    <w:p w:rsidR="00D5333D" w:rsidRPr="009C1C69" w:rsidRDefault="00D5333D" w:rsidP="00D5333D">
      <w:pPr>
        <w:pStyle w:val="Corpodetexto2"/>
      </w:pPr>
      <w:r w:rsidRPr="009C1C69">
        <w:t xml:space="preserve">  18   90.   3759.3     31.7     71.8    442.4    1.045   1.100 0.638   B      </w:t>
      </w:r>
    </w:p>
    <w:p w:rsidR="00D5333D" w:rsidRPr="009C1C69" w:rsidRDefault="00D5333D" w:rsidP="00D5333D">
      <w:pPr>
        <w:pStyle w:val="Corpodetexto2"/>
      </w:pPr>
      <w:r w:rsidRPr="009C1C69">
        <w:t xml:space="preserve">  19  270.   3759.3     31.9     71.8    442.4    1.046   1.101 0.635   B      </w:t>
      </w:r>
    </w:p>
    <w:p w:rsidR="00D5333D" w:rsidRPr="009C1C69" w:rsidRDefault="00D5333D" w:rsidP="00D5333D">
      <w:pPr>
        <w:pStyle w:val="Corpodetexto2"/>
      </w:pPr>
      <w:r w:rsidRPr="009C1C69">
        <w:t xml:space="preserve">  20    0.   3759.3     31.2     78.6    484.4    1.000   1.089 0.505          </w:t>
      </w:r>
    </w:p>
    <w:p w:rsidR="00D5333D" w:rsidRPr="009C1C69" w:rsidRDefault="00D5333D" w:rsidP="00D5333D">
      <w:pPr>
        <w:pStyle w:val="Corpodetexto2"/>
      </w:pPr>
      <w:r w:rsidRPr="009C1C69">
        <w:t xml:space="preserve">  21  180.   3759.3     31.1     78.6    484.4    1.000   1.089 0.495          </w:t>
      </w:r>
    </w:p>
    <w:p w:rsidR="00D5333D" w:rsidRPr="009C1C69" w:rsidRDefault="00D5333D" w:rsidP="00D5333D">
      <w:pPr>
        <w:pStyle w:val="Corpodetexto2"/>
      </w:pPr>
      <w:r w:rsidRPr="009C1C69">
        <w:t xml:space="preserve">  25   90.   3759.3     19.0     43.1    265.5    1.045   1.100 0.643   B      </w:t>
      </w:r>
    </w:p>
    <w:p w:rsidR="00D5333D" w:rsidRPr="009C1C69" w:rsidRDefault="00D5333D" w:rsidP="00D5333D">
      <w:pPr>
        <w:pStyle w:val="Corpodetexto2"/>
      </w:pPr>
      <w:r w:rsidRPr="009C1C69">
        <w:t xml:space="preserve">  26  270.   3759.3     19.2     43.1    265.5    1.046   1.101 0.630   B      </w:t>
      </w:r>
    </w:p>
    <w:p w:rsidR="00D5333D" w:rsidRPr="009C1C69" w:rsidRDefault="00D5333D" w:rsidP="00D5333D">
      <w:pPr>
        <w:pStyle w:val="Corpodetexto2"/>
      </w:pPr>
      <w:r w:rsidRPr="009C1C69">
        <w:t xml:space="preserve">  27    0.   3759.3     18.8     47.2    290.6    1.000   1.090 0.508          </w:t>
      </w:r>
    </w:p>
    <w:p w:rsidR="00D5333D" w:rsidRPr="009C1C69" w:rsidRDefault="00D5333D" w:rsidP="00D5333D">
      <w:pPr>
        <w:pStyle w:val="Corpodetexto2"/>
      </w:pPr>
      <w:r w:rsidRPr="009C1C69">
        <w:t xml:space="preserve">  28  180.   3759.3     18.6     47.2    290.6    1.000   1.089 0.490          </w:t>
      </w:r>
    </w:p>
    <w:p w:rsidR="00D5333D" w:rsidRPr="009C1C69" w:rsidRDefault="00D5333D" w:rsidP="00D5333D">
      <w:pPr>
        <w:pStyle w:val="Corpodetexto2"/>
      </w:pPr>
      <w:r w:rsidRPr="009C1C69">
        <w:t xml:space="preserve">  29   90.   3759.3     31.7     71.8    442.4    1.045   1.100 0.640   B      </w:t>
      </w:r>
    </w:p>
    <w:p w:rsidR="00D5333D" w:rsidRPr="009C1C69" w:rsidRDefault="00D5333D" w:rsidP="00D5333D">
      <w:pPr>
        <w:pStyle w:val="Corpodetexto2"/>
      </w:pPr>
      <w:r w:rsidRPr="009C1C69">
        <w:t xml:space="preserve">  30  270.   3759.3     31.9     71.8    442.4    1.046   1.101 0.633   B      </w:t>
      </w:r>
    </w:p>
    <w:p w:rsidR="00D5333D" w:rsidRPr="009C1C69" w:rsidRDefault="00D5333D" w:rsidP="00D5333D">
      <w:pPr>
        <w:pStyle w:val="Corpodetexto2"/>
      </w:pPr>
      <w:r w:rsidRPr="009C1C69">
        <w:t xml:space="preserve">  31    0.   3759.3     31.2     78.6    484.4    1.000   1.089 0.505          </w:t>
      </w:r>
    </w:p>
    <w:p w:rsidR="00D5333D" w:rsidRPr="009C1C69" w:rsidRDefault="00D5333D" w:rsidP="00D5333D">
      <w:pPr>
        <w:pStyle w:val="Corpodetexto2"/>
      </w:pPr>
      <w:r w:rsidRPr="009C1C69">
        <w:t xml:space="preserve">  32  180.   3759.3     31.0     78.6    484.4    1.000   1.089 0.494          </w:t>
      </w:r>
    </w:p>
    <w:p w:rsidR="00D5333D" w:rsidRPr="009C1C69" w:rsidRDefault="00D5333D" w:rsidP="00D5333D">
      <w:pPr>
        <w:pStyle w:val="Corpodetexto2"/>
      </w:pPr>
    </w:p>
    <w:p w:rsidR="00D5333D" w:rsidRPr="009C1C69" w:rsidRDefault="00D5333D" w:rsidP="00D5333D">
      <w:pPr>
        <w:pStyle w:val="Corpodetexto2"/>
      </w:pPr>
      <w:r w:rsidRPr="009C1C69">
        <w:t>Observações IMPORTANTES</w:t>
      </w:r>
    </w:p>
    <w:p w:rsidR="00D5333D" w:rsidRPr="009C1C69" w:rsidRDefault="00D5333D" w:rsidP="00D5333D">
      <w:pPr>
        <w:pStyle w:val="Corpodetexto2"/>
      </w:pPr>
      <w:r w:rsidRPr="009C1C69">
        <w:t>=======================</w:t>
      </w:r>
    </w:p>
    <w:p w:rsidR="00D5333D" w:rsidRPr="009C1C69" w:rsidRDefault="00D5333D" w:rsidP="00D5333D">
      <w:pPr>
        <w:pStyle w:val="Corpodetexto2"/>
      </w:pPr>
    </w:p>
    <w:p w:rsidR="00D5333D" w:rsidRPr="009C1C69" w:rsidRDefault="00D5333D" w:rsidP="00D5333D">
      <w:pPr>
        <w:pStyle w:val="Corpodetexto2"/>
      </w:pPr>
      <w:r w:rsidRPr="009C1C69">
        <w:t>Observações para os casos com Obs="B":</w:t>
      </w:r>
    </w:p>
    <w:p w:rsidR="00D5333D" w:rsidRPr="009C1C69" w:rsidRDefault="00D5333D" w:rsidP="00D5333D">
      <w:pPr>
        <w:pStyle w:val="Corpodetexto2"/>
      </w:pPr>
      <w:r w:rsidRPr="009C1C69">
        <w:t>O parâmetro Alfa deste edifício indica que a estrutura é de</w:t>
      </w:r>
    </w:p>
    <w:p w:rsidR="00D5333D" w:rsidRPr="009C1C69" w:rsidRDefault="00D5333D" w:rsidP="00D5333D">
      <w:pPr>
        <w:pStyle w:val="Corpodetexto2"/>
      </w:pPr>
      <w:r w:rsidRPr="009C1C69">
        <w:t>nós móveis.</w:t>
      </w:r>
    </w:p>
    <w:p w:rsidR="00D5333D" w:rsidRPr="009C1C69" w:rsidRDefault="00D5333D" w:rsidP="00D5333D">
      <w:pPr>
        <w:pStyle w:val="Corpodetexto2"/>
      </w:pPr>
    </w:p>
    <w:p w:rsidR="00D5333D" w:rsidRPr="009C1C69" w:rsidRDefault="00D5333D" w:rsidP="00D5333D">
      <w:pPr>
        <w:pStyle w:val="Corpodetexto2"/>
      </w:pPr>
      <w:r w:rsidRPr="009C1C69">
        <w:t>Para efeito de verificação da capacidade de rotação dos</w:t>
      </w:r>
    </w:p>
    <w:p w:rsidR="00D5333D" w:rsidRPr="009C1C69" w:rsidRDefault="00D5333D" w:rsidP="00D5333D">
      <w:pPr>
        <w:pStyle w:val="Corpodetexto2"/>
      </w:pPr>
      <w:r w:rsidRPr="009C1C69">
        <w:t xml:space="preserve">elementos estruturais, este edifício será considerado indeslocável.   </w:t>
      </w:r>
    </w:p>
    <w:p w:rsidR="00D5333D" w:rsidRPr="009C1C69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D5333D" w:rsidRDefault="00D5333D" w:rsidP="00D5333D">
      <w:pPr>
        <w:rPr>
          <w:lang w:val="pt-BR"/>
        </w:rPr>
      </w:pP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37" w:name="_Toc6844239"/>
      <w:r w:rsidRPr="00D5333D">
        <w:rPr>
          <w:b w:val="0"/>
          <w:lang w:val="pt-BR"/>
        </w:rPr>
        <w:t>Classificação da estrutura</w:t>
      </w:r>
      <w:bookmarkEnd w:id="37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Baseado nos valores apresentados acima, a estrutura pode ser avaliada da seguinte forma:</w:t>
      </w:r>
    </w:p>
    <w:p w:rsidR="00D5333D" w:rsidRDefault="00D5333D" w:rsidP="00D5333D">
      <w:pPr>
        <w:pStyle w:val="PargrafodaLista"/>
        <w:numPr>
          <w:ilvl w:val="0"/>
          <w:numId w:val="40"/>
        </w:numPr>
        <w:jc w:val="both"/>
      </w:pPr>
      <w:r>
        <w:t>Parâmetro adotado na análise do edifício (GamaZ): 1,10;</w:t>
      </w:r>
    </w:p>
    <w:p w:rsidR="00D5333D" w:rsidRDefault="00D5333D" w:rsidP="00D5333D">
      <w:pPr>
        <w:pStyle w:val="PargrafodaLista"/>
        <w:numPr>
          <w:ilvl w:val="0"/>
          <w:numId w:val="40"/>
        </w:numPr>
        <w:jc w:val="both"/>
      </w:pPr>
      <w:r>
        <w:t>Tipo da estrutura (Alfa): 0,64.</w:t>
      </w:r>
    </w:p>
    <w:p w:rsidR="00D5333D" w:rsidRDefault="00D5333D" w:rsidP="00D5333D">
      <w:pPr>
        <w:pStyle w:val="Ttulo1"/>
      </w:pPr>
      <w:bookmarkStart w:id="38" w:name="_Toc6844240"/>
      <w:r w:rsidRPr="00B3134D">
        <w:t>COMPORTAMENTO EM SERVIÇO - ELS</w:t>
      </w:r>
      <w:bookmarkEnd w:id="38"/>
    </w:p>
    <w:p w:rsidR="00D5333D" w:rsidRDefault="00D5333D" w:rsidP="00D5333D">
      <w:pPr>
        <w:pStyle w:val="Ttulo2"/>
        <w:rPr>
          <w:b w:val="0"/>
        </w:rPr>
      </w:pPr>
      <w:bookmarkStart w:id="39" w:name="_Toc6844241"/>
      <w:r w:rsidRPr="00B3134D">
        <w:rPr>
          <w:b w:val="0"/>
        </w:rPr>
        <w:t>Deslocamentos do modelo estrutural global</w:t>
      </w:r>
      <w:bookmarkEnd w:id="39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Para o edifício em questão os temos os seguintes valores:</w:t>
      </w:r>
    </w:p>
    <w:p w:rsidR="00D5333D" w:rsidRDefault="00D5333D" w:rsidP="00D5333D">
      <w:pPr>
        <w:pStyle w:val="PargrafodaLista"/>
        <w:numPr>
          <w:ilvl w:val="0"/>
          <w:numId w:val="41"/>
        </w:numPr>
        <w:jc w:val="both"/>
      </w:pPr>
      <w:r>
        <w:t>Altura total do edifício - H (m): 10,45;</w:t>
      </w:r>
    </w:p>
    <w:p w:rsidR="00D5333D" w:rsidRDefault="00D5333D" w:rsidP="00D5333D">
      <w:pPr>
        <w:pStyle w:val="PargrafodaLista"/>
        <w:numPr>
          <w:ilvl w:val="0"/>
          <w:numId w:val="41"/>
        </w:numPr>
        <w:jc w:val="both"/>
      </w:pPr>
      <w:r>
        <w:t>Altura entre pisos - Hi (m): 2,75.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40" w:name="_Toc6844242"/>
      <w:r w:rsidRPr="00D5333D">
        <w:rPr>
          <w:b w:val="0"/>
          <w:lang w:val="pt-BR"/>
        </w:rPr>
        <w:t>Listagem completa dos deslocamentos do modelo global do edifício</w:t>
      </w:r>
      <w:bookmarkEnd w:id="40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seguir são apresentados a listagem completa dos parâmetros de instabilidade para as combinações apresentadas anteriormente:</w:t>
      </w:r>
    </w:p>
    <w:p w:rsidR="00D5333D" w:rsidRPr="00B3134D" w:rsidRDefault="00D5333D" w:rsidP="00D5333D">
      <w:pPr>
        <w:pStyle w:val="Corpodetexto2"/>
      </w:pPr>
      <w:r w:rsidRPr="00B3134D">
        <w:t>Legenda para a tabela de deslocamentos máximos</w:t>
      </w:r>
    </w:p>
    <w:p w:rsidR="00D5333D" w:rsidRPr="00B3134D" w:rsidRDefault="00D5333D" w:rsidP="00D5333D">
      <w:pPr>
        <w:pStyle w:val="Corpodetexto2"/>
      </w:pPr>
      <w:r w:rsidRPr="00B3134D">
        <w:t>==============================================</w:t>
      </w:r>
    </w:p>
    <w:p w:rsidR="00D5333D" w:rsidRPr="00B3134D" w:rsidRDefault="00D5333D" w:rsidP="00D5333D">
      <w:pPr>
        <w:pStyle w:val="Corpodetexto2"/>
      </w:pPr>
      <w:r w:rsidRPr="00B3134D">
        <w:t>Legenda    Valor</w:t>
      </w:r>
    </w:p>
    <w:p w:rsidR="00D5333D" w:rsidRPr="00B3134D" w:rsidRDefault="00D5333D" w:rsidP="00D5333D">
      <w:pPr>
        <w:pStyle w:val="Corpodetexto2"/>
      </w:pPr>
      <w:r w:rsidRPr="00B3134D">
        <w:t>Caso       Caso de carregamento de ELS</w:t>
      </w:r>
    </w:p>
    <w:p w:rsidR="00D5333D" w:rsidRPr="00B3134D" w:rsidRDefault="00D5333D" w:rsidP="00D5333D">
      <w:pPr>
        <w:pStyle w:val="Corpodetexto2"/>
      </w:pPr>
      <w:r w:rsidRPr="00B3134D">
        <w:t>DeslH      Máximo deslocamento horizontal absoluto (cm)</w:t>
      </w:r>
    </w:p>
    <w:p w:rsidR="00D5333D" w:rsidRPr="00B3134D" w:rsidRDefault="00D5333D" w:rsidP="00D5333D">
      <w:pPr>
        <w:pStyle w:val="Corpodetexto2"/>
      </w:pPr>
      <w:r w:rsidRPr="00B3134D">
        <w:t>DeslHc     Deslocamento horizontal corrigido pela relação Eci/Ecs</w:t>
      </w:r>
    </w:p>
    <w:p w:rsidR="00D5333D" w:rsidRPr="00B3134D" w:rsidRDefault="00D5333D" w:rsidP="00D5333D">
      <w:pPr>
        <w:pStyle w:val="Corpodetexto2"/>
      </w:pPr>
      <w:r w:rsidRPr="00B3134D">
        <w:t>Ajuste E    Relação entre o módulo de elast. usado e o permitido pela norma</w:t>
      </w:r>
    </w:p>
    <w:p w:rsidR="00D5333D" w:rsidRPr="00B3134D" w:rsidRDefault="00D5333D" w:rsidP="00D5333D">
      <w:pPr>
        <w:pStyle w:val="Corpodetexto2"/>
      </w:pPr>
      <w:r w:rsidRPr="00B3134D">
        <w:t>Relat1     Valor relativo à altura total do edifício</w:t>
      </w:r>
    </w:p>
    <w:p w:rsidR="00D5333D" w:rsidRPr="00B3134D" w:rsidRDefault="00D5333D" w:rsidP="00D5333D">
      <w:pPr>
        <w:pStyle w:val="Corpodetexto2"/>
      </w:pPr>
      <w:r w:rsidRPr="00B3134D">
        <w:t>Piso       Piso de deslocamento máximo relativo</w:t>
      </w:r>
    </w:p>
    <w:p w:rsidR="00D5333D" w:rsidRPr="00B3134D" w:rsidRDefault="00D5333D" w:rsidP="00D5333D">
      <w:pPr>
        <w:pStyle w:val="Corpodetexto2"/>
      </w:pPr>
      <w:r w:rsidRPr="00B3134D">
        <w:t>DeslHp     Máximo deslocamento horizontal entre pisos (cm)</w:t>
      </w:r>
    </w:p>
    <w:p w:rsidR="00D5333D" w:rsidRPr="00B3134D" w:rsidRDefault="00D5333D" w:rsidP="00D5333D">
      <w:pPr>
        <w:pStyle w:val="Corpodetexto2"/>
      </w:pPr>
      <w:r w:rsidRPr="00B3134D">
        <w:t>Relat3     Valor relativo ao pé-direito do pavimento</w:t>
      </w:r>
    </w:p>
    <w:p w:rsidR="00D5333D" w:rsidRPr="00B3134D" w:rsidRDefault="00D5333D" w:rsidP="00D5333D">
      <w:pPr>
        <w:pStyle w:val="Corpodetexto2"/>
      </w:pPr>
      <w:r w:rsidRPr="00B3134D">
        <w:t>Obs        Observações (A/B/C..). Quando definidas, ver significado a seguir.</w:t>
      </w:r>
    </w:p>
    <w:p w:rsidR="00D5333D" w:rsidRPr="00B3134D" w:rsidRDefault="00D5333D" w:rsidP="00D5333D">
      <w:pPr>
        <w:pStyle w:val="Corpodetexto2"/>
      </w:pPr>
    </w:p>
    <w:p w:rsidR="00D5333D" w:rsidRPr="00B3134D" w:rsidRDefault="00D5333D" w:rsidP="00D5333D">
      <w:pPr>
        <w:pStyle w:val="Corpodetexto2"/>
      </w:pPr>
      <w:r w:rsidRPr="00B3134D">
        <w:t>Deslocamentos máximos</w:t>
      </w:r>
    </w:p>
    <w:p w:rsidR="00D5333D" w:rsidRPr="00B3134D" w:rsidRDefault="00D5333D" w:rsidP="00D5333D">
      <w:pPr>
        <w:pStyle w:val="Corpodetexto2"/>
      </w:pPr>
      <w:r w:rsidRPr="00B3134D">
        <w:t>=====================</w:t>
      </w:r>
    </w:p>
    <w:p w:rsidR="00D5333D" w:rsidRPr="00B3134D" w:rsidRDefault="00D5333D" w:rsidP="00D5333D">
      <w:pPr>
        <w:pStyle w:val="Corpodetexto2"/>
      </w:pPr>
      <w:r w:rsidRPr="00B3134D">
        <w:t>Caso          DeslH  Ajuste E    DeslHc   Relat1          Obs</w:t>
      </w:r>
    </w:p>
    <w:p w:rsidR="00D5333D" w:rsidRPr="00B3134D" w:rsidRDefault="00D5333D" w:rsidP="00D5333D">
      <w:pPr>
        <w:pStyle w:val="Corpodetexto2"/>
      </w:pPr>
      <w:r w:rsidRPr="00B3134D">
        <w:t xml:space="preserve">   5           0.53    0.91      0.48    H/2159.              </w:t>
      </w:r>
    </w:p>
    <w:p w:rsidR="00D5333D" w:rsidRPr="00B3134D" w:rsidRDefault="00D5333D" w:rsidP="00D5333D">
      <w:pPr>
        <w:pStyle w:val="Corpodetexto2"/>
      </w:pPr>
      <w:r w:rsidRPr="00B3134D">
        <w:t xml:space="preserve">   6           0.53    0.91      0.48    H/2159.              </w:t>
      </w:r>
    </w:p>
    <w:p w:rsidR="00D5333D" w:rsidRPr="00B3134D" w:rsidRDefault="00D5333D" w:rsidP="00D5333D">
      <w:pPr>
        <w:pStyle w:val="Corpodetexto2"/>
      </w:pPr>
      <w:r w:rsidRPr="00B3134D">
        <w:t xml:space="preserve">   7           0.58    0.91      0.53    H/1980.            D </w:t>
      </w:r>
    </w:p>
    <w:p w:rsidR="00D5333D" w:rsidRPr="00B3134D" w:rsidRDefault="00D5333D" w:rsidP="00D5333D">
      <w:pPr>
        <w:pStyle w:val="Corpodetexto2"/>
      </w:pPr>
      <w:r w:rsidRPr="00B3134D">
        <w:t xml:space="preserve">   8           0.58    0.91      0.53    H/1980.              </w:t>
      </w:r>
    </w:p>
    <w:p w:rsidR="00D5333D" w:rsidRPr="00B3134D" w:rsidRDefault="00D5333D" w:rsidP="00D5333D">
      <w:pPr>
        <w:pStyle w:val="Corpodetexto2"/>
      </w:pPr>
    </w:p>
    <w:p w:rsidR="00D5333D" w:rsidRPr="00B3134D" w:rsidRDefault="00D5333D" w:rsidP="00D5333D">
      <w:pPr>
        <w:pStyle w:val="Corpodetexto2"/>
      </w:pPr>
      <w:r w:rsidRPr="00B3134D">
        <w:t>Deslocamentos máximos entre pisos</w:t>
      </w:r>
    </w:p>
    <w:p w:rsidR="00D5333D" w:rsidRPr="00B3134D" w:rsidRDefault="00D5333D" w:rsidP="00D5333D">
      <w:pPr>
        <w:pStyle w:val="Corpodetexto2"/>
      </w:pPr>
      <w:r w:rsidRPr="00B3134D">
        <w:t>=================================</w:t>
      </w:r>
    </w:p>
    <w:p w:rsidR="00D5333D" w:rsidRPr="00B3134D" w:rsidRDefault="00D5333D" w:rsidP="00D5333D">
      <w:pPr>
        <w:pStyle w:val="Corpodetexto2"/>
      </w:pPr>
      <w:r w:rsidRPr="00B3134D">
        <w:t>Caso  Piso    DeslHp  Ajuste E    DeslHc   Relat3          Obs</w:t>
      </w:r>
    </w:p>
    <w:p w:rsidR="00D5333D" w:rsidRPr="00B3134D" w:rsidRDefault="00D5333D" w:rsidP="00D5333D">
      <w:pPr>
        <w:pStyle w:val="Corpodetexto2"/>
      </w:pPr>
      <w:r w:rsidRPr="00B3134D">
        <w:t xml:space="preserve">   5    4      0.14    0.91      0.13    Hi/2096.             </w:t>
      </w:r>
    </w:p>
    <w:p w:rsidR="00D5333D" w:rsidRPr="00B3134D" w:rsidRDefault="00D5333D" w:rsidP="00D5333D">
      <w:pPr>
        <w:pStyle w:val="Corpodetexto2"/>
      </w:pPr>
      <w:r w:rsidRPr="00B3134D">
        <w:t xml:space="preserve">   6    4      0.14    0.91      0.13    Hi/2096.             </w:t>
      </w:r>
    </w:p>
    <w:p w:rsidR="00D5333D" w:rsidRPr="00B3134D" w:rsidRDefault="00D5333D" w:rsidP="00D5333D">
      <w:pPr>
        <w:pStyle w:val="Corpodetexto2"/>
      </w:pPr>
      <w:r w:rsidRPr="00B3134D">
        <w:t xml:space="preserve">   7    4      0.24    0.91      0.21    Hi/1284.           DE</w:t>
      </w:r>
    </w:p>
    <w:p w:rsidR="00D5333D" w:rsidRPr="00B3134D" w:rsidRDefault="00D5333D" w:rsidP="00D5333D">
      <w:pPr>
        <w:pStyle w:val="Corpodetexto2"/>
      </w:pPr>
      <w:r w:rsidRPr="00B3134D">
        <w:t xml:space="preserve">   8    4      0.24    0.91      0.21    Hi/1284.             </w:t>
      </w:r>
    </w:p>
    <w:p w:rsidR="00D5333D" w:rsidRPr="00B3134D" w:rsidRDefault="00D5333D" w:rsidP="00D5333D">
      <w:pPr>
        <w:pStyle w:val="Corpodetexto2"/>
      </w:pPr>
    </w:p>
    <w:p w:rsidR="00D5333D" w:rsidRPr="00B3134D" w:rsidRDefault="00D5333D" w:rsidP="00D5333D">
      <w:pPr>
        <w:pStyle w:val="Corpodetexto2"/>
      </w:pPr>
      <w:r w:rsidRPr="00B3134D">
        <w:t>Observações IMPORTANTES</w:t>
      </w:r>
    </w:p>
    <w:p w:rsidR="00D5333D" w:rsidRPr="00B3134D" w:rsidRDefault="00D5333D" w:rsidP="00D5333D">
      <w:pPr>
        <w:pStyle w:val="Corpodetexto2"/>
      </w:pPr>
      <w:r w:rsidRPr="00B3134D">
        <w:t>=======================</w:t>
      </w:r>
    </w:p>
    <w:p w:rsidR="00D5333D" w:rsidRPr="00B3134D" w:rsidRDefault="00D5333D" w:rsidP="00D5333D">
      <w:pPr>
        <w:pStyle w:val="Corpodetexto2"/>
      </w:pPr>
    </w:p>
    <w:p w:rsidR="00D5333D" w:rsidRPr="00B3134D" w:rsidRDefault="00D5333D" w:rsidP="00D5333D">
      <w:pPr>
        <w:pStyle w:val="Corpodetexto2"/>
      </w:pPr>
      <w:r w:rsidRPr="00B3134D">
        <w:t>Observações para os casos com Obs="D":</w:t>
      </w:r>
    </w:p>
    <w:p w:rsidR="00D5333D" w:rsidRPr="00B3134D" w:rsidRDefault="00D5333D" w:rsidP="00D5333D">
      <w:pPr>
        <w:pStyle w:val="Corpodetexto2"/>
      </w:pPr>
      <w:r w:rsidRPr="00B3134D">
        <w:t>Caso de carregamento com deslocamento absoluto máximo</w:t>
      </w:r>
    </w:p>
    <w:p w:rsidR="00D5333D" w:rsidRPr="00B3134D" w:rsidRDefault="00D5333D" w:rsidP="00D5333D">
      <w:pPr>
        <w:pStyle w:val="Corpodetexto2"/>
      </w:pPr>
    </w:p>
    <w:p w:rsidR="00D5333D" w:rsidRPr="00B3134D" w:rsidRDefault="00D5333D" w:rsidP="00D5333D">
      <w:pPr>
        <w:pStyle w:val="Corpodetexto2"/>
      </w:pPr>
      <w:r w:rsidRPr="00B3134D">
        <w:t>Observações para os casos com Obs="E":</w:t>
      </w:r>
    </w:p>
    <w:p w:rsidR="00D5333D" w:rsidRPr="00B3134D" w:rsidRDefault="00D5333D" w:rsidP="00D5333D">
      <w:pPr>
        <w:pStyle w:val="Corpodetexto2"/>
      </w:pPr>
      <w:r w:rsidRPr="00B3134D">
        <w:t>Caso de carregamento com deslocamento relativo máximo</w:t>
      </w:r>
    </w:p>
    <w:p w:rsidR="00D5333D" w:rsidRDefault="00D5333D" w:rsidP="00D5333D">
      <w:pPr>
        <w:pStyle w:val="Corpodetexto2"/>
      </w:pPr>
    </w:p>
    <w:p w:rsidR="00D5333D" w:rsidRPr="00D5333D" w:rsidRDefault="00D5333D" w:rsidP="00D5333D">
      <w:pPr>
        <w:rPr>
          <w:lang w:val="pt-BR"/>
        </w:rPr>
      </w:pP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Com os resultados obtidos pela análise estrutural obteve-se os seguintes valores de deslocamentos horizontais do modelo estrutural global: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253"/>
        <w:gridCol w:w="1687"/>
        <w:gridCol w:w="1620"/>
      </w:tblGrid>
      <w:tr w:rsidR="00D5333D" w:rsidRPr="00B3134D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B3134D" w:rsidRDefault="00D5333D" w:rsidP="0044488B">
            <w:pPr>
              <w:rPr>
                <w:b/>
                <w:i/>
              </w:rPr>
            </w:pPr>
            <w:r w:rsidRPr="00B3134D">
              <w:rPr>
                <w:b/>
                <w:i/>
              </w:rPr>
              <w:t>Deslocamento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B3134D" w:rsidRDefault="00D5333D" w:rsidP="0044488B">
            <w:pPr>
              <w:rPr>
                <w:b/>
                <w:i/>
              </w:rPr>
            </w:pPr>
            <w:r w:rsidRPr="00B3134D">
              <w:rPr>
                <w:b/>
                <w:i/>
              </w:rPr>
              <w:t>Valor máximo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B3134D" w:rsidRDefault="00D5333D" w:rsidP="0044488B">
            <w:pPr>
              <w:rPr>
                <w:b/>
                <w:i/>
              </w:rPr>
            </w:pPr>
            <w:r w:rsidRPr="00B3134D">
              <w:rPr>
                <w:b/>
                <w:i/>
              </w:rPr>
              <w:t>Referência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B3134D" w:rsidRDefault="00D5333D" w:rsidP="0044488B">
            <w:pPr>
              <w:rPr>
                <w:b/>
                <w:i/>
              </w:rPr>
            </w:pPr>
            <w:r w:rsidRPr="00B3134D">
              <w:rPr>
                <w:b/>
                <w:i/>
              </w:rPr>
              <w:t>Topo do edifício (cm)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(H / 1980) 0,53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(H / 1700) 0,61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B3134D" w:rsidRDefault="00D5333D" w:rsidP="0044488B">
            <w:pPr>
              <w:rPr>
                <w:b/>
                <w:i/>
              </w:rPr>
            </w:pPr>
            <w:r w:rsidRPr="00B3134D">
              <w:rPr>
                <w:b/>
                <w:i/>
              </w:rPr>
              <w:lastRenderedPageBreak/>
              <w:t>Entre pisos (cm)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(Hi / 1284) 0,21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(Hi / 850) 0,32</w:t>
            </w:r>
          </w:p>
        </w:tc>
      </w:tr>
    </w:tbl>
    <w:p w:rsidR="00D5333D" w:rsidRDefault="00D5333D" w:rsidP="00D5333D"/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Os valores de referência utilizados são prescritos pelo NBR 6118 através do item 13.3.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41" w:name="_Toc6844243"/>
      <w:r w:rsidRPr="00D5333D">
        <w:rPr>
          <w:b w:val="0"/>
          <w:lang w:val="pt-BR"/>
        </w:rPr>
        <w:t>Análise dinâmica do modelo estrutural global</w:t>
      </w:r>
      <w:bookmarkEnd w:id="41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Para o edifício em questão os temos os seguintes valores: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634"/>
        <w:gridCol w:w="2233"/>
        <w:gridCol w:w="2233"/>
        <w:gridCol w:w="2054"/>
      </w:tblGrid>
      <w:tr w:rsidR="00D5333D" w:rsidRPr="00B3134D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B3134D" w:rsidRDefault="00D5333D" w:rsidP="0044488B">
            <w:pPr>
              <w:rPr>
                <w:b/>
                <w:i/>
              </w:rPr>
            </w:pPr>
            <w:r w:rsidRPr="00B3134D">
              <w:rPr>
                <w:b/>
                <w:i/>
              </w:rPr>
              <w:t>Caso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B3134D" w:rsidRDefault="00D5333D" w:rsidP="0044488B">
            <w:pPr>
              <w:rPr>
                <w:b/>
                <w:i/>
              </w:rPr>
            </w:pPr>
            <w:r w:rsidRPr="00B3134D">
              <w:rPr>
                <w:b/>
                <w:i/>
              </w:rPr>
              <w:t>Acelerações X (m/s2)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B3134D" w:rsidRDefault="00D5333D" w:rsidP="0044488B">
            <w:pPr>
              <w:rPr>
                <w:b/>
                <w:i/>
              </w:rPr>
            </w:pPr>
            <w:r w:rsidRPr="00B3134D">
              <w:rPr>
                <w:b/>
                <w:i/>
              </w:rPr>
              <w:t>Acelerações X (m/s2)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B3134D" w:rsidRDefault="00D5333D" w:rsidP="0044488B">
            <w:pPr>
              <w:rPr>
                <w:b/>
                <w:i/>
              </w:rPr>
            </w:pPr>
            <w:r w:rsidRPr="00B3134D">
              <w:rPr>
                <w:b/>
                <w:i/>
              </w:rPr>
              <w:t>Percepção humana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B3134D" w:rsidRDefault="00D5333D" w:rsidP="0044488B">
            <w:pPr>
              <w:rPr>
                <w:b/>
                <w:i/>
              </w:rPr>
            </w:pPr>
            <w:r w:rsidRPr="00B3134D">
              <w:rPr>
                <w:b/>
                <w:i/>
              </w:rPr>
              <w:t>5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0,000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0,000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Imperceptível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B3134D" w:rsidRDefault="00D5333D" w:rsidP="0044488B">
            <w:pPr>
              <w:rPr>
                <w:b/>
                <w:i/>
              </w:rPr>
            </w:pPr>
            <w:r w:rsidRPr="00B3134D">
              <w:rPr>
                <w:b/>
                <w:i/>
              </w:rPr>
              <w:t>6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0,000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0,000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Imperceptível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B3134D" w:rsidRDefault="00D5333D" w:rsidP="0044488B">
            <w:pPr>
              <w:rPr>
                <w:b/>
                <w:i/>
              </w:rPr>
            </w:pPr>
            <w:r w:rsidRPr="00B3134D">
              <w:rPr>
                <w:b/>
                <w:i/>
              </w:rPr>
              <w:t>7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0,000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0,000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Imperceptível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B3134D" w:rsidRDefault="00D5333D" w:rsidP="0044488B">
            <w:pPr>
              <w:rPr>
                <w:b/>
                <w:i/>
              </w:rPr>
            </w:pPr>
            <w:r w:rsidRPr="00B3134D">
              <w:rPr>
                <w:b/>
                <w:i/>
              </w:rPr>
              <w:t>8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0,000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0,000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Imperceptível</w:t>
            </w:r>
          </w:p>
        </w:tc>
      </w:tr>
    </w:tbl>
    <w:p w:rsidR="00D5333D" w:rsidRDefault="00D5333D" w:rsidP="00D5333D"/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escala de conforto utilizada segue os seguintes passos: Imperceptível - Perceptível - Incômoda - Muito Incômoda - Intolerável.</w:t>
      </w:r>
    </w:p>
    <w:p w:rsidR="00D5333D" w:rsidRPr="00D5333D" w:rsidRDefault="00D5333D" w:rsidP="00D5333D">
      <w:pPr>
        <w:pStyle w:val="Ttulo1"/>
      </w:pPr>
      <w:bookmarkStart w:id="42" w:name="_Toc6844247"/>
      <w:r w:rsidRPr="00D5333D">
        <w:t>PARÂMETROS QUALITATIVOS</w:t>
      </w:r>
      <w:bookmarkEnd w:id="42"/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43" w:name="_Toc6844248"/>
      <w:r w:rsidRPr="00D5333D">
        <w:rPr>
          <w:b w:val="0"/>
          <w:lang w:val="pt-BR"/>
        </w:rPr>
        <w:t>Esbeltez do edifício</w:t>
      </w:r>
      <w:bookmarkEnd w:id="43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seguir é apresentada a esbeltez do edifício e da torre (caso exista).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214"/>
        <w:gridCol w:w="1794"/>
        <w:gridCol w:w="954"/>
      </w:tblGrid>
      <w:tr w:rsidR="00D5333D" w:rsidRPr="00C2358B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D5333D" w:rsidRDefault="00D5333D" w:rsidP="0044488B">
            <w:pPr>
              <w:rPr>
                <w:b/>
                <w:i/>
                <w:lang w:val="pt-BR"/>
              </w:rPr>
            </w:pP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Número de pisos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Esbeltez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Torre Tipo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0,11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Edifício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5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0,27</w:t>
            </w:r>
          </w:p>
        </w:tc>
      </w:tr>
    </w:tbl>
    <w:p w:rsidR="00D5333D" w:rsidRDefault="00D5333D" w:rsidP="00D5333D"/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Na tabela anterior, 'torre tipo' é a parte do edifício que está acima do primeiro pavimento 'Tipo' ou 'Primeiro', conforme indicado no esquema do edifício.</w:t>
      </w:r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esbeltez é a razão da altura pela menor dimensão do edifício.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44" w:name="_Toc6844249"/>
      <w:r w:rsidRPr="00D5333D">
        <w:rPr>
          <w:b w:val="0"/>
          <w:lang w:val="pt-BR"/>
        </w:rPr>
        <w:t>Padronização de elementos</w:t>
      </w:r>
      <w:bookmarkEnd w:id="44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seguir são apresentados os elementos e suas variações para cada um dos pavimentos.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594"/>
        <w:gridCol w:w="927"/>
        <w:gridCol w:w="807"/>
        <w:gridCol w:w="687"/>
      </w:tblGrid>
      <w:tr w:rsidR="00D5333D" w:rsidRPr="00C2358B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Pavimentos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Pilares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Vigas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Lajes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RESPALDO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89 / 5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26 / 1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 / 1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COBERTURA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138 / 5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96 / 3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83 / 1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TERREO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165 / 4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125 / 4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88 / 3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BALDRAME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167 / 4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110 / 4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 / 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Fundacao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167 / 18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 / 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 / 0</w:t>
            </w:r>
          </w:p>
        </w:tc>
      </w:tr>
    </w:tbl>
    <w:p w:rsidR="00D5333D" w:rsidRDefault="00D5333D" w:rsidP="00D5333D"/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Na tabela anterior são apresentados os números de elementos do pavimento e o número de variações (seções ou espessuras diferentes).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45" w:name="_Toc6844250"/>
      <w:r w:rsidRPr="00D5333D">
        <w:rPr>
          <w:b w:val="0"/>
          <w:lang w:val="pt-BR"/>
        </w:rPr>
        <w:t>Densidade de pilares e vãos médios</w:t>
      </w:r>
      <w:bookmarkEnd w:id="45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seguir é apresentada a densidade de pilares e vãos médios das vigas e lajes.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594"/>
        <w:gridCol w:w="2720"/>
        <w:gridCol w:w="1107"/>
        <w:gridCol w:w="1080"/>
      </w:tblGrid>
      <w:tr w:rsidR="00D5333D" w:rsidRPr="00C2358B" w:rsidTr="0044488B">
        <w:tc>
          <w:tcPr>
            <w:tcW w:w="0" w:type="auto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Pavimentos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Densidade de pilares (m2)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Vigas (m)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Lajes (m)</w:t>
            </w:r>
          </w:p>
        </w:tc>
      </w:tr>
      <w:tr w:rsidR="00D5333D" w:rsidTr="0044488B">
        <w:tc>
          <w:tcPr>
            <w:tcW w:w="0" w:type="auto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RESPALDO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0,6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3,5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1,8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COBERTURA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10,3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3,6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3,1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lastRenderedPageBreak/>
              <w:t>TERREO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8,7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3,5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2,7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8" w:space="0" w:color="auto"/>
              <w:right w:val="single" w:sz="12" w:space="0" w:color="auto"/>
            </w:tcBorders>
            <w:shd w:val="clear" w:color="000000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BALDRAME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0,9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3,5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</w:tr>
      <w:tr w:rsidR="00D5333D" w:rsidTr="0044488B">
        <w:tc>
          <w:tcPr>
            <w:tcW w:w="0" w:type="auto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shd w:val="clear" w:color="000000" w:fill="DBE5F1"/>
          </w:tcPr>
          <w:p w:rsidR="00D5333D" w:rsidRPr="00C2358B" w:rsidRDefault="00D5333D" w:rsidP="0044488B">
            <w:pPr>
              <w:rPr>
                <w:b/>
                <w:i/>
              </w:rPr>
            </w:pPr>
            <w:r w:rsidRPr="00C2358B">
              <w:rPr>
                <w:b/>
                <w:i/>
              </w:rPr>
              <w:t>Fundacao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  <w:tc>
          <w:tcPr>
            <w:tcW w:w="0" w:type="auto"/>
            <w:shd w:val="clear" w:color="auto" w:fill="auto"/>
          </w:tcPr>
          <w:p w:rsidR="00D5333D" w:rsidRDefault="00D5333D" w:rsidP="0044488B">
            <w:pPr>
              <w:jc w:val="right"/>
            </w:pPr>
            <w:r>
              <w:t>0,0</w:t>
            </w:r>
          </w:p>
        </w:tc>
      </w:tr>
    </w:tbl>
    <w:p w:rsidR="00D5333D" w:rsidRDefault="00D5333D" w:rsidP="00D5333D"/>
    <w:p w:rsidR="00D5333D" w:rsidRPr="00D5333D" w:rsidRDefault="00D5333D" w:rsidP="00D5333D">
      <w:pPr>
        <w:spacing w:after="200" w:line="276" w:lineRule="auto"/>
        <w:jc w:val="both"/>
        <w:rPr>
          <w:lang w:val="pt-BR"/>
        </w:rPr>
      </w:pPr>
      <w:r w:rsidRPr="00D5333D">
        <w:rPr>
          <w:lang w:val="pt-BR"/>
        </w:rPr>
        <w:t>A densidade de pilares é a razão da área do pavimento pelo número de pilares existentes neste pavimento.</w:t>
      </w:r>
    </w:p>
    <w:p w:rsidR="00D5333D" w:rsidRPr="00D5333D" w:rsidRDefault="00D5333D" w:rsidP="00D5333D">
      <w:pPr>
        <w:spacing w:after="160" w:line="259" w:lineRule="auto"/>
        <w:rPr>
          <w:lang w:val="pt-BR"/>
        </w:rPr>
      </w:pPr>
      <w:r w:rsidRPr="00D5333D">
        <w:rPr>
          <w:lang w:val="pt-BR"/>
        </w:rPr>
        <w:br w:type="page"/>
      </w:r>
      <w:bookmarkStart w:id="46" w:name="_Toc6844252"/>
      <w:r w:rsidRPr="00D5333D">
        <w:rPr>
          <w:b/>
          <w:lang w:val="pt-BR"/>
        </w:rPr>
        <w:lastRenderedPageBreak/>
        <w:t>MEMORIAL DE CÁLCULO DAS VIGAS</w:t>
      </w:r>
      <w:bookmarkEnd w:id="46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seguir são apresentados os dados e resultados do cálculo/dimensionamento das vigas:</w:t>
      </w: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47" w:name="_Toc6844253"/>
      <w:r w:rsidRPr="00D5333D">
        <w:rPr>
          <w:b w:val="0"/>
          <w:lang w:val="pt-BR"/>
        </w:rPr>
        <w:t>Relatório geral de vigas</w:t>
      </w:r>
      <w:bookmarkEnd w:id="47"/>
    </w:p>
    <w:p w:rsidR="00D5333D" w:rsidRPr="00D5333D" w:rsidRDefault="00D5333D" w:rsidP="00D5333D">
      <w:pPr>
        <w:pStyle w:val="Ttulo3"/>
        <w:rPr>
          <w:b w:val="0"/>
          <w:lang w:val="pt-BR"/>
        </w:rPr>
      </w:pPr>
      <w:bookmarkStart w:id="48" w:name="_Toc6844254"/>
      <w:r w:rsidRPr="00D5333D">
        <w:rPr>
          <w:b w:val="0"/>
          <w:lang w:val="pt-BR"/>
        </w:rPr>
        <w:t>Legenda</w:t>
      </w:r>
      <w:bookmarkEnd w:id="48"/>
    </w:p>
    <w:p w:rsidR="00D5333D" w:rsidRPr="00381AC8" w:rsidRDefault="00D5333D" w:rsidP="00D5333D">
      <w:pPr>
        <w:pStyle w:val="Corpodetexto2"/>
      </w:pPr>
      <w:r w:rsidRPr="00381AC8">
        <w:t>G E O M E T R I A</w:t>
      </w:r>
    </w:p>
    <w:p w:rsidR="00D5333D" w:rsidRPr="00381AC8" w:rsidRDefault="00D5333D" w:rsidP="00D5333D">
      <w:pPr>
        <w:pStyle w:val="Corpodetexto2"/>
      </w:pPr>
      <w:r w:rsidRPr="00381AC8">
        <w:t>Eng.E     : Engastamento a Esquerda        / Eng.D     : Engastamento a Direita         / Repet   : Repeticoes</w:t>
      </w:r>
    </w:p>
    <w:p w:rsidR="00D5333D" w:rsidRPr="00381AC8" w:rsidRDefault="00D5333D" w:rsidP="00D5333D">
      <w:pPr>
        <w:pStyle w:val="Corpodetexto2"/>
      </w:pPr>
      <w:r w:rsidRPr="00381AC8">
        <w:t>NAnd      : N.de Andares                   / Red V Ext : Reducao de Cortante no Extremo / Fat.Alt : Fator de Alternancia de Cargas</w:t>
      </w:r>
    </w:p>
    <w:p w:rsidR="00D5333D" w:rsidRPr="00381AC8" w:rsidRDefault="00D5333D" w:rsidP="00D5333D">
      <w:pPr>
        <w:pStyle w:val="Corpodetexto2"/>
      </w:pPr>
      <w:r w:rsidRPr="00381AC8">
        <w:t>Cob       : Cobrimento                     / TpS       : Tipo da Secao                  / BCs     : Mesa Colaborante Superior</w:t>
      </w:r>
    </w:p>
    <w:p w:rsidR="00D5333D" w:rsidRPr="00381AC8" w:rsidRDefault="00D5333D" w:rsidP="00D5333D">
      <w:pPr>
        <w:pStyle w:val="Corpodetexto2"/>
      </w:pPr>
      <w:r w:rsidRPr="00381AC8">
        <w:t>BCi       : Mesa Colaborante Inferior      / Esp.LS    : Espessura Laje Superior        / Esp.LI  : Espessura Laje Infetior</w:t>
      </w:r>
    </w:p>
    <w:p w:rsidR="00D5333D" w:rsidRPr="00381AC8" w:rsidRDefault="00D5333D" w:rsidP="00D5333D">
      <w:pPr>
        <w:pStyle w:val="Corpodetexto2"/>
      </w:pPr>
      <w:r w:rsidRPr="00381AC8">
        <w:t>FSp.Ex    : Distancia Face Superior   Eixo / FLt.Ex    : Distancia Face Lateral ao Eixo / Cob/S   : Cobrim/Cobr.superior adicional</w:t>
      </w:r>
    </w:p>
    <w:p w:rsidR="00D5333D" w:rsidRPr="00381AC8" w:rsidRDefault="00D5333D" w:rsidP="00D5333D">
      <w:pPr>
        <w:pStyle w:val="Corpodetexto2"/>
      </w:pPr>
      <w:r w:rsidRPr="00381AC8">
        <w:t>C A R G A S</w:t>
      </w:r>
    </w:p>
    <w:p w:rsidR="00D5333D" w:rsidRPr="00381AC8" w:rsidRDefault="00D5333D" w:rsidP="00D5333D">
      <w:pPr>
        <w:pStyle w:val="Corpodetexto2"/>
      </w:pPr>
      <w:r w:rsidRPr="00381AC8">
        <w:t>MEsq : Momento Adicional a Esquerda        / MDir : Momento Adicional a Direita         / Q    : Cortante Adicional (valor unico)</w:t>
      </w:r>
    </w:p>
    <w:p w:rsidR="00D5333D" w:rsidRPr="00381AC8" w:rsidRDefault="00D5333D" w:rsidP="00D5333D">
      <w:pPr>
        <w:pStyle w:val="Corpodetexto2"/>
      </w:pPr>
      <w:r w:rsidRPr="00381AC8">
        <w:t>A R M A D U R A S   -   F L E X A O</w:t>
      </w:r>
    </w:p>
    <w:p w:rsidR="00D5333D" w:rsidRPr="00381AC8" w:rsidRDefault="00D5333D" w:rsidP="00D5333D">
      <w:pPr>
        <w:pStyle w:val="Corpodetexto2"/>
      </w:pPr>
      <w:r w:rsidRPr="00381AC8">
        <w:t>SRAS  : Secao Retangular Armad.Simples     / SRAD  : Secao Retangular Armad.Dupla       / STAS  : Secao Te Armadura Simples</w:t>
      </w:r>
    </w:p>
    <w:p w:rsidR="00D5333D" w:rsidRPr="00381AC8" w:rsidRDefault="00D5333D" w:rsidP="00D5333D">
      <w:pPr>
        <w:pStyle w:val="Corpodetexto2"/>
      </w:pPr>
      <w:r w:rsidRPr="00381AC8">
        <w:t>STAD  : Secao Te Armadura Dupla            / x/d   : Profund. relativa da Linha Neutra  / x/dMx : Profund. relativa da LN Maxima</w:t>
      </w:r>
    </w:p>
    <w:p w:rsidR="00D5333D" w:rsidRPr="00381AC8" w:rsidRDefault="00D5333D" w:rsidP="00D5333D">
      <w:pPr>
        <w:pStyle w:val="Corpodetexto2"/>
      </w:pPr>
      <w:r w:rsidRPr="00381AC8">
        <w:t>AsL   : Armadura de Compressao             / Bit.de Fiss.: Bitola de fissuracao         / Asapo : Armadura e/d que chega no extremo</w:t>
      </w:r>
    </w:p>
    <w:p w:rsidR="00D5333D" w:rsidRPr="00381AC8" w:rsidRDefault="00D5333D" w:rsidP="00D5333D">
      <w:pPr>
        <w:pStyle w:val="Corpodetexto2"/>
      </w:pPr>
      <w:r w:rsidRPr="00381AC8">
        <w:t>A R M A D U R A S   -   C I S A L H A M E N T O</w:t>
      </w:r>
    </w:p>
    <w:p w:rsidR="00D5333D" w:rsidRPr="00381AC8" w:rsidRDefault="00D5333D" w:rsidP="00D5333D">
      <w:pPr>
        <w:pStyle w:val="Corpodetexto2"/>
      </w:pPr>
      <w:r w:rsidRPr="00381AC8">
        <w:t>MdC     : Modelo de Calculo (I ou II)      / Ang.    : Angulo da biela de compressao    / Aswmin : Armad.transv.minima-cisalhamento</w:t>
      </w:r>
    </w:p>
    <w:p w:rsidR="00D5333D" w:rsidRPr="00381AC8" w:rsidRDefault="00D5333D" w:rsidP="00D5333D">
      <w:pPr>
        <w:pStyle w:val="Corpodetexto2"/>
      </w:pPr>
      <w:r w:rsidRPr="00381AC8">
        <w:t>Asw[C+T]: Arm.tran.calculada cisalh+torcao / Bit     : Bitola selecionada               / Esp    : Espacamento selecionado</w:t>
      </w:r>
    </w:p>
    <w:p w:rsidR="00D5333D" w:rsidRPr="00381AC8" w:rsidRDefault="00D5333D" w:rsidP="00D5333D">
      <w:pPr>
        <w:pStyle w:val="Corpodetexto2"/>
      </w:pPr>
      <w:r w:rsidRPr="00381AC8">
        <w:t>NR      : Numero de ramos do estribo       / AsTrt   : Armadura transversal de Tirante  / AsSus  : Armadura transversal-Suspensao</w:t>
      </w:r>
    </w:p>
    <w:p w:rsidR="00D5333D" w:rsidRPr="00381AC8" w:rsidRDefault="00D5333D" w:rsidP="00D5333D">
      <w:pPr>
        <w:pStyle w:val="Corpodetexto2"/>
      </w:pPr>
      <w:r w:rsidRPr="00381AC8">
        <w:t>A R M A D U R A S   -   T O R C A O</w:t>
      </w:r>
    </w:p>
    <w:p w:rsidR="00D5333D" w:rsidRPr="00381AC8" w:rsidRDefault="00D5333D" w:rsidP="00D5333D">
      <w:pPr>
        <w:pStyle w:val="Corpodetexto2"/>
      </w:pPr>
      <w:r w:rsidRPr="00381AC8">
        <w:t>%dT     : % limite de TRd2 para desprezar o M de torcao (Tsd)      / he      : Espessura do nucleo de torcao</w:t>
      </w:r>
    </w:p>
    <w:p w:rsidR="00D5333D" w:rsidRPr="00381AC8" w:rsidRDefault="00D5333D" w:rsidP="00D5333D">
      <w:pPr>
        <w:pStyle w:val="Corpodetexto2"/>
      </w:pPr>
      <w:r w:rsidRPr="00381AC8">
        <w:t>b-nuc   : Largura do nucleo                                        / h-nuc   : Altura do nucleo</w:t>
      </w:r>
    </w:p>
    <w:p w:rsidR="00D5333D" w:rsidRPr="00381AC8" w:rsidRDefault="00D5333D" w:rsidP="00D5333D">
      <w:pPr>
        <w:pStyle w:val="Corpodetexto2"/>
      </w:pPr>
      <w:r w:rsidRPr="00381AC8">
        <w:t>Asw-1R  : Armadura de torcao calculada para 1 Ramo de estribo      / AswmnNR : Armad.transv.minima-torcao p/NR estribos selecionado</w:t>
      </w:r>
    </w:p>
    <w:p w:rsidR="00D5333D" w:rsidRPr="00381AC8" w:rsidRDefault="00D5333D" w:rsidP="00D5333D">
      <w:pPr>
        <w:pStyle w:val="Corpodetexto2"/>
      </w:pPr>
      <w:r w:rsidRPr="00381AC8">
        <w:t xml:space="preserve">Asl-b   : Armadura longitudinal de torcao no lado b                / Asl-h   : Armadura longitudinal de torcao no lado h </w:t>
      </w:r>
    </w:p>
    <w:p w:rsidR="00D5333D" w:rsidRPr="00381AC8" w:rsidRDefault="00D5333D" w:rsidP="00D5333D">
      <w:pPr>
        <w:pStyle w:val="Corpodetexto2"/>
      </w:pPr>
      <w:r w:rsidRPr="00381AC8">
        <w:t>ComDia  : Valor da compressao diagonal (cisalhamento+torcao)       / AdPla   : Capacida/ adaptacao plastica no vao - S[sim]  N[nao]</w:t>
      </w:r>
    </w:p>
    <w:p w:rsidR="00D5333D" w:rsidRPr="00381AC8" w:rsidRDefault="00D5333D" w:rsidP="00D5333D">
      <w:pPr>
        <w:pStyle w:val="Corpodetexto2"/>
      </w:pPr>
      <w:r w:rsidRPr="00381AC8">
        <w:t>R E A C O E S   D E   A P O I O</w:t>
      </w:r>
    </w:p>
    <w:p w:rsidR="00D5333D" w:rsidRPr="00381AC8" w:rsidRDefault="00D5333D" w:rsidP="00D5333D">
      <w:pPr>
        <w:pStyle w:val="Corpodetexto2"/>
      </w:pPr>
      <w:r w:rsidRPr="00381AC8">
        <w:t>DEPEV  : Distancia do eixo do pilar ao eixo efetivo de apoio -viga / Morte  : Codigo se pilar morre / segue / vigas</w:t>
      </w:r>
    </w:p>
    <w:p w:rsidR="00D5333D" w:rsidRDefault="00D5333D" w:rsidP="00D5333D">
      <w:pPr>
        <w:pStyle w:val="Corpodetexto2"/>
      </w:pPr>
      <w:r w:rsidRPr="00381AC8">
        <w:t>M.I.Mx : Momento Imposto Maximo                                    / M.I.Mn : Momento Imposto Minimo</w:t>
      </w:r>
    </w:p>
    <w:p w:rsidR="00D5333D" w:rsidRPr="00D5333D" w:rsidRDefault="00D5333D" w:rsidP="00D5333D">
      <w:pPr>
        <w:rPr>
          <w:lang w:val="pt-BR"/>
        </w:rPr>
      </w:pPr>
    </w:p>
    <w:p w:rsidR="00D5333D" w:rsidRPr="00D5333D" w:rsidRDefault="00D5333D" w:rsidP="00D5333D">
      <w:pPr>
        <w:pStyle w:val="Ttulo2"/>
        <w:rPr>
          <w:b w:val="0"/>
          <w:lang w:val="pt-BR"/>
        </w:rPr>
      </w:pPr>
      <w:bookmarkStart w:id="49" w:name="_Toc6844255"/>
      <w:r w:rsidRPr="00D5333D">
        <w:rPr>
          <w:b w:val="0"/>
          <w:lang w:val="pt-BR"/>
        </w:rPr>
        <w:t>BALDRAME</w:t>
      </w:r>
      <w:bookmarkEnd w:id="49"/>
    </w:p>
    <w:p w:rsidR="00D5333D" w:rsidRPr="00D5333D" w:rsidRDefault="00D5333D" w:rsidP="00D5333D">
      <w:pPr>
        <w:pStyle w:val="Ttulo3"/>
        <w:rPr>
          <w:b w:val="0"/>
          <w:lang w:val="pt-BR"/>
        </w:rPr>
      </w:pPr>
      <w:bookmarkStart w:id="50" w:name="_Toc6844256"/>
      <w:r w:rsidRPr="00D5333D">
        <w:rPr>
          <w:b w:val="0"/>
          <w:lang w:val="pt-BR"/>
        </w:rPr>
        <w:t>V101</w:t>
      </w:r>
      <w:bookmarkEnd w:id="50"/>
    </w:p>
    <w:p w:rsidR="00D5333D" w:rsidRPr="00381AC8" w:rsidRDefault="00D5333D" w:rsidP="00D5333D">
      <w:pPr>
        <w:pStyle w:val="Corpodetexto2"/>
      </w:pPr>
      <w:r w:rsidRPr="00381AC8">
        <w:t>Viga=  101  V101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3.15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0C4DE9">
        <w:rPr>
          <w:lang w:val="en-US"/>
        </w:rPr>
        <w:t xml:space="preserve">| M.[-] =      0.7 tf* m                  | M.[+] Max=      1.0 tf* m - Abcis.= </w:t>
      </w:r>
      <w:r w:rsidRPr="00381AC8">
        <w:t>105    | M.[-] =      1.1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0.59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2.92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3.23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0C4DE9">
        <w:rPr>
          <w:lang w:val="en-US"/>
        </w:rPr>
        <w:t xml:space="preserve">| M.[-] =      1.2 tf* m                  | M.[+] Max=      0.4 tf* m - Abcis.= </w:t>
      </w:r>
      <w:r w:rsidRPr="00381AC8">
        <w:t>192    | M.[-] =      2.6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1.53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=0.07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3.33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3  /L=  3.78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0C4DE9">
        <w:rPr>
          <w:lang w:val="en-US"/>
        </w:rPr>
        <w:t xml:space="preserve">| M.[-] =      3.3 tf* m                  | M.[+] Max=      2.0 tf* m - Abcis.= </w:t>
      </w:r>
      <w:r w:rsidRPr="00381AC8">
        <w:t>128    | M.[-] =      1.8  tf* m</w:t>
      </w:r>
    </w:p>
    <w:p w:rsidR="00D5333D" w:rsidRPr="00381AC8" w:rsidRDefault="00D5333D" w:rsidP="00D5333D">
      <w:pPr>
        <w:pStyle w:val="Corpodetexto2"/>
      </w:pPr>
      <w:r w:rsidRPr="00381AC8">
        <w:t>[tf,cm]| As =   2.00  -SRAS-   [  3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=0.09    | As =   1.35   -SRAS-  [  2 B 10.0mm ]      | AsL=   0.00  ------     x/d  =0.05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lastRenderedPageBreak/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 57.   6.37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 57.- 239.   5.20  36.28   1  45.    0.0    1.5      1.5  5.0  0.0  25.0  2   0.0   1.2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239.- 350.   3.94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4  /L=  3.15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0C4DE9">
        <w:rPr>
          <w:lang w:val="en-US"/>
        </w:rPr>
        <w:t xml:space="preserve">| M.[-] =      1.3 tf* m                  | M.[+] Max=      0.0 tf* m - Abcis.= </w:t>
      </w:r>
      <w:r w:rsidRPr="00381AC8">
        <w:t>315    | M.[-] =      2.1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2.76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5  /L=  4.45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8C31AD">
        <w:rPr>
          <w:lang w:val="en-US"/>
        </w:rPr>
        <w:t xml:space="preserve">| M.[-] =      2.3 tf* m                  | M.[+] Max=      2.2 tf* m - Abcis.= </w:t>
      </w:r>
      <w:r w:rsidRPr="00381AC8">
        <w:t>296    | M.[-] =      2.9  tf* m</w:t>
      </w:r>
    </w:p>
    <w:p w:rsidR="00D5333D" w:rsidRPr="00381AC8" w:rsidRDefault="00D5333D" w:rsidP="00D5333D">
      <w:pPr>
        <w:pStyle w:val="Corpodetexto2"/>
      </w:pPr>
      <w:r w:rsidRPr="00381AC8">
        <w:t>[tf,cm]| As =   1.38  -SRAS-   [  2 B 10.0mm]    | AsL=   0.00   ------                       | As =   1.77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=0.06    | As =   1.35   -SRAS-  [  2 B 10.0mm ]      | AsL=   0.00  ------     x/d  =0.08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0.- 133.   4.28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133.- 338.   4.77  36.28   1  45.    0.0    1.5      1.5  5.0  0.0  25.0  2   0.0   1.2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338.- 425.   6.18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6  /L=  3.15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8C31AD">
        <w:rPr>
          <w:lang w:val="en-US"/>
        </w:rPr>
        <w:t xml:space="preserve">| M.[-] =      2.6 tf* m                  | M.[+] Max=      0.1 tf* m - Abcis.= </w:t>
      </w:r>
      <w:r w:rsidRPr="00381AC8">
        <w:t>236    | M.[-] =      0.9  tf* m</w:t>
      </w:r>
    </w:p>
    <w:p w:rsidR="00D5333D" w:rsidRPr="00381AC8" w:rsidRDefault="00D5333D" w:rsidP="00D5333D">
      <w:pPr>
        <w:pStyle w:val="Corpodetexto2"/>
      </w:pPr>
      <w:r w:rsidRPr="00381AC8">
        <w:t>[tf,cm]| As =   1.56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=0.07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3.32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7  /L=  3.20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8C31AD">
        <w:rPr>
          <w:lang w:val="en-US"/>
        </w:rPr>
        <w:t xml:space="preserve">| M.[-] =      0.9 tf* m                  | M.[+] Max=      0.7 tf* m - Abcis.= </w:t>
      </w:r>
      <w:r w:rsidRPr="00381AC8">
        <w:t>133    | M.[-] =      1.0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0.- 300.   2.60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8  /L=  3.10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8C31AD">
        <w:rPr>
          <w:lang w:val="en-US"/>
        </w:rPr>
        <w:t xml:space="preserve">| M.[-] =      0.9 tf* m                  | M.[+] Max=      0.1 tf* m - Abcis.= </w:t>
      </w:r>
      <w:r w:rsidRPr="00381AC8">
        <w:t>103    | M.[-] =      2.3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1.38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=0.06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0.- 290.   3.16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9  /L=  4.50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8C31AD">
        <w:rPr>
          <w:lang w:val="en-US"/>
        </w:rPr>
        <w:t xml:space="preserve">| M.[-] =      2.4 tf* m                  | M.[+] Max=      2.2 tf* m - Abcis.= </w:t>
      </w:r>
      <w:r w:rsidRPr="00381AC8">
        <w:t>300    | M.[-] =      3.0  tf* m</w:t>
      </w:r>
    </w:p>
    <w:p w:rsidR="00D5333D" w:rsidRPr="00381AC8" w:rsidRDefault="00D5333D" w:rsidP="00D5333D">
      <w:pPr>
        <w:pStyle w:val="Corpodetexto2"/>
      </w:pPr>
      <w:r w:rsidRPr="00381AC8">
        <w:t>[tf,cm]| As =   1.43  -SRAS-   [  2 B 10.0mm]    | AsL=   0.00   ------                       | As =   1.78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=0.06    | As =   1.35   -SRAS-  [  2 B 10.0mm ]      | AsL=   0.00  ------     x/d  =0.08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0.- 136.   4.32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136.- 342.   4.77  36.28   1  45.    0.0    1.5      1.5  5.0  0.0  25.0  2   0.0   1.2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342.- 430.   6.18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Vao=10  /L=  3.15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8C31AD">
        <w:rPr>
          <w:lang w:val="en-US"/>
        </w:rPr>
        <w:t xml:space="preserve">| M.[-] =      2.6 tf* m                  | M.[+] Max=      0.1 tf* m - Abcis.= </w:t>
      </w:r>
      <w:r w:rsidRPr="00381AC8">
        <w:t>236    | M.[-] =      0.9  tf* m</w:t>
      </w:r>
    </w:p>
    <w:p w:rsidR="00D5333D" w:rsidRPr="00381AC8" w:rsidRDefault="00D5333D" w:rsidP="00D5333D">
      <w:pPr>
        <w:pStyle w:val="Corpodetexto2"/>
      </w:pPr>
      <w:r w:rsidRPr="00381AC8">
        <w:t>[tf,cm]| As =   1.58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=0.07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3.34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Vao=11  /L=  3.15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8C31AD">
        <w:rPr>
          <w:lang w:val="en-US"/>
        </w:rPr>
        <w:t xml:space="preserve">| M.[-] =      0.9 tf* m                  | M.[+] Max=      0.8 tf* m - Abcis.= </w:t>
      </w:r>
      <w:r w:rsidRPr="00381AC8">
        <w:t>157    | M.[-] =      0.6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2.52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381AC8">
        <w:t xml:space="preserve">               </w:t>
      </w:r>
      <w:r w:rsidRPr="00C667C5">
        <w:rPr>
          <w:lang w:val="en-US"/>
        </w:rPr>
        <w:t>1     1.618     1.158      0.20     0.00      0   P2         0.00   0.00      2      0      0      0      0      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 xml:space="preserve">               2     3.495     3.074      0.20     0.00      0   P3         0.00   0.00      3      0      0      0      0      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 xml:space="preserve">               3     6.111     5.946      0.50     0.07      0   P1         0.00   0.00      1      0      0      0      0      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 xml:space="preserve">               4     4.092     3.654      0.20     0.00      0   P4         0.00   0.00      4      0      0      0      0      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 xml:space="preserve">               5     4.787     4.742      0.20     0.00      0   P5         0.00   0.00      5      0      0      0      0      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 xml:space="preserve">               6     6.538     6.376      0.20     0.00      0   P6         0.00   0.00      6      0      0      0      0      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 xml:space="preserve">               7     2.722     2.670      0.20     0.00      0   P7         0.00   0.00      7      0      0      0      0      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 xml:space="preserve">               8     2.867     2.795      0.20     0.00      0   P8         0.00   0.00      8      0      0      0      0      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 xml:space="preserve">               9     5.119     4.920      0.20     0.00      0   P9         0.00   0.00      9      0      0      0      0      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 xml:space="preserve">              10     6.576     6.383      0.20     0.00      0   P10        0.00   0.00     10      0      0      0      0      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 xml:space="preserve">              11     2.806     2.663      0.20     0.00      0   P11        0.00   0.00     11      0      0      0      0      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 xml:space="preserve">              12     1.721     1.448      0.20     0.00      0   P15        0.00   0.00     15      0      0      0      0      0</w:t>
      </w:r>
    </w:p>
    <w:p w:rsidR="00D5333D" w:rsidRPr="00C667C5" w:rsidRDefault="00D5333D" w:rsidP="00D5333D">
      <w:pPr>
        <w:pStyle w:val="Corpodetexto2"/>
        <w:rPr>
          <w:lang w:val="en-US"/>
        </w:rPr>
      </w:pPr>
    </w:p>
    <w:p w:rsidR="00D5333D" w:rsidRPr="00C667C5" w:rsidRDefault="00D5333D" w:rsidP="00D5333D"/>
    <w:p w:rsidR="00D5333D" w:rsidRPr="00C667C5" w:rsidRDefault="00D5333D" w:rsidP="00D5333D">
      <w:pPr>
        <w:pStyle w:val="Ttulo3"/>
        <w:rPr>
          <w:b w:val="0"/>
        </w:rPr>
      </w:pPr>
      <w:bookmarkStart w:id="51" w:name="_Toc6844257"/>
      <w:r w:rsidRPr="00C667C5">
        <w:rPr>
          <w:b w:val="0"/>
        </w:rPr>
        <w:t>V102</w:t>
      </w:r>
      <w:bookmarkEnd w:id="51"/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Viga=  102  V102                           Eng.E=Nao /Eng.D=Nao /Repet= 1 /NAnd= 1 /Red V Ext=Nao /Fat.Alt=1.00 /Cob/S=3.0 0.0 CM</w:t>
      </w:r>
    </w:p>
    <w:p w:rsidR="00D5333D" w:rsidRPr="00C667C5" w:rsidRDefault="00D5333D" w:rsidP="00D5333D">
      <w:pPr>
        <w:pStyle w:val="Corpodetexto2"/>
        <w:rPr>
          <w:lang w:val="en-US"/>
        </w:rPr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3.80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C667C5">
        <w:rPr>
          <w:lang w:val="en-US"/>
        </w:rPr>
        <w:t xml:space="preserve">| M.[-] =      1.4 tf* m                  | M.[+] Max=      2.3 tf* m - Abcis.= </w:t>
      </w:r>
      <w:r w:rsidRPr="00381AC8">
        <w:t>190    | M.[-] =      3.0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1.80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1.38   -SRAS-  [  2 B 10.0mm ]      | AsL=   0.00  ------     x/d  =0.08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3.3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0.70                         |                                            | Asapo[+]=  0.35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0.- 198.   3.93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198.- 268.   4.85  36.28   1  45.    0.0    1.5      1.5  5.0  0.0  25.0  2   0.0   1.2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268.- 360.   6.31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3.10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C667C5">
        <w:rPr>
          <w:lang w:val="en-US"/>
        </w:rPr>
        <w:t xml:space="preserve">| M.[-] =      2.6 tf* m                  | M.[+] Max=      0.2 tf* m - Abcis.= </w:t>
      </w:r>
      <w:r w:rsidRPr="00381AC8">
        <w:t>232    | M.[-] =      0.9  tf* m</w:t>
      </w:r>
    </w:p>
    <w:p w:rsidR="00D5333D" w:rsidRPr="00381AC8" w:rsidRDefault="00D5333D" w:rsidP="00D5333D">
      <w:pPr>
        <w:pStyle w:val="Corpodetexto2"/>
      </w:pPr>
      <w:r w:rsidRPr="00381AC8">
        <w:t>[tf,cm]| As =   1.55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=0.07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0.- 290.   3.36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3  /L=  3.15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66528D">
        <w:rPr>
          <w:lang w:val="en-US"/>
        </w:rPr>
        <w:t xml:space="preserve">| M.[-] =      1.5 tf* m                  | M.[+] Max=      1.2 tf* m - Abcis.= </w:t>
      </w:r>
      <w:r w:rsidRPr="00381AC8">
        <w:t>236    | M.[-] =      1.0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0.97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3.29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381AC8">
        <w:t xml:space="preserve">               </w:t>
      </w:r>
      <w:r w:rsidRPr="00187CB5">
        <w:rPr>
          <w:lang w:val="en-US"/>
        </w:rPr>
        <w:t>1     2.806     2.086      0.20     0.00      0   P16        0.00   0.00     16      0      0      0      0      0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 xml:space="preserve">               2     6.438     6.182      0.20     0.00      0   P12        0.00   0.00     12      0      0      0      0      0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 xml:space="preserve">               3     3.157     2.625      0.20     0.00      0   P13        0.00   0.00     13      0      0      0      0      0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 xml:space="preserve">               4     1.890     0.897      0.20     0.00      0   P14        0.00   0.00     14      0      0      0      0      0</w:t>
      </w:r>
    </w:p>
    <w:p w:rsidR="00D5333D" w:rsidRPr="00187CB5" w:rsidRDefault="00D5333D" w:rsidP="00D5333D">
      <w:pPr>
        <w:pStyle w:val="Corpodetexto2"/>
        <w:rPr>
          <w:lang w:val="en-US"/>
        </w:rPr>
      </w:pPr>
    </w:p>
    <w:p w:rsidR="00D5333D" w:rsidRPr="00187CB5" w:rsidRDefault="00D5333D" w:rsidP="00D5333D"/>
    <w:p w:rsidR="00D5333D" w:rsidRPr="00187CB5" w:rsidRDefault="00D5333D" w:rsidP="00D5333D">
      <w:pPr>
        <w:pStyle w:val="Ttulo3"/>
        <w:rPr>
          <w:b w:val="0"/>
        </w:rPr>
      </w:pPr>
      <w:bookmarkStart w:id="52" w:name="_Toc6844258"/>
      <w:r w:rsidRPr="00187CB5">
        <w:rPr>
          <w:b w:val="0"/>
        </w:rPr>
        <w:t>V103</w:t>
      </w:r>
      <w:bookmarkEnd w:id="52"/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>Viga=  103  V103                           Eng.E=Nao /Eng.D=Nao /Repet= 1 /NAnd= 1 /Red V Ext=Nao /Fat.Alt=1.00 /Cob/S=3.0 0.0 CM</w:t>
      </w:r>
    </w:p>
    <w:p w:rsidR="00D5333D" w:rsidRPr="00187CB5" w:rsidRDefault="00D5333D" w:rsidP="00D5333D">
      <w:pPr>
        <w:pStyle w:val="Corpodetexto2"/>
        <w:rPr>
          <w:lang w:val="en-US"/>
        </w:rPr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1.35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793A26">
        <w:rPr>
          <w:lang w:val="en-US"/>
        </w:rPr>
        <w:t xml:space="preserve">| M.[-] =      0.0 tf* m                  | M.[+] Max=      0.2 tf* m - Abcis.=  </w:t>
      </w:r>
      <w:r w:rsidRPr="00381AC8">
        <w:t>67    | M.[-] =      0.0  tf* m</w:t>
      </w:r>
    </w:p>
    <w:p w:rsidR="00D5333D" w:rsidRPr="00381AC8" w:rsidRDefault="00D5333D" w:rsidP="00D5333D">
      <w:pPr>
        <w:pStyle w:val="Corpodetexto2"/>
      </w:pPr>
      <w:r w:rsidRPr="00381AC8">
        <w:t>[tf,cm]| As =   0.00  -SRAS-   [  0 B  6.3mm]    | AsL=   0.00   ------                       | As =   0.00  -SRAS- [  0 B  6.3mm]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=0.00    | As =   1.35   -SRAS-  [  2 B 10.0mm ]      | AsL=   0.00  ------     x/d  =0.00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0.45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0.- 120.   0.98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0.702     0.702      0.15     0.00      2   V156       0.00   0.00      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0.690     0.689      0.15     0.00      2   V159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D5333D" w:rsidRDefault="00D5333D" w:rsidP="00D5333D">
      <w:pPr>
        <w:rPr>
          <w:lang w:val="pt-BR"/>
        </w:rPr>
      </w:pPr>
    </w:p>
    <w:p w:rsidR="00D5333D" w:rsidRPr="00D5333D" w:rsidRDefault="00D5333D" w:rsidP="00D5333D">
      <w:pPr>
        <w:pStyle w:val="Ttulo3"/>
        <w:rPr>
          <w:b w:val="0"/>
          <w:lang w:val="pt-BR"/>
        </w:rPr>
      </w:pPr>
      <w:bookmarkStart w:id="53" w:name="_Toc6844259"/>
      <w:r w:rsidRPr="00D5333D">
        <w:rPr>
          <w:b w:val="0"/>
          <w:lang w:val="pt-BR"/>
        </w:rPr>
        <w:t>V104</w:t>
      </w:r>
      <w:bookmarkEnd w:id="53"/>
    </w:p>
    <w:p w:rsidR="00D5333D" w:rsidRPr="00381AC8" w:rsidRDefault="00D5333D" w:rsidP="00D5333D">
      <w:pPr>
        <w:pStyle w:val="Corpodetexto2"/>
      </w:pPr>
      <w:r w:rsidRPr="00381AC8">
        <w:t>Viga=  104  V104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1.35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793A26">
        <w:rPr>
          <w:lang w:val="en-US"/>
        </w:rPr>
        <w:t xml:space="preserve">| M.[-] =      0.0 tf* m                  | M.[+] Max=      0.2 tf* m - Abcis.=  </w:t>
      </w:r>
      <w:r w:rsidRPr="00381AC8">
        <w:t>67    | M.[-] =      0.0  tf* m</w:t>
      </w:r>
    </w:p>
    <w:p w:rsidR="00D5333D" w:rsidRPr="00381AC8" w:rsidRDefault="00D5333D" w:rsidP="00D5333D">
      <w:pPr>
        <w:pStyle w:val="Corpodetexto2"/>
      </w:pPr>
      <w:r w:rsidRPr="00381AC8">
        <w:t>[tf,cm]| As =   0.00  -SRAS-   [  0 B  6.3mm]    | AsL=   0.00   ------                       | As =   0.00  -SRAS- [  0 B  6.3mm]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=0.00    | As =   1.35   -SRAS-  [  2 B 10.0mm ]      | AsL=   0.00  ------     x/d  =0.00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0.45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0.- 120.   0.99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0.688     0.683      0.15     0.00      2   V196       0.00   0.00      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0.709     0.703      0.15     0.00      2   V200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D5333D" w:rsidRDefault="00D5333D" w:rsidP="00D5333D">
      <w:pPr>
        <w:rPr>
          <w:lang w:val="pt-BR"/>
        </w:rPr>
      </w:pPr>
    </w:p>
    <w:p w:rsidR="00D5333D" w:rsidRPr="00D5333D" w:rsidRDefault="00D5333D" w:rsidP="00D5333D">
      <w:pPr>
        <w:pStyle w:val="Ttulo3"/>
        <w:rPr>
          <w:b w:val="0"/>
          <w:lang w:val="pt-BR"/>
        </w:rPr>
      </w:pPr>
      <w:bookmarkStart w:id="54" w:name="_Toc6844260"/>
      <w:r w:rsidRPr="00D5333D">
        <w:rPr>
          <w:b w:val="0"/>
          <w:lang w:val="pt-BR"/>
        </w:rPr>
        <w:t>V105</w:t>
      </w:r>
      <w:bookmarkEnd w:id="54"/>
    </w:p>
    <w:p w:rsidR="00D5333D" w:rsidRPr="00381AC8" w:rsidRDefault="00D5333D" w:rsidP="00D5333D">
      <w:pPr>
        <w:pStyle w:val="Corpodetexto2"/>
      </w:pPr>
      <w:r w:rsidRPr="00381AC8">
        <w:t>Viga=  105  V105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1.35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793A26">
        <w:rPr>
          <w:lang w:val="en-US"/>
        </w:rPr>
        <w:t xml:space="preserve">| M.[-] =      0.0 tf* m                  | M.[+] Max=      0.2 tf* m - Abcis.=  </w:t>
      </w:r>
      <w:r w:rsidRPr="00381AC8">
        <w:t>67    | M.[-] =      0.0  tf* m</w:t>
      </w:r>
    </w:p>
    <w:p w:rsidR="00D5333D" w:rsidRPr="00381AC8" w:rsidRDefault="00D5333D" w:rsidP="00D5333D">
      <w:pPr>
        <w:pStyle w:val="Corpodetexto2"/>
      </w:pPr>
      <w:r w:rsidRPr="00381AC8">
        <w:t>[tf,cm]| As =   0.00  -SRAS-   [  0 B  6.3mm]    | AsL=   0.00   ------                       | As =   0.00  -SRAS- [  0 B  6.3mm]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=0.00    | As =   1.35   -SRAS-  [  2 B 10.0mm ]      | AsL=   0.00  ------     x/d  =0.00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0.45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0.- 120.   1.00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0.684     0.681      0.15     0.00      2   V169       0.00   0.00      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0.711     0.708      0.15     0.00      2   V170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D5333D" w:rsidRDefault="00D5333D" w:rsidP="00D5333D">
      <w:pPr>
        <w:rPr>
          <w:lang w:val="pt-BR"/>
        </w:rPr>
      </w:pPr>
    </w:p>
    <w:p w:rsidR="00D5333D" w:rsidRPr="00D5333D" w:rsidRDefault="00D5333D" w:rsidP="00D5333D">
      <w:pPr>
        <w:pStyle w:val="Ttulo3"/>
        <w:rPr>
          <w:b w:val="0"/>
          <w:lang w:val="pt-BR"/>
        </w:rPr>
      </w:pPr>
      <w:bookmarkStart w:id="55" w:name="_Toc6844261"/>
      <w:r w:rsidRPr="00D5333D">
        <w:rPr>
          <w:b w:val="0"/>
          <w:lang w:val="pt-BR"/>
        </w:rPr>
        <w:t>V106</w:t>
      </w:r>
      <w:bookmarkEnd w:id="55"/>
    </w:p>
    <w:p w:rsidR="00D5333D" w:rsidRPr="00381AC8" w:rsidRDefault="00D5333D" w:rsidP="00D5333D">
      <w:pPr>
        <w:pStyle w:val="Corpodetexto2"/>
      </w:pPr>
      <w:r w:rsidRPr="00381AC8">
        <w:t>Viga=  106  V106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1.35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1C421B">
        <w:rPr>
          <w:lang w:val="en-US"/>
        </w:rPr>
        <w:t xml:space="preserve">| M.[-] =      0.0 tf* m                  | M.[+] Max=      0.2 tf* m - Abcis.=  </w:t>
      </w:r>
      <w:r w:rsidRPr="00381AC8">
        <w:t>67    | M.[-] =      0.0  tf* m</w:t>
      </w:r>
    </w:p>
    <w:p w:rsidR="00D5333D" w:rsidRPr="00381AC8" w:rsidRDefault="00D5333D" w:rsidP="00D5333D">
      <w:pPr>
        <w:pStyle w:val="Corpodetexto2"/>
      </w:pPr>
      <w:r w:rsidRPr="00381AC8">
        <w:t>[tf,cm]| As =   0.00  -SRAS-   [  0 B  6.3mm]    | AsL=   0.00   ------                       | As =   0.00  -SRAS- [  0 B  6.3mm]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=0.00    | As =   1.35   -SRAS-  [  2 B 10.0mm ]      | AsL=   0.00  ------     x/d  =0.00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0.45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0.- 120.   0.99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0.685     0.681      0.15     0.00      2   V182       0.00   0.00      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0.710     0.707      0.15     0.00      2   V185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D5333D" w:rsidRDefault="00D5333D" w:rsidP="00D5333D">
      <w:pPr>
        <w:rPr>
          <w:lang w:val="pt-BR"/>
        </w:rPr>
      </w:pPr>
    </w:p>
    <w:p w:rsidR="00D5333D" w:rsidRPr="00D5333D" w:rsidRDefault="00D5333D" w:rsidP="00D5333D">
      <w:pPr>
        <w:pStyle w:val="Ttulo3"/>
        <w:rPr>
          <w:b w:val="0"/>
          <w:lang w:val="pt-BR"/>
        </w:rPr>
      </w:pPr>
      <w:bookmarkStart w:id="56" w:name="_Toc6844262"/>
      <w:r w:rsidRPr="00D5333D">
        <w:rPr>
          <w:b w:val="0"/>
          <w:lang w:val="pt-BR"/>
        </w:rPr>
        <w:t>V107</w:t>
      </w:r>
      <w:bookmarkEnd w:id="56"/>
    </w:p>
    <w:p w:rsidR="00D5333D" w:rsidRPr="00381AC8" w:rsidRDefault="00D5333D" w:rsidP="00D5333D">
      <w:pPr>
        <w:pStyle w:val="Corpodetexto2"/>
      </w:pPr>
      <w:r w:rsidRPr="00381AC8">
        <w:t>Viga=  107  V107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3.15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63479D">
        <w:rPr>
          <w:lang w:val="en-US"/>
        </w:rPr>
        <w:t xml:space="preserve">| M.[-] =      0.0 tf* m                  | M.[+] Max=      2.8 tf* m - Abcis.= </w:t>
      </w:r>
      <w:r w:rsidRPr="00381AC8">
        <w:t>157    | M.[-] =      0.0  tf* m</w:t>
      </w:r>
    </w:p>
    <w:p w:rsidR="00D5333D" w:rsidRPr="00381AC8" w:rsidRDefault="00D5333D" w:rsidP="00D5333D">
      <w:pPr>
        <w:pStyle w:val="Corpodetexto2"/>
      </w:pPr>
      <w:r w:rsidRPr="00381AC8">
        <w:t>[tf,cm]| As =   0.00  -SRAS-   [  0 B  6.3mm]    | AsL=   0.00   ------                       | As =   0.00  -SRAS- [  0 B  6.3mm]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=0.00    | As =   1.70   -SRAS-  [  3 B 10.0mm ]      | AsL=   0.00  ------     x/d  =0.00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4.1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0.57                         |                                            | Asapo[+]=  0.80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0.- 100.   3.68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100.- 200.   2.12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200.- 300.   3.74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2.623     2.168      0.15     0.00      2   V203       0.00   0.00      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2.673     1.985      0.15     0.00      2   V205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D5333D" w:rsidRDefault="00D5333D" w:rsidP="00D5333D">
      <w:pPr>
        <w:rPr>
          <w:lang w:val="pt-BR"/>
        </w:rPr>
      </w:pPr>
    </w:p>
    <w:p w:rsidR="00D5333D" w:rsidRPr="00D5333D" w:rsidRDefault="00D5333D" w:rsidP="00D5333D">
      <w:pPr>
        <w:pStyle w:val="Ttulo3"/>
        <w:rPr>
          <w:b w:val="0"/>
          <w:lang w:val="pt-BR"/>
        </w:rPr>
      </w:pPr>
      <w:bookmarkStart w:id="57" w:name="_Toc6844263"/>
      <w:r w:rsidRPr="00D5333D">
        <w:rPr>
          <w:b w:val="0"/>
          <w:lang w:val="pt-BR"/>
        </w:rPr>
        <w:t>V108</w:t>
      </w:r>
      <w:bookmarkEnd w:id="57"/>
    </w:p>
    <w:p w:rsidR="00D5333D" w:rsidRPr="00381AC8" w:rsidRDefault="00D5333D" w:rsidP="00D5333D">
      <w:pPr>
        <w:pStyle w:val="Corpodetexto2"/>
      </w:pPr>
      <w:r w:rsidRPr="00381AC8">
        <w:t>Viga=  108  V108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2.98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C71424">
        <w:rPr>
          <w:lang w:val="en-US"/>
        </w:rPr>
        <w:t xml:space="preserve">| M.[-] =      0.6 tf* m                  | M.[+] Max=      0.7 tf* m - Abcis.=  </w:t>
      </w:r>
      <w:r w:rsidRPr="00381AC8">
        <w:t>25    | M.[-] =      3.0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1.84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=0.08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0.70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0.- 270.   3.92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4.13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427E51">
        <w:rPr>
          <w:lang w:val="en-US"/>
        </w:rPr>
        <w:t xml:space="preserve">| M.[-] =      3.1 tf* m                  | M.[+] Max=      2.3 tf* m - Abcis.= </w:t>
      </w:r>
      <w:r w:rsidRPr="00381AC8">
        <w:t>172    | M.[-] =      2.1  tf* m</w:t>
      </w:r>
    </w:p>
    <w:p w:rsidR="00D5333D" w:rsidRPr="00381AC8" w:rsidRDefault="00D5333D" w:rsidP="00D5333D">
      <w:pPr>
        <w:pStyle w:val="Corpodetexto2"/>
      </w:pPr>
      <w:r w:rsidRPr="00381AC8">
        <w:t>[tf,cm]| As =   1.86  -SRAS-   [  3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=0.08    | As =   1.37   -SRAS-  [  2 B 10.0mm ]      | AsL=   0.00  ------     x/d  =0.05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3.3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 92.   5.93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 92.- 274.   4.25  36.28   1  45.    0.0    1.5      1.5  5.0  0.0  25.0  2   0.0   1.2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274.- 385.   4.30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3  /L=  3.23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766DFD">
        <w:rPr>
          <w:lang w:val="en-US"/>
        </w:rPr>
        <w:t xml:space="preserve">| M.[-] =      2.0 tf* m                  | M.[+] Max=      0.1 tf* m - Abcis.= </w:t>
      </w:r>
      <w:r w:rsidRPr="00381AC8">
        <w:t>189    | M.[-] =      2.2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=0.05    | As =   1.35   -SRAS-  [  2 B 10.0mm ]      | AsL=   0.00  ------     x/d  =0.06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2.90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4  /L=  4.33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766DFD">
        <w:rPr>
          <w:lang w:val="en-US"/>
        </w:rPr>
        <w:t xml:space="preserve">| M.[-] =      2.7 tf* m                  | M.[+] Max=      2.1 tf* m - Abcis.= </w:t>
      </w:r>
      <w:r w:rsidRPr="00381AC8">
        <w:t>253    | M.[-] =      2.8  tf* m</w:t>
      </w:r>
    </w:p>
    <w:p w:rsidR="00D5333D" w:rsidRPr="00381AC8" w:rsidRDefault="00D5333D" w:rsidP="00D5333D">
      <w:pPr>
        <w:pStyle w:val="Corpodetexto2"/>
      </w:pPr>
      <w:r w:rsidRPr="00381AC8">
        <w:t>[tf,cm]| As =   1.60  -SRAS-   [  2 B 10.0mm]    | AsL=   0.00   ------                       | As =   1.70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=0.07    | As =   1.35   -SRAS-  [  2 B 10.0mm ]      | AsL=   0.00  ------     x/d  =0.07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0.- 123.   4.46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123.- 318.   4.66  36.28   1  45.    0.0    1.5      1.5  5.0  0.0  25.0  2   0.0   1.2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318.- 405.   6.10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5  /L=  3.03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0A22CF">
        <w:rPr>
          <w:lang w:val="en-US"/>
        </w:rPr>
        <w:t xml:space="preserve">| M.[-] =      2.5 tf* m                  | M.[+] Max=      0.3 tf* m - Abcis.= </w:t>
      </w:r>
      <w:r w:rsidRPr="00381AC8">
        <w:t>228    | M.[-] =      1.4  tf* m</w:t>
      </w:r>
    </w:p>
    <w:p w:rsidR="00D5333D" w:rsidRPr="00381AC8" w:rsidRDefault="00D5333D" w:rsidP="00D5333D">
      <w:pPr>
        <w:pStyle w:val="Corpodetexto2"/>
      </w:pPr>
      <w:r w:rsidRPr="00381AC8">
        <w:t>[tf,cm]| As =   1.49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=0.06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lastRenderedPageBreak/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0.- 275.   3.39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6  /L=  3.28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0A22CF">
        <w:rPr>
          <w:lang w:val="en-US"/>
        </w:rPr>
        <w:t xml:space="preserve">| M.[-] =      1.3 tf* m                  | M.[+] Max=      1.0 tf* m - Abcis.= </w:t>
      </w:r>
      <w:r w:rsidRPr="00381AC8">
        <w:t>137    | M.[-] =      1.0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0.38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0.- 300.   2.84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7  /L=  2.98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0A22CF">
        <w:rPr>
          <w:lang w:val="en-US"/>
        </w:rPr>
        <w:t xml:space="preserve">| M.[-] =      1.0 tf* m                  | M.[+] Max=      0.1 tf* m - Abcis.= </w:t>
      </w:r>
      <w:r w:rsidRPr="00381AC8">
        <w:t>150    | M.[-] =      2.6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1.56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=0.07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0.- 270.   3.30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8  /L=  4.58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0A22CF">
        <w:rPr>
          <w:lang w:val="en-US"/>
        </w:rPr>
        <w:t xml:space="preserve">| M.[-] =      2.8 tf* m                  | M.[+] Max=      2.2 tf* m - Abcis.= </w:t>
      </w:r>
      <w:r w:rsidRPr="00381AC8">
        <w:t>268    | M.[-] =      3.0  tf* m</w:t>
      </w:r>
    </w:p>
    <w:p w:rsidR="00D5333D" w:rsidRPr="00381AC8" w:rsidRDefault="00D5333D" w:rsidP="00D5333D">
      <w:pPr>
        <w:pStyle w:val="Corpodetexto2"/>
      </w:pPr>
      <w:r w:rsidRPr="00381AC8">
        <w:t>[tf,cm]| As =   1.70  -SRAS-   [  3 B 10.0mm]    | AsL=   0.00   ------                       | As =   1.82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=0.07    | As =   1.35   -SRAS-  [  2 B 10.0mm ]      | AsL=   0.00  ------     x/d  =0.08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0.- 136.   4.55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136.- 342.   4.88  36.28   1  45.    0.0    1.5      1.5  5.0  0.0  25.0  2   0.0   1.2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342.- 430.   6.32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9  /L=  3.03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9200E3">
        <w:rPr>
          <w:lang w:val="en-US"/>
        </w:rPr>
        <w:t xml:space="preserve">| M.[-] =      2.7 tf* m                  | M.[+] Max=      0.3 tf* m - Abcis.= </w:t>
      </w:r>
      <w:r w:rsidRPr="00381AC8">
        <w:t>254    | M.[-] =      1.3  tf* m</w:t>
      </w:r>
    </w:p>
    <w:p w:rsidR="00D5333D" w:rsidRPr="00381AC8" w:rsidRDefault="00D5333D" w:rsidP="00D5333D">
      <w:pPr>
        <w:pStyle w:val="Corpodetexto2"/>
      </w:pPr>
      <w:r w:rsidRPr="00381AC8">
        <w:t>[tf,cm]| As =   1.61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=0.07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0.- 275.   3.50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Vao=10  /L=  3.23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9200E3">
        <w:rPr>
          <w:lang w:val="en-US"/>
        </w:rPr>
        <w:t xml:space="preserve">| M.[-] =      1.2 tf* m                  | M.[+] Max=      1.1 tf* m - Abcis.= </w:t>
      </w:r>
      <w:r w:rsidRPr="00381AC8">
        <w:t>135    | M.[-] =      0.5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0.40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2.77  36.28   1  45.  </w:t>
      </w:r>
      <w:r>
        <w:t>ERR</w:t>
      </w:r>
      <w:r w:rsidRPr="00381AC8">
        <w:t xml:space="preserve">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381AC8">
        <w:t xml:space="preserve">               </w:t>
      </w:r>
      <w:r w:rsidRPr="00635872">
        <w:rPr>
          <w:lang w:val="en-US"/>
        </w:rPr>
        <w:t>1     1.304     0.311      0.20     0.00      0   P17        0.00   0.00     17      0      0      0      0      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 xml:space="preserve">               2     6.545     5.941      0.40     0.02      0   P18        0.00   0.00     18      0      0      0      0      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 xml:space="preserve">               3     4.754     4.437      0.20     0.00      0   P19        0.00   0.00     19      0      0      0      0      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lastRenderedPageBreak/>
        <w:t xml:space="preserve">               4     4.712     4.391      0.40     0.02      0   P20        0.00   0.00     20      0      0      0      0      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 xml:space="preserve">               5     6.388     6.036      0.20     0.00      0   P21        0.00   0.00     21      0      0      0      0      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 xml:space="preserve">               6     2.801     2.643      0.40     0.02      0   P22        0.00   0.00     22      0      0      0      0      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 xml:space="preserve">               7     2.945     2.770      0.20     0.00      0   P23        0.00   0.00     23      0      0      0      0      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 xml:space="preserve">               8     5.171     4.766      0.40     0.02      0   P24        0.00   0.00     24      0      0      0      0      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 xml:space="preserve">               9     6.660     6.285      0.20     0.00      0   P25        0.00   0.00     25      0      0      0      0      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 xml:space="preserve">              10     2.835     2.575      0.40     0.02      0   P26        0.00   0.00     26      0      0      0      0      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 xml:space="preserve">              11     1.842     1.377      0.20     0.00      0   P30        0.00   0.00     30      0      0      0      0      0</w:t>
      </w:r>
    </w:p>
    <w:p w:rsidR="00D5333D" w:rsidRPr="00635872" w:rsidRDefault="00D5333D" w:rsidP="00D5333D">
      <w:pPr>
        <w:pStyle w:val="Corpodetexto2"/>
        <w:rPr>
          <w:lang w:val="en-US"/>
        </w:rPr>
      </w:pPr>
    </w:p>
    <w:p w:rsidR="00D5333D" w:rsidRPr="00635872" w:rsidRDefault="00D5333D" w:rsidP="00D5333D"/>
    <w:p w:rsidR="00D5333D" w:rsidRPr="00635872" w:rsidRDefault="00D5333D" w:rsidP="00D5333D">
      <w:pPr>
        <w:pStyle w:val="Ttulo3"/>
        <w:rPr>
          <w:b w:val="0"/>
        </w:rPr>
      </w:pPr>
      <w:bookmarkStart w:id="58" w:name="_Toc6844264"/>
      <w:r w:rsidRPr="00635872">
        <w:rPr>
          <w:b w:val="0"/>
        </w:rPr>
        <w:t>V109</w:t>
      </w:r>
      <w:bookmarkEnd w:id="58"/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Viga=  109  V109                           Eng.E=Nao /Eng.D=Nao /Repet= 1 /NAnd= 1 /Red V Ext=Nao /Fat.Alt=1.00 /Cob/S=3.0 0.0 CM</w:t>
      </w:r>
    </w:p>
    <w:p w:rsidR="00D5333D" w:rsidRPr="00635872" w:rsidRDefault="00D5333D" w:rsidP="00D5333D">
      <w:pPr>
        <w:pStyle w:val="Corpodetexto2"/>
        <w:rPr>
          <w:lang w:val="en-US"/>
        </w:rPr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3.88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635872">
        <w:rPr>
          <w:lang w:val="en-US"/>
        </w:rPr>
        <w:t xml:space="preserve">| M.[-] =      1.5 tf* m                  | M.[+] Max=      2.5 tf* m - Abcis.= </w:t>
      </w:r>
      <w:r w:rsidRPr="00381AC8">
        <w:t>227    | M.[-] =      3.6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2.21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1.52   -SRAS-  [  2 B 10.0mm ]      | AsL=   0.00  ------     x/d  =0.10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3.6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0.79                         |                                            | Asapo[+]=  0.38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0.- 198.   4.13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198.- 268.   4.90  36.28   1  45.    0.0    1.5      1.5  5.0  0.0  25.0  2   0.0   1.2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268.- 360.   6.58  36.28   1  45.    0.1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2.98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635872">
        <w:rPr>
          <w:lang w:val="en-US"/>
        </w:rPr>
        <w:t xml:space="preserve">| M.[-] =      2.9 tf* m                  | M.[+] Max=      0.1 tf* m - Abcis.= </w:t>
      </w:r>
      <w:r w:rsidRPr="00381AC8">
        <w:t>150    | M.[-] =      1.1  tf* m</w:t>
      </w:r>
    </w:p>
    <w:p w:rsidR="00D5333D" w:rsidRPr="00381AC8" w:rsidRDefault="00D5333D" w:rsidP="00D5333D">
      <w:pPr>
        <w:pStyle w:val="Corpodetexto2"/>
      </w:pPr>
      <w:r w:rsidRPr="00381AC8">
        <w:t>[tf,cm]| As =   1.78  -SRAS-   [  3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=0.08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0.- 270.   3.52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3  /L=  3.15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B316CC">
        <w:rPr>
          <w:lang w:val="en-US"/>
        </w:rPr>
        <w:t xml:space="preserve">| M.[-] =      1.2 tf* m                  | M.[+] Max=      1.1 tf* m - Abcis.= </w:t>
      </w:r>
      <w:r w:rsidRPr="00381AC8">
        <w:t>210    | M.[-] =      1.0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0.76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3.06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381AC8">
        <w:t xml:space="preserve">               </w:t>
      </w:r>
      <w:r w:rsidRPr="00B316CC">
        <w:rPr>
          <w:lang w:val="en-US"/>
        </w:rPr>
        <w:t>1     2.944     1.962      0.20     0.00      0   P31        0.00   0.00     31      0      0      0      0      0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 xml:space="preserve">               2     6.217     6.061      0.40     0.02      0   P27        0.00   0.00     27      0      0      0      0      0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 xml:space="preserve">               3     2.973     2.778      0.20     0.00      0   P28        0.00   0.00     28      0      0      0      0      0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 xml:space="preserve">               4     1.830     1.064      0.20     0.00      0   P29        0.00   0.00     29      0      0      0      0      0</w:t>
      </w:r>
    </w:p>
    <w:p w:rsidR="00D5333D" w:rsidRPr="00B316CC" w:rsidRDefault="00D5333D" w:rsidP="00D5333D">
      <w:pPr>
        <w:pStyle w:val="Corpodetexto2"/>
        <w:rPr>
          <w:lang w:val="en-US"/>
        </w:rPr>
      </w:pPr>
    </w:p>
    <w:p w:rsidR="00D5333D" w:rsidRPr="00B316CC" w:rsidRDefault="00D5333D" w:rsidP="00D5333D"/>
    <w:p w:rsidR="00D5333D" w:rsidRPr="00B316CC" w:rsidRDefault="00D5333D" w:rsidP="00D5333D">
      <w:pPr>
        <w:pStyle w:val="Ttulo3"/>
        <w:rPr>
          <w:b w:val="0"/>
        </w:rPr>
      </w:pPr>
      <w:bookmarkStart w:id="59" w:name="_Toc6844265"/>
      <w:r w:rsidRPr="00B316CC">
        <w:rPr>
          <w:b w:val="0"/>
        </w:rPr>
        <w:t>V110</w:t>
      </w:r>
      <w:bookmarkEnd w:id="59"/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>Viga=  110  V110                           Eng.E=Nao /Eng.D=Nao /Repet= 1 /NAnd= 1 /Red V Ext=Nao /Fat.Alt=1.00 /Cob/S=3.0 0.0 CM</w:t>
      </w:r>
    </w:p>
    <w:p w:rsidR="00D5333D" w:rsidRPr="00B316CC" w:rsidRDefault="00D5333D" w:rsidP="00D5333D">
      <w:pPr>
        <w:pStyle w:val="Corpodetexto2"/>
        <w:rPr>
          <w:lang w:val="en-US"/>
        </w:rPr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3.12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B316CC">
        <w:rPr>
          <w:lang w:val="en-US"/>
        </w:rPr>
        <w:t xml:space="preserve">| M.[-] =      0.8 tf* m                  | M.[+] Max=      1.4 tf* m - Abcis.= </w:t>
      </w:r>
      <w:r w:rsidRPr="00381AC8">
        <w:t>156    | M.[-] =      0.0  tf* m</w:t>
      </w:r>
    </w:p>
    <w:p w:rsidR="00D5333D" w:rsidRPr="00381AC8" w:rsidRDefault="00D5333D" w:rsidP="00D5333D">
      <w:pPr>
        <w:pStyle w:val="Corpodetexto2"/>
      </w:pPr>
      <w:r w:rsidRPr="00381AC8">
        <w:t xml:space="preserve">[tf,cm]| As =   1.35  -SRAS-   [  2 B 10.0mm]    | AsL=   0.00   ------           </w:t>
      </w:r>
      <w:r>
        <w:t>ERR</w:t>
      </w:r>
      <w:r w:rsidRPr="00381AC8">
        <w:t xml:space="preserve">            | As =   0.00  -SRAS- [  0 B  6.3mm]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=0.00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lastRenderedPageBreak/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0.57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2.63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1.876     1.519      0.20     0.00      0   P32        0.00   0.00     32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1.703     1.345      0.15     0.00      2   V153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D5333D" w:rsidRDefault="00D5333D" w:rsidP="00D5333D">
      <w:pPr>
        <w:rPr>
          <w:lang w:val="pt-BR"/>
        </w:rPr>
      </w:pPr>
    </w:p>
    <w:p w:rsidR="00D5333D" w:rsidRPr="00D5333D" w:rsidRDefault="00D5333D" w:rsidP="00D5333D">
      <w:pPr>
        <w:pStyle w:val="Ttulo3"/>
        <w:rPr>
          <w:b w:val="0"/>
          <w:lang w:val="pt-BR"/>
        </w:rPr>
      </w:pPr>
      <w:bookmarkStart w:id="60" w:name="_Toc6844266"/>
      <w:r w:rsidRPr="00D5333D">
        <w:rPr>
          <w:b w:val="0"/>
          <w:lang w:val="pt-BR"/>
        </w:rPr>
        <w:t>V111</w:t>
      </w:r>
      <w:bookmarkEnd w:id="60"/>
    </w:p>
    <w:p w:rsidR="00D5333D" w:rsidRPr="00381AC8" w:rsidRDefault="00D5333D" w:rsidP="00D5333D">
      <w:pPr>
        <w:pStyle w:val="Corpodetexto2"/>
      </w:pPr>
      <w:r w:rsidRPr="00381AC8">
        <w:t>Viga=  111  V111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2.98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B316CC">
        <w:rPr>
          <w:lang w:val="en-US"/>
        </w:rPr>
        <w:t xml:space="preserve">| M.[-] =      0.7 tf* m                  | M.[+] Max=      0.7 tf* m - Abcis.=  </w:t>
      </w:r>
      <w:r w:rsidRPr="00381AC8">
        <w:t>25    | M.[-] =      3.1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1.86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=0.08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0.73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0.- 270.   3.96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4.13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4B2DFD">
        <w:rPr>
          <w:lang w:val="en-US"/>
        </w:rPr>
        <w:t xml:space="preserve">| M.[-] =      3.2 tf* m                  | M.[+] Max=      2.3 tf* m - Abcis.= </w:t>
      </w:r>
      <w:r w:rsidRPr="00381AC8">
        <w:t>172    | M.[-] =      2.2  tf* m</w:t>
      </w:r>
    </w:p>
    <w:p w:rsidR="00D5333D" w:rsidRPr="00381AC8" w:rsidRDefault="00D5333D" w:rsidP="00D5333D">
      <w:pPr>
        <w:pStyle w:val="Corpodetexto2"/>
      </w:pPr>
      <w:r w:rsidRPr="00381AC8">
        <w:t>[tf,cm]| As =   1.92  -SRAS-   [  3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=0.08    | As =   1.38   -SRAS-  [  2 B 10.0mm ]      | AsL=   0.00  ------     x/d  =0.06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3.3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 92.   5.99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 92.- 274.   4.33  36.28   1  45.    0.0    1.5      1.5  5.0  0.0  25.0  2   0.0   1.2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274.- 385.   4.34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3  /L=  3.23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4B2DFD">
        <w:rPr>
          <w:lang w:val="en-US"/>
        </w:rPr>
        <w:t xml:space="preserve">| M.[-] =      1.9 tf* m                  | M.[+] Max=      0.0 tf* m - Abcis.= </w:t>
      </w:r>
      <w:r w:rsidRPr="00381AC8">
        <w:t>325    | M.[-] =      2.2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=0.05    | As =   1.35   -SRAS-  [  2 B 10.0mm ]      | AsL=   0.00  ------     x/d  =0.06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2.81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4  /L=  4.21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4B2DFD">
        <w:rPr>
          <w:lang w:val="en-US"/>
        </w:rPr>
        <w:t xml:space="preserve">| M.[-] =      3.1 tf* m                  | M.[+] Max=      2.7 tf* m - Abcis.= </w:t>
      </w:r>
      <w:r w:rsidRPr="00381AC8">
        <w:t>282    | M.[-] =      3.0  tf* m</w:t>
      </w:r>
    </w:p>
    <w:p w:rsidR="00D5333D" w:rsidRPr="00381AC8" w:rsidRDefault="00D5333D" w:rsidP="00D5333D">
      <w:pPr>
        <w:pStyle w:val="Corpodetexto2"/>
      </w:pPr>
      <w:r w:rsidRPr="00381AC8">
        <w:t>[tf,cm]| As =   1.89  -SRAS-   [  3 B 10.0mm]    | AsL=   0.00   ------                       | As =   1.79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=0.08    | As =   1.63   -SRAS-  [  3 B 10.0mm ]      | AsL=   0.00  ------     x/d  =0.08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3.9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0.41                         |                                            | Asapo[+]=  0.88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0.- 123.   5.02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123.- 318.   5.01  36.28   1  45.    0.0    1.5      1.5  5.0  0.0  25.0  2   0.0   1.2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318.- 385.   6.27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381AC8">
        <w:t xml:space="preserve">               </w:t>
      </w:r>
      <w:r w:rsidRPr="00D613C4">
        <w:rPr>
          <w:lang w:val="en-US"/>
        </w:rPr>
        <w:t>1     1.349     0.286      0.20     0.00      0   P35        0.00   0.00     35      0      0      0      0      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 xml:space="preserve">               2     6.547     5.940      0.40     0.02      0   P33        0.00   0.00     33      0      0      0      0      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lastRenderedPageBreak/>
        <w:t xml:space="preserve">               3     4.638     4.468      0.20     0.00      0   P36        0.00   0.00     36      0      0      0      0      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 xml:space="preserve">               4     4.866     4.455      0.40     0.02      0   P37        0.00   0.00     37      0      0      0      0      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 xml:space="preserve">               5     4.475     3.441      0.40     0.02      0   P38        0.00   0.00     38      0      0      0      0      0</w:t>
      </w:r>
    </w:p>
    <w:p w:rsidR="00D5333D" w:rsidRPr="00D613C4" w:rsidRDefault="00D5333D" w:rsidP="00D5333D">
      <w:pPr>
        <w:pStyle w:val="Corpodetexto2"/>
        <w:rPr>
          <w:lang w:val="en-US"/>
        </w:rPr>
      </w:pPr>
    </w:p>
    <w:p w:rsidR="00D5333D" w:rsidRPr="00D613C4" w:rsidRDefault="00D5333D" w:rsidP="00D5333D"/>
    <w:p w:rsidR="00D5333D" w:rsidRPr="00D613C4" w:rsidRDefault="00D5333D" w:rsidP="00D5333D">
      <w:pPr>
        <w:pStyle w:val="Ttulo3"/>
        <w:rPr>
          <w:b w:val="0"/>
        </w:rPr>
      </w:pPr>
      <w:bookmarkStart w:id="61" w:name="_Toc6844267"/>
      <w:r w:rsidRPr="00D613C4">
        <w:rPr>
          <w:b w:val="0"/>
        </w:rPr>
        <w:t>V112</w:t>
      </w:r>
      <w:bookmarkEnd w:id="61"/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Viga=  112  V112                           Eng.E=Nao /Eng.D=Nao /Repet= 1 /NAnd= 1 /Red V Ext=Nao /Fat.Alt=1.00 /Cob/S=3.0 0.0 CM</w:t>
      </w:r>
    </w:p>
    <w:p w:rsidR="00D5333D" w:rsidRPr="00D613C4" w:rsidRDefault="00D5333D" w:rsidP="00D5333D">
      <w:pPr>
        <w:pStyle w:val="Corpodetexto2"/>
        <w:rPr>
          <w:lang w:val="en-US"/>
        </w:rPr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2.98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D613C4">
        <w:rPr>
          <w:lang w:val="en-US"/>
        </w:rPr>
        <w:t xml:space="preserve">| M.[-] =      0.6 tf* m                  | M.[+] Max=      0.7 tf* m - Abcis.=  </w:t>
      </w:r>
      <w:r w:rsidRPr="00381AC8">
        <w:t>25    | M.[-] =      2.8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1.71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=0.07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0.77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0.- 270.   3.87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4.58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D613C4">
        <w:rPr>
          <w:lang w:val="en-US"/>
        </w:rPr>
        <w:t xml:space="preserve">| M.[-] =      2.9 tf* m                  | M.[+] Max=      2.0 tf* m - Abcis.= </w:t>
      </w:r>
      <w:r w:rsidRPr="00381AC8">
        <w:t>268    | M.[-] =      2.8  tf* m</w:t>
      </w:r>
    </w:p>
    <w:p w:rsidR="00D5333D" w:rsidRPr="00381AC8" w:rsidRDefault="00D5333D" w:rsidP="00D5333D">
      <w:pPr>
        <w:pStyle w:val="Corpodetexto2"/>
      </w:pPr>
      <w:r w:rsidRPr="00381AC8">
        <w:t>[tf,cm]| As =   1.72  -SRAS-   [  3 B 10.0mm]    | AsL=   0.00   ------                       | As =   1.69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=0.07    | As =   1.35   -SRAS-  [  2 B 10.0mm ]      | AsL=   0.00  ------     x/d  =0.07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0.- 136.   4.49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136.- 342.   4.47  36.28   1  45.    0.0    1.5      1.5  5.0  0.0  25.0  2   0.0   1.0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342.- 430.   5.90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3  /L=  3.03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D613C4">
        <w:rPr>
          <w:lang w:val="en-US"/>
        </w:rPr>
        <w:t xml:space="preserve">| M.[-] =      2.5 tf* m                  | M.[+] Max=      0.4 tf* m - Abcis.= </w:t>
      </w:r>
      <w:r w:rsidRPr="00381AC8">
        <w:t>228    | M.[-] =      1.4  tf* m</w:t>
      </w:r>
    </w:p>
    <w:p w:rsidR="00D5333D" w:rsidRPr="00381AC8" w:rsidRDefault="00D5333D" w:rsidP="00D5333D">
      <w:pPr>
        <w:pStyle w:val="Corpodetexto2"/>
      </w:pPr>
      <w:r w:rsidRPr="00381AC8">
        <w:t>[tf,cm]| As =   1.52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=0.07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0.- 275.   3.43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4  /L=  3.23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D613C4">
        <w:rPr>
          <w:lang w:val="en-US"/>
        </w:rPr>
        <w:t xml:space="preserve">| M.[-] =      1.3 tf* m                  | M.[+] Max=      1.1 tf* m - Abcis.= </w:t>
      </w:r>
      <w:r w:rsidRPr="00381AC8">
        <w:t>135    | M.[-] =      0.7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0.41                         |                                            | Asapo[+]=  0.37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2.89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381AC8">
        <w:t xml:space="preserve">               </w:t>
      </w:r>
      <w:r w:rsidRPr="002C799B">
        <w:rPr>
          <w:lang w:val="en-US"/>
        </w:rPr>
        <w:t>1     1.390     0.350      0.20     0.00      0   P39        0.00   0.00     39      0      0      0      0      0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 xml:space="preserve">               2     5.533     4.835      0.40     0.02      0   P34        0.00   0.00     34      0      0      0      0      0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 xml:space="preserve">               3     6.311     5.876      0.20     0.00      0   P41        0.00   0.00     41      0      0      0      0      0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 xml:space="preserve">               4     2.886     2.709      0.40     0.02      0   P40        0.00   0.00     40      0      0      0      0      0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 xml:space="preserve">               5     1.898     1.297      0.20     0.00      0   P45        0.00   0.00     45      0      0      0      0      0</w:t>
      </w:r>
    </w:p>
    <w:p w:rsidR="00D5333D" w:rsidRPr="002C799B" w:rsidRDefault="00D5333D" w:rsidP="00D5333D">
      <w:pPr>
        <w:pStyle w:val="Corpodetexto2"/>
        <w:rPr>
          <w:lang w:val="en-US"/>
        </w:rPr>
      </w:pPr>
    </w:p>
    <w:p w:rsidR="00D5333D" w:rsidRPr="002C799B" w:rsidRDefault="00D5333D" w:rsidP="00D5333D"/>
    <w:p w:rsidR="00D5333D" w:rsidRPr="002C799B" w:rsidRDefault="00D5333D" w:rsidP="00D5333D">
      <w:pPr>
        <w:pStyle w:val="Ttulo3"/>
        <w:rPr>
          <w:b w:val="0"/>
        </w:rPr>
      </w:pPr>
      <w:bookmarkStart w:id="62" w:name="_Toc6844268"/>
      <w:r w:rsidRPr="002C799B">
        <w:rPr>
          <w:b w:val="0"/>
        </w:rPr>
        <w:lastRenderedPageBreak/>
        <w:t>V113</w:t>
      </w:r>
      <w:bookmarkEnd w:id="62"/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Viga=  113  V113                           Eng.E=Nao /Eng.D=Nao /Repet= 1 /NAnd= 1 /Red V Ext=Nao /Fat.Alt=1.00 /Cob/S=3.0 0.0 CM</w:t>
      </w:r>
    </w:p>
    <w:p w:rsidR="00D5333D" w:rsidRPr="002C799B" w:rsidRDefault="00D5333D" w:rsidP="00D5333D">
      <w:pPr>
        <w:pStyle w:val="Corpodetexto2"/>
        <w:rPr>
          <w:lang w:val="en-US"/>
        </w:rPr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3.88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2C799B">
        <w:rPr>
          <w:lang w:val="en-US"/>
        </w:rPr>
        <w:t xml:space="preserve">| M.[-] =      1.5 tf* m                  | M.[+] Max=      2.7 tf* m - Abcis.= </w:t>
      </w:r>
      <w:r w:rsidRPr="00381AC8">
        <w:t>227    | M.[-] =      3.8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2.31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1.59   -SRAS-  [  2 B 10.0mm ]      | AsL=   0.00  ------     x/d  =0.10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3.8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0.81                         |                                            | Asapo[+]=  0.40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0.- 196.   4.20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196.- 268.   4.96  36.28   1  45.    0.0    1.5      1.5  5.0  0.0  25.0  2   0.0   1.2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268.- 360.   6.65  36.28   1  45.    0.1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2.98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2C799B">
        <w:rPr>
          <w:lang w:val="en-US"/>
        </w:rPr>
        <w:t xml:space="preserve">| M.[-] =      3.4 tf* m                  | M.[+] Max=      0.1 tf* m - Abcis.= </w:t>
      </w:r>
      <w:r w:rsidRPr="00381AC8">
        <w:t>150    | M.[-] =      1.2  tf* m</w:t>
      </w:r>
    </w:p>
    <w:p w:rsidR="00D5333D" w:rsidRPr="00381AC8" w:rsidRDefault="00D5333D" w:rsidP="00D5333D">
      <w:pPr>
        <w:pStyle w:val="Corpodetexto2"/>
      </w:pPr>
      <w:r w:rsidRPr="00381AC8">
        <w:t>[tf,cm]| As =   2.03  -SRAS-   [  3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=0.09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0.- 270.   3.78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3  /L=  3.15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2C799B">
        <w:rPr>
          <w:lang w:val="en-US"/>
        </w:rPr>
        <w:t xml:space="preserve">| M.[-] =      1.2 tf* m                  | M.[+] Max=      1.2 tf* m - Abcis.= </w:t>
      </w:r>
      <w:r w:rsidRPr="00381AC8">
        <w:t>210    | M.[-] =      1.0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0.91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3.12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381AC8">
        <w:t xml:space="preserve">               </w:t>
      </w:r>
      <w:r w:rsidRPr="008F016E">
        <w:rPr>
          <w:lang w:val="en-US"/>
        </w:rPr>
        <w:t>1     2.999     1.915      0.20     0.00      0   P46        0.00   0.00     46      0      0      0      0      0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 xml:space="preserve">               2     6.264     6.113      0.40     0.02      0   P42        0.00   0.00     42      0      0      0      0      0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 xml:space="preserve">               3     3.039     2.644      0.20     0.00      0   P43        0.00   0.00     43      0      0      0      0      0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 xml:space="preserve">               4     1.843     1.016      0.20     0.00      0   P44        0.00   0.00     44      0      0      0      0      0</w:t>
      </w:r>
    </w:p>
    <w:p w:rsidR="00D5333D" w:rsidRPr="008F016E" w:rsidRDefault="00D5333D" w:rsidP="00D5333D">
      <w:pPr>
        <w:pStyle w:val="Corpodetexto2"/>
        <w:rPr>
          <w:lang w:val="en-US"/>
        </w:rPr>
      </w:pPr>
    </w:p>
    <w:p w:rsidR="00D5333D" w:rsidRPr="008F016E" w:rsidRDefault="00D5333D" w:rsidP="00D5333D"/>
    <w:p w:rsidR="00D5333D" w:rsidRPr="008F016E" w:rsidRDefault="00D5333D" w:rsidP="00D5333D">
      <w:pPr>
        <w:pStyle w:val="Ttulo3"/>
        <w:rPr>
          <w:b w:val="0"/>
        </w:rPr>
      </w:pPr>
      <w:bookmarkStart w:id="63" w:name="_Toc6844269"/>
      <w:r w:rsidRPr="008F016E">
        <w:rPr>
          <w:b w:val="0"/>
        </w:rPr>
        <w:t>V114</w:t>
      </w:r>
      <w:bookmarkEnd w:id="63"/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>Viga=  114  V114                           Eng.E=Nao /Eng.D=Nao /Repet= 1 /NAnd= 1 /Red V Ext=Nao /Fat.Alt=1.00 /Cob/S=3.0 0.0 CM</w:t>
      </w:r>
    </w:p>
    <w:p w:rsidR="00D5333D" w:rsidRPr="008F016E" w:rsidRDefault="00D5333D" w:rsidP="00D5333D">
      <w:pPr>
        <w:pStyle w:val="Corpodetexto2"/>
        <w:rPr>
          <w:lang w:val="en-US"/>
        </w:rPr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1.35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8F016E">
        <w:rPr>
          <w:lang w:val="en-US"/>
        </w:rPr>
        <w:t xml:space="preserve">| M.[-] =      0.0 tf* m                  | M.[+] Max=      0.2 tf* m - Abcis.=  </w:t>
      </w:r>
      <w:r w:rsidRPr="00381AC8">
        <w:t>67    | M.[-] =      0.0  tf* m</w:t>
      </w:r>
    </w:p>
    <w:p w:rsidR="00D5333D" w:rsidRPr="00381AC8" w:rsidRDefault="00D5333D" w:rsidP="00D5333D">
      <w:pPr>
        <w:pStyle w:val="Corpodetexto2"/>
      </w:pPr>
      <w:r w:rsidRPr="00381AC8">
        <w:t>[tf,cm]| As =   0.00  -SRAS-   [  0 B  6.3mm]    | AsL=   0.00   ------                       | As =   0.00  -SRAS- [  0 B  6.3mm]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=0.00    | As =   1.35   -SRAS-  [  2 B 10.0mm ]      | AsL=   0.00  ------     x/d  =0.00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0.45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0.- 120.   0.99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0.687     0.682      0.15     0.00      2   V168       0.00   0.00      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0.709     0.705      0.15     0.00      2   V170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D5333D" w:rsidRDefault="00D5333D" w:rsidP="00D5333D">
      <w:pPr>
        <w:rPr>
          <w:lang w:val="pt-BR"/>
        </w:rPr>
      </w:pPr>
    </w:p>
    <w:p w:rsidR="00D5333D" w:rsidRPr="00D5333D" w:rsidRDefault="00D5333D" w:rsidP="00D5333D">
      <w:pPr>
        <w:pStyle w:val="Ttulo3"/>
        <w:rPr>
          <w:b w:val="0"/>
          <w:lang w:val="pt-BR"/>
        </w:rPr>
      </w:pPr>
      <w:bookmarkStart w:id="64" w:name="_Toc6844270"/>
      <w:r w:rsidRPr="00D5333D">
        <w:rPr>
          <w:b w:val="0"/>
          <w:lang w:val="pt-BR"/>
        </w:rPr>
        <w:lastRenderedPageBreak/>
        <w:t>V115</w:t>
      </w:r>
      <w:bookmarkEnd w:id="64"/>
    </w:p>
    <w:p w:rsidR="00D5333D" w:rsidRPr="00381AC8" w:rsidRDefault="00D5333D" w:rsidP="00D5333D">
      <w:pPr>
        <w:pStyle w:val="Corpodetexto2"/>
      </w:pPr>
      <w:r w:rsidRPr="00381AC8">
        <w:t>Viga=  115  V115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1.35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8F016E">
        <w:rPr>
          <w:lang w:val="en-US"/>
        </w:rPr>
        <w:t xml:space="preserve">| M.[-] =      0.0 tf* m                  | M.[+] Max=      0.2 tf* m - Abcis.=  </w:t>
      </w:r>
      <w:r w:rsidRPr="00381AC8">
        <w:t>67    | M.[-] =      0.0  tf* m</w:t>
      </w:r>
    </w:p>
    <w:p w:rsidR="00D5333D" w:rsidRPr="00381AC8" w:rsidRDefault="00D5333D" w:rsidP="00D5333D">
      <w:pPr>
        <w:pStyle w:val="Corpodetexto2"/>
      </w:pPr>
      <w:r w:rsidRPr="00381AC8">
        <w:t>[tf,cm]| As =   0.00  -SRAS-   [  0 B  6.3mm]    | AsL=   0.00   ------                       | As =   0.00  -SRAS- [  0 B  6.3mm]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=0.00    | As =   1.35   -SRAS-  [  2 B 10.0mm ]      | AsL=   0.00  ------     x/d  =0.00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0.45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0.- 120.   0.99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0.703     0.702      0.15     0.00      2   V155       0.00   0.00      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0.690     0.688      0.15     0.00      2   V158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D5333D" w:rsidRDefault="00D5333D" w:rsidP="00D5333D">
      <w:pPr>
        <w:rPr>
          <w:lang w:val="pt-BR"/>
        </w:rPr>
      </w:pPr>
    </w:p>
    <w:p w:rsidR="00D5333D" w:rsidRPr="00D5333D" w:rsidRDefault="00D5333D" w:rsidP="00D5333D">
      <w:pPr>
        <w:pStyle w:val="Ttulo3"/>
        <w:rPr>
          <w:b w:val="0"/>
          <w:lang w:val="pt-BR"/>
        </w:rPr>
      </w:pPr>
      <w:bookmarkStart w:id="65" w:name="_Toc6844271"/>
      <w:r w:rsidRPr="00D5333D">
        <w:rPr>
          <w:b w:val="0"/>
          <w:lang w:val="pt-BR"/>
        </w:rPr>
        <w:t>V116</w:t>
      </w:r>
      <w:bookmarkEnd w:id="65"/>
    </w:p>
    <w:p w:rsidR="00D5333D" w:rsidRPr="00381AC8" w:rsidRDefault="00D5333D" w:rsidP="00D5333D">
      <w:pPr>
        <w:pStyle w:val="Corpodetexto2"/>
      </w:pPr>
      <w:r w:rsidRPr="00381AC8">
        <w:t>Viga=  116  V116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1.35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423D4B">
        <w:rPr>
          <w:lang w:val="en-US"/>
        </w:rPr>
        <w:t xml:space="preserve">| M.[-] =      0.0 tf* m                  | M.[+] Max=      0.2 tf* m - Abcis.=  </w:t>
      </w:r>
      <w:r w:rsidRPr="00381AC8">
        <w:t>67    | M.[-] =      0.0  tf* m</w:t>
      </w:r>
    </w:p>
    <w:p w:rsidR="00D5333D" w:rsidRPr="00381AC8" w:rsidRDefault="00D5333D" w:rsidP="00D5333D">
      <w:pPr>
        <w:pStyle w:val="Corpodetexto2"/>
      </w:pPr>
      <w:r w:rsidRPr="00381AC8">
        <w:t>[tf,cm]| As =   0.00  -SRAS-   [  0 B  6.3mm]    | AsL=   0.00   ------                       | As =   0.00  -SRAS- [  0 B  6.3mm]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=0.00    | As =   1.35   -SRAS-  [  2 B 10.0mm ]      | AsL=   0.00  ------     x/d  =0.00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0.45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0.- 120.   0.99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0.691     0.688      0.15     0.00      2   V195       0.00   0.00      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0.704     0.701      0.15     0.00      2   V199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D5333D" w:rsidRDefault="00D5333D" w:rsidP="00D5333D">
      <w:pPr>
        <w:rPr>
          <w:lang w:val="pt-BR"/>
        </w:rPr>
      </w:pPr>
    </w:p>
    <w:p w:rsidR="00D5333D" w:rsidRPr="00D5333D" w:rsidRDefault="00D5333D" w:rsidP="00D5333D">
      <w:pPr>
        <w:pStyle w:val="Ttulo3"/>
        <w:rPr>
          <w:b w:val="0"/>
          <w:lang w:val="pt-BR"/>
        </w:rPr>
      </w:pPr>
      <w:bookmarkStart w:id="66" w:name="_Toc6844272"/>
      <w:r w:rsidRPr="00D5333D">
        <w:rPr>
          <w:b w:val="0"/>
          <w:lang w:val="pt-BR"/>
        </w:rPr>
        <w:t>V117</w:t>
      </w:r>
      <w:bookmarkEnd w:id="66"/>
    </w:p>
    <w:p w:rsidR="00D5333D" w:rsidRPr="00381AC8" w:rsidRDefault="00D5333D" w:rsidP="00D5333D">
      <w:pPr>
        <w:pStyle w:val="Corpodetexto2"/>
      </w:pPr>
      <w:r w:rsidRPr="00381AC8">
        <w:t>Viga=  117  V117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3.12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423D4B">
        <w:rPr>
          <w:lang w:val="en-US"/>
        </w:rPr>
        <w:t xml:space="preserve">| M.[-] =      0.9 tf* m                  | M.[+] Max=      1.4 tf* m - Abcis.= </w:t>
      </w:r>
      <w:r w:rsidRPr="00381AC8">
        <w:t>156    | M.[-] =      0.0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0.00  -SRAS- [  0 B  6.3mm]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=0.00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0.62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2.68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1.909     1.500      0.20     0.00      0   P47        0.00   0.00     47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1.722     1.313      0.15     0.00      2   V153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D5333D" w:rsidRDefault="00D5333D" w:rsidP="00D5333D">
      <w:pPr>
        <w:rPr>
          <w:lang w:val="pt-BR"/>
        </w:rPr>
      </w:pPr>
    </w:p>
    <w:p w:rsidR="00D5333D" w:rsidRPr="00D5333D" w:rsidRDefault="00D5333D" w:rsidP="00D5333D">
      <w:pPr>
        <w:pStyle w:val="Ttulo3"/>
        <w:rPr>
          <w:b w:val="0"/>
          <w:lang w:val="pt-BR"/>
        </w:rPr>
      </w:pPr>
      <w:bookmarkStart w:id="67" w:name="_Toc6844273"/>
      <w:r w:rsidRPr="00D5333D">
        <w:rPr>
          <w:b w:val="0"/>
          <w:lang w:val="pt-BR"/>
        </w:rPr>
        <w:t>V118</w:t>
      </w:r>
      <w:bookmarkEnd w:id="67"/>
    </w:p>
    <w:p w:rsidR="00D5333D" w:rsidRPr="00381AC8" w:rsidRDefault="00D5333D" w:rsidP="00D5333D">
      <w:pPr>
        <w:pStyle w:val="Corpodetexto2"/>
      </w:pPr>
      <w:r w:rsidRPr="00381AC8">
        <w:t>Viga=  118  V118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3.12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423D4B">
        <w:rPr>
          <w:lang w:val="en-US"/>
        </w:rPr>
        <w:t xml:space="preserve">| M.[-] =      0.0 tf* m                  | M.[+] Max=      1.6 tf* m - Abcis.= </w:t>
      </w:r>
      <w:r w:rsidRPr="00381AC8">
        <w:t>182    | M.[-] =      1.1  tf* m</w:t>
      </w:r>
    </w:p>
    <w:p w:rsidR="00D5333D" w:rsidRPr="00381AC8" w:rsidRDefault="00D5333D" w:rsidP="00D5333D">
      <w:pPr>
        <w:pStyle w:val="Corpodetexto2"/>
      </w:pPr>
      <w:r w:rsidRPr="00381AC8">
        <w:t>[tf,cm]| As =   0.00  -SRAS-   [  0 B  6.3mm]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=0.00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0.45                         |                                            | Asapo[+]=  0.80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2.75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1.796     1.256      0.15     0.00      2   V202       0.00   0.00      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1.966     1.426      0.20     0.00      0   P48        0.00   0.00     48      0      0      0      0      0</w:t>
      </w:r>
    </w:p>
    <w:p w:rsidR="00D5333D" w:rsidRDefault="00D5333D" w:rsidP="00D5333D">
      <w:pPr>
        <w:pStyle w:val="Corpodetexto2"/>
      </w:pPr>
    </w:p>
    <w:p w:rsidR="00D5333D" w:rsidRPr="00D5333D" w:rsidRDefault="00D5333D" w:rsidP="00D5333D">
      <w:pPr>
        <w:rPr>
          <w:lang w:val="pt-BR"/>
        </w:rPr>
      </w:pPr>
    </w:p>
    <w:p w:rsidR="00D5333D" w:rsidRPr="00D5333D" w:rsidRDefault="00D5333D" w:rsidP="00D5333D">
      <w:pPr>
        <w:pStyle w:val="Ttulo3"/>
        <w:rPr>
          <w:b w:val="0"/>
          <w:lang w:val="pt-BR"/>
        </w:rPr>
      </w:pPr>
      <w:bookmarkStart w:id="68" w:name="_Toc6844274"/>
      <w:r w:rsidRPr="00D5333D">
        <w:rPr>
          <w:b w:val="0"/>
          <w:lang w:val="pt-BR"/>
        </w:rPr>
        <w:t>V119</w:t>
      </w:r>
      <w:bookmarkEnd w:id="68"/>
    </w:p>
    <w:p w:rsidR="00D5333D" w:rsidRPr="00381AC8" w:rsidRDefault="00D5333D" w:rsidP="00D5333D">
      <w:pPr>
        <w:pStyle w:val="Corpodetexto2"/>
      </w:pPr>
      <w:r w:rsidRPr="00381AC8">
        <w:t>Viga=  119  V119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2.88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423D4B">
        <w:rPr>
          <w:lang w:val="en-US"/>
        </w:rPr>
        <w:t xml:space="preserve">| M.[-] =      0.8 tf* m                  | M.[+] Max=      0.8 tf* m - Abcis.=   </w:t>
      </w:r>
      <w:r w:rsidRPr="00381AC8">
        <w:t>0    | M.[-] =      3.5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2.11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=0.09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0.87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0.- 260.   4.21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4.13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22382A">
        <w:rPr>
          <w:lang w:val="en-US"/>
        </w:rPr>
        <w:t xml:space="preserve">| M.[-] =      3.7 tf* m                  | M.[+] Max=      2.5 tf* m - Abcis.= </w:t>
      </w:r>
      <w:r w:rsidRPr="00381AC8">
        <w:t>175    | M.[-] =      2.4  tf* m</w:t>
      </w:r>
    </w:p>
    <w:p w:rsidR="00D5333D" w:rsidRPr="00381AC8" w:rsidRDefault="00D5333D" w:rsidP="00D5333D">
      <w:pPr>
        <w:pStyle w:val="Corpodetexto2"/>
      </w:pPr>
      <w:r w:rsidRPr="00381AC8">
        <w:t>[tf,cm]| As =   2.23  -SRAS-   [  3 B 10.0mm]    | AsL=   0.00   ------                       | As =   1.43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=0.10    | As =   1.46   -SRAS-  [  2 B 10.0mm ]      | AsL=   0.00  ------     x/d  =0.06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3.5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0.37                         |                                            | Asapo[+]=  0.37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 92.   6.31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 92.- 274.   4.63  36.28   1  45.    0.0    1.5      1.5  5.0  0.0  25.0  2   0.0   1.2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274.- 385.   4.55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3  /L=  3.15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22382A">
        <w:rPr>
          <w:lang w:val="en-US"/>
        </w:rPr>
        <w:t xml:space="preserve">| M.[-] =      1.8 tf* m                  | M.[+] Max=      0.0 tf* m - Abcis.= </w:t>
      </w:r>
      <w:r w:rsidRPr="00381AC8">
        <w:t>315    | M.[-] =      1.7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=0.05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2.66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4  /L=  4.45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22382A">
        <w:rPr>
          <w:lang w:val="en-US"/>
        </w:rPr>
        <w:t xml:space="preserve">| M.[-] =      1.8 tf* m                  | M.[+] Max=      1.5 tf* m - Abcis.= </w:t>
      </w:r>
      <w:r w:rsidRPr="00381AC8">
        <w:t>259    | M.[-] =      4.7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2.92  -SRAS- [  4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=0.05    | As =   1.35   -SRAS-  [  2 B 10.0mm ]      | AsL=   0.00  ------     x/d  =0.13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lastRenderedPageBreak/>
        <w:t xml:space="preserve">[tf,cm]        0.- 133.   3.69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133.- 338.   5.53  36.28   1  45.    0.0    1.5      1.5  5.0  0.0  25.0  2   0.0   1.2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338.- 425.   6.93  36.28   1  45.    0.2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5  /L=  6.35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243553">
        <w:rPr>
          <w:lang w:val="en-US"/>
        </w:rPr>
        <w:t xml:space="preserve">| M.[-] =      4.7 tf* m                  | M.[+] Max=      2.5 tf* m - Abcis.= </w:t>
      </w:r>
      <w:r w:rsidRPr="00381AC8">
        <w:t>370    | M.[-] =      4.0  tf* m</w:t>
      </w:r>
    </w:p>
    <w:p w:rsidR="00D5333D" w:rsidRPr="00381AC8" w:rsidRDefault="00D5333D" w:rsidP="00D5333D">
      <w:pPr>
        <w:pStyle w:val="Corpodetexto2"/>
      </w:pPr>
      <w:r w:rsidRPr="00381AC8">
        <w:t>[tf,cm]| As =   2.95  -SRAS-   [  4 B 10.0mm]    | AsL=   0.00   ------                       | As =   2.45  -SRAS- [  2 B 12.5mm]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=0.13    | As =   1.47   -SRAS-  [  2 B 10.0mm ]      | AsL=   0.00  ------     x/d  =0.11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3.5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0.37                         |                                            | Asapo[+]=  0.37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0.- 106.   5.70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106.- 520.   3.95  36.28   1  45.    0.0    1.5      1.5  5.0  0.0  25.0  2   0.0   0.2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520.- 615.   8.46  36.28   1  45.    0.9    1.5      1.5  4.2  0.0  17.5  2   0.0   1.4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6  /L=  3.10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8949BB">
        <w:rPr>
          <w:lang w:val="en-US"/>
        </w:rPr>
        <w:t xml:space="preserve">| M.[-] =      3.5 tf* m                  | M.[+] Max=      0.0 tf* m - Abcis.= </w:t>
      </w:r>
      <w:r w:rsidRPr="00381AC8">
        <w:t>310    | M.[-] =      1.8  tf* m</w:t>
      </w:r>
    </w:p>
    <w:p w:rsidR="00D5333D" w:rsidRPr="00381AC8" w:rsidRDefault="00D5333D" w:rsidP="00D5333D">
      <w:pPr>
        <w:pStyle w:val="Corpodetexto2"/>
      </w:pPr>
      <w:r w:rsidRPr="00381AC8">
        <w:t>[tf,cm]| As =   2.10  -SRAS-   [  2 B 12.5mm]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=0.09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0.- 290.   3.43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7  /L=  4.50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8949BB">
        <w:rPr>
          <w:lang w:val="en-US"/>
        </w:rPr>
        <w:t xml:space="preserve">| M.[-] =      1.9 tf* m                  | M.[+] Max=      2.1 tf* m - Abcis.= </w:t>
      </w:r>
      <w:r w:rsidRPr="00381AC8">
        <w:t>300    | M.[-] =      3.0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1.81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=0.05    | As =   1.35   -SRAS-  [  2 B 10.0mm ]      | AsL=   0.00  ------     x/d  =0.08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0.- 136.   4.06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136.- 342.   4.63  36.28   1  45.    0.0    1.5      1.5  5.0  0.0  25.0  2   0.0   1.0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342.- 430.   6.04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8  /L=  3.15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195AC9">
        <w:rPr>
          <w:lang w:val="en-US"/>
        </w:rPr>
        <w:t xml:space="preserve">| M.[-] =      2.7 tf* m                  | M.[+] Max=      0.1 tf* m - Abcis.= </w:t>
      </w:r>
      <w:r w:rsidRPr="00381AC8">
        <w:t>236    | M.[-] =      1.0  tf* m</w:t>
      </w:r>
    </w:p>
    <w:p w:rsidR="00D5333D" w:rsidRPr="00381AC8" w:rsidRDefault="00D5333D" w:rsidP="00D5333D">
      <w:pPr>
        <w:pStyle w:val="Corpodetexto2"/>
      </w:pPr>
      <w:r w:rsidRPr="00381AC8">
        <w:t>[tf,cm]| As =   1.62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=0.07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3.39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9  /L=  3.15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195AC9">
        <w:rPr>
          <w:lang w:val="en-US"/>
        </w:rPr>
        <w:t xml:space="preserve">| M.[-] =      1.0 tf* m                  | M.[+] Max=      0.9 tf* m - Abcis.= </w:t>
      </w:r>
      <w:r w:rsidRPr="00381AC8">
        <w:t>157    | M.[-] =      0.6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0.- 295.   2.66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381AC8">
        <w:lastRenderedPageBreak/>
        <w:t xml:space="preserve">               </w:t>
      </w:r>
      <w:r w:rsidRPr="00B54885">
        <w:rPr>
          <w:lang w:val="en-US"/>
        </w:rPr>
        <w:t>1     1.554     0.006      0.20     0.00      0   P49        0.00   0.00     49      0      0      0      0      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 xml:space="preserve">               2     6.650     5.859      0.50     0.07      0   P50        0.00   0.00     50      0      0      0      0      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 xml:space="preserve">               3     4.782     4.391      0.20     0.00      0   P51        0.00   0.00     51      0      0      0      0      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 xml:space="preserve">               4     4.026     3.951      0.20     0.00      0   P52        0.00   0.00     52      0      0      0      0      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 xml:space="preserve">               5     8.873     8.544      0.20     0.00      0   P53        0.00   0.00     53      0      0      0      0      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 xml:space="preserve">               6     8.314     7.885      0.20     0.00      0   P54        0.00   0.00     54      0      0      0      0      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 xml:space="preserve">               7     3.980     3.639      0.20     0.00      0   P55        0.00   0.00     55      0      0      0      0      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 xml:space="preserve">               8     6.461     6.199      0.20     0.00      0   P56        0.00   0.00     56      0      0      0      0      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 xml:space="preserve">               9     2.882     2.726      0.20     0.00      0   P57        0.00   0.00     57      0      0      0      0      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 xml:space="preserve">              10     1.718     1.349      0.20     0.00      0   P60        0.00   0.00     60      0      0      0      0      0</w:t>
      </w:r>
    </w:p>
    <w:p w:rsidR="00D5333D" w:rsidRPr="00B54885" w:rsidRDefault="00D5333D" w:rsidP="00D5333D">
      <w:pPr>
        <w:pStyle w:val="Corpodetexto2"/>
        <w:rPr>
          <w:lang w:val="en-US"/>
        </w:rPr>
      </w:pPr>
    </w:p>
    <w:p w:rsidR="00D5333D" w:rsidRPr="00B54885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9" w:name="_Toc6844275"/>
      <w:r w:rsidRPr="00EC56BB">
        <w:rPr>
          <w:b w:val="0"/>
          <w:lang w:val="pt-BR"/>
        </w:rPr>
        <w:t>V120</w:t>
      </w:r>
      <w:bookmarkEnd w:id="69"/>
    </w:p>
    <w:p w:rsidR="00D5333D" w:rsidRPr="00381AC8" w:rsidRDefault="00D5333D" w:rsidP="00D5333D">
      <w:pPr>
        <w:pStyle w:val="Corpodetexto2"/>
      </w:pPr>
      <w:r w:rsidRPr="00381AC8">
        <w:t>Viga=  120  V120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3.88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B54885">
        <w:rPr>
          <w:lang w:val="en-US"/>
        </w:rPr>
        <w:t xml:space="preserve">| M.[-] =      1.6 tf* m                  | M.[+] Max=      2.8 tf* m - Abcis.= </w:t>
      </w:r>
      <w:r w:rsidRPr="00381AC8">
        <w:t>230    | M.[-] =      4.3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2.67  -SRAS- [  3 B 12.5mm]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1.68   -SRAS-  [  3 B 10.0mm ]      | AsL=   0.00  ------     x/d  =0.12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4.0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0.98                         |                                            | Asapo[+]=  0.43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0.- 196.   4.39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196.- 268.   5.30  36.28   1  45.    0.0    1.5      1.5  5.0  0.0  25.0  2   0.0   1.2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268.- 360.   7.00  36.28   1  45.    0.3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2.88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914BB0">
        <w:rPr>
          <w:lang w:val="en-US"/>
        </w:rPr>
        <w:t xml:space="preserve">| M.[-] =      4.1 tf* m                  | M.[+] Max=      1.1 tf* m - Abcis.= </w:t>
      </w:r>
      <w:r w:rsidRPr="00381AC8">
        <w:t>295    | M.[-] =      1.0  tf* m</w:t>
      </w:r>
    </w:p>
    <w:p w:rsidR="00D5333D" w:rsidRPr="00381AC8" w:rsidRDefault="00D5333D" w:rsidP="00D5333D">
      <w:pPr>
        <w:pStyle w:val="Corpodetexto2"/>
      </w:pPr>
      <w:r w:rsidRPr="00381AC8">
        <w:t>[tf,cm]| As =   2.52  -SRAS-   [  2 B 12.5mm]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=0.11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1.11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0.- 260.   4.68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3.132     1.757      0.20     0.00      0   P61        0.00   0.00     61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6.850     6.208      0.50     0.07      0   P58        0.00   0.00     58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3     1.682    -0.327      0.20     0.00      0   P59        0.00   0.00     59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0" w:name="_Toc6844276"/>
      <w:r w:rsidRPr="00EC56BB">
        <w:rPr>
          <w:b w:val="0"/>
          <w:lang w:val="pt-BR"/>
        </w:rPr>
        <w:t>V121</w:t>
      </w:r>
      <w:bookmarkEnd w:id="70"/>
    </w:p>
    <w:p w:rsidR="00D5333D" w:rsidRPr="00381AC8" w:rsidRDefault="00D5333D" w:rsidP="00D5333D">
      <w:pPr>
        <w:pStyle w:val="Corpodetexto2"/>
      </w:pPr>
      <w:r w:rsidRPr="00381AC8">
        <w:t>Viga=  121  V121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2.69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914BB0">
        <w:rPr>
          <w:lang w:val="en-US"/>
        </w:rPr>
        <w:t xml:space="preserve">| M.[-] =      0.5 tf* m                  | M.[+] Max=      0.4 tf* m - Abcis.=  </w:t>
      </w:r>
      <w:r w:rsidRPr="00381AC8">
        <w:t>44    | M.[-] =      2.2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=0.06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0.43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0.- 249.   3.28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4.91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914BB0">
        <w:rPr>
          <w:lang w:val="en-US"/>
        </w:rPr>
        <w:t xml:space="preserve">| M.[-] =      2.5 tf* m                  | M.[+] Max=      1.9 tf* m - Abcis.= </w:t>
      </w:r>
      <w:r w:rsidRPr="00381AC8">
        <w:t>286    | M.[-] =      0.8  tf* m</w:t>
      </w:r>
    </w:p>
    <w:p w:rsidR="00D5333D" w:rsidRPr="00381AC8" w:rsidRDefault="00D5333D" w:rsidP="00D5333D">
      <w:pPr>
        <w:pStyle w:val="Corpodetexto2"/>
      </w:pPr>
      <w:r w:rsidRPr="00381AC8">
        <w:t>[tf,cm]| As =   1.50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=0.06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lastRenderedPageBreak/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0.- 157.   4.25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157.- 314.   1.84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314.- 471.   3.19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0.939     0.429      0.20     0.00      0   P66        0.00   0.00     66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5.129     4.864      0.20     0.00      0   P67        0.00   0.00     67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3     2.279     2.030      0.20     0.00      0   P68        0.00   0.00     68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1" w:name="_Toc6844277"/>
      <w:r w:rsidRPr="00EC56BB">
        <w:rPr>
          <w:b w:val="0"/>
          <w:lang w:val="pt-BR"/>
        </w:rPr>
        <w:t>V122</w:t>
      </w:r>
      <w:bookmarkEnd w:id="71"/>
    </w:p>
    <w:p w:rsidR="00D5333D" w:rsidRPr="00381AC8" w:rsidRDefault="00D5333D" w:rsidP="00D5333D">
      <w:pPr>
        <w:pStyle w:val="Corpodetexto2"/>
      </w:pPr>
      <w:r w:rsidRPr="00381AC8">
        <w:t>Viga=  122  V122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4.67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CD3B6B">
        <w:rPr>
          <w:lang w:val="en-US"/>
        </w:rPr>
        <w:t xml:space="preserve">| M.[-] =      1.8 tf* m                  | M.[+] Max=      1.3 tf* m - Abcis.= </w:t>
      </w:r>
      <w:r w:rsidRPr="00381AC8">
        <w:t>195    | M.[-] =      2.6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1.53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=0.05    | As =   1.35   -SRAS-  [  2 B 10.0mm ]      | AsL=   0.00  ------     x/d  =0.07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0.48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0.- 144.   3.46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144.- 287.   1.62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287.- 431.   4.01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2.79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7338CF">
        <w:rPr>
          <w:lang w:val="en-US"/>
        </w:rPr>
        <w:t xml:space="preserve">| M.[-] =      1.4 tf* m                  | M.[+] Max=      0.7 tf* m - Abcis.= </w:t>
      </w:r>
      <w:r w:rsidRPr="00381AC8">
        <w:t>164    | M.[-] =      0.0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0.00  -SRAS- [  0 B  6.3mm]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=0.00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0.- 254.   2.74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2.466     1.991      0.40     0.02      0   P70        0.00   0.00     70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4.493     4.277      0.40     0.02      0   P69        0.00   0.00     69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3     1.217     0.949      0.15     0.00      2   V193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2" w:name="_Toc6844278"/>
      <w:r w:rsidRPr="00EC56BB">
        <w:rPr>
          <w:b w:val="0"/>
          <w:lang w:val="pt-BR"/>
        </w:rPr>
        <w:t>V123</w:t>
      </w:r>
      <w:bookmarkEnd w:id="72"/>
    </w:p>
    <w:p w:rsidR="00D5333D" w:rsidRPr="00381AC8" w:rsidRDefault="00D5333D" w:rsidP="00D5333D">
      <w:pPr>
        <w:pStyle w:val="Corpodetexto2"/>
      </w:pPr>
      <w:r w:rsidRPr="00381AC8">
        <w:t>Viga=  123  V123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4.76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7338CF">
        <w:rPr>
          <w:lang w:val="en-US"/>
        </w:rPr>
        <w:t xml:space="preserve">| M.[-] =      2.7 tf* m                  | M.[+] Max=      1.6 tf* m - Abcis.= </w:t>
      </w:r>
      <w:r w:rsidRPr="00381AC8">
        <w:t>161    | M.[-] =      4.1  tf* m</w:t>
      </w:r>
    </w:p>
    <w:p w:rsidR="00D5333D" w:rsidRPr="00381AC8" w:rsidRDefault="00D5333D" w:rsidP="00D5333D">
      <w:pPr>
        <w:pStyle w:val="Corpodetexto2"/>
      </w:pPr>
      <w:r w:rsidRPr="00381AC8">
        <w:t>[tf,cm]| As =   1.60  -SRAS-   [  2 B 10.0mm]    | AsL=   0.00   ------                       | As =   2.50  -SRAS- [  2 B 12.5mm]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=0.07    | As =   1.35   -SRAS-  [  2 B 10.0mm ]      | AsL=   0.00  ------     x/d  =0.11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0.94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0.- 147.   3.94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147.- 293.   2.43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293.- 440.   4.87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4.99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842C58">
        <w:rPr>
          <w:lang w:val="en-US"/>
        </w:rPr>
        <w:t xml:space="preserve">| M.[-] =      3.6 tf* m                  | M.[+] Max=      1.6 tf* m - Abcis.= </w:t>
      </w:r>
      <w:r w:rsidRPr="00381AC8">
        <w:t>253    | M.[-] =      1.7  tf* m</w:t>
      </w:r>
    </w:p>
    <w:p w:rsidR="00D5333D" w:rsidRPr="00381AC8" w:rsidRDefault="00D5333D" w:rsidP="00D5333D">
      <w:pPr>
        <w:pStyle w:val="Corpodetexto2"/>
      </w:pPr>
      <w:r w:rsidRPr="00381AC8">
        <w:t>[tf,cm]| As =   2.16  -SRAS-   [  2 B 12.5mm]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=0.09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0.- 157.   4.56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157.- 314.   1.97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314.- 471.   3.68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3  /L=  3.20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842C58">
        <w:rPr>
          <w:lang w:val="en-US"/>
        </w:rPr>
        <w:t xml:space="preserve">| M.[-] =      1.3 tf* m                  | M.[+] Max=      0.0 tf* m - Abcis.= </w:t>
      </w:r>
      <w:r w:rsidRPr="00381AC8">
        <w:t>320    | M.[-] =      4.7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2.90  -SRAS- [  3 B 12.5mm]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=0.13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0.- 300.   4.24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4  /L=  7.29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57685C">
        <w:rPr>
          <w:lang w:val="en-US"/>
        </w:rPr>
        <w:t xml:space="preserve">| M.[-] =      5.5 tf* m                  | M.[+] Max=      4.6 tf* m - Abcis.= </w:t>
      </w:r>
      <w:r w:rsidRPr="00381AC8">
        <w:t>425    | M.[-] =      6.5  tf* m</w:t>
      </w:r>
    </w:p>
    <w:p w:rsidR="00D5333D" w:rsidRPr="00381AC8" w:rsidRDefault="00D5333D" w:rsidP="00D5333D">
      <w:pPr>
        <w:pStyle w:val="Corpodetexto2"/>
      </w:pPr>
      <w:r w:rsidRPr="00381AC8">
        <w:t>[tf,cm]| As =   3.41  -SRAS-   [  3 B 12.5mm]    | AsL=   0.00   ------                       | As =   4.09  -SRAS- [  2 B 16.0mm]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=0.15    | As =   2.79   -SRAS-  [  4 B 10.0mm ]      | AsL=   0.00  ------     x/d  =0.18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6.7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0.70                         |                                            | Asapo[+]=  0.70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 64.   6.23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 64.- 550.   6.17  36.28   1  45.    0.0    1.5      1.5  5.0  0.0  25.0  2   0.0   1.4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550.- 709.   8.62  36.28   1  45.    1.0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5  /L=  5.68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57685C">
        <w:rPr>
          <w:lang w:val="en-US"/>
        </w:rPr>
        <w:t xml:space="preserve">| M.[-] =      5.5 tf* m                  | M.[+] Max=      0.2 tf* m - Abcis.= </w:t>
      </w:r>
      <w:r w:rsidRPr="00381AC8">
        <w:t>331    | M.[-] =      3.5  tf* m</w:t>
      </w:r>
    </w:p>
    <w:p w:rsidR="00D5333D" w:rsidRPr="00381AC8" w:rsidRDefault="00D5333D" w:rsidP="00D5333D">
      <w:pPr>
        <w:pStyle w:val="Corpodetexto2"/>
      </w:pPr>
      <w:r w:rsidRPr="00381AC8">
        <w:t>[tf,cm]| As =   3.37  -SRAS-   [  2 B 16.0mm]    | AsL=   0.00   ------                       | As =   2.15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=0.15    | As =   1.35   -SRAS-  [  2 B 10.0mm ]      | AsL=   0.00  ------     x/d  =0.09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0.- 183.   4.77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183.- 365.   1.99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365.- 548.   3.85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6  /L=  7.05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F918E6">
        <w:rPr>
          <w:lang w:val="en-US"/>
        </w:rPr>
        <w:t xml:space="preserve">| M.[-] =      4.2 tf* m                  | M.[+] Max=      3.3 tf* m - Abcis.= </w:t>
      </w:r>
      <w:r w:rsidRPr="00381AC8">
        <w:t>411    | M.[-] =      1.8  tf* m</w:t>
      </w:r>
    </w:p>
    <w:p w:rsidR="00D5333D" w:rsidRPr="00381AC8" w:rsidRDefault="00D5333D" w:rsidP="00D5333D">
      <w:pPr>
        <w:pStyle w:val="Corpodetexto2"/>
      </w:pPr>
      <w:r w:rsidRPr="00381AC8">
        <w:t>[tf,cm]| As =   2.64  -SRAS-   [  4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=0.12    | As =   2.01   -SRAS-  [  3 B 10.0mm ]      | AsL=   0.00  ------     x/d  =0.05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4.8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0.50                         |                                            | Asapo[+]=  0.60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0.- 151.   5.40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151.- 529.   3.08  36.28   1  45.    0.0    1.5      1.5  5.0  0.0  25.0  2   0.0   0.2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529.- 685.   4.31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2.811     1.476      0.40     0.02      0   P71        0.00   0.00     71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5.960     5.297      0.50     0.07      0   P72        0.00   0.00     72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3     2.949     2.878      0.20     0.00      0   P73        0.00   0.00     73      0      0      0      0      0</w:t>
      </w:r>
    </w:p>
    <w:p w:rsidR="00D5333D" w:rsidRPr="00381AC8" w:rsidRDefault="00D5333D" w:rsidP="00D5333D">
      <w:pPr>
        <w:pStyle w:val="Corpodetexto2"/>
      </w:pPr>
      <w:r w:rsidRPr="00381AC8">
        <w:lastRenderedPageBreak/>
        <w:t xml:space="preserve">               4     7.218     6.706      0.20     0.00      0   P74        0.00   0.00     74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5     9.391     9.230      0.20     0.00      0   P75        0.00   0.00     75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6     6.509     5.983      0.20     0.00      0   P76        0.00   0.00     76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7     3.081     2.626      0.20     0.00      0   P77        0.00   0.00     77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3" w:name="_Toc6844279"/>
      <w:r w:rsidRPr="00EC56BB">
        <w:rPr>
          <w:b w:val="0"/>
          <w:lang w:val="pt-BR"/>
        </w:rPr>
        <w:t>V124</w:t>
      </w:r>
      <w:bookmarkEnd w:id="73"/>
    </w:p>
    <w:p w:rsidR="00D5333D" w:rsidRPr="00381AC8" w:rsidRDefault="00D5333D" w:rsidP="00D5333D">
      <w:pPr>
        <w:pStyle w:val="Corpodetexto2"/>
      </w:pPr>
      <w:r w:rsidRPr="00381AC8">
        <w:t>Viga=  124  V124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3.35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326CE3">
        <w:rPr>
          <w:lang w:val="en-US"/>
        </w:rPr>
        <w:t xml:space="preserve">| M.[-] =      0.0 tf* m                  | M.[+] Max=      1.5 tf* m - Abcis.= </w:t>
      </w:r>
      <w:r w:rsidRPr="00381AC8">
        <w:t>167    | M.[-] =      2.5  tf* m</w:t>
      </w:r>
    </w:p>
    <w:p w:rsidR="00D5333D" w:rsidRPr="00381AC8" w:rsidRDefault="00D5333D" w:rsidP="00D5333D">
      <w:pPr>
        <w:pStyle w:val="Corpodetexto2"/>
      </w:pPr>
      <w:r w:rsidRPr="00381AC8">
        <w:t>[tf,cm]| As =   0.00  -SRAS-   [  0 B  6.3mm]    | AsL=   0.00   ------                       | As =   1.52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=0.00    | As =   1.35   -SRAS-  [  2 B 10.0mm ]      | AsL=   0.00  ------     x/d  =0.07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0.45                         |                                            | Asapo[+]=  0.57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0.- 103.   2.48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103.- 207.   1.74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207.- 310.   3.49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1.766     0.967      0.15     0.00      2   V183       0.00   0.00      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2.492     1.693      0.40     0.02      0   P79        0.00   0.00     79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4" w:name="_Toc6844280"/>
      <w:r w:rsidRPr="00EC56BB">
        <w:rPr>
          <w:b w:val="0"/>
          <w:lang w:val="pt-BR"/>
        </w:rPr>
        <w:t>V125</w:t>
      </w:r>
      <w:bookmarkEnd w:id="74"/>
    </w:p>
    <w:p w:rsidR="00D5333D" w:rsidRPr="00381AC8" w:rsidRDefault="00D5333D" w:rsidP="00D5333D">
      <w:pPr>
        <w:pStyle w:val="Corpodetexto2"/>
      </w:pPr>
      <w:r w:rsidRPr="00381AC8">
        <w:t>Viga=  125  V125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3.20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5C7F1A">
        <w:rPr>
          <w:lang w:val="en-US"/>
        </w:rPr>
        <w:t xml:space="preserve">| M.[-] =      1.1 tf* m                  | M.[+] Max=      2.6 tf* m - Abcis.= </w:t>
      </w:r>
      <w:r w:rsidRPr="00381AC8">
        <w:t>160    | M.[-] =      0.5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1.57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3.7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0.95                         |                                            | Asapo[+]=  0.85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0.- 100.   4.40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100.- 200.   2.80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200.- 300.   3.29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3.137     1.791      0.20     0.00      0   P80        0.00   0.00     80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2.351     1.919      0.20     0.00      0   P81        0.00   0.00     81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5" w:name="_Toc6844281"/>
      <w:r w:rsidRPr="00EC56BB">
        <w:rPr>
          <w:b w:val="0"/>
          <w:lang w:val="pt-BR"/>
        </w:rPr>
        <w:t>V126</w:t>
      </w:r>
      <w:bookmarkEnd w:id="75"/>
    </w:p>
    <w:p w:rsidR="00D5333D" w:rsidRPr="00381AC8" w:rsidRDefault="00D5333D" w:rsidP="00D5333D">
      <w:pPr>
        <w:pStyle w:val="Corpodetexto2"/>
      </w:pPr>
      <w:r w:rsidRPr="00381AC8">
        <w:t>Viga=  126  V126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4.86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5C7F1A">
        <w:rPr>
          <w:lang w:val="en-US"/>
        </w:rPr>
        <w:t xml:space="preserve">| M.[-] =      3.2 tf* m                  | M.[+] Max=      1.6 tf* m - Abcis.= </w:t>
      </w:r>
      <w:r w:rsidRPr="00381AC8">
        <w:t>162    | M.[-] =      3.3  tf* m</w:t>
      </w:r>
    </w:p>
    <w:p w:rsidR="00D5333D" w:rsidRPr="00381AC8" w:rsidRDefault="00D5333D" w:rsidP="00D5333D">
      <w:pPr>
        <w:pStyle w:val="Corpodetexto2"/>
      </w:pPr>
      <w:r w:rsidRPr="00381AC8">
        <w:t>[tf,cm]| As =   1.92  -SRAS-   [  3 B 10.0mm]    | AsL=   0.00   ------                       | As =   2.01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=0.08    | As =   1.35   -SRAS-  [  2 B 10.0mm ]      | AsL=   0.00  ------     x/d  =0.09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0.61                         |                                            | Asapo[+]=  0.63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0.- 150.   4.38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150.- 300.   2.05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300.- 450.   4.47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lastRenderedPageBreak/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3.126     1.814      0.40     0.02      0   P82        0.00   0.00     82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3.196     1.884      0.40     0.02      0   P83        0.00   0.00     83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6" w:name="_Toc6844282"/>
      <w:r w:rsidRPr="00EC56BB">
        <w:rPr>
          <w:b w:val="0"/>
          <w:lang w:val="pt-BR"/>
        </w:rPr>
        <w:t>V127</w:t>
      </w:r>
      <w:bookmarkEnd w:id="76"/>
    </w:p>
    <w:p w:rsidR="00D5333D" w:rsidRPr="00381AC8" w:rsidRDefault="00D5333D" w:rsidP="00D5333D">
      <w:pPr>
        <w:pStyle w:val="Corpodetexto2"/>
      </w:pPr>
      <w:r w:rsidRPr="00381AC8">
        <w:t>Viga=  127  V127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5.68 /B= 0.15 /H=  0.70  /BCs= 0.00 /BCi= 0.00 /TpS=  1 /Esp.LS= 0.00 /Esp.LI= 0.00 FSp.Ex= 0.35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5C7F1A">
        <w:rPr>
          <w:lang w:val="en-US"/>
        </w:rPr>
        <w:t xml:space="preserve">| M.[-] =      1.7 tf* m                  | M.[+] Max=      2.7 tf* m - Abcis.= </w:t>
      </w:r>
      <w:r w:rsidRPr="00381AC8">
        <w:t>236    | M.[-] =      6.3  tf* m</w:t>
      </w:r>
    </w:p>
    <w:p w:rsidR="00D5333D" w:rsidRPr="00381AC8" w:rsidRDefault="00D5333D" w:rsidP="00D5333D">
      <w:pPr>
        <w:pStyle w:val="Corpodetexto2"/>
      </w:pPr>
      <w:r w:rsidRPr="00381AC8">
        <w:t>[tf,cm]| As =   1.57  -SRAS-   [  2 B 10.0mm]    | AsL=   0.00   ------                       | As =   3.27  -SRAS- [  3 B 12.5mm]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1.57   -SRAS-  [  2 B 10.0mm ]      | AsL=   0.00  ------     x/d  =0.12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4 B  6.3mm] - LN=  3.5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231.0                       | M[+]Min =   231.0                          | M[-]Min =   231.0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0.64                         |                                            | Asapo[+]=  0.39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0.- 183.   4.01  42.79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183.- 365.   4.00  42.79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365.- 548.   7.01  42.79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7.05 /B= 0.15 /H=  0.70  /BCs= 0.00 /BCi= 0.00 /TpS=  1 /Esp.LS= 0.00 /Esp.LI= 0.00 FSp.Ex= 0.35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906082">
        <w:rPr>
          <w:lang w:val="en-US"/>
        </w:rPr>
        <w:t xml:space="preserve">| M.[-] =      6.5 tf* m                  | M.[+] Max=      3.7 tf* m - Abcis.= </w:t>
      </w:r>
      <w:r w:rsidRPr="00381AC8">
        <w:t>411    | M.[-] =      1.8  tf* m</w:t>
      </w:r>
    </w:p>
    <w:p w:rsidR="00D5333D" w:rsidRPr="00381AC8" w:rsidRDefault="00D5333D" w:rsidP="00D5333D">
      <w:pPr>
        <w:pStyle w:val="Corpodetexto2"/>
      </w:pPr>
      <w:r w:rsidRPr="00381AC8">
        <w:t>[tf,cm]| As =   3.37  -SRAS-   [  3 B 12.5mm]    | AsL=   0.00   ------                       | As =   1.57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=0.12    | As =   1.90   -SRAS-  [  3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4 B  6.3mm] - LN=  4.5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231.0                       | M[+]Min =   231.0                          | M[-]Min =   231.0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0.47                         |                                            | Asapo[+]=  0.64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0.- 171.   6.55  42.79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171.- 514.   3.84  42.79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514.- 685.   4.57  42.79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2.863     2.364      0.20     0.00      0   P84        0.00   0.00     84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9.360     9.104      0.20     0.00      0   P85        0.00   0.00     85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3     3.264     2.854      0.20     0.00      0   P87        0.00   0.00     87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7" w:name="_Toc6844283"/>
      <w:r w:rsidRPr="00EC56BB">
        <w:rPr>
          <w:b w:val="0"/>
          <w:lang w:val="pt-BR"/>
        </w:rPr>
        <w:t>V128</w:t>
      </w:r>
      <w:bookmarkEnd w:id="77"/>
    </w:p>
    <w:p w:rsidR="00D5333D" w:rsidRPr="00381AC8" w:rsidRDefault="00D5333D" w:rsidP="00D5333D">
      <w:pPr>
        <w:pStyle w:val="Corpodetexto2"/>
      </w:pPr>
      <w:r w:rsidRPr="00381AC8">
        <w:t>Viga=  128  V128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7.60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004D7C">
        <w:rPr>
          <w:lang w:val="en-US"/>
        </w:rPr>
        <w:t xml:space="preserve">| M.[-] =      3.9 tf* m                  | M.[+] Max=      4.2 tf* m - Abcis.= </w:t>
      </w:r>
      <w:r w:rsidRPr="00381AC8">
        <w:t>380    | M.[-] =      3.2  tf* m</w:t>
      </w:r>
    </w:p>
    <w:p w:rsidR="00D5333D" w:rsidRPr="00381AC8" w:rsidRDefault="00D5333D" w:rsidP="00D5333D">
      <w:pPr>
        <w:pStyle w:val="Corpodetexto2"/>
      </w:pPr>
      <w:r w:rsidRPr="00381AC8">
        <w:t>[tf,cm]| As =   2.38  -SRAS-   [  3 B 10.0mm]    | AsL=   0.00   ------                       | As =   1.95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=0.10    | As =   2.56   -SRAS-  [  4 B 10.0mm ]      | AsL=   0.00  ------     x/d  =0.08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6.1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0.64                         |                                            | Asapo[+]=  0.64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0.- 185.   5.74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185.- 555.   2.92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555.- 740.   5.41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4.095     3.972      0.20     0.00      0   P88        0.00   0.00     88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3.864     3.741      0.20     0.00      0   P86        0.00   0.00     86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8" w:name="_Toc6844284"/>
      <w:r w:rsidRPr="00EC56BB">
        <w:rPr>
          <w:b w:val="0"/>
          <w:lang w:val="pt-BR"/>
        </w:rPr>
        <w:t>V129</w:t>
      </w:r>
      <w:bookmarkEnd w:id="78"/>
    </w:p>
    <w:p w:rsidR="00D5333D" w:rsidRPr="00381AC8" w:rsidRDefault="00D5333D" w:rsidP="00D5333D">
      <w:pPr>
        <w:pStyle w:val="Corpodetexto2"/>
      </w:pPr>
      <w:r w:rsidRPr="00381AC8">
        <w:t>Viga=  129  V129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lastRenderedPageBreak/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4.02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004D7C">
        <w:rPr>
          <w:lang w:val="en-US"/>
        </w:rPr>
        <w:t xml:space="preserve">| M.[-] =      0.0 tf* m                  | M.[+] Max=      1.2 tf* m - Abcis.= </w:t>
      </w:r>
      <w:r w:rsidRPr="00381AC8">
        <w:t>168    | M.[-] =      3.8  tf* m</w:t>
      </w:r>
    </w:p>
    <w:p w:rsidR="00D5333D" w:rsidRPr="00381AC8" w:rsidRDefault="00D5333D" w:rsidP="00D5333D">
      <w:pPr>
        <w:pStyle w:val="Corpodetexto2"/>
      </w:pPr>
      <w:r w:rsidRPr="00381AC8">
        <w:t>[tf,cm]| As =   0.00  -SRAS-   [  0 B  6.3mm]    | AsL=   0.00   ------                       | As =   2.34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=0.00    | As =   1.35   -SRAS-  [  2 B 10.0mm ]      | AsL=   0.00  ------     x/d  =0.10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0.45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0.- 126.   2.19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126.- 251.   2.17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251.- 377.   4.30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6.83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004D7C">
        <w:rPr>
          <w:lang w:val="en-US"/>
        </w:rPr>
        <w:t xml:space="preserve">| M.[-] =      5.0 tf* m                  | M.[+] Max=      2.4 tf* m - Abcis.= </w:t>
      </w:r>
      <w:r w:rsidRPr="00381AC8">
        <w:t>343    | M.[-] =      5.1  tf* m</w:t>
      </w:r>
    </w:p>
    <w:p w:rsidR="00D5333D" w:rsidRPr="00381AC8" w:rsidRDefault="00D5333D" w:rsidP="00D5333D">
      <w:pPr>
        <w:pStyle w:val="Corpodetexto2"/>
      </w:pPr>
      <w:r w:rsidRPr="00381AC8">
        <w:t>[tf,cm]| As =   3.12  -SRAS-   [  4 B 10.0mm]    | AsL=   0.00   ------                       | As =   3.22  -SRAS- [  4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=0.14    | As =   1.45   -SRAS-  [  2 B 10.0mm ]      | AsL=   0.00  ------     x/d  =0.14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3.5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0.36                         |                                            | Asapo[+]=  0.36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0.- 102.   6.23  36.28   1  45.    0.0    1.5      1.5  4.2  0.0  17.5  2   0.0   0.4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102.- 532.   3.57  36.28   1  45.    0.0    1.5      1.5  5.0  0.0  25.0  2   0.0   0.1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532.- 648.   5.49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3  /L=  4.41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BB1957">
        <w:rPr>
          <w:lang w:val="en-US"/>
        </w:rPr>
        <w:t xml:space="preserve">| M.[-] =      4.2 tf* m                  | M.[+] Max=      1.4 tf* m - Abcis.= </w:t>
      </w:r>
      <w:r w:rsidRPr="00381AC8">
        <w:t>295    | M.[-] =      0.0  tf* m</w:t>
      </w:r>
    </w:p>
    <w:p w:rsidR="00D5333D" w:rsidRPr="00381AC8" w:rsidRDefault="00D5333D" w:rsidP="00D5333D">
      <w:pPr>
        <w:pStyle w:val="Corpodetexto2"/>
      </w:pPr>
      <w:r w:rsidRPr="00381AC8">
        <w:t>[tf,cm]| As =   2.60  -SRAS-   [  4 B 10.0mm]    | AsL=   0.00   ------                       | As =   0.00  -SRAS- [  0 B  6.3mm]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=0.11    | As =   1.35   -SRAS-  [  2 B 10.0mm ]      | AsL=   0.00  ------     x/d  =0.00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0.- 139.   4.58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139.- 277.   2.26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277.- 416.   2.38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1.563     1.118      0.15     0.00      2   V160       0.00   0.00      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7.201     6.562      0.40     0.02      0   P89        0.00   0.00     89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3     6.854     6.432      0.40     0.02      0   P90        0.00   0.00     90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4     1.700     1.324      0.15     0.00      2   V177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9" w:name="_Toc6844285"/>
      <w:r w:rsidRPr="00EC56BB">
        <w:rPr>
          <w:b w:val="0"/>
          <w:lang w:val="pt-BR"/>
        </w:rPr>
        <w:t>V130</w:t>
      </w:r>
      <w:bookmarkEnd w:id="79"/>
    </w:p>
    <w:p w:rsidR="00D5333D" w:rsidRPr="00381AC8" w:rsidRDefault="00D5333D" w:rsidP="00D5333D">
      <w:pPr>
        <w:pStyle w:val="Corpodetexto2"/>
      </w:pPr>
      <w:r w:rsidRPr="00381AC8">
        <w:t>Viga=  130  V130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4.86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4125B5">
        <w:rPr>
          <w:lang w:val="en-US"/>
        </w:rPr>
        <w:t xml:space="preserve">| M.[-] =      3.3 tf* m                  | M.[+] Max=      1.6 tf* m - Abcis.= </w:t>
      </w:r>
      <w:r w:rsidRPr="00381AC8">
        <w:t>162    | M.[-] =      3.3  tf* m</w:t>
      </w:r>
    </w:p>
    <w:p w:rsidR="00D5333D" w:rsidRPr="00381AC8" w:rsidRDefault="00D5333D" w:rsidP="00D5333D">
      <w:pPr>
        <w:pStyle w:val="Corpodetexto2"/>
      </w:pPr>
      <w:r w:rsidRPr="00381AC8">
        <w:t>[tf,cm]| As =   1.98  -SRAS-   [  3 B 10.0mm]    | AsL=   0.00   ------                       | As =   2.02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=0.09    | As =   1.35   -SRAS-  [  2 B 10.0mm ]      | AsL=   0.00  ------     x/d  =0.09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0.62                         |                                            | Asapo[+]=  0.63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0.- 150.   4.43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150.- 300.   2.05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300.- 450.   4.48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3.159     1.814      0.40     0.02      0   P91        0.00   0.00     91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3.197     1.851      0.40     0.02      0   P92        0.00   0.00     92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80" w:name="_Toc6844286"/>
      <w:r w:rsidRPr="00EC56BB">
        <w:rPr>
          <w:b w:val="0"/>
          <w:lang w:val="pt-BR"/>
        </w:rPr>
        <w:t>V131</w:t>
      </w:r>
      <w:bookmarkEnd w:id="80"/>
    </w:p>
    <w:p w:rsidR="00D5333D" w:rsidRPr="00381AC8" w:rsidRDefault="00D5333D" w:rsidP="00D5333D">
      <w:pPr>
        <w:pStyle w:val="Corpodetexto2"/>
      </w:pPr>
      <w:r w:rsidRPr="00381AC8">
        <w:t>Viga=  131  V131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6.79 /B= 0.15 /H=  0.70  /BCs= 0.00 /BCi= 0.00 /TpS=  1 /Esp.LS= 0.00 /Esp.LI= 0.00 FSp.Ex= 0.35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4125B5">
        <w:rPr>
          <w:lang w:val="en-US"/>
        </w:rPr>
        <w:t xml:space="preserve">| M.[-] =      3.3 tf* m                  | M.[+] Max=      2.8 tf* m - Abcis.= </w:t>
      </w:r>
      <w:r w:rsidRPr="00381AC8">
        <w:t>227    | M.[-] =      8.2  tf* m</w:t>
      </w:r>
    </w:p>
    <w:p w:rsidR="00D5333D" w:rsidRPr="00381AC8" w:rsidRDefault="00D5333D" w:rsidP="00D5333D">
      <w:pPr>
        <w:pStyle w:val="Corpodetexto2"/>
      </w:pPr>
      <w:r w:rsidRPr="00381AC8">
        <w:t>[tf,cm]| As =   1.68  -SRAS-   [  3 B 10.0mm]    | AsL=   0.00   ------                       | As =   4.43  -SRAS- [  4 B 12.5mm]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=0.06    | As =   1.57   -SRAS-  [  2 B 10.0mm ]      | AsL=   0.00  ------     x/d  =0.16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4 B  6.3mm] - LN=  3.5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231.0                       | M[+]Min =   231.0                          | M[-]Min =   231.0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0.66                         |                                            | Asapo[+]=  0.39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0.- 159.   4.73  42.79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159.- 478.   4.09  42.79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478.- 638.   6.89  42.79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8.13 /B= 0.15 /H=  0.70  /BCs= 0.00 /BCi= 0.00 /TpS=  1 /Esp.LS= 0.00 /Esp.LI= 0.00 FSp.Ex= 0.35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4125B5">
        <w:rPr>
          <w:lang w:val="en-US"/>
        </w:rPr>
        <w:t xml:space="preserve">| M.[-] =      9.2 tf* m                  | M.[+] Max=      6.0 tf* m - Abcis.= </w:t>
      </w:r>
      <w:r w:rsidRPr="00381AC8">
        <w:t>476    | M.[-] =      2.4  tf* m</w:t>
      </w:r>
    </w:p>
    <w:p w:rsidR="00D5333D" w:rsidRPr="00381AC8" w:rsidRDefault="00D5333D" w:rsidP="00D5333D">
      <w:pPr>
        <w:pStyle w:val="Corpodetexto2"/>
      </w:pPr>
      <w:r w:rsidRPr="00381AC8">
        <w:t>[tf,cm]| As =   4.99  -SRAS-   [  4 B 12.5mm]    | AsL=   0.00   ------                       | As =   1.57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=0.19    | As =   3.07   -SRAS-  [  4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4 B  6.3mm] - LN=  7.3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231.0                       | M[+]Min =   231.0                          | M[-]Min =   231.0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0.77                         |                                            | Asapo[+]=  1.02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0.- 156.   8.16  42.68   1  45.    0.2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156.- 625.   5.38  42.79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625.- 782.   5.84  42.79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3.376     2.406      0.40     0.00      0   P93        0.00   0.00     93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10.090     9.619      0.50     0.04      0   P94        0.00   0.00     94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3     4.174     3.720      0.20     0.00      0   P95        0.00   0.00     95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81" w:name="_Toc6844287"/>
      <w:r w:rsidRPr="00EC56BB">
        <w:rPr>
          <w:b w:val="0"/>
          <w:lang w:val="pt-BR"/>
        </w:rPr>
        <w:t>V132</w:t>
      </w:r>
      <w:bookmarkEnd w:id="81"/>
    </w:p>
    <w:p w:rsidR="00D5333D" w:rsidRPr="00381AC8" w:rsidRDefault="00D5333D" w:rsidP="00D5333D">
      <w:pPr>
        <w:pStyle w:val="Corpodetexto2"/>
      </w:pPr>
      <w:r w:rsidRPr="00381AC8">
        <w:t>Viga=  132  V132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3.23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F173E1">
        <w:rPr>
          <w:lang w:val="en-US"/>
        </w:rPr>
        <w:t xml:space="preserve">| M.[-] =      0.0 tf* m                  | M.[+] Max=      0.8 tf* m - Abcis.= </w:t>
      </w:r>
      <w:r w:rsidRPr="00381AC8">
        <w:t>135    | M.[-] =      3.1  tf* m</w:t>
      </w:r>
    </w:p>
    <w:p w:rsidR="00D5333D" w:rsidRPr="00381AC8" w:rsidRDefault="00D5333D" w:rsidP="00D5333D">
      <w:pPr>
        <w:pStyle w:val="Corpodetexto2"/>
      </w:pPr>
      <w:r w:rsidRPr="00381AC8">
        <w:t>[tf,cm]| As =   0.00  -SRAS-   [  0 B  6.3mm]    | AsL=   0.00   ------                       | As =   1.87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=0.00    | As =   1.35   -SRAS-  [  2 B 10.0mm ]      | AsL=   0.00  ------     x/d  =0.08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0.45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0.- 297.   3.73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5.66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F173E1">
        <w:rPr>
          <w:lang w:val="en-US"/>
        </w:rPr>
        <w:t xml:space="preserve">| M.[-] =      4.7 tf* m                  | M.[+] Max=      2.4 tf* m - Abcis.= </w:t>
      </w:r>
      <w:r w:rsidRPr="00381AC8">
        <w:t>378    | M.[-] =      2.5  tf* m</w:t>
      </w:r>
    </w:p>
    <w:p w:rsidR="00D5333D" w:rsidRPr="00381AC8" w:rsidRDefault="00D5333D" w:rsidP="00D5333D">
      <w:pPr>
        <w:pStyle w:val="Corpodetexto2"/>
      </w:pPr>
      <w:r w:rsidRPr="00381AC8">
        <w:t>[tf,cm]| As =   2.94  -SRAS-   [  4 B 10.0mm]    | AsL=   0.00   ------                       | As =   1.50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=0.13    | As =   1.45   -SRAS-  [  2 B 10.0mm ]      | AsL=   0.00  ------     x/d  =0.06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3.5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0.36                         |                                            | Asapo[+]=  0.95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0.- 177.   5.45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177.- 353.   2.57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353.- 530.   4.20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1.336     0.699      0.15     0.00      2   V180       0.00   0.00      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5.838     5.451      0.40     0.02      0   P96        0.00   0.00     96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3     3.001     1.996      0.40     0.02      0   P97        0.00   0.00     97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82" w:name="_Toc6844288"/>
      <w:r w:rsidRPr="00EC56BB">
        <w:rPr>
          <w:b w:val="0"/>
          <w:lang w:val="pt-BR"/>
        </w:rPr>
        <w:t>V133</w:t>
      </w:r>
      <w:bookmarkEnd w:id="82"/>
    </w:p>
    <w:p w:rsidR="00D5333D" w:rsidRPr="00381AC8" w:rsidRDefault="00D5333D" w:rsidP="00D5333D">
      <w:pPr>
        <w:pStyle w:val="Corpodetexto2"/>
      </w:pPr>
      <w:r w:rsidRPr="00381AC8">
        <w:t>Viga=  133  V133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2.71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F024B4">
        <w:rPr>
          <w:lang w:val="en-US"/>
        </w:rPr>
        <w:t xml:space="preserve">| M.[-] =      2.9 tf* m                  | M.[+] Max=      0.3 tf* m - Abcis.= </w:t>
      </w:r>
      <w:r w:rsidRPr="00381AC8">
        <w:t>250    | M.[-] =      0.8  tf* m</w:t>
      </w:r>
    </w:p>
    <w:p w:rsidR="00D5333D" w:rsidRPr="00381AC8" w:rsidRDefault="00D5333D" w:rsidP="00D5333D">
      <w:pPr>
        <w:pStyle w:val="Corpodetexto2"/>
      </w:pPr>
      <w:r w:rsidRPr="00381AC8">
        <w:t>[tf,cm]| As =   1.77  -SRAS-   [  3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=0.08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1.35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0.- 235.   3.63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4.61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F024B4">
        <w:rPr>
          <w:lang w:val="en-US"/>
        </w:rPr>
        <w:t xml:space="preserve">| M.[-] =      2.1 tf* m                  | M.[+] Max=      1.8 tf* m - Abcis.= </w:t>
      </w:r>
      <w:r w:rsidRPr="00381AC8">
        <w:t>270    | M.[-] =      2.1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=0.05    | As =   1.35   -SRAS-  [  2 B 10.0mm ]      | AsL=   0.00  ------     x/d  =0.05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0.56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0.- 111.   3.98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111.- 292.   2.06  36.28   1  45.    0.0    1.5      1.5  5.0  0.0  25.0  2   0.0   0.3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292.- 425.   3.97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2.588     1.816      0.40     0.02      0   P98        0.00   0.00     98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3.355     3.004      0.40     0.02      0   P99        0.00   0.00     99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3     2.837     2.303      0.40     0.02      0   P100       0.00   0.00    100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83" w:name="_Toc6844289"/>
      <w:r w:rsidRPr="00EC56BB">
        <w:rPr>
          <w:b w:val="0"/>
          <w:lang w:val="pt-BR"/>
        </w:rPr>
        <w:t>V134</w:t>
      </w:r>
      <w:bookmarkEnd w:id="83"/>
    </w:p>
    <w:p w:rsidR="00D5333D" w:rsidRPr="00381AC8" w:rsidRDefault="00D5333D" w:rsidP="00D5333D">
      <w:pPr>
        <w:pStyle w:val="Corpodetexto2"/>
      </w:pPr>
      <w:r w:rsidRPr="00381AC8">
        <w:t>Viga=  134  V134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4.86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F024B4">
        <w:rPr>
          <w:lang w:val="en-US"/>
        </w:rPr>
        <w:t xml:space="preserve">| M.[-] =      3.3 tf* m                  | M.[+] Max=      1.6 tf* m - Abcis.= </w:t>
      </w:r>
      <w:r w:rsidRPr="00381AC8">
        <w:t>162    | M.[-] =      3.4  tf* m</w:t>
      </w:r>
    </w:p>
    <w:p w:rsidR="00D5333D" w:rsidRPr="00381AC8" w:rsidRDefault="00D5333D" w:rsidP="00D5333D">
      <w:pPr>
        <w:pStyle w:val="Corpodetexto2"/>
      </w:pPr>
      <w:r w:rsidRPr="00381AC8">
        <w:t>[tf,cm]| As =   2.03  -SRAS-   [  3 B 10.0mm]    | AsL=   0.00   ------                       | As =   2.06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=0.09    | As =   1.35   -SRAS-  [  2 B 10.0mm ]      | AsL=   0.00  ------     x/d  =0.09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0.67                         |                                            | Asapo[+]=  0.63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0.- 150.   4.48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150.- 300.   2.08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300.- 450.   4.50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3.196     1.794      0.40     0.02      0   P101       0.00   0.00    101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3.216     1.815      0.40     0.02      0   P102       0.00   0.00    102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84" w:name="_Toc6844290"/>
      <w:r w:rsidRPr="00EC56BB">
        <w:rPr>
          <w:b w:val="0"/>
          <w:lang w:val="pt-BR"/>
        </w:rPr>
        <w:t>V135</w:t>
      </w:r>
      <w:bookmarkEnd w:id="84"/>
    </w:p>
    <w:p w:rsidR="00D5333D" w:rsidRPr="00381AC8" w:rsidRDefault="00D5333D" w:rsidP="00D5333D">
      <w:pPr>
        <w:pStyle w:val="Corpodetexto2"/>
      </w:pPr>
      <w:r w:rsidRPr="00381AC8">
        <w:t>Viga=  135  V135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lastRenderedPageBreak/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2.50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8D45E5">
        <w:rPr>
          <w:lang w:val="en-US"/>
        </w:rPr>
        <w:t xml:space="preserve">| M.[-] =      1.4 tf* m                  | M.[+] Max=      0.8 tf* m - Abcis.= </w:t>
      </w:r>
      <w:r w:rsidRPr="00381AC8">
        <w:t>125    | M.[-] =      0.0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0.00  -SRAS- [  0 B  6.3mm]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=0.00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0.40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0.- 225.   2.58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1.841     1.268      0.40     0.02      0   P105       0.00   0.00    105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1.314     0.742      0.15     0.00      2   V198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85" w:name="_Toc6844291"/>
      <w:r w:rsidRPr="00EC56BB">
        <w:rPr>
          <w:b w:val="0"/>
          <w:lang w:val="pt-BR"/>
        </w:rPr>
        <w:t>V136</w:t>
      </w:r>
      <w:bookmarkEnd w:id="85"/>
    </w:p>
    <w:p w:rsidR="00D5333D" w:rsidRPr="00381AC8" w:rsidRDefault="00D5333D" w:rsidP="00D5333D">
      <w:pPr>
        <w:pStyle w:val="Corpodetexto2"/>
      </w:pPr>
      <w:r w:rsidRPr="00381AC8">
        <w:t>Viga=  136  V136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5.66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8D45E5">
        <w:rPr>
          <w:lang w:val="en-US"/>
        </w:rPr>
        <w:t xml:space="preserve">| M.[-] =      4.2 tf* m                  | M.[+] Max=      2.2 tf* m - Abcis.= </w:t>
      </w:r>
      <w:r w:rsidRPr="00381AC8">
        <w:t>330    | M.[-] =      2.9  tf* m</w:t>
      </w:r>
    </w:p>
    <w:p w:rsidR="00D5333D" w:rsidRPr="00381AC8" w:rsidRDefault="00D5333D" w:rsidP="00D5333D">
      <w:pPr>
        <w:pStyle w:val="Corpodetexto2"/>
      </w:pPr>
      <w:r w:rsidRPr="00381AC8">
        <w:t>[tf,cm]| As =   2.59  -SRAS-   [  4 B 10.0mm]    | AsL=   0.00   ------                       | As =   1.73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=0.11    | As =   1.35   -SRAS-  [  2 B 10.0mm ]      | AsL=   0.00  ------     x/d  =0.07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0.71                         |                                            | Asapo[+]=  0.63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0.- 177.   5.08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177.- 353.   2.26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353.- 530.   4.49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3.623     2.628      0.40     0.02      0   P106       0.00   0.00    106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3.207     2.213      0.40     0.02      0   P107       0.00   0.00    107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86" w:name="_Toc6844292"/>
      <w:r w:rsidRPr="00EC56BB">
        <w:rPr>
          <w:b w:val="0"/>
          <w:lang w:val="pt-BR"/>
        </w:rPr>
        <w:t>V137</w:t>
      </w:r>
      <w:bookmarkEnd w:id="86"/>
    </w:p>
    <w:p w:rsidR="00D5333D" w:rsidRPr="00381AC8" w:rsidRDefault="00D5333D" w:rsidP="00D5333D">
      <w:pPr>
        <w:pStyle w:val="Corpodetexto2"/>
      </w:pPr>
      <w:r w:rsidRPr="00381AC8">
        <w:t>Viga=  137  V137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2.71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8D45E5">
        <w:rPr>
          <w:lang w:val="en-US"/>
        </w:rPr>
        <w:t xml:space="preserve">| M.[-] =      2.4 tf* m                  | M.[+] Max=      1.0 tf* m - Abcis.= </w:t>
      </w:r>
      <w:r w:rsidRPr="00381AC8">
        <w:t>248    | M.[-] =      0.6  tf* m</w:t>
      </w:r>
    </w:p>
    <w:p w:rsidR="00D5333D" w:rsidRPr="00381AC8" w:rsidRDefault="00D5333D" w:rsidP="00D5333D">
      <w:pPr>
        <w:pStyle w:val="Corpodetexto2"/>
      </w:pPr>
      <w:r w:rsidRPr="00381AC8">
        <w:t>[tf,cm]| As =   1.44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=0.06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0.92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0.- 235.   3.71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2.643     1.657      0.40     0.02      0   P108       0.00   0.00    108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1.137     0.151      0.40     0.02      0   P109       0.00   0.00    109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87" w:name="_Toc6844293"/>
      <w:r w:rsidRPr="00EC56BB">
        <w:rPr>
          <w:b w:val="0"/>
          <w:lang w:val="pt-BR"/>
        </w:rPr>
        <w:t>V138</w:t>
      </w:r>
      <w:bookmarkEnd w:id="87"/>
    </w:p>
    <w:p w:rsidR="00D5333D" w:rsidRPr="00381AC8" w:rsidRDefault="00D5333D" w:rsidP="00D5333D">
      <w:pPr>
        <w:pStyle w:val="Corpodetexto2"/>
      </w:pPr>
      <w:r w:rsidRPr="00381AC8">
        <w:t>Viga=  138  V138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4.86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lastRenderedPageBreak/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AD363A">
        <w:rPr>
          <w:lang w:val="en-US"/>
        </w:rPr>
        <w:t xml:space="preserve">| M.[-] =      3.2 tf* m                  | M.[+] Max=      1.7 tf* m - Abcis.= </w:t>
      </w:r>
      <w:r w:rsidRPr="00381AC8">
        <w:t>162    | M.[-] =      3.3  tf* m</w:t>
      </w:r>
    </w:p>
    <w:p w:rsidR="00D5333D" w:rsidRPr="00381AC8" w:rsidRDefault="00D5333D" w:rsidP="00D5333D">
      <w:pPr>
        <w:pStyle w:val="Corpodetexto2"/>
      </w:pPr>
      <w:r w:rsidRPr="00381AC8">
        <w:t>[tf,cm]| As =   1.91  -SRAS-   [  3 B 10.0mm]    | AsL=   0.00   ------                       | As =   2.00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=0.08    | As =   1.35   -SRAS-  [  2 B 10.0mm ]      | AsL=   0.00  ------     x/d  =0.09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0.67                         |                                            | Asapo[+]=  0.63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0.- 150.   4.40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150.- 300.   2.06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300.- 450.   4.48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3.141     1.810      0.40     0.02      0   P110       0.00   0.00    110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3.200     1.870      0.40     0.02      0   P111       0.00   0.00    111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88" w:name="_Toc6844294"/>
      <w:r w:rsidRPr="00EC56BB">
        <w:rPr>
          <w:b w:val="0"/>
          <w:lang w:val="pt-BR"/>
        </w:rPr>
        <w:t>V139</w:t>
      </w:r>
      <w:bookmarkEnd w:id="88"/>
    </w:p>
    <w:p w:rsidR="00D5333D" w:rsidRPr="00381AC8" w:rsidRDefault="00D5333D" w:rsidP="00D5333D">
      <w:pPr>
        <w:pStyle w:val="Corpodetexto2"/>
      </w:pPr>
      <w:r w:rsidRPr="00381AC8">
        <w:t>Viga=  139  V139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5.15 /B= 0.20 /H=  0.70  /BCs= 0.00 /BCi= 0.00 /TpS=  1 /Esp.LS= 0.00 /Esp.LI= 0.00 FSp.Ex= 0.35 /FLt.Ex= 0.10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AD363A">
        <w:rPr>
          <w:lang w:val="en-US"/>
        </w:rPr>
        <w:t xml:space="preserve">| M.[-] =      3.4 tf* m                  | M.[+] Max=      3.1 tf* m - Abcis.= </w:t>
      </w:r>
      <w:r w:rsidRPr="00381AC8">
        <w:t>171    | M.[-] =      3.6  tf* m</w:t>
      </w:r>
    </w:p>
    <w:p w:rsidR="00D5333D" w:rsidRPr="00381AC8" w:rsidRDefault="00D5333D" w:rsidP="00D5333D">
      <w:pPr>
        <w:pStyle w:val="Corpodetexto2"/>
      </w:pPr>
      <w:r w:rsidRPr="00381AC8">
        <w:t>[tf,cm]| As =   2.10  -SRAS-   [  3 B 10.0mm]    | AsL=   0.00   ------                       | As =   2.10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=0.05    | As =   2.10   -SRAS-  [  3 B 10.0mm ]      | AsL=   0.00  ------     x/d  =0.05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5 B  6.3mm] - LN=  3.5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308.0                       | M[+]Min =   308.0                          | M[-]Min =   308.0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1.49                         |                                            | Asapo[+]=  0.53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0.- 158.   4.66  57.06   1  45.    0.0    2.1      2.1  4.2  0.0  12.5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158.- 317.   2.64  57.06   1  45.    0.0    2.1      2.1  6.3  0.0  30.0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317.- 475.   5.53  57.06   1  45.    0.0    2.1      2.1  4.2  0.0  12.5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4.59 /B= 0.20 /H=  0.70  /BCs= 0.00 /BCi= 0.00 /TpS=  1 /Esp.LS= 0.00 /Esp.LI= 0.00 FSp.Ex= 0.35 /FLt.Ex= 0.10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E475D1">
        <w:rPr>
          <w:lang w:val="en-US"/>
        </w:rPr>
        <w:t xml:space="preserve">| M.[-] =      2.8 tf* m                  | M.[+] Max=      0.5 tf* m - Abcis.= </w:t>
      </w:r>
      <w:r w:rsidRPr="00381AC8">
        <w:t>229    | M.[-] =      2.8  tf* m</w:t>
      </w:r>
    </w:p>
    <w:p w:rsidR="00D5333D" w:rsidRPr="00381AC8" w:rsidRDefault="00D5333D" w:rsidP="00D5333D">
      <w:pPr>
        <w:pStyle w:val="Corpodetexto2"/>
      </w:pPr>
      <w:r w:rsidRPr="00381AC8">
        <w:t>[tf,cm]| As =   2.10  -SRAS-   [  3 B 10.0mm]    | AsL=   0.00   ------                       | As =   2.10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2.10   -SRAS-  [  3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5 B  6.3mm] - LN=  3.5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308.0                       | M[+]Min =   308.0                          | M[-]Min =   308.0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0.53                         |                                            | Asapo[+]=  0.53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0.- 140.   3.85  57.06   1  45.    0.0    2.1      2.1  4.2  0.0  12.5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140.- 280.   1.29  57.06   1  45.    0.0    2.1      2.1  6.3  0.0  30.0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280.- 419.   3.88  57.06   1  45.    0.0    2.1      2.1  4.2  0.0  12.5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3  /L=  5.15 /B= 0.20 /H=  0.70  /BCs= 0.00 /BCi= 0.00 /TpS=  1 /Esp.LS= 0.00 /Esp.LI= 0.00 FSp.Ex= 0.35 /FLt.Ex= 0.10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6A1DAF">
        <w:rPr>
          <w:lang w:val="en-US"/>
        </w:rPr>
        <w:t xml:space="preserve">| M.[-] =      3.6 tf* m                  | M.[+] Max=      3.0 tf* m - Abcis.= </w:t>
      </w:r>
      <w:r w:rsidRPr="00381AC8">
        <w:t>343    | M.[-] =      3.0  tf* m</w:t>
      </w:r>
    </w:p>
    <w:p w:rsidR="00D5333D" w:rsidRPr="00381AC8" w:rsidRDefault="00D5333D" w:rsidP="00D5333D">
      <w:pPr>
        <w:pStyle w:val="Corpodetexto2"/>
      </w:pPr>
      <w:r w:rsidRPr="00381AC8">
        <w:t>[tf,cm]| As =   2.10  -SRAS-   [  3 B 10.0mm]    | AsL=   0.00   ------                       | As =   2.10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=0.05    | As =   2.10   -SRAS-  [  3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5 B  6.3mm] - LN=  3.5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308.0                       | M[+]Min =   308.0                          | M[-]Min =   308.0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0.53                         |                                            | Asapo[+]=  1.36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0.- 158.   5.47  57.06   1  45.    0.0    2.1      2.1  4.2  0.0  12.5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158.- 317.   2.58  57.06   1  45.    0.0    2.1      2.1  6.3  0.0  30.0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317.- 475.   4.51  57.06   1  45.    0.0    2.1      2.1  4.2  0.0  12.5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381AC8">
        <w:t xml:space="preserve">               </w:t>
      </w:r>
      <w:r w:rsidRPr="006A1DAF">
        <w:rPr>
          <w:lang w:val="en-US"/>
        </w:rPr>
        <w:t>1     3.322     2.006      0.40     0.00      0   P112       0.00   0.00    112      0      0      0      0      0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 xml:space="preserve">               2     6.700     5.173      0.40     0.00      1   P113       0.00   0.00    113      0      0      0      0      0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 xml:space="preserve">               3     6.675     5.287      0.40     0.00      1   P114       0.00   0.00    114      0      0      0      0      0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 xml:space="preserve">               4     3.225     2.046      0.40     0.00      0   P115       0.00   0.00    115      0      0      0      0      0</w:t>
      </w:r>
    </w:p>
    <w:p w:rsidR="00D5333D" w:rsidRPr="006A1DAF" w:rsidRDefault="00D5333D" w:rsidP="00D5333D">
      <w:pPr>
        <w:pStyle w:val="Corpodetexto2"/>
        <w:rPr>
          <w:lang w:val="en-US"/>
        </w:rPr>
      </w:pPr>
    </w:p>
    <w:p w:rsidR="00D5333D" w:rsidRPr="006A1DAF" w:rsidRDefault="00D5333D" w:rsidP="00D5333D"/>
    <w:p w:rsidR="00D5333D" w:rsidRPr="006A1DAF" w:rsidRDefault="00D5333D" w:rsidP="00D5333D">
      <w:pPr>
        <w:pStyle w:val="Ttulo3"/>
        <w:rPr>
          <w:b w:val="0"/>
        </w:rPr>
      </w:pPr>
      <w:bookmarkStart w:id="89" w:name="_Toc6844295"/>
      <w:r w:rsidRPr="006A1DAF">
        <w:rPr>
          <w:b w:val="0"/>
        </w:rPr>
        <w:lastRenderedPageBreak/>
        <w:t>V140</w:t>
      </w:r>
      <w:bookmarkEnd w:id="89"/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Viga=  140  V140                           Eng.E=Nao /Eng.D=Nao /Repet= 1 /NAnd= 1 /Red V Ext=Nao /Fat.Alt=1.00 /Cob/S=3.0 0.0 CM</w:t>
      </w:r>
    </w:p>
    <w:p w:rsidR="00D5333D" w:rsidRPr="006A1DAF" w:rsidRDefault="00D5333D" w:rsidP="00D5333D">
      <w:pPr>
        <w:pStyle w:val="Corpodetexto2"/>
        <w:rPr>
          <w:lang w:val="en-US"/>
        </w:rPr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4.86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6A1DAF">
        <w:rPr>
          <w:lang w:val="en-US"/>
        </w:rPr>
        <w:t xml:space="preserve">| M.[-] =      3.4 tf* m                  | M.[+] Max=      2.9 tf* m - Abcis.= </w:t>
      </w:r>
      <w:r w:rsidRPr="00381AC8">
        <w:t>162    | M.[-] =      4.2  tf* m</w:t>
      </w:r>
    </w:p>
    <w:p w:rsidR="00D5333D" w:rsidRPr="00381AC8" w:rsidRDefault="00D5333D" w:rsidP="00D5333D">
      <w:pPr>
        <w:pStyle w:val="Corpodetexto2"/>
      </w:pPr>
      <w:r w:rsidRPr="00381AC8">
        <w:t>[tf,cm]| As =   2.08  -SRAS-   [  3 B 10.0mm]    | AsL=   0.00   ------                       | As =   2.63  -SRAS- [  4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=0.09    | As =   1.74   -SRAS-  [  3 B 10.0mm ]      | AsL=   0.00  ------     x/d  =0.12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4.2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0.77                         |                                            | Asapo[+]=  0.44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0.- 108.   5.54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108.- 314.   3.72  36.28   1  45.    0.0    1.5      1.5  5.0  0.0  25.0  2   0.0   0.8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314.- 450.   5.42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4.13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6A1DAF">
        <w:rPr>
          <w:lang w:val="en-US"/>
        </w:rPr>
        <w:t xml:space="preserve">| M.[-] =      3.5 tf* m                  | M.[+] Max=      1.6 tf* m - Abcis.= </w:t>
      </w:r>
      <w:r w:rsidRPr="00381AC8">
        <w:t>311    | M.[-] =      2.4  tf* m</w:t>
      </w:r>
    </w:p>
    <w:p w:rsidR="00D5333D" w:rsidRPr="00381AC8" w:rsidRDefault="00D5333D" w:rsidP="00D5333D">
      <w:pPr>
        <w:pStyle w:val="Corpodetexto2"/>
      </w:pPr>
      <w:r w:rsidRPr="00381AC8">
        <w:t>[tf,cm]| As =   2.14  -SRAS-   [  3 B 10.0mm]    | AsL=   0.00   ------                       | As =   1.45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=0.09    | As =   1.35   -SRAS-  [  2 B 10.0mm ]      | AsL=   0.00  ------     x/d  =0.06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1.28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0.- 126.   4.61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126.- 251.   2.47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251.- 377.   3.53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3.953     2.758      0.40     0.02      0   P116       0.00   0.00    116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5.993     5.600      0.40     0.02      0   P117       0.00   0.00    117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3     2.524     1.011      0.40     0.02      0   P118       0.00   0.00    118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90" w:name="_Toc6844296"/>
      <w:r w:rsidRPr="00EC56BB">
        <w:rPr>
          <w:b w:val="0"/>
          <w:lang w:val="pt-BR"/>
        </w:rPr>
        <w:t>V141</w:t>
      </w:r>
      <w:bookmarkEnd w:id="90"/>
    </w:p>
    <w:p w:rsidR="00D5333D" w:rsidRPr="00381AC8" w:rsidRDefault="00D5333D" w:rsidP="00D5333D">
      <w:pPr>
        <w:pStyle w:val="Corpodetexto2"/>
      </w:pPr>
      <w:r w:rsidRPr="00381AC8">
        <w:t>Viga=  141  V141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3.33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CB2245">
        <w:rPr>
          <w:lang w:val="en-US"/>
        </w:rPr>
        <w:t xml:space="preserve">| M.[-] =      2.1 tf* m                  | M.[+] Max=      1.4 tf* m - Abcis.=  </w:t>
      </w:r>
      <w:r w:rsidRPr="00381AC8">
        <w:t>55    | M.[-] =      2.8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1.68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=0.05    | As =   1.35   -SRAS-  [  2 B 10.0mm ]      | AsL=   0.00  ------     x/d  =0.07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1.42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0.- 297.   4.20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5.66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CB2245">
        <w:rPr>
          <w:lang w:val="en-US"/>
        </w:rPr>
        <w:t xml:space="preserve">| M.[-] =      4.0 tf* m                  | M.[+] Max=      2.0 tf* m - Abcis.= </w:t>
      </w:r>
      <w:r w:rsidRPr="00381AC8">
        <w:t>331    | M.[-] =      3.2  tf* m</w:t>
      </w:r>
    </w:p>
    <w:p w:rsidR="00D5333D" w:rsidRPr="00381AC8" w:rsidRDefault="00D5333D" w:rsidP="00D5333D">
      <w:pPr>
        <w:pStyle w:val="Corpodetexto2"/>
      </w:pPr>
      <w:r w:rsidRPr="00381AC8">
        <w:t>[tf,cm]| As =   2.42  -SRAS-   [  3 B 10.0mm]    | AsL=   0.00   ------                       | As =   1.96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=0.10    | As =   1.35   -SRAS-  [  2 B 10.0mm ]      | AsL=   0.00  ------     x/d  =0.08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0.61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0.- 177.   4.98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177.- 353.   2.10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353.- 530.   4.37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2.327     0.478      0.40     0.02      0   P119       0.00   0.00    119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5.670     4.610      0.40     0.02      0   P120       0.00   0.00    120      0      0      0      0      0</w:t>
      </w:r>
    </w:p>
    <w:p w:rsidR="00D5333D" w:rsidRPr="00381AC8" w:rsidRDefault="00D5333D" w:rsidP="00D5333D">
      <w:pPr>
        <w:pStyle w:val="Corpodetexto2"/>
      </w:pPr>
      <w:r w:rsidRPr="00381AC8">
        <w:lastRenderedPageBreak/>
        <w:t xml:space="preserve">               3     3.124     2.329      0.40     0.02      0   P121       0.00   0.00    121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91" w:name="_Toc6844297"/>
      <w:r w:rsidRPr="00EC56BB">
        <w:rPr>
          <w:b w:val="0"/>
          <w:lang w:val="pt-BR"/>
        </w:rPr>
        <w:t>V142</w:t>
      </w:r>
      <w:bookmarkEnd w:id="91"/>
    </w:p>
    <w:p w:rsidR="00D5333D" w:rsidRPr="00381AC8" w:rsidRDefault="00D5333D" w:rsidP="00D5333D">
      <w:pPr>
        <w:pStyle w:val="Corpodetexto2"/>
      </w:pPr>
      <w:r w:rsidRPr="00381AC8">
        <w:t>Viga=  142  V142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3.86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CB2245">
        <w:rPr>
          <w:lang w:val="en-US"/>
        </w:rPr>
        <w:t xml:space="preserve">| M.[-] =      2.2 tf* m                  | M.[+] Max=      1.5 tf* m - Abcis.=  </w:t>
      </w:r>
      <w:r w:rsidRPr="00381AC8">
        <w:t>97    | M.[-] =      3.1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1.90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=0.06    | As =   1.35   -SRAS-  [  2 B 10.0mm ]      | AsL=   0.00  ------     x/d  =0.08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1.29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0.- 117.   3.42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117.- 233.   2.39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233.- 350.   4.39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3.26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A45DF6">
        <w:rPr>
          <w:lang w:val="en-US"/>
        </w:rPr>
        <w:t xml:space="preserve">| M.[-] =      2.0 tf* m                  | M.[+] Max=      1.1 tf* m - Abcis.= </w:t>
      </w:r>
      <w:r w:rsidRPr="00381AC8">
        <w:t>191    | M.[-] =      0.0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=0.05    | As =   1.35   -SRAS-  [  2 B 10.0mm ]      | AsL=   0.00  ------     x/d  =0.04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0.- 100.   3.26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100.- 201.   1.51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201.- 301.   2.16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2.443     0.887      0.40     0.02      0   P130       0.00   0.00    130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4.915     3.833      0.40     0.02      0   P131       0.00   0.00    131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3     1.544     1.065      0.15     0.00      2   V166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92" w:name="_Toc6844298"/>
      <w:r w:rsidRPr="00EC56BB">
        <w:rPr>
          <w:b w:val="0"/>
          <w:lang w:val="pt-BR"/>
        </w:rPr>
        <w:t>V143</w:t>
      </w:r>
      <w:bookmarkEnd w:id="92"/>
    </w:p>
    <w:p w:rsidR="00D5333D" w:rsidRPr="00381AC8" w:rsidRDefault="00D5333D" w:rsidP="00D5333D">
      <w:pPr>
        <w:pStyle w:val="Corpodetexto2"/>
      </w:pPr>
      <w:r w:rsidRPr="00381AC8">
        <w:t>Viga=  143  V143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3.23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9659C8">
        <w:rPr>
          <w:lang w:val="en-US"/>
        </w:rPr>
        <w:t xml:space="preserve">| M.[-] =      0.0 tf* m                  | M.[+] Max=      0.9 tf* m - Abcis.= </w:t>
      </w:r>
      <w:r w:rsidRPr="00381AC8">
        <w:t>135    | M.[-] =      2.7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1.62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=0.04    | As =   1.35   -SRAS-  [  2 B 10.0mm ]      | AsL=   0.00  ------     x/d  =0.07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0.45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0.- 297.   3.56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5.66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9659C8">
        <w:rPr>
          <w:lang w:val="en-US"/>
        </w:rPr>
        <w:t xml:space="preserve">| M.[-] =      4.7 tf* m                  | M.[+] Max=      2.8 tf* m - Abcis.= </w:t>
      </w:r>
      <w:r w:rsidRPr="00381AC8">
        <w:t>378    | M.[-] =      3.2  tf* m</w:t>
      </w:r>
    </w:p>
    <w:p w:rsidR="00D5333D" w:rsidRPr="00381AC8" w:rsidRDefault="00D5333D" w:rsidP="00D5333D">
      <w:pPr>
        <w:pStyle w:val="Corpodetexto2"/>
      </w:pPr>
      <w:r w:rsidRPr="00381AC8">
        <w:t>[tf,cm]| As =   2.93  -SRAS-   [  4 B 10.0mm]    | AsL=   0.00   ------                       | As =   1.93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=0.13    | As =   1.65   -SRAS-  [  3 B 10.0mm ]      | AsL=   0.00  ------     x/d  =0.08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3.9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0.41                         |                                            | Asapo[+]=  0.74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0.- 174.   5.56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lastRenderedPageBreak/>
        <w:t xml:space="preserve">             174.- 418.   3.38  36.28   1  45.    0.0    1.5      1.5  5.0  0.0  25.0  2   0.0   0.5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418.- 530.   5.26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1.376     0.820      0.15     0.00      2   V180       0.00   0.00      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5.876     5.603      0.40     0.02      0   P132       0.00   0.00    132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3     3.759     2.831      0.40     0.02      0   P133       0.00   0.00    133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93" w:name="_Toc6844299"/>
      <w:r w:rsidRPr="00EC56BB">
        <w:rPr>
          <w:b w:val="0"/>
          <w:lang w:val="pt-BR"/>
        </w:rPr>
        <w:t>V144</w:t>
      </w:r>
      <w:bookmarkEnd w:id="93"/>
    </w:p>
    <w:p w:rsidR="00D5333D" w:rsidRPr="00381AC8" w:rsidRDefault="00D5333D" w:rsidP="00D5333D">
      <w:pPr>
        <w:pStyle w:val="Corpodetexto2"/>
      </w:pPr>
      <w:r w:rsidRPr="00381AC8">
        <w:t>Viga=  144  V144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3.86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3C2CDF">
        <w:rPr>
          <w:lang w:val="en-US"/>
        </w:rPr>
        <w:t xml:space="preserve">| M.[-] =      2.5 tf* m                  | M.[+] Max=      1.4 tf* m - Abcis.=  </w:t>
      </w:r>
      <w:r w:rsidRPr="00381AC8">
        <w:t>96    | M.[-] =      2.6  tf* m</w:t>
      </w:r>
    </w:p>
    <w:p w:rsidR="00D5333D" w:rsidRPr="00381AC8" w:rsidRDefault="00D5333D" w:rsidP="00D5333D">
      <w:pPr>
        <w:pStyle w:val="Corpodetexto2"/>
      </w:pPr>
      <w:r w:rsidRPr="00381AC8">
        <w:t>[tf,cm]| As =   1.46  -SRAS-   [  2 B 10.0mm]    | AsL=   0.00   ------                       | As =   1.55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=0.06    | As =   1.35   -SRAS-  [  2 B 10.0mm ]      | AsL=   0.00  ------     x/d  =0.07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1.16                         |                                            | Asapo[+]=  1.05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0.- 117.   3.92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117.- 233.   2.09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233.- 350.   4.03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2.797     1.101      0.40     0.02      0   P142       0.00   0.00    142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2.879     1.182      0.40     0.02      0   P143       0.00   0.00    143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94" w:name="_Toc6844300"/>
      <w:r w:rsidRPr="00EC56BB">
        <w:rPr>
          <w:b w:val="0"/>
          <w:lang w:val="pt-BR"/>
        </w:rPr>
        <w:t>V145</w:t>
      </w:r>
      <w:bookmarkEnd w:id="94"/>
    </w:p>
    <w:p w:rsidR="00D5333D" w:rsidRPr="00381AC8" w:rsidRDefault="00D5333D" w:rsidP="00D5333D">
      <w:pPr>
        <w:pStyle w:val="Corpodetexto2"/>
      </w:pPr>
      <w:r w:rsidRPr="00381AC8">
        <w:t>Viga=  145  V145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3.86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3C2CDF">
        <w:rPr>
          <w:lang w:val="en-US"/>
        </w:rPr>
        <w:t xml:space="preserve">| M.[-] =      2.6 tf* m                  | M.[+] Max=      1.4 tf* m - Abcis.= </w:t>
      </w:r>
      <w:r w:rsidRPr="00381AC8">
        <w:t>289    | M.[-] =      2.4  tf* m</w:t>
      </w:r>
    </w:p>
    <w:p w:rsidR="00D5333D" w:rsidRPr="00381AC8" w:rsidRDefault="00D5333D" w:rsidP="00D5333D">
      <w:pPr>
        <w:pStyle w:val="Corpodetexto2"/>
      </w:pPr>
      <w:r w:rsidRPr="00381AC8">
        <w:t>[tf,cm]| As =   1.55  -SRAS-   [  2 B 10.0mm]    | AsL=   0.00   ------                       | As =   1.43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=0.07    | As =   1.35   -SRAS-  [  2 B 10.0mm ]      | AsL=   0.00  ------     x/d  =0.06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1.00                         |                                            | Asapo[+]=  1.13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0.- 117.   4.03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117.- 233.   2.08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233.- 350.   3.87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2.874     1.214      0.40     0.02      0   P144       0.00   0.00    144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2.766     1.106      0.40     0.02      0   P145       0.00   0.00    145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95" w:name="_Toc6844301"/>
      <w:r w:rsidRPr="00EC56BB">
        <w:rPr>
          <w:b w:val="0"/>
          <w:lang w:val="pt-BR"/>
        </w:rPr>
        <w:t>V146</w:t>
      </w:r>
      <w:bookmarkEnd w:id="95"/>
    </w:p>
    <w:p w:rsidR="00D5333D" w:rsidRPr="00381AC8" w:rsidRDefault="00D5333D" w:rsidP="00D5333D">
      <w:pPr>
        <w:pStyle w:val="Corpodetexto2"/>
      </w:pPr>
      <w:r w:rsidRPr="00381AC8">
        <w:t>Viga=  146  V146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3.26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3C2CDF">
        <w:rPr>
          <w:lang w:val="en-US"/>
        </w:rPr>
        <w:t xml:space="preserve">| M.[-] =      0.0 tf* m                  | M.[+] Max=      0.9 tf* m - Abcis.= </w:t>
      </w:r>
      <w:r w:rsidRPr="00381AC8">
        <w:t>136    | M.[-] =      2.1  tf* m</w:t>
      </w:r>
    </w:p>
    <w:p w:rsidR="00D5333D" w:rsidRPr="00381AC8" w:rsidRDefault="00D5333D" w:rsidP="00D5333D">
      <w:pPr>
        <w:pStyle w:val="Corpodetexto2"/>
      </w:pPr>
      <w:r w:rsidRPr="00381AC8">
        <w:t>[tf,cm]| As =   0.00  -SRAS-   [  0 B  6.3mm]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=0.00    | As =   1.35   -SRAS-  [  2 B 10.0mm ]      | AsL=   0.00  ------     x/d  =0.05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0.45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0.- 100.   1.93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lastRenderedPageBreak/>
        <w:t xml:space="preserve">             100.- 201.   1.56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201.- 301.   3.31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2  /L=  5.11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3C2CDF">
        <w:rPr>
          <w:lang w:val="en-US"/>
        </w:rPr>
        <w:t xml:space="preserve">| M.[-] =      2.9 tf* m                  | M.[+] Max=      1.3 tf* m - Abcis.= </w:t>
      </w:r>
      <w:r w:rsidRPr="00381AC8">
        <w:t>303    | M.[-] =      2.8  tf* m</w:t>
      </w:r>
    </w:p>
    <w:p w:rsidR="00D5333D" w:rsidRPr="00381AC8" w:rsidRDefault="00D5333D" w:rsidP="00D5333D">
      <w:pPr>
        <w:pStyle w:val="Corpodetexto2"/>
      </w:pPr>
      <w:r w:rsidRPr="00381AC8">
        <w:t>[tf,cm]| As =   1.77  -SRAS-   [  3 B 10.0mm]    | AsL=   0.00   ------                       | As =   1.66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=0.08    | As =   1.35   -SRAS-  [  2 B 10.0mm ]      | AsL=   0.00  ------     x/d  =0.07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0.- 158.   4.18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158.- 317.   1.58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317.- 475.   4.07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3  /L=  4.35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F130A7">
        <w:rPr>
          <w:lang w:val="en-US"/>
        </w:rPr>
        <w:t xml:space="preserve">| M.[-] =      2.6 tf* m                  | M.[+] Max=      0.8 tf* m - Abcis.= </w:t>
      </w:r>
      <w:r w:rsidRPr="00381AC8">
        <w:t>262    | M.[-] =      2.6  tf* m</w:t>
      </w:r>
    </w:p>
    <w:p w:rsidR="00D5333D" w:rsidRPr="00381AC8" w:rsidRDefault="00D5333D" w:rsidP="00D5333D">
      <w:pPr>
        <w:pStyle w:val="Corpodetexto2"/>
      </w:pPr>
      <w:r w:rsidRPr="00381AC8">
        <w:t>[tf,cm]| As =   1.58  -SRAS-   [  2 B 10.0mm]    | AsL=   0.00   ------                       | As =   1.55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=0.07    | As =   1.35   -SRAS-  [  2 B 10.0mm ]      | AsL=   0.00  ------     x/d  =0.07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0.- 133.   3.77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133.- 266.   1.54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266.- 399.   3.74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4  /L=  5.11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F130A7">
        <w:rPr>
          <w:lang w:val="en-US"/>
        </w:rPr>
        <w:t xml:space="preserve">| M.[-] =      2.8 tf* m                  | M.[+] Max=      1.3 tf* m - Abcis.= </w:t>
      </w:r>
      <w:r w:rsidRPr="00381AC8">
        <w:t>216    | M.[-] =      2.9  tf* m</w:t>
      </w:r>
    </w:p>
    <w:p w:rsidR="00D5333D" w:rsidRPr="00381AC8" w:rsidRDefault="00D5333D" w:rsidP="00D5333D">
      <w:pPr>
        <w:pStyle w:val="Corpodetexto2"/>
      </w:pPr>
      <w:r w:rsidRPr="00381AC8">
        <w:t>[tf,cm]| As =   1.69  -SRAS-   [  3 B 10.0mm]    | AsL=   0.00   ------                       | As =   1.73  -SRAS- [  3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=0.07    | As =   1.35   -SRAS-  [  2 B 10.0mm ]      | AsL=   0.00  ------     x/d  =0.07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0.34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0.- 158.   4.10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158.- 317.   1.55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317.- 475.   4.09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5  /L=  3.23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162AD7">
        <w:rPr>
          <w:lang w:val="en-US"/>
        </w:rPr>
        <w:t xml:space="preserve">| M.[-] =      2.2 tf* m                  | M.[+] Max=      0.9 tf* m - Abcis.= </w:t>
      </w:r>
      <w:r w:rsidRPr="00381AC8">
        <w:t>189    | M.[-] =      0.0  tf* m</w:t>
      </w:r>
    </w:p>
    <w:p w:rsidR="00D5333D" w:rsidRPr="00381AC8" w:rsidRDefault="00D5333D" w:rsidP="00D5333D">
      <w:pPr>
        <w:pStyle w:val="Corpodetexto2"/>
      </w:pPr>
      <w:r w:rsidRPr="00381AC8">
        <w:t>[tf,cm]| As =   1.35  -SRAS-   [  2 B 10.0mm]    | AsL=   0.00   ------                       | As =   0.00  -SRAS- [  0 B  6.3mm]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=0.06    | As =   1.35   -SRAS-  [  2 B 10.0mm ]      | AsL=   0.00  ------     x/d  =0.00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0.34                         |                                            | Asapo[+]=  0.45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0.- 297.   3.31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381AC8">
        <w:t xml:space="preserve">               </w:t>
      </w:r>
      <w:r w:rsidRPr="00895789">
        <w:rPr>
          <w:lang w:val="en-US"/>
        </w:rPr>
        <w:t>1     1.380     1.031      0.15     0.00      2   V163       0.00   0.00      0      0      0      0      0      0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 xml:space="preserve">               2     4.930     4.734      0.40     0.02      0   P150       0.00   0.00    150      0      0      0      0      0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 xml:space="preserve">               3     4.983     4.723      0.50     0.07      0   P151       0.00   0.00    151      0      0      0      0      0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 xml:space="preserve">               4     4.978     4.716      0.50     0.07      0   P152       0.00   0.00    152      0      0      0      0      0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 xml:space="preserve">               5     4.898     4.711      0.40     0.02      0   P153       0.00   0.00    153      0      0      0      0      0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 xml:space="preserve">               6     1.351     0.995      0.15     0.00      2   V186       0.00   0.00      0      0      0      0      0      0</w:t>
      </w:r>
    </w:p>
    <w:p w:rsidR="00D5333D" w:rsidRPr="00895789" w:rsidRDefault="00D5333D" w:rsidP="00D5333D">
      <w:pPr>
        <w:pStyle w:val="Corpodetexto2"/>
        <w:rPr>
          <w:lang w:val="en-US"/>
        </w:rPr>
      </w:pPr>
    </w:p>
    <w:p w:rsidR="00D5333D" w:rsidRPr="00895789" w:rsidRDefault="00D5333D" w:rsidP="00D5333D"/>
    <w:p w:rsidR="00D5333D" w:rsidRPr="00895789" w:rsidRDefault="00D5333D" w:rsidP="00D5333D">
      <w:pPr>
        <w:pStyle w:val="Ttulo3"/>
        <w:rPr>
          <w:b w:val="0"/>
        </w:rPr>
      </w:pPr>
      <w:bookmarkStart w:id="96" w:name="_Toc6844302"/>
      <w:r w:rsidRPr="00895789">
        <w:rPr>
          <w:b w:val="0"/>
        </w:rPr>
        <w:t>V147</w:t>
      </w:r>
      <w:bookmarkEnd w:id="96"/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Viga=  147  V147                           Eng.E=Nao /Eng.D=Nao /Repet= 1 /NAnd= 1 /Red V Ext=Nao /Fat.Alt=1.00 /Cob/S=3.0 0.0 CM</w:t>
      </w:r>
    </w:p>
    <w:p w:rsidR="00D5333D" w:rsidRPr="00895789" w:rsidRDefault="00D5333D" w:rsidP="00D5333D">
      <w:pPr>
        <w:pStyle w:val="Corpodetexto2"/>
        <w:rPr>
          <w:lang w:val="en-US"/>
        </w:rPr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lastRenderedPageBreak/>
        <w:t>Vao= 1  /L=  3.86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895789">
        <w:rPr>
          <w:lang w:val="en-US"/>
        </w:rPr>
        <w:t xml:space="preserve">| M.[-] =      2.3 tf* m                  | M.[+] Max=      1.3 tf* m - Abcis.= </w:t>
      </w:r>
      <w:r w:rsidRPr="00381AC8">
        <w:t>128    | M.[-] =      2.3  tf* m</w:t>
      </w:r>
    </w:p>
    <w:p w:rsidR="00D5333D" w:rsidRPr="00381AC8" w:rsidRDefault="00D5333D" w:rsidP="00D5333D">
      <w:pPr>
        <w:pStyle w:val="Corpodetexto2"/>
      </w:pPr>
      <w:r w:rsidRPr="00381AC8">
        <w:t>[tf,cm]| As =   1.39  -SRAS-   [  2 B 10.0mm]    | AsL=   0.00   ------                       | As =   1.36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=0.06    | As =   1.35   -SRAS-  [  2 B 10.0mm ]      | AsL=   0.00  ------     x/d  =0.06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0.91                         |                                            | Asapo[+]=  0.91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0.- 117.   3.82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117.- 233.   1.87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233.- 350.   3.80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2.728     1.265      0.40     0.02      0   P154       0.00   0.00    154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2.714     1.252      0.40     0.02      0   P155       0.00   0.00    155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97" w:name="_Toc6844303"/>
      <w:r w:rsidRPr="00EC56BB">
        <w:rPr>
          <w:b w:val="0"/>
          <w:lang w:val="pt-BR"/>
        </w:rPr>
        <w:t>V148</w:t>
      </w:r>
      <w:bookmarkEnd w:id="97"/>
    </w:p>
    <w:p w:rsidR="00D5333D" w:rsidRPr="00381AC8" w:rsidRDefault="00D5333D" w:rsidP="00D5333D">
      <w:pPr>
        <w:pStyle w:val="Corpodetexto2"/>
      </w:pPr>
      <w:r w:rsidRPr="00381AC8">
        <w:t>Viga=  148  V148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3.86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D8140A">
        <w:rPr>
          <w:lang w:val="en-US"/>
        </w:rPr>
        <w:t xml:space="preserve">| M.[-] =      2.3 tf* m                  | M.[+] Max=      1.3 tf* m - Abcis.= </w:t>
      </w:r>
      <w:r w:rsidRPr="00381AC8">
        <w:t>257    | M.[-] =      2.3  tf* m</w:t>
      </w:r>
    </w:p>
    <w:p w:rsidR="00D5333D" w:rsidRPr="00381AC8" w:rsidRDefault="00D5333D" w:rsidP="00D5333D">
      <w:pPr>
        <w:pStyle w:val="Corpodetexto2"/>
      </w:pPr>
      <w:r w:rsidRPr="00381AC8">
        <w:t>[tf,cm]| As =   1.39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=0.06    | As =   1.35   -SRAS-  [  2 B 10.0mm ]      | AsL=   0.00  ------     x/d  =0.06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0.87                         |                                            | Asapo[+]=  0.95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0.- 117.   3.85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117.- 233.   1.90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233.- 350.   3.77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2.744     1.285      0.40     0.02      0   P156       0.00   0.00    156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2.695     1.236      0.40     0.02      0   P157       0.00   0.00    157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98" w:name="_Toc6844304"/>
      <w:r w:rsidRPr="00EC56BB">
        <w:rPr>
          <w:b w:val="0"/>
          <w:lang w:val="pt-BR"/>
        </w:rPr>
        <w:t>V149</w:t>
      </w:r>
      <w:bookmarkEnd w:id="98"/>
    </w:p>
    <w:p w:rsidR="00D5333D" w:rsidRPr="00381AC8" w:rsidRDefault="00D5333D" w:rsidP="00D5333D">
      <w:pPr>
        <w:pStyle w:val="Corpodetexto2"/>
      </w:pPr>
      <w:r w:rsidRPr="00381AC8">
        <w:t>Viga=  149  V149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3.86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D8140A">
        <w:rPr>
          <w:lang w:val="en-US"/>
        </w:rPr>
        <w:t xml:space="preserve">| M.[-] =      2.4 tf* m                  | M.[+] Max=      1.3 tf* m - Abcis.= </w:t>
      </w:r>
      <w:r w:rsidRPr="00381AC8">
        <w:t>257    | M.[-] =      2.2  tf* m</w:t>
      </w:r>
    </w:p>
    <w:p w:rsidR="00D5333D" w:rsidRPr="00381AC8" w:rsidRDefault="00D5333D" w:rsidP="00D5333D">
      <w:pPr>
        <w:pStyle w:val="Corpodetexto2"/>
      </w:pPr>
      <w:r w:rsidRPr="00381AC8">
        <w:t>[tf,cm]| As =   1.41  -SRAS-   [  2 B 10.0mm]    | AsL=   0.00   ------                       | As =   1.35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=0.06    | As =   1.35   -SRAS-  [  2 B 10.0mm ]      | AsL=   0.00  ------     x/d  =0.06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0.92                         |                                            | Asapo[+]=  0.97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0.- 117.   3.87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117.- 233.   1.92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233.- 350.   3.79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2.759     1.275      0.40     0.02      0   P158       0.00   0.00    158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2.705     1.220      0.40     0.02      0   P159       0.00   0.00    159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99" w:name="_Toc6844305"/>
      <w:r w:rsidRPr="00EC56BB">
        <w:rPr>
          <w:b w:val="0"/>
          <w:lang w:val="pt-BR"/>
        </w:rPr>
        <w:t>V150</w:t>
      </w:r>
      <w:bookmarkEnd w:id="99"/>
    </w:p>
    <w:p w:rsidR="00D5333D" w:rsidRPr="00381AC8" w:rsidRDefault="00D5333D" w:rsidP="00D5333D">
      <w:pPr>
        <w:pStyle w:val="Corpodetexto2"/>
      </w:pPr>
      <w:r w:rsidRPr="00381AC8">
        <w:t>Viga=  150  V150                           Eng.E=Nao /Eng.D=Nao /Repet= 1 /NAnd= 1 /Red V Ext=Nao /Fat.Alt=1.00 /Cob/S=3.0 0.0 CM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-------------------------------   G  E  O  M  E  T  R  I  A       E      C  A  R  G  A  S    ------------------------------- </w:t>
      </w:r>
    </w:p>
    <w:p w:rsidR="00D5333D" w:rsidRPr="00381AC8" w:rsidRDefault="00D5333D" w:rsidP="00D5333D">
      <w:pPr>
        <w:pStyle w:val="Corpodetexto2"/>
      </w:pPr>
      <w:r w:rsidRPr="00381AC8">
        <w:t>Vao= 1  /L=  3.86 /B= 0.15 /H=  0.60  /BCs= 0.00 /BCi= 0.00 /TpS=  1 /Esp.LS= 0.00 /Esp.LI= 0.00 FSp.Ex= 0.30 /FLt.Ex= 0.07   [M]</w:t>
      </w:r>
    </w:p>
    <w:p w:rsidR="00D5333D" w:rsidRPr="00381AC8" w:rsidRDefault="00D5333D" w:rsidP="00D5333D">
      <w:pPr>
        <w:pStyle w:val="Corpodetexto2"/>
      </w:pPr>
      <w:r w:rsidRPr="00381AC8">
        <w:lastRenderedPageBreak/>
        <w:t>--Solicitações provenientes de modelo de grelha e/ou pórtico espacial---  Estrut. Nós FIXOS  --- DeltaE=1.00   DeltaD=1.00  ---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-    -    -    -    -    -   A  R  M  A  D  U  R  A  S   ( F L E X A O   E    C I S A L H A M E N T O )   -    -   -    -    - </w:t>
      </w:r>
    </w:p>
    <w:p w:rsidR="00D5333D" w:rsidRPr="00381AC8" w:rsidRDefault="00D5333D" w:rsidP="00D5333D">
      <w:pPr>
        <w:pStyle w:val="Corpodetexto2"/>
      </w:pPr>
      <w:r w:rsidRPr="00381AC8">
        <w:t xml:space="preserve">FLEXAO-| E S Q U E R D A                         | M E I O   D O    V A O                     | D I R E I T A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</w:t>
      </w:r>
      <w:r w:rsidRPr="00D8140A">
        <w:rPr>
          <w:lang w:val="en-US"/>
        </w:rPr>
        <w:t xml:space="preserve">| M.[-] =      2.3 tf* m                  | M.[+] Max=      1.3 tf* m - Abcis.= </w:t>
      </w:r>
      <w:r w:rsidRPr="00381AC8">
        <w:t>257    | M.[-] =      2.3  tf* m</w:t>
      </w:r>
    </w:p>
    <w:p w:rsidR="00D5333D" w:rsidRPr="00381AC8" w:rsidRDefault="00D5333D" w:rsidP="00D5333D">
      <w:pPr>
        <w:pStyle w:val="Corpodetexto2"/>
      </w:pPr>
      <w:r w:rsidRPr="00381AC8">
        <w:t>[tf,cm]| As =   1.37  -SRAS-   [  2 B 10.0mm]    | AsL=   0.00   ------                       | As =   1.37  -SRAS- [  2 B 10.0mm]</w:t>
      </w:r>
    </w:p>
    <w:p w:rsidR="00D5333D" w:rsidRPr="00381AC8" w:rsidRDefault="00D5333D" w:rsidP="00D5333D">
      <w:pPr>
        <w:pStyle w:val="Corpodetexto2"/>
      </w:pPr>
      <w:r w:rsidRPr="00381AC8">
        <w:t xml:space="preserve">       | AsL=   0.00  ------       x/d  =0.06    | As =   1.35   -SRAS-  [  2 B 10.0mm ]      | AsL=   0.00  ------     x/d  =0.06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x/dMx=0.45    | Arm.Lat.=[2 X  3 B  6.3mm] - LN=  3.1      |                         x/dMx=0.45</w:t>
      </w:r>
    </w:p>
    <w:p w:rsidR="00D5333D" w:rsidRPr="00381AC8" w:rsidRDefault="00D5333D" w:rsidP="00D5333D">
      <w:pPr>
        <w:pStyle w:val="Corpodetexto2"/>
      </w:pPr>
      <w:r w:rsidRPr="00381AC8">
        <w:t xml:space="preserve">       |                                         |                                            |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[tf,cm]| M[-]Min =   169.7                       | M[+]Min =   169.7                          | M[-]Min =   169.7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[cm2  ]| Asapo[+]=  0.93                         |                                            | Asapo[+]=  0.95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 xml:space="preserve">CISALHAMENTO-  Xi    Xf    Vsd   VRd2 MdC Ang. Asw[C] Aswmin Asw[C+T]  Bit Bint   Esp NR AsTrt AsSus            M E N S A G E M </w:t>
      </w:r>
    </w:p>
    <w:p w:rsidR="00D5333D" w:rsidRPr="00381AC8" w:rsidRDefault="00D5333D" w:rsidP="00D5333D">
      <w:pPr>
        <w:pStyle w:val="Corpodetexto2"/>
      </w:pPr>
      <w:r w:rsidRPr="00381AC8">
        <w:t xml:space="preserve">[tf,cm]        0.- 117.   3.84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117.- 233.   1.89  36.28   1  45.    0.0    1.5      1.5  5.0  0.0  25.0  2   0.0   0.0                        </w:t>
      </w:r>
    </w:p>
    <w:p w:rsidR="00D5333D" w:rsidRPr="00381AC8" w:rsidRDefault="00D5333D" w:rsidP="00D5333D">
      <w:pPr>
        <w:pStyle w:val="Corpodetexto2"/>
      </w:pPr>
      <w:r w:rsidRPr="00381AC8">
        <w:t xml:space="preserve">             233.- 350.   3.82  36.28   1  45.    0.0    1.5      1.5  4.2  0.0  17.5  2   0.0   0.0                        </w:t>
      </w:r>
    </w:p>
    <w:p w:rsidR="00D5333D" w:rsidRPr="00381AC8" w:rsidRDefault="00D5333D" w:rsidP="00D5333D">
      <w:pPr>
        <w:pStyle w:val="Corpodetexto2"/>
      </w:pPr>
    </w:p>
    <w:p w:rsidR="00D5333D" w:rsidRPr="00381AC8" w:rsidRDefault="00D5333D" w:rsidP="00D5333D">
      <w:pPr>
        <w:pStyle w:val="Corpodetexto2"/>
      </w:pPr>
      <w:r w:rsidRPr="00381AC8">
        <w:t>REAC. APOIO - No.   Maximos   Minimos   Largura    DEPEV  Morte    Nome     M.I.Mx M.I.Mn          Pilares:</w:t>
      </w:r>
    </w:p>
    <w:p w:rsidR="00D5333D" w:rsidRPr="00381AC8" w:rsidRDefault="00D5333D" w:rsidP="00D5333D">
      <w:pPr>
        <w:pStyle w:val="Corpodetexto2"/>
      </w:pPr>
      <w:r w:rsidRPr="00381AC8">
        <w:t xml:space="preserve">               1     2.737     1.251      0.40     0.02      0   P160       0.00   0.00    160      0      0      0      0      0</w:t>
      </w:r>
    </w:p>
    <w:p w:rsidR="00D5333D" w:rsidRPr="00381AC8" w:rsidRDefault="00D5333D" w:rsidP="00D5333D">
      <w:pPr>
        <w:pStyle w:val="Corpodetexto2"/>
      </w:pPr>
      <w:r w:rsidRPr="00381AC8">
        <w:t xml:space="preserve">               2     2.729     1.242      0.40     0.02      0   P161       0.00   0.00    161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00" w:name="_Toc6844306"/>
      <w:r w:rsidRPr="00EC56BB">
        <w:rPr>
          <w:b w:val="0"/>
          <w:lang w:val="pt-BR"/>
        </w:rPr>
        <w:t>V151</w:t>
      </w:r>
      <w:bookmarkEnd w:id="100"/>
    </w:p>
    <w:p w:rsidR="00D5333D" w:rsidRPr="00FD3C4D" w:rsidRDefault="00D5333D" w:rsidP="00D5333D">
      <w:pPr>
        <w:pStyle w:val="Corpodetexto2"/>
      </w:pPr>
      <w:r w:rsidRPr="00FD3C4D">
        <w:t>Viga=  151  V151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3.91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57285B">
        <w:rPr>
          <w:lang w:val="en-US"/>
        </w:rPr>
        <w:t xml:space="preserve">| M.[-] =      2.0 tf* m                  | M.[+] Max=      1.1 tf* m - Abcis.= </w:t>
      </w:r>
      <w:r w:rsidRPr="00FD3C4D">
        <w:t>100    | M.[-] =      3.8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2.28  -SRAS- [  2 B 12.5mm]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=0.05    | As =   1.35   -SRAS-  [  2 B 10.0mm ]      | AsL=   0.00  ------     x/d  =0.10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1.01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0.- 118.   3.12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118.- 237.   2.49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237.- 355.   4.52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7.84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7563BA">
        <w:rPr>
          <w:lang w:val="en-US"/>
        </w:rPr>
        <w:t xml:space="preserve">| M.[-] =      5.7 tf* m                  | M.[+] Max=      2.9 tf* m - Abcis.= </w:t>
      </w:r>
      <w:r w:rsidRPr="00FD3C4D">
        <w:t>404    | M.[-] =      5.6  tf* m</w:t>
      </w:r>
    </w:p>
    <w:p w:rsidR="00D5333D" w:rsidRPr="00FD3C4D" w:rsidRDefault="00D5333D" w:rsidP="00D5333D">
      <w:pPr>
        <w:pStyle w:val="Corpodetexto2"/>
      </w:pPr>
      <w:r w:rsidRPr="00FD3C4D">
        <w:t>[tf,cm]| As =   3.54  -SRAS-   [  3 B 12.5mm]    | AsL=   0.00   ------                       | As =   3.46  -SRAS- [  3 B 12.5mm]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=0.15    | As =   1.76   -SRAS-  [  3 B 10.0mm ]      | AsL=   0.00  ------     x/d  =0.15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4.2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0.44                         |                                            | Asapo[+]=  0.44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0.- 187.   5.99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187.- 561.   2.94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561.- 748.   5.94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3  /L=  4.60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3D0B2B">
        <w:rPr>
          <w:lang w:val="en-US"/>
        </w:rPr>
        <w:t xml:space="preserve">| M.[-] =      3.5 tf* m                  | M.[+] Max=      0.5 tf* m - Abcis.= </w:t>
      </w:r>
      <w:r w:rsidRPr="00FD3C4D">
        <w:t>282    | M.[-] =      3.4  tf* m</w:t>
      </w:r>
    </w:p>
    <w:p w:rsidR="00D5333D" w:rsidRPr="00FD3C4D" w:rsidRDefault="00D5333D" w:rsidP="00D5333D">
      <w:pPr>
        <w:pStyle w:val="Corpodetexto2"/>
      </w:pPr>
      <w:r w:rsidRPr="00FD3C4D">
        <w:t>[tf,cm]| As =   2.09  -SRAS-   [  2 B 12.5mm]    | AsL=   0.00   ------                       | As =   2.04  -SRAS- [  2 B 12.5mm]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=0.09    | As =   1.35   -SRAS-  [  2 B 10.0mm ]      | AsL=   0.00  ------     x/d  =0.09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0.- 141.   4.07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141.- 283.   1.71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283.- 424.   4.02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4  /L=  7.80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3C6167">
        <w:rPr>
          <w:lang w:val="en-US"/>
        </w:rPr>
        <w:t xml:space="preserve">| M.[-] =      5.5 tf* m                  | M.[+] Max=      2.9 tf* m - Abcis.= </w:t>
      </w:r>
      <w:r w:rsidRPr="00FD3C4D">
        <w:t>402    | M.[-] =      5.6  tf* m</w:t>
      </w:r>
    </w:p>
    <w:p w:rsidR="00D5333D" w:rsidRPr="00FD3C4D" w:rsidRDefault="00D5333D" w:rsidP="00D5333D">
      <w:pPr>
        <w:pStyle w:val="Corpodetexto2"/>
      </w:pPr>
      <w:r w:rsidRPr="00FD3C4D">
        <w:t>[tf,cm]| As =   3.45  -SRAS-   [  3 B 12.5mm]    | AsL=   0.00   ------                       | As =   3.49  -SRAS- [  3 B 12.5mm]</w:t>
      </w:r>
    </w:p>
    <w:p w:rsidR="00D5333D" w:rsidRPr="00FD3C4D" w:rsidRDefault="00D5333D" w:rsidP="00D5333D">
      <w:pPr>
        <w:pStyle w:val="Corpodetexto2"/>
      </w:pPr>
      <w:r w:rsidRPr="00FD3C4D">
        <w:lastRenderedPageBreak/>
        <w:t xml:space="preserve">       | AsL=   0.00  ------       x/d  =0.15    | As =   1.74   -SRAS-  [  3 B 10.0mm ]      | AsL=   0.00  ------     x/d  =0.15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4.2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0.44                         |                                            | Asapo[+]=  0.44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0.- 186.   5.93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186.- 558.   2.92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558.- 744.   5.95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5  /L=  3.91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A0751A">
        <w:rPr>
          <w:lang w:val="en-US"/>
        </w:rPr>
        <w:t xml:space="preserve">| M.[-] =      3.8 tf* m                  | M.[+] Max=      1.2 tf* m - Abcis.= </w:t>
      </w:r>
      <w:r w:rsidRPr="00FD3C4D">
        <w:t>335    | M.[-] =      1.9  tf* m</w:t>
      </w:r>
    </w:p>
    <w:p w:rsidR="00D5333D" w:rsidRPr="00FD3C4D" w:rsidRDefault="00D5333D" w:rsidP="00D5333D">
      <w:pPr>
        <w:pStyle w:val="Corpodetexto2"/>
      </w:pPr>
      <w:r w:rsidRPr="00FD3C4D">
        <w:t>[tf,cm]| As =   2.32  -SRAS-   [  2 B 12.5mm]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=0.10    | As =   1.35   -SRAS-  [  2 B 10.0mm ]      | AsL=   0.00  ------     x/d  =0.05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1.07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0.- 118.   4.57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118.- 237.   2.54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237.- 355.   3.07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2.227     0.849      0.60     0.12      0   P162       0.00   0.00    162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7.087     6.020      0.60     0.12      0   P163       0.00   0.00    163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3     6.737     6.097      0.60     0.12      0   P164       0.00   0.00    164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4     6.688     6.051      0.60     0.12      0   P165       0.00   0.00    165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5     7.094     6.030      0.60     0.12      0   P166       0.00   0.00    166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6     2.190     0.812      0.60     0.12      0   P167       0.00   0.00    167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01" w:name="_Toc6844307"/>
      <w:r w:rsidRPr="00EC56BB">
        <w:rPr>
          <w:b w:val="0"/>
          <w:lang w:val="pt-BR"/>
        </w:rPr>
        <w:t>V152</w:t>
      </w:r>
      <w:bookmarkEnd w:id="101"/>
    </w:p>
    <w:p w:rsidR="00D5333D" w:rsidRPr="00FD3C4D" w:rsidRDefault="00D5333D" w:rsidP="00D5333D">
      <w:pPr>
        <w:pStyle w:val="Corpodetexto2"/>
      </w:pPr>
      <w:r w:rsidRPr="00FD3C4D">
        <w:t>Viga=  152  V152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4.61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B5034B">
        <w:rPr>
          <w:lang w:val="en-US"/>
        </w:rPr>
        <w:t xml:space="preserve">| M.[-] =      2.6 tf* m                  | M.[+] Max=      1.6 tf* m - Abcis.= </w:t>
      </w:r>
      <w:r w:rsidRPr="00FD3C4D">
        <w:t>154    | M.[-] =      3.7  tf* m</w:t>
      </w:r>
    </w:p>
    <w:p w:rsidR="00D5333D" w:rsidRPr="00FD3C4D" w:rsidRDefault="00D5333D" w:rsidP="00D5333D">
      <w:pPr>
        <w:pStyle w:val="Corpodetexto2"/>
      </w:pPr>
      <w:r w:rsidRPr="00FD3C4D">
        <w:t>[tf,cm]| As =   1.54  -SRAS-   [  2 B 10.0mm]    | AsL=   0.00   ------                       | As =   2.24  -SRAS- [  2 B 12.5mm]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=0.07    | As =   1.35   -SRAS-  [  2 B 10.0mm ]      | AsL=   0.00  ------     x/d  =0.10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0.91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0.- 142.   3.73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142.- 283.   2.31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283.- 425.   4.68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5.61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C7025A">
        <w:rPr>
          <w:lang w:val="en-US"/>
        </w:rPr>
        <w:t xml:space="preserve">| M.[-] =      4.1 tf* m                  | M.[+] Max=      2.1 tf* m - Abcis.= </w:t>
      </w:r>
      <w:r w:rsidRPr="00FD3C4D">
        <w:t>328    | M.[-] =      3.1  tf* m</w:t>
      </w:r>
    </w:p>
    <w:p w:rsidR="00D5333D" w:rsidRPr="00FD3C4D" w:rsidRDefault="00D5333D" w:rsidP="00D5333D">
      <w:pPr>
        <w:pStyle w:val="Corpodetexto2"/>
      </w:pPr>
      <w:r w:rsidRPr="00FD3C4D">
        <w:t>[tf,cm]| As =   2.46  -SRAS-   [  2 B 12.5mm]    | AsL=   0.00   ------                       | As =   1.87  -SRAS- [  3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=0.11    | As =   1.35   -SRAS-  [  2 B 10.0mm ]      | AsL=   0.00  ------     x/d  =0.08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0.61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0.- 175.   5.06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175.- 350.   2.20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350.- 525.   4.35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2.662     1.458      0.40     0.02      0   P47        0.00   0.00     47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5.979     5.648      0.40     0.02      0   P32        0.00   0.00     32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3     3.104     2.222      0.40     0.02      0   P2         0.00   0.00      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02" w:name="_Toc6844308"/>
      <w:r w:rsidRPr="00EC56BB">
        <w:rPr>
          <w:b w:val="0"/>
          <w:lang w:val="pt-BR"/>
        </w:rPr>
        <w:lastRenderedPageBreak/>
        <w:t>V153</w:t>
      </w:r>
      <w:bookmarkEnd w:id="102"/>
    </w:p>
    <w:p w:rsidR="00D5333D" w:rsidRPr="00FD3C4D" w:rsidRDefault="00D5333D" w:rsidP="00D5333D">
      <w:pPr>
        <w:pStyle w:val="Corpodetexto2"/>
      </w:pPr>
      <w:r w:rsidRPr="00FD3C4D">
        <w:t>Viga=  153  V153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4.16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70EC9">
        <w:rPr>
          <w:lang w:val="en-US"/>
        </w:rPr>
        <w:t xml:space="preserve">| M.[-] =      2.9 tf* m                  | M.[+] Max=      2.0 tf* m - Abcis.= </w:t>
      </w:r>
      <w:r w:rsidRPr="00FD3C4D">
        <w:t>104    | M.[-] =      3.2  tf* m</w:t>
      </w:r>
    </w:p>
    <w:p w:rsidR="00D5333D" w:rsidRPr="00FD3C4D" w:rsidRDefault="00D5333D" w:rsidP="00D5333D">
      <w:pPr>
        <w:pStyle w:val="Corpodetexto2"/>
      </w:pPr>
      <w:r w:rsidRPr="00FD3C4D">
        <w:t>[tf,cm]| As =   1.75  -SRAS-   [  3 B 10.0mm]    | AsL=   0.00   ------                       | As =   1.93  -SRAS- [  3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=0.08    | As =   1.35   -SRAS-  [  2 B 10.0mm ]      | AsL=   0.00  ------     x/d  =0.08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0.94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0.- 102.   5.40  36.28   1  45.    0.0    1.5      1.5  4.2  0.0  17.5  2   0.0   0.8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102.- 241.   2.33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241.- 380.   4.66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2.86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761744">
        <w:rPr>
          <w:lang w:val="en-US"/>
        </w:rPr>
        <w:t xml:space="preserve">| M.[-] =      2.6 tf* m                  | M.[+] Max=      0.9 tf* m - Abcis.= </w:t>
      </w:r>
      <w:r w:rsidRPr="00FD3C4D">
        <w:t>145    | M.[-] =      2.4  tf* m</w:t>
      </w:r>
    </w:p>
    <w:p w:rsidR="00D5333D" w:rsidRPr="00FD3C4D" w:rsidRDefault="00D5333D" w:rsidP="00D5333D">
      <w:pPr>
        <w:pStyle w:val="Corpodetexto2"/>
      </w:pPr>
      <w:r w:rsidRPr="00FD3C4D">
        <w:t>[tf,cm]| As =   1.58  -SRAS-   [  2 B 10.0mm]    | AsL=   0.00   ------                       | As =   1.41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=0.07    | As =   1.35   -SRAS-  [  2 B 10.0mm ]      | AsL=   0.00  ------     x/d  =0.06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 90.   4.45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 90.- 160.   2.83  36.28   1  45.    0.0    1.5      1.5  5.0  0.0  25.0  2   0.0   0.8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160.- 250.   4.17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3  /L=  4.16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336A70">
        <w:rPr>
          <w:lang w:val="en-US"/>
        </w:rPr>
        <w:t xml:space="preserve">| M.[-] =      2.8 tf* m                  | M.[+] Max=      1.4 tf* m - Abcis.= </w:t>
      </w:r>
      <w:r w:rsidRPr="00FD3C4D">
        <w:t>278    | M.[-] =      2.7  tf* m</w:t>
      </w:r>
    </w:p>
    <w:p w:rsidR="00D5333D" w:rsidRPr="00FD3C4D" w:rsidRDefault="00D5333D" w:rsidP="00D5333D">
      <w:pPr>
        <w:pStyle w:val="Corpodetexto2"/>
      </w:pPr>
      <w:r w:rsidRPr="00FD3C4D">
        <w:t>[tf,cm]| As =   1.68  -SRAS-   [  3 B 10.0mm]    | AsL=   0.00   ------                       | As =   1.59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=0.07    | As =   1.35   -SRAS-  [  2 B 10.0mm ]      | AsL=   0.00  ------     x/d  =0.07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0.86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0.- 127.   4.15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127.- 253.   2.01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253.- 380.   3.74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FD3C4D">
        <w:t xml:space="preserve">               </w:t>
      </w:r>
      <w:r w:rsidRPr="00336A70">
        <w:rPr>
          <w:lang w:val="en-US"/>
        </w:rPr>
        <w:t>1     3.850     2.513      0.40     0.02      0   P49        0.00   0.00     49      0      0      0      0      0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 xml:space="preserve">               2     5.137     4.786      0.40     0.02      0   P35        0.00   0.00     35      0      0      0      0      0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 xml:space="preserve">               3     4.554     4.257      0.40     0.02      0   P17        0.00   0.00     17      0      0      0      0      0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 xml:space="preserve">               4     2.674     1.364      0.40     0.02      0   P3         0.00   0.00      3      0      0      0      0      0</w:t>
      </w:r>
    </w:p>
    <w:p w:rsidR="00D5333D" w:rsidRPr="00336A70" w:rsidRDefault="00D5333D" w:rsidP="00D5333D">
      <w:pPr>
        <w:pStyle w:val="Corpodetexto2"/>
        <w:rPr>
          <w:lang w:val="en-US"/>
        </w:rPr>
      </w:pPr>
    </w:p>
    <w:p w:rsidR="00D5333D" w:rsidRPr="00336A70" w:rsidRDefault="00D5333D" w:rsidP="00D5333D"/>
    <w:p w:rsidR="00D5333D" w:rsidRPr="00336A70" w:rsidRDefault="00D5333D" w:rsidP="00D5333D">
      <w:pPr>
        <w:pStyle w:val="Ttulo3"/>
        <w:rPr>
          <w:b w:val="0"/>
        </w:rPr>
      </w:pPr>
      <w:bookmarkStart w:id="103" w:name="_Toc6844309"/>
      <w:r w:rsidRPr="00336A70">
        <w:rPr>
          <w:b w:val="0"/>
        </w:rPr>
        <w:t>V154</w:t>
      </w:r>
      <w:bookmarkEnd w:id="103"/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Viga=  154  V154                           Eng.E=Nao /Eng.D=Nao /Repet= 1 /NAnd= 1 /Red V Ext=Nao /Fat.Alt=1.00 /Cob/S=3.0 0.0 CM</w:t>
      </w:r>
    </w:p>
    <w:p w:rsidR="00D5333D" w:rsidRPr="00336A70" w:rsidRDefault="00D5333D" w:rsidP="00D5333D">
      <w:pPr>
        <w:pStyle w:val="Corpodetexto2"/>
        <w:rPr>
          <w:lang w:val="en-US"/>
        </w:rPr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3.12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336A70">
        <w:rPr>
          <w:lang w:val="en-US"/>
        </w:rPr>
        <w:t xml:space="preserve">| M.[-] =      1.1 tf* m                  | M.[+] Max=      1.1 tf* m - Abcis.=  </w:t>
      </w:r>
      <w:r w:rsidRPr="00FD3C4D">
        <w:t>78    | M.[-] =      1.5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0.88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0.- 293.   3.24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3.12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lastRenderedPageBreak/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4F1DE6">
        <w:rPr>
          <w:lang w:val="en-US"/>
        </w:rPr>
        <w:t xml:space="preserve">| M.[-] =      1.3 tf* m                  | M.[+] Max=      0.2 tf* m - Abcis.= </w:t>
      </w:r>
      <w:r w:rsidRPr="00FD3C4D">
        <w:t>182    | M.[-] =      1.8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0.- 292.   2.88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3  /L=  4.35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4F1DE6">
        <w:rPr>
          <w:lang w:val="en-US"/>
        </w:rPr>
        <w:t xml:space="preserve">| M.[-] =      1.8 tf* m                  | M.[+] Max=      1.1 tf* m - Abcis.= </w:t>
      </w:r>
      <w:r w:rsidRPr="00FD3C4D">
        <w:t>253    | M.[-] =      1.9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=0.05    | As =   1.35   -SRAS-  [  2 B 10.0mm ]      | AsL=   0.00  ------     x/d  =0.05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0.- 138.   3.43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138.- 277.   1.29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277.- 415.   3.44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4  /L=  3.65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763CF2">
        <w:rPr>
          <w:lang w:val="en-US"/>
        </w:rPr>
        <w:t xml:space="preserve">| M.[-] =      1.8 tf* m                  | M.[+] Max=      0.3 tf* m - Abcis.= </w:t>
      </w:r>
      <w:r w:rsidRPr="00FD3C4D">
        <w:t>152    | M.[-] =      2.1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=0.05    | As =   1.35   -SRAS-  [  2 B 10.0mm ]      | AsL=   0.00  ------     x/d  =0.05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0.- 115.   2.86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115.- 230.   1.31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230.- 345.   3.11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5  /L=  4.45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740827">
        <w:rPr>
          <w:lang w:val="en-US"/>
        </w:rPr>
        <w:t xml:space="preserve">| M.[-] =      2.4 tf* m                  | M.[+] Max=      1.7 tf* m - Abcis.= </w:t>
      </w:r>
      <w:r w:rsidRPr="00FD3C4D">
        <w:t>296    | M.[-] =      1.3  tf* m</w:t>
      </w:r>
    </w:p>
    <w:p w:rsidR="00D5333D" w:rsidRPr="00FD3C4D" w:rsidRDefault="00D5333D" w:rsidP="00D5333D">
      <w:pPr>
        <w:pStyle w:val="Corpodetexto2"/>
      </w:pPr>
      <w:r w:rsidRPr="00FD3C4D">
        <w:t>[tf,cm]| As =   1.43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=0.06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0.73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0.- 142.   4.09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142.- 283.   1.90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283.- 425.   3.22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1.853     0.908      0.20     0.00      0   P116       0.00   0.00    116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3.475     3.122      0.20     0.00      0   P110       0.00   0.00    110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3     4.092     3.920      0.20     0.00      0   P101       0.00   0.00    101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4     4.077     3.990      0.20     0.00      0   P91        0.00   0.00     91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5     4.643     4.508      0.20     0.00      0   P82        0.00   0.00     82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6     2.302     1.667      0.20     0.00      0   P71        0.00   0.00     71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04" w:name="_Toc6844310"/>
      <w:r w:rsidRPr="00EC56BB">
        <w:rPr>
          <w:b w:val="0"/>
          <w:lang w:val="pt-BR"/>
        </w:rPr>
        <w:t>V155</w:t>
      </w:r>
      <w:bookmarkEnd w:id="104"/>
    </w:p>
    <w:p w:rsidR="00D5333D" w:rsidRPr="00FD3C4D" w:rsidRDefault="00D5333D" w:rsidP="00D5333D">
      <w:pPr>
        <w:pStyle w:val="Corpodetexto2"/>
      </w:pPr>
      <w:r w:rsidRPr="00FD3C4D">
        <w:t>Viga=  155  V155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4.40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lastRenderedPageBreak/>
        <w:t xml:space="preserve">       </w:t>
      </w:r>
      <w:r w:rsidRPr="00740827">
        <w:rPr>
          <w:lang w:val="en-US"/>
        </w:rPr>
        <w:t xml:space="preserve">| M.[-] =      1.7 tf* m                  | M.[+] Max=      2.5 tf* m - Abcis.= </w:t>
      </w:r>
      <w:r w:rsidRPr="00FD3C4D">
        <w:t>183    | M.[-] =      1.7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1.50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3.6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0.67                         |                                            | Asapo[+]=  0.67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0.- 148.   4.33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148.- 319.   2.56  36.28   1  45.    0.0    1.5      1.5  5.0  0.0  25.0  2   0.0   0.3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319.- 420.   4.16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3.088     2.267      0.20     0.00      0   P50        0.00   0.00     50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2.972     2.151      0.20     0.00      0   P33        0.00   0.00     33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05" w:name="_Toc6844311"/>
      <w:r w:rsidRPr="00EC56BB">
        <w:rPr>
          <w:b w:val="0"/>
          <w:lang w:val="pt-BR"/>
        </w:rPr>
        <w:t>V156</w:t>
      </w:r>
      <w:bookmarkEnd w:id="105"/>
    </w:p>
    <w:p w:rsidR="00D5333D" w:rsidRPr="00FD3C4D" w:rsidRDefault="00D5333D" w:rsidP="00D5333D">
      <w:pPr>
        <w:pStyle w:val="Corpodetexto2"/>
      </w:pPr>
      <w:r w:rsidRPr="00FD3C4D">
        <w:t>Viga=  156  V156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4.40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C42BF8">
        <w:rPr>
          <w:lang w:val="en-US"/>
        </w:rPr>
        <w:t xml:space="preserve">| M.[-] =      1.7 tf* m                  | M.[+] Max=      2.5 tf* m - Abcis.= </w:t>
      </w:r>
      <w:r w:rsidRPr="00FD3C4D">
        <w:t>256    | M.[-] =      1.8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1.50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3.6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0.67                         |                                            | Asapo[+]=  0.67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0.- 101.   4.17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101.- 274.   2.56  36.28   1  45.    0.0    1.5      1.5  5.0  0.0  25.0  2   0.0   0.3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274.- 420.   4.32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2.973     2.150      0.20     0.00      0   P18        0.00   0.00     18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3.089     2.265      0.20     0.00      0   P1         0.00   0.00      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06" w:name="_Toc6844312"/>
      <w:r w:rsidRPr="00EC56BB">
        <w:rPr>
          <w:b w:val="0"/>
          <w:lang w:val="pt-BR"/>
        </w:rPr>
        <w:t>V157</w:t>
      </w:r>
      <w:bookmarkEnd w:id="106"/>
    </w:p>
    <w:p w:rsidR="00D5333D" w:rsidRPr="00FD3C4D" w:rsidRDefault="00D5333D" w:rsidP="00D5333D">
      <w:pPr>
        <w:pStyle w:val="Corpodetexto2"/>
      </w:pPr>
      <w:r w:rsidRPr="00FD3C4D">
        <w:t>Viga=  157  V157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3.27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C42BF8">
        <w:rPr>
          <w:lang w:val="en-US"/>
        </w:rPr>
        <w:t xml:space="preserve">| M.[-] =      1.1 tf* m                  | M.[+] Max=      1.2 tf* m - Abcis.=  </w:t>
      </w:r>
      <w:r w:rsidRPr="00FD3C4D">
        <w:t>81    | M.[-] =      1.6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0.95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0.- 103.   2.69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103.- 205.   1.75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205.- 308.   3.37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2.65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F1162F">
        <w:rPr>
          <w:lang w:val="en-US"/>
        </w:rPr>
        <w:t xml:space="preserve">| M.[-] =      1.2 tf* m                  | M.[+] Max=      0.1 tf* m - Abcis.= </w:t>
      </w:r>
      <w:r w:rsidRPr="00FD3C4D">
        <w:t>154    | M.[-] =      1.4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0.- 245.   2.44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3  /L=  3.65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lastRenderedPageBreak/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8E0AEA">
        <w:rPr>
          <w:lang w:val="en-US"/>
        </w:rPr>
        <w:t xml:space="preserve">| M.[-] =      1.4 tf* m                  | M.[+] Max=      0.8 tf* m - Abcis.= </w:t>
      </w:r>
      <w:r w:rsidRPr="00FD3C4D">
        <w:t>152    | M.[-] =      1.3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0.- 115.   2.98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115.- 230.   1.18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230.- 345.   2.95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4  /L=  3.15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8E0AEA">
        <w:rPr>
          <w:lang w:val="en-US"/>
        </w:rPr>
        <w:t xml:space="preserve">| M.[-] =      1.3 tf* m                  | M.[+] Max=      0.2 tf* m - Abcis.=  </w:t>
      </w:r>
      <w:r w:rsidRPr="00FD3C4D">
        <w:t>78    | M.[-] =      2.5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1.52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=0.07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0.- 295.   3.31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5  /L=  4.17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8E0AEA">
        <w:rPr>
          <w:lang w:val="en-US"/>
        </w:rPr>
        <w:t xml:space="preserve">| M.[-] =      2.4 tf* m                  | M.[+] Max=      1.4 tf* m - Abcis.= </w:t>
      </w:r>
      <w:r w:rsidRPr="00FD3C4D">
        <w:t>243    | M.[-] =      0.0  tf* m</w:t>
      </w:r>
    </w:p>
    <w:p w:rsidR="00D5333D" w:rsidRPr="00FD3C4D" w:rsidRDefault="00D5333D" w:rsidP="00D5333D">
      <w:pPr>
        <w:pStyle w:val="Corpodetexto2"/>
      </w:pPr>
      <w:r w:rsidRPr="00FD3C4D">
        <w:t>[tf,cm]| As =   1.42  -SRAS-   [  2 B 10.0mm]    | AsL=   0.00   ------                       | As =   0.00  -SRAS- [  0 B  6.3mm]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=0.06    | As =   1.35   -SRAS-  [  2 B 10.0mm ]      | AsL=   0.00  ------     x/d  =0.00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0.45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0.- 133.   3.81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133.- 267.   1.74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267.- 400.   2.41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D3C4D">
        <w:t xml:space="preserve">               </w:t>
      </w:r>
      <w:r w:rsidRPr="00FE4DA6">
        <w:rPr>
          <w:lang w:val="en-US"/>
        </w:rPr>
        <w:t>1     1.922     0.970      0.20     0.00      0   P162       0.00   0.00    162      0      0      0      0      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 xml:space="preserve">               2     3.394     3.132      0.20     0.00      0   P158       0.00   0.00    158      0      0      0      0      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 xml:space="preserve">               3     3.404     3.183      0.20     0.00      0   P154       0.00   0.00    154      0      0      0      0      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 xml:space="preserve">               4     3.266     2.985      0.20     0.00      0   P142       0.00   0.00    142      0      0      0      0      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 xml:space="preserve">               5     4.949     4.337      0.20     0.00      0   P130       0.00   0.00    130      0      0      0      0      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 xml:space="preserve">               6     1.723     1.582      0.15     0.00      2   V140       0.00   0.00      0      0      0      0      0      0</w:t>
      </w:r>
    </w:p>
    <w:p w:rsidR="00D5333D" w:rsidRPr="00FE4DA6" w:rsidRDefault="00D5333D" w:rsidP="00D5333D">
      <w:pPr>
        <w:pStyle w:val="Corpodetexto2"/>
        <w:rPr>
          <w:lang w:val="en-US"/>
        </w:rPr>
      </w:pPr>
    </w:p>
    <w:p w:rsidR="00D5333D" w:rsidRPr="00FE4DA6" w:rsidRDefault="00D5333D" w:rsidP="00D5333D"/>
    <w:p w:rsidR="00D5333D" w:rsidRPr="00FE4DA6" w:rsidRDefault="00D5333D" w:rsidP="00D5333D">
      <w:pPr>
        <w:pStyle w:val="Ttulo3"/>
        <w:rPr>
          <w:b w:val="0"/>
        </w:rPr>
      </w:pPr>
      <w:bookmarkStart w:id="107" w:name="_Toc6844313"/>
      <w:r w:rsidRPr="00FE4DA6">
        <w:rPr>
          <w:b w:val="0"/>
        </w:rPr>
        <w:t>V158</w:t>
      </w:r>
      <w:bookmarkEnd w:id="107"/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Viga=  158  V158                           Eng.E=Nao /Eng.D=Nao /Repet= 1 /NAnd= 1 /Red V Ext=Nao /Fat.Alt=1.00 /Cob/S=3.0 0.0 CM</w:t>
      </w:r>
    </w:p>
    <w:p w:rsidR="00D5333D" w:rsidRPr="00FE4DA6" w:rsidRDefault="00D5333D" w:rsidP="00D5333D">
      <w:pPr>
        <w:pStyle w:val="Corpodetexto2"/>
        <w:rPr>
          <w:lang w:val="en-US"/>
        </w:rPr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4.45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FE4DA6">
        <w:rPr>
          <w:lang w:val="en-US"/>
        </w:rPr>
        <w:t xml:space="preserve">| M.[-] =      0.0 tf* m                  | M.[+] Max=      3.2 tf* m - Abcis.= </w:t>
      </w:r>
      <w:r w:rsidRPr="00FD3C4D">
        <w:t>222    | M.[-] =      0.0  tf* m</w:t>
      </w:r>
    </w:p>
    <w:p w:rsidR="00D5333D" w:rsidRPr="00FD3C4D" w:rsidRDefault="00D5333D" w:rsidP="00D5333D">
      <w:pPr>
        <w:pStyle w:val="Corpodetexto2"/>
      </w:pPr>
      <w:r w:rsidRPr="00FD3C4D">
        <w:t>[tf,cm]| As =   0.00  -SRAS-   [  0 B  6.3mm]    | AsL=   0.00   ------                       | As =   0.00  -SRAS- [  0 B  6.3mm]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=0.00    | As =   1.93   -SRAS-  [  3 B 10.0mm ]      | AsL=   0.00  ------     x/d  =0.00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4.6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0.64                         |                                            | Asapo[+]=  0.64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0.- 152.   3.76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152.- 327.   2.03  36.28   1  45.    0.0    1.5      1.5  5.0  0.0  25.0  2   0.0   0.3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327.- 430.   3.64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2.683     2.680      0.15     0.00      2   V119       0.00   0.00      0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2.598     2.594      0.15     0.00      2   V111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08" w:name="_Toc6844314"/>
      <w:r w:rsidRPr="00EC56BB">
        <w:rPr>
          <w:b w:val="0"/>
          <w:lang w:val="pt-BR"/>
        </w:rPr>
        <w:lastRenderedPageBreak/>
        <w:t>V159</w:t>
      </w:r>
      <w:bookmarkEnd w:id="108"/>
    </w:p>
    <w:p w:rsidR="00D5333D" w:rsidRPr="00FD3C4D" w:rsidRDefault="00D5333D" w:rsidP="00D5333D">
      <w:pPr>
        <w:pStyle w:val="Corpodetexto2"/>
      </w:pPr>
      <w:r w:rsidRPr="00FD3C4D">
        <w:t>Viga=  159  V159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4.45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C5DE5">
        <w:rPr>
          <w:lang w:val="en-US"/>
        </w:rPr>
        <w:t xml:space="preserve">| M.[-] =      0.0 tf* m                  | M.[+] Max=      3.2 tf* m - Abcis.= </w:t>
      </w:r>
      <w:r w:rsidRPr="00FD3C4D">
        <w:t>222    | M.[-] =      0.0  tf* m</w:t>
      </w:r>
    </w:p>
    <w:p w:rsidR="00D5333D" w:rsidRPr="00FD3C4D" w:rsidRDefault="00D5333D" w:rsidP="00D5333D">
      <w:pPr>
        <w:pStyle w:val="Corpodetexto2"/>
      </w:pPr>
      <w:r w:rsidRPr="00FD3C4D">
        <w:t>[tf,cm]| As =   0.00  -SRAS-   [  0 B  6.3mm]    | AsL=   0.00   ------                       | As =   0.00  -SRAS- [  0 B  6.3mm]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=0.00    | As =   1.93   -SRAS-  [  3 B 10.0mm ]      | AsL=   0.00  ------     x/d  =0.00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4.6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0.64                         |                                            | Asapo[+]=  0.64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0.- 103.   3.64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103.- 278.   2.04  36.28   1  45.    0.0    1.5      1.5  5.0  0.0  25.0  2   0.0   0.3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278.- 430.   3.76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2.598     2.593      0.15     0.00      2   V108       0.00   0.00      0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2.684     2.680      0.15     0.00      2   V101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09" w:name="_Toc6844315"/>
      <w:r w:rsidRPr="00EC56BB">
        <w:rPr>
          <w:b w:val="0"/>
          <w:lang w:val="pt-BR"/>
        </w:rPr>
        <w:t>V160</w:t>
      </w:r>
      <w:bookmarkEnd w:id="109"/>
    </w:p>
    <w:p w:rsidR="00D5333D" w:rsidRPr="00FD3C4D" w:rsidRDefault="00D5333D" w:rsidP="00D5333D">
      <w:pPr>
        <w:pStyle w:val="Corpodetexto2"/>
      </w:pPr>
      <w:r w:rsidRPr="00FD3C4D">
        <w:t>Viga=  160  V160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3.12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514CE0">
        <w:rPr>
          <w:lang w:val="en-US"/>
        </w:rPr>
        <w:t xml:space="preserve">| M.[-] =      1.0 tf* m                  | M.[+] Max=      1.1 tf* m - Abcis.=  </w:t>
      </w:r>
      <w:r w:rsidRPr="00FD3C4D">
        <w:t>78    | M.[-] =      1.5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0.84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0.- 293.   3.24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3.12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6C55F6">
        <w:rPr>
          <w:lang w:val="en-US"/>
        </w:rPr>
        <w:t xml:space="preserve">| M.[-] =      1.3 tf* m                  | M.[+] Max=      0.3 tf* m - Abcis.= </w:t>
      </w:r>
      <w:r w:rsidRPr="00FD3C4D">
        <w:t>182    | M.[-] =      1.7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0.- 292.   2.80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3  /L=  4.35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6C55F6">
        <w:rPr>
          <w:lang w:val="en-US"/>
        </w:rPr>
        <w:t xml:space="preserve">| M.[-] =      1.7 tf* m                  | M.[+] Max=      1.0 tf* m - Abcis.= </w:t>
      </w:r>
      <w:r w:rsidRPr="00FD3C4D">
        <w:t>181    | M.[-] =      2.2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=0.06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0.- 138.   3.30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138.- 277.   1.42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277.- 415.   3.56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4  /L=  3.65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lastRenderedPageBreak/>
        <w:t xml:space="preserve">       </w:t>
      </w:r>
      <w:r w:rsidRPr="00157DE5">
        <w:rPr>
          <w:lang w:val="en-US"/>
        </w:rPr>
        <w:t xml:space="preserve">| M.[-] =      2.1 tf* m                  | M.[+] Max=      1.1 tf* m - Abcis.= </w:t>
      </w:r>
      <w:r w:rsidRPr="00FD3C4D">
        <w:t>212    | M.[-] =      2.4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1.43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=0.05    | As =   1.35   -SRAS-  [  2 B 10.0mm ]      | AsL=   0.00  ------     x/d  =0.06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0.- 170.   3.60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170.- 240.   2.57  36.28   1  45.    0.0    1.5      1.5  5.0  0.0  25.0  2   0.0   0.7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240.- 345.   4.22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5  /L=  4.45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107BB5">
        <w:rPr>
          <w:lang w:val="en-US"/>
        </w:rPr>
        <w:t xml:space="preserve">| M.[-] =      2.7 tf* m                  | M.[+] Max=      1.6 tf* m - Abcis.= </w:t>
      </w:r>
      <w:r w:rsidRPr="00FD3C4D">
        <w:t>296    | M.[-] =      1.4  tf* m</w:t>
      </w:r>
    </w:p>
    <w:p w:rsidR="00D5333D" w:rsidRPr="00FD3C4D" w:rsidRDefault="00D5333D" w:rsidP="00D5333D">
      <w:pPr>
        <w:pStyle w:val="Corpodetexto2"/>
      </w:pPr>
      <w:r w:rsidRPr="00FD3C4D">
        <w:t>[tf,cm]| As =   1.61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=0.07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0.66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0.- 142.   4.15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142.- 283.   1.96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283.- 425.   3.17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1.823     0.909      0.20     0.00      0   P117       0.00   0.00    117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3.540     3.187      0.20     0.00      0   P111       0.00   0.00    111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3     3.945     3.782      0.20     0.00      0   P102       0.00   0.00    102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4     4.784     4.584      0.20     0.00      0   P92        0.00   0.00     92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5     5.550     5.254      0.20     0.00      0   P83        0.00   0.00     83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6     2.261     1.622      0.20     0.00      0   P72        0.00   0.00     72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10" w:name="_Toc6844316"/>
      <w:r w:rsidRPr="00EC56BB">
        <w:rPr>
          <w:b w:val="0"/>
          <w:lang w:val="pt-BR"/>
        </w:rPr>
        <w:t>V161</w:t>
      </w:r>
      <w:bookmarkEnd w:id="110"/>
    </w:p>
    <w:p w:rsidR="00D5333D" w:rsidRPr="00FD3C4D" w:rsidRDefault="00D5333D" w:rsidP="00D5333D">
      <w:pPr>
        <w:pStyle w:val="Corpodetexto2"/>
      </w:pPr>
      <w:r w:rsidRPr="00FD3C4D">
        <w:t>Viga=  161  V161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4.16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354504">
        <w:rPr>
          <w:lang w:val="en-US"/>
        </w:rPr>
        <w:t xml:space="preserve">| M.[-] =      2.8 tf* m                  | M.[+] Max=      1.3 tf* m - Abcis.= </w:t>
      </w:r>
      <w:r w:rsidRPr="00FD3C4D">
        <w:t>138    | M.[-] =      2.9  tf* m</w:t>
      </w:r>
    </w:p>
    <w:p w:rsidR="00D5333D" w:rsidRPr="00FD3C4D" w:rsidRDefault="00D5333D" w:rsidP="00D5333D">
      <w:pPr>
        <w:pStyle w:val="Corpodetexto2"/>
      </w:pPr>
      <w:r w:rsidRPr="00FD3C4D">
        <w:t>[tf,cm]| As =   1.71  -SRAS-   [  3 B 10.0mm]    | AsL=   0.00   ------                       | As =   1.76  -SRAS- [  3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=0.07    | As =   1.35   -SRAS-  [  2 B 10.0mm ]      | AsL=   0.00  ------     x/d  =0.08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0.94                         |                                            | Asapo[+]=  0.89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0.- 127.   4.11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127.- 253.   2.07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253.- 380.   4.16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2.930     1.319      0.40     0.02      0   P51        0.00   0.00     51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2.970     1.359      0.40     0.02      0   P36        0.00   0.00     36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11" w:name="_Toc6844317"/>
      <w:r w:rsidRPr="00EC56BB">
        <w:rPr>
          <w:b w:val="0"/>
          <w:lang w:val="pt-BR"/>
        </w:rPr>
        <w:t>V162</w:t>
      </w:r>
      <w:bookmarkEnd w:id="111"/>
    </w:p>
    <w:p w:rsidR="00D5333D" w:rsidRPr="00FD3C4D" w:rsidRDefault="00D5333D" w:rsidP="00D5333D">
      <w:pPr>
        <w:pStyle w:val="Corpodetexto2"/>
      </w:pPr>
      <w:r w:rsidRPr="00FD3C4D">
        <w:t>Viga=  162  V162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4.16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B2137F">
        <w:rPr>
          <w:lang w:val="en-US"/>
        </w:rPr>
        <w:t xml:space="preserve">| M.[-] =      3.0 tf* m                  | M.[+] Max=      1.4 tf* m - Abcis.= </w:t>
      </w:r>
      <w:r w:rsidRPr="00FD3C4D">
        <w:t>277    | M.[-] =      2.8  tf* m</w:t>
      </w:r>
    </w:p>
    <w:p w:rsidR="00D5333D" w:rsidRPr="00FD3C4D" w:rsidRDefault="00D5333D" w:rsidP="00D5333D">
      <w:pPr>
        <w:pStyle w:val="Corpodetexto2"/>
      </w:pPr>
      <w:r w:rsidRPr="00FD3C4D">
        <w:t>[tf,cm]| As =   1.78  -SRAS-   [  3 B 10.0mm]    | AsL=   0.00   ------                       | As =   1.69  -SRAS- [  3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=0.08    | As =   1.35   -SRAS-  [  2 B 10.0mm ]      | AsL=   0.00  ------     x/d  =0.07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0.87                         |                                            | Asapo[+]=  0.97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lastRenderedPageBreak/>
        <w:t xml:space="preserve">[tf,cm]        0.- 127.   4.19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127.- 253.   2.10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253.- 380.   4.08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2.989     1.375      0.40     0.02      0   P19        0.00   0.00     19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2.914     1.300      0.40     0.02      0   P4         0.00   0.00      4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12" w:name="_Toc6844318"/>
      <w:r w:rsidRPr="00EC56BB">
        <w:rPr>
          <w:b w:val="0"/>
          <w:lang w:val="pt-BR"/>
        </w:rPr>
        <w:t>V163</w:t>
      </w:r>
      <w:bookmarkEnd w:id="112"/>
    </w:p>
    <w:p w:rsidR="00D5333D" w:rsidRPr="00FD3C4D" w:rsidRDefault="00D5333D" w:rsidP="00D5333D">
      <w:pPr>
        <w:pStyle w:val="Corpodetexto2"/>
      </w:pPr>
      <w:r w:rsidRPr="00FD3C4D">
        <w:t>Viga=  163  V163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3.15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B2137F">
        <w:rPr>
          <w:lang w:val="en-US"/>
        </w:rPr>
        <w:t xml:space="preserve">| M.[-] =      1.0 tf* m                  | M.[+] Max=      1.0 tf* m - Abcis.=  </w:t>
      </w:r>
      <w:r w:rsidRPr="00FD3C4D">
        <w:t>78    | M.[-] =      1.9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0.83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0.- 295.   3.42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3.65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B2137F">
        <w:rPr>
          <w:lang w:val="en-US"/>
        </w:rPr>
        <w:t xml:space="preserve">| M.[-] =      1.7 tf* m                  | M.[+] Max=      0.9 tf* m - Abcis.= </w:t>
      </w:r>
      <w:r w:rsidRPr="00FD3C4D">
        <w:t>212    | M.[-] =      1.5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0.- 137.   3.25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137.- 274.   1.44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274.- 345.   4.31  36.28   1  45.    0.0    1.5      1.5  4.2  0.0  17.5  2   0.0   0.6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3  /L=  2.65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B2137F">
        <w:rPr>
          <w:lang w:val="en-US"/>
        </w:rPr>
        <w:t xml:space="preserve">| M.[-] =      1.5 tf* m                  | M.[+] Max=      0.1 tf* m - Abcis.= </w:t>
      </w:r>
      <w:r w:rsidRPr="00FD3C4D">
        <w:t>110    | M.[-] =      1.2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0.- 245.   2.52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4  /L=  3.27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B2137F">
        <w:rPr>
          <w:lang w:val="en-US"/>
        </w:rPr>
        <w:t xml:space="preserve">| M.[-] =      1.5 tf* m                  | M.[+] Max=      1.2 tf* m - Abcis.= </w:t>
      </w:r>
      <w:r w:rsidRPr="00FD3C4D">
        <w:t>218    | M.[-] =      1.2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0.88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0.- 103.   3.29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103.- 205.   1.67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205.- 308.   2.72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2B2751" w:rsidRDefault="00D5333D" w:rsidP="00D5333D">
      <w:pPr>
        <w:pStyle w:val="Corpodetexto2"/>
        <w:rPr>
          <w:lang w:val="en-US"/>
        </w:rPr>
      </w:pPr>
      <w:r w:rsidRPr="00FD3C4D">
        <w:t xml:space="preserve">               </w:t>
      </w:r>
      <w:r w:rsidRPr="002B2751">
        <w:rPr>
          <w:lang w:val="en-US"/>
        </w:rPr>
        <w:t>1     1.709     0.808      0.20     0.00      0   P131       0.00   0.00    131      0      0      0      0      0</w:t>
      </w:r>
    </w:p>
    <w:p w:rsidR="00D5333D" w:rsidRPr="002B2751" w:rsidRDefault="00D5333D" w:rsidP="00D5333D">
      <w:pPr>
        <w:pStyle w:val="Corpodetexto2"/>
        <w:rPr>
          <w:lang w:val="en-US"/>
        </w:rPr>
      </w:pPr>
      <w:r w:rsidRPr="002B2751">
        <w:rPr>
          <w:lang w:val="en-US"/>
        </w:rPr>
        <w:t xml:space="preserve">               2     4.345     3.857      0.20     0.00      0   P143       0.00   0.00    143      0      0      0      0      0</w:t>
      </w:r>
    </w:p>
    <w:p w:rsidR="00D5333D" w:rsidRPr="002B2751" w:rsidRDefault="00D5333D" w:rsidP="00D5333D">
      <w:pPr>
        <w:pStyle w:val="Corpodetexto2"/>
        <w:rPr>
          <w:lang w:val="en-US"/>
        </w:rPr>
      </w:pPr>
      <w:r w:rsidRPr="002B2751">
        <w:rPr>
          <w:lang w:val="en-US"/>
        </w:rPr>
        <w:t xml:space="preserve">               3     4.455     4.186      0.20     0.00      0   P155       0.00   0.00    155      0      0      0      0      0</w:t>
      </w:r>
    </w:p>
    <w:p w:rsidR="00D5333D" w:rsidRPr="002B2751" w:rsidRDefault="00D5333D" w:rsidP="00D5333D">
      <w:pPr>
        <w:pStyle w:val="Corpodetexto2"/>
        <w:rPr>
          <w:lang w:val="en-US"/>
        </w:rPr>
      </w:pPr>
      <w:r w:rsidRPr="002B2751">
        <w:rPr>
          <w:lang w:val="en-US"/>
        </w:rPr>
        <w:t xml:space="preserve">               4     3.286     3.034      0.20     0.00      0   P159       0.00   0.00    159      0      0      0      0      0</w:t>
      </w:r>
    </w:p>
    <w:p w:rsidR="00D5333D" w:rsidRPr="002B2751" w:rsidRDefault="00D5333D" w:rsidP="00D5333D">
      <w:pPr>
        <w:pStyle w:val="Corpodetexto2"/>
        <w:rPr>
          <w:lang w:val="en-US"/>
        </w:rPr>
      </w:pPr>
      <w:r w:rsidRPr="002B2751">
        <w:rPr>
          <w:lang w:val="en-US"/>
        </w:rPr>
        <w:t xml:space="preserve">               5     1.942     1.027      0.20     0.00      0   P163       0.00   0.00    163      0      0      0      0      0</w:t>
      </w:r>
    </w:p>
    <w:p w:rsidR="00D5333D" w:rsidRPr="002B2751" w:rsidRDefault="00D5333D" w:rsidP="00D5333D">
      <w:pPr>
        <w:pStyle w:val="Corpodetexto2"/>
        <w:rPr>
          <w:lang w:val="en-US"/>
        </w:rPr>
      </w:pPr>
    </w:p>
    <w:p w:rsidR="00D5333D" w:rsidRPr="002B2751" w:rsidRDefault="00D5333D" w:rsidP="00D5333D"/>
    <w:p w:rsidR="00D5333D" w:rsidRPr="002B2751" w:rsidRDefault="00D5333D" w:rsidP="00D5333D">
      <w:pPr>
        <w:pStyle w:val="Ttulo3"/>
        <w:rPr>
          <w:b w:val="0"/>
        </w:rPr>
      </w:pPr>
      <w:bookmarkStart w:id="113" w:name="_Toc6844319"/>
      <w:r w:rsidRPr="002B2751">
        <w:rPr>
          <w:b w:val="0"/>
        </w:rPr>
        <w:t>V164</w:t>
      </w:r>
      <w:bookmarkEnd w:id="113"/>
    </w:p>
    <w:p w:rsidR="00D5333D" w:rsidRPr="002B2751" w:rsidRDefault="00D5333D" w:rsidP="00D5333D">
      <w:pPr>
        <w:pStyle w:val="Corpodetexto2"/>
        <w:rPr>
          <w:lang w:val="en-US"/>
        </w:rPr>
      </w:pPr>
      <w:r w:rsidRPr="002B2751">
        <w:rPr>
          <w:lang w:val="en-US"/>
        </w:rPr>
        <w:t>Viga=  164  V164                           Eng.E=Nao /Eng.D=Nao /Repet= 1 /NAnd= 1 /Red V Ext=Nao /Fat.Alt=1.00 /Cob/S=3.0 0.0 CM</w:t>
      </w:r>
    </w:p>
    <w:p w:rsidR="00D5333D" w:rsidRPr="002B2751" w:rsidRDefault="00D5333D" w:rsidP="00D5333D">
      <w:pPr>
        <w:pStyle w:val="Corpodetexto2"/>
        <w:rPr>
          <w:lang w:val="en-US"/>
        </w:rPr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4.28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B2751">
        <w:rPr>
          <w:lang w:val="en-US"/>
        </w:rPr>
        <w:t xml:space="preserve">| M.[-] =      2.8 tf* m                  | M.[+] Max=      1.8 tf* m - Abcis.= </w:t>
      </w:r>
      <w:r w:rsidRPr="00FD3C4D">
        <w:t>178    | M.[-] =      1.4  tf* m</w:t>
      </w:r>
    </w:p>
    <w:p w:rsidR="00D5333D" w:rsidRPr="00FD3C4D" w:rsidRDefault="00D5333D" w:rsidP="00D5333D">
      <w:pPr>
        <w:pStyle w:val="Corpodetexto2"/>
      </w:pPr>
      <w:r w:rsidRPr="00FD3C4D">
        <w:t>[tf,cm]| As =   1.71  -SRAS-   [  3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=0.07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0.66                         |                                            | Asapo[+]=  0.73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0.- 133.   4.12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133.- 267.   1.93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267.- 400.   3.60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2.940     1.843      0.40     0.02      0   P52        0.00   0.00     52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2.570     1.472      0.20     0.00      0   P37        0.00   0.00     37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14" w:name="_Toc6844320"/>
      <w:r w:rsidRPr="00EC56BB">
        <w:rPr>
          <w:b w:val="0"/>
          <w:lang w:val="pt-BR"/>
        </w:rPr>
        <w:t>V165</w:t>
      </w:r>
      <w:bookmarkEnd w:id="114"/>
    </w:p>
    <w:p w:rsidR="00D5333D" w:rsidRPr="00FD3C4D" w:rsidRDefault="00D5333D" w:rsidP="00D5333D">
      <w:pPr>
        <w:pStyle w:val="Corpodetexto2"/>
      </w:pPr>
      <w:r w:rsidRPr="00FD3C4D">
        <w:t>Viga=  165  V165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4.28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B2751">
        <w:rPr>
          <w:lang w:val="en-US"/>
        </w:rPr>
        <w:t xml:space="preserve">| M.[-] =      1.5 tf* m                  | M.[+] Max=      1.7 tf* m - Abcis.= </w:t>
      </w:r>
      <w:r w:rsidRPr="00FD3C4D">
        <w:t>249    | M.[-] =      2.9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1.72  -SRAS- [  3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=0.07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0.72                         |                                            | Asapo[+]=  0.64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0.- 133.   3.60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133.- 267.   1.94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267.- 400.   4.12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2.567     1.468      0.20     0.00      0   P20        0.00   0.00     20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2.944     1.846      0.40     0.02      0   P5         0.00   0.00      5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15" w:name="_Toc6844321"/>
      <w:r w:rsidRPr="00EC56BB">
        <w:rPr>
          <w:b w:val="0"/>
          <w:lang w:val="pt-BR"/>
        </w:rPr>
        <w:t>V166</w:t>
      </w:r>
      <w:bookmarkEnd w:id="115"/>
    </w:p>
    <w:p w:rsidR="00D5333D" w:rsidRPr="00FD3C4D" w:rsidRDefault="00D5333D" w:rsidP="00D5333D">
      <w:pPr>
        <w:pStyle w:val="Corpodetexto2"/>
      </w:pPr>
      <w:r w:rsidRPr="00FD3C4D">
        <w:t>Viga=  166  V166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2.60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B2751">
        <w:rPr>
          <w:lang w:val="en-US"/>
        </w:rPr>
        <w:t xml:space="preserve">| M.[-] =      0.9 tf* m                  | M.[+] Max=      0.7 tf* m - Abcis.=  </w:t>
      </w:r>
      <w:r w:rsidRPr="00FD3C4D">
        <w:t>65    | M.[-] =      1.4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0.67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0.- 240.   2.94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3.83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lastRenderedPageBreak/>
        <w:t xml:space="preserve">       </w:t>
      </w:r>
      <w:r w:rsidRPr="002B2751">
        <w:rPr>
          <w:lang w:val="en-US"/>
        </w:rPr>
        <w:t xml:space="preserve">| M.[-] =      1.7 tf* m                  | M.[+] Max=      1.2 tf* m - Abcis.= </w:t>
      </w:r>
      <w:r w:rsidRPr="00FD3C4D">
        <w:t>227    | M.[-] =      2.2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=0.06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0.47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0.- 118.   3.44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118.- 236.   1.59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236.- 355.   3.39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3  /L=  2.94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B2751">
        <w:rPr>
          <w:lang w:val="en-US"/>
        </w:rPr>
        <w:t xml:space="preserve">| M.[-] =      2.4 tf* m                  | M.[+] Max=      0.9 tf* m - Abcis.=  </w:t>
      </w:r>
      <w:r w:rsidRPr="00FD3C4D">
        <w:t>75    | M.[-] =      1.6  tf* m</w:t>
      </w:r>
    </w:p>
    <w:p w:rsidR="00D5333D" w:rsidRPr="00FD3C4D" w:rsidRDefault="00D5333D" w:rsidP="00D5333D">
      <w:pPr>
        <w:pStyle w:val="Corpodetexto2"/>
      </w:pPr>
      <w:r w:rsidRPr="00FD3C4D">
        <w:t>[tf,cm]| As =   1.45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=0.06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1.35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0.- 266.   3.26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4  /L=  3.27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B2751">
        <w:rPr>
          <w:lang w:val="en-US"/>
        </w:rPr>
        <w:t xml:space="preserve">| M.[-] =      1.1 tf* m                  | M.[+] Max=      0.7 tf* m - Abcis.= </w:t>
      </w:r>
      <w:r w:rsidRPr="00FD3C4D">
        <w:t>190    | M.[-] =      0.8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0.- 102.   2.73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102.- 205.   1.11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205.- 307.   2.32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5  /L=  1.08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B2751">
        <w:rPr>
          <w:lang w:val="en-US"/>
        </w:rPr>
        <w:t xml:space="preserve">| M.[-] =      1.1 tf* m                  | M.[+] Max=      0.2 tf* m - Abcis.= </w:t>
      </w:r>
      <w:r w:rsidRPr="00FD3C4D">
        <w:t>108    | M.[-] =      0.8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 88.   2.42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6  /L=  1.80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B2751">
        <w:rPr>
          <w:lang w:val="en-US"/>
        </w:rPr>
        <w:t xml:space="preserve">| M.[-] =      0.7 tf* m                  | M.[+] Max=      0.2 tf* m - Abcis.= </w:t>
      </w:r>
      <w:r w:rsidRPr="00FD3C4D">
        <w:t>135    | M.[-] =      0.8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0.- 160.   1.91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7  /L=  1.90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B2751">
        <w:rPr>
          <w:lang w:val="en-US"/>
        </w:rPr>
        <w:t xml:space="preserve">| M.[-] =      0.8 tf* m                  | M.[+] Max=      0.6 tf* m - Abcis.= </w:t>
      </w:r>
      <w:r w:rsidRPr="00FD3C4D">
        <w:t>126    | M.[-] =      0.9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lastRenderedPageBreak/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0.- 170.   3.25  36.28   1  45.    0.0    1.5      1.5  4.2  0.0  17.5  2   0.0   0.7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8  /L=  1.80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610CF">
        <w:rPr>
          <w:lang w:val="en-US"/>
        </w:rPr>
        <w:t xml:space="preserve">| M.[-] =      0.9 tf* m                  | M.[+] Max=      0.3 tf* m - Abcis.= </w:t>
      </w:r>
      <w:r w:rsidRPr="00FD3C4D">
        <w:t>150    | M.[-] =      0.6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1.35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0.- 160.   2.19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9  /L=  1.60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610CF">
        <w:rPr>
          <w:lang w:val="en-US"/>
        </w:rPr>
        <w:t xml:space="preserve">| M.[-] =      0.6 tf* m                  | M.[+] Max=      0.2 tf* m - Abcis.=  </w:t>
      </w:r>
      <w:r w:rsidRPr="00FD3C4D">
        <w:t>13    | M.[-] =      0.8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1.35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0.- 140.   2.09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Vao=10  /L=  2.30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610CF">
        <w:rPr>
          <w:lang w:val="en-US"/>
        </w:rPr>
        <w:t xml:space="preserve">| M.[-] =      1.0 tf* m                  | M.[+] Max=      0.7 tf* m - Abcis.= </w:t>
      </w:r>
      <w:r w:rsidRPr="00FD3C4D">
        <w:t>172    | M.[-] =      0.8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0.71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0.- 210.   2.59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2610CF" w:rsidRDefault="00D5333D" w:rsidP="00D5333D">
      <w:pPr>
        <w:pStyle w:val="Corpodetexto2"/>
        <w:rPr>
          <w:lang w:val="en-US"/>
        </w:rPr>
      </w:pPr>
      <w:r w:rsidRPr="00FD3C4D">
        <w:t xml:space="preserve">               </w:t>
      </w:r>
      <w:r w:rsidRPr="002610CF">
        <w:rPr>
          <w:lang w:val="en-US"/>
        </w:rPr>
        <w:t>1     1.397     0.579      0.20     0.00      0   P89        0.00   0.00     89      0      0      0      0      0</w:t>
      </w:r>
    </w:p>
    <w:p w:rsidR="00D5333D" w:rsidRPr="002610CF" w:rsidRDefault="00D5333D" w:rsidP="00D5333D">
      <w:pPr>
        <w:pStyle w:val="Corpodetexto2"/>
        <w:rPr>
          <w:lang w:val="en-US"/>
        </w:rPr>
      </w:pPr>
      <w:r w:rsidRPr="002610CF">
        <w:rPr>
          <w:lang w:val="en-US"/>
        </w:rPr>
        <w:t xml:space="preserve">               2     3.748     3.655      0.20     0.00      0   P93        0.00   0.00     93      0      0      0      0      0</w:t>
      </w:r>
    </w:p>
    <w:p w:rsidR="00D5333D" w:rsidRPr="002610CF" w:rsidRDefault="00D5333D" w:rsidP="00D5333D">
      <w:pPr>
        <w:pStyle w:val="Corpodetexto2"/>
        <w:rPr>
          <w:lang w:val="en-US"/>
        </w:rPr>
      </w:pPr>
      <w:r w:rsidRPr="002610CF">
        <w:rPr>
          <w:lang w:val="en-US"/>
        </w:rPr>
        <w:t xml:space="preserve">               3     3.784     3.143      0.50     0.07      0   P103       0.00   0.00    103      0      0      0      0      0</w:t>
      </w:r>
    </w:p>
    <w:p w:rsidR="00D5333D" w:rsidRPr="002610CF" w:rsidRDefault="00D5333D" w:rsidP="00D5333D">
      <w:pPr>
        <w:pStyle w:val="Corpodetexto2"/>
        <w:rPr>
          <w:lang w:val="en-US"/>
        </w:rPr>
      </w:pPr>
      <w:r w:rsidRPr="002610CF">
        <w:rPr>
          <w:lang w:val="en-US"/>
        </w:rPr>
        <w:t xml:space="preserve">               4     3.988     2.668      0.20     0.00      0   P112       0.00   0.00    112      0      0      0      0      0</w:t>
      </w:r>
    </w:p>
    <w:p w:rsidR="00D5333D" w:rsidRPr="002610CF" w:rsidRDefault="00D5333D" w:rsidP="00D5333D">
      <w:pPr>
        <w:pStyle w:val="Corpodetexto2"/>
        <w:rPr>
          <w:lang w:val="en-US"/>
        </w:rPr>
      </w:pPr>
      <w:r w:rsidRPr="002610CF">
        <w:rPr>
          <w:lang w:val="en-US"/>
        </w:rPr>
        <w:t xml:space="preserve">               5     3.167     1.381      0.20     0.00      0   P118       0.00   0.00    118      0      0      0      0      0</w:t>
      </w:r>
    </w:p>
    <w:p w:rsidR="00D5333D" w:rsidRPr="002610CF" w:rsidRDefault="00D5333D" w:rsidP="00D5333D">
      <w:pPr>
        <w:pStyle w:val="Corpodetexto2"/>
        <w:rPr>
          <w:lang w:val="en-US"/>
        </w:rPr>
      </w:pPr>
      <w:r w:rsidRPr="002610CF">
        <w:rPr>
          <w:lang w:val="en-US"/>
        </w:rPr>
        <w:t xml:space="preserve">               6     1.958     0.656      0.20     0.00      0   P122       0.00   0.00    122      0      0      0      0      0</w:t>
      </w:r>
    </w:p>
    <w:p w:rsidR="00D5333D" w:rsidRPr="002610CF" w:rsidRDefault="00D5333D" w:rsidP="00D5333D">
      <w:pPr>
        <w:pStyle w:val="Corpodetexto2"/>
        <w:rPr>
          <w:lang w:val="en-US"/>
        </w:rPr>
      </w:pPr>
      <w:r w:rsidRPr="002610CF">
        <w:rPr>
          <w:lang w:val="en-US"/>
        </w:rPr>
        <w:t xml:space="preserve">               7     2.504     2.103      0.20     0.00      0   P126       0.00   0.00    126      0      0      0      0      0</w:t>
      </w:r>
    </w:p>
    <w:p w:rsidR="00D5333D" w:rsidRPr="002610CF" w:rsidRDefault="00D5333D" w:rsidP="00D5333D">
      <w:pPr>
        <w:pStyle w:val="Corpodetexto2"/>
        <w:rPr>
          <w:lang w:val="en-US"/>
        </w:rPr>
      </w:pPr>
      <w:r w:rsidRPr="002610CF">
        <w:rPr>
          <w:lang w:val="en-US"/>
        </w:rPr>
        <w:t xml:space="preserve">               8     3.164     2.860      0.20     0.00      0   P134       0.00   0.00    134      0      0      0      0      0</w:t>
      </w:r>
    </w:p>
    <w:p w:rsidR="00D5333D" w:rsidRPr="002610CF" w:rsidRDefault="00D5333D" w:rsidP="00D5333D">
      <w:pPr>
        <w:pStyle w:val="Corpodetexto2"/>
        <w:rPr>
          <w:lang w:val="en-US"/>
        </w:rPr>
      </w:pPr>
      <w:r w:rsidRPr="002610CF">
        <w:rPr>
          <w:lang w:val="en-US"/>
        </w:rPr>
        <w:t xml:space="preserve">               9     1.486     1.283      0.20     0.00      0   P138       0.00   0.00    138      0      0      0      0      0</w:t>
      </w:r>
    </w:p>
    <w:p w:rsidR="00D5333D" w:rsidRPr="002610CF" w:rsidRDefault="00D5333D" w:rsidP="00D5333D">
      <w:pPr>
        <w:pStyle w:val="Corpodetexto2"/>
        <w:rPr>
          <w:lang w:val="en-US"/>
        </w:rPr>
      </w:pPr>
      <w:r w:rsidRPr="002610CF">
        <w:rPr>
          <w:lang w:val="en-US"/>
        </w:rPr>
        <w:t xml:space="preserve">              10     2.442     2.259      0.20     0.00      0   P146       0.00   0.00    146      0      0      0      0      0</w:t>
      </w:r>
    </w:p>
    <w:p w:rsidR="00D5333D" w:rsidRPr="002610CF" w:rsidRDefault="00D5333D" w:rsidP="00D5333D">
      <w:pPr>
        <w:pStyle w:val="Corpodetexto2"/>
        <w:rPr>
          <w:lang w:val="en-US"/>
        </w:rPr>
      </w:pPr>
      <w:r w:rsidRPr="002610CF">
        <w:rPr>
          <w:lang w:val="en-US"/>
        </w:rPr>
        <w:t xml:space="preserve">              11     1.516     0.524      0.20     0.00      0   P150       0.00   0.00    150      0      0      0      0      0</w:t>
      </w:r>
    </w:p>
    <w:p w:rsidR="00D5333D" w:rsidRPr="002610CF" w:rsidRDefault="00D5333D" w:rsidP="00D5333D">
      <w:pPr>
        <w:pStyle w:val="Corpodetexto2"/>
        <w:rPr>
          <w:lang w:val="en-US"/>
        </w:rPr>
      </w:pPr>
    </w:p>
    <w:p w:rsidR="00D5333D" w:rsidRPr="002610CF" w:rsidRDefault="00D5333D" w:rsidP="00D5333D"/>
    <w:p w:rsidR="00D5333D" w:rsidRPr="002610CF" w:rsidRDefault="00D5333D" w:rsidP="00D5333D">
      <w:pPr>
        <w:pStyle w:val="Ttulo3"/>
        <w:rPr>
          <w:b w:val="0"/>
        </w:rPr>
      </w:pPr>
      <w:bookmarkStart w:id="116" w:name="_Toc6844322"/>
      <w:r w:rsidRPr="002610CF">
        <w:rPr>
          <w:b w:val="0"/>
        </w:rPr>
        <w:t>V167</w:t>
      </w:r>
      <w:bookmarkEnd w:id="116"/>
    </w:p>
    <w:p w:rsidR="00D5333D" w:rsidRPr="002610CF" w:rsidRDefault="00D5333D" w:rsidP="00D5333D">
      <w:pPr>
        <w:pStyle w:val="Corpodetexto2"/>
        <w:rPr>
          <w:lang w:val="en-US"/>
        </w:rPr>
      </w:pPr>
      <w:r w:rsidRPr="002610CF">
        <w:rPr>
          <w:lang w:val="en-US"/>
        </w:rPr>
        <w:t>Viga=  167  V167                           Eng.E=Nao /Eng.D=Nao /Repet= 1 /NAnd= 1 /Red V Ext=Nao /Fat.Alt=1.00 /Cob/S=3.0 0.0 CM</w:t>
      </w:r>
    </w:p>
    <w:p w:rsidR="00D5333D" w:rsidRPr="002610CF" w:rsidRDefault="00D5333D" w:rsidP="00D5333D">
      <w:pPr>
        <w:pStyle w:val="Corpodetexto2"/>
        <w:rPr>
          <w:lang w:val="en-US"/>
        </w:rPr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3.21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610CF">
        <w:rPr>
          <w:lang w:val="en-US"/>
        </w:rPr>
        <w:t xml:space="preserve">| M.[-] =      2.3 tf* m                  | M.[+] Max=      1.2 tf* m - Abcis.=  </w:t>
      </w:r>
      <w:r w:rsidRPr="00FD3C4D">
        <w:t>53    | M.[-] =      2.2  tf* m</w:t>
      </w:r>
    </w:p>
    <w:p w:rsidR="00D5333D" w:rsidRPr="00FD3C4D" w:rsidRDefault="00D5333D" w:rsidP="00D5333D">
      <w:pPr>
        <w:pStyle w:val="Corpodetexto2"/>
      </w:pPr>
      <w:r w:rsidRPr="00FD3C4D">
        <w:t>[tf,cm]| As =   1.37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=0.06    | As =   1.35   -SRAS-  [  2 B 10.0mm ]      | AsL=   0.00  ------     x/d  =0.06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1.18                         |                                            | Asapo[+]=  1.35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0.- 285.   3.75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2.58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610CF">
        <w:rPr>
          <w:lang w:val="en-US"/>
        </w:rPr>
        <w:t xml:space="preserve">| M.[-] =      2.3 tf* m                  | M.[+] Max=      0.4 tf* m - Abcis.= </w:t>
      </w:r>
      <w:r w:rsidRPr="00FD3C4D">
        <w:t>173    | M.[-] =      0.0  tf* m</w:t>
      </w:r>
    </w:p>
    <w:p w:rsidR="00D5333D" w:rsidRPr="00FD3C4D" w:rsidRDefault="00D5333D" w:rsidP="00D5333D">
      <w:pPr>
        <w:pStyle w:val="Corpodetexto2"/>
      </w:pPr>
      <w:r w:rsidRPr="00FD3C4D">
        <w:t>[tf,cm]| As =   1.37  -SRAS-   [  2 B 10.0mm]    | AsL=   0.00   ------                       | As =   0.00  -SRAS- [  0 B  6.3mm]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=0.06    | As =   1.35   -SRAS-  [  2 B 10.0mm ]      | AsL=   0.00  ------     x/d  =0.00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0.45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0.- 233.   3.16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2.483     0.670      0.40     0.02      0   P73        0.00   0.00     73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4.431     3.042      0.40     0.02      0   P80        0.00   0.00     80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3     0.880     0.442      0.15     0.00      2   V129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17" w:name="_Toc6844323"/>
      <w:r w:rsidRPr="00EC56BB">
        <w:rPr>
          <w:b w:val="0"/>
          <w:lang w:val="pt-BR"/>
        </w:rPr>
        <w:t>V168</w:t>
      </w:r>
      <w:bookmarkEnd w:id="117"/>
    </w:p>
    <w:p w:rsidR="00D5333D" w:rsidRPr="00FD3C4D" w:rsidRDefault="00D5333D" w:rsidP="00D5333D">
      <w:pPr>
        <w:pStyle w:val="Corpodetexto2"/>
      </w:pPr>
      <w:r w:rsidRPr="00FD3C4D">
        <w:t>Viga=  168  V168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4.45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610CF">
        <w:rPr>
          <w:lang w:val="en-US"/>
        </w:rPr>
        <w:t xml:space="preserve">| M.[-] =      0.0 tf* m                  | M.[+] Max=      3.3 tf* m - Abcis.= </w:t>
      </w:r>
      <w:r w:rsidRPr="00FD3C4D">
        <w:t>222    | M.[-] =      0.0  tf* m</w:t>
      </w:r>
    </w:p>
    <w:p w:rsidR="00D5333D" w:rsidRPr="00FD3C4D" w:rsidRDefault="00D5333D" w:rsidP="00D5333D">
      <w:pPr>
        <w:pStyle w:val="Corpodetexto2"/>
      </w:pPr>
      <w:r w:rsidRPr="00FD3C4D">
        <w:t>[tf,cm]| As =   0.00  -SRAS-   [  0 B  6.3mm]    | AsL=   0.00   ------                       | As =   0.00  -SRAS- [  0 B  6.3mm]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=0.00    | As =   1.99   -SRAS-  [  3 B 10.0mm ]      | AsL=   0.00  ------     x/d  =0.00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4.8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0.66                         |                                            | Asapo[+]=  0.66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0.- 179.   3.70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179.- 250.   1.00  36.28   1  45.    0.0    1.5      1.5  5.0  0.0  25.0  2   0.0   0.3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250.- 430.   3.69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2.637     2.636      0.15     0.00      2   V119       0.00   0.00      0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2.639     2.633      0.15     0.00      2   V111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18" w:name="_Toc6844324"/>
      <w:r w:rsidRPr="00EC56BB">
        <w:rPr>
          <w:b w:val="0"/>
          <w:lang w:val="pt-BR"/>
        </w:rPr>
        <w:t>V169</w:t>
      </w:r>
      <w:bookmarkEnd w:id="118"/>
    </w:p>
    <w:p w:rsidR="00D5333D" w:rsidRPr="00FD3C4D" w:rsidRDefault="00D5333D" w:rsidP="00D5333D">
      <w:pPr>
        <w:pStyle w:val="Corpodetexto2"/>
      </w:pPr>
      <w:r w:rsidRPr="00FD3C4D">
        <w:t>Viga=  169  V169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4.45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610CF">
        <w:rPr>
          <w:lang w:val="en-US"/>
        </w:rPr>
        <w:t xml:space="preserve">| M.[-] =      0.0 tf* m                  | M.[+] Max=      3.3 tf* m - Abcis.= </w:t>
      </w:r>
      <w:r w:rsidRPr="00FD3C4D">
        <w:t>222    | M.[-] =      0.0  tf* m</w:t>
      </w:r>
    </w:p>
    <w:p w:rsidR="00D5333D" w:rsidRPr="00FD3C4D" w:rsidRDefault="00D5333D" w:rsidP="00D5333D">
      <w:pPr>
        <w:pStyle w:val="Corpodetexto2"/>
      </w:pPr>
      <w:r w:rsidRPr="00FD3C4D">
        <w:t>[tf,cm]| As =   0.00  -SRAS-   [  0 B  6.3mm]    | AsL=   0.00   ------                       | As =   0.00  -SRAS- [  0 B  6.3mm]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=0.00    | As =   1.99   -SRAS-  [  3 B 10.0mm ]      | AsL=   0.00  ------     x/d  =0.00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4.7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0.66                         |                                            | Asapo[+]=  0.66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0.- 179.   3.70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179.- 250.   1.00  36.28   1  45.    0.0    1.5      1.5  5.0  0.0  25.0  2   0.0   0.3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250.- 430.   3.69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2.637     2.634      0.15     0.00      2   V108       0.00   0.00      0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2.636     2.634      0.15     0.00      2   V101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19" w:name="_Toc6844325"/>
      <w:r w:rsidRPr="00EC56BB">
        <w:rPr>
          <w:b w:val="0"/>
          <w:lang w:val="pt-BR"/>
        </w:rPr>
        <w:t>V170</w:t>
      </w:r>
      <w:bookmarkEnd w:id="119"/>
    </w:p>
    <w:p w:rsidR="00D5333D" w:rsidRPr="00FD3C4D" w:rsidRDefault="00D5333D" w:rsidP="00D5333D">
      <w:pPr>
        <w:pStyle w:val="Corpodetexto2"/>
      </w:pPr>
      <w:r w:rsidRPr="00FD3C4D">
        <w:t>Viga=  170  V170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lastRenderedPageBreak/>
        <w:t>Vao= 1  /L=  4.28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610CF">
        <w:rPr>
          <w:lang w:val="en-US"/>
        </w:rPr>
        <w:t xml:space="preserve">| M.[-] =      2.8 tf* m                  | M.[+] Max=      1.9 tf* m - Abcis.= </w:t>
      </w:r>
      <w:r w:rsidRPr="00FD3C4D">
        <w:t>178    | M.[-] =      2.3  tf* m</w:t>
      </w:r>
    </w:p>
    <w:p w:rsidR="00D5333D" w:rsidRPr="00FD3C4D" w:rsidRDefault="00D5333D" w:rsidP="00D5333D">
      <w:pPr>
        <w:pStyle w:val="Corpodetexto2"/>
      </w:pPr>
      <w:r w:rsidRPr="00FD3C4D">
        <w:t>[tf,cm]| As =   1.69  -SRAS-   [  3 B 10.0mm]    | AsL=   0.00   ------                       | As =   1.37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=0.07    | As =   1.35   -SRAS-  [  2 B 10.0mm ]      | AsL=   0.00  ------     x/d  =0.06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0.58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0.- 154.   4.16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154.- 226.   1.66  36.28   1  45.    0.0    1.5      1.5  5.0  0.0  25.0  2   0.0   0.3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226.- 400.   4.28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2.78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610CF">
        <w:rPr>
          <w:lang w:val="en-US"/>
        </w:rPr>
        <w:t xml:space="preserve">| M.[-] =      1.8 tf* m                  | M.[+] Max=      0.5 tf* m - Abcis.= </w:t>
      </w:r>
      <w:r w:rsidRPr="00FD3C4D">
        <w:t>210    | M.[-] =      1.6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=0.05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1.35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0.- 250.   3.04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3  /L=  4.16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E03414">
        <w:rPr>
          <w:lang w:val="en-US"/>
        </w:rPr>
        <w:t xml:space="preserve">| M.[-] =      3.0 tf* m                  | M.[+] Max=      1.6 tf* m - Abcis.= </w:t>
      </w:r>
      <w:r w:rsidRPr="00FD3C4D">
        <w:t>243    | M.[-] =      2.9  tf* m</w:t>
      </w:r>
    </w:p>
    <w:p w:rsidR="00D5333D" w:rsidRPr="00FD3C4D" w:rsidRDefault="00D5333D" w:rsidP="00D5333D">
      <w:pPr>
        <w:pStyle w:val="Corpodetexto2"/>
      </w:pPr>
      <w:r w:rsidRPr="00FD3C4D">
        <w:t>[tf,cm]| As =   1.82  -SRAS-   [  3 B 10.0mm]    | AsL=   0.00   ------                       | As =   1.77  -SRAS- [  3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=0.08    | As =   1.35   -SRAS-  [  2 B 10.0mm ]      | AsL=   0.00  ------     x/d  =0.08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0.72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0.- 154.   4.63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154.- 226.   2.08  36.28   1  45.    0.0    1.5      1.5  5.0  0.0  25.0  2   0.0   0.3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226.- 380.   4.31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E03414" w:rsidRDefault="00D5333D" w:rsidP="00D5333D">
      <w:pPr>
        <w:pStyle w:val="Corpodetexto2"/>
        <w:rPr>
          <w:lang w:val="en-US"/>
        </w:rPr>
      </w:pPr>
      <w:r w:rsidRPr="00FD3C4D">
        <w:t xml:space="preserve">               </w:t>
      </w:r>
      <w:r w:rsidRPr="00E03414">
        <w:rPr>
          <w:lang w:val="en-US"/>
        </w:rPr>
        <w:t>1     2.966     2.063      0.40     0.02      0   P53        0.00   0.00     53      0      0      0      0      0</w:t>
      </w:r>
    </w:p>
    <w:p w:rsidR="00D5333D" w:rsidRPr="00E03414" w:rsidRDefault="00D5333D" w:rsidP="00D5333D">
      <w:pPr>
        <w:pStyle w:val="Corpodetexto2"/>
        <w:rPr>
          <w:lang w:val="en-US"/>
        </w:rPr>
      </w:pPr>
      <w:r w:rsidRPr="00E03414">
        <w:rPr>
          <w:lang w:val="en-US"/>
        </w:rPr>
        <w:t xml:space="preserve">               2     4.401     4.260      0.20     0.00      0   P38        0.00   0.00     38      0      0      0      0      0</w:t>
      </w:r>
    </w:p>
    <w:p w:rsidR="00D5333D" w:rsidRPr="00E03414" w:rsidRDefault="00D5333D" w:rsidP="00D5333D">
      <w:pPr>
        <w:pStyle w:val="Corpodetexto2"/>
        <w:rPr>
          <w:lang w:val="en-US"/>
        </w:rPr>
      </w:pPr>
      <w:r w:rsidRPr="00E03414">
        <w:rPr>
          <w:lang w:val="en-US"/>
        </w:rPr>
        <w:t xml:space="preserve">               3     3.968     3.496      0.40     0.02      0   P21        0.00   0.00     21      0      0      0      0      0</w:t>
      </w:r>
    </w:p>
    <w:p w:rsidR="00D5333D" w:rsidRPr="00E03414" w:rsidRDefault="00D5333D" w:rsidP="00D5333D">
      <w:pPr>
        <w:pStyle w:val="Corpodetexto2"/>
        <w:rPr>
          <w:lang w:val="en-US"/>
        </w:rPr>
      </w:pPr>
      <w:r w:rsidRPr="00E03414">
        <w:rPr>
          <w:lang w:val="en-US"/>
        </w:rPr>
        <w:t xml:space="preserve">               4     3.081     1.734      0.40     0.02      0   P6         0.00   0.00      6      0      0      0      0      0</w:t>
      </w:r>
    </w:p>
    <w:p w:rsidR="00D5333D" w:rsidRPr="00E03414" w:rsidRDefault="00D5333D" w:rsidP="00D5333D">
      <w:pPr>
        <w:pStyle w:val="Corpodetexto2"/>
        <w:rPr>
          <w:lang w:val="en-US"/>
        </w:rPr>
      </w:pPr>
    </w:p>
    <w:p w:rsidR="00D5333D" w:rsidRPr="00E03414" w:rsidRDefault="00D5333D" w:rsidP="00D5333D"/>
    <w:p w:rsidR="00D5333D" w:rsidRPr="00E03414" w:rsidRDefault="00D5333D" w:rsidP="00D5333D">
      <w:pPr>
        <w:pStyle w:val="Ttulo3"/>
        <w:rPr>
          <w:b w:val="0"/>
        </w:rPr>
      </w:pPr>
      <w:bookmarkStart w:id="120" w:name="_Toc6844326"/>
      <w:r w:rsidRPr="00E03414">
        <w:rPr>
          <w:b w:val="0"/>
        </w:rPr>
        <w:t>V171</w:t>
      </w:r>
      <w:bookmarkEnd w:id="120"/>
    </w:p>
    <w:p w:rsidR="00D5333D" w:rsidRPr="00E03414" w:rsidRDefault="00D5333D" w:rsidP="00D5333D">
      <w:pPr>
        <w:pStyle w:val="Corpodetexto2"/>
        <w:rPr>
          <w:lang w:val="en-US"/>
        </w:rPr>
      </w:pPr>
      <w:r w:rsidRPr="00E03414">
        <w:rPr>
          <w:lang w:val="en-US"/>
        </w:rPr>
        <w:t>Viga=  171  V171                           Eng.E=Nao /Eng.D=Nao /Repet= 1 /NAnd= 1 /Red V Ext=Nao /Fat.Alt=1.00 /Cob/S=3.0 0.0 CM</w:t>
      </w:r>
    </w:p>
    <w:p w:rsidR="00D5333D" w:rsidRPr="00E03414" w:rsidRDefault="00D5333D" w:rsidP="00D5333D">
      <w:pPr>
        <w:pStyle w:val="Corpodetexto2"/>
        <w:rPr>
          <w:lang w:val="en-US"/>
        </w:rPr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3.21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E03414">
        <w:rPr>
          <w:lang w:val="en-US"/>
        </w:rPr>
        <w:t xml:space="preserve">| M.[-] =      2.5 tf* m                  | M.[+] Max=      0.6 tf* m - Abcis.=  </w:t>
      </w:r>
      <w:r w:rsidRPr="00FD3C4D">
        <w:t>80    | M.[-] =      2.4  tf* m</w:t>
      </w:r>
    </w:p>
    <w:p w:rsidR="00D5333D" w:rsidRPr="00FD3C4D" w:rsidRDefault="00D5333D" w:rsidP="00D5333D">
      <w:pPr>
        <w:pStyle w:val="Corpodetexto2"/>
      </w:pPr>
      <w:r w:rsidRPr="00FD3C4D">
        <w:t>[tf,cm]| As =   1.51  -SRAS-   [  2 B 10.0mm]    | AsL=   0.00   ------                       | As =   1.44  -SRAS- [  2 B 12.5mm]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=0.06    | As =   1.35   -SRAS-  [  2 B 10.0mm ]      | AsL=   0.00  ------     x/d  =0.06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0.69                         |                                            | Asapo[+]=  1.35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0.- 285.   3.54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2.58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E03414">
        <w:rPr>
          <w:lang w:val="en-US"/>
        </w:rPr>
        <w:t xml:space="preserve">| M.[-] =      4.1 tf* m                  | M.[+] Max=      0.0 tf* m - Abcis.= </w:t>
      </w:r>
      <w:r w:rsidRPr="00FD3C4D">
        <w:t>260    | M.[-] =      0.0  tf* m</w:t>
      </w:r>
    </w:p>
    <w:p w:rsidR="00D5333D" w:rsidRPr="00FD3C4D" w:rsidRDefault="00D5333D" w:rsidP="00D5333D">
      <w:pPr>
        <w:pStyle w:val="Corpodetexto2"/>
      </w:pPr>
      <w:r w:rsidRPr="00FD3C4D">
        <w:t>[tf,cm]| As =   2.50  -SRAS-   [  2 B 12.5mm]    | AsL=   0.00   ------                       | As =   0.00  -SRAS- [  0 B  6.3mm]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=0.11    | As =   1.35   -SRAS-  [  2 B 10.0mm ]      | AsL=   0.00  ------     x/d  =0.00</w:t>
      </w:r>
    </w:p>
    <w:p w:rsidR="00D5333D" w:rsidRPr="00FD3C4D" w:rsidRDefault="00D5333D" w:rsidP="00D5333D">
      <w:pPr>
        <w:pStyle w:val="Corpodetexto2"/>
      </w:pPr>
      <w:r w:rsidRPr="00FD3C4D">
        <w:lastRenderedPageBreak/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0.- 233.   4.16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2.526     0.815      0.40     0.02      0   P74        0.00   0.00     74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4.966     3.700      0.40     0.02      0   P81        0.00   0.00     81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3     0.205    -0.263      0.15     0.00      2   V129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21" w:name="_Toc6844327"/>
      <w:r w:rsidRPr="00EC56BB">
        <w:rPr>
          <w:b w:val="0"/>
          <w:lang w:val="pt-BR"/>
        </w:rPr>
        <w:t>V172</w:t>
      </w:r>
      <w:bookmarkEnd w:id="121"/>
    </w:p>
    <w:p w:rsidR="00D5333D" w:rsidRPr="00FD3C4D" w:rsidRDefault="00D5333D" w:rsidP="00D5333D">
      <w:pPr>
        <w:pStyle w:val="Corpodetexto2"/>
      </w:pPr>
      <w:r w:rsidRPr="00FD3C4D">
        <w:t>Viga=  172  V172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6.39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E03414">
        <w:rPr>
          <w:lang w:val="en-US"/>
        </w:rPr>
        <w:t xml:space="preserve">| M.[-] =      2.6 tf* m                  | M.[+] Max=      3.6 tf* m - Abcis.= </w:t>
      </w:r>
      <w:r w:rsidRPr="00FD3C4D">
        <w:t>319    | M.[-] =      2.3  tf* m</w:t>
      </w:r>
    </w:p>
    <w:p w:rsidR="00D5333D" w:rsidRPr="00FD3C4D" w:rsidRDefault="00D5333D" w:rsidP="00D5333D">
      <w:pPr>
        <w:pStyle w:val="Corpodetexto2"/>
      </w:pPr>
      <w:r w:rsidRPr="00FD3C4D">
        <w:t>[tf,cm]| As =   1.58  -SRAS-   [  2 B 10.0mm]    | AsL=   0.00   ------                       | As =   1.40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=0.07    | As =   2.20   -SRAS-  [  3 B 10.0mm ]      | AsL=   0.00  ------     x/d  =0.06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5.3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0.71                         |                                            | Asapo[+]=  0.69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0.- 155.   5.05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155.- 465.   2.66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465.- 620.   4.93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3.602     3.072      0.20     0.00      0   P164       0.00   0.00    164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3.521     2.991      0.20     0.00      0   P151       0.00   0.00    151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22" w:name="_Toc6844328"/>
      <w:r w:rsidRPr="00EC56BB">
        <w:rPr>
          <w:b w:val="0"/>
          <w:lang w:val="pt-BR"/>
        </w:rPr>
        <w:t>V173</w:t>
      </w:r>
      <w:bookmarkEnd w:id="122"/>
    </w:p>
    <w:p w:rsidR="00D5333D" w:rsidRPr="00FD3C4D" w:rsidRDefault="00D5333D" w:rsidP="00D5333D">
      <w:pPr>
        <w:pStyle w:val="Corpodetexto2"/>
      </w:pPr>
      <w:r w:rsidRPr="00FD3C4D">
        <w:t>Viga=  173  V173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4.28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E03414">
        <w:rPr>
          <w:lang w:val="en-US"/>
        </w:rPr>
        <w:t xml:space="preserve">| M.[-] =      1.4 tf* m                  | M.[+] Max=      1.8 tf* m - Abcis.= </w:t>
      </w:r>
      <w:r w:rsidRPr="00FD3C4D">
        <w:t>249    | M.[-] =      2.7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1.65  -SRAS- [  3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=0.07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0.73                         |                                            | Asapo[+]=  0.67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0.- 133.   3.60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133.- 267.   1.90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267.- 400.   4.09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2.568     1.493      0.20     0.00      0   P22        0.00   0.00     22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2.920     1.845      0.40     0.02      0   P7         0.00   0.00      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23" w:name="_Toc6844329"/>
      <w:r w:rsidRPr="00EC56BB">
        <w:rPr>
          <w:b w:val="0"/>
          <w:lang w:val="pt-BR"/>
        </w:rPr>
        <w:t>V174</w:t>
      </w:r>
      <w:bookmarkEnd w:id="123"/>
    </w:p>
    <w:p w:rsidR="00D5333D" w:rsidRPr="00FD3C4D" w:rsidRDefault="00D5333D" w:rsidP="00D5333D">
      <w:pPr>
        <w:pStyle w:val="Corpodetexto2"/>
      </w:pPr>
      <w:r w:rsidRPr="00FD3C4D">
        <w:t>Viga=  174  V174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2.60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E03414">
        <w:rPr>
          <w:lang w:val="en-US"/>
        </w:rPr>
        <w:t xml:space="preserve">| M.[-] =      1.1 tf* m                  | M.[+] Max=      0.9 tf* m - Abcis.=  </w:t>
      </w:r>
      <w:r w:rsidRPr="00FD3C4D">
        <w:t>65    | M.[-] =      1.0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lastRenderedPageBreak/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0.89                         |                                            | Asapo[+]=  0.89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0.- 240.   2.85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2.036     0.699      0.20     0.00      0   P94        0.00   0.00     94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1.982     0.644      0.20     0.00      0   P90        0.00   0.00     90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24" w:name="_Toc6844330"/>
      <w:r w:rsidRPr="00EC56BB">
        <w:rPr>
          <w:b w:val="0"/>
          <w:lang w:val="pt-BR"/>
        </w:rPr>
        <w:t>V175</w:t>
      </w:r>
      <w:bookmarkEnd w:id="124"/>
    </w:p>
    <w:p w:rsidR="00D5333D" w:rsidRPr="00FD3C4D" w:rsidRDefault="00D5333D" w:rsidP="00D5333D">
      <w:pPr>
        <w:pStyle w:val="Corpodetexto2"/>
      </w:pPr>
      <w:r w:rsidRPr="00FD3C4D">
        <w:t>Viga=  175  V175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6.39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E03414">
        <w:rPr>
          <w:lang w:val="en-US"/>
        </w:rPr>
        <w:t xml:space="preserve">| M.[-] =      2.7 tf* m                  | M.[+] Max=      3.7 tf* m - Abcis.= </w:t>
      </w:r>
      <w:r w:rsidRPr="00FD3C4D">
        <w:t>319    | M.[-] =      2.3  tf* m</w:t>
      </w:r>
    </w:p>
    <w:p w:rsidR="00D5333D" w:rsidRPr="00FD3C4D" w:rsidRDefault="00D5333D" w:rsidP="00D5333D">
      <w:pPr>
        <w:pStyle w:val="Corpodetexto2"/>
      </w:pPr>
      <w:r w:rsidRPr="00FD3C4D">
        <w:t>[tf,cm]| As =   1.59  -SRAS-   [  2 B 10.0mm]    | AsL=   0.00   ------                       | As =   1.37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=0.07    | As =   2.22   -SRAS-  [  3 B 10.0mm ]      | AsL=   0.00  ------     x/d  =0.06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5.3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0.71                         |                                            | Asapo[+]=  0.69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0.- 155.   5.05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155.- 465.   2.66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465.- 620.   4.92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3.602     3.079      0.20     0.00      0   P165       0.00   0.00    165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3.514     2.991      0.20     0.00      0   P152       0.00   0.00    152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25" w:name="_Toc6844331"/>
      <w:r w:rsidRPr="00EC56BB">
        <w:rPr>
          <w:b w:val="0"/>
          <w:lang w:val="pt-BR"/>
        </w:rPr>
        <w:t>V176</w:t>
      </w:r>
      <w:bookmarkEnd w:id="125"/>
    </w:p>
    <w:p w:rsidR="00D5333D" w:rsidRPr="00FD3C4D" w:rsidRDefault="00D5333D" w:rsidP="00D5333D">
      <w:pPr>
        <w:pStyle w:val="Corpodetexto2"/>
      </w:pPr>
      <w:r w:rsidRPr="00FD3C4D">
        <w:t>Viga=  176  V176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4.16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6346E6">
        <w:rPr>
          <w:lang w:val="en-US"/>
        </w:rPr>
        <w:t xml:space="preserve">| M.[-] =      2.7 tf* m                  | M.[+] Max=      1.3 tf* m - Abcis.= </w:t>
      </w:r>
      <w:r w:rsidRPr="00FD3C4D">
        <w:t>139    | M.[-] =      2.4  tf* m</w:t>
      </w:r>
    </w:p>
    <w:p w:rsidR="00D5333D" w:rsidRPr="00FD3C4D" w:rsidRDefault="00D5333D" w:rsidP="00D5333D">
      <w:pPr>
        <w:pStyle w:val="Corpodetexto2"/>
      </w:pPr>
      <w:r w:rsidRPr="00FD3C4D">
        <w:t>[tf,cm]| As =   1.60  -SRAS-   [  2 B 10.0mm]    | AsL=   0.00   ------                       | As =   1.42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=0.07    | As =   1.35   -SRAS-  [  2 B 10.0mm ]      | AsL=   0.00  ------     x/d  =0.06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0.63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0.- 127.   3.82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127.- 253.   1.76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253.- 380.   3.91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2.86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6346E6">
        <w:rPr>
          <w:lang w:val="en-US"/>
        </w:rPr>
        <w:t xml:space="preserve">| M.[-] =      2.2 tf* m                  | M.[+] Max=      0.5 tf* m - Abcis.= </w:t>
      </w:r>
      <w:r w:rsidRPr="00FD3C4D">
        <w:t>241    | M.[-] =      1.7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=0.06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1.35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0.- 250.   3.33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3  /L=  4.16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6346E6">
        <w:rPr>
          <w:lang w:val="en-US"/>
        </w:rPr>
        <w:t xml:space="preserve">| M.[-] =      2.7 tf* m                  | M.[+] Max=      1.4 tf* m - Abcis.= </w:t>
      </w:r>
      <w:r w:rsidRPr="00FD3C4D">
        <w:t>278    | M.[-] =      2.4  tf* m</w:t>
      </w:r>
    </w:p>
    <w:p w:rsidR="00D5333D" w:rsidRPr="00FD3C4D" w:rsidRDefault="00D5333D" w:rsidP="00D5333D">
      <w:pPr>
        <w:pStyle w:val="Corpodetexto2"/>
      </w:pPr>
      <w:r w:rsidRPr="00FD3C4D">
        <w:t>[tf,cm]| As =   1.59  -SRAS-   [  2 B 10.0mm]    | AsL=   0.00   ------                       | As =   1.41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=0.07    | As =   1.35   -SRAS-  [  2 B 10.0mm ]      | AsL=   0.00  ------     x/d  =0.06</w:t>
      </w:r>
    </w:p>
    <w:p w:rsidR="00D5333D" w:rsidRPr="00FD3C4D" w:rsidRDefault="00D5333D" w:rsidP="00D5333D">
      <w:pPr>
        <w:pStyle w:val="Corpodetexto2"/>
      </w:pPr>
      <w:r w:rsidRPr="00FD3C4D">
        <w:lastRenderedPageBreak/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0.83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0.- 127.   4.11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127.- 253.   1.96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253.- 380.   3.62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6346E6" w:rsidRDefault="00D5333D" w:rsidP="00D5333D">
      <w:pPr>
        <w:pStyle w:val="Corpodetexto2"/>
        <w:rPr>
          <w:lang w:val="en-US"/>
        </w:rPr>
      </w:pPr>
      <w:r w:rsidRPr="00FD3C4D">
        <w:t xml:space="preserve">               </w:t>
      </w:r>
      <w:r w:rsidRPr="006346E6">
        <w:rPr>
          <w:lang w:val="en-US"/>
        </w:rPr>
        <w:t>1     2.726     1.539      0.40     0.02      0   P54        0.00   0.00     54      0      0      0      0      0</w:t>
      </w:r>
    </w:p>
    <w:p w:rsidR="00D5333D" w:rsidRPr="006346E6" w:rsidRDefault="00D5333D" w:rsidP="00D5333D">
      <w:pPr>
        <w:pStyle w:val="Corpodetexto2"/>
        <w:rPr>
          <w:lang w:val="en-US"/>
        </w:rPr>
      </w:pPr>
      <w:r w:rsidRPr="006346E6">
        <w:rPr>
          <w:lang w:val="en-US"/>
        </w:rPr>
        <w:t xml:space="preserve">               2     3.909     3.647      0.40     0.02      0   P39        0.00   0.00     39      0      0      0      0      0</w:t>
      </w:r>
    </w:p>
    <w:p w:rsidR="00D5333D" w:rsidRPr="006346E6" w:rsidRDefault="00D5333D" w:rsidP="00D5333D">
      <w:pPr>
        <w:pStyle w:val="Corpodetexto2"/>
        <w:rPr>
          <w:lang w:val="en-US"/>
        </w:rPr>
      </w:pPr>
      <w:r w:rsidRPr="006346E6">
        <w:rPr>
          <w:lang w:val="en-US"/>
        </w:rPr>
        <w:t xml:space="preserve">               3     3.755     3.498      0.40     0.02      0   P23        0.00   0.00     23      0      0      0      0      0</w:t>
      </w:r>
    </w:p>
    <w:p w:rsidR="00D5333D" w:rsidRPr="006346E6" w:rsidRDefault="00D5333D" w:rsidP="00D5333D">
      <w:pPr>
        <w:pStyle w:val="Corpodetexto2"/>
        <w:rPr>
          <w:lang w:val="en-US"/>
        </w:rPr>
      </w:pPr>
      <w:r w:rsidRPr="006346E6">
        <w:rPr>
          <w:lang w:val="en-US"/>
        </w:rPr>
        <w:t xml:space="preserve">               4     2.583     1.396      0.40     0.02      0   P8         0.00   0.00      8      0      0      0      0      0</w:t>
      </w:r>
    </w:p>
    <w:p w:rsidR="00D5333D" w:rsidRPr="006346E6" w:rsidRDefault="00D5333D" w:rsidP="00D5333D">
      <w:pPr>
        <w:pStyle w:val="Corpodetexto2"/>
        <w:rPr>
          <w:lang w:val="en-US"/>
        </w:rPr>
      </w:pPr>
    </w:p>
    <w:p w:rsidR="00D5333D" w:rsidRPr="006346E6" w:rsidRDefault="00D5333D" w:rsidP="00D5333D"/>
    <w:p w:rsidR="00D5333D" w:rsidRPr="006346E6" w:rsidRDefault="00D5333D" w:rsidP="00D5333D">
      <w:pPr>
        <w:pStyle w:val="Ttulo3"/>
        <w:rPr>
          <w:b w:val="0"/>
        </w:rPr>
      </w:pPr>
      <w:bookmarkStart w:id="126" w:name="_Toc6844332"/>
      <w:r w:rsidRPr="006346E6">
        <w:rPr>
          <w:b w:val="0"/>
        </w:rPr>
        <w:t>V177</w:t>
      </w:r>
      <w:bookmarkEnd w:id="126"/>
    </w:p>
    <w:p w:rsidR="00D5333D" w:rsidRPr="006346E6" w:rsidRDefault="00D5333D" w:rsidP="00D5333D">
      <w:pPr>
        <w:pStyle w:val="Corpodetexto2"/>
        <w:rPr>
          <w:lang w:val="en-US"/>
        </w:rPr>
      </w:pPr>
      <w:r w:rsidRPr="006346E6">
        <w:rPr>
          <w:lang w:val="en-US"/>
        </w:rPr>
        <w:t>Viga=  177  V177                           Eng.E=Nao /Eng.D=Nao /Repet= 1 /NAnd= 1 /Red V Ext=Nao /Fat.Alt=1.00 /Cob/S=3.0 0.0 CM</w:t>
      </w:r>
    </w:p>
    <w:p w:rsidR="00D5333D" w:rsidRPr="006346E6" w:rsidRDefault="00D5333D" w:rsidP="00D5333D">
      <w:pPr>
        <w:pStyle w:val="Corpodetexto2"/>
        <w:rPr>
          <w:lang w:val="en-US"/>
        </w:rPr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4.76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6346E6">
        <w:rPr>
          <w:lang w:val="en-US"/>
        </w:rPr>
        <w:t xml:space="preserve">| M.[-] =      2.1 tf* m                  | M.[+] Max=      1.4 tf* m - Abcis.= </w:t>
      </w:r>
      <w:r w:rsidRPr="00FD3C4D">
        <w:t>120    | M.[-] =      5.1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3.17  -SRAS- [  3 B 12.5mm]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=0.05    | As =   1.35   -SRAS-  [  2 B 10.0mm ]      | AsL=   0.00  ------     x/d  =0.14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0.91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0.- 147.   3.32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147.- 293.   2.74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293.- 440.   5.19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3.58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6346E6">
        <w:rPr>
          <w:lang w:val="en-US"/>
        </w:rPr>
        <w:t xml:space="preserve">| M.[-] =      6.0 tf* m                  | M.[+] Max=      0.4 tf* m - Abcis.= </w:t>
      </w:r>
      <w:r w:rsidRPr="00FD3C4D">
        <w:t>274    | M.[-] =      0.0  tf* m</w:t>
      </w:r>
    </w:p>
    <w:p w:rsidR="00D5333D" w:rsidRPr="00FD3C4D" w:rsidRDefault="00D5333D" w:rsidP="00D5333D">
      <w:pPr>
        <w:pStyle w:val="Corpodetexto2"/>
      </w:pPr>
      <w:r w:rsidRPr="00FD3C4D">
        <w:t>[tf,cm]| As =   3.79  -SRAS-   [  3 B 12.5mm]    | AsL=   0.00   ------                       | As =   0.00  -SRAS- [  0 B  6.3mm]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=0.16    | As =   1.35   -SRAS-  [  2 B 10.0mm ]      | AsL=   0.00  ------     x/d  =0.00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0.45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0.- 110.   6.67  36.28   1  45.    0.1    1.5      1.5  4.2  0.0  17.5  2   0.0   0.8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110.- 222.   2.72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222.- 333.   1.31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2.366     1.252      0.40     0.02      0   P75        0.00   0.00     75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7.882     7.229      0.50     0.07      0   P84        0.00   0.00     84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3     0.938     0.564      0.15     0.00      2   V131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27" w:name="_Toc6844333"/>
      <w:r w:rsidRPr="00EC56BB">
        <w:rPr>
          <w:b w:val="0"/>
          <w:lang w:val="pt-BR"/>
        </w:rPr>
        <w:t>V178</w:t>
      </w:r>
      <w:bookmarkEnd w:id="127"/>
    </w:p>
    <w:p w:rsidR="00D5333D" w:rsidRPr="00FD3C4D" w:rsidRDefault="00D5333D" w:rsidP="00D5333D">
      <w:pPr>
        <w:pStyle w:val="Corpodetexto2"/>
      </w:pPr>
      <w:r w:rsidRPr="00FD3C4D">
        <w:t>Viga=  178  V178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4.28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6346E6">
        <w:rPr>
          <w:lang w:val="en-US"/>
        </w:rPr>
        <w:t xml:space="preserve">| M.[-] =      2.9 tf* m                  | M.[+] Max=      1.7 tf* m - Abcis.= </w:t>
      </w:r>
      <w:r w:rsidRPr="00FD3C4D">
        <w:t>178    | M.[-] =      1.4  tf* m</w:t>
      </w:r>
    </w:p>
    <w:p w:rsidR="00D5333D" w:rsidRPr="00FD3C4D" w:rsidRDefault="00D5333D" w:rsidP="00D5333D">
      <w:pPr>
        <w:pStyle w:val="Corpodetexto2"/>
      </w:pPr>
      <w:r w:rsidRPr="00FD3C4D">
        <w:t>[tf,cm]| As =   1.72  -SRAS-   [  3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=0.07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0.62                         |                                            | Asapo[+]=  0.73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0.- 133.   4.13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133.- 267.   1.94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267.- 400.   3.58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lastRenderedPageBreak/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2.948     1.859      0.40     0.02      0   P55        0.00   0.00     55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2.554     1.465      0.20     0.00      0   P34        0.00   0.00     34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28" w:name="_Toc6844334"/>
      <w:r w:rsidRPr="00EC56BB">
        <w:rPr>
          <w:b w:val="0"/>
          <w:lang w:val="pt-BR"/>
        </w:rPr>
        <w:t>V179</w:t>
      </w:r>
      <w:bookmarkEnd w:id="128"/>
    </w:p>
    <w:p w:rsidR="00D5333D" w:rsidRPr="00FD3C4D" w:rsidRDefault="00D5333D" w:rsidP="00D5333D">
      <w:pPr>
        <w:pStyle w:val="Corpodetexto2"/>
      </w:pPr>
      <w:r w:rsidRPr="00FD3C4D">
        <w:t>Viga=  179  V179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4.28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6346E6">
        <w:rPr>
          <w:lang w:val="en-US"/>
        </w:rPr>
        <w:t xml:space="preserve">| M.[-] =      1.5 tf* m                  | M.[+] Max=      1.7 tf* m - Abcis.= </w:t>
      </w:r>
      <w:r w:rsidRPr="00FD3C4D">
        <w:t>249    | M.[-] =      2.8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1.70  -SRAS- [  3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=0.07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0.71                         |                                            | Asapo[+]=  0.63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0.- 133.   3.59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133.- 267.   1.92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267.- 400.   4.11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2.563     1.480      0.20     0.00      0   P24        0.00   0.00     24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2.933     1.850      0.40     0.02      0   P9         0.00   0.00      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29" w:name="_Toc6844335"/>
      <w:r w:rsidRPr="00EC56BB">
        <w:rPr>
          <w:b w:val="0"/>
          <w:lang w:val="pt-BR"/>
        </w:rPr>
        <w:t>V180</w:t>
      </w:r>
      <w:bookmarkEnd w:id="129"/>
    </w:p>
    <w:p w:rsidR="00D5333D" w:rsidRPr="00FD3C4D" w:rsidRDefault="00D5333D" w:rsidP="00D5333D">
      <w:pPr>
        <w:pStyle w:val="Corpodetexto2"/>
      </w:pPr>
      <w:r w:rsidRPr="00FD3C4D">
        <w:t>Viga=  180  V180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3.58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6346E6">
        <w:rPr>
          <w:lang w:val="en-US"/>
        </w:rPr>
        <w:t xml:space="preserve">| M.[-] =      0.0 tf* m                  | M.[+] Max=      1.0 tf* m - Abcis.= </w:t>
      </w:r>
      <w:r w:rsidRPr="00FD3C4D">
        <w:t>150    | M.[-] =      2.5  tf* m</w:t>
      </w:r>
    </w:p>
    <w:p w:rsidR="00D5333D" w:rsidRPr="00FD3C4D" w:rsidRDefault="00D5333D" w:rsidP="00D5333D">
      <w:pPr>
        <w:pStyle w:val="Corpodetexto2"/>
      </w:pPr>
      <w:r w:rsidRPr="00FD3C4D">
        <w:t>[tf,cm]| As =   0.00  -SRAS-   [  0 B  6.3mm]    | AsL=   0.00   ------                       | As =   1.52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=0.00    | As =   1.35   -SRAS-  [  2 B 10.0mm ]      | AsL=   0.00  ------     x/d  =0.07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0.45                         |                                            | Asapo[+]=  0.45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0.- 111.   2.05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111.- 222.   1.72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222.- 333.   3.64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3.60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E3615A">
        <w:rPr>
          <w:lang w:val="en-US"/>
        </w:rPr>
        <w:t xml:space="preserve">| M.[-] =      3.1 tf* m                  | M.[+] Max=      1.3 tf* m - Abcis.= </w:t>
      </w:r>
      <w:r w:rsidRPr="00FD3C4D">
        <w:t>277    | M.[-] =      2.5  tf* m</w:t>
      </w:r>
    </w:p>
    <w:p w:rsidR="00D5333D" w:rsidRPr="00FD3C4D" w:rsidRDefault="00D5333D" w:rsidP="00D5333D">
      <w:pPr>
        <w:pStyle w:val="Corpodetexto2"/>
      </w:pPr>
      <w:r w:rsidRPr="00FD3C4D">
        <w:t>[tf,cm]| As =   1.89  -SRAS-   [  3 B 10.0mm]    | AsL=   0.00   ------                       | As =   1.50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=0.08    | As =   1.35   -SRAS-  [  2 B 10.0mm ]      | AsL=   0.00  ------     x/d  =0.06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1.35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0.- 107.   4.33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107.- 214.   2.46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214.- 324.   4.46  36.28   1  45.    0.0    1.5      1.5  4.2  0.0  17.5  2   0.0   0.6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3  /L=  2.98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E3615A">
        <w:rPr>
          <w:lang w:val="en-US"/>
        </w:rPr>
        <w:t xml:space="preserve">| M.[-] =      2.1 tf* m                  | M.[+] Max=      0.7 tf* m - Abcis.=  </w:t>
      </w:r>
      <w:r w:rsidRPr="00FD3C4D">
        <w:t>76    | M.[-] =      1.6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=0.05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1.35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0.- 270.   3.07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4  /L=  3.27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E3615A">
        <w:rPr>
          <w:lang w:val="en-US"/>
        </w:rPr>
        <w:t xml:space="preserve">| M.[-] =      1.1 tf* m                  | M.[+] Max=      0.7 tf* m - Abcis.= </w:t>
      </w:r>
      <w:r w:rsidRPr="00FD3C4D">
        <w:t>190    | M.[-] =      0.8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0.- 102.   2.71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102.- 205.   1.09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205.- 307.   2.34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5  /L=  1.08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E3615A">
        <w:rPr>
          <w:lang w:val="en-US"/>
        </w:rPr>
        <w:t xml:space="preserve">| M.[-] =      1.0 tf* m                  | M.[+] Max=      0.1 tf* m - Abcis.= </w:t>
      </w:r>
      <w:r w:rsidRPr="00FD3C4D">
        <w:t>108    | M.[-] =      0.8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 88.   2.27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6  /L=  1.80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E3615A">
        <w:rPr>
          <w:lang w:val="en-US"/>
        </w:rPr>
        <w:t xml:space="preserve">| M.[-] =      0.7 tf* m                  | M.[+] Max=      0.2 tf* m - Abcis.= </w:t>
      </w:r>
      <w:r w:rsidRPr="00FD3C4D">
        <w:t>135    | M.[-] =      0.7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0.- 160.   1.87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7  /L=  1.90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E3615A">
        <w:rPr>
          <w:lang w:val="en-US"/>
        </w:rPr>
        <w:t xml:space="preserve">| M.[-] =      0.8 tf* m                  | M.[+] Max=      0.5 tf* m - Abcis.= </w:t>
      </w:r>
      <w:r w:rsidRPr="00FD3C4D">
        <w:t>126    | M.[-] =      0.9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0.- 170.   3.09  36.28   1  45.    0.0    1.5      1.5  4.2  0.0  17.5  2   0.0   0.6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8  /L=  1.80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E3615A">
        <w:rPr>
          <w:lang w:val="en-US"/>
        </w:rPr>
        <w:t xml:space="preserve">| M.[-] =      0.9 tf* m                  | M.[+] Max=      0.3 tf* m - Abcis.= </w:t>
      </w:r>
      <w:r w:rsidRPr="00FD3C4D">
        <w:t>150    | M.[-] =      0.6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0.- 160.   2.13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9  /L=  1.60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E3615A">
        <w:rPr>
          <w:lang w:val="en-US"/>
        </w:rPr>
        <w:t xml:space="preserve">| M.[-] =      0.6 tf* m                  | M.[+] Max=      0.2 tf* m - Abcis.=  </w:t>
      </w:r>
      <w:r w:rsidRPr="00FD3C4D">
        <w:t>13    | M.[-] =      0.8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1.35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0.- 140.   2.08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Vao=10  /L=  2.30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E3615A">
        <w:rPr>
          <w:lang w:val="en-US"/>
        </w:rPr>
        <w:t xml:space="preserve">| M.[-] =      0.9 tf* m                  | M.[+] Max=      0.7 tf* m - Abcis.= </w:t>
      </w:r>
      <w:r w:rsidRPr="00FD3C4D">
        <w:t>172    | M.[-] =      0.8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0.66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0.- 210.   2.51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E3615A" w:rsidRDefault="00D5333D" w:rsidP="00D5333D">
      <w:pPr>
        <w:pStyle w:val="Corpodetexto2"/>
        <w:rPr>
          <w:lang w:val="en-US"/>
        </w:rPr>
      </w:pPr>
      <w:r w:rsidRPr="00FD3C4D">
        <w:t xml:space="preserve">               </w:t>
      </w:r>
      <w:r w:rsidRPr="00E3615A">
        <w:rPr>
          <w:lang w:val="en-US"/>
        </w:rPr>
        <w:t>1     1.459     1.136      0.15     0.00      2   V127       0.00   0.00      0      0      0      0      0      0</w:t>
      </w:r>
    </w:p>
    <w:p w:rsidR="00D5333D" w:rsidRPr="00E3615A" w:rsidRDefault="00D5333D" w:rsidP="00D5333D">
      <w:pPr>
        <w:pStyle w:val="Corpodetexto2"/>
        <w:rPr>
          <w:lang w:val="en-US"/>
        </w:rPr>
      </w:pPr>
      <w:r w:rsidRPr="00E3615A">
        <w:rPr>
          <w:lang w:val="en-US"/>
        </w:rPr>
        <w:t xml:space="preserve">               2     5.285     4.174      0.40     0.02      0   P95        0.00   0.00     95      0      0      0      0      0</w:t>
      </w:r>
    </w:p>
    <w:p w:rsidR="00D5333D" w:rsidRPr="00E3615A" w:rsidRDefault="00D5333D" w:rsidP="00D5333D">
      <w:pPr>
        <w:pStyle w:val="Corpodetexto2"/>
        <w:rPr>
          <w:lang w:val="en-US"/>
        </w:rPr>
      </w:pPr>
      <w:r w:rsidRPr="00E3615A">
        <w:rPr>
          <w:lang w:val="en-US"/>
        </w:rPr>
        <w:t xml:space="preserve">               3     4.178     3.645      0.50     0.07      0   P104       0.00   0.00    104      0      0      0      0      0</w:t>
      </w:r>
    </w:p>
    <w:p w:rsidR="00D5333D" w:rsidRPr="00E3615A" w:rsidRDefault="00D5333D" w:rsidP="00D5333D">
      <w:pPr>
        <w:pStyle w:val="Corpodetexto2"/>
        <w:rPr>
          <w:lang w:val="en-US"/>
        </w:rPr>
      </w:pPr>
      <w:r w:rsidRPr="00E3615A">
        <w:rPr>
          <w:lang w:val="en-US"/>
        </w:rPr>
        <w:t xml:space="preserve">               4     3.893     2.885      0.20     0.00      0   P115       0.00   0.00    115      0      0      0      0      0</w:t>
      </w:r>
    </w:p>
    <w:p w:rsidR="00D5333D" w:rsidRPr="00E3615A" w:rsidRDefault="00D5333D" w:rsidP="00D5333D">
      <w:pPr>
        <w:pStyle w:val="Corpodetexto2"/>
        <w:rPr>
          <w:lang w:val="en-US"/>
        </w:rPr>
      </w:pPr>
      <w:r w:rsidRPr="00E3615A">
        <w:rPr>
          <w:lang w:val="en-US"/>
        </w:rPr>
        <w:t xml:space="preserve">               5     3.060     1.458      0.20     0.00      0   P119       0.00   0.00    119      0      0      0      0      0</w:t>
      </w:r>
    </w:p>
    <w:p w:rsidR="00D5333D" w:rsidRPr="00E3615A" w:rsidRDefault="00D5333D" w:rsidP="00D5333D">
      <w:pPr>
        <w:pStyle w:val="Corpodetexto2"/>
        <w:rPr>
          <w:lang w:val="en-US"/>
        </w:rPr>
      </w:pPr>
      <w:r w:rsidRPr="00E3615A">
        <w:rPr>
          <w:lang w:val="en-US"/>
        </w:rPr>
        <w:t xml:space="preserve">               6     1.927     0.726      0.20     0.00      0   P125       0.00   0.00    125      0      0      0      0      0</w:t>
      </w:r>
    </w:p>
    <w:p w:rsidR="00D5333D" w:rsidRPr="00E3615A" w:rsidRDefault="00D5333D" w:rsidP="00D5333D">
      <w:pPr>
        <w:pStyle w:val="Corpodetexto2"/>
        <w:rPr>
          <w:lang w:val="en-US"/>
        </w:rPr>
      </w:pPr>
      <w:r w:rsidRPr="00E3615A">
        <w:rPr>
          <w:lang w:val="en-US"/>
        </w:rPr>
        <w:t xml:space="preserve">               7     2.347     2.055      0.20     0.00      0   P129       0.00   0.00    129      0      0      0      0      0</w:t>
      </w:r>
    </w:p>
    <w:p w:rsidR="00D5333D" w:rsidRPr="00E3615A" w:rsidRDefault="00D5333D" w:rsidP="00D5333D">
      <w:pPr>
        <w:pStyle w:val="Corpodetexto2"/>
        <w:rPr>
          <w:lang w:val="en-US"/>
        </w:rPr>
      </w:pPr>
      <w:r w:rsidRPr="00E3615A">
        <w:rPr>
          <w:lang w:val="en-US"/>
        </w:rPr>
        <w:t xml:space="preserve">               8     3.116     2.693      0.20     0.00      0   P137       0.00   0.00    137      0      0      0      0      0</w:t>
      </w:r>
    </w:p>
    <w:p w:rsidR="00D5333D" w:rsidRPr="00E3615A" w:rsidRDefault="00D5333D" w:rsidP="00D5333D">
      <w:pPr>
        <w:pStyle w:val="Corpodetexto2"/>
        <w:rPr>
          <w:lang w:val="en-US"/>
        </w:rPr>
      </w:pPr>
      <w:r w:rsidRPr="00E3615A">
        <w:rPr>
          <w:lang w:val="en-US"/>
        </w:rPr>
        <w:t xml:space="preserve">               9     1.477     1.264      0.20     0.00      0   P141       0.00   0.00    141      0      0      0      0      0</w:t>
      </w:r>
    </w:p>
    <w:p w:rsidR="00D5333D" w:rsidRPr="00E3615A" w:rsidRDefault="00D5333D" w:rsidP="00D5333D">
      <w:pPr>
        <w:pStyle w:val="Corpodetexto2"/>
        <w:rPr>
          <w:lang w:val="en-US"/>
        </w:rPr>
      </w:pPr>
      <w:r w:rsidRPr="00E3615A">
        <w:rPr>
          <w:lang w:val="en-US"/>
        </w:rPr>
        <w:t xml:space="preserve">              10     2.442     2.250      0.20     0.00      0   P149       0.00   0.00    149      0      0      0      0      0</w:t>
      </w:r>
    </w:p>
    <w:p w:rsidR="00D5333D" w:rsidRPr="00E3615A" w:rsidRDefault="00D5333D" w:rsidP="00D5333D">
      <w:pPr>
        <w:pStyle w:val="Corpodetexto2"/>
        <w:rPr>
          <w:lang w:val="en-US"/>
        </w:rPr>
      </w:pPr>
      <w:r w:rsidRPr="00E3615A">
        <w:rPr>
          <w:lang w:val="en-US"/>
        </w:rPr>
        <w:t xml:space="preserve">              11     1.518     0.576      0.20     0.00      0   P153       0.00   0.00    153      0      0      0      0      0</w:t>
      </w:r>
    </w:p>
    <w:p w:rsidR="00D5333D" w:rsidRPr="00E3615A" w:rsidRDefault="00D5333D" w:rsidP="00D5333D">
      <w:pPr>
        <w:pStyle w:val="Corpodetexto2"/>
        <w:rPr>
          <w:lang w:val="en-US"/>
        </w:rPr>
      </w:pPr>
    </w:p>
    <w:p w:rsidR="00D5333D" w:rsidRPr="00E3615A" w:rsidRDefault="00D5333D" w:rsidP="00D5333D"/>
    <w:p w:rsidR="00D5333D" w:rsidRPr="00E3615A" w:rsidRDefault="00D5333D" w:rsidP="00D5333D">
      <w:pPr>
        <w:pStyle w:val="Ttulo3"/>
        <w:rPr>
          <w:b w:val="0"/>
        </w:rPr>
      </w:pPr>
      <w:bookmarkStart w:id="130" w:name="_Toc6844336"/>
      <w:r w:rsidRPr="00E3615A">
        <w:rPr>
          <w:b w:val="0"/>
        </w:rPr>
        <w:t>V181</w:t>
      </w:r>
      <w:bookmarkEnd w:id="130"/>
    </w:p>
    <w:p w:rsidR="00D5333D" w:rsidRPr="00E3615A" w:rsidRDefault="00D5333D" w:rsidP="00D5333D">
      <w:pPr>
        <w:pStyle w:val="Corpodetexto2"/>
        <w:rPr>
          <w:lang w:val="en-US"/>
        </w:rPr>
      </w:pPr>
      <w:r w:rsidRPr="00E3615A">
        <w:rPr>
          <w:lang w:val="en-US"/>
        </w:rPr>
        <w:t>Viga=  181  V181                           Eng.E=Nao /Eng.D=Nao /Repet= 1 /NAnd= 1 /Red V Ext=Nao /Fat.Alt=1.00 /Cob/S=3.0 0.0 CM</w:t>
      </w:r>
    </w:p>
    <w:p w:rsidR="00D5333D" w:rsidRPr="00E3615A" w:rsidRDefault="00D5333D" w:rsidP="00D5333D">
      <w:pPr>
        <w:pStyle w:val="Corpodetexto2"/>
        <w:rPr>
          <w:lang w:val="en-US"/>
        </w:rPr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4.45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E3615A">
        <w:rPr>
          <w:lang w:val="en-US"/>
        </w:rPr>
        <w:t xml:space="preserve">| M.[-] =      0.0 tf* m                  | M.[+] Max=      2.5 tf* m - Abcis.= </w:t>
      </w:r>
      <w:r w:rsidRPr="00FD3C4D">
        <w:t>222    | M.[-] =      0.0  tf* m</w:t>
      </w:r>
    </w:p>
    <w:p w:rsidR="00D5333D" w:rsidRPr="00FD3C4D" w:rsidRDefault="00D5333D" w:rsidP="00D5333D">
      <w:pPr>
        <w:pStyle w:val="Corpodetexto2"/>
      </w:pPr>
      <w:r w:rsidRPr="00FD3C4D">
        <w:t>[tf,cm]| As =   0.00  -SRAS-   [  0 B  6.3mm]    | AsL=   0.00   ------                       | As =   0.00  -SRAS- [  0 B  6.3mm]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=0.00    | As =   1.52   -SRAS-  [  2 B 10.0mm ]      | AsL=   0.00  ------     x/d  =0.00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3.6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0.51                         |                                            | Asapo[+]=  0.51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0.- 143.   3.22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143.- 287.   1.04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287.- 430.   3.21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2.295     2.292      0.15     0.00      2   V119       0.00   0.00      0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2.296     2.292      0.15     0.00      2   V112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31" w:name="_Toc6844337"/>
      <w:r w:rsidRPr="00EC56BB">
        <w:rPr>
          <w:b w:val="0"/>
          <w:lang w:val="pt-BR"/>
        </w:rPr>
        <w:t>V182</w:t>
      </w:r>
      <w:bookmarkEnd w:id="131"/>
    </w:p>
    <w:p w:rsidR="00D5333D" w:rsidRPr="00FD3C4D" w:rsidRDefault="00D5333D" w:rsidP="00D5333D">
      <w:pPr>
        <w:pStyle w:val="Corpodetexto2"/>
      </w:pPr>
      <w:r w:rsidRPr="00FD3C4D">
        <w:t>Viga=  182  V182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4.45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CC2912">
        <w:rPr>
          <w:lang w:val="en-US"/>
        </w:rPr>
        <w:t xml:space="preserve">| M.[-] =      0.0 tf* m                  | M.[+] Max=      3.3 tf* m - Abcis.= </w:t>
      </w:r>
      <w:r w:rsidRPr="00FD3C4D">
        <w:t>222    | M.[-] =      0.0  tf* m</w:t>
      </w:r>
    </w:p>
    <w:p w:rsidR="00D5333D" w:rsidRPr="00FD3C4D" w:rsidRDefault="00D5333D" w:rsidP="00D5333D">
      <w:pPr>
        <w:pStyle w:val="Corpodetexto2"/>
      </w:pPr>
      <w:r w:rsidRPr="00FD3C4D">
        <w:t>[tf,cm]| As =   0.00  -SRAS-   [  0 B  6.3mm]    | AsL=   0.00   ------                       | As =   0.00  -SRAS- [  0 B  6.3mm]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=0.00    | As =   1.99   -SRAS-  [  3 B 10.0mm ]      | AsL=   0.00  ------     x/d  =0.00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4.7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lastRenderedPageBreak/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0.66                         |                                            | Asapo[+]=  0.66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0.- 180.   3.70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180.- 251.   1.00  36.28   1  45.    0.0    1.5      1.5  5.0  0.0  25.0  2   0.0   0.3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251.- 430.   3.69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2.637     2.634      0.15     0.00      2   V108       0.00   0.00      0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2.637     2.634      0.15     0.00      2   V101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32" w:name="_Toc6844338"/>
      <w:r w:rsidRPr="00EC56BB">
        <w:rPr>
          <w:b w:val="0"/>
          <w:lang w:val="pt-BR"/>
        </w:rPr>
        <w:t>V183</w:t>
      </w:r>
      <w:bookmarkEnd w:id="132"/>
    </w:p>
    <w:p w:rsidR="00D5333D" w:rsidRPr="00FD3C4D" w:rsidRDefault="00D5333D" w:rsidP="00D5333D">
      <w:pPr>
        <w:pStyle w:val="Corpodetexto2"/>
      </w:pPr>
      <w:r w:rsidRPr="00FD3C4D">
        <w:t>Viga=  183  V183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4.76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CC2912">
        <w:rPr>
          <w:lang w:val="en-US"/>
        </w:rPr>
        <w:t xml:space="preserve">| M.[-] =      3.8 tf* m                  | M.[+] Max=      2.0 tf* m - Abcis.= </w:t>
      </w:r>
      <w:r w:rsidRPr="00FD3C4D">
        <w:t>317    | M.[-] =      3.3  tf* m</w:t>
      </w:r>
    </w:p>
    <w:p w:rsidR="00D5333D" w:rsidRPr="00FD3C4D" w:rsidRDefault="00D5333D" w:rsidP="00D5333D">
      <w:pPr>
        <w:pStyle w:val="Corpodetexto2"/>
      </w:pPr>
      <w:r w:rsidRPr="00FD3C4D">
        <w:t>[tf,cm]| As =   2.29  -SRAS-   [  3 B 10.0mm]    | AsL=   0.00   ------                       | As =   1.99  -SRAS- [  3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=0.10    | As =   1.35   -SRAS-  [  2 B 10.0mm ]      | AsL=   0.00  ------     x/d  =0.09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0.68                         |                                            | Asapo[+]=  0.78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0.- 151.   4.86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151.- 372.   4.33  36.28   1  45.    0.0    1.5      1.5  5.0  0.0  25.0  2   0.0   0.8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372.- 440.   5.57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3.468     2.294      0.50     0.07      0   P85        0.00   0.00     85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3.976     2.810      0.40     0.02      0   P76        0.00   0.00     76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33" w:name="_Toc6844339"/>
      <w:r w:rsidRPr="00EC56BB">
        <w:rPr>
          <w:b w:val="0"/>
          <w:lang w:val="pt-BR"/>
        </w:rPr>
        <w:t>V184</w:t>
      </w:r>
      <w:bookmarkEnd w:id="133"/>
    </w:p>
    <w:p w:rsidR="00D5333D" w:rsidRPr="00FD3C4D" w:rsidRDefault="00D5333D" w:rsidP="00D5333D">
      <w:pPr>
        <w:pStyle w:val="Corpodetexto2"/>
      </w:pPr>
      <w:r w:rsidRPr="00FD3C4D">
        <w:t>Viga=  184  V184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4.16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CC2912">
        <w:rPr>
          <w:lang w:val="en-US"/>
        </w:rPr>
        <w:t xml:space="preserve">| M.[-] =      2.8 tf* m                  | M.[+] Max=      1.3 tf* m - Abcis.= </w:t>
      </w:r>
      <w:r w:rsidRPr="00FD3C4D">
        <w:t>138    | M.[-] =      2.9  tf* m</w:t>
      </w:r>
    </w:p>
    <w:p w:rsidR="00D5333D" w:rsidRPr="00FD3C4D" w:rsidRDefault="00D5333D" w:rsidP="00D5333D">
      <w:pPr>
        <w:pStyle w:val="Corpodetexto2"/>
      </w:pPr>
      <w:r w:rsidRPr="00FD3C4D">
        <w:t>[tf,cm]| As =   1.70  -SRAS-   [  3 B 10.0mm]    | AsL=   0.00   ------                       | As =   1.76  -SRAS- [  3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=0.07    | As =   1.35   -SRAS-  [  2 B 10.0mm ]      | AsL=   0.00  ------     x/d  =0.08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0.91                         |                                            | Asapo[+]=  0.83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0.- 127.   4.07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127.- 253.   2.06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253.- 380.   4.15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2.905     1.328      0.40     0.02      0   P56        0.00   0.00     56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2.961     1.384      0.40     0.02      0   P41        0.00   0.00     41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34" w:name="_Toc6844340"/>
      <w:r w:rsidRPr="00EC56BB">
        <w:rPr>
          <w:b w:val="0"/>
          <w:lang w:val="pt-BR"/>
        </w:rPr>
        <w:t>V185</w:t>
      </w:r>
      <w:bookmarkEnd w:id="134"/>
    </w:p>
    <w:p w:rsidR="00D5333D" w:rsidRPr="00FD3C4D" w:rsidRDefault="00D5333D" w:rsidP="00D5333D">
      <w:pPr>
        <w:pStyle w:val="Corpodetexto2"/>
      </w:pPr>
      <w:r w:rsidRPr="00FD3C4D">
        <w:t>Viga=  185  V185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4.16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CC2912">
        <w:rPr>
          <w:lang w:val="en-US"/>
        </w:rPr>
        <w:t xml:space="preserve">| M.[-] =      3.2 tf* m                  | M.[+] Max=      1.6 tf* m - Abcis.= </w:t>
      </w:r>
      <w:r w:rsidRPr="00FD3C4D">
        <w:t>242    | M.[-] =      3.0  tf* m</w:t>
      </w:r>
    </w:p>
    <w:p w:rsidR="00D5333D" w:rsidRPr="00FD3C4D" w:rsidRDefault="00D5333D" w:rsidP="00D5333D">
      <w:pPr>
        <w:pStyle w:val="Corpodetexto2"/>
      </w:pPr>
      <w:r w:rsidRPr="00FD3C4D">
        <w:t>[tf,cm]| As =   1.94  -SRAS-   [  3 B 10.0mm]    | AsL=   0.00   ------                       | As =   1.82  -SRAS- [  3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=0.08    | As =   1.35   -SRAS-  [  2 B 10.0mm ]      | AsL=   0.00  ------     x/d  =0.08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lastRenderedPageBreak/>
        <w:t xml:space="preserve">[cm2  ]| Asapo[+]=  0.71                         |                                            | Asapo[+]=  0.83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0.- 154.   4.68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154.- 226.   2.18  36.28   1  45.    0.0    1.5      1.5  5.0  0.0  25.0  2   0.0   0.3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226.- 380.   4.54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3.336     1.755      0.40     0.02      0   P25        0.00   0.00     25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3.243     1.662      0.40     0.02      0   P10        0.00   0.00     10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35" w:name="_Toc6844341"/>
      <w:r w:rsidRPr="00EC56BB">
        <w:rPr>
          <w:b w:val="0"/>
          <w:lang w:val="pt-BR"/>
        </w:rPr>
        <w:t>V186</w:t>
      </w:r>
      <w:bookmarkEnd w:id="135"/>
    </w:p>
    <w:p w:rsidR="00D5333D" w:rsidRPr="00FD3C4D" w:rsidRDefault="00D5333D" w:rsidP="00D5333D">
      <w:pPr>
        <w:pStyle w:val="Corpodetexto2"/>
      </w:pPr>
      <w:r w:rsidRPr="00FD3C4D">
        <w:t>Viga=  186  V186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3.65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C6199">
        <w:rPr>
          <w:lang w:val="en-US"/>
        </w:rPr>
        <w:t xml:space="preserve">| M.[-] =      0.8 tf* m                  | M.[+] Max=      1.3 tf* m - Abcis.= </w:t>
      </w:r>
      <w:r w:rsidRPr="00FD3C4D">
        <w:t>121    | M.[-] =      1.9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0.83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0.- 115.   2.61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115.- 230.   1.81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230.- 345.   3.62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3.65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C6199">
        <w:rPr>
          <w:lang w:val="en-US"/>
        </w:rPr>
        <w:t xml:space="preserve">| M.[-] =      1.8 tf* m                  | M.[+] Max=      0.4 tf* m - Abcis.= </w:t>
      </w:r>
      <w:r w:rsidRPr="00FD3C4D">
        <w:t>212    | M.[-] =      1.7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0.- 115.   2.99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115.- 230.   1.19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230.- 345.   2.86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3  /L=  4.15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C6199">
        <w:rPr>
          <w:lang w:val="en-US"/>
        </w:rPr>
        <w:t xml:space="preserve">| M.[-] =      1.8 tf* m                  | M.[+] Max=      0.9 tf* m - Abcis.= </w:t>
      </w:r>
      <w:r w:rsidRPr="00FD3C4D">
        <w:t>207    | M.[-] =      1.6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0.- 132.   3.31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132.- 263.   1.26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263.- 395.   3.21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4  /L=  3.15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C6199">
        <w:rPr>
          <w:lang w:val="en-US"/>
        </w:rPr>
        <w:t xml:space="preserve">| M.[-] =      1.6 tf* m                  | M.[+] Max=      0.2 tf* m - Abcis.= </w:t>
      </w:r>
      <w:r w:rsidRPr="00FD3C4D">
        <w:t>183    | M.[-] =      1.5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0.- 295.   2.73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lastRenderedPageBreak/>
        <w:t>Vao= 5  /L=  3.65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C6199">
        <w:rPr>
          <w:lang w:val="en-US"/>
        </w:rPr>
        <w:t xml:space="preserve">| M.[-] =      1.5 tf* m                  | M.[+] Max=      0.9 tf* m - Abcis.= </w:t>
      </w:r>
      <w:r w:rsidRPr="00FD3C4D">
        <w:t>212    | M.[-] =      1.6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0.- 137.   3.11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137.- 274.   1.58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274.- 345.   4.41  36.28   1  45.    0.0    1.5      1.5  4.2  0.0  17.5  2   0.0   0.6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6  /L=  2.65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C6199">
        <w:rPr>
          <w:lang w:val="en-US"/>
        </w:rPr>
        <w:t xml:space="preserve">| M.[-] =      1.5 tf* m                  | M.[+] Max=      0.0 tf* m - Abcis.= </w:t>
      </w:r>
      <w:r w:rsidRPr="00FD3C4D">
        <w:t>265    | M.[-] =      1.1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0.- 245.   2.48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7  /L=  3.27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C6199">
        <w:rPr>
          <w:lang w:val="en-US"/>
        </w:rPr>
        <w:t xml:space="preserve">| M.[-] =      1.4 tf* m                  | M.[+] Max=      1.1 tf* m - Abcis.= </w:t>
      </w:r>
      <w:r w:rsidRPr="00FD3C4D">
        <w:t>218    | M.[-] =      1.1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0.77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0.- 103.   3.18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103.- 205.   1.56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205.- 308.   2.68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1.863     1.180      0.20     0.00      0   P96        0.00   0.00     96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4.312     4.027      0.20     0.00      0   P106       0.00   0.00    106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3     4.045     3.977      0.20     0.00      0   P120       0.00   0.00    120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4     3.869     3.681      0.20     0.00      0   P132       0.00   0.00    132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5     3.668     3.512      0.20     0.00      0   P144       0.00   0.00    144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6     4.539     4.266      0.20     0.00      0   P156       0.00   0.00    156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7     3.238     3.005      0.20     0.00      0   P160       0.00   0.00    160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8     1.911     1.101      0.20     0.00      0   P166       0.00   0.00    166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36" w:name="_Toc6844342"/>
      <w:r w:rsidRPr="00EC56BB">
        <w:rPr>
          <w:b w:val="0"/>
          <w:lang w:val="pt-BR"/>
        </w:rPr>
        <w:t>V187</w:t>
      </w:r>
      <w:bookmarkEnd w:id="136"/>
    </w:p>
    <w:p w:rsidR="00D5333D" w:rsidRPr="00FD3C4D" w:rsidRDefault="00D5333D" w:rsidP="00D5333D">
      <w:pPr>
        <w:pStyle w:val="Corpodetexto2"/>
      </w:pPr>
      <w:r w:rsidRPr="00FD3C4D">
        <w:t>Viga=  187  V187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1.32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9D0BE1">
        <w:rPr>
          <w:lang w:val="en-US"/>
        </w:rPr>
        <w:t xml:space="preserve">| M.[-] =      2.4 tf* m                  | M.[+] Max=      0.0 tf* m - Abcis.= </w:t>
      </w:r>
      <w:r w:rsidRPr="00FD3C4D">
        <w:t>132    | M.[-] =      0.0  tf* m</w:t>
      </w:r>
    </w:p>
    <w:p w:rsidR="00D5333D" w:rsidRPr="00FD3C4D" w:rsidRDefault="00D5333D" w:rsidP="00D5333D">
      <w:pPr>
        <w:pStyle w:val="Corpodetexto2"/>
      </w:pPr>
      <w:r w:rsidRPr="00FD3C4D">
        <w:t>[tf,cm]| As =   1.41  -SRAS-   [  2 B 10.0mm]    | AsL=   0.00   ------                       | As =   0.00  -SRAS- [  0 B  6.3mm]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=0.06    | As =   1.35   -SRAS-  [  2 B 10.0mm ]      | AsL=   0.00  ------     x/d  =0.00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0.- 115.   3.49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2.486     1.778      0.20     0.00      0   P79        0.00   0.00     79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-0.412    -1.120      0.15     0.00      2   V123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37" w:name="_Toc6844343"/>
      <w:r w:rsidRPr="00EC56BB">
        <w:rPr>
          <w:b w:val="0"/>
          <w:lang w:val="pt-BR"/>
        </w:rPr>
        <w:t>V188</w:t>
      </w:r>
      <w:bookmarkEnd w:id="137"/>
    </w:p>
    <w:p w:rsidR="00D5333D" w:rsidRPr="00FD3C4D" w:rsidRDefault="00D5333D" w:rsidP="00D5333D">
      <w:pPr>
        <w:pStyle w:val="Corpodetexto2"/>
      </w:pPr>
      <w:r w:rsidRPr="00FD3C4D">
        <w:t>Viga=  188  V188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4.28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9D0BE1">
        <w:rPr>
          <w:lang w:val="en-US"/>
        </w:rPr>
        <w:t xml:space="preserve">| M.[-] =      2.8 tf* m                  | M.[+] Max=      1.8 tf* m - Abcis.= </w:t>
      </w:r>
      <w:r w:rsidRPr="00FD3C4D">
        <w:t>178    | M.[-] =      1.4  tf* m</w:t>
      </w:r>
    </w:p>
    <w:p w:rsidR="00D5333D" w:rsidRPr="00FD3C4D" w:rsidRDefault="00D5333D" w:rsidP="00D5333D">
      <w:pPr>
        <w:pStyle w:val="Corpodetexto2"/>
      </w:pPr>
      <w:r w:rsidRPr="00FD3C4D">
        <w:t>[tf,cm]| As =   1.66  -SRAS-   [  3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=0.07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0.66                         |                                            | Asapo[+]=  0.75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0.- 133.   4.11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133.- 267.   1.92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267.- 400.   3.60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2.930     1.842      0.40     0.02      0   P57        0.00   0.00     57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2.571     1.483      0.20     0.00      0   P40        0.00   0.00     40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38" w:name="_Toc6844344"/>
      <w:r w:rsidRPr="00EC56BB">
        <w:rPr>
          <w:b w:val="0"/>
          <w:lang w:val="pt-BR"/>
        </w:rPr>
        <w:t>V189</w:t>
      </w:r>
      <w:bookmarkEnd w:id="138"/>
    </w:p>
    <w:p w:rsidR="00D5333D" w:rsidRPr="00FD3C4D" w:rsidRDefault="00D5333D" w:rsidP="00D5333D">
      <w:pPr>
        <w:pStyle w:val="Corpodetexto2"/>
      </w:pPr>
      <w:r w:rsidRPr="00FD3C4D">
        <w:t>Viga=  189  V189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4.28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9D0BE1">
        <w:rPr>
          <w:lang w:val="en-US"/>
        </w:rPr>
        <w:t xml:space="preserve">| M.[-] =      1.4 tf* m                  | M.[+] Max=      1.8 tf* m - Abcis.= </w:t>
      </w:r>
      <w:r w:rsidRPr="00FD3C4D">
        <w:t>249    | M.[-] =      2.7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1.64  -SRAS- [  3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=0.07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0.74                         |                                            | Asapo[+]=  0.68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0.- 133.   3.62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133.- 267.   1.91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267.- 400.   4.09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2.581     1.491      0.20     0.00      0   P26        0.00   0.00     26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2.922     1.832      0.40     0.02      0   P11        0.00   0.00     11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39" w:name="_Toc6844345"/>
      <w:r w:rsidRPr="00EC56BB">
        <w:rPr>
          <w:b w:val="0"/>
          <w:lang w:val="pt-BR"/>
        </w:rPr>
        <w:t>V190</w:t>
      </w:r>
      <w:bookmarkEnd w:id="139"/>
    </w:p>
    <w:p w:rsidR="00D5333D" w:rsidRPr="00FD3C4D" w:rsidRDefault="00D5333D" w:rsidP="00D5333D">
      <w:pPr>
        <w:pStyle w:val="Corpodetexto2"/>
      </w:pPr>
      <w:r w:rsidRPr="00FD3C4D">
        <w:t>Viga=  190  V190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3.27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9D0BE1">
        <w:rPr>
          <w:lang w:val="en-US"/>
        </w:rPr>
        <w:t xml:space="preserve">| M.[-] =      1.0 tf* m                  | M.[+] Max=      1.1 tf* m - Abcis.= </w:t>
      </w:r>
      <w:r w:rsidRPr="00FD3C4D">
        <w:t>109    | M.[-] =      1.5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0.77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0.- 103.   2.57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103.- 205.   1.62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205.- 308.   3.24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2.65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lastRenderedPageBreak/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9D0BE1">
        <w:rPr>
          <w:lang w:val="en-US"/>
        </w:rPr>
        <w:t xml:space="preserve">| M.[-] =      1.2 tf* m                  | M.[+] Max=      0.2 tf* m - Abcis.= </w:t>
      </w:r>
      <w:r w:rsidRPr="00FD3C4D">
        <w:t>176    | M.[-] =      1.0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0.- 245.   2.45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3  /L=  3.65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9D0BE1">
        <w:rPr>
          <w:lang w:val="en-US"/>
        </w:rPr>
        <w:t xml:space="preserve">| M.[-] =      1.0 tf* m                  | M.[+] Max=      0.6 tf* m - Abcis.= </w:t>
      </w:r>
      <w:r w:rsidRPr="00FD3C4D">
        <w:t>121    | M.[-] =      2.4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1.46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=0.06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0.- 115.   2.45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115.- 230.   1.68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230.- 345.   3.49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4  /L=  3.17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9D0BE1">
        <w:rPr>
          <w:lang w:val="en-US"/>
        </w:rPr>
        <w:t xml:space="preserve">| M.[-] =      2.4 tf* m                  | M.[+] Max=      0.5 tf* m - Abcis.= </w:t>
      </w:r>
      <w:r w:rsidRPr="00FD3C4D">
        <w:t>211    | M.[-] =      0.0  tf* m</w:t>
      </w:r>
    </w:p>
    <w:p w:rsidR="00D5333D" w:rsidRPr="00FD3C4D" w:rsidRDefault="00D5333D" w:rsidP="00D5333D">
      <w:pPr>
        <w:pStyle w:val="Corpodetexto2"/>
      </w:pPr>
      <w:r w:rsidRPr="00FD3C4D">
        <w:t>[tf,cm]| As =   1.42  -SRAS-   [  2 B 10.0mm]    | AsL=   0.00   ------                       | As =   0.00  -SRAS- [  0 B  6.3mm]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=0.06    | As =   1.35   -SRAS-  [  2 B 10.0mm ]      | AsL=   0.00  ------     x/d  =0.00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0.45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0.- 100.   3.35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100.- 200.   1.76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200.- 300.   1.48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4B21FB" w:rsidRDefault="00D5333D" w:rsidP="00D5333D">
      <w:pPr>
        <w:pStyle w:val="Corpodetexto2"/>
        <w:rPr>
          <w:lang w:val="en-US"/>
        </w:rPr>
      </w:pPr>
      <w:r w:rsidRPr="00FD3C4D">
        <w:t xml:space="preserve">               </w:t>
      </w:r>
      <w:r w:rsidRPr="004B21FB">
        <w:rPr>
          <w:lang w:val="en-US"/>
        </w:rPr>
        <w:t>1     1.830     1.061      0.20     0.00      0   P167       0.00   0.00    167      0      0      0      0      0</w:t>
      </w:r>
    </w:p>
    <w:p w:rsidR="00D5333D" w:rsidRPr="004B21FB" w:rsidRDefault="00D5333D" w:rsidP="00D5333D">
      <w:pPr>
        <w:pStyle w:val="Corpodetexto2"/>
        <w:rPr>
          <w:lang w:val="en-US"/>
        </w:rPr>
      </w:pPr>
      <w:r w:rsidRPr="004B21FB">
        <w:rPr>
          <w:lang w:val="en-US"/>
        </w:rPr>
        <w:t xml:space="preserve">               2     3.540     3.292      0.20     0.00      0   P161       0.00   0.00    161      0      0      0      0      0</w:t>
      </w:r>
    </w:p>
    <w:p w:rsidR="00D5333D" w:rsidRPr="004B21FB" w:rsidRDefault="00D5333D" w:rsidP="00D5333D">
      <w:pPr>
        <w:pStyle w:val="Corpodetexto2"/>
        <w:rPr>
          <w:lang w:val="en-US"/>
        </w:rPr>
      </w:pPr>
      <w:r w:rsidRPr="004B21FB">
        <w:rPr>
          <w:lang w:val="en-US"/>
        </w:rPr>
        <w:t xml:space="preserve">               3     2.827     2.685      0.20     0.00      0   P157       0.00   0.00    157      0      0      0      0      0</w:t>
      </w:r>
    </w:p>
    <w:p w:rsidR="00D5333D" w:rsidRPr="004B21FB" w:rsidRDefault="00D5333D" w:rsidP="00D5333D">
      <w:pPr>
        <w:pStyle w:val="Corpodetexto2"/>
        <w:rPr>
          <w:lang w:val="en-US"/>
        </w:rPr>
      </w:pPr>
      <w:r w:rsidRPr="004B21FB">
        <w:rPr>
          <w:lang w:val="en-US"/>
        </w:rPr>
        <w:t xml:space="preserve">               4     4.706     4.404      0.20     0.00      0   P145       0.00   0.00    145      0      0      0      0      0</w:t>
      </w:r>
    </w:p>
    <w:p w:rsidR="00D5333D" w:rsidRPr="004B21FB" w:rsidRDefault="00D5333D" w:rsidP="00D5333D">
      <w:pPr>
        <w:pStyle w:val="Corpodetexto2"/>
        <w:rPr>
          <w:lang w:val="en-US"/>
        </w:rPr>
      </w:pPr>
      <w:r w:rsidRPr="004B21FB">
        <w:rPr>
          <w:lang w:val="en-US"/>
        </w:rPr>
        <w:t xml:space="preserve">               5     1.060     0.883      0.15     0.00      2   V143       0.00   0.00      0      0      0      0      0      0</w:t>
      </w:r>
    </w:p>
    <w:p w:rsidR="00D5333D" w:rsidRPr="004B21FB" w:rsidRDefault="00D5333D" w:rsidP="00D5333D">
      <w:pPr>
        <w:pStyle w:val="Corpodetexto2"/>
        <w:rPr>
          <w:lang w:val="en-US"/>
        </w:rPr>
      </w:pPr>
    </w:p>
    <w:p w:rsidR="00D5333D" w:rsidRPr="004B21FB" w:rsidRDefault="00D5333D" w:rsidP="00D5333D"/>
    <w:p w:rsidR="00D5333D" w:rsidRPr="004B21FB" w:rsidRDefault="00D5333D" w:rsidP="00D5333D">
      <w:pPr>
        <w:pStyle w:val="Ttulo3"/>
        <w:rPr>
          <w:b w:val="0"/>
        </w:rPr>
      </w:pPr>
      <w:bookmarkStart w:id="140" w:name="_Toc6844346"/>
      <w:r w:rsidRPr="004B21FB">
        <w:rPr>
          <w:b w:val="0"/>
        </w:rPr>
        <w:t>V191</w:t>
      </w:r>
      <w:bookmarkEnd w:id="140"/>
    </w:p>
    <w:p w:rsidR="00D5333D" w:rsidRPr="004B21FB" w:rsidRDefault="00D5333D" w:rsidP="00D5333D">
      <w:pPr>
        <w:pStyle w:val="Corpodetexto2"/>
        <w:rPr>
          <w:lang w:val="en-US"/>
        </w:rPr>
      </w:pPr>
      <w:r w:rsidRPr="004B21FB">
        <w:rPr>
          <w:lang w:val="en-US"/>
        </w:rPr>
        <w:t>Viga=  191  V191                           Eng.E=Nao /Eng.D=Nao /Repet= 1 /NAnd= 1 /Red V Ext=Nao /Fat.Alt=1.00 /Cob/S=3.0 0.0 CM</w:t>
      </w:r>
    </w:p>
    <w:p w:rsidR="00D5333D" w:rsidRPr="004B21FB" w:rsidRDefault="00D5333D" w:rsidP="00D5333D">
      <w:pPr>
        <w:pStyle w:val="Corpodetexto2"/>
        <w:rPr>
          <w:lang w:val="en-US"/>
        </w:rPr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4.16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4B21FB">
        <w:rPr>
          <w:lang w:val="en-US"/>
        </w:rPr>
        <w:t xml:space="preserve">| M.[-] =      1.6 tf* m                  | M.[+] Max=      1.2 tf* m - Abcis.= </w:t>
      </w:r>
      <w:r w:rsidRPr="00FD3C4D">
        <w:t>174    | M.[-] =      2.0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0.45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0.- 127.   3.22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127.- 253.   1.48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253.- 380.   3.62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2.86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4B21FB">
        <w:rPr>
          <w:lang w:val="en-US"/>
        </w:rPr>
        <w:t xml:space="preserve">| M.[-] =      1.4 tf* m                  | M.[+] Max=      0.1 tf* m - Abcis.= </w:t>
      </w:r>
      <w:r w:rsidRPr="00FD3C4D">
        <w:t>169    | M.[-] =      1.3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lastRenderedPageBreak/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0.- 250.   2.53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3  /L=  4.16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4B21FB">
        <w:rPr>
          <w:lang w:val="en-US"/>
        </w:rPr>
        <w:t xml:space="preserve">| M.[-] =      2.0 tf* m                  | M.[+] Max=      1.2 tf* m - Abcis.= </w:t>
      </w:r>
      <w:r w:rsidRPr="00FD3C4D">
        <w:t>243    | M.[-] =      1.6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=0.05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0.44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0.- 127.   3.67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127.- 253.   1.53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253.- 380.   3.17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A7165C" w:rsidRDefault="00D5333D" w:rsidP="00D5333D">
      <w:pPr>
        <w:pStyle w:val="Corpodetexto2"/>
        <w:rPr>
          <w:lang w:val="en-US"/>
        </w:rPr>
      </w:pPr>
      <w:r w:rsidRPr="00FD3C4D">
        <w:t xml:space="preserve">               </w:t>
      </w:r>
      <w:r w:rsidRPr="00A7165C">
        <w:rPr>
          <w:lang w:val="en-US"/>
        </w:rPr>
        <w:t>1     2.298     1.741      0.40     0.02      0   P60        0.00   0.00     60      0      0      0      0      0</w:t>
      </w:r>
    </w:p>
    <w:p w:rsidR="00D5333D" w:rsidRPr="00A7165C" w:rsidRDefault="00D5333D" w:rsidP="00D5333D">
      <w:pPr>
        <w:pStyle w:val="Corpodetexto2"/>
        <w:rPr>
          <w:lang w:val="en-US"/>
        </w:rPr>
      </w:pPr>
      <w:r w:rsidRPr="00A7165C">
        <w:rPr>
          <w:lang w:val="en-US"/>
        </w:rPr>
        <w:t xml:space="preserve">               2     3.816     3.720      0.40     0.02      0   P45        0.00   0.00     45      0      0      0      0      0</w:t>
      </w:r>
    </w:p>
    <w:p w:rsidR="00D5333D" w:rsidRPr="00A7165C" w:rsidRDefault="00D5333D" w:rsidP="00D5333D">
      <w:pPr>
        <w:pStyle w:val="Corpodetexto2"/>
        <w:rPr>
          <w:lang w:val="en-US"/>
        </w:rPr>
      </w:pPr>
      <w:r w:rsidRPr="00A7165C">
        <w:rPr>
          <w:lang w:val="en-US"/>
        </w:rPr>
        <w:t xml:space="preserve">               3     3.801     3.705      0.40     0.02      0   P30        0.00   0.00     30      0      0      0      0      0</w:t>
      </w:r>
    </w:p>
    <w:p w:rsidR="00D5333D" w:rsidRPr="00A7165C" w:rsidRDefault="00D5333D" w:rsidP="00D5333D">
      <w:pPr>
        <w:pStyle w:val="Corpodetexto2"/>
        <w:rPr>
          <w:lang w:val="en-US"/>
        </w:rPr>
      </w:pPr>
      <w:r w:rsidRPr="00A7165C">
        <w:rPr>
          <w:lang w:val="en-US"/>
        </w:rPr>
        <w:t xml:space="preserve">               4     2.265     1.706      0.40     0.02      0   P15        0.00   0.00     15      0      0      0      0      0</w:t>
      </w:r>
    </w:p>
    <w:p w:rsidR="00D5333D" w:rsidRPr="00A7165C" w:rsidRDefault="00D5333D" w:rsidP="00D5333D">
      <w:pPr>
        <w:pStyle w:val="Corpodetexto2"/>
        <w:rPr>
          <w:lang w:val="en-US"/>
        </w:rPr>
      </w:pPr>
    </w:p>
    <w:p w:rsidR="00D5333D" w:rsidRPr="00A7165C" w:rsidRDefault="00D5333D" w:rsidP="00D5333D"/>
    <w:p w:rsidR="00D5333D" w:rsidRPr="00A7165C" w:rsidRDefault="00D5333D" w:rsidP="00D5333D">
      <w:pPr>
        <w:pStyle w:val="Ttulo3"/>
        <w:rPr>
          <w:b w:val="0"/>
        </w:rPr>
      </w:pPr>
      <w:bookmarkStart w:id="141" w:name="_Toc6844347"/>
      <w:r w:rsidRPr="00A7165C">
        <w:rPr>
          <w:b w:val="0"/>
        </w:rPr>
        <w:t>V192</w:t>
      </w:r>
      <w:bookmarkEnd w:id="141"/>
    </w:p>
    <w:p w:rsidR="00D5333D" w:rsidRPr="00A7165C" w:rsidRDefault="00D5333D" w:rsidP="00D5333D">
      <w:pPr>
        <w:pStyle w:val="Corpodetexto2"/>
        <w:rPr>
          <w:lang w:val="en-US"/>
        </w:rPr>
      </w:pPr>
      <w:r w:rsidRPr="00A7165C">
        <w:rPr>
          <w:lang w:val="en-US"/>
        </w:rPr>
        <w:t>Viga=  192  V192                           Eng.E=Nao /Eng.D=Nao /Repet= 1 /NAnd= 1 /Red V Ext=Nao /Fat.Alt=1.00 /Cob/S=3.0 0.0 CM</w:t>
      </w:r>
    </w:p>
    <w:p w:rsidR="00D5333D" w:rsidRPr="00A7165C" w:rsidRDefault="00D5333D" w:rsidP="00D5333D">
      <w:pPr>
        <w:pStyle w:val="Corpodetexto2"/>
        <w:rPr>
          <w:lang w:val="en-US"/>
        </w:rPr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4.61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A7165C">
        <w:rPr>
          <w:lang w:val="en-US"/>
        </w:rPr>
        <w:t xml:space="preserve">| M.[-] =      2.2 tf* m                  | M.[+] Max=      1.4 tf* m - Abcis.= </w:t>
      </w:r>
      <w:r w:rsidRPr="00FD3C4D">
        <w:t>158    | M.[-] =      3.8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2.32  -SRAS- [  3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=0.06    | As =   1.35   -SRAS-  [  2 B 10.0mm ]      | AsL=   0.00  ------     x/d  =0.10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0.73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0.- 142.   3.72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142.- 283.   2.27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283.- 425.   4.64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6.43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A7165C">
        <w:rPr>
          <w:lang w:val="en-US"/>
        </w:rPr>
        <w:t xml:space="preserve">| M.[-] =      4.7 tf* m                  | M.[+] Max=      2.2 tf* m - Abcis.= </w:t>
      </w:r>
      <w:r w:rsidRPr="00FD3C4D">
        <w:t>328    | M.[-] =      3.2  tf* m</w:t>
      </w:r>
    </w:p>
    <w:p w:rsidR="00D5333D" w:rsidRPr="00FD3C4D" w:rsidRDefault="00D5333D" w:rsidP="00D5333D">
      <w:pPr>
        <w:pStyle w:val="Corpodetexto2"/>
      </w:pPr>
      <w:r w:rsidRPr="00FD3C4D">
        <w:t>[tf,cm]| As =   2.93  -SRAS-   [  4 B 10.0mm]    | AsL=   0.00   ------                       | As =   1.93  -SRAS- [  3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=0.13    | As =   1.35   -SRAS-  [  2 B 10.0mm ]      | AsL=   0.00  ------     x/d  =0.08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0.- 154.   5.23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154.- 461.   2.68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461.- 615.   4.66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3  /L=  3.65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A7165C">
        <w:rPr>
          <w:lang w:val="en-US"/>
        </w:rPr>
        <w:t xml:space="preserve">| M.[-] =      2.6 tf* m                  | M.[+] Max=      0.5 tf* m - Abcis.= </w:t>
      </w:r>
      <w:r w:rsidRPr="00FD3C4D">
        <w:t>243    | M.[-] =      0.9  tf* m</w:t>
      </w:r>
    </w:p>
    <w:p w:rsidR="00D5333D" w:rsidRPr="00FD3C4D" w:rsidRDefault="00D5333D" w:rsidP="00D5333D">
      <w:pPr>
        <w:pStyle w:val="Corpodetexto2"/>
      </w:pPr>
      <w:r w:rsidRPr="00FD3C4D">
        <w:t>[tf,cm]| As =   1.54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=0.07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0.- 115.   3.50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lastRenderedPageBreak/>
        <w:t xml:space="preserve">             115.- 230.   1.70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230.- 345.   2.13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4  /L=  3.65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A7165C">
        <w:rPr>
          <w:lang w:val="en-US"/>
        </w:rPr>
        <w:t xml:space="preserve">| M.[-] =      0.9 tf* m                  | M.[+] Max=      0.6 tf* m - Abcis.= </w:t>
      </w:r>
      <w:r w:rsidRPr="00FD3C4D">
        <w:t>121    | M.[-] =      2.1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0.- 115.   2.41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115.- 230.   1.51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230.- 345.   3.32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5  /L=  4.10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A7165C">
        <w:rPr>
          <w:lang w:val="en-US"/>
        </w:rPr>
        <w:t xml:space="preserve">| M.[-] =      2.2 tf* m                  | M.[+] Max=      1.4 tf* m - Abcis.= </w:t>
      </w:r>
      <w:r w:rsidRPr="00FD3C4D">
        <w:t>273    | M.[-] =      1.0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=0.06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0.59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0.- 130.   3.81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130.- 260.   1.79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260.- 390.   2.83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2.654     1.488      0.40     0.02      0   P77        0.00   0.00     77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6.563     5.781      0.65     0.14      0   P87        0.00   0.00     87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3     5.579     5.441      0.20     0.00      0   P97        0.00   0.00     97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4     2.995     2.908      0.20     0.00      0   P107       0.00   0.00    107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5     4.769     4.571      0.20     0.00      0   P121       0.00   0.00    121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6     2.018     1.504      0.20     0.00      0   P133       0.00   0.00    133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42" w:name="_Toc6844348"/>
      <w:r w:rsidRPr="00EC56BB">
        <w:rPr>
          <w:b w:val="0"/>
          <w:lang w:val="pt-BR"/>
        </w:rPr>
        <w:t>V193</w:t>
      </w:r>
      <w:bookmarkEnd w:id="142"/>
    </w:p>
    <w:p w:rsidR="00D5333D" w:rsidRPr="00FD3C4D" w:rsidRDefault="00D5333D" w:rsidP="00D5333D">
      <w:pPr>
        <w:pStyle w:val="Corpodetexto2"/>
      </w:pPr>
      <w:r w:rsidRPr="00FD3C4D">
        <w:t>Viga=  193  V193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2.41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A7091D">
        <w:rPr>
          <w:lang w:val="en-US"/>
        </w:rPr>
        <w:t xml:space="preserve">| M.[-] =      0.3 tf* m                  | M.[+] Max=      0.9 tf* m - Abcis.=  </w:t>
      </w:r>
      <w:r w:rsidRPr="00FD3C4D">
        <w:t>20    | M.[-] =      2.4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1.40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=0.06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0.81                         |                                            | Asapo[+]=  0.45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0.- 205.   4.69  36.28   1  45.    0.0    1.5      1.5  4.2  0.0  17.5  2   0.0   0.6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4.61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9441E">
        <w:rPr>
          <w:lang w:val="en-US"/>
        </w:rPr>
        <w:t xml:space="preserve">| M.[-] =      1.9 tf* m                  | M.[+] Max=      1.0 tf* m - Abcis.= </w:t>
      </w:r>
      <w:r w:rsidRPr="00FD3C4D">
        <w:t>238    | M.[-] =      2.5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1.50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=0.05    | As =   1.35   -SRAS-  [  2 B 10.0mm ]      | AsL=   0.00  ------     x/d  =0.06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0.- 142.   3.47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142.- 283.   1.40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283.- 425.   3.76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lastRenderedPageBreak/>
        <w:t>Vao= 3  /L=  6.43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9441E">
        <w:rPr>
          <w:lang w:val="en-US"/>
        </w:rPr>
        <w:t xml:space="preserve">| M.[-] =      4.0 tf* m                  | M.[+] Max=      2.1 tf* m - Abcis.= </w:t>
      </w:r>
      <w:r w:rsidRPr="00FD3C4D">
        <w:t>328    | M.[-] =      3.1  tf* m</w:t>
      </w:r>
    </w:p>
    <w:p w:rsidR="00D5333D" w:rsidRPr="00FD3C4D" w:rsidRDefault="00D5333D" w:rsidP="00D5333D">
      <w:pPr>
        <w:pStyle w:val="Corpodetexto2"/>
      </w:pPr>
      <w:r w:rsidRPr="00FD3C4D">
        <w:t>[tf,cm]| As =   2.42  -SRAS-   [  3 B 10.0mm]    | AsL=   0.00   ------                       | As =   1.87  -SRAS- [  3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=0.10    | As =   1.35   -SRAS-  [  2 B 10.0mm ]      | AsL=   0.00  ------     x/d  =0.08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0.- 154.   4.96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154.- 461.   2.41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461.- 615.   4.56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4  /L=  3.65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9441E">
        <w:rPr>
          <w:lang w:val="en-US"/>
        </w:rPr>
        <w:t xml:space="preserve">| M.[-] =      2.8 tf* m                  | M.[+] Max=      0.7 tf* m - Abcis.= </w:t>
      </w:r>
      <w:r w:rsidRPr="00FD3C4D">
        <w:t>273    | M.[-] =      0.3  tf* m</w:t>
      </w:r>
    </w:p>
    <w:p w:rsidR="00D5333D" w:rsidRPr="00FD3C4D" w:rsidRDefault="00D5333D" w:rsidP="00D5333D">
      <w:pPr>
        <w:pStyle w:val="Corpodetexto2"/>
      </w:pPr>
      <w:r w:rsidRPr="00FD3C4D">
        <w:t>[tf,cm]| As =   1.70  -SRAS-   [  3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=0.07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0.45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0.- 115.   3.77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115.- 230.   1.96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230.- 345.   1.78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FD3C4D">
        <w:t xml:space="preserve">               </w:t>
      </w:r>
      <w:r w:rsidRPr="0029441E">
        <w:rPr>
          <w:lang w:val="en-US"/>
        </w:rPr>
        <w:t>1     1.011     0.283      0.40     0.02      0   P66        0.00   0.00     66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2     5.406     4.986      0.40     0.02      0   P78        0.00   0.00     78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3     6.018     5.797      0.65     0.14      0   P88        0.00   0.00     88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4     5.829     5.754      0.20     0.00      0   P98        0.00   0.00     98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5     1.268     1.072      0.20     0.00      0   P108       0.00   0.00    108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29441E" w:rsidRDefault="00D5333D" w:rsidP="00D5333D"/>
    <w:p w:rsidR="00D5333D" w:rsidRPr="0029441E" w:rsidRDefault="00D5333D" w:rsidP="00D5333D">
      <w:pPr>
        <w:pStyle w:val="Ttulo3"/>
        <w:rPr>
          <w:b w:val="0"/>
        </w:rPr>
      </w:pPr>
      <w:bookmarkStart w:id="143" w:name="_Toc6844349"/>
      <w:r w:rsidRPr="0029441E">
        <w:rPr>
          <w:b w:val="0"/>
        </w:rPr>
        <w:t>V194</w:t>
      </w:r>
      <w:bookmarkEnd w:id="143"/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>Viga=  194  V194                           Eng.E=Nao /Eng.D=Nao /Repet= 1 /NAnd= 1 /Red V Ext=Nao /Fat.Alt=1.00 /Cob/S=3.0 0.0 CM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4.16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9441E">
        <w:rPr>
          <w:lang w:val="en-US"/>
        </w:rPr>
        <w:t xml:space="preserve">| M.[-] =      2.5 tf* m                  | M.[+] Max=      1.6 tf* m - Abcis.= </w:t>
      </w:r>
      <w:r w:rsidRPr="00FD3C4D">
        <w:t>139    | M.[-] =      2.8  tf* m</w:t>
      </w:r>
    </w:p>
    <w:p w:rsidR="00D5333D" w:rsidRPr="00FD3C4D" w:rsidRDefault="00D5333D" w:rsidP="00D5333D">
      <w:pPr>
        <w:pStyle w:val="Corpodetexto2"/>
      </w:pPr>
      <w:r w:rsidRPr="00FD3C4D">
        <w:t>[tf,cm]| As =   1.49  -SRAS-   [  2 B 10.0mm]    | AsL=   0.00   ------                       | As =   1.71  -SRAS- [  3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=0.06    | As =   1.35   -SRAS-  [  2 B 10.0mm ]      | AsL=   0.00  ------     x/d  =0.07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1.09                         |                                            | Asapo[+]=  0.34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0.- 127.   3.74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127.- 253.   2.13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253.- 380.   4.28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2  /L=  2.86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9441E">
        <w:rPr>
          <w:lang w:val="en-US"/>
        </w:rPr>
        <w:t xml:space="preserve">| M.[-] =      2.2 tf* m                  | M.[+] Max=      0.5 tf* m - Abcis.=  </w:t>
      </w:r>
      <w:r w:rsidRPr="00FD3C4D">
        <w:t>48    | M.[-] =      2.3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1.36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=0.06    | As =   1.35   -SRAS-  [  2 B 10.0mm ]      | AsL=   0.00  ------     x/d  =0.06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1.35                         |                                            | Asapo[+]=  1.35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0.- 250.   3.43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3  /L=  4.16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lastRenderedPageBreak/>
        <w:t xml:space="preserve">       </w:t>
      </w:r>
      <w:r w:rsidRPr="0029441E">
        <w:rPr>
          <w:lang w:val="en-US"/>
        </w:rPr>
        <w:t xml:space="preserve">| M.[-] =      2.7 tf* m                  | M.[+] Max=      1.5 tf* m - Abcis.= </w:t>
      </w:r>
      <w:r w:rsidRPr="00FD3C4D">
        <w:t>278    | M.[-] =      2.6  tf* m</w:t>
      </w:r>
    </w:p>
    <w:p w:rsidR="00D5333D" w:rsidRPr="00FD3C4D" w:rsidRDefault="00D5333D" w:rsidP="00D5333D">
      <w:pPr>
        <w:pStyle w:val="Corpodetexto2"/>
      </w:pPr>
      <w:r w:rsidRPr="00FD3C4D">
        <w:t>[tf,cm]| As =   1.64  -SRAS-   [  3 B 10.0mm]    | AsL=   0.00   ------                       | As =   1.58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=0.07    | As =   1.35   -SRAS-  [  2 B 10.0mm ]      | AsL=   0.00  ------     x/d  =0.07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0.34                         |                                            | Asapo[+]=  1.00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0.- 127.   4.20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127.- 253.   2.05  36.28   1  45.    0.0    1.5      1.5  5.0  0.0  25.0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253.- 380.   3.82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FD3C4D">
        <w:t xml:space="preserve">               </w:t>
      </w:r>
      <w:r w:rsidRPr="0029441E">
        <w:rPr>
          <w:lang w:val="en-US"/>
        </w:rPr>
        <w:t>1     2.670     1.273      0.40     0.02      0   P61        0.00   0.00     61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2     3.951     3.552      0.40     0.02      0   P46        0.00   0.00     46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3     3.971     3.571      0.40     0.02      0   P31        0.00   0.00     31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4     2.731     1.334      0.40     0.02      0   P16        0.00   0.00     16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29441E" w:rsidRDefault="00D5333D" w:rsidP="00D5333D"/>
    <w:p w:rsidR="00D5333D" w:rsidRPr="0029441E" w:rsidRDefault="00D5333D" w:rsidP="00D5333D">
      <w:pPr>
        <w:pStyle w:val="Ttulo3"/>
        <w:rPr>
          <w:b w:val="0"/>
        </w:rPr>
      </w:pPr>
      <w:bookmarkStart w:id="144" w:name="_Toc6844350"/>
      <w:r w:rsidRPr="0029441E">
        <w:rPr>
          <w:b w:val="0"/>
        </w:rPr>
        <w:t>V195</w:t>
      </w:r>
      <w:bookmarkEnd w:id="144"/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>Viga=  195  V195                           Eng.E=Nao /Eng.D=Nao /Repet= 1 /NAnd= 1 /Red V Ext=Nao /Fat.Alt=1.00 /Cob/S=3.0 0.0 CM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4.45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9441E">
        <w:rPr>
          <w:lang w:val="en-US"/>
        </w:rPr>
        <w:t xml:space="preserve">| M.[-] =      0.0 tf* m                  | M.[+] Max=      3.2 tf* m - Abcis.= </w:t>
      </w:r>
      <w:r w:rsidRPr="00FD3C4D">
        <w:t>222    | M.[-] =      0.0  tf* m</w:t>
      </w:r>
    </w:p>
    <w:p w:rsidR="00D5333D" w:rsidRPr="00FD3C4D" w:rsidRDefault="00D5333D" w:rsidP="00D5333D">
      <w:pPr>
        <w:pStyle w:val="Corpodetexto2"/>
      </w:pPr>
      <w:r w:rsidRPr="00FD3C4D">
        <w:t>[tf,cm]| As =   0.00  -SRAS-   [  0 B  6.3mm]    | AsL=   0.00   ------                       | As =   0.00  -SRAS- [  0 B  6.3mm]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=0.00    | As =   1.93   -SRAS-  [  3 B 10.0mm ]      | AsL=   0.00  ------     x/d  =0.00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4.6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0.64                         |                                            | Asapo[+]=  0.64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0.- 152.   3.76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152.- 327.   2.04  36.28   1  45.    0.0    1.5      1.5  5.0  0.0  25.0  2   0.0   0.3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327.- 430.   3.64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2.683     2.679      0.15     0.00      2   V120       0.00   0.00      0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2.598     2.593      0.15     0.00      2   V113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45" w:name="_Toc6844351"/>
      <w:r w:rsidRPr="00EC56BB">
        <w:rPr>
          <w:b w:val="0"/>
          <w:lang w:val="pt-BR"/>
        </w:rPr>
        <w:t>V196</w:t>
      </w:r>
      <w:bookmarkEnd w:id="145"/>
    </w:p>
    <w:p w:rsidR="00D5333D" w:rsidRPr="00FD3C4D" w:rsidRDefault="00D5333D" w:rsidP="00D5333D">
      <w:pPr>
        <w:pStyle w:val="Corpodetexto2"/>
      </w:pPr>
      <w:r w:rsidRPr="00FD3C4D">
        <w:t>Viga=  196  V196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4.45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9441E">
        <w:rPr>
          <w:lang w:val="en-US"/>
        </w:rPr>
        <w:t xml:space="preserve">| M.[-] =      0.0 tf* m                  | M.[+] Max=      3.2 tf* m - Abcis.= </w:t>
      </w:r>
      <w:r w:rsidRPr="00FD3C4D">
        <w:t>222    | M.[-] =      0.0  tf* m</w:t>
      </w:r>
    </w:p>
    <w:p w:rsidR="00D5333D" w:rsidRPr="00FD3C4D" w:rsidRDefault="00D5333D" w:rsidP="00D5333D">
      <w:pPr>
        <w:pStyle w:val="Corpodetexto2"/>
      </w:pPr>
      <w:r w:rsidRPr="00FD3C4D">
        <w:t>[tf,cm]| As =   0.00  -SRAS-   [  0 B  6.3mm]    | AsL=   0.00   ------                       | As =   0.00  -SRAS- [  0 B  6.3mm]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=0.00    | As =   1.93   -SRAS-  [  3 B 10.0mm ]      | AsL=   0.00  ------     x/d  =0.00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4.6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0.64                         |                                            | Asapo[+]=  0.64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0.- 103.   3.64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103.- 278.   2.03  36.28   1  45.    0.0    1.5      1.5  5.0  0.0  25.0  2   0.0   0.3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278.- 430.   3.75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2.597     2.591      0.15     0.00      2   V109       0.00   0.00      0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2.681     2.678      0.15     0.00      2   V102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46" w:name="_Toc6844352"/>
      <w:r w:rsidRPr="00EC56BB">
        <w:rPr>
          <w:b w:val="0"/>
          <w:lang w:val="pt-BR"/>
        </w:rPr>
        <w:t>V197</w:t>
      </w:r>
      <w:bookmarkEnd w:id="146"/>
    </w:p>
    <w:p w:rsidR="00D5333D" w:rsidRPr="00FD3C4D" w:rsidRDefault="00D5333D" w:rsidP="00D5333D">
      <w:pPr>
        <w:pStyle w:val="Corpodetexto2"/>
      </w:pPr>
      <w:r w:rsidRPr="00FD3C4D">
        <w:t>Viga=  197  V197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1.58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lastRenderedPageBreak/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9441E">
        <w:rPr>
          <w:lang w:val="en-US"/>
        </w:rPr>
        <w:t xml:space="preserve">| M.[-] =      0.4 tf* m                  | M.[+] Max=      0.6 tf* m - Abcis.= </w:t>
      </w:r>
      <w:r w:rsidRPr="00FD3C4D">
        <w:t>144    | M.[-] =      1.2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1.35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3.1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0.64                         |                                            | Asapo[+]=  0.77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0.- 130.   2.61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1.441    -0.234      0.20     0.00      0   P69        0.00   0.00     69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1.863     0.188      0.40     0.02      0   P67        0.00   0.00     67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47" w:name="_Toc6844353"/>
      <w:r w:rsidRPr="00EC56BB">
        <w:rPr>
          <w:b w:val="0"/>
          <w:lang w:val="pt-BR"/>
        </w:rPr>
        <w:t>V198</w:t>
      </w:r>
      <w:bookmarkEnd w:id="147"/>
    </w:p>
    <w:p w:rsidR="00D5333D" w:rsidRPr="00FD3C4D" w:rsidRDefault="00D5333D" w:rsidP="00D5333D">
      <w:pPr>
        <w:pStyle w:val="Corpodetexto2"/>
      </w:pPr>
      <w:r w:rsidRPr="00FD3C4D">
        <w:t>Viga=  198  V198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3.65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9441E">
        <w:rPr>
          <w:lang w:val="en-US"/>
        </w:rPr>
        <w:t xml:space="preserve">| M.[-] =      0.9 tf* m                  | M.[+] Max=      2.3 tf* m - Abcis.= </w:t>
      </w:r>
      <w:r w:rsidRPr="00FD3C4D">
        <w:t>212    | M.[-] =      0.8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=0.04    | As =   1.39   -SRAS-  [  2 B 10.0mm ]      | AsL=   0.00  ------     x/d  =0.04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3.3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0.50                         |                                            | Asapo[+]=  0.60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0.- 178.   3.55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178.- 248.   2.33  36.28   1  45.    0.0    1.5      1.5  5.0  0.0  25.0  2   0.0   0.6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248.- 345.   3.87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2.529     2.057      0.20     0.00      0   P109       0.00   0.00    109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2.764     2.232      0.20     0.00      0   P99        0.00   0.00     99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48" w:name="_Toc6844354"/>
      <w:r w:rsidRPr="00EC56BB">
        <w:rPr>
          <w:b w:val="0"/>
          <w:lang w:val="pt-BR"/>
        </w:rPr>
        <w:t>V199</w:t>
      </w:r>
      <w:bookmarkEnd w:id="148"/>
    </w:p>
    <w:p w:rsidR="00D5333D" w:rsidRPr="00FD3C4D" w:rsidRDefault="00D5333D" w:rsidP="00D5333D">
      <w:pPr>
        <w:pStyle w:val="Corpodetexto2"/>
      </w:pPr>
      <w:r w:rsidRPr="00FD3C4D">
        <w:t>Viga=  199  V199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4.40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9441E">
        <w:rPr>
          <w:lang w:val="en-US"/>
        </w:rPr>
        <w:t xml:space="preserve">| M.[-] =      1.9 tf* m                  | M.[+] Max=      2.6 tf* m - Abcis.= </w:t>
      </w:r>
      <w:r w:rsidRPr="00FD3C4D">
        <w:t>183    | M.[-] =      1.9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1.35  -SRAS- [  2 B 10.0mm]</w:t>
      </w:r>
    </w:p>
    <w:p w:rsidR="00D5333D" w:rsidRPr="00FD3C4D" w:rsidRDefault="00D5333D" w:rsidP="00D5333D">
      <w:pPr>
        <w:pStyle w:val="Corpodetexto2"/>
      </w:pPr>
      <w:r w:rsidRPr="00FD3C4D">
        <w:t xml:space="preserve">       | AsL=   0.00  ------       x/d  =0.05    | As =   1.53   -SRAS-  [  2 B 10.0mm ]      | AsL=   0.00  ------     x/d  =0.05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3.7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0.88                         |                                            | Asapo[+]=  0.82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0.- 146.   4.44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146.- 319.   2.72  36.28   1  45.    0.0    1.5      1.5  5.0  0.0  25.0  2   0.0   0.3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319.- 420.   4.33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3.168     2.147      0.20     0.00      0   P58        0.00   0.00     58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3.092     2.072      0.20     0.00      0   P42        0.00   0.00     42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49" w:name="_Toc6844355"/>
      <w:r w:rsidRPr="00EC56BB">
        <w:rPr>
          <w:b w:val="0"/>
          <w:lang w:val="pt-BR"/>
        </w:rPr>
        <w:t>V200</w:t>
      </w:r>
      <w:bookmarkEnd w:id="149"/>
    </w:p>
    <w:p w:rsidR="00D5333D" w:rsidRPr="00FD3C4D" w:rsidRDefault="00D5333D" w:rsidP="00D5333D">
      <w:pPr>
        <w:pStyle w:val="Corpodetexto2"/>
      </w:pPr>
      <w:r w:rsidRPr="00FD3C4D">
        <w:t>Viga=  200  V200                           Eng.E=Nao /Eng.D=Nao /Repet= 1 /NAnd= 1 /Red V Ext=Nao /Fat.Alt=1.00 /Cob/S=3.0 0.0 CM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-------------------------------   G  E  O  M  E  T  R  I  A       E      C  A  R  G  A  S    ------------------------------- </w:t>
      </w:r>
    </w:p>
    <w:p w:rsidR="00D5333D" w:rsidRPr="00FD3C4D" w:rsidRDefault="00D5333D" w:rsidP="00D5333D">
      <w:pPr>
        <w:pStyle w:val="Corpodetexto2"/>
      </w:pPr>
      <w:r w:rsidRPr="00FD3C4D">
        <w:t>Vao= 1  /L=  4.28 /B= 0.15 /H=  0.60  /BCs= 0.00 /BCi= 0.00 /TpS=  1 /Esp.LS= 0.00 /Esp.LI= 0.00 FSp.Ex= 0.30 /FLt.Ex= 0.07   [M]</w:t>
      </w:r>
    </w:p>
    <w:p w:rsidR="00D5333D" w:rsidRPr="00FD3C4D" w:rsidRDefault="00D5333D" w:rsidP="00D5333D">
      <w:pPr>
        <w:pStyle w:val="Corpodetexto2"/>
      </w:pPr>
      <w:r w:rsidRPr="00FD3C4D">
        <w:t>--Solicitações provenientes de modelo de grelha e/ou pórtico espacial---  Estrut. Nós FIXOS  --- DeltaE=1.00   DeltaD=1.00  ---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-    -    -    -    -    -   A  R  M  A  D  U  R  A  S   ( F L E X A O   E    C I S A L H A M E N T O )   -    -   -    -    - </w:t>
      </w:r>
    </w:p>
    <w:p w:rsidR="00D5333D" w:rsidRPr="00FD3C4D" w:rsidRDefault="00D5333D" w:rsidP="00D5333D">
      <w:pPr>
        <w:pStyle w:val="Corpodetexto2"/>
      </w:pPr>
      <w:r w:rsidRPr="00FD3C4D">
        <w:t xml:space="preserve">FLEXAO-| E S Q U E R D A                         | M E I O   D O    V A O                     | D I R E I T A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</w:t>
      </w:r>
      <w:r w:rsidRPr="0029441E">
        <w:rPr>
          <w:lang w:val="en-US"/>
        </w:rPr>
        <w:t xml:space="preserve">| M.[-] =      1.7 tf* m                  | M.[+] Max=      2.4 tf* m - Abcis.= </w:t>
      </w:r>
      <w:r w:rsidRPr="00FD3C4D">
        <w:t>249    | M.[-] =      3.8  tf* m</w:t>
      </w:r>
    </w:p>
    <w:p w:rsidR="00D5333D" w:rsidRPr="00FD3C4D" w:rsidRDefault="00D5333D" w:rsidP="00D5333D">
      <w:pPr>
        <w:pStyle w:val="Corpodetexto2"/>
      </w:pPr>
      <w:r w:rsidRPr="00FD3C4D">
        <w:t>[tf,cm]| As =   1.35  -SRAS-   [  2 B 10.0mm]    | AsL=   0.00   ------                       | As =   2.30  -SRAS- [  3 B 10.0mm]</w:t>
      </w:r>
    </w:p>
    <w:p w:rsidR="00D5333D" w:rsidRPr="00FD3C4D" w:rsidRDefault="00D5333D" w:rsidP="00D5333D">
      <w:pPr>
        <w:pStyle w:val="Corpodetexto2"/>
      </w:pPr>
      <w:r w:rsidRPr="00FD3C4D">
        <w:lastRenderedPageBreak/>
        <w:t xml:space="preserve">       | AsL=   0.00  ------       x/d  =0.04    | As =   1.40   -SRAS-  [  2 B 10.0mm ]      | AsL=   0.00  ------     x/d  =0.10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x/dMx=0.45    | Arm.Lat.=[2 X  3 B  6.3mm] - LN=  3.4      |                         x/dMx=0.45</w:t>
      </w:r>
    </w:p>
    <w:p w:rsidR="00D5333D" w:rsidRPr="00FD3C4D" w:rsidRDefault="00D5333D" w:rsidP="00D5333D">
      <w:pPr>
        <w:pStyle w:val="Corpodetexto2"/>
      </w:pPr>
      <w:r w:rsidRPr="00FD3C4D">
        <w:t xml:space="preserve">       |                                         |                                            |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[tf,cm]| M[-]Min =   169.7                       | M[+]Min =   169.7                          | M[-]Min =   169.7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[cm2  ]| Asapo[+]=  1.00                         |                                            | Asapo[+]=  0.78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 xml:space="preserve">CISALHAMENTO-  Xi    Xf    Vsd   VRd2 MdC Ang. Asw[C] Aswmin Asw[C+T]  Bit Bint   Esp NR AsTrt AsSus            M E N S A G E M </w:t>
      </w:r>
    </w:p>
    <w:p w:rsidR="00D5333D" w:rsidRPr="00FD3C4D" w:rsidRDefault="00D5333D" w:rsidP="00D5333D">
      <w:pPr>
        <w:pStyle w:val="Corpodetexto2"/>
      </w:pPr>
      <w:r w:rsidRPr="00FD3C4D">
        <w:t xml:space="preserve">[tf,cm]        0.- 101.   4.10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101.- 272.   2.99  36.28   1  45.    0.0    1.5      1.5  5.0  0.0  25.0  2   0.0   0.3                        </w:t>
      </w:r>
    </w:p>
    <w:p w:rsidR="00D5333D" w:rsidRPr="00FD3C4D" w:rsidRDefault="00D5333D" w:rsidP="00D5333D">
      <w:pPr>
        <w:pStyle w:val="Corpodetexto2"/>
      </w:pPr>
      <w:r w:rsidRPr="00FD3C4D">
        <w:t xml:space="preserve">             272.- 400.   5.09  36.28   1  45.    0.0    1.5      1.5  4.2  0.0  17.5  2   0.0   0.0                        </w:t>
      </w:r>
    </w:p>
    <w:p w:rsidR="00D5333D" w:rsidRPr="00FD3C4D" w:rsidRDefault="00D5333D" w:rsidP="00D5333D">
      <w:pPr>
        <w:pStyle w:val="Corpodetexto2"/>
      </w:pPr>
    </w:p>
    <w:p w:rsidR="00D5333D" w:rsidRPr="00FD3C4D" w:rsidRDefault="00D5333D" w:rsidP="00D5333D">
      <w:pPr>
        <w:pStyle w:val="Corpodetexto2"/>
      </w:pPr>
      <w:r w:rsidRPr="00FD3C4D">
        <w:t>REAC. APOIO - No.   Maximos   Minimos   Largura    DEPEV  Morte    Nome     M.I.Mx M.I.Mn          Pilares:</w:t>
      </w:r>
    </w:p>
    <w:p w:rsidR="00D5333D" w:rsidRPr="00FD3C4D" w:rsidRDefault="00D5333D" w:rsidP="00D5333D">
      <w:pPr>
        <w:pStyle w:val="Corpodetexto2"/>
      </w:pPr>
      <w:r w:rsidRPr="00FD3C4D">
        <w:t xml:space="preserve">               1     2.928     1.483      0.20     0.00      0   P27        0.00   0.00     27      0      0      0      0      0</w:t>
      </w:r>
    </w:p>
    <w:p w:rsidR="00D5333D" w:rsidRPr="00FD3C4D" w:rsidRDefault="00D5333D" w:rsidP="00D5333D">
      <w:pPr>
        <w:pStyle w:val="Corpodetexto2"/>
      </w:pPr>
      <w:r w:rsidRPr="00FD3C4D">
        <w:t xml:space="preserve">               2     3.639     2.188      0.40     0.02      0   P12        0.00   0.00     12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50" w:name="_Toc6844356"/>
      <w:r w:rsidRPr="00EC56BB">
        <w:rPr>
          <w:b w:val="0"/>
          <w:lang w:val="pt-BR"/>
        </w:rPr>
        <w:t>V201</w:t>
      </w:r>
      <w:bookmarkEnd w:id="150"/>
    </w:p>
    <w:p w:rsidR="00D5333D" w:rsidRPr="00C80A81" w:rsidRDefault="00D5333D" w:rsidP="00D5333D">
      <w:pPr>
        <w:pStyle w:val="Corpodetexto2"/>
      </w:pPr>
      <w:r w:rsidRPr="00C80A81">
        <w:t>Viga=  201  V201                           Eng.E=Nao /Eng.D=Nao /Repet= 1 /NAnd= 1 /Red V Ext=Nao /Fat.Alt=1.00 /Cob/S=3.0 0.0 CM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-------------------------------   G  E  O  M  E  T  R  I  A       E      C  A  R  G  A  S    ------------------------------- </w:t>
      </w:r>
    </w:p>
    <w:p w:rsidR="00D5333D" w:rsidRPr="00C80A81" w:rsidRDefault="00D5333D" w:rsidP="00D5333D">
      <w:pPr>
        <w:pStyle w:val="Corpodetexto2"/>
      </w:pPr>
      <w:r w:rsidRPr="00C80A81">
        <w:t>Vao= 1  /L=  1.43 /B= 0.15 /H=  0.60  /BCs= 0.00 /BCi= 0.00 /TpS=  1 /Esp.LS= 0.00 /Esp.LI= 0.00 FSp.Ex= 0.30 /FLt.Ex= 0.07   [M]</w:t>
      </w:r>
    </w:p>
    <w:p w:rsidR="00D5333D" w:rsidRPr="00C80A81" w:rsidRDefault="00D5333D" w:rsidP="00D5333D">
      <w:pPr>
        <w:pStyle w:val="Corpodetexto2"/>
      </w:pPr>
      <w:r w:rsidRPr="00C80A81">
        <w:t>--Solicitações provenientes de modelo de grelha e/ou pórtico espacial---  Estrut. Nós FIXOS  --- DeltaE=1.00   DeltaD=1.00  ---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    -    -    -    -    -   A  R  M  A  D  U  R  A  S   ( F L E X A O   E    C I S A L H A M E N T O )   -    -   -    -    - </w:t>
      </w:r>
    </w:p>
    <w:p w:rsidR="00D5333D" w:rsidRPr="00C80A81" w:rsidRDefault="00D5333D" w:rsidP="00D5333D">
      <w:pPr>
        <w:pStyle w:val="Corpodetexto2"/>
      </w:pPr>
      <w:r w:rsidRPr="00C80A81">
        <w:t xml:space="preserve">FLEXAO-| E S Q U E R D A                         | M E I O   D O    V A O                     | D I R E I T A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</w:t>
      </w:r>
      <w:r w:rsidRPr="0029441E">
        <w:rPr>
          <w:lang w:val="en-US"/>
        </w:rPr>
        <w:t xml:space="preserve">| M.[-] =      0.9 tf* m                  | M.[+] Max=      0.2 tf* m - Abcis.=  </w:t>
      </w:r>
      <w:r w:rsidRPr="00C80A81">
        <w:t>71    | M.[-] =      0.0  tf* m</w:t>
      </w:r>
    </w:p>
    <w:p w:rsidR="00D5333D" w:rsidRPr="00C80A81" w:rsidRDefault="00D5333D" w:rsidP="00D5333D">
      <w:pPr>
        <w:pStyle w:val="Corpodetexto2"/>
      </w:pPr>
      <w:r w:rsidRPr="00C80A81">
        <w:t>[tf,cm]| As =   1.35  -SRAS-   [  2 B 10.0mm]    | AsL=   0.00   ------                       | As =   0.00  -SRAS- [  0 B  6.3mm]</w:t>
      </w:r>
    </w:p>
    <w:p w:rsidR="00D5333D" w:rsidRPr="00C80A81" w:rsidRDefault="00D5333D" w:rsidP="00D5333D">
      <w:pPr>
        <w:pStyle w:val="Corpodetexto2"/>
      </w:pPr>
      <w:r w:rsidRPr="00C80A81">
        <w:t xml:space="preserve">       | AsL=   0.00  ------       x/d  =0.04    | As =   1.35   -SRAS-  [  2 B 10.0mm ]      | AsL=   0.00  ------     x/d  =0.00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x/dMx=0.45    | Arm.Lat.=[2 X  3 B  6.3mm] - LN=  3.1      |                         x/dMx=0.45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              |                                            |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[tf,cm]| M[-]Min =   169.7                       | M[+]Min =   169.7                          | M[-]Min =   169.7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[cm2  ]| Asapo[+]=  0.34                         |                                            | Asapo[+]=  0.45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CISALHAMENTO-  Xi    Xf    Vsd   VRd2 MdC Ang. Asw[C] Aswmin Asw[C+T]  Bit Bint   Esp NR AsTrt AsSus            M E N S A G E M </w:t>
      </w:r>
    </w:p>
    <w:p w:rsidR="00D5333D" w:rsidRPr="00C80A81" w:rsidRDefault="00D5333D" w:rsidP="00D5333D">
      <w:pPr>
        <w:pStyle w:val="Corpodetexto2"/>
      </w:pPr>
      <w:r w:rsidRPr="00C80A81">
        <w:t xml:space="preserve">[tf,cm]        0.- 125.   1.88  36.28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>REAC. APOIO - No.   Maximos   Minimos   Largura    DEPEV  Morte    Nome     M.I.Mx M.I.Mn          Pilares:</w:t>
      </w:r>
    </w:p>
    <w:p w:rsidR="00D5333D" w:rsidRPr="00C80A81" w:rsidRDefault="00D5333D" w:rsidP="00D5333D">
      <w:pPr>
        <w:pStyle w:val="Corpodetexto2"/>
      </w:pPr>
      <w:r w:rsidRPr="00C80A81">
        <w:t xml:space="preserve">               1     1.343     0.787      0.20     0.00      0   P105       0.00   0.00    105      0      0      0      0      0</w:t>
      </w:r>
    </w:p>
    <w:p w:rsidR="00D5333D" w:rsidRPr="00C80A81" w:rsidRDefault="00D5333D" w:rsidP="00D5333D">
      <w:pPr>
        <w:pStyle w:val="Corpodetexto2"/>
      </w:pPr>
      <w:r w:rsidRPr="00C80A81">
        <w:t xml:space="preserve">               2     0.682     0.127      0.15     0.00      2   V133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51" w:name="_Toc6844357"/>
      <w:r w:rsidRPr="00EC56BB">
        <w:rPr>
          <w:b w:val="0"/>
          <w:lang w:val="pt-BR"/>
        </w:rPr>
        <w:t>V202</w:t>
      </w:r>
      <w:bookmarkEnd w:id="151"/>
    </w:p>
    <w:p w:rsidR="00D5333D" w:rsidRPr="00C80A81" w:rsidRDefault="00D5333D" w:rsidP="00D5333D">
      <w:pPr>
        <w:pStyle w:val="Corpodetexto2"/>
      </w:pPr>
      <w:r w:rsidRPr="00C80A81">
        <w:t>Viga=  202  V202                           Eng.E=Nao /Eng.D=Nao /Repet= 1 /NAnd= 1 /Red V Ext=Nao /Fat.Alt=1.00 /Cob/S=3.0 0.0 CM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-------------------------------   G  E  O  M  E  T  R  I  A       E      C  A  R  G  A  S    ------------------------------- </w:t>
      </w:r>
    </w:p>
    <w:p w:rsidR="00D5333D" w:rsidRPr="00C80A81" w:rsidRDefault="00D5333D" w:rsidP="00D5333D">
      <w:pPr>
        <w:pStyle w:val="Corpodetexto2"/>
      </w:pPr>
      <w:r w:rsidRPr="00C80A81">
        <w:t>Vao= 1  /L=  4.16 /B= 0.15 /H=  0.60  /BCs= 0.00 /BCi= 0.00 /TpS=  1 /Esp.LS= 0.00 /Esp.LI= 0.00 FSp.Ex= 0.30 /FLt.Ex= 0.07   [M]</w:t>
      </w:r>
    </w:p>
    <w:p w:rsidR="00D5333D" w:rsidRPr="00C80A81" w:rsidRDefault="00D5333D" w:rsidP="00D5333D">
      <w:pPr>
        <w:pStyle w:val="Corpodetexto2"/>
      </w:pPr>
      <w:r w:rsidRPr="00C80A81">
        <w:t>--Solicitações provenientes de modelo de grelha e/ou pórtico espacial---  Estrut. Nós FIXOS  --- DeltaE=1.00   DeltaD=1.00  ---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    -    -    -    -    -   A  R  M  A  D  U  R  A  S   ( F L E X A O   E    C I S A L H A M E N T O )   -    -   -    -    - </w:t>
      </w:r>
    </w:p>
    <w:p w:rsidR="00D5333D" w:rsidRPr="00C80A81" w:rsidRDefault="00D5333D" w:rsidP="00D5333D">
      <w:pPr>
        <w:pStyle w:val="Corpodetexto2"/>
      </w:pPr>
      <w:r w:rsidRPr="00C80A81">
        <w:t xml:space="preserve">FLEXAO-| E S Q U E R D A                         | M E I O   D O    V A O                     | D I R E I T A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</w:t>
      </w:r>
      <w:r w:rsidRPr="0029441E">
        <w:rPr>
          <w:lang w:val="en-US"/>
        </w:rPr>
        <w:t xml:space="preserve">| M.[-] =      3.4 tf* m                  | M.[+] Max=      2.3 tf* m - Abcis.= </w:t>
      </w:r>
      <w:r w:rsidRPr="00C80A81">
        <w:t>104    | M.[-] =      3.6  tf* m</w:t>
      </w:r>
    </w:p>
    <w:p w:rsidR="00D5333D" w:rsidRPr="00C80A81" w:rsidRDefault="00D5333D" w:rsidP="00D5333D">
      <w:pPr>
        <w:pStyle w:val="Corpodetexto2"/>
      </w:pPr>
      <w:r w:rsidRPr="00C80A81">
        <w:t>[tf,cm]| As =   2.06  -SRAS-   [  3 B 10.0mm]    | AsL=   0.00   ------                       | As =   2.22  -SRAS- [  3 B 10.0mm]</w:t>
      </w:r>
    </w:p>
    <w:p w:rsidR="00D5333D" w:rsidRPr="00C80A81" w:rsidRDefault="00D5333D" w:rsidP="00D5333D">
      <w:pPr>
        <w:pStyle w:val="Corpodetexto2"/>
      </w:pPr>
      <w:r w:rsidRPr="00C80A81">
        <w:t xml:space="preserve">       | AsL=   0.00  ------       x/d  =0.09    | As =   1.38   -SRAS-  [  2 B 10.0mm ]      | AsL=   0.00  ------     x/d  =0.10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x/dMx=0.45    | Arm.Lat.=[2 X  3 B  6.3mm] - LN=  3.3      |                         x/dMx=0.45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              |                                            |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[tf,cm]| M[-]Min =   169.7                       | M[+]Min =   169.7                          | M[-]Min =   169.7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[cm2  ]| Asapo[+]=  1.39                         |                                            | Asapo[+]=  1.03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CISALHAMENTO-  Xi    Xf    Vsd   VRd2 MdC Ang. Asw[C] Aswmin Asw[C+T]  Bit Bint   Esp NR AsTrt AsSus            M E N S A G E M </w:t>
      </w:r>
    </w:p>
    <w:p w:rsidR="00D5333D" w:rsidRPr="00C80A81" w:rsidRDefault="00D5333D" w:rsidP="00D5333D">
      <w:pPr>
        <w:pStyle w:val="Corpodetexto2"/>
      </w:pPr>
      <w:r w:rsidRPr="00C80A81">
        <w:t xml:space="preserve">[tf,cm]        0.- 102.   6.01  36.28   1  45.    0.0    1.5      1.5  4.2  0.0  17.5  2   0.0   0.8   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      102.- 241.   2.65  36.28   1  45.    0.0    1.5      1.5  5.0  0.0  25.0  2   0.0   0.0   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      241.- 380.   4.91  36.28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>REAC. APOIO - No.   Maximos   Minimos   Largura    DEPEV  Morte    Nome     M.I.Mx M.I.Mn          Pilares:</w:t>
      </w:r>
    </w:p>
    <w:p w:rsidR="00D5333D" w:rsidRPr="00C80A81" w:rsidRDefault="00D5333D" w:rsidP="00D5333D">
      <w:pPr>
        <w:pStyle w:val="Corpodetexto2"/>
      </w:pPr>
      <w:r w:rsidRPr="00C80A81">
        <w:t xml:space="preserve">               1     4.285     2.303      0.40     0.02      0   P59        0.00   0.00     59      0      0      0      0      0</w:t>
      </w:r>
    </w:p>
    <w:p w:rsidR="00D5333D" w:rsidRPr="00C80A81" w:rsidRDefault="00D5333D" w:rsidP="00D5333D">
      <w:pPr>
        <w:pStyle w:val="Corpodetexto2"/>
      </w:pPr>
      <w:r w:rsidRPr="00C80A81">
        <w:t xml:space="preserve">               2     3.509     1.533      0.40     0.02      0   P43        0.00   0.00     43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52" w:name="_Toc6844358"/>
      <w:r w:rsidRPr="00EC56BB">
        <w:rPr>
          <w:b w:val="0"/>
          <w:lang w:val="pt-BR"/>
        </w:rPr>
        <w:t>V203</w:t>
      </w:r>
      <w:bookmarkEnd w:id="152"/>
    </w:p>
    <w:p w:rsidR="00D5333D" w:rsidRPr="00C80A81" w:rsidRDefault="00D5333D" w:rsidP="00D5333D">
      <w:pPr>
        <w:pStyle w:val="Corpodetexto2"/>
      </w:pPr>
      <w:r w:rsidRPr="00C80A81">
        <w:t>Viga=  203  V203                           Eng.E=Nao /Eng.D=Nao /Repet= 1 /NAnd= 1 /Red V Ext=Nao /Fat.Alt=1.00 /Cob/S=3.0 0.0 CM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-------------------------------   G  E  O  M  E  T  R  I  A       E      C  A  R  G  A  S    ------------------------------- </w:t>
      </w:r>
    </w:p>
    <w:p w:rsidR="00D5333D" w:rsidRPr="00C80A81" w:rsidRDefault="00D5333D" w:rsidP="00D5333D">
      <w:pPr>
        <w:pStyle w:val="Corpodetexto2"/>
      </w:pPr>
      <w:r w:rsidRPr="00C80A81">
        <w:t>Vao= 1  /L=  4.06 /B= 0.15 /H=  0.60  /BCs= 0.00 /BCi= 0.00 /TpS=  1 /Esp.LS= 0.00 /Esp.LI= 0.00 FSp.Ex= 0.30 /FLt.Ex= 0.07   [M]</w:t>
      </w:r>
    </w:p>
    <w:p w:rsidR="00D5333D" w:rsidRPr="00C80A81" w:rsidRDefault="00D5333D" w:rsidP="00D5333D">
      <w:pPr>
        <w:pStyle w:val="Corpodetexto2"/>
      </w:pPr>
      <w:r w:rsidRPr="00C80A81">
        <w:t>--Solicitações provenientes de modelo de grelha e/ou pórtico espacial---  Estrut. Nós FIXOS  --- DeltaE=1.00   DeltaD=1.00  ---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    -    -    -    -    -   A  R  M  A  D  U  R  A  S   ( F L E X A O   E    C I S A L H A M E N T O )   -    -   -    -    - </w:t>
      </w:r>
    </w:p>
    <w:p w:rsidR="00D5333D" w:rsidRPr="00C80A81" w:rsidRDefault="00D5333D" w:rsidP="00D5333D">
      <w:pPr>
        <w:pStyle w:val="Corpodetexto2"/>
      </w:pPr>
      <w:r w:rsidRPr="00C80A81">
        <w:t xml:space="preserve">FLEXAO-| E S Q U E R D A                         | M E I O   D O    V A O                     | D I R E I T A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</w:t>
      </w:r>
      <w:r w:rsidRPr="0029441E">
        <w:rPr>
          <w:lang w:val="en-US"/>
        </w:rPr>
        <w:t xml:space="preserve">| M.[-] =      3.7 tf* m                  | M.[+] Max=      2.5 tf* m - Abcis.= </w:t>
      </w:r>
      <w:r w:rsidRPr="00C80A81">
        <w:t>101    | M.[-] =      3.6  tf* m</w:t>
      </w:r>
    </w:p>
    <w:p w:rsidR="00D5333D" w:rsidRPr="00C80A81" w:rsidRDefault="00D5333D" w:rsidP="00D5333D">
      <w:pPr>
        <w:pStyle w:val="Corpodetexto2"/>
      </w:pPr>
      <w:r w:rsidRPr="00C80A81">
        <w:t>[tf,cm]| As =   2.23  -SRAS-   [  3 B 10.0mm]    | AsL=   0.00   ------                       | As =   2.21  -SRAS- [  3 B 10.0mm]</w:t>
      </w:r>
    </w:p>
    <w:p w:rsidR="00D5333D" w:rsidRPr="00C80A81" w:rsidRDefault="00D5333D" w:rsidP="00D5333D">
      <w:pPr>
        <w:pStyle w:val="Corpodetexto2"/>
      </w:pPr>
      <w:r w:rsidRPr="00C80A81">
        <w:t xml:space="preserve">       | AsL=   0.00  ------       x/d  =0.10    | As =   1.52   -SRAS-  [  2 B 10.0mm ]      | AsL=   0.00  ------     x/d  =0.10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x/dMx=0.45    | Arm.Lat.=[2 X  3 B  6.3mm] - LN=  3.6      |                         x/dMx=0.45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              |                                            |                 </w:t>
      </w:r>
    </w:p>
    <w:p w:rsidR="00D5333D" w:rsidRPr="00C80A81" w:rsidRDefault="00D5333D" w:rsidP="00D5333D">
      <w:pPr>
        <w:pStyle w:val="Corpodetexto2"/>
      </w:pPr>
      <w:r w:rsidRPr="00C80A81">
        <w:lastRenderedPageBreak/>
        <w:t xml:space="preserve">[tf,cm]| M[-]Min =   169.7                       | M[+]Min =   169.7                          | M[-]Min =   169.7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[cm2  ]| Asapo[+]=  1.25                         |                                            | Asapo[+]=  0.91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CISALHAMENTO-  Xi    Xf    Vsd   VRd2 MdC Ang. Asw[C] Aswmin Asw[C+T]  Bit Bint   Esp NR AsTrt AsSus            M E N S A G E M </w:t>
      </w:r>
    </w:p>
    <w:p w:rsidR="00D5333D" w:rsidRPr="00C80A81" w:rsidRDefault="00D5333D" w:rsidP="00D5333D">
      <w:pPr>
        <w:pStyle w:val="Corpodetexto2"/>
      </w:pPr>
      <w:r w:rsidRPr="00C80A81">
        <w:t xml:space="preserve">[tf,cm]        0.- 112.   7.04  36.28   1  45.    0.3    1.5      1.5  4.2  0.0  17.5  2   0.0   1.2   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      112.- 241.   2.92  36.28   1  45.    0.0    1.5      1.5  5.0  0.0  25.0  2   0.0   0.0   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      241.- 370.   5.04  36.28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>REAC. APOIO - No.   Maximos   Minimos   Largura    DEPEV  Morte    Nome     M.I.Mx M.I.Mn          Pilares:</w:t>
      </w:r>
    </w:p>
    <w:p w:rsidR="00D5333D" w:rsidRPr="00C80A81" w:rsidRDefault="00D5333D" w:rsidP="00D5333D">
      <w:pPr>
        <w:pStyle w:val="Corpodetexto2"/>
      </w:pPr>
      <w:r w:rsidRPr="00C80A81">
        <w:t xml:space="preserve">               1     5.022     2.826      0.50     0.07      0   P28        0.00   0.00     28      0      0      0      0      0</w:t>
      </w:r>
    </w:p>
    <w:p w:rsidR="00D5333D" w:rsidRPr="00C80A81" w:rsidRDefault="00D5333D" w:rsidP="00D5333D">
      <w:pPr>
        <w:pStyle w:val="Corpodetexto2"/>
      </w:pPr>
      <w:r w:rsidRPr="00C80A81">
        <w:t xml:space="preserve">               2     3.603     1.711      0.40     0.02      0   P13        0.00   0.00     13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53" w:name="_Toc6844359"/>
      <w:r w:rsidRPr="00EC56BB">
        <w:rPr>
          <w:b w:val="0"/>
          <w:lang w:val="pt-BR"/>
        </w:rPr>
        <w:t>V204</w:t>
      </w:r>
      <w:bookmarkEnd w:id="153"/>
    </w:p>
    <w:p w:rsidR="00D5333D" w:rsidRPr="00C80A81" w:rsidRDefault="00D5333D" w:rsidP="00D5333D">
      <w:pPr>
        <w:pStyle w:val="Corpodetexto2"/>
      </w:pPr>
      <w:r w:rsidRPr="00C80A81">
        <w:t>Viga=  204  V204                           Eng.E=Nao /Eng.D=Nao /Repet= 1 /NAnd= 1 /Red V Ext=Nao /Fat.Alt=1.00 /Cob/S=3.0 0.0 CM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-------------------------------   G  E  O  M  E  T  R  I  A       E      C  A  R  G  A  S    ------------------------------- </w:t>
      </w:r>
    </w:p>
    <w:p w:rsidR="00D5333D" w:rsidRPr="00C80A81" w:rsidRDefault="00D5333D" w:rsidP="00D5333D">
      <w:pPr>
        <w:pStyle w:val="Corpodetexto2"/>
      </w:pPr>
      <w:r w:rsidRPr="00C80A81">
        <w:t>Vao= 1  /L=  6.38 /B= 0.15 /H=  0.60  /BCs= 0.00 /BCi= 0.00 /TpS=  1 /Esp.LS= 0.00 /Esp.LI= 0.00 FSp.Ex= 0.30 /FLt.Ex= 0.07   [M]</w:t>
      </w:r>
    </w:p>
    <w:p w:rsidR="00D5333D" w:rsidRPr="00C80A81" w:rsidRDefault="00D5333D" w:rsidP="00D5333D">
      <w:pPr>
        <w:pStyle w:val="Corpodetexto2"/>
      </w:pPr>
      <w:r w:rsidRPr="00C80A81">
        <w:t>--Solicitações provenientes de modelo de grelha e/ou pórtico espacial---  Estrut. Nós FIXOS  --- DeltaE=1.00   DeltaD=1.00  ---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    -    -    -    -    -   A  R  M  A  D  U  R  A  S   ( F L E X A O   E    C I S A L H A M E N T O )   -    -   -    -    - </w:t>
      </w:r>
    </w:p>
    <w:p w:rsidR="00D5333D" w:rsidRPr="00C80A81" w:rsidRDefault="00D5333D" w:rsidP="00D5333D">
      <w:pPr>
        <w:pStyle w:val="Corpodetexto2"/>
      </w:pPr>
      <w:r w:rsidRPr="00C80A81">
        <w:t xml:space="preserve">FLEXAO-| E S Q U E R D A                         | M E I O   D O    V A O                     | D I R E I T A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</w:t>
      </w:r>
      <w:r w:rsidRPr="0029441E">
        <w:rPr>
          <w:lang w:val="en-US"/>
        </w:rPr>
        <w:t xml:space="preserve">| M.[-] =      1.5 tf* m                  | M.[+] Max=      2.7 tf* m - Abcis.= </w:t>
      </w:r>
      <w:r w:rsidRPr="00C80A81">
        <w:t>271    | M.[-] =      4.8  tf* m</w:t>
      </w:r>
    </w:p>
    <w:p w:rsidR="00D5333D" w:rsidRPr="00C80A81" w:rsidRDefault="00D5333D" w:rsidP="00D5333D">
      <w:pPr>
        <w:pStyle w:val="Corpodetexto2"/>
      </w:pPr>
      <w:r w:rsidRPr="00C80A81">
        <w:t>[tf,cm]| As =   1.35  -SRAS-   [  2 B 10.0mm]    | AsL=   0.00   ------                       | As =   2.96  -SRAS- [  3 B 12.5mm]</w:t>
      </w:r>
    </w:p>
    <w:p w:rsidR="00D5333D" w:rsidRPr="00C80A81" w:rsidRDefault="00D5333D" w:rsidP="00D5333D">
      <w:pPr>
        <w:pStyle w:val="Corpodetexto2"/>
      </w:pPr>
      <w:r w:rsidRPr="00C80A81">
        <w:t xml:space="preserve">       | AsL=   0.00  ------       x/d  =0.04    | As =   1.61   -SRAS-  [  2 B 10.0mm ]      | AsL=   0.00  ------     x/d  =0.13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x/dMx=0.45    | Arm.Lat.=[2 X  3 B  6.3mm] - LN=  3.9      |                         x/dMx=0.45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              |                                            |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[tf,cm]| M[-]Min =   169.7                       | M[+]Min =   169.7                          | M[-]Min =   169.7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[cm2  ]| Asapo[+]=  0.58                         |                                            | Asapo[+]=  0.40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CISALHAMENTO-  Xi    Xf    Vsd   VRd2 MdC Ang. Asw[C] Aswmin Asw[C+T]  Bit Bint   Esp NR AsTrt AsSus            M E N S A G E M </w:t>
      </w:r>
    </w:p>
    <w:p w:rsidR="00D5333D" w:rsidRPr="00C80A81" w:rsidRDefault="00D5333D" w:rsidP="00D5333D">
      <w:pPr>
        <w:pStyle w:val="Corpodetexto2"/>
      </w:pPr>
      <w:r w:rsidRPr="00C80A81">
        <w:t xml:space="preserve">[tf,cm]        0.- 153.   4.11  36.28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      153.- 458.   3.04  36.28   1  45.    0.0    1.5      1.5  5.0  0.0  25.0  2   0.0   0.0   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      458.- 610.   5.59  36.28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-------------------------------   G  E  O  M  E  T  R  I  A       E      C  A  R  G  A  S    ------------------------------- </w:t>
      </w:r>
    </w:p>
    <w:p w:rsidR="00D5333D" w:rsidRPr="00C80A81" w:rsidRDefault="00D5333D" w:rsidP="00D5333D">
      <w:pPr>
        <w:pStyle w:val="Corpodetexto2"/>
      </w:pPr>
      <w:r w:rsidRPr="00C80A81">
        <w:t>Vao= 2  /L=  5.48 /B= 0.15 /H=  0.60  /BCs= 0.00 /BCi= 0.00 /TpS=  1 /Esp.LS= 0.00 /Esp.LI= 0.00 FSp.Ex= 0.30 /FLt.Ex= 0.07   [M]</w:t>
      </w:r>
    </w:p>
    <w:p w:rsidR="00D5333D" w:rsidRPr="00C80A81" w:rsidRDefault="00D5333D" w:rsidP="00D5333D">
      <w:pPr>
        <w:pStyle w:val="Corpodetexto2"/>
      </w:pPr>
      <w:r w:rsidRPr="00C80A81">
        <w:t>--Solicitações provenientes de modelo de grelha e/ou pórtico espacial---  Estrut. Nós FIXOS  --- DeltaE=1.00   DeltaD=1.00  ---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    -    -    -    -    -   A  R  M  A  D  U  R  A  S   ( F L E X A O   E    C I S A L H A M E N T O )   -    -   -    -    - </w:t>
      </w:r>
    </w:p>
    <w:p w:rsidR="00D5333D" w:rsidRPr="00C80A81" w:rsidRDefault="00D5333D" w:rsidP="00D5333D">
      <w:pPr>
        <w:pStyle w:val="Corpodetexto2"/>
      </w:pPr>
      <w:r w:rsidRPr="00C80A81">
        <w:t xml:space="preserve">FLEXAO-| E S Q U E R D A                         | M E I O   D O    V A O                     | D I R E I T A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</w:t>
      </w:r>
      <w:r w:rsidRPr="0029441E">
        <w:rPr>
          <w:lang w:val="en-US"/>
        </w:rPr>
        <w:t xml:space="preserve">| M.[-] =      4.0 tf* m                  | M.[+] Max=      1.4 tf* m - Abcis.= </w:t>
      </w:r>
      <w:r w:rsidRPr="00C80A81">
        <w:t>281    | M.[-] =      2.0  tf* m</w:t>
      </w:r>
    </w:p>
    <w:p w:rsidR="00D5333D" w:rsidRPr="00C80A81" w:rsidRDefault="00D5333D" w:rsidP="00D5333D">
      <w:pPr>
        <w:pStyle w:val="Corpodetexto2"/>
      </w:pPr>
      <w:r w:rsidRPr="00C80A81">
        <w:t>[tf,cm]| As =   2.42  -SRAS-   [  2 B 12.5mm]    | AsL=   0.00   ------                       | As =   1.35  -SRAS- [  2 B 10.0mm]</w:t>
      </w:r>
    </w:p>
    <w:p w:rsidR="00D5333D" w:rsidRPr="00C80A81" w:rsidRDefault="00D5333D" w:rsidP="00D5333D">
      <w:pPr>
        <w:pStyle w:val="Corpodetexto2"/>
      </w:pPr>
      <w:r w:rsidRPr="00C80A81">
        <w:t xml:space="preserve">       | AsL=   0.00  ------       x/d  =0.10    | As =   1.35   -SRAS-  [  2 B 10.0mm ]      | AsL=   0.00  ------     x/d  =0.05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x/dMx=0.45    | Arm.Lat.=[2 X  3 B  6.3mm] - LN=  3.1      |                         x/dMx=0.45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              |                                            |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[tf,cm]| M[-]Min =   169.7                       | M[+]Min =   169.7                          | M[-]Min =   169.7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[cm2  ]| Asapo[+]=  0.34                         |                                            | Asapo[+]=  0.34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CISALHAMENTO-  Xi    Xf    Vsd   VRd2 MdC Ang. Asw[C] Aswmin Asw[C+T]  Bit Bint   Esp NR AsTrt AsSus            M E N S A G E M </w:t>
      </w:r>
    </w:p>
    <w:p w:rsidR="00D5333D" w:rsidRPr="00C80A81" w:rsidRDefault="00D5333D" w:rsidP="00D5333D">
      <w:pPr>
        <w:pStyle w:val="Corpodetexto2"/>
      </w:pPr>
      <w:r w:rsidRPr="00C80A81">
        <w:t xml:space="preserve">[tf,cm]        0.- 173.   4.65  36.28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      173.- 347.   1.82  36.28   1  45.    0.0    1.5      1.5  5.0  0.0  25.0  2   0.0   0.0   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      347.- 520.   3.70  36.28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-------------------------------   G  E  O  M  E  T  R  I  A       E      C  A  R  G  A  S    ------------------------------- </w:t>
      </w:r>
    </w:p>
    <w:p w:rsidR="00D5333D" w:rsidRPr="00C80A81" w:rsidRDefault="00D5333D" w:rsidP="00D5333D">
      <w:pPr>
        <w:pStyle w:val="Corpodetexto2"/>
      </w:pPr>
      <w:r w:rsidRPr="00C80A81">
        <w:t>Vao= 3  /L=  1.58 /B= 0.15 /H=  0.60  /BCs= 0.00 /BCi= 0.00 /TpS=  1 /Esp.LS= 0.00 /Esp.LI= 0.00 FSp.Ex= 0.30 /FLt.Ex= 0.07   [M]</w:t>
      </w:r>
    </w:p>
    <w:p w:rsidR="00D5333D" w:rsidRPr="00C80A81" w:rsidRDefault="00D5333D" w:rsidP="00D5333D">
      <w:pPr>
        <w:pStyle w:val="Corpodetexto2"/>
      </w:pPr>
      <w:r w:rsidRPr="00C80A81">
        <w:t>--Solicitações provenientes de modelo de grelha e/ou pórtico espacial---  Estrut. Nós FIXOS  --- DeltaE=1.00   DeltaD=1.00  ---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    -    -    -    -    -   A  R  M  A  D  U  R  A  S   ( F L E X A O   E    C I S A L H A M E N T O )   -    -   -    -    - </w:t>
      </w:r>
    </w:p>
    <w:p w:rsidR="00D5333D" w:rsidRPr="00C80A81" w:rsidRDefault="00D5333D" w:rsidP="00D5333D">
      <w:pPr>
        <w:pStyle w:val="Corpodetexto2"/>
      </w:pPr>
      <w:r w:rsidRPr="00C80A81">
        <w:t xml:space="preserve">FLEXAO-| E S Q U E R D A                         | M E I O   D O    V A O                     | D I R E I T A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</w:t>
      </w:r>
      <w:r w:rsidRPr="0029441E">
        <w:rPr>
          <w:lang w:val="en-US"/>
        </w:rPr>
        <w:t xml:space="preserve">| M.[-] =      2.0 tf* m                  | M.[+] Max=      1.2 tf* m - Abcis.= </w:t>
      </w:r>
      <w:r w:rsidRPr="00C80A81">
        <w:t>158    | M.[-] =      0.4  tf* m</w:t>
      </w:r>
    </w:p>
    <w:p w:rsidR="00D5333D" w:rsidRPr="00C80A81" w:rsidRDefault="00D5333D" w:rsidP="00D5333D">
      <w:pPr>
        <w:pStyle w:val="Corpodetexto2"/>
      </w:pPr>
      <w:r w:rsidRPr="00C80A81">
        <w:t>[tf,cm]| As =   1.35  -SRAS-   [  2 B 10.0mm]    | AsL=   0.00   ------                       | As =   1.35  -SRAS- [  2 B 10.0mm]</w:t>
      </w:r>
    </w:p>
    <w:p w:rsidR="00D5333D" w:rsidRPr="00C80A81" w:rsidRDefault="00D5333D" w:rsidP="00D5333D">
      <w:pPr>
        <w:pStyle w:val="Corpodetexto2"/>
      </w:pPr>
      <w:r w:rsidRPr="00C80A81">
        <w:t xml:space="preserve">       | AsL=   0.00  ------       x/d  =0.05    | As =   1.35   -SRAS-  [  2 B 10.0mm ]      | AsL=   0.00  ------     x/d  =0.04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x/dMx=0.45    | Arm.Lat.=[2 X  3 B  6.3mm] - LN=  3.1      |                         x/dMx=0.45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              |                                            |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[tf,cm]| M[-]Min =   169.7                       | M[+]Min =   169.7                          | M[-]Min =   169.7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[cm2  ]| Asapo[+]=  0.34                         |                                            | Asapo[+]=  1.14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CISALHAMENTO-  Xi    Xf    Vsd   VRd2 MdC Ang. Asw[C] Aswmin Asw[C+T]  Bit Bint   Esp NR AsTrt AsSus            M E N S A G E M </w:t>
      </w:r>
    </w:p>
    <w:p w:rsidR="00D5333D" w:rsidRPr="00C80A81" w:rsidRDefault="00D5333D" w:rsidP="00D5333D">
      <w:pPr>
        <w:pStyle w:val="Corpodetexto2"/>
      </w:pPr>
      <w:r w:rsidRPr="00C80A81">
        <w:t xml:space="preserve">[tf,cm]        0.- 130.   3.98  36.28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>REAC. APOIO - No.   Maximos   Minimos   Largura    DEPEV  Morte    Nome     M.I.Mx M.I.Mn          Pilares: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C80A81">
        <w:t xml:space="preserve">               </w:t>
      </w:r>
      <w:r w:rsidRPr="0029441E">
        <w:rPr>
          <w:lang w:val="en-US"/>
        </w:rPr>
        <w:t>1     2.934     2.647      0.20     0.00      0   P100       0.00   0.00    100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2     6.941     6.911      0.65     0.14      0   P86        0.00   0.00     86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3     5.225     4.103      0.20     0.00      0   P70        0.00   0.00     70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4     0.163    -1.213      0.40     0.02      0   P68        0.00   0.00     68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29441E" w:rsidRDefault="00D5333D" w:rsidP="00D5333D"/>
    <w:p w:rsidR="00D5333D" w:rsidRPr="0029441E" w:rsidRDefault="00D5333D" w:rsidP="00D5333D">
      <w:pPr>
        <w:pStyle w:val="Ttulo3"/>
        <w:rPr>
          <w:b w:val="0"/>
        </w:rPr>
      </w:pPr>
      <w:bookmarkStart w:id="154" w:name="_Toc6844360"/>
      <w:r w:rsidRPr="0029441E">
        <w:rPr>
          <w:b w:val="0"/>
        </w:rPr>
        <w:t>V205</w:t>
      </w:r>
      <w:bookmarkEnd w:id="154"/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>Viga=  205  V205                           Eng.E=Nao /Eng.D=Nao /Repet= 1 /NAnd= 1 /Red V Ext=Nao /Fat.Alt=1.00 /Cob/S=3.0 0.0 CM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C80A81" w:rsidRDefault="00D5333D" w:rsidP="00D5333D">
      <w:pPr>
        <w:pStyle w:val="Corpodetexto2"/>
      </w:pPr>
      <w:r w:rsidRPr="00C80A81">
        <w:t xml:space="preserve">-------------------------------   G  E  O  M  E  T  R  I  A       E      C  A  R  G  A  S    ------------------------------- </w:t>
      </w:r>
    </w:p>
    <w:p w:rsidR="00D5333D" w:rsidRPr="00C80A81" w:rsidRDefault="00D5333D" w:rsidP="00D5333D">
      <w:pPr>
        <w:pStyle w:val="Corpodetexto2"/>
      </w:pPr>
      <w:r w:rsidRPr="00C80A81">
        <w:t>Vao= 1  /L=  3.06 /B= 0.15 /H=  0.60  /BCs= 0.00 /BCi= 0.00 /TpS=  1 /Esp.LS= 0.00 /Esp.LI= 0.00 FSp.Ex= 0.30 /FLt.Ex= 0.07   [M]</w:t>
      </w:r>
    </w:p>
    <w:p w:rsidR="00D5333D" w:rsidRPr="00C80A81" w:rsidRDefault="00D5333D" w:rsidP="00D5333D">
      <w:pPr>
        <w:pStyle w:val="Corpodetexto2"/>
      </w:pPr>
      <w:r w:rsidRPr="00C80A81">
        <w:t>--Solicitações provenientes de modelo de grelha e/ou pórtico espacial---  Estrut. Nós FIXOS  --- DeltaE=1.00   DeltaD=1.00  ---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    -    -    -    -    -   A  R  M  A  D  U  R  A  S   ( F L E X A O   E    C I S A L H A M E N T O )   -    -   -    -    - </w:t>
      </w:r>
    </w:p>
    <w:p w:rsidR="00D5333D" w:rsidRPr="00C80A81" w:rsidRDefault="00D5333D" w:rsidP="00D5333D">
      <w:pPr>
        <w:pStyle w:val="Corpodetexto2"/>
      </w:pPr>
      <w:r w:rsidRPr="00C80A81">
        <w:lastRenderedPageBreak/>
        <w:t xml:space="preserve">FLEXAO-| E S Q U E R D A                         | M E I O   D O    V A O                     | D I R E I T A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</w:t>
      </w:r>
      <w:r w:rsidRPr="0029441E">
        <w:rPr>
          <w:lang w:val="en-US"/>
        </w:rPr>
        <w:t xml:space="preserve">| M.[-] =      1.8 tf* m                  | M.[+] Max=      1.5 tf* m - Abcis.=  </w:t>
      </w:r>
      <w:r w:rsidRPr="00C80A81">
        <w:t>26    | M.[-] =      2.5  tf* m</w:t>
      </w:r>
    </w:p>
    <w:p w:rsidR="00D5333D" w:rsidRPr="00C80A81" w:rsidRDefault="00D5333D" w:rsidP="00D5333D">
      <w:pPr>
        <w:pStyle w:val="Corpodetexto2"/>
      </w:pPr>
      <w:r w:rsidRPr="00C80A81">
        <w:t>[tf,cm]| As =   1.35  -SRAS-   [  2 B 10.0mm]    | AsL=   0.00   ------                       | As =   1.49  -SRAS- [  2 B 10.0mm]</w:t>
      </w:r>
    </w:p>
    <w:p w:rsidR="00D5333D" w:rsidRPr="00C80A81" w:rsidRDefault="00D5333D" w:rsidP="00D5333D">
      <w:pPr>
        <w:pStyle w:val="Corpodetexto2"/>
      </w:pPr>
      <w:r w:rsidRPr="00C80A81">
        <w:t xml:space="preserve">       | AsL=   0.00  ------       x/d  =0.05    | As =   1.35   -SRAS-  [  2 B 10.0mm ]      | AsL=   0.00  ------     x/d  =0.06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x/dMx=0.45    | Arm.Lat.=[2 X  3 B  6.3mm] - LN=  3.1      |                         x/dMx=0.45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              |                                            |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[tf,cm]| M[-]Min =   169.7                       | M[+]Min =   169.7                          | M[-]Min =   169.7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[cm2  ]| Asapo[+]=  1.51                         |                                            | Asapo[+]=  1.35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CISALHAMENTO-  Xi    Xf    Vsd   VRd2 MdC Ang. Asw[C] Aswmin Asw[C+T]  Bit Bint   Esp NR AsTrt AsSus            M E N S A G E M </w:t>
      </w:r>
    </w:p>
    <w:p w:rsidR="00D5333D" w:rsidRPr="00C80A81" w:rsidRDefault="00D5333D" w:rsidP="00D5333D">
      <w:pPr>
        <w:pStyle w:val="Corpodetexto2"/>
      </w:pPr>
      <w:r w:rsidRPr="00C80A81">
        <w:t xml:space="preserve">[tf,cm]        0.- 270.   4.08  36.28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-------------------------------   G  E  O  M  E  T  R  I  A       E      C  A  R  G  A  S    ------------------------------- </w:t>
      </w:r>
    </w:p>
    <w:p w:rsidR="00D5333D" w:rsidRPr="00C80A81" w:rsidRDefault="00D5333D" w:rsidP="00D5333D">
      <w:pPr>
        <w:pStyle w:val="Corpodetexto2"/>
      </w:pPr>
      <w:r w:rsidRPr="00C80A81">
        <w:t>Vao= 2  /L=  2.86 /B= 0.15 /H=  0.60  /BCs= 0.00 /BCi= 0.00 /TpS=  1 /Esp.LS= 0.00 /Esp.LI= 0.00 FSp.Ex= 0.30 /FLt.Ex= 0.07   [M]</w:t>
      </w:r>
    </w:p>
    <w:p w:rsidR="00D5333D" w:rsidRPr="00C80A81" w:rsidRDefault="00D5333D" w:rsidP="00D5333D">
      <w:pPr>
        <w:pStyle w:val="Corpodetexto2"/>
      </w:pPr>
      <w:r w:rsidRPr="00C80A81">
        <w:t>--Solicitações provenientes de modelo de grelha e/ou pórtico espacial---  Estrut. Nós FIXOS  --- DeltaE=1.00   DeltaD=1.00  ---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    -    -    -    -    -   A  R  M  A  D  U  R  A  S   ( F L E X A O   E    C I S A L H A M E N T O )   -    -   -    -    - </w:t>
      </w:r>
    </w:p>
    <w:p w:rsidR="00D5333D" w:rsidRPr="00C80A81" w:rsidRDefault="00D5333D" w:rsidP="00D5333D">
      <w:pPr>
        <w:pStyle w:val="Corpodetexto2"/>
      </w:pPr>
      <w:r w:rsidRPr="00C80A81">
        <w:t xml:space="preserve">FLEXAO-| E S Q U E R D A                         | M E I O   D O    V A O                     | D I R E I T A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</w:t>
      </w:r>
      <w:r w:rsidRPr="0029441E">
        <w:rPr>
          <w:lang w:val="en-US"/>
        </w:rPr>
        <w:t xml:space="preserve">| M.[-] =      1.2 tf* m                  | M.[+] Max=      1.5 tf* m - Abcis.=   </w:t>
      </w:r>
      <w:r w:rsidRPr="00C80A81">
        <w:t>0    | M.[-] =      3.9  tf* m</w:t>
      </w:r>
    </w:p>
    <w:p w:rsidR="00D5333D" w:rsidRPr="00C80A81" w:rsidRDefault="00D5333D" w:rsidP="00D5333D">
      <w:pPr>
        <w:pStyle w:val="Corpodetexto2"/>
      </w:pPr>
      <w:r w:rsidRPr="00C80A81">
        <w:t>[tf,cm]| As =   1.35  -SRAS-   [  2 B 10.0mm]    | AsL=   0.00   ------                       | As =   2.35  -SRAS- [  3 B 10.0mm]</w:t>
      </w:r>
    </w:p>
    <w:p w:rsidR="00D5333D" w:rsidRPr="00C80A81" w:rsidRDefault="00D5333D" w:rsidP="00D5333D">
      <w:pPr>
        <w:pStyle w:val="Corpodetexto2"/>
      </w:pPr>
      <w:r w:rsidRPr="00C80A81">
        <w:t xml:space="preserve">       | AsL=   0.00  ------       x/d  =0.04    | As =   1.35   -SRAS-  [  2 B 10.0mm ]      | AsL=   0.00  ------     x/d  =0.10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x/dMx=0.45    | Arm.Lat.=[2 X  3 B  6.3mm] - LN=  3.1      |                         x/dMx=0.45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              |                                            |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[tf,cm]| M[-]Min =   169.7                       | M[+]Min =   169.7                          | M[-]Min =   169.7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[cm2  ]| Asapo[+]=  1.35                         |                                            | Asapo[+]=  0.34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CISALHAMENTO-  Xi    Xf    Vsd   VRd2 MdC Ang. Asw[C] Aswmin Asw[C+T]  Bit Bint   Esp NR AsTrt AsSus            M E N S A G E M </w:t>
      </w:r>
    </w:p>
    <w:p w:rsidR="00D5333D" w:rsidRPr="00C80A81" w:rsidRDefault="00D5333D" w:rsidP="00D5333D">
      <w:pPr>
        <w:pStyle w:val="Corpodetexto2"/>
      </w:pPr>
      <w:r w:rsidRPr="00C80A81">
        <w:t xml:space="preserve">[tf,cm]        0.- 250.   4.76  36.28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-------------------------------   G  E  O  M  E  T  R  I  A       E      C  A  R  G  A  S    ------------------------------- </w:t>
      </w:r>
    </w:p>
    <w:p w:rsidR="00D5333D" w:rsidRPr="00C80A81" w:rsidRDefault="00D5333D" w:rsidP="00D5333D">
      <w:pPr>
        <w:pStyle w:val="Corpodetexto2"/>
      </w:pPr>
      <w:r w:rsidRPr="00C80A81">
        <w:t>Vao= 3  /L=  4.06 /B= 0.15 /H=  0.60  /BCs= 0.00 /BCi= 0.00 /TpS=  1 /Esp.LS= 0.00 /Esp.LI= 0.00 FSp.Ex= 0.30 /FLt.Ex= 0.07   [M]</w:t>
      </w:r>
    </w:p>
    <w:p w:rsidR="00D5333D" w:rsidRPr="00C80A81" w:rsidRDefault="00D5333D" w:rsidP="00D5333D">
      <w:pPr>
        <w:pStyle w:val="Corpodetexto2"/>
      </w:pPr>
      <w:r w:rsidRPr="00C80A81">
        <w:t>--Solicitações provenientes de modelo de grelha e/ou pórtico espacial---  Estrut. Nós FIXOS  --- DeltaE=1.00   DeltaD=1.00  ---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    -    -    -    -    -   A  R  M  A  D  U  R  A  S   ( F L E X A O   E    C I S A L H A M E N T O )   -    -   -    -    - </w:t>
      </w:r>
    </w:p>
    <w:p w:rsidR="00D5333D" w:rsidRPr="00C80A81" w:rsidRDefault="00D5333D" w:rsidP="00D5333D">
      <w:pPr>
        <w:pStyle w:val="Corpodetexto2"/>
      </w:pPr>
      <w:r w:rsidRPr="00C80A81">
        <w:t xml:space="preserve">FLEXAO-| E S Q U E R D A                         | M E I O   D O    V A O                     | D I R E I T A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</w:t>
      </w:r>
      <w:r w:rsidRPr="0029441E">
        <w:rPr>
          <w:lang w:val="en-US"/>
        </w:rPr>
        <w:t xml:space="preserve">| M.[-] =      4.7 tf* m                  | M.[+] Max=      2.9 tf* m - Abcis.= </w:t>
      </w:r>
      <w:r w:rsidRPr="00C80A81">
        <w:t>103    | M.[-] =      3.2  tf* m</w:t>
      </w:r>
    </w:p>
    <w:p w:rsidR="00D5333D" w:rsidRPr="00C80A81" w:rsidRDefault="00D5333D" w:rsidP="00D5333D">
      <w:pPr>
        <w:pStyle w:val="Corpodetexto2"/>
      </w:pPr>
      <w:r w:rsidRPr="00C80A81">
        <w:t>[tf,cm]| As =   2.91  -SRAS-   [  4 B 10.0mm]    | AsL=   0.00   ------                       | As =   1.95  -SRAS- [  3 B 10.0mm]</w:t>
      </w:r>
    </w:p>
    <w:p w:rsidR="00D5333D" w:rsidRPr="00C80A81" w:rsidRDefault="00D5333D" w:rsidP="00D5333D">
      <w:pPr>
        <w:pStyle w:val="Corpodetexto2"/>
      </w:pPr>
      <w:r w:rsidRPr="00C80A81">
        <w:t xml:space="preserve">       | AsL=   0.00  ------       x/d  =0.13    | As =   1.71   -SRAS-  [  3 B 10.0mm ]      | AsL=   0.00  ------     x/d  =0.08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x/dMx=0.45    | Arm.Lat.=[2 X  3 B  6.3mm] - LN=  4.1      |                         x/dMx=0.45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              |                                            |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[tf,cm]| M[-]Min =   169.7                       | M[+]Min =   169.7                          | M[-]Min =   169.7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[cm2  ]| Asapo[+]=  0.43                         |                                            | Asapo[+]=  0.70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CISALHAMENTO-  Xi    Xf    Vsd   VRd2 MdC Ang. Asw[C] Aswmin Asw[C+T]  Bit Bint   Esp NR AsTrt AsSus            M E N S A G E M </w:t>
      </w:r>
    </w:p>
    <w:p w:rsidR="00D5333D" w:rsidRPr="00C80A81" w:rsidRDefault="00D5333D" w:rsidP="00D5333D">
      <w:pPr>
        <w:pStyle w:val="Corpodetexto2"/>
      </w:pPr>
      <w:r w:rsidRPr="00C80A81">
        <w:t xml:space="preserve">[tf,cm]        0.- 112.  10.04  36.28   1  45.    1.7    1.5      1.7  4.2  0.0  15.0  2   0.0   1.2   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      112.- 241.   2.87  36.28   1  45.    0.0    1.5      1.5  5.0  0.0  25.0  2   0.0   0.0   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      241.- 370.   4.99  36.28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>REAC. APOIO - No.   Maximos   Minimos   Largura    DEPEV  Morte    Nome     M.I.Mx M.I.Mn          Pilares: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C80A81">
        <w:t xml:space="preserve">               </w:t>
      </w:r>
      <w:r w:rsidRPr="0029441E">
        <w:rPr>
          <w:lang w:val="en-US"/>
        </w:rPr>
        <w:t>1     2.265     0.282      0.40     0.02      0   P48        0.00   0.00     48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2     2.545     2.306      0.50     0.07      0   P44        0.00   0.00     44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3     9.287     7.494      0.50     0.07      0   P29        0.00   0.00     29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4     3.566     2.227      0.40     0.02      0   P14        0.00   0.00     14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29441E" w:rsidRDefault="00D5333D" w:rsidP="00D5333D"/>
    <w:p w:rsidR="00D5333D" w:rsidRPr="0029441E" w:rsidRDefault="00D5333D" w:rsidP="00D5333D">
      <w:pPr>
        <w:pStyle w:val="Ttulo3"/>
        <w:rPr>
          <w:b w:val="0"/>
        </w:rPr>
      </w:pPr>
      <w:bookmarkStart w:id="155" w:name="_Toc6844361"/>
      <w:r w:rsidRPr="0029441E">
        <w:rPr>
          <w:b w:val="0"/>
        </w:rPr>
        <w:t>V206</w:t>
      </w:r>
      <w:bookmarkEnd w:id="155"/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>Viga=  206  V206                           Eng.E=Nao /Eng.D=Nao /Repet= 1 /NAnd= 1 /Red V Ext=Nao /Fat.Alt=1.00 /Cob/S=3.0 0.0 CM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C80A81" w:rsidRDefault="00D5333D" w:rsidP="00D5333D">
      <w:pPr>
        <w:pStyle w:val="Corpodetexto2"/>
      </w:pPr>
      <w:r w:rsidRPr="00C80A81">
        <w:t xml:space="preserve">-------------------------------   G  E  O  M  E  T  R  I  A       E      C  A  R  G  A  S    ------------------------------- </w:t>
      </w:r>
    </w:p>
    <w:p w:rsidR="00D5333D" w:rsidRPr="00C80A81" w:rsidRDefault="00D5333D" w:rsidP="00D5333D">
      <w:pPr>
        <w:pStyle w:val="Corpodetexto2"/>
      </w:pPr>
      <w:r w:rsidRPr="00C80A81">
        <w:t>Vao= 1  /L=  2.00 /B= 0.15 /H=  0.50  /BCs= 0.00 /BCi= 0.00 /TpS=  1 /Esp.LS= 0.00 /Esp.LI= 0.00 FSp.Ex= 0.25 /FLt.Ex= 0.07   [M]</w:t>
      </w:r>
    </w:p>
    <w:p w:rsidR="00D5333D" w:rsidRPr="00C80A81" w:rsidRDefault="00D5333D" w:rsidP="00D5333D">
      <w:pPr>
        <w:pStyle w:val="Corpodetexto2"/>
      </w:pPr>
      <w:r w:rsidRPr="00C80A81">
        <w:t>--Solicitações provenientes de modelo de grelha e/ou pórtico espacial---  Estrut. Nós FIXOS  --- DeltaE=1.00   DeltaD=1.00  ---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    -    -    -    -    -   A  R  M  A  D  U  R  A  S   ( F L E X A O   E    C I S A L H A M E N T O )   -    -   -    -    - </w:t>
      </w:r>
    </w:p>
    <w:p w:rsidR="00D5333D" w:rsidRPr="00C80A81" w:rsidRDefault="00D5333D" w:rsidP="00D5333D">
      <w:pPr>
        <w:pStyle w:val="Corpodetexto2"/>
      </w:pPr>
      <w:r w:rsidRPr="00C80A81">
        <w:t xml:space="preserve">FLEXAO-| E S Q U E R D A                         | M E I O   D O    V A O                     | D I R E I T A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</w:t>
      </w:r>
      <w:r w:rsidRPr="0029441E">
        <w:rPr>
          <w:lang w:val="en-US"/>
        </w:rPr>
        <w:t xml:space="preserve">| M.[-] =      1.3 tf* m                  | M.[+] Max=      1.5 tf* m - Abcis.=   </w:t>
      </w:r>
      <w:r w:rsidRPr="00C80A81">
        <w:t>0    | M.[-] =      1.7  tf* m</w:t>
      </w:r>
    </w:p>
    <w:p w:rsidR="00D5333D" w:rsidRPr="00C80A81" w:rsidRDefault="00D5333D" w:rsidP="00D5333D">
      <w:pPr>
        <w:pStyle w:val="Corpodetexto2"/>
      </w:pPr>
      <w:r w:rsidRPr="00C80A81">
        <w:t>[tf,cm]| As =   1.12  -SRAS-   [  2 B 10.0mm]    | AsL=   0.00   ------                       | As =   1.26  -SRAS- [  2 B 10.0mm]</w:t>
      </w:r>
    </w:p>
    <w:p w:rsidR="00D5333D" w:rsidRPr="00C80A81" w:rsidRDefault="00D5333D" w:rsidP="00D5333D">
      <w:pPr>
        <w:pStyle w:val="Corpodetexto2"/>
      </w:pPr>
      <w:r w:rsidRPr="00C80A81">
        <w:t xml:space="preserve">       | AsL=   0.00  ------       x/d  =0.05    | As =   1.12   -SRAS-  [  2 B 10.0mm ]      | AsL=   0.00  ------     x/d  =0.07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x/dMx=0.45    | Arm.Lat.=[2 X -- B --- mm] - LN=  2.6      |                         x/dMx=0.45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              |                                            |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[tf,cm]| M[-]Min =   117.9                       | M[+]Min =   117.9                          | M[-]Min =   117.9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[cm2  ]| Asapo[+]=  1.77                         |                                            | Asapo[+]=  1.51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CISALHAMENTO-  Xi    Xf    Vsd   VRd2 MdC Ang. Asw[C] Aswmin Asw[C+T]  Bit Bint   Esp NR AsTrt AsSus            M E N S A G E M </w:t>
      </w:r>
    </w:p>
    <w:p w:rsidR="00D5333D" w:rsidRPr="00C80A81" w:rsidRDefault="00D5333D" w:rsidP="00D5333D">
      <w:pPr>
        <w:pStyle w:val="Corpodetexto2"/>
      </w:pPr>
      <w:r w:rsidRPr="00C80A81">
        <w:t xml:space="preserve">[tf,cm]        0.- 170.   3.65  29.78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>REAC. APOIO - No.   Maximos   Minimos   Largura    DEPEV  Morte    Nome     M.I.Mx M.I.Mn          Pilares:</w:t>
      </w:r>
    </w:p>
    <w:p w:rsidR="00D5333D" w:rsidRPr="00C80A81" w:rsidRDefault="00D5333D" w:rsidP="00D5333D">
      <w:pPr>
        <w:pStyle w:val="Corpodetexto2"/>
      </w:pPr>
      <w:r w:rsidRPr="00C80A81">
        <w:t xml:space="preserve">               1     2.225    -0.618      0.40     0.05      0   P62        0.00   0.00     62      0      0      0      0      0</w:t>
      </w:r>
    </w:p>
    <w:p w:rsidR="00D5333D" w:rsidRPr="00C80A81" w:rsidRDefault="00D5333D" w:rsidP="00D5333D">
      <w:pPr>
        <w:pStyle w:val="Corpodetexto2"/>
      </w:pPr>
      <w:r w:rsidRPr="00C80A81">
        <w:t xml:space="preserve">               2     2.606    -0.237      0.40     0.05      0   P63        0.00   0.00     63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56" w:name="_Toc6844362"/>
      <w:r w:rsidRPr="00EC56BB">
        <w:rPr>
          <w:b w:val="0"/>
          <w:lang w:val="pt-BR"/>
        </w:rPr>
        <w:t>V207</w:t>
      </w:r>
      <w:bookmarkEnd w:id="156"/>
    </w:p>
    <w:p w:rsidR="00D5333D" w:rsidRPr="00C80A81" w:rsidRDefault="00D5333D" w:rsidP="00D5333D">
      <w:pPr>
        <w:pStyle w:val="Corpodetexto2"/>
      </w:pPr>
      <w:r w:rsidRPr="00C80A81">
        <w:t>Viga=  207  V207                           Eng.E=Nao /Eng.D=Nao /Repet= 1 /NAnd= 1 /Red V Ext=Nao /Fat.Alt=1.00 /Cob/S=3.0 0.0 CM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-------------------------------   G  E  O  M  E  T  R  I  A       E      C  A  R  G  A  S    ------------------------------- </w:t>
      </w:r>
    </w:p>
    <w:p w:rsidR="00D5333D" w:rsidRPr="00C80A81" w:rsidRDefault="00D5333D" w:rsidP="00D5333D">
      <w:pPr>
        <w:pStyle w:val="Corpodetexto2"/>
      </w:pPr>
      <w:r w:rsidRPr="00C80A81">
        <w:t>Vao= 1  /L=  2.00 /B= 0.15 /H=  0.50  /BCs= 0.00 /BCi= 0.00 /TpS=  1 /Esp.LS= 0.00 /Esp.LI= 0.00 FSp.Ex= 0.25 /FLt.Ex= 0.07   [M]</w:t>
      </w:r>
    </w:p>
    <w:p w:rsidR="00D5333D" w:rsidRPr="00C80A81" w:rsidRDefault="00D5333D" w:rsidP="00D5333D">
      <w:pPr>
        <w:pStyle w:val="Corpodetexto2"/>
      </w:pPr>
      <w:r w:rsidRPr="00C80A81">
        <w:t>--Solicitações provenientes de modelo de grelha e/ou pórtico espacial---  Estrut. Nós FIXOS  --- DeltaE=1.00   DeltaD=1.00  ---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    -    -    -    -    -   A  R  M  A  D  U  R  A  S   ( F L E X A O   E    C I S A L H A M E N T O )   -    -   -    -    - </w:t>
      </w:r>
    </w:p>
    <w:p w:rsidR="00D5333D" w:rsidRPr="00C80A81" w:rsidRDefault="00D5333D" w:rsidP="00D5333D">
      <w:pPr>
        <w:pStyle w:val="Corpodetexto2"/>
      </w:pPr>
      <w:r w:rsidRPr="00C80A81">
        <w:t xml:space="preserve">FLEXAO-| E S Q U E R D A                         | M E I O   D O    V A O                     | D I R E I T A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</w:t>
      </w:r>
      <w:r w:rsidRPr="0029441E">
        <w:rPr>
          <w:lang w:val="en-US"/>
        </w:rPr>
        <w:t xml:space="preserve">| M.[-] =      1.4 tf* m                  | M.[+] Max=      1.6 tf* m - Abcis.=   </w:t>
      </w:r>
      <w:r w:rsidRPr="00C80A81">
        <w:t>0    | M.[-] =      2.0  tf* m</w:t>
      </w:r>
    </w:p>
    <w:p w:rsidR="00D5333D" w:rsidRPr="00C80A81" w:rsidRDefault="00D5333D" w:rsidP="00D5333D">
      <w:pPr>
        <w:pStyle w:val="Corpodetexto2"/>
      </w:pPr>
      <w:r w:rsidRPr="00C80A81">
        <w:t>[tf,cm]| As =   1.12  -SRAS-   [  2 B 10.0mm]    | AsL=   0.00   ------                       | As =   1.44  -SRAS- [  2 B 10.0mm]</w:t>
      </w:r>
    </w:p>
    <w:p w:rsidR="00D5333D" w:rsidRPr="00C80A81" w:rsidRDefault="00D5333D" w:rsidP="00D5333D">
      <w:pPr>
        <w:pStyle w:val="Corpodetexto2"/>
      </w:pPr>
      <w:r w:rsidRPr="00C80A81">
        <w:t xml:space="preserve">       | AsL=   0.00  ------       x/d  =0.05    | As =   1.19   -SRAS-  [  2 B 10.0mm ]      | AsL=   0.00  ------     x/d  =0.08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x/dMx=0.45    | Arm.Lat.=[2 X -- B --- mm] - LN=  2.8      |                         x/dMx=0.45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              |                                            |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[tf,cm]| M[-]Min =   117.9                       | M[+]Min =   117.9                          | M[-]Min =   117.9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[cm2  ]| Asapo[+]=  1.90                         |                                            | Asapo[+]=  1.53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CISALHAMENTO-  Xi    Xf    Vsd   VRd2 MdC Ang. Asw[C] Aswmin Asw[C+T]  Bit Bint   Esp NR AsTrt AsSus            M E N S A G E M </w:t>
      </w:r>
    </w:p>
    <w:p w:rsidR="00D5333D" w:rsidRPr="00C80A81" w:rsidRDefault="00D5333D" w:rsidP="00D5333D">
      <w:pPr>
        <w:pStyle w:val="Corpodetexto2"/>
      </w:pPr>
      <w:r w:rsidRPr="00C80A81">
        <w:t xml:space="preserve">[tf,cm]        0.- 170.   3.92  29.78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>REAC. APOIO - No.   Maximos   Minimos   Largura    DEPEV  Morte    Nome     M.I.Mx M.I.Mn          Pilares:</w:t>
      </w:r>
    </w:p>
    <w:p w:rsidR="00D5333D" w:rsidRPr="00C80A81" w:rsidRDefault="00D5333D" w:rsidP="00D5333D">
      <w:pPr>
        <w:pStyle w:val="Corpodetexto2"/>
      </w:pPr>
      <w:r w:rsidRPr="00C80A81">
        <w:t xml:space="preserve">               1     2.259    -0.809      0.40     0.05      0   P64        0.00   0.00     64      0      0      0      0      0</w:t>
      </w:r>
    </w:p>
    <w:p w:rsidR="00D5333D" w:rsidRPr="00C80A81" w:rsidRDefault="00D5333D" w:rsidP="00D5333D">
      <w:pPr>
        <w:pStyle w:val="Corpodetexto2"/>
      </w:pPr>
      <w:r w:rsidRPr="00C80A81">
        <w:t xml:space="preserve">               2     2.797    -0.271      0.40     0.05      0   P65        0.00   0.00     65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57" w:name="_Toc6844363"/>
      <w:r w:rsidRPr="00EC56BB">
        <w:rPr>
          <w:b w:val="0"/>
          <w:lang w:val="pt-BR"/>
        </w:rPr>
        <w:t>V208</w:t>
      </w:r>
      <w:bookmarkEnd w:id="157"/>
    </w:p>
    <w:p w:rsidR="00D5333D" w:rsidRPr="00C80A81" w:rsidRDefault="00D5333D" w:rsidP="00D5333D">
      <w:pPr>
        <w:pStyle w:val="Corpodetexto2"/>
      </w:pPr>
      <w:r w:rsidRPr="00C80A81">
        <w:t>Viga=  208  V208                           Eng.E=Nao /Eng.D=Nao /Repet= 1 /NAnd= 1 /Red V Ext=Nao /Fat.Alt=1.00 /Cob/S=3.0 0.0 CM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-------------------------------   G  E  O  M  E  T  R  I  A       E      C  A  R  G  A  S    ------------------------------- </w:t>
      </w:r>
    </w:p>
    <w:p w:rsidR="00D5333D" w:rsidRPr="00C80A81" w:rsidRDefault="00D5333D" w:rsidP="00D5333D">
      <w:pPr>
        <w:pStyle w:val="Corpodetexto2"/>
      </w:pPr>
      <w:r w:rsidRPr="00C80A81">
        <w:t>Vao= 1  /L=  2.07 /B= 0.15 /H=  0.60  /BCs= 0.00 /BCi= 0.00 /TpS=  1 /Esp.LS= 0.00 /Esp.LI= 0.00 FSp.Ex= 0.30 /FLt.Ex= 0.07   [M]</w:t>
      </w:r>
    </w:p>
    <w:p w:rsidR="00D5333D" w:rsidRPr="00C80A81" w:rsidRDefault="00D5333D" w:rsidP="00D5333D">
      <w:pPr>
        <w:pStyle w:val="Corpodetexto2"/>
      </w:pPr>
      <w:r w:rsidRPr="00C80A81">
        <w:t>--Solicitações provenientes de modelo de grelha e/ou pórtico espacial---  Estrut. Nós FIXOS  --- DeltaE=1.00   DeltaD=1.00  ---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    -    -    -    -    -   A  R  M  A  D  U  R  A  S   ( F L E X A O   E    C I S A L H A M E N T O )   -    -   -    -    - </w:t>
      </w:r>
    </w:p>
    <w:p w:rsidR="00D5333D" w:rsidRPr="00C80A81" w:rsidRDefault="00D5333D" w:rsidP="00D5333D">
      <w:pPr>
        <w:pStyle w:val="Corpodetexto2"/>
      </w:pPr>
      <w:r w:rsidRPr="00C80A81">
        <w:t xml:space="preserve">FLEXAO-| E S Q U E R D A                         | M E I O   D O    V A O                     | D I R E I T A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</w:t>
      </w:r>
      <w:r w:rsidRPr="0029441E">
        <w:rPr>
          <w:lang w:val="en-US"/>
        </w:rPr>
        <w:t xml:space="preserve">| M.[-] =      0.0 tf* m                  | M.[+] Max=      0.0 tf* m - Abcis.= </w:t>
      </w:r>
      <w:r w:rsidRPr="00C80A81">
        <w:t>207    | M.[-] =      3.0  tf* m</w:t>
      </w:r>
    </w:p>
    <w:p w:rsidR="00D5333D" w:rsidRPr="00C80A81" w:rsidRDefault="00D5333D" w:rsidP="00D5333D">
      <w:pPr>
        <w:pStyle w:val="Corpodetexto2"/>
      </w:pPr>
      <w:r w:rsidRPr="00C80A81">
        <w:t>[tf,cm]| As =   0.00  -SRAS-   [  0 B  6.3mm]    | AsL=   0.00   ------                       | As =   1.79  -SRAS- [  3 B 10.0mm]</w:t>
      </w:r>
    </w:p>
    <w:p w:rsidR="00D5333D" w:rsidRPr="00C80A81" w:rsidRDefault="00D5333D" w:rsidP="00D5333D">
      <w:pPr>
        <w:pStyle w:val="Corpodetexto2"/>
      </w:pPr>
      <w:r w:rsidRPr="00C80A81">
        <w:t xml:space="preserve">       | AsL=   0.00  ------       x/d  =0.00    | As =   1.35   -SRAS-  [  2 B 10.0mm ]      | AsL=   0.00  ------     x/d  =0.08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x/dMx=0.45    | Arm.Lat.=[2 X  3 B  6.3mm] - LN=  3.1      |                         x/dMx=0.45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              |                                            |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[tf,cm]| M[-]Min =   169.7                       | M[+]Min =   169.7                          | M[-]Min =   169.7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[cm2  ]| Asapo[+]=  0.34                         |                                            | Asapo[+]=  0.34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CISALHAMENTO-  Xi    Xf    Vsd   VRd2 MdC Ang. Asw[C] Aswmin Asw[C+T]  Bit Bint   Esp NR AsTrt AsSus            M E N S A G E M </w:t>
      </w:r>
    </w:p>
    <w:p w:rsidR="00D5333D" w:rsidRPr="00C80A81" w:rsidRDefault="00D5333D" w:rsidP="00D5333D">
      <w:pPr>
        <w:pStyle w:val="Corpodetexto2"/>
      </w:pPr>
      <w:r w:rsidRPr="00C80A81">
        <w:t xml:space="preserve">[tf,cm]        0.- 190.   3.51  36.28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-------------------------------   G  E  O  M  E  T  R  I  A       E      C  A  R  G  A  S    ------------------------------- </w:t>
      </w:r>
    </w:p>
    <w:p w:rsidR="00D5333D" w:rsidRPr="00C80A81" w:rsidRDefault="00D5333D" w:rsidP="00D5333D">
      <w:pPr>
        <w:pStyle w:val="Corpodetexto2"/>
      </w:pPr>
      <w:r w:rsidRPr="00C80A81">
        <w:t>Vao= 2  /L=  1.74 /B= 0.15 /H=  0.60  /BCs= 0.00 /BCi= 0.00 /TpS=  1 /Esp.LS= 0.00 /Esp.LI= 0.00 FSp.Ex= 0.30 /FLt.Ex= 0.07   [M]</w:t>
      </w:r>
    </w:p>
    <w:p w:rsidR="00D5333D" w:rsidRPr="00C80A81" w:rsidRDefault="00D5333D" w:rsidP="00D5333D">
      <w:pPr>
        <w:pStyle w:val="Corpodetexto2"/>
      </w:pPr>
      <w:r w:rsidRPr="00C80A81">
        <w:t>--Solicitações provenientes de modelo de grelha e/ou pórtico espacial---  Estrut. Nós FIXOS  --- DeltaE=1.00   DeltaD=1.00  ---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    -    -    -    -    -   A  R  M  A  D  U  R  A  S   ( F L E X A O   E    C I S A L H A M E N T O )   -    -   -    -    - </w:t>
      </w:r>
    </w:p>
    <w:p w:rsidR="00D5333D" w:rsidRPr="00C80A81" w:rsidRDefault="00D5333D" w:rsidP="00D5333D">
      <w:pPr>
        <w:pStyle w:val="Corpodetexto2"/>
      </w:pPr>
      <w:r w:rsidRPr="00C80A81">
        <w:t xml:space="preserve">FLEXAO-| E S Q U E R D A                         | M E I O   D O    V A O                     | D I R E I T A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</w:t>
      </w:r>
      <w:r w:rsidRPr="0029441E">
        <w:rPr>
          <w:lang w:val="en-US"/>
        </w:rPr>
        <w:t xml:space="preserve">| M.[-] =      2.7 tf* m                  | M.[+] Max=      0.0 tf* m - Abcis.= </w:t>
      </w:r>
      <w:r w:rsidRPr="00C80A81">
        <w:t>174    | M.[-] =      1.9  tf* m</w:t>
      </w:r>
    </w:p>
    <w:p w:rsidR="00D5333D" w:rsidRPr="00C80A81" w:rsidRDefault="00D5333D" w:rsidP="00D5333D">
      <w:pPr>
        <w:pStyle w:val="Corpodetexto2"/>
      </w:pPr>
      <w:r w:rsidRPr="00C80A81">
        <w:t>[tf,cm]| As =   1.64  -SRAS-   [  3 B 10.0mm]    | AsL=   0.00   ------                       | As =   1.35  -SRAS- [  2 B 10.0mm]</w:t>
      </w:r>
    </w:p>
    <w:p w:rsidR="00D5333D" w:rsidRPr="00C80A81" w:rsidRDefault="00D5333D" w:rsidP="00D5333D">
      <w:pPr>
        <w:pStyle w:val="Corpodetexto2"/>
      </w:pPr>
      <w:r w:rsidRPr="00C80A81">
        <w:t xml:space="preserve">       | AsL=   0.00  ------       x/d  =0.07    | As =   1.35   -SRAS-  [  2 B 10.0mm ]      | AsL=   0.00  ------     x/d  =0.05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x/dMx=0.45    | Arm.Lat.=[2 X  3 B  6.3mm] - LN=  3.1      |                         x/dMx=0.45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              |                                            |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[tf,cm]| M[-]Min =   169.7                       | M[+]Min =   169.7                          | M[-]Min =   169.7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[cm2  ]| Asapo[+]=  0.34                         |                                            | Asapo[+]=  0.34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CISALHAMENTO-  Xi    Xf    Vsd   VRd2 MdC Ang. Asw[C] Aswmin Asw[C+T]  Bit Bint   Esp NR AsTrt AsSus            M E N S A G E M </w:t>
      </w:r>
    </w:p>
    <w:p w:rsidR="00D5333D" w:rsidRPr="00C80A81" w:rsidRDefault="00D5333D" w:rsidP="00D5333D">
      <w:pPr>
        <w:pStyle w:val="Corpodetexto2"/>
      </w:pPr>
      <w:r w:rsidRPr="00C80A81">
        <w:t xml:space="preserve">[tf,cm]        0.- 154.   2.82  36.28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-------------------------------   G  E  O  M  E  T  R  I  A       E      C  A  R  G  A  S    ------------------------------- </w:t>
      </w:r>
    </w:p>
    <w:p w:rsidR="00D5333D" w:rsidRPr="00C80A81" w:rsidRDefault="00D5333D" w:rsidP="00D5333D">
      <w:pPr>
        <w:pStyle w:val="Corpodetexto2"/>
      </w:pPr>
      <w:r w:rsidRPr="00C80A81">
        <w:t>Vao= 3  /L=  2.07 /B= 0.15 /H=  0.60  /BCs= 0.00 /BCi= 0.00 /TpS=  1 /Esp.LS= 0.00 /Esp.LI= 0.00 FSp.Ex= 0.30 /FLt.Ex= 0.07   [M]</w:t>
      </w:r>
    </w:p>
    <w:p w:rsidR="00D5333D" w:rsidRPr="00C80A81" w:rsidRDefault="00D5333D" w:rsidP="00D5333D">
      <w:pPr>
        <w:pStyle w:val="Corpodetexto2"/>
      </w:pPr>
      <w:r w:rsidRPr="00C80A81">
        <w:t>--Solicitações provenientes de modelo de grelha e/ou pórtico espacial---  Estrut. Nós FIXOS  --- DeltaE=1.00   DeltaD=1.00  ---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    -    -    -    -    -   A  R  M  A  D  U  R  A  S   ( F L E X A O   E    C I S A L H A M E N T O )   -    -   -    -    - </w:t>
      </w:r>
    </w:p>
    <w:p w:rsidR="00D5333D" w:rsidRPr="00C80A81" w:rsidRDefault="00D5333D" w:rsidP="00D5333D">
      <w:pPr>
        <w:pStyle w:val="Corpodetexto2"/>
      </w:pPr>
      <w:r w:rsidRPr="00C80A81">
        <w:t xml:space="preserve">FLEXAO-| E S Q U E R D A                         | M E I O   D O    V A O                     | D I R E I T A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</w:t>
      </w:r>
      <w:r w:rsidRPr="0029441E">
        <w:rPr>
          <w:lang w:val="en-US"/>
        </w:rPr>
        <w:t xml:space="preserve">| M.[-] =      1.9 tf* m                  | M.[+] Max=      0.1 tf* m - Abcis.= </w:t>
      </w:r>
      <w:r w:rsidRPr="00C80A81">
        <w:t>155    | M.[-] =      0.0  tf* m</w:t>
      </w:r>
    </w:p>
    <w:p w:rsidR="00D5333D" w:rsidRPr="00C80A81" w:rsidRDefault="00D5333D" w:rsidP="00D5333D">
      <w:pPr>
        <w:pStyle w:val="Corpodetexto2"/>
      </w:pPr>
      <w:r w:rsidRPr="00C80A81">
        <w:t>[tf,cm]| As =   1.35  -SRAS-   [  2 B 10.0mm]    | AsL=   0.00   ------                       | As =   0.00  -SRAS- [  0 B  6.3mm]</w:t>
      </w:r>
    </w:p>
    <w:p w:rsidR="00D5333D" w:rsidRPr="00C80A81" w:rsidRDefault="00D5333D" w:rsidP="00D5333D">
      <w:pPr>
        <w:pStyle w:val="Corpodetexto2"/>
      </w:pPr>
      <w:r w:rsidRPr="00C80A81">
        <w:t xml:space="preserve">       | AsL=   0.00  ------       x/d  =0.05    | As =   1.35   -SRAS-  [  2 B 10.0mm ]      | AsL=   0.00  ------     x/d  =0.00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x/dMx=0.45    | Arm.Lat.=[2 X  3 B  6.3mm] - LN=  3.1      |                         x/dMx=0.45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              |                                            |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[tf,cm]| M[-]Min =   169.7                       | M[+]Min =   169.7                          | M[-]Min =   169.7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[cm2  ]| Asapo[+]=  0.34                         |                                            | Asapo[+]=  0.45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CISALHAMENTO-  Xi    Xf    Vsd   VRd2 MdC Ang. Asw[C] Aswmin Asw[C+T]  Bit Bint   Esp NR AsTrt AsSus            M E N S A G E M </w:t>
      </w:r>
    </w:p>
    <w:p w:rsidR="00D5333D" w:rsidRPr="00C80A81" w:rsidRDefault="00D5333D" w:rsidP="00D5333D">
      <w:pPr>
        <w:pStyle w:val="Corpodetexto2"/>
      </w:pPr>
      <w:r w:rsidRPr="00C80A81">
        <w:t xml:space="preserve">[tf,cm]        0.- 190.   2.81  36.28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>REAC. APOIO - No.   Maximos   Minimos   Largura    DEPEV  Morte    Nome     M.I.Mx M.I.Mn          Pilares:</w:t>
      </w:r>
    </w:p>
    <w:p w:rsidR="00D5333D" w:rsidRPr="00C80A81" w:rsidRDefault="00D5333D" w:rsidP="00D5333D">
      <w:pPr>
        <w:pStyle w:val="Corpodetexto2"/>
      </w:pPr>
      <w:r w:rsidRPr="00C80A81">
        <w:t xml:space="preserve">               1    -0.025    -0.371      0.15     0.00      2   V123       0.00   0.00      0      0      0      0      0      0</w:t>
      </w:r>
    </w:p>
    <w:p w:rsidR="00D5333D" w:rsidRPr="00C80A81" w:rsidRDefault="00D5333D" w:rsidP="00D5333D">
      <w:pPr>
        <w:pStyle w:val="Corpodetexto2"/>
      </w:pPr>
      <w:r w:rsidRPr="00C80A81">
        <w:t xml:space="preserve">               2     4.179     3.302      0.20     0.00      0   P65        0.00   0.00     65      0      0      0      0      0</w:t>
      </w:r>
    </w:p>
    <w:p w:rsidR="00D5333D" w:rsidRPr="00C80A81" w:rsidRDefault="00D5333D" w:rsidP="00D5333D">
      <w:pPr>
        <w:pStyle w:val="Corpodetexto2"/>
      </w:pPr>
      <w:r w:rsidRPr="00C80A81">
        <w:t xml:space="preserve">               3     2.685     1.763      0.20     0.00      0   P63        0.00   0.00     63      0      0      0      0      0</w:t>
      </w:r>
    </w:p>
    <w:p w:rsidR="00D5333D" w:rsidRPr="00C80A81" w:rsidRDefault="00D5333D" w:rsidP="00D5333D">
      <w:pPr>
        <w:pStyle w:val="Corpodetexto2"/>
      </w:pPr>
      <w:r w:rsidRPr="00C80A81">
        <w:t xml:space="preserve">               4     0.474     0.132      0.15     0.00      2   V119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58" w:name="_Toc6844364"/>
      <w:r w:rsidRPr="00EC56BB">
        <w:rPr>
          <w:b w:val="0"/>
          <w:lang w:val="pt-BR"/>
        </w:rPr>
        <w:t>V209</w:t>
      </w:r>
      <w:bookmarkEnd w:id="158"/>
    </w:p>
    <w:p w:rsidR="00D5333D" w:rsidRPr="00C80A81" w:rsidRDefault="00D5333D" w:rsidP="00D5333D">
      <w:pPr>
        <w:pStyle w:val="Corpodetexto2"/>
      </w:pPr>
      <w:r w:rsidRPr="00C80A81">
        <w:t>Viga=  209  V209                           Eng.E=Nao /Eng.D=Nao /Repet= 1 /NAnd= 1 /Red V Ext=Nao /Fat.Alt=1.00 /Cob/S=3.0 0.0 CM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-------------------------------   G  E  O  M  E  T  R  I  A       E      C  A  R  G  A  S    ------------------------------- </w:t>
      </w:r>
    </w:p>
    <w:p w:rsidR="00D5333D" w:rsidRPr="00C80A81" w:rsidRDefault="00D5333D" w:rsidP="00D5333D">
      <w:pPr>
        <w:pStyle w:val="Corpodetexto2"/>
      </w:pPr>
      <w:r w:rsidRPr="00C80A81">
        <w:t>Vao= 1  /L=  1.74 /B= 0.15 /H=  0.50  /BCs= 0.00 /BCi= 0.00 /TpS=  1 /Esp.LS= 0.00 /Esp.LI= 0.00 FSp.Ex= 0.25 /FLt.Ex= 0.07   [M]</w:t>
      </w:r>
    </w:p>
    <w:p w:rsidR="00D5333D" w:rsidRPr="00C80A81" w:rsidRDefault="00D5333D" w:rsidP="00D5333D">
      <w:pPr>
        <w:pStyle w:val="Corpodetexto2"/>
      </w:pPr>
      <w:r w:rsidRPr="00C80A81">
        <w:t>--Solicitações provenientes de modelo de grelha e/ou pórtico espacial---  Estrut. Nós FIXOS  --- DeltaE=1.00   DeltaD=1.00  ---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    -    -    -    -    -   A  R  M  A  D  U  R  A  S   ( F L E X A O   E    C I S A L H A M E N T O )   -    -   -    -    - </w:t>
      </w:r>
    </w:p>
    <w:p w:rsidR="00D5333D" w:rsidRPr="00C80A81" w:rsidRDefault="00D5333D" w:rsidP="00D5333D">
      <w:pPr>
        <w:pStyle w:val="Corpodetexto2"/>
      </w:pPr>
      <w:r w:rsidRPr="00C80A81">
        <w:t xml:space="preserve">FLEXAO-| E S Q U E R D A                         | M E I O   D O    V A O                     | D I R E I T A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</w:t>
      </w:r>
      <w:r w:rsidRPr="0029441E">
        <w:rPr>
          <w:lang w:val="en-US"/>
        </w:rPr>
        <w:t xml:space="preserve">| M.[-] =      1.0 tf* m                  | M.[+] Max=      0.9 tf* m - Abcis.=   </w:t>
      </w:r>
      <w:r w:rsidRPr="00C80A81">
        <w:t>0    | M.[-] =      1.0  tf* m</w:t>
      </w:r>
    </w:p>
    <w:p w:rsidR="00D5333D" w:rsidRPr="00C80A81" w:rsidRDefault="00D5333D" w:rsidP="00D5333D">
      <w:pPr>
        <w:pStyle w:val="Corpodetexto2"/>
      </w:pPr>
      <w:r w:rsidRPr="00C80A81">
        <w:t>[tf,cm]| As =   1.12  -SRAS-   [  2 B 10.0mm]    | AsL=   0.00   ------                       | As =   1.12  -SRAS- [  2 B 10.0mm]</w:t>
      </w:r>
    </w:p>
    <w:p w:rsidR="00D5333D" w:rsidRPr="00C80A81" w:rsidRDefault="00D5333D" w:rsidP="00D5333D">
      <w:pPr>
        <w:pStyle w:val="Corpodetexto2"/>
      </w:pPr>
      <w:r w:rsidRPr="00C80A81">
        <w:t xml:space="preserve">       | AsL=   0.00  ------       x/d  =0.04    | As =   1.12   -SRAS-  [  2 B 10.0mm ]      | AsL=   0.00  ------     x/d  =0.04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x/dMx=0.45    | Arm.Lat.=[2 X -- B --- mm] - LN=  2.6      |                         x/dMx=0.45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              |                                            |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[tf,cm]| M[-]Min =   117.9                       | M[+]Min =   117.9                          | M[-]Min =   117.9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[cm2  ]| Asapo[+]=  1.14                         |                                            | Asapo[+]=  1.11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CISALHAMENTO-  Xi    Xf    Vsd   VRd2 MdC Ang. Asw[C] Aswmin Asw[C+T]  Bit Bint   Esp NR AsTrt AsSus            M E N S A G E M </w:t>
      </w:r>
    </w:p>
    <w:p w:rsidR="00D5333D" w:rsidRPr="00C80A81" w:rsidRDefault="00D5333D" w:rsidP="00D5333D">
      <w:pPr>
        <w:pStyle w:val="Corpodetexto2"/>
      </w:pPr>
      <w:r w:rsidRPr="00C80A81">
        <w:t xml:space="preserve">[tf,cm]        0.- 154.   2.71  29.78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>REAC. APOIO - No.   Maximos   Minimos   Largura    DEPEV  Morte    Nome     M.I.Mx M.I.Mn          Pilares:</w:t>
      </w:r>
    </w:p>
    <w:p w:rsidR="00D5333D" w:rsidRPr="00C80A81" w:rsidRDefault="00D5333D" w:rsidP="00D5333D">
      <w:pPr>
        <w:pStyle w:val="Corpodetexto2"/>
      </w:pPr>
      <w:r w:rsidRPr="00C80A81">
        <w:t xml:space="preserve">               1     1.898    -0.207      0.20     0.00      0   P64        0.00   0.00     64      0      0      0      0      0</w:t>
      </w:r>
    </w:p>
    <w:p w:rsidR="00D5333D" w:rsidRPr="00C80A81" w:rsidRDefault="00D5333D" w:rsidP="00D5333D">
      <w:pPr>
        <w:pStyle w:val="Corpodetexto2"/>
      </w:pPr>
      <w:r w:rsidRPr="00C80A81">
        <w:t xml:space="preserve">               2     1.936    -0.169      0.20     0.00      0   P62        0.00   0.00     62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59" w:name="_Toc6844365"/>
      <w:r w:rsidRPr="00EC56BB">
        <w:rPr>
          <w:b w:val="0"/>
          <w:lang w:val="pt-BR"/>
        </w:rPr>
        <w:t>V210</w:t>
      </w:r>
      <w:bookmarkEnd w:id="159"/>
    </w:p>
    <w:p w:rsidR="00D5333D" w:rsidRPr="00C80A81" w:rsidRDefault="00D5333D" w:rsidP="00D5333D">
      <w:pPr>
        <w:pStyle w:val="Corpodetexto2"/>
      </w:pPr>
      <w:r w:rsidRPr="00C80A81">
        <w:t>Viga=  210  V210                           Eng.E=Nao /Eng.D=Nao /Repet= 1 /NAnd= 1 /Red V Ext=Nao /Fat.Alt=1.00 /Cob/S=3.0 0.0 CM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-------------------------------   G  E  O  M  E  T  R  I  A       E      C  A  R  G  A  S    ------------------------------- </w:t>
      </w:r>
    </w:p>
    <w:p w:rsidR="00D5333D" w:rsidRPr="00C80A81" w:rsidRDefault="00D5333D" w:rsidP="00D5333D">
      <w:pPr>
        <w:pStyle w:val="Corpodetexto2"/>
      </w:pPr>
      <w:r w:rsidRPr="00C80A81">
        <w:t>Vao= 1  /L=  5.89 /B= 0.15 /H=  0.60  /BCs= 0.00 /BCi= 0.00 /TpS=  1 /Esp.LS= 0.00 /Esp.LI= 0.00 FSp.Ex= 0.30 /FLt.Ex= 0.07   [M]</w:t>
      </w:r>
    </w:p>
    <w:p w:rsidR="00D5333D" w:rsidRPr="00C80A81" w:rsidRDefault="00D5333D" w:rsidP="00D5333D">
      <w:pPr>
        <w:pStyle w:val="Corpodetexto2"/>
      </w:pPr>
      <w:r w:rsidRPr="00C80A81">
        <w:t>--Solicitações provenientes de modelo de grelha e/ou pórtico espacial---  Estrut. Nós FIXOS  --- DeltaE=1.00   DeltaD=1.00  ---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-    -    -    -    -    -   A  R  M  A  D  U  R  A  S   ( F L E X A O   E    C I S A L H A M E N T O )   -    -   -    -    - </w:t>
      </w:r>
    </w:p>
    <w:p w:rsidR="00D5333D" w:rsidRPr="00C80A81" w:rsidRDefault="00D5333D" w:rsidP="00D5333D">
      <w:pPr>
        <w:pStyle w:val="Corpodetexto2"/>
      </w:pPr>
      <w:r w:rsidRPr="00C80A81">
        <w:t xml:space="preserve">FLEXAO-| E S Q U E R D A                         | M E I O   D O    V A O                     | D I R E I T A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</w:t>
      </w:r>
      <w:r w:rsidRPr="0029441E">
        <w:rPr>
          <w:lang w:val="en-US"/>
        </w:rPr>
        <w:t xml:space="preserve">| M.[-] =      0.0 tf* m                  | M.[+] Max=      4.4 tf* m - Abcis.= </w:t>
      </w:r>
      <w:r w:rsidRPr="00C80A81">
        <w:t>294    | M.[-] =      0.0  tf* m</w:t>
      </w:r>
    </w:p>
    <w:p w:rsidR="00D5333D" w:rsidRPr="00C80A81" w:rsidRDefault="00D5333D" w:rsidP="00D5333D">
      <w:pPr>
        <w:pStyle w:val="Corpodetexto2"/>
      </w:pPr>
      <w:r w:rsidRPr="00C80A81">
        <w:t>[tf,cm]| As =   0.00  -SRAS-   [  0 B  6.3mm]    | AsL=   0.00   ------                       | As =   1.35  -SRAS- [  2 B 10.0mm]</w:t>
      </w:r>
    </w:p>
    <w:p w:rsidR="00D5333D" w:rsidRPr="00C80A81" w:rsidRDefault="00D5333D" w:rsidP="00D5333D">
      <w:pPr>
        <w:pStyle w:val="Corpodetexto2"/>
      </w:pPr>
      <w:r w:rsidRPr="00C80A81">
        <w:t xml:space="preserve">       | AsL=   0.00  ------       x/d  =0.00    | As =   2.71   -SRAS-  [  4 B 10.0mm ]      | AsL=   0.00  ------     x/d  =0.04</w:t>
      </w:r>
    </w:p>
    <w:p w:rsidR="00D5333D" w:rsidRPr="00C80A81" w:rsidRDefault="00D5333D" w:rsidP="00D5333D">
      <w:pPr>
        <w:pStyle w:val="Corpodetexto2"/>
      </w:pPr>
      <w:r w:rsidRPr="00C80A81">
        <w:t xml:space="preserve">       | Grampos Esq.= 1B  6.3mm   x/dMx=0.45    | Arm.Lat.=[2 X  3 B  6.3mm] - LN=  6.5      | Grampos Dir.= 1B  6.3mm x/dMx=0.45</w:t>
      </w:r>
    </w:p>
    <w:p w:rsidR="00D5333D" w:rsidRPr="00C80A81" w:rsidRDefault="00D5333D" w:rsidP="00D5333D">
      <w:pPr>
        <w:pStyle w:val="Corpodetexto2"/>
      </w:pPr>
      <w:r w:rsidRPr="00C80A81">
        <w:t xml:space="preserve">       |                                         |                                            |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[tf,cm]| M[-]Min =   169.7                       | M[+]Min =   169.7                          | M[-]Min =   169.7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[cm2  ]| Asapo[+]=  0.90                         |                                            | Asapo[+]=  0.90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 xml:space="preserve">CISALHAMENTO-  Xi    Xf    Vsd   VRd2 MdC Ang. Asw[C] Aswmin Asw[C+T]  Bit Bint   Esp NR AsTrt AsSus            M E N S A G E M </w:t>
      </w:r>
    </w:p>
    <w:p w:rsidR="00D5333D" w:rsidRPr="00C80A81" w:rsidRDefault="00D5333D" w:rsidP="00D5333D">
      <w:pPr>
        <w:pStyle w:val="Corpodetexto2"/>
      </w:pPr>
      <w:r w:rsidRPr="00C80A81">
        <w:t xml:space="preserve">[tf,cm]        0.- 191.   4.25  36.28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      191.- 382.   1.39  36.28   1  45.    0.0    1.5      1.5  5.0  0.0  25.0  2   0.0   0.0                        </w:t>
      </w:r>
    </w:p>
    <w:p w:rsidR="00D5333D" w:rsidRPr="00C80A81" w:rsidRDefault="00D5333D" w:rsidP="00D5333D">
      <w:pPr>
        <w:pStyle w:val="Corpodetexto2"/>
      </w:pPr>
      <w:r w:rsidRPr="00C80A81">
        <w:t xml:space="preserve">             382.- 574.   4.26  36.28   1  45.    0.0    1.5      1.5  4.2  0.0  17.5  2   0.0   0.0                        </w:t>
      </w:r>
    </w:p>
    <w:p w:rsidR="00D5333D" w:rsidRPr="00C80A81" w:rsidRDefault="00D5333D" w:rsidP="00D5333D">
      <w:pPr>
        <w:pStyle w:val="Corpodetexto2"/>
      </w:pPr>
    </w:p>
    <w:p w:rsidR="00D5333D" w:rsidRPr="00C80A81" w:rsidRDefault="00D5333D" w:rsidP="00D5333D">
      <w:pPr>
        <w:pStyle w:val="Corpodetexto2"/>
      </w:pPr>
      <w:r w:rsidRPr="00C80A81">
        <w:t>REAC. APOIO - No.   Maximos   Minimos   Largura    DEPEV  Morte    Nome     M.I.Mx M.I.Mn          Pilares:</w:t>
      </w:r>
    </w:p>
    <w:p w:rsidR="00D5333D" w:rsidRPr="00C80A81" w:rsidRDefault="00D5333D" w:rsidP="00D5333D">
      <w:pPr>
        <w:pStyle w:val="Corpodetexto2"/>
      </w:pPr>
      <w:r w:rsidRPr="00C80A81">
        <w:t xml:space="preserve">               1     3.031     3.028      0.15     0.00      2   V123       0.00   0.00      0      0      0      0      0      0</w:t>
      </w:r>
    </w:p>
    <w:p w:rsidR="00D5333D" w:rsidRPr="00C80A81" w:rsidRDefault="00D5333D" w:rsidP="00D5333D">
      <w:pPr>
        <w:pStyle w:val="Corpodetexto2"/>
      </w:pPr>
      <w:r w:rsidRPr="00C80A81">
        <w:t xml:space="preserve">               2     3.040     3.038      0.15     0.00      2   V119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160" w:name="_Toc6844366"/>
      <w:r w:rsidRPr="00EC56BB">
        <w:rPr>
          <w:b w:val="0"/>
          <w:lang w:val="pt-BR"/>
        </w:rPr>
        <w:t>TERREO</w:t>
      </w:r>
      <w:bookmarkEnd w:id="160"/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61" w:name="_Toc6844367"/>
      <w:r w:rsidRPr="00EC56BB">
        <w:rPr>
          <w:b w:val="0"/>
          <w:lang w:val="pt-BR"/>
        </w:rPr>
        <w:t>V201</w:t>
      </w:r>
      <w:bookmarkEnd w:id="161"/>
    </w:p>
    <w:p w:rsidR="00D5333D" w:rsidRPr="00B2311C" w:rsidRDefault="00D5333D" w:rsidP="00D5333D">
      <w:pPr>
        <w:pStyle w:val="Corpodetexto2"/>
      </w:pPr>
      <w:r w:rsidRPr="00B2311C">
        <w:t>Viga=  201  V201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3.15 /B= 0.15 /H=  0.60  /BCs= 0.39 /BCi= 0.00 /TpS=  5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0.3 tf* m                  | M.[+] Max=      0.4 tf* m - Abcis.= </w:t>
      </w:r>
      <w:r w:rsidRPr="00B2311C">
        <w:t>105    | M.[-] =      0.4  tf* m</w:t>
      </w:r>
    </w:p>
    <w:p w:rsidR="00D5333D" w:rsidRPr="00B2311C" w:rsidRDefault="00D5333D" w:rsidP="00D5333D">
      <w:pPr>
        <w:pStyle w:val="Corpodetexto2"/>
      </w:pPr>
      <w:r w:rsidRPr="00B2311C">
        <w:t>[tf,cm]| As =   1.54  -SRAS-   [  2 B 10.0mm]    | AsL=   0.00   ------                       | As =   1.68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=0.06    | As =   1.63   -STAS-  [  3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243.0                       | M[+]Min =   205.8                          | M[-]Min =   278.6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0.41                         |                                            | Asapo[+]=  0.41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0.97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3.23 /B= 0.15 /H=  0.60  /BCs= 0.34 /BCi= 0.00 /TpS=  5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0.5 tf* m                  | M.[+] Max=      0.3 tf* m - Abcis.= </w:t>
      </w:r>
      <w:r w:rsidRPr="00B2311C">
        <w:t>192    | M.[-] =      1.7  tf* m</w:t>
      </w:r>
    </w:p>
    <w:p w:rsidR="00D5333D" w:rsidRPr="00B2311C" w:rsidRDefault="00D5333D" w:rsidP="00D5333D">
      <w:pPr>
        <w:pStyle w:val="Corpodetexto2"/>
      </w:pPr>
      <w:r w:rsidRPr="00B2311C">
        <w:t>[tf,cm]| As =   1.58  -SRAS-   [  2 B 10.0mm]    | AsL=   0.00   ------                       | As =   1.58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1.58   -STAS-  [  2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1.3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259.5                       | M[+]Min =   200.9                          | M[-]Min =   259.5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0.40                         |                                            | Asapo[+]=  0.40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1.59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lastRenderedPageBreak/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3  /L=  3.78 /B= 0.15 /H=  0.60  /BCs= 0.38 /BCi= 0.00 /TpS=  5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2.4 tf* m                  | M.[+] Max=      1.6 tf* m - Abcis.= </w:t>
      </w:r>
      <w:r w:rsidRPr="00B2311C">
        <w:t>128    | M.[-] =      1.1  tf* m</w:t>
      </w:r>
    </w:p>
    <w:p w:rsidR="00D5333D" w:rsidRPr="00B2311C" w:rsidRDefault="00D5333D" w:rsidP="00D5333D">
      <w:pPr>
        <w:pStyle w:val="Corpodetexto2"/>
      </w:pPr>
      <w:r w:rsidRPr="00B2311C">
        <w:t>[tf,cm]| As =   1.65  -SRAS-   [  3 B 10.0mm]    | AsL=   0.00   ------                       | As =   1.65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1.62   -STAS-  [  3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274.4                       | M[+]Min =   204.7                          | M[-]Min =   274.4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0.41                         |                                            | Asapo[+]=  0.41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 57.   4.40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 57.- 239.   4.10  36.28   1  45.    0.0    1.5      1.5  5.0  0.0  25.0  2   0.0   1.4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239.- 350.   1.99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4  /L=  3.15 /B= 0.15 /H=  0.60  /BCs= 0.34 /BCi= 0.00 /TpS=  5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0.6 tf* m                  | M.[+] Max=      0.0 tf* m - Abcis.= </w:t>
      </w:r>
      <w:r w:rsidRPr="00B2311C">
        <w:t>315    | M.[-] =      1.2  tf* m</w:t>
      </w:r>
    </w:p>
    <w:p w:rsidR="00D5333D" w:rsidRPr="00B2311C" w:rsidRDefault="00D5333D" w:rsidP="00D5333D">
      <w:pPr>
        <w:pStyle w:val="Corpodetexto2"/>
      </w:pPr>
      <w:r w:rsidRPr="00B2311C">
        <w:t>[tf,cm]| As =   1.58  -SRAS-   [  2 B 10.0mm]    | AsL=   0.00   ------                       | As =   1.58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1.58   -STAS-  [  2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1.3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257.3                       | M[+]Min =   200.3                          | M[-]Min =   257.3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0.39                         |                                            | Asapo[+]=  0.39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1.11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5  /L=  4.45 /B= 0.15 /H=  0.60  /BCs= 0.42 /BCi= 0.00 /TpS=  5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1.4 tf* m                  | M.[+] Max=      1.9 tf* m - Abcis.= </w:t>
      </w:r>
      <w:r w:rsidRPr="00B2311C">
        <w:t>296    | M.[-] =      2.1  tf* m</w:t>
      </w:r>
    </w:p>
    <w:p w:rsidR="00D5333D" w:rsidRPr="00B2311C" w:rsidRDefault="00D5333D" w:rsidP="00D5333D">
      <w:pPr>
        <w:pStyle w:val="Corpodetexto2"/>
      </w:pPr>
      <w:r w:rsidRPr="00B2311C">
        <w:t>[tf,cm]| As =   1.76  -SRAS-   [  3 B 10.0mm]    | AsL=   0.00   ------                       | As =   1.76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1.67   -STAS-  [  3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292.4                       | M[+]Min =   209.0                          | M[-]Min =   292.4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0.42                         |                                            | Asapo[+]=  0.42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0.- 133.   2.25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133.- 338.   4.13  36.28   1  45.    0.0    1.5      1.5  5.0  0.0  25.0  2   0.0   1.5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338.- 425.   4.44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6  /L=  3.15 /B= 0.15 /H=  0.60  /BCs= 0.34 /BCi= 0.00 /TpS=  5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1.6 tf* m                  | M.[+] Max=      0.0 tf* m - Abcis.= </w:t>
      </w:r>
      <w:r w:rsidRPr="00B2311C">
        <w:t>315    | M.[-] =      0.3  tf* m</w:t>
      </w:r>
    </w:p>
    <w:p w:rsidR="00D5333D" w:rsidRPr="00B2311C" w:rsidRDefault="00D5333D" w:rsidP="00D5333D">
      <w:pPr>
        <w:pStyle w:val="Corpodetexto2"/>
      </w:pPr>
      <w:r w:rsidRPr="00B2311C">
        <w:t>[tf,cm]| As =   1.58  -SRAS-   [  2 B 10.0mm]    | AsL=   0.00   ------                       | As =   1.58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1.58   -STAS-  [  2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1.3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257.3                       | M[+]Min =   200.3                          | M[-]Min =   257.3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0.39                         |                                            | Asapo[+]=  0.39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1.55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7  /L=  3.20 /B= 0.15 /H=  0.60  /BCs= 0.34 /BCi= 0.00 /TpS=  5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0.2 tf* m                  | M.[+] Max=      0.4 tf* m - Abcis.= </w:t>
      </w:r>
      <w:r w:rsidRPr="00B2311C">
        <w:t>133    | M.[-] =      0.4  tf* m</w:t>
      </w:r>
    </w:p>
    <w:p w:rsidR="00D5333D" w:rsidRPr="00B2311C" w:rsidRDefault="00D5333D" w:rsidP="00D5333D">
      <w:pPr>
        <w:pStyle w:val="Corpodetexto2"/>
      </w:pPr>
      <w:r w:rsidRPr="00B2311C">
        <w:t>[tf,cm]| As =   1.58  -SRAS-   [  2 B 10.0mm]    | AsL=   0.00   ------                       | As =   1.58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1.58   -STAS-  [  2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1.3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258.7                       | M[+]Min =   200.6                          | M[-]Min =   258.7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0.40                         |                                            | Asapo[+]=  0.40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0.- 300.   0.97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8  /L=  3.10 /B= 0.15 /H=  0.60  /BCs= 0.34 /BCi= 0.00 /TpS=  5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lastRenderedPageBreak/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0.3 tf* m                  | M.[+] Max=      0.1 tf* m - Abcis.=  </w:t>
      </w:r>
      <w:r w:rsidRPr="00B2311C">
        <w:t>25    | M.[-] =      1.4  tf* m</w:t>
      </w:r>
    </w:p>
    <w:p w:rsidR="00D5333D" w:rsidRPr="00B2311C" w:rsidRDefault="00D5333D" w:rsidP="00D5333D">
      <w:pPr>
        <w:pStyle w:val="Corpodetexto2"/>
      </w:pPr>
      <w:r w:rsidRPr="00B2311C">
        <w:t>[tf,cm]| As =   1.57  -SRAS-   [  2 B 10.0mm]    | AsL=   0.00   ------                       | As =   1.57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1.57   -STAS-  [  2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1.4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255.9                       | M[+]Min =   199.9                          | M[-]Min =   255.9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0.39                         |                                            | Asapo[+]=  0.39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0.- 290.   1.43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9  /L=  4.50 /B= 0.15 /H=  0.60  /BCs= 0.42 /BCi= 0.00 /TpS=  5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1.4 tf* m                  | M.[+] Max=      1.9 tf* m - Abcis.= </w:t>
      </w:r>
      <w:r w:rsidRPr="00B2311C">
        <w:t>300    | M.[-] =      2.1  tf* m</w:t>
      </w:r>
    </w:p>
    <w:p w:rsidR="00D5333D" w:rsidRPr="00B2311C" w:rsidRDefault="00D5333D" w:rsidP="00D5333D">
      <w:pPr>
        <w:pStyle w:val="Corpodetexto2"/>
      </w:pPr>
      <w:r w:rsidRPr="00B2311C">
        <w:t>[tf,cm]| As =   1.77  -SRAS-   [  3 B 10.0mm]    | AsL=   0.00   ------                       | As =   1.77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1.67   -STAS-  [  3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293.7                       | M[+]Min =   209.3                          | M[-]Min =   293.7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0.42                         |                                            | Asapo[+]=  0.42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0.- 136.   2.27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136.- 342.   4.17  36.28   1  45.    0.0    1.5      1.5  5.0  0.0  25.0  2   0.0   1.5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342.- 430.   4.48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Vao=10  /L=  3.15 /B= 0.15 /H=  0.60  /BCs= 0.34 /BCi= 0.00 /TpS=  5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1.6 tf* m                  | M.[+] Max=      0.0 tf* m - Abcis.= </w:t>
      </w:r>
      <w:r w:rsidRPr="00B2311C">
        <w:t>315    | M.[-] =      0.2  tf* m</w:t>
      </w:r>
    </w:p>
    <w:p w:rsidR="00D5333D" w:rsidRPr="00B2311C" w:rsidRDefault="00D5333D" w:rsidP="00D5333D">
      <w:pPr>
        <w:pStyle w:val="Corpodetexto2"/>
      </w:pPr>
      <w:r w:rsidRPr="00B2311C">
        <w:t>[tf,cm]| As =   1.58  -SRAS-   [  2 B 10.0mm]    | AsL=   0.00   ------                       | As =   1.58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1.58   -STAS-  [  2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1.3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257.3                       | M[+]Min =   200.3                          | M[-]Min =   257.3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0.39                         |                                            | Asapo[+]=  0.39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1.46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Vao=11  /L=  3.15 /B= 0.15 /H=  0.60  /BCs= 0.39 /BCi= 0.00 /TpS=  5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0.3 tf* m                  | M.[+] Max=      0.4 tf* m - Abcis.= </w:t>
      </w:r>
      <w:r w:rsidRPr="00B2311C">
        <w:t>183    | M.[-] =      0.5  tf* m</w:t>
      </w:r>
    </w:p>
    <w:p w:rsidR="00D5333D" w:rsidRPr="00B2311C" w:rsidRDefault="00D5333D" w:rsidP="00D5333D">
      <w:pPr>
        <w:pStyle w:val="Corpodetexto2"/>
      </w:pPr>
      <w:r w:rsidRPr="00B2311C">
        <w:t>[tf,cm]| As =   1.68  -SRAS-   [  3 B 10.0mm]    | AsL=   0.00   ------                       | As =   1.54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1.63   -STAS-  [  3 B 10.0mm ]      | AsL=   0.00  ------     x/d  =0.06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278.6                       | M[+]Min =   205.8                          | M[-]Min =   243.0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0.41                         |                                            | Asapo[+]=  0.41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1.08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B2311C">
        <w:t xml:space="preserve">               </w:t>
      </w:r>
      <w:r w:rsidRPr="0029441E">
        <w:rPr>
          <w:lang w:val="en-US"/>
        </w:rPr>
        <w:t>1     0.562     0.378      0.20     0.00      0   P2         0.00   0.00      2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2     1.224     0.681      0.20     0.00      0   P3         0.00   0.00      3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3     3.740     3.446      0.50     0.07      0   P1         0.00   0.00      1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4     1.734     1.248      0.20     0.00      0   P4         0.00   0.00      4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5     2.347     2.211      0.20     0.00      0   P5         0.00   0.00      5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6     4.205     3.917      0.20     0.00      0   P6         0.00   0.00      6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7     0.597     0.556      0.20     0.00      0   P7         0.00   0.00      7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8     0.786     0.725      0.20     0.00      0   P8         0.00   0.00      8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9     2.576     2.385      0.20     0.00      0   P9         0.00   0.00      9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10     4.173     3.926      0.20     0.00      0   P10        0.00   0.00     10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11     0.714     0.514      0.20     0.00      0   P11        0.00   0.00     11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12     0.774     0.439      0.20     0.00      0   P15        0.00   0.00     15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29441E" w:rsidRDefault="00D5333D" w:rsidP="00D5333D"/>
    <w:p w:rsidR="00D5333D" w:rsidRPr="0029441E" w:rsidRDefault="00D5333D" w:rsidP="00D5333D">
      <w:pPr>
        <w:pStyle w:val="Ttulo3"/>
        <w:rPr>
          <w:b w:val="0"/>
        </w:rPr>
      </w:pPr>
      <w:bookmarkStart w:id="162" w:name="_Toc6844368"/>
      <w:r w:rsidRPr="0029441E">
        <w:rPr>
          <w:b w:val="0"/>
        </w:rPr>
        <w:t>V202</w:t>
      </w:r>
      <w:bookmarkEnd w:id="162"/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>Viga=  202  V202                           Eng.E=Nao /Eng.D=Nao /Repet= 1 /NAnd= 1 /Red V Ext=Nao /Fat.Alt=1.00 /Cob/S=3.0 0.0 CM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3.80 /B= 0.15 /H=  0.60  /BCs= 0.43 /BCi= 0.00 /TpS=  5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1.0 tf* m                  | M.[+] Max=      1.7 tf* m - Abcis.= </w:t>
      </w:r>
      <w:r w:rsidRPr="00B2311C">
        <w:t>221    | M.[-] =      1.9  tf* m</w:t>
      </w:r>
    </w:p>
    <w:p w:rsidR="00D5333D" w:rsidRPr="00B2311C" w:rsidRDefault="00D5333D" w:rsidP="00D5333D">
      <w:pPr>
        <w:pStyle w:val="Corpodetexto2"/>
      </w:pPr>
      <w:r w:rsidRPr="00B2311C">
        <w:lastRenderedPageBreak/>
        <w:t>[tf,cm]| As =   1.58  -SRAS-   [  2 B 10.0mm]    | AsL=   0.00   ------                       | As =   1.81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1.69   -STAS-  [  3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257.8                       | M[+]Min =   210.8                          | M[-]Min =   300.4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0.42                         |                                            | Asapo[+]=  0.42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0.- 198.   2.06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198.- 268.   3.66  36.28   1  45.    0.0    1.5      1.5  5.0  0.0  25.0  2   0.0   1.4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268.- 360.   3.98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3.10 /B= 0.15 /H=  0.60  /BCs= 0.34 /BCi= 0.00 /TpS=  5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1.7 tf* m                  | M.[+] Max=      0.3 tf* m - Abcis.= </w:t>
      </w:r>
      <w:r w:rsidRPr="00B2311C">
        <w:t>310    | M.[-] =      0.2  tf* m</w:t>
      </w:r>
    </w:p>
    <w:p w:rsidR="00D5333D" w:rsidRPr="00B2311C" w:rsidRDefault="00D5333D" w:rsidP="00D5333D">
      <w:pPr>
        <w:pStyle w:val="Corpodetexto2"/>
      </w:pPr>
      <w:r w:rsidRPr="00B2311C">
        <w:t>[tf,cm]| As =   1.57  -SRAS-   [  2 B 10.0mm]    | AsL=   0.00   ------                       | As =   1.57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1.57   -STAS-  [  2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1.4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255.9                       | M[+]Min =   199.9                          | M[-]Min =   255.9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0.39                         |                                            | Asapo[+]=  1.57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0.- 290.   1.61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3  /L=  3.15 /B= 0.15 /H=  0.60  /BCs= 0.00 /BCi= 0.00 /TpS=  1 /Esp.LS= 0.00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0.4 tf* m                  | M.[+] Max=      0.5 tf* m - Abcis.= </w:t>
      </w:r>
      <w:r w:rsidRPr="00B2311C">
        <w:t>262    | M.[-] =      0.6  tf* m</w:t>
      </w:r>
    </w:p>
    <w:p w:rsidR="00D5333D" w:rsidRPr="00B2311C" w:rsidRDefault="00D5333D" w:rsidP="00D5333D">
      <w:pPr>
        <w:pStyle w:val="Corpodetexto2"/>
      </w:pPr>
      <w:r w:rsidRPr="00B2311C">
        <w:t>[tf,cm]| As =   1.35  -SRAS-   [  2 B 10.0mm]    | AsL=   0.00   ------                       | As =   1.35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=0.04    | As =   1.35   -SRAS-  [  2 B 10.0mm ]      | AsL=   0.00  ------     x/d  =0.04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3.1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169.7                       | M[+]Min =   169.7                          | M[-]Min =   169.7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1.35                         |                                            | Asapo[+]=  0.44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0.89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B2311C">
        <w:t xml:space="preserve">               </w:t>
      </w:r>
      <w:r w:rsidRPr="0029441E">
        <w:rPr>
          <w:lang w:val="en-US"/>
        </w:rPr>
        <w:t>1     1.470     0.996      0.20     0.00      0   P16        0.00   0.00     16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2     3.782     3.425      0.20     0.00      0   P12        0.00   0.00     12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3     0.563     0.329      0.20     0.00      0   P13        0.00   0.00     13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4     0.634     0.106      0.20     0.00      0   P14        0.00   0.00     14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29441E" w:rsidRDefault="00D5333D" w:rsidP="00D5333D"/>
    <w:p w:rsidR="00D5333D" w:rsidRPr="0029441E" w:rsidRDefault="00D5333D" w:rsidP="00D5333D">
      <w:pPr>
        <w:pStyle w:val="Ttulo3"/>
        <w:rPr>
          <w:b w:val="0"/>
        </w:rPr>
      </w:pPr>
      <w:bookmarkStart w:id="163" w:name="_Toc6844369"/>
      <w:r w:rsidRPr="0029441E">
        <w:rPr>
          <w:b w:val="0"/>
        </w:rPr>
        <w:t>V203</w:t>
      </w:r>
      <w:bookmarkEnd w:id="163"/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>Viga=  203  V203                           Eng.E=Nao /Eng.D=Nao /Repet= 1 /NAnd= 1 /Red V Ext=Nao /Fat.Alt=1.00 /Cob/S=3.0 0.0 CM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3.15 /B= 0.15 /H=  0.50  /BCs= 0.47 /BCi= 0.00 /TpS=  5 /Esp.LS= 0.20 /Esp.LI= 0.00 FSp.Ex= 0.25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1.0 tf* m                  | M.[+] Max=      1.3 tf* m - Abcis.= </w:t>
      </w:r>
      <w:r w:rsidRPr="00B2311C">
        <w:t>157    | M.[-] =      0.8  tf* m</w:t>
      </w:r>
    </w:p>
    <w:p w:rsidR="00D5333D" w:rsidRPr="00B2311C" w:rsidRDefault="00D5333D" w:rsidP="00D5333D">
      <w:pPr>
        <w:pStyle w:val="Corpodetexto2"/>
      </w:pPr>
      <w:r w:rsidRPr="00B2311C">
        <w:t>[tf,cm]| As =   1.44  -SRAS-   [  2 B 10.0mm]    | AsL=   0.00   ------                       | As =   1.44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2.07   -STAS-  [  3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-- B --- mm] - LN=  0.8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173.8                       | M[+]Min =   150.6                          | M[-]Min =   173.8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0.77                         |                                            | Asapo[+]=  0.82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3.34  29.78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2.381     0.764      0.20     0.00      0   P13        0.00   0.00     13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2.064     0.443      0.20     0.00      0   P14        0.00   0.00     14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64" w:name="_Toc6844370"/>
      <w:r w:rsidRPr="00EC56BB">
        <w:rPr>
          <w:b w:val="0"/>
          <w:lang w:val="pt-BR"/>
        </w:rPr>
        <w:t>V204</w:t>
      </w:r>
      <w:bookmarkEnd w:id="164"/>
    </w:p>
    <w:p w:rsidR="00D5333D" w:rsidRPr="00B2311C" w:rsidRDefault="00D5333D" w:rsidP="00D5333D">
      <w:pPr>
        <w:pStyle w:val="Corpodetexto2"/>
      </w:pPr>
      <w:r w:rsidRPr="00B2311C">
        <w:t>Viga=  204  V204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1.35 /B= 0.15 /H=  0.60  /BCs= 0.42 /BCi= 0.00 /TpS=  2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lastRenderedPageBreak/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0.1 tf* m                  | M.[+] Max=      0.0 tf* m - Abcis.= </w:t>
      </w:r>
      <w:r w:rsidRPr="00B2311C">
        <w:t>135    | M.[-] =      0.0  tf* m</w:t>
      </w:r>
    </w:p>
    <w:p w:rsidR="00D5333D" w:rsidRPr="00B2311C" w:rsidRDefault="00D5333D" w:rsidP="00D5333D">
      <w:pPr>
        <w:pStyle w:val="Corpodetexto2"/>
      </w:pPr>
      <w:r w:rsidRPr="00B2311C">
        <w:t>[tf,cm]| As =   1.77  -SRAS-   [  3 B 10.0mm]    | AsL=   0.00   ------                       | As =   1.77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1.67   -STAS-  [  3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293.7                       | M[+]Min =   209.3                          | M[-]Min =   293.7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0.42                         |                                            | Asapo[+]=  0.42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0.- 120.   0.32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0.226     0.214      0.15     0.00      2   V263       0.00   0.00      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0.090     0.078      0.15     0.00      2   V266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65" w:name="_Toc6844371"/>
      <w:r w:rsidRPr="00EC56BB">
        <w:rPr>
          <w:b w:val="0"/>
          <w:lang w:val="pt-BR"/>
        </w:rPr>
        <w:t>V205</w:t>
      </w:r>
      <w:bookmarkEnd w:id="165"/>
    </w:p>
    <w:p w:rsidR="00D5333D" w:rsidRPr="00B2311C" w:rsidRDefault="00D5333D" w:rsidP="00D5333D">
      <w:pPr>
        <w:pStyle w:val="Corpodetexto2"/>
      </w:pPr>
      <w:r w:rsidRPr="00B2311C">
        <w:t>Viga=  205  V205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1.35 /B= 0.15 /H=  0.60  /BCs= 0.42 /BCi= 0.00 /TpS=  2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0.0 tf* m                  | M.[+] Max=      0.0 tf* m - Abcis.= </w:t>
      </w:r>
      <w:r w:rsidRPr="00B2311C">
        <w:t>135    | M.[-] =      0.2  tf* m</w:t>
      </w:r>
    </w:p>
    <w:p w:rsidR="00D5333D" w:rsidRPr="00B2311C" w:rsidRDefault="00D5333D" w:rsidP="00D5333D">
      <w:pPr>
        <w:pStyle w:val="Corpodetexto2"/>
      </w:pPr>
      <w:r w:rsidRPr="00B2311C">
        <w:t>[tf,cm]| As =   0.00  -SRAS-   [  0 B  6.3mm]    | AsL=   0.00   ------                       | As =   1.77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=0.00    | As =   1.67   -STAS-  [  3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293.7                       | M[+]Min =   209.3                          | M[-]Min =   293.7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0.42                         |                                            | Asapo[+]=  0.42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0.- 120.   0.42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0.039     0.003      0.15     0.00      2   V311       0.00   0.00      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0.301     0.264      0.15     0.00      2   V315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66" w:name="_Toc6844372"/>
      <w:r w:rsidRPr="00EC56BB">
        <w:rPr>
          <w:b w:val="0"/>
          <w:lang w:val="pt-BR"/>
        </w:rPr>
        <w:t>V206</w:t>
      </w:r>
      <w:bookmarkEnd w:id="166"/>
    </w:p>
    <w:p w:rsidR="00D5333D" w:rsidRPr="00B2311C" w:rsidRDefault="00D5333D" w:rsidP="00D5333D">
      <w:pPr>
        <w:pStyle w:val="Corpodetexto2"/>
      </w:pPr>
      <w:r w:rsidRPr="00B2311C">
        <w:t>Viga=  206  V206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1.35 /B= 0.15 /H=  0.60  /BCs= 0.42 /BCi= 0.00 /TpS=  2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0.1 tf* m                  | M.[+] Max=      0.0 tf* m - Abcis.= </w:t>
      </w:r>
      <w:r w:rsidRPr="00B2311C">
        <w:t>135    | M.[-] =      0.2  tf* m</w:t>
      </w:r>
    </w:p>
    <w:p w:rsidR="00D5333D" w:rsidRPr="00B2311C" w:rsidRDefault="00D5333D" w:rsidP="00D5333D">
      <w:pPr>
        <w:pStyle w:val="Corpodetexto2"/>
      </w:pPr>
      <w:r w:rsidRPr="00B2311C">
        <w:t>[tf,cm]| As =   1.77  -SRAS-   [  3 B 10.0mm]    | AsL=   0.00   ------                       | As =   1.77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1.67   -STAS-  [  3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293.7                       | M[+]Min =   209.3                          | M[-]Min =   293.7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0.42                         |                                            | Asapo[+]=  0.42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0.- 120.   0.32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0.080     0.072      0.15     0.00      2   V281       0.00   0.00      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0.232     0.224      0.15     0.00      2   V282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67" w:name="_Toc6844373"/>
      <w:r w:rsidRPr="00EC56BB">
        <w:rPr>
          <w:b w:val="0"/>
          <w:lang w:val="pt-BR"/>
        </w:rPr>
        <w:t>V207</w:t>
      </w:r>
      <w:bookmarkEnd w:id="167"/>
    </w:p>
    <w:p w:rsidR="00D5333D" w:rsidRPr="00B2311C" w:rsidRDefault="00D5333D" w:rsidP="00D5333D">
      <w:pPr>
        <w:pStyle w:val="Corpodetexto2"/>
      </w:pPr>
      <w:r w:rsidRPr="00B2311C">
        <w:t>Viga=  207  V207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1.35 /B= 0.15 /H=  0.60  /BCs= 0.42 /BCi= 0.00 /TpS=  2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0.0 tf* m                  | M.[+] Max=      0.0 tf* m - Abcis.= </w:t>
      </w:r>
      <w:r w:rsidRPr="00B2311C">
        <w:t>135    | M.[-] =      0.1  tf* m</w:t>
      </w:r>
    </w:p>
    <w:p w:rsidR="00D5333D" w:rsidRPr="00B2311C" w:rsidRDefault="00D5333D" w:rsidP="00D5333D">
      <w:pPr>
        <w:pStyle w:val="Corpodetexto2"/>
      </w:pPr>
      <w:r w:rsidRPr="00B2311C">
        <w:t>[tf,cm]| As =   1.77  -SRAS-   [  3 B 10.0mm]    | AsL=   0.00   ------                       | As =   1.77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1.67   -STAS-  [  3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293.7                       | M[+]Min =   209.3                          | M[-]Min =   293.7                 </w:t>
      </w:r>
    </w:p>
    <w:p w:rsidR="00D5333D" w:rsidRPr="00B2311C" w:rsidRDefault="00D5333D" w:rsidP="00D5333D">
      <w:pPr>
        <w:pStyle w:val="Corpodetexto2"/>
      </w:pPr>
      <w:r w:rsidRPr="00B2311C">
        <w:lastRenderedPageBreak/>
        <w:t xml:space="preserve">[cm2  ]| Asapo[+]=  0.42                         |                                            | Asapo[+]=  0.42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0.- 120.   0.31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0.090     0.086      0.15     0.00      2   V297       0.00   0.00      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0.218     0.214      0.15     0.00      2   V300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68" w:name="_Toc6844374"/>
      <w:r w:rsidRPr="00EC56BB">
        <w:rPr>
          <w:b w:val="0"/>
          <w:lang w:val="pt-BR"/>
        </w:rPr>
        <w:t>V208</w:t>
      </w:r>
      <w:bookmarkEnd w:id="168"/>
    </w:p>
    <w:p w:rsidR="00D5333D" w:rsidRPr="00B2311C" w:rsidRDefault="00D5333D" w:rsidP="00D5333D">
      <w:pPr>
        <w:pStyle w:val="Corpodetexto2"/>
      </w:pPr>
      <w:r w:rsidRPr="00B2311C">
        <w:t>Viga=  208  V208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3.15 /B= 0.15 /H=  0.50  /BCs= 0.47 /BCi= 0.00 /TpS=  5 /Esp.LS= 0.20 /Esp.LI= 0.00 FSp.Ex= 0.25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0.2 tf* m                  | M.[+] Max=      2.9 tf* m - Abcis.= </w:t>
      </w:r>
      <w:r w:rsidRPr="00B2311C">
        <w:t>157    | M.[-] =      0.0  tf* m</w:t>
      </w:r>
    </w:p>
    <w:p w:rsidR="00D5333D" w:rsidRPr="00B2311C" w:rsidRDefault="00D5333D" w:rsidP="00D5333D">
      <w:pPr>
        <w:pStyle w:val="Corpodetexto2"/>
      </w:pPr>
      <w:r w:rsidRPr="00B2311C">
        <w:t>[tf,cm]| As =   1.28  -SRAS-   [  2 B 10.0mm]    | AsL=   0.00   ------                       | As =   0.00  -SRAS- [  0 B  6.3mm]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=0.06    | As =   2.12   -STAS-  [  3 B 10.0mm ]      | AsL=   0.00  ------     x/d  =0.00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-- B --- mm] - LN=  1.6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147.0                       | M[+]Min =   150.6                          | M[-]Min =   147.0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0.81                         |                                            | Asapo[+]=  0.71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0.- 100.   5.76  29.78   1  45.    0.3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100.- 200.   2.55  29.78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200.- 300.   2.98  29.78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4.107     2.354      0.15     0.00      2   V318       0.00   0.00      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2.127     1.014      0.15     0.00      2   V320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69" w:name="_Toc6844375"/>
      <w:r w:rsidRPr="00EC56BB">
        <w:rPr>
          <w:b w:val="0"/>
          <w:lang w:val="pt-BR"/>
        </w:rPr>
        <w:t>V209</w:t>
      </w:r>
      <w:bookmarkEnd w:id="169"/>
    </w:p>
    <w:p w:rsidR="00D5333D" w:rsidRPr="00B2311C" w:rsidRDefault="00D5333D" w:rsidP="00D5333D">
      <w:pPr>
        <w:pStyle w:val="Corpodetexto2"/>
      </w:pPr>
      <w:r w:rsidRPr="00B2311C">
        <w:t>Viga=  209  V209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3.00 /B= 0.20 /H=  0.70  /BCs= 0.65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0.4 tf* m                  | M.[+] Max=      0.6 tf* m - Abcis.= </w:t>
      </w:r>
      <w:r w:rsidRPr="00B2311C">
        <w:t>125    | M.[-] =      3.5  tf* m</w:t>
      </w:r>
    </w:p>
    <w:p w:rsidR="00D5333D" w:rsidRPr="00B2311C" w:rsidRDefault="00D5333D" w:rsidP="00D5333D">
      <w:pPr>
        <w:pStyle w:val="Corpodetexto2"/>
      </w:pPr>
      <w:r w:rsidRPr="00B2311C">
        <w:t>[tf,cm]| As =   2.34  -SRAS-   [  3 B 10.0mm]    | AsL=   0.00   ------                       | As =   2.84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=0.06    | As =   2.64   -STAS-  [  4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421.1                       | M[+]Min =   387.2                          | M[-]Min =   558.5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0.66                         |                                            | Asapo[+]=  0.66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0.- 270.   4.75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4.15 /B= 0.20 /H=  0.70  /BCs= 0.70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3.7 tf* m                  | M.[+] Max=      2.9 tf* m - Abcis.= </w:t>
      </w:r>
      <w:r w:rsidRPr="00B2311C">
        <w:t>172    | M.[-] =      2.8  tf* m</w:t>
      </w:r>
    </w:p>
    <w:p w:rsidR="00D5333D" w:rsidRPr="00B2311C" w:rsidRDefault="00D5333D" w:rsidP="00D5333D">
      <w:pPr>
        <w:pStyle w:val="Corpodetexto2"/>
      </w:pPr>
      <w:r w:rsidRPr="00B2311C">
        <w:t>[tf,cm]| As =   2.97  -SRAS-   [  4 B 10.0mm]    | AsL=   0.00   ------                       | As =   2.97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2.70   -STAS-  [  4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584.4                       | M[+]Min =   392.7                          | M[-]Min =   584.4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0.67                         |                                            | Asapo[+]=  0.67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0.- 128.   7.22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128.- 257.   3.85  57.06   1  45.    0.0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257.- 385.   5.79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3  /L=  3.25 /B= 0.20 /H=  0.70  /BCs= 0.59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2.5 tf* m                  | M.[+] Max=      0.1 tf* m - Abcis.= </w:t>
      </w:r>
      <w:r w:rsidRPr="00B2311C">
        <w:t>162    | M.[-] =      2.8  tf* m</w:t>
      </w:r>
    </w:p>
    <w:p w:rsidR="00D5333D" w:rsidRPr="00B2311C" w:rsidRDefault="00D5333D" w:rsidP="00D5333D">
      <w:pPr>
        <w:pStyle w:val="Corpodetexto2"/>
      </w:pPr>
      <w:r w:rsidRPr="00B2311C">
        <w:t>[tf,cm]| As =   2.67  -SRAS-   [  4 B 10.0mm]    | AsL=   0.00   ------                       | As =   2.67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2.57   -STAS-  [  4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lastRenderedPageBreak/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525.9                       | M[+]Min =   379.7                          | M[-]Min =   525.9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0.64                         |                                            | Asapo[+]=  0.64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3.85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4  /L=  4.35 /B= 0.20 /H=  0.70  /BCs= 0.72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3.5 tf* m                  | M.[+] Max=      3.1 tf* m - Abcis.= </w:t>
      </w:r>
      <w:r w:rsidRPr="00B2311C">
        <w:t>253    | M.[-] =      3.6  tf* m</w:t>
      </w:r>
    </w:p>
    <w:p w:rsidR="00D5333D" w:rsidRPr="00B2311C" w:rsidRDefault="00D5333D" w:rsidP="00D5333D">
      <w:pPr>
        <w:pStyle w:val="Corpodetexto2"/>
      </w:pPr>
      <w:r w:rsidRPr="00B2311C">
        <w:t>[tf,cm]| As =   3.04  -SRAS-   [  4 B 10.0mm]    | AsL=   0.00   ------                       | As =   3.04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2.73   -STAS-  [  4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597.3                       | M[+]Min =   395.3                          | M[-]Min =   597.3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0.68                         |                                            | Asapo[+]=  0.68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0.- 135.   6.13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135.- 270.   2.59  57.06   1  45.    0.0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270.- 405.   7.69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5  /L=  3.05 /B= 0.20 /H=  0.70  /BCs= 0.57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3.2 tf* m                  | M.[+] Max=      0.3 tf* m - Abcis.= </w:t>
      </w:r>
      <w:r w:rsidRPr="00B2311C">
        <w:t>203    | M.[-] =      1.7  tf* m</w:t>
      </w:r>
    </w:p>
    <w:p w:rsidR="00D5333D" w:rsidRPr="00B2311C" w:rsidRDefault="00D5333D" w:rsidP="00D5333D">
      <w:pPr>
        <w:pStyle w:val="Corpodetexto2"/>
      </w:pPr>
      <w:r w:rsidRPr="00B2311C">
        <w:t>[tf,cm]| As =   2.60  -SRAS-   [  4 B 10.0mm]    | AsL=   0.00   ------                       | As =   2.60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2.54   -STAS-  [  4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512.8                       | M[+]Min =   376.5                          | M[-]Min =   512.8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0.63                         |                                            | Asapo[+]=  0.63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0.- 275.   3.89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6  /L=  3.30 /B= 0.20 /H=  0.70  /BCs= 0.60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1.4 tf* m                  | M.[+] Max=      1.3 tf* m - Abcis.= </w:t>
      </w:r>
      <w:r w:rsidRPr="00B2311C">
        <w:t>137    | M.[-] =      1.2  tf* m</w:t>
      </w:r>
    </w:p>
    <w:p w:rsidR="00D5333D" w:rsidRPr="00B2311C" w:rsidRDefault="00D5333D" w:rsidP="00D5333D">
      <w:pPr>
        <w:pStyle w:val="Corpodetexto2"/>
      </w:pPr>
      <w:r w:rsidRPr="00B2311C">
        <w:t>[tf,cm]| As =   2.68  -SRAS-   [  4 B 10.0mm]    | AsL=   0.00   ------                       | As =   2.68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2.58   -STAS-  [  4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529.2                       | M[+]Min =   380.5                          | M[-]Min =   529.2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0.64                         |                                            | Asapo[+]=  0.64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0.- 300.   3.38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7  /L=  3.00 /B= 0.20 /H=  0.70  /BCs= 0.56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1.0 tf* m                  | M.[+] Max=      0.2 tf* m - Abcis.= </w:t>
      </w:r>
      <w:r w:rsidRPr="00B2311C">
        <w:t>125    | M.[-] =      3.4  tf* m</w:t>
      </w:r>
    </w:p>
    <w:p w:rsidR="00D5333D" w:rsidRPr="00B2311C" w:rsidRDefault="00D5333D" w:rsidP="00D5333D">
      <w:pPr>
        <w:pStyle w:val="Corpodetexto2"/>
      </w:pPr>
      <w:r w:rsidRPr="00B2311C">
        <w:t>[tf,cm]| As =   2.58  -SRAS-   [  4 B 10.0mm]    | AsL=   0.00   ------                       | As =   2.58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2.53   -STAS-  [  4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509.5                       | M[+]Min =   375.7                          | M[-]Min =   509.5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0.63                         |                                            | Asapo[+]=  0.63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0.- 270.   4.23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8  /L=  4.60 /B= 0.20 /H=  0.70  /BCs= 0.75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3.6 tf* m                  | M.[+] Max=      3.2 tf* m - Abcis.= </w:t>
      </w:r>
      <w:r w:rsidRPr="00B2311C">
        <w:t>268    | M.[-] =      4.1  tf* m</w:t>
      </w:r>
    </w:p>
    <w:p w:rsidR="00D5333D" w:rsidRPr="00B2311C" w:rsidRDefault="00D5333D" w:rsidP="00D5333D">
      <w:pPr>
        <w:pStyle w:val="Corpodetexto2"/>
      </w:pPr>
      <w:r w:rsidRPr="00B2311C">
        <w:t>[tf,cm]| As =   3.13  -SRAS-   [  4 B 10.0mm]    | AsL=   0.00   ------                       | As =   3.13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=0.09    | As =   2.76   -STAS-  [  4 B 10.0mm ]      | AsL=   0.00  ------     x/d  =0.09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0.9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613.4                       | M[+]Min =   398.5                          | M[-]Min =   613.4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0.69                         |                                            | Asapo[+]=  0.69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0.- 143.   6.14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143.- 287.   2.39  57.06   1  45.    0.0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lastRenderedPageBreak/>
        <w:t xml:space="preserve">             287.- 430.   8.69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9  /L=  3.05 /B= 0.20 /H=  0.70  /BCs= 0.57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3.5 tf* m                  | M.[+] Max=      0.1 tf* m - Abcis.= </w:t>
      </w:r>
      <w:r w:rsidRPr="00B2311C">
        <w:t>228    | M.[-] =      1.6  tf* m</w:t>
      </w:r>
    </w:p>
    <w:p w:rsidR="00D5333D" w:rsidRPr="00B2311C" w:rsidRDefault="00D5333D" w:rsidP="00D5333D">
      <w:pPr>
        <w:pStyle w:val="Corpodetexto2"/>
      </w:pPr>
      <w:r w:rsidRPr="00B2311C">
        <w:t>[tf,cm]| As =   2.60  -SRAS-   [  4 B 10.0mm]    | AsL=   0.00   ------                       | As =   2.60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2.54   -STAS-  [  4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512.8                       | M[+]Min =   376.5                          | M[-]Min =   512.8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0.63                         |                                            | Asapo[+]=  0.63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0.- 275.   4.59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Vao=10  /L=  3.25 /B= 0.20 /H=  0.70  /BCs= 0.69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1.6 tf* m                  | M.[+] Max=      1.6 tf* m - Abcis.= </w:t>
      </w:r>
      <w:r w:rsidRPr="00B2311C">
        <w:t>162    | M.[-] =      0.7  tf* m</w:t>
      </w:r>
    </w:p>
    <w:p w:rsidR="00D5333D" w:rsidRPr="00B2311C" w:rsidRDefault="00D5333D" w:rsidP="00D5333D">
      <w:pPr>
        <w:pStyle w:val="Corpodetexto2"/>
      </w:pPr>
      <w:r w:rsidRPr="00B2311C">
        <w:t>[tf,cm]| As =   2.94  -SRAS-   [  4 B 10.0mm]    | AsL=   0.00   ------                       | As =   2.36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2.69   -STAS-  [  4 B 10.0mm ]      | AsL=   0.00  ------     x/d  =0.06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578.7                       | M[+]Min =   391.5                          | M[-]Min =   430.4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0.67                         |                                            | Asapo[+]=  0.90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3.51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B2311C">
        <w:t xml:space="preserve">               </w:t>
      </w:r>
      <w:r w:rsidRPr="0029441E">
        <w:rPr>
          <w:lang w:val="en-US"/>
        </w:rPr>
        <w:t>1     1.259     0.550      0.20     0.00      0   P17        0.00   0.00     17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2     8.344     7.515      0.40     0.00      0   P18        0.00   0.00     18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3     6.746     6.034      0.20     0.00      0   P19        0.00   0.00     19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4     6.640     6.034      0.40     0.00      0   P20        0.00   0.00     20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5     8.100     7.296      0.20     0.00      0   P21        0.00   0.00     21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6     3.546     3.088      0.40     0.00      0   P22        0.00   0.00     22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7     3.638     3.182      0.20     0.00      0   P23        0.00   0.00     23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8     7.219     6.539      0.40     0.00      0   P24        0.00   0.00     24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9     9.353     8.462      0.20     0.00      0   P25        0.00   0.00     25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10     4.105     3.649      0.40     0.00      0   P26        0.00   0.00     26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11     2.265     1.577      0.20     0.00      0   P30        0.00   0.00     30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29441E" w:rsidRDefault="00D5333D" w:rsidP="00D5333D"/>
    <w:p w:rsidR="00D5333D" w:rsidRPr="0029441E" w:rsidRDefault="00D5333D" w:rsidP="00D5333D">
      <w:pPr>
        <w:pStyle w:val="Ttulo3"/>
        <w:rPr>
          <w:b w:val="0"/>
        </w:rPr>
      </w:pPr>
      <w:bookmarkStart w:id="170" w:name="_Toc6844376"/>
      <w:r w:rsidRPr="0029441E">
        <w:rPr>
          <w:b w:val="0"/>
        </w:rPr>
        <w:t>V210</w:t>
      </w:r>
      <w:bookmarkEnd w:id="170"/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>Viga=  210  V210                           Eng.E=Nao /Eng.D=Nao /Repet= 1 /NAnd= 1 /Red V Ext=Nao /Fat.Alt=1.00 /Cob/S=3.0 0.0 CM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3.88 /B= 0.15 /H=  0.60  /BCs= 0.73 /BCi= 0.00 /TpS=  2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1.4 tf* m                  | M.[+] Max=      3.0 tf* m - Abcis.= </w:t>
      </w:r>
      <w:r w:rsidRPr="00B2311C">
        <w:t>227    | M.[-] =      4.1  tf* m</w:t>
      </w:r>
    </w:p>
    <w:p w:rsidR="00D5333D" w:rsidRPr="00B2311C" w:rsidRDefault="00D5333D" w:rsidP="00D5333D">
      <w:pPr>
        <w:pStyle w:val="Corpodetexto2"/>
      </w:pPr>
      <w:r w:rsidRPr="00B2311C">
        <w:t>[tf,cm]| As =   1.74  -SRAS-   [  3 B 10.0mm]    | AsL=   0.00   ------                       | As =   2.66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2.05   -STAS-  [  3 B 10.0mm ]      | AsL=   0.00  ------     x/d  =0.12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0.9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289.3                       | M[+]Min =   232.9                          | M[-]Min =   428.2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0.68                         |                                            | Asapo[+]=  0.68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0.- 198.   4.18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198.- 268.   5.49  36.28   1  45.    0.0    1.5      1.5  5.0  0.0  25.0  2   0.0   1.4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268.- 360.   7.29  36.28   1  45.    0.4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2.98 /B= 0.15 /H=  0.60  /BCs= 0.51 /BCi= 0.00 /TpS=  2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3.4 tf* m                  | M.[+] Max=      0.3 tf* m - Abcis.= </w:t>
      </w:r>
      <w:r w:rsidRPr="00B2311C">
        <w:t>125    | M.[-] =      1.6  tf* m</w:t>
      </w:r>
    </w:p>
    <w:p w:rsidR="00D5333D" w:rsidRPr="00B2311C" w:rsidRDefault="00D5333D" w:rsidP="00D5333D">
      <w:pPr>
        <w:pStyle w:val="Corpodetexto2"/>
      </w:pPr>
      <w:r w:rsidRPr="00B2311C">
        <w:t>[tf,cm]| As =   2.08  -SRAS-   [  3 B 10.0mm]    | AsL=   0.00   ------                       | As =   2.01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=0.09    | As =   1.78   -STAS-  [  3 B 10.0mm ]      | AsL=   0.00  ------     x/d  =0.09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0.9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332.4                       | M[+]Min =   217.5                          | M[-]Min =   332.4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0.44                         |                                            | Asapo[+]=  0.44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0.- 270.   3.95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lastRenderedPageBreak/>
        <w:t>Vao= 3  /L=  3.15 /B= 0.15 /H=  0.60  /BCs= 0.62 /BCi= 0.00 /TpS=  2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1.4 tf* m                  | M.[+] Max=      1.3 tf* m - Abcis.= </w:t>
      </w:r>
      <w:r w:rsidRPr="00B2311C">
        <w:t>183    | M.[-] =      0.5  tf* m</w:t>
      </w:r>
    </w:p>
    <w:p w:rsidR="00D5333D" w:rsidRPr="00B2311C" w:rsidRDefault="00D5333D" w:rsidP="00D5333D">
      <w:pPr>
        <w:pStyle w:val="Corpodetexto2"/>
      </w:pPr>
      <w:r w:rsidRPr="00B2311C">
        <w:t>[tf,cm]| As =   2.32  -SRAS-   [  3 B 10.0mm]    | AsL=   0.00   ------                       | As =   1.60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=0.10    | As =   1.92   -STAS-  [  3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0.8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382.0                       | M[+]Min =   226.1                          | M[-]Min =   266.8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0.48                         |                                            | Asapo[+]=  0.64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3.53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B2311C">
        <w:t xml:space="preserve">               </w:t>
      </w:r>
      <w:r w:rsidRPr="0029441E">
        <w:rPr>
          <w:lang w:val="en-US"/>
        </w:rPr>
        <w:t>1     2.980     2.133      0.20     0.00      0   P31        0.00   0.00     31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2     7.300     6.503      0.40     0.02      0   P27        0.00   0.00     27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3     4.273     2.985      0.20     0.00      0   P28        0.00   0.00     28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4     1.993     1.579      0.20     0.00      0   P29        0.00   0.00     29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29441E" w:rsidRDefault="00D5333D" w:rsidP="00D5333D"/>
    <w:p w:rsidR="00D5333D" w:rsidRPr="0029441E" w:rsidRDefault="00D5333D" w:rsidP="00D5333D">
      <w:pPr>
        <w:pStyle w:val="Ttulo3"/>
        <w:rPr>
          <w:b w:val="0"/>
        </w:rPr>
      </w:pPr>
      <w:bookmarkStart w:id="171" w:name="_Toc6844377"/>
      <w:r w:rsidRPr="0029441E">
        <w:rPr>
          <w:b w:val="0"/>
        </w:rPr>
        <w:t>V211</w:t>
      </w:r>
      <w:bookmarkEnd w:id="171"/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>Viga=  211  V211                           Eng.E=Nao /Eng.D=Nao /Repet= 1 /NAnd= 1 /Red V Ext=Nao /Fat.Alt=1.00 /Cob/S=3.0 0.0 CM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3.12 /B= 0.15 /H=  0.60  /BCs= 0.78 /BCi= 0.00 /TpS=  2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0.3 tf* m                  | M.[+] Max=      1.0 tf* m - Abcis.= </w:t>
      </w:r>
      <w:r w:rsidRPr="00B2311C">
        <w:t>156    | M.[-] =      0.0  tf* m</w:t>
      </w:r>
    </w:p>
    <w:p w:rsidR="00D5333D" w:rsidRPr="00B2311C" w:rsidRDefault="00D5333D" w:rsidP="00D5333D">
      <w:pPr>
        <w:pStyle w:val="Corpodetexto2"/>
      </w:pPr>
      <w:r w:rsidRPr="00B2311C">
        <w:t>[tf,cm]| As =   1.60  -SRAS-   [  2 B 10.0mm]    | AsL=   0.00   ------                       | As =   0.00  -SRAS- [  0 B  6.3mm]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2.10   -STAS-  [  3 B 10.0mm ]      | AsL=   0.00  ------     x/d  =0.00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0.6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266.1                       | M[+]Min =   235.2                          | M[-]Min =   169.7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0.70                         |                                            | Asapo[+]=  0.70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1.48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1.057     0.895      0.20     0.00      0   P32        0.00   0.00     32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0.991     0.845      0.15     0.00      2   V260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72" w:name="_Toc6844378"/>
      <w:r w:rsidRPr="00EC56BB">
        <w:rPr>
          <w:b w:val="0"/>
          <w:lang w:val="pt-BR"/>
        </w:rPr>
        <w:t>V212</w:t>
      </w:r>
      <w:bookmarkEnd w:id="172"/>
    </w:p>
    <w:p w:rsidR="00D5333D" w:rsidRPr="00B2311C" w:rsidRDefault="00D5333D" w:rsidP="00D5333D">
      <w:pPr>
        <w:pStyle w:val="Corpodetexto2"/>
      </w:pPr>
      <w:r w:rsidRPr="00B2311C">
        <w:t>Viga=  212  V212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3.00 /B= 0.20 /H=  0.70  /BCs= 0.65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0.4 tf* m                  | M.[+] Max=      0.6 tf* m - Abcis.= </w:t>
      </w:r>
      <w:r w:rsidRPr="00B2311C">
        <w:t>125    | M.[-] =      3.6  tf* m</w:t>
      </w:r>
    </w:p>
    <w:p w:rsidR="00D5333D" w:rsidRPr="00B2311C" w:rsidRDefault="00D5333D" w:rsidP="00D5333D">
      <w:pPr>
        <w:pStyle w:val="Corpodetexto2"/>
      </w:pPr>
      <w:r w:rsidRPr="00B2311C">
        <w:t>[tf,cm]| As =   2.34  -SRAS-   [  3 B 10.0mm]    | AsL=   0.00   ------                       | As =   2.84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=0.06    | As =   2.64   -STAS-  [  4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421.1                       | M[+]Min =   387.2                          | M[-]Min =   558.5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0.66                         |                                            | Asapo[+]=  0.66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0.- 270.   4.74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4.15 /B= 0.20 /H=  0.70  /BCs= 0.70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3.7 tf* m                  | M.[+] Max=      2.9 tf* m - Abcis.= </w:t>
      </w:r>
      <w:r w:rsidRPr="00B2311C">
        <w:t>172    | M.[-] =      3.1  tf* m</w:t>
      </w:r>
    </w:p>
    <w:p w:rsidR="00D5333D" w:rsidRPr="00B2311C" w:rsidRDefault="00D5333D" w:rsidP="00D5333D">
      <w:pPr>
        <w:pStyle w:val="Corpodetexto2"/>
      </w:pPr>
      <w:r w:rsidRPr="00B2311C">
        <w:t>[tf,cm]| As =   2.97  -SRAS-   [  4 B 10.0mm]    | AsL=   0.00   ------                       | As =   2.97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2.70   -STAS-  [  4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584.4                       | M[+]Min =   392.7                          | M[-]Min =   584.4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0.67                         |                                            | Asapo[+]=  0.67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0.- 128.   7.10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128.- 257.   3.81  57.06   1  45.    0.0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257.- 385.   5.94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3  /L=  3.25 /B= 0.20 /H=  0.70  /BCs= 0.59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2.8 tf* m                  | M.[+] Max=      0.7 tf* m - Abcis.= </w:t>
      </w:r>
      <w:r w:rsidRPr="00B2311C">
        <w:t>216    | M.[-] =      1.6  tf* m</w:t>
      </w:r>
    </w:p>
    <w:p w:rsidR="00D5333D" w:rsidRPr="00B2311C" w:rsidRDefault="00D5333D" w:rsidP="00D5333D">
      <w:pPr>
        <w:pStyle w:val="Corpodetexto2"/>
      </w:pPr>
      <w:r w:rsidRPr="00B2311C">
        <w:t>[tf,cm]| As =   2.67  -SRAS-   [  4 B 10.0mm]    | AsL=   0.00   ------                       | As =   2.67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2.57   -STAS-  [  4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525.9                       | M[+]Min =   379.7                          | M[-]Min =   525.9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0.64                         |                                            | Asapo[+]=  0.64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4.67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4  /L=  4.25 /B= 0.20 /H=  0.70  /BCs= 0.71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2.0 tf* m                  | M.[+] Max=      1.3 tf* m - Abcis.= </w:t>
      </w:r>
      <w:r w:rsidRPr="00B2311C">
        <w:t>141    | M.[-] =      9.3  tf* m</w:t>
      </w:r>
    </w:p>
    <w:p w:rsidR="00D5333D" w:rsidRPr="00B2311C" w:rsidRDefault="00D5333D" w:rsidP="00D5333D">
      <w:pPr>
        <w:pStyle w:val="Corpodetexto2"/>
      </w:pPr>
      <w:r w:rsidRPr="00B2311C">
        <w:t>[tf,cm]| As =   3.01  -SRAS-   [  4 B 10.0mm]    | AsL=   0.00   ------                       | As =   4.86  -SRAS- [  3 B 16.0mm]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2.71   -STAS-  [  4 B 10.0mm ]      | AsL=   0.00  ------     x/d  =0.13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590.8                       | M[+]Min =   394.0                          | M[-]Min =   590.8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0.68                         |                                            | Asapo[+]=  0.68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0.- 128.   3.89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128.- 257.   2.76  57.06   1  45.    0.0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257.- 385.  10.64  57.06   1  45.    0.2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5  /L=  6.45 /B= 0.20 /H=  0.70  /BCs= 0.97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10.1 tf* m                  | M.[+] Max=      7.3 tf* m - Abcis.= </w:t>
      </w:r>
      <w:r w:rsidRPr="00B2311C">
        <w:t>322    | M.[-] =      8.4  tf* m</w:t>
      </w:r>
    </w:p>
    <w:p w:rsidR="00D5333D" w:rsidRPr="00B2311C" w:rsidRDefault="00D5333D" w:rsidP="00D5333D">
      <w:pPr>
        <w:pStyle w:val="Corpodetexto2"/>
      </w:pPr>
      <w:r w:rsidRPr="00B2311C">
        <w:t>[tf,cm]| As =   5.26  -SRAS-   [  3 B 16.0mm]    | AsL=   0.00   ------                       | As =   4.34  -SRAS- [  3 B 16.0mm]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=0.14    | As =   3.65   -STAS-  [  3 B 12.5mm ]      | AsL=   0.00  ------     x/d  =0.12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1.3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730.5                       | M[+]Min =   418.4                          | M[-]Min =   730.5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0.91                         |                                            | Asapo[+]=  0.91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0.- 154.  12.59  57.06   1  45.    1.0    2.1      2.1  4.2  0.0  12.5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154.- 461.   7.24  57.06   1  45.    0.0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461.- 615.  12.17  57.06   1  45.    0.8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6  /L=  3.00 /B= 0.20 /H=  0.70  /BCs= 0.56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7.5 tf* m                  | M.[+] Max=      0.0 tf* m - Abcis.= </w:t>
      </w:r>
      <w:r w:rsidRPr="00B2311C">
        <w:t>300    | M.[-] =      1.9  tf* m</w:t>
      </w:r>
    </w:p>
    <w:p w:rsidR="00D5333D" w:rsidRPr="00B2311C" w:rsidRDefault="00D5333D" w:rsidP="00D5333D">
      <w:pPr>
        <w:pStyle w:val="Corpodetexto2"/>
      </w:pPr>
      <w:r w:rsidRPr="00B2311C">
        <w:t>[tf,cm]| As =   3.84  -SRAS-   [  2 B 16.0mm]    | AsL=   0.00   ------                       | As =   2.58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=0.11    | As =   2.53   -STAS-  [  4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509.5                       | M[+]Min =   375.7                          | M[-]Min =   509.5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0.63                         |                                            | Asapo[+]=  0.63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0.- 270.   5.92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7  /L=  4.60 /B= 0.20 /H=  0.70  /BCs= 0.75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2.7 tf* m                  | M.[+] Max=      3.4 tf* m - Abcis.= </w:t>
      </w:r>
      <w:r w:rsidRPr="00B2311C">
        <w:t>268    | M.[-] =      4.4  tf* m</w:t>
      </w:r>
    </w:p>
    <w:p w:rsidR="00D5333D" w:rsidRPr="00B2311C" w:rsidRDefault="00D5333D" w:rsidP="00D5333D">
      <w:pPr>
        <w:pStyle w:val="Corpodetexto2"/>
      </w:pPr>
      <w:r w:rsidRPr="00B2311C">
        <w:t>[tf,cm]| As =   3.13  -SRAS-   [  4 B 10.0mm]    | AsL=   0.00   ------                       | As =   3.13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=0.09    | As =   2.76   -STAS-  [  4 B 10.0mm ]      | AsL=   0.00  ------     x/d  =0.09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0.9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613.4                       | M[+]Min =   398.5                          | M[-]Min =   613.4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0.69                         |                                            | Asapo[+]=  0.69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0.- 143.   5.70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143.- 287.   1.97  57.06   1  45.    0.0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287.- 430.   9.11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8  /L=  3.05 /B= 0.20 /H=  0.70  /BCs= 0.57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lastRenderedPageBreak/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3.9 tf* m                  | M.[+] Max=      0.1 tf* m - Abcis.= </w:t>
      </w:r>
      <w:r w:rsidRPr="00B2311C">
        <w:t>228    | M.[-] =      1.6  tf* m</w:t>
      </w:r>
    </w:p>
    <w:p w:rsidR="00D5333D" w:rsidRPr="00B2311C" w:rsidRDefault="00D5333D" w:rsidP="00D5333D">
      <w:pPr>
        <w:pStyle w:val="Corpodetexto2"/>
      </w:pPr>
      <w:r w:rsidRPr="00B2311C">
        <w:t>[tf,cm]| As =   2.60  -SRAS-   [  4 B 10.0mm]    | AsL=   0.00   ------                       | As =   2.60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2.54   -STAS-  [  4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512.8                       | M[+]Min =   376.5                          | M[-]Min =   512.8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0.63                         |                                            | Asapo[+]=  0.63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0.- 275.   4.81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9  /L=  3.25 /B= 0.20 /H=  0.70  /BCs= 0.69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1.5 tf* m                  | M.[+] Max=      1.6 tf* m - Abcis.= </w:t>
      </w:r>
      <w:r w:rsidRPr="00B2311C">
        <w:t>162    | M.[-] =      0.7  tf* m</w:t>
      </w:r>
    </w:p>
    <w:p w:rsidR="00D5333D" w:rsidRPr="00B2311C" w:rsidRDefault="00D5333D" w:rsidP="00D5333D">
      <w:pPr>
        <w:pStyle w:val="Corpodetexto2"/>
      </w:pPr>
      <w:r w:rsidRPr="00B2311C">
        <w:t>[tf,cm]| As =   2.94  -SRAS-   [  4 B 10.0mm]    | AsL=   0.00   ------                       | As =   2.36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2.69   -STAS-  [  4 B 10.0mm ]      | AsL=   0.00  ------     x/d  =0.06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578.7                       | M[+]Min =   391.5                          | M[-]Min =   430.4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0.67                         |                                            | Asapo[+]=  0.90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3.49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B2311C">
        <w:t xml:space="preserve">               </w:t>
      </w:r>
      <w:r w:rsidRPr="0029441E">
        <w:rPr>
          <w:lang w:val="en-US"/>
        </w:rPr>
        <w:t>1     1.297     0.530      0.20     0.00      0   P35        0.00   0.00     35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2     8.224     7.397      0.40     0.00      0   P33        0.00   0.00     33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3     7.427     6.646      0.20     0.00      0   P36        0.00   0.00     36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4     4.305     3.765      0.40     0.00      0   P37        0.00   0.00     37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5    16.488    14.861      0.40     0.00      0   P38        0.00   0.00     38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6    12.831    11.575      0.20     0.00      0   P39        0.00   0.00     39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7     4.265     3.714      0.40     0.00      0   P34        0.00   0.00     34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8     9.798     8.829      0.20     0.00      0   P41        0.00   0.00     41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9     3.945     3.520      0.40     0.00      0   P40        0.00   0.00     40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10     2.292     1.605      0.20     0.00      0   P45        0.00   0.00     45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29441E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73" w:name="_Toc6844379"/>
      <w:r w:rsidRPr="00EC56BB">
        <w:rPr>
          <w:b w:val="0"/>
          <w:lang w:val="pt-BR"/>
        </w:rPr>
        <w:t>V213</w:t>
      </w:r>
      <w:bookmarkEnd w:id="173"/>
    </w:p>
    <w:p w:rsidR="00D5333D" w:rsidRPr="00B2311C" w:rsidRDefault="00D5333D" w:rsidP="00D5333D">
      <w:pPr>
        <w:pStyle w:val="Corpodetexto2"/>
      </w:pPr>
      <w:r w:rsidRPr="00B2311C">
        <w:t>Viga=  213  V213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3.90 /B= 0.15 /H=  0.70  /BCs= 0.73 /BCi= 0.00 /TpS=  2 /Esp.LS= 0.08 /Esp.LI= 0.00 FSp.Ex= 0.35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1.3 tf* m                  | M.[+] Max=      3.3 tf* m - Abcis.= </w:t>
      </w:r>
      <w:r w:rsidRPr="00B2311C">
        <w:t>227    | M.[-] =      4.4  tf* m</w:t>
      </w:r>
    </w:p>
    <w:p w:rsidR="00D5333D" w:rsidRPr="00B2311C" w:rsidRDefault="00D5333D" w:rsidP="00D5333D">
      <w:pPr>
        <w:pStyle w:val="Corpodetexto2"/>
      </w:pPr>
      <w:r w:rsidRPr="00B2311C">
        <w:t>[tf,cm]| As =   1.92  -SRAS-   [  3 B 10.0mm]    | AsL=   0.00   ------                       | As =   2.87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2.28   -STAS-  [  3 B 10.0mm ]      | AsL=   0.00  ------     x/d  =0.11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4 B  6.3mm] - LN=  0.8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376.6                       | M[+]Min =   314.2                          | M[-]Min =   550.2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0.76                         |                                            | Asapo[+]=  0.76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0.- 120.   4.39  42.79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120.- 240.   4.15  42.79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240.- 360.   7.46  42.79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3.00 /B= 0.15 /H=  0.70  /BCs= 0.51 /BCi= 0.00 /TpS=  2 /Esp.LS= 0.08 /Esp.LI= 0.00 FSp.Ex= 0.35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4.1 tf* m                  | M.[+] Max=      0.3 tf* m - Abcis.= </w:t>
      </w:r>
      <w:r w:rsidRPr="00B2311C">
        <w:t>150    | M.[-] =      1.5  tf* m</w:t>
      </w:r>
    </w:p>
    <w:p w:rsidR="00D5333D" w:rsidRPr="00B2311C" w:rsidRDefault="00D5333D" w:rsidP="00D5333D">
      <w:pPr>
        <w:pStyle w:val="Corpodetexto2"/>
      </w:pPr>
      <w:r w:rsidRPr="00B2311C">
        <w:t>[tf,cm]| As =   2.20  -SRAS-   [  3 B 10.0mm]    | AsL=   0.00   ------                       | As =   2.19  -SRAS- [  2 B 12.5mm]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2.01   -STAS-  [  3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4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431.0                       | M[+]Min =   293.0                          | M[-]Min =   431.0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0.50                         |                                            | Asapo[+]=  0.50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0.- 270.   4.32  42.79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3  /L=  3.15 /B= 0.15 /H=  0.70  /BCs= 0.62 /BCi= 0.00 /TpS=  2 /Esp.LS= 0.08 /Esp.LI= 0.00 FSp.Ex= 0.35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lastRenderedPageBreak/>
        <w:t xml:space="preserve">       </w:t>
      </w:r>
      <w:r w:rsidRPr="0029441E">
        <w:rPr>
          <w:lang w:val="en-US"/>
        </w:rPr>
        <w:t xml:space="preserve">| M.[-] =      1.3 tf* m                  | M.[+] Max=      1.4 tf* m - Abcis.= </w:t>
      </w:r>
      <w:r w:rsidRPr="00B2311C">
        <w:t>183    | M.[-] =      0.5  tf* m</w:t>
      </w:r>
    </w:p>
    <w:p w:rsidR="00D5333D" w:rsidRPr="00B2311C" w:rsidRDefault="00D5333D" w:rsidP="00D5333D">
      <w:pPr>
        <w:pStyle w:val="Corpodetexto2"/>
      </w:pPr>
      <w:r w:rsidRPr="00B2311C">
        <w:t>[tf,cm]| As =   2.51  -SRAS-   [  2 B 12.5mm]    | AsL=   0.00   ------                       | As =   1.83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=0.09    | As =   2.14   -STAS-  [  3 B 10.0mm ]      | AsL=   0.00  ------     x/d  =0.06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4 B  6.3mm] - LN=  0.9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491.1                       | M[+]Min =   304.6                          | M[-]Min =   349.1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0.54                         |                                            | Asapo[+]=  0.71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3.58  42.79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B2311C">
        <w:t xml:space="preserve">               </w:t>
      </w:r>
      <w:r w:rsidRPr="0029441E">
        <w:rPr>
          <w:lang w:val="en-US"/>
        </w:rPr>
        <w:t>1     3.135     2.132      0.20     0.00      0   P46        0.00   0.00     46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2     7.681     6.901      0.40     0.00      0   P42        0.00   0.00     42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3     4.116     3.099      0.20     0.00      0   P43        0.00   0.00     43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4     1.721     1.291      0.20     0.00      0   P44        0.00   0.00     44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29441E" w:rsidRDefault="00D5333D" w:rsidP="00D5333D"/>
    <w:p w:rsidR="00D5333D" w:rsidRPr="0029441E" w:rsidRDefault="00D5333D" w:rsidP="00D5333D">
      <w:pPr>
        <w:pStyle w:val="Ttulo3"/>
        <w:rPr>
          <w:b w:val="0"/>
        </w:rPr>
      </w:pPr>
      <w:bookmarkStart w:id="174" w:name="_Toc6844380"/>
      <w:r w:rsidRPr="0029441E">
        <w:rPr>
          <w:b w:val="0"/>
        </w:rPr>
        <w:t>V214</w:t>
      </w:r>
      <w:bookmarkEnd w:id="174"/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>Viga=  214  V214                           Eng.E=Nao /Eng.D=Nao /Repet= 1 /NAnd= 1 /Red V Ext=Nao /Fat.Alt=1.00 /Cob/S=3.0 0.0 CM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1.35 /B= 0.15 /H=  0.60  /BCs= 0.42 /BCi= 0.00 /TpS=  2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0.1 tf* m                  | M.[+] Max=      0.0 tf* m - Abcis.= </w:t>
      </w:r>
      <w:r w:rsidRPr="00B2311C">
        <w:t>135    | M.[-] =      0.0  tf* m</w:t>
      </w:r>
    </w:p>
    <w:p w:rsidR="00D5333D" w:rsidRPr="00B2311C" w:rsidRDefault="00D5333D" w:rsidP="00D5333D">
      <w:pPr>
        <w:pStyle w:val="Corpodetexto2"/>
      </w:pPr>
      <w:r w:rsidRPr="00B2311C">
        <w:t>[tf,cm]| As =   1.64  -SRAS-   [  3 B 10.0mm]    | AsL=   0.00   ------                       | As =   1.57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1.67   -STAS-  [  3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273.6                       | M[+]Min =   209.3                          | M[-]Min =   253.2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0.42                         |                                            | Asapo[+]=  0.42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0.- 120.   0.23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0.165     0.154      0.15     0.00      2   V280       0.00   0.00      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0.150     0.139      0.15     0.00      2   V282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75" w:name="_Toc6844381"/>
      <w:r w:rsidRPr="00EC56BB">
        <w:rPr>
          <w:b w:val="0"/>
          <w:lang w:val="pt-BR"/>
        </w:rPr>
        <w:t>V215</w:t>
      </w:r>
      <w:bookmarkEnd w:id="175"/>
    </w:p>
    <w:p w:rsidR="00D5333D" w:rsidRPr="00B2311C" w:rsidRDefault="00D5333D" w:rsidP="00D5333D">
      <w:pPr>
        <w:pStyle w:val="Corpodetexto2"/>
      </w:pPr>
      <w:r w:rsidRPr="00B2311C">
        <w:t>Viga=  215  V215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1.35 /B= 0.15 /H=  0.60  /BCs= 0.42 /BCi= 0.00 /TpS=  2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0.0 tf* m                  | M.[+] Max=      0.0 tf* m - Abcis.= </w:t>
      </w:r>
      <w:r w:rsidRPr="00B2311C">
        <w:t>135    | M.[-] =      0.1  tf* m</w:t>
      </w:r>
    </w:p>
    <w:p w:rsidR="00D5333D" w:rsidRPr="00B2311C" w:rsidRDefault="00D5333D" w:rsidP="00D5333D">
      <w:pPr>
        <w:pStyle w:val="Corpodetexto2"/>
      </w:pPr>
      <w:r w:rsidRPr="00B2311C">
        <w:t>[tf,cm]| As =   1.77  -SRAS-   [  3 B 10.0mm]    | AsL=   0.00   ------                       | As =   1.77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1.67   -STAS-  [  3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293.7                       | M[+]Min =   209.3                          | M[-]Min =   293.7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0.42                         |                                            | Asapo[+]=  0.42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0.- 120.   0.31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0.087     0.082      0.15     0.00      2   V296       0.00   0.00      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0.222     0.217      0.15     0.00      2   V299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76" w:name="_Toc6844382"/>
      <w:r w:rsidRPr="00EC56BB">
        <w:rPr>
          <w:b w:val="0"/>
          <w:lang w:val="pt-BR"/>
        </w:rPr>
        <w:t>V216</w:t>
      </w:r>
      <w:bookmarkEnd w:id="176"/>
    </w:p>
    <w:p w:rsidR="00D5333D" w:rsidRPr="00B2311C" w:rsidRDefault="00D5333D" w:rsidP="00D5333D">
      <w:pPr>
        <w:pStyle w:val="Corpodetexto2"/>
      </w:pPr>
      <w:r w:rsidRPr="00B2311C">
        <w:t>Viga=  216  V216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1.35 /B= 0.15 /H=  0.60  /BCs= 0.42 /BCi= 0.00 /TpS=  2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0.2 tf* m                  | M.[+] Max=      0.0 tf* m - Abcis.= </w:t>
      </w:r>
      <w:r w:rsidRPr="00B2311C">
        <w:t>135    | M.[-] =      0.0  tf* m</w:t>
      </w:r>
    </w:p>
    <w:p w:rsidR="00D5333D" w:rsidRPr="00B2311C" w:rsidRDefault="00D5333D" w:rsidP="00D5333D">
      <w:pPr>
        <w:pStyle w:val="Corpodetexto2"/>
      </w:pPr>
      <w:r w:rsidRPr="00B2311C">
        <w:t>[tf,cm]| As =   1.77  -SRAS-   [  3 B 10.0mm]    | AsL=   0.00   ------                       | As =   1.77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1.67   -STAS-  [  3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lastRenderedPageBreak/>
        <w:t xml:space="preserve">[tf,cm]| M[-]Min =   293.7                       | M[+]Min =   209.3                          | M[-]Min =   293.7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0.42                         |                                            | Asapo[+]=  0.42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0.- 120.   0.33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0.236     0.224      0.15     0.00      2   V262       0.00   0.00      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0.080     0.068      0.15     0.00      2   V265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77" w:name="_Toc6844383"/>
      <w:r w:rsidRPr="00EC56BB">
        <w:rPr>
          <w:b w:val="0"/>
          <w:lang w:val="pt-BR"/>
        </w:rPr>
        <w:t>V217</w:t>
      </w:r>
      <w:bookmarkEnd w:id="177"/>
    </w:p>
    <w:p w:rsidR="00D5333D" w:rsidRPr="00B2311C" w:rsidRDefault="00D5333D" w:rsidP="00D5333D">
      <w:pPr>
        <w:pStyle w:val="Corpodetexto2"/>
      </w:pPr>
      <w:r w:rsidRPr="00B2311C">
        <w:t>Viga=  217  V217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1.35 /B= 0.15 /H=  0.60  /BCs= 0.42 /BCi= 0.00 /TpS=  2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0.0 tf* m                  | M.[+] Max=      0.0 tf* m - Abcis.= </w:t>
      </w:r>
      <w:r w:rsidRPr="00B2311C">
        <w:t>135    | M.[-] =      0.2  tf* m</w:t>
      </w:r>
    </w:p>
    <w:p w:rsidR="00D5333D" w:rsidRPr="00B2311C" w:rsidRDefault="00D5333D" w:rsidP="00D5333D">
      <w:pPr>
        <w:pStyle w:val="Corpodetexto2"/>
      </w:pPr>
      <w:r w:rsidRPr="00B2311C">
        <w:t>[tf,cm]| As =   1.77  -SRAS-   [  3 B 10.0mm]    | AsL=   0.00   ------                       | As =   1.77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1.67   -STAS-  [  3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293.7                       | M[+]Min =   209.3                          | M[-]Min =   293.7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0.42                         |                                            | Asapo[+]=  0.42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0.- 120.   0.36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0.066     0.050      0.15     0.00      2   V310       0.00   0.00      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0.254     0.238      0.15     0.00      2   V314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78" w:name="_Toc6844384"/>
      <w:r w:rsidRPr="00EC56BB">
        <w:rPr>
          <w:b w:val="0"/>
          <w:lang w:val="pt-BR"/>
        </w:rPr>
        <w:t>V218</w:t>
      </w:r>
      <w:bookmarkEnd w:id="178"/>
    </w:p>
    <w:p w:rsidR="00D5333D" w:rsidRPr="00B2311C" w:rsidRDefault="00D5333D" w:rsidP="00D5333D">
      <w:pPr>
        <w:pStyle w:val="Corpodetexto2"/>
      </w:pPr>
      <w:r w:rsidRPr="00B2311C">
        <w:t>Viga=  218  V218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3.12 /B= 0.15 /H=  0.60  /BCs= 0.46 /BCi= 0.00 /TpS=  8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0.5 tf* m                  | M.[+] Max=      0.5 tf* m - Abcis.= </w:t>
      </w:r>
      <w:r w:rsidRPr="00B2311C">
        <w:t>130    | M.[-] =      0.1  tf* m</w:t>
      </w:r>
    </w:p>
    <w:p w:rsidR="00D5333D" w:rsidRPr="00B2311C" w:rsidRDefault="00D5333D" w:rsidP="00D5333D">
      <w:pPr>
        <w:pStyle w:val="Corpodetexto2"/>
      </w:pPr>
      <w:r w:rsidRPr="00B2311C">
        <w:t>[tf,cm]| As =   1.60  -SRAS-   [  2 B 10.0mm]    | AsL=   0.00   ------                       | As =   1.48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1.73   -STAS-  [  3 B 10.0mm ]      | AsL=   0.00  ------     x/d  =0.06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266.1                       | M[+]Min =   213.5                          | M[-]Min =   218.4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0.43                         |                                            | Asapo[+]=  0.58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0.93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0.620     0.402      0.20     0.00      0   P47        0.00   0.00     47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0.666     0.454      0.15     0.00      2   V260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79" w:name="_Toc6844385"/>
      <w:r w:rsidRPr="00EC56BB">
        <w:rPr>
          <w:b w:val="0"/>
          <w:lang w:val="pt-BR"/>
        </w:rPr>
        <w:t>V219</w:t>
      </w:r>
      <w:bookmarkEnd w:id="179"/>
    </w:p>
    <w:p w:rsidR="00D5333D" w:rsidRPr="00B2311C" w:rsidRDefault="00D5333D" w:rsidP="00D5333D">
      <w:pPr>
        <w:pStyle w:val="Corpodetexto2"/>
      </w:pPr>
      <w:r w:rsidRPr="00B2311C">
        <w:t>Viga=  219  V219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3.12 /B= 0.15 /H=  0.60  /BCs= 0.46 /BCi= 0.00 /TpS=  5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0.6 tf* m                  | M.[+] Max=      0.8 tf* m - Abcis.= </w:t>
      </w:r>
      <w:r w:rsidRPr="00B2311C">
        <w:t>130    | M.[-] =      0.1  tf* m</w:t>
      </w:r>
    </w:p>
    <w:p w:rsidR="00D5333D" w:rsidRPr="00B2311C" w:rsidRDefault="00D5333D" w:rsidP="00D5333D">
      <w:pPr>
        <w:pStyle w:val="Corpodetexto2"/>
      </w:pPr>
      <w:r w:rsidRPr="00B2311C">
        <w:t>[tf,cm]| As =   1.60  -SRAS-   [  2 B 10.0mm]    | AsL=   0.00   ------                       | As =   1.41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1.73   -STAS-  [  3 B 10.0mm ]      | AsL=   0.00  ------     x/d  =0.05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266.1                       | M[+]Min =   213.5                          | M[-]Min =   194.2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0.46                         |                                            | Asapo[+]=  0.58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1.16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lastRenderedPageBreak/>
        <w:t xml:space="preserve">               1     0.749     0.395      0.20     0.00      0   P48        0.00   0.00     48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0.831     0.488      0.15     0.00      2   V317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80" w:name="_Toc6844386"/>
      <w:r w:rsidRPr="00EC56BB">
        <w:rPr>
          <w:b w:val="0"/>
          <w:lang w:val="pt-BR"/>
        </w:rPr>
        <w:t>V220</w:t>
      </w:r>
      <w:bookmarkEnd w:id="180"/>
    </w:p>
    <w:p w:rsidR="00D5333D" w:rsidRPr="00B2311C" w:rsidRDefault="00D5333D" w:rsidP="00D5333D">
      <w:pPr>
        <w:pStyle w:val="Corpodetexto2"/>
      </w:pPr>
      <w:r w:rsidRPr="00B2311C">
        <w:t>Viga=  220  V220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2.88 /B= 0.15 /H=  0.60  /BCs= 0.37 /BCi= 0.00 /TpS=  8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0.3 tf* m                  | M.[+] Max=      0.6 tf* m - Abcis.=   </w:t>
      </w:r>
      <w:r w:rsidRPr="00B2311C">
        <w:t>0    | M.[-] =      2.4  tf* m</w:t>
      </w:r>
    </w:p>
    <w:p w:rsidR="00D5333D" w:rsidRPr="00B2311C" w:rsidRDefault="00D5333D" w:rsidP="00D5333D">
      <w:pPr>
        <w:pStyle w:val="Corpodetexto2"/>
      </w:pPr>
      <w:r w:rsidRPr="00B2311C">
        <w:t>[tf,cm]| As =   1.53  -SRAS-   [  2 B 10.0mm]    | AsL=   0.00   ------                       | As =   1.61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=0.06    | As =   1.61   -STAS-  [  2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238.4                       | M[+]Min =   203.5                          | M[-]Min =   269.5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0.54                         |                                            | Asapo[+]=  0.40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0.- 260.   2.11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4.13 /B= 0.15 /H=  0.60  /BCs= 0.40 /BCi= 0.00 /TpS=  8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2.6 tf* m                  | M.[+] Max=      2.0 tf* m - Abcis.= </w:t>
      </w:r>
      <w:r w:rsidRPr="00B2311C">
        <w:t>140    | M.[-] =      1.6  tf* m</w:t>
      </w:r>
    </w:p>
    <w:p w:rsidR="00D5333D" w:rsidRPr="00B2311C" w:rsidRDefault="00D5333D" w:rsidP="00D5333D">
      <w:pPr>
        <w:pStyle w:val="Corpodetexto2"/>
      </w:pPr>
      <w:r w:rsidRPr="00B2311C">
        <w:t>[tf,cm]| As =   1.71  -SRAS-   [  3 B 10.0mm]    | AsL=   0.00   ------                       | As =   1.71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1.65   -STAS-  [  3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283.8                       | M[+]Min =   207.0                          | M[-]Min =   283.8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0.41                         |                                            | Asapo[+]=  0.41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 92.   4.00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 92.- 274.   3.60  36.28   1  45.    0.0    1.5      1.5  5.0  0.0  25.0  2   0.0   1.4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274.- 385.   2.54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3  /L=  3.15 /B= 0.15 /H=  0.60  /BCs= 0.34 /BCi= 0.00 /TpS=  8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1.1 tf* m                  | M.[+] Max=      0.2 tf* m - Abcis.= </w:t>
      </w:r>
      <w:r w:rsidRPr="00B2311C">
        <w:t>262    | M.[-] =      0.2  tf* m</w:t>
      </w:r>
    </w:p>
    <w:p w:rsidR="00D5333D" w:rsidRPr="00B2311C" w:rsidRDefault="00D5333D" w:rsidP="00D5333D">
      <w:pPr>
        <w:pStyle w:val="Corpodetexto2"/>
      </w:pPr>
      <w:r w:rsidRPr="00B2311C">
        <w:t>[tf,cm]| As =   1.58  -SRAS-   [  2 B 10.0mm]    | AsL=   0.00   ------                       | As =   1.58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1.58   -STAS-  [  2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1.3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257.3                       | M[+]Min =   200.3                          | M[-]Min =   257.3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0.39                         |                                            | Asapo[+]=  0.39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1.37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4  /L=  4.45 /B= 0.15 /H=  0.60  /BCs= 0.42 /BCi= 0.00 /TpS=  8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0.2 tf* m                  | M.[+] Max=      0.4 tf* m - Abcis.= </w:t>
      </w:r>
      <w:r w:rsidRPr="00B2311C">
        <w:t>111    | M.[-] =      6.5  tf* m</w:t>
      </w:r>
    </w:p>
    <w:p w:rsidR="00D5333D" w:rsidRPr="00B2311C" w:rsidRDefault="00D5333D" w:rsidP="00D5333D">
      <w:pPr>
        <w:pStyle w:val="Corpodetexto2"/>
      </w:pPr>
      <w:r w:rsidRPr="00B2311C">
        <w:t>[tf,cm]| As =   1.76  -SRAS-   [  3 B 10.0mm]    | AsL=   0.00   ------                       | As =   4.08  -SRAS- [  2 B 16.0mm]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1.67   -STAS-  [  3 B 10.0mm ]      | AsL=   0.00  ------     x/d  =0.18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292.4                       | M[+]Min =   209.0                          | M[-]Min =   292.4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1.67                         |                                            | Asapo[+]=  0.56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0.- 133.   0.66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133.- 266.   0.97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266.- 338.   6.23  36.28   1  45.    0.0    1.5      1.6  5.0  0.0  22.5  2   0.0   1.6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338.- 425.   6.54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5  /L=  6.35 /B= 0.15 /H=  0.60  /BCs= 0.53 /BCi= 0.00 /TpS=  8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7.2 tf* m                  | M.[+] Max=      6.4 tf* m - Abcis.= </w:t>
      </w:r>
      <w:r w:rsidRPr="00B2311C">
        <w:t>370    | M.[-] =      9.0  tf* m</w:t>
      </w:r>
    </w:p>
    <w:p w:rsidR="00D5333D" w:rsidRPr="00B2311C" w:rsidRDefault="00D5333D" w:rsidP="00D5333D">
      <w:pPr>
        <w:pStyle w:val="Corpodetexto2"/>
      </w:pPr>
      <w:r w:rsidRPr="00B2311C">
        <w:t>[tf,cm]| As =   4.62  -SRAS-   [  3 B 16.0mm]    | AsL=   0.00   ------                       | As =   5.92  -SRAS- [  3 B 16.0mm]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=0.20    | As =   3.78   -STAS-  [  3 B 12.5mm ]      | AsL=   0.00  ------     x/d  =0.26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2.5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lastRenderedPageBreak/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342.6                       | M[+]Min =   219.4                          | M[-]Min =   342.6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0.94                         |                                            | Asapo[+]=  0.94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0.- 106.   8.66  36.24   1  45.    1.0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106.- 520.   7.12  36.28   1  45.    0.3    1.5      1.5  5.0  0.0  25.0  2   0.0   0.3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520.- 615.  17.86  36.17   1  45.    5.3    1.5      5.3  6.3  0.0  10.0  2   0.0   2.6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6  /L=  3.10 /B= 0.15 /H=  0.60  /BCs= 0.34 /BCi= 0.00 /TpS=  8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7.3 tf* m                  | M.[+] Max=      0.7 tf* m - Abcis.= </w:t>
      </w:r>
      <w:r w:rsidRPr="00B2311C">
        <w:t>310    | M.[-] =      0.0  tf* m</w:t>
      </w:r>
    </w:p>
    <w:p w:rsidR="00D5333D" w:rsidRPr="00B2311C" w:rsidRDefault="00D5333D" w:rsidP="00D5333D">
      <w:pPr>
        <w:pStyle w:val="Corpodetexto2"/>
      </w:pPr>
      <w:r w:rsidRPr="00B2311C">
        <w:t>[tf,cm]| As =   4.69  -SRAS-   [  3 B 16.0mm]    | AsL=   0.00   ------                       | As =   1.57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=0.20    | As =   1.57   -STAS-  [  2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1.4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255.9                       | M[+]Min =   199.9                          | M[-]Min =   255.9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0.39                         |                                            | Asapo[+]=  1.57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0.- 290.   4.40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7  /L=  4.50 /B= 0.15 /H=  0.60  /BCs= 0.42 /BCi= 0.00 /TpS=  8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0.2 tf* m                  | M.[+] Max=      2.1 tf* m - Abcis.= </w:t>
      </w:r>
      <w:r w:rsidRPr="00B2311C">
        <w:t>300    | M.[-] =      2.6  tf* m</w:t>
      </w:r>
    </w:p>
    <w:p w:rsidR="00D5333D" w:rsidRPr="00B2311C" w:rsidRDefault="00D5333D" w:rsidP="00D5333D">
      <w:pPr>
        <w:pStyle w:val="Corpodetexto2"/>
      </w:pPr>
      <w:r w:rsidRPr="00B2311C">
        <w:t>[tf,cm]| As =   1.77  -SRAS-   [  3 B 10.0mm]    | AsL=   0.00   ------                       | As =   1.77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1.67   -STAS-  [  3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293.7                       | M[+]Min =   209.3                          | M[-]Min =   293.7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0.56                         |                                            | Asapo[+]=  0.56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0.- 136.   1.72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136.- 342.   4.74  36.28   1  45.    0.0    1.5      1.5  5.0  0.0  25.0  2   0.0   1.5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342.- 430.   5.04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8  /L=  3.15 /B= 0.15 /H=  0.60  /BCs= 0.34 /BCi= 0.00 /TpS=  8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2.0 tf* m                  | M.[+] Max=      0.1 tf* m - Abcis.= </w:t>
      </w:r>
      <w:r w:rsidRPr="00B2311C">
        <w:t>315    | M.[-] =      0.2  tf* m</w:t>
      </w:r>
    </w:p>
    <w:p w:rsidR="00D5333D" w:rsidRPr="00B2311C" w:rsidRDefault="00D5333D" w:rsidP="00D5333D">
      <w:pPr>
        <w:pStyle w:val="Corpodetexto2"/>
      </w:pPr>
      <w:r w:rsidRPr="00B2311C">
        <w:t>[tf,cm]| As =   1.58  -SRAS-   [  2 B 10.0mm]    | AsL=   0.00   ------                       | As =   1.58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1.58   -STAS-  [  2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1.3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257.3                       | M[+]Min =   200.3                          | M[-]Min =   257.3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0.39                         |                                            | Asapo[+]=  0.39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1.68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9  /L=  3.15 /B= 0.15 /H=  0.60  /BCs= 0.39 /BCi= 0.00 /TpS=  8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0.2 tf* m                  | M.[+] Max=      0.5 tf* m - Abcis.= </w:t>
      </w:r>
      <w:r w:rsidRPr="00B2311C">
        <w:t>183    | M.[-] =      0.6  tf* m</w:t>
      </w:r>
    </w:p>
    <w:p w:rsidR="00D5333D" w:rsidRPr="00B2311C" w:rsidRDefault="00D5333D" w:rsidP="00D5333D">
      <w:pPr>
        <w:pStyle w:val="Corpodetexto2"/>
      </w:pPr>
      <w:r w:rsidRPr="00B2311C">
        <w:t>[tf,cm]| As =   1.68  -SRAS-   [  3 B 10.0mm]    | AsL=   0.00   ------                       | As =   1.60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1.63   -STAS-  [  3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278.6                       | M[+]Min =   205.8                          | M[-]Min =   266.8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1.63                         |                                            | Asapo[+]=  0.41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0.- 295.   1.23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B2311C">
        <w:t xml:space="preserve">               </w:t>
      </w:r>
      <w:r w:rsidRPr="0029441E">
        <w:rPr>
          <w:lang w:val="en-US"/>
        </w:rPr>
        <w:t>1     0.618    -0.554      0.20     0.00      0   P49        0.00   0.00     49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2     3.708     3.145      0.50     0.07      0   P50        0.00   0.00     50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3     2.670     2.117      0.20     0.00      0   P51        0.00   0.00     51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4     0.613     0.493      0.20     0.00      0   P52        0.00   0.00     52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5    10.821     9.833      0.20     0.00      0   P53        0.00   0.00     53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6    15.796    14.861      0.20     0.00      0   P54        0.00   0.00     54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7    -0.476    -0.723      0.20     0.00      0   P55        0.00   0.00     55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8     4.705     4.380      0.20     0.00      0   P56        0.00   0.00     56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 9     0.574     0.317      0.20     0.00      0   P57        0.00   0.00     57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29441E">
        <w:rPr>
          <w:lang w:val="en-US"/>
        </w:rPr>
        <w:t xml:space="preserve">              10     0.879     0.423      0.20     0.00      0   P60        0.00   0.00     60      0      0      0      0      0</w:t>
      </w:r>
    </w:p>
    <w:p w:rsidR="00D5333D" w:rsidRPr="0029441E" w:rsidRDefault="00D5333D" w:rsidP="00D5333D">
      <w:pPr>
        <w:pStyle w:val="Corpodetexto2"/>
        <w:rPr>
          <w:lang w:val="en-US"/>
        </w:rPr>
      </w:pPr>
    </w:p>
    <w:p w:rsidR="00D5333D" w:rsidRPr="0029441E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81" w:name="_Toc6844387"/>
      <w:r w:rsidRPr="00EC56BB">
        <w:rPr>
          <w:b w:val="0"/>
          <w:lang w:val="pt-BR"/>
        </w:rPr>
        <w:lastRenderedPageBreak/>
        <w:t>V221</w:t>
      </w:r>
      <w:bookmarkEnd w:id="181"/>
    </w:p>
    <w:p w:rsidR="00D5333D" w:rsidRPr="00B2311C" w:rsidRDefault="00D5333D" w:rsidP="00D5333D">
      <w:pPr>
        <w:pStyle w:val="Corpodetexto2"/>
      </w:pPr>
      <w:r w:rsidRPr="00B2311C">
        <w:t>Viga=  221  V221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3.88 /B= 0.15 /H=  0.60  /BCs= 0.44 /BCi= 0.00 /TpS=  8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1.3 tf* m                  | M.[+] Max=      2.4 tf* m - Abcis.= </w:t>
      </w:r>
      <w:r w:rsidRPr="00B2311C">
        <w:t>230    | M.[-] =      3.3  tf* m</w:t>
      </w:r>
    </w:p>
    <w:p w:rsidR="00D5333D" w:rsidRPr="00B2311C" w:rsidRDefault="00D5333D" w:rsidP="00D5333D">
      <w:pPr>
        <w:pStyle w:val="Corpodetexto2"/>
      </w:pPr>
      <w:r w:rsidRPr="00B2311C">
        <w:t>[tf,cm]| As =   1.59  -SRAS-   [  2 B 10.0mm]    | AsL=   0.00   ------                       | As =   1.99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1.70   -STAS-  [  3 B 10.0mm ]      | AsL=   0.00  ------     x/d  =0.09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261.2                       | M[+]Min =   211.4                          | M[-]Min =   303.1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0.46                         |                                            | Asapo[+]=  0.56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0.- 196.   2.70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196.- 268.   4.17  36.28   1  45.    0.0    1.5      1.5  5.0  0.0  25.0  2   0.0   1.4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268.- 360.   4.58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2.88 /B= 0.15 /H=  0.60  /BCs= 0.37 /BCi= 0.00 /TpS=  8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3.3 tf* m                  | M.[+] Max=      0.9 tf* m - Abcis.= </w:t>
      </w:r>
      <w:r w:rsidRPr="00B2311C">
        <w:t>295    | M.[-] =      0.5  tf* m</w:t>
      </w:r>
    </w:p>
    <w:p w:rsidR="00D5333D" w:rsidRPr="00B2311C" w:rsidRDefault="00D5333D" w:rsidP="00D5333D">
      <w:pPr>
        <w:pStyle w:val="Corpodetexto2"/>
      </w:pPr>
      <w:r w:rsidRPr="00B2311C">
        <w:t>[tf,cm]| As =   1.97  -SRAS-   [  3 B 10.0mm]    | AsL=   0.00   ------                       | As =   1.53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=0.09    | As =   1.61   -STAS-  [  2 B 10.0mm ]      | AsL=   0.00  ------     x/d  =0.06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269.5                       | M[+]Min =   203.5                          | M[-]Min =   238.4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1.61                         |                                            | Asapo[+]=  0.82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0.- 260.   2.80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1.925     0.789      0.20     0.00      0   P61        0.00   0.00     61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4.093     3.363      0.50     0.07      0   P58        0.00   0.00     58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3     0.896    -0.866      0.20     0.00      0   P59        0.00   0.00     59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82" w:name="_Toc6844388"/>
      <w:r w:rsidRPr="00EC56BB">
        <w:rPr>
          <w:b w:val="0"/>
          <w:lang w:val="pt-BR"/>
        </w:rPr>
        <w:t>V222</w:t>
      </w:r>
      <w:bookmarkEnd w:id="182"/>
    </w:p>
    <w:p w:rsidR="00D5333D" w:rsidRPr="00B2311C" w:rsidRDefault="00D5333D" w:rsidP="00D5333D">
      <w:pPr>
        <w:pStyle w:val="Corpodetexto2"/>
      </w:pPr>
      <w:r w:rsidRPr="00B2311C">
        <w:t>Viga=  222  V222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2.69 /B= 0.15 /H=  0.60  /BCs= 0.35 /BCi= 0.00 /TpS=  5 /Esp.LS= 0.05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0.2 tf* m                  | M.[+] Max=      0.1 tf* m - Abcis.=  </w:t>
      </w:r>
      <w:r w:rsidRPr="00B2311C">
        <w:t>67    | M.[-] =      0.9  tf* m</w:t>
      </w:r>
    </w:p>
    <w:p w:rsidR="00D5333D" w:rsidRPr="00B2311C" w:rsidRDefault="00D5333D" w:rsidP="00D5333D">
      <w:pPr>
        <w:pStyle w:val="Corpodetexto2"/>
      </w:pPr>
      <w:r w:rsidRPr="00B2311C">
        <w:t>[tf,cm]| As =   1.50  -SRAS-   [  2 B 10.0mm]    | AsL=   0.00   ------                       | As =   1.50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=0.06    | As =   1.50   -STAS-  [  2 B 10.0mm ]      | AsL=   0.00  ------     x/d  =0.06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1.3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234.6                       | M[+]Min =   194.9                          | M[-]Min =   234.6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0.38                         |                                            | Asapo[+]=  0.38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0.- 249.   1.22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4.91 /B= 0.15 /H=  0.60  /BCs= 0.52 /BCi= 0.00 /TpS=  5 /Esp.LS= 0.05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1.0 tf* m                  | M.[+] Max=      0.8 tf* m - Abcis.= </w:t>
      </w:r>
      <w:r w:rsidRPr="00B2311C">
        <w:t>286    | M.[-] =      0.2  tf* m</w:t>
      </w:r>
    </w:p>
    <w:p w:rsidR="00D5333D" w:rsidRPr="00B2311C" w:rsidRDefault="00D5333D" w:rsidP="00D5333D">
      <w:pPr>
        <w:pStyle w:val="Corpodetexto2"/>
      </w:pPr>
      <w:r w:rsidRPr="00B2311C">
        <w:t>[tf,cm]| As =   1.73  -SRAS-   [  3 B 10.0mm]    | AsL=   0.00   ------                       | As =   1.41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1.63   -STAS-  [  3 B 10.0mm ]      | AsL=   0.00  ------     x/d  =0.05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0.9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287.4                       | M[+]Min =   209.9                          | M[-]Min =   196.2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0.41                         |                                            | Asapo[+]=  0.54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0.- 157.   1.63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157.- 314.   0.71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314.- 471.   1.29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0.346     0.203      0.20     0.00      1   P66        0.00   0.00     66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1.984     1.877      0.20     0.00      1   P67        0.00   0.00     67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3     0.923     0.848      0.20     0.00      1   P68        0.00   0.00     68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83" w:name="_Toc6844389"/>
      <w:r w:rsidRPr="00EC56BB">
        <w:rPr>
          <w:b w:val="0"/>
          <w:lang w:val="pt-BR"/>
        </w:rPr>
        <w:t>V223</w:t>
      </w:r>
      <w:bookmarkEnd w:id="183"/>
    </w:p>
    <w:p w:rsidR="00D5333D" w:rsidRPr="00B2311C" w:rsidRDefault="00D5333D" w:rsidP="00D5333D">
      <w:pPr>
        <w:pStyle w:val="Corpodetexto2"/>
      </w:pPr>
      <w:r w:rsidRPr="00B2311C">
        <w:t>Viga=  223  V223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2.79 /B= 0.15 /H=  0.60  /BCs= 0.57 /BCi= 0.00 /TpS=  2 /Esp.LS= 0.05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0.0 tf* m                  | M.[+] Max=      0.6 tf* m - Abcis.=  </w:t>
      </w:r>
      <w:r w:rsidRPr="00B2311C">
        <w:t>93    | M.[-] =      3.0  tf* m</w:t>
      </w:r>
    </w:p>
    <w:p w:rsidR="00D5333D" w:rsidRPr="00B2311C" w:rsidRDefault="00D5333D" w:rsidP="00D5333D">
      <w:pPr>
        <w:pStyle w:val="Corpodetexto2"/>
      </w:pPr>
      <w:r w:rsidRPr="00B2311C">
        <w:t>[tf,cm]| As =   0.00  -SRAS-   [  0 B  6.3mm]    | AsL=   0.00   ------                       | As =   1.83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=0.00    | As =   1.66   -STAS-  [  3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0.8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169.7                       | M[+]Min =   213.8                          | M[-]Min =   303.2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0.55                         |                                            | Asapo[+]=  0.55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0.- 254.   5.46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4.67 /B= 0.15 /H=  0.60  /BCs= 0.85 /BCi= 0.00 /TpS=  2 /Esp.LS= 0.05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4.2 tf* m                  | M.[+] Max=      2.9 tf* m - Abcis.= </w:t>
      </w:r>
      <w:r w:rsidRPr="00B2311C">
        <w:t>273    | M.[-] =      1.7  tf* m</w:t>
      </w:r>
    </w:p>
    <w:p w:rsidR="00D5333D" w:rsidRPr="00B2311C" w:rsidRDefault="00D5333D" w:rsidP="00D5333D">
      <w:pPr>
        <w:pStyle w:val="Corpodetexto2"/>
      </w:pPr>
      <w:r w:rsidRPr="00B2311C">
        <w:t>[tf,cm]| As =   2.61  -SRAS-   [  4 B 10.0mm]    | AsL=   0.00   ------                       | As =   1.61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=0.11    | As =   1.88   -STAS-  [  3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0.7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390.3                       | M[+]Min =   230.8                          | M[-]Min =   269.9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0.47                         |                                            | Asapo[+]=  0.70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0.- 144.   8.00  36.28   1  45.    0.7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144.- 287.   3.01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287.- 431.   4.97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0.898     0.777      0.15     0.00      2   V309       0.00   0.00      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9.405     8.969      0.40     0.02      1   P69        0.00   0.00     69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3     3.553     3.259      0.40     0.02      1   P70        0.00   0.00     70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84" w:name="_Toc6844390"/>
      <w:r w:rsidRPr="00EC56BB">
        <w:rPr>
          <w:b w:val="0"/>
          <w:lang w:val="pt-BR"/>
        </w:rPr>
        <w:t>V224</w:t>
      </w:r>
      <w:bookmarkEnd w:id="184"/>
    </w:p>
    <w:p w:rsidR="00D5333D" w:rsidRPr="00B2311C" w:rsidRDefault="00D5333D" w:rsidP="00D5333D">
      <w:pPr>
        <w:pStyle w:val="Corpodetexto2"/>
      </w:pPr>
      <w:r w:rsidRPr="00B2311C">
        <w:t>Viga=  224  V224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4.81 /B= 0.20 /H=  0.70  /BCs= 0.56 /BCi= 0.00 /TpS=  5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9441E">
        <w:rPr>
          <w:lang w:val="en-US"/>
        </w:rPr>
        <w:t xml:space="preserve">| M.[-] =      3.3 tf* m                  | M.[+] Max=      2.8 tf* m - Abcis.= </w:t>
      </w:r>
      <w:r w:rsidRPr="00B2311C">
        <w:t>202    | M.[-] =      6.1  tf* m</w:t>
      </w:r>
    </w:p>
    <w:p w:rsidR="00D5333D" w:rsidRPr="00B2311C" w:rsidRDefault="00D5333D" w:rsidP="00D5333D">
      <w:pPr>
        <w:pStyle w:val="Corpodetexto2"/>
      </w:pPr>
      <w:r w:rsidRPr="00B2311C">
        <w:t>[tf,cm]| As =   2.39  -SRAS-   [  3 B 10.0mm]    | AsL=   0.00   ------                       | As =   3.12  -SRAS- [  3 B 12.5mm]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=0.06    | As =   2.53   -STAS-  [  4 B 10.0mm ]      | AsL=   0.00  ------     x/d  =0.09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444.7                       | M[+]Min =   375.8                          | M[-]Min =   509.9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0.98                         |                                            | Asapo[+]=  0.63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0.- 147.   5.70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147.- 293.   3.55  57.06   1  45.    0.0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293.- 440.   7.25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5.02 /B= 0.20 /H=  0.70  /BCs= 0.50 /BCi= 0.00 /TpS=  5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4.6 tf* m                  | M.[+] Max=      2.2 tf* m - Abcis.= </w:t>
      </w:r>
      <w:r w:rsidRPr="00B2311C">
        <w:t>421    | M.[-] =      0.0  tf* m</w:t>
      </w:r>
    </w:p>
    <w:p w:rsidR="00D5333D" w:rsidRPr="00B2311C" w:rsidRDefault="00D5333D" w:rsidP="00D5333D">
      <w:pPr>
        <w:pStyle w:val="Corpodetexto2"/>
      </w:pPr>
      <w:r w:rsidRPr="00B2311C">
        <w:t>[tf,cm]| As =   2.46  -SRAS-   [  2 B 12.5mm]    | AsL=   0.00   ------                       | As =   2.46  -SRAS- [  2 B 12.5mm]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2.46   -STAS-  [  2 B 12.5mm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1.4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477.2                       | M[+]Min =   367.4                          | M[-]Min =   477.2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0.62                         |                                            | Asapo[+]=  2.46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0.- 157.   4.45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157.- 314.   2.76  57.06   1  45.    0.0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314.- 471.   1.63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3  /L=  3.20 /B= 0.20 /H=  0.70  /BCs= 0.00 /BCi= 0.00 /TpS=  1 /Esp.LS= 0.00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0.0 tf* m                  | M.[+] Max=      2.1 tf* m - Abcis.=   </w:t>
      </w:r>
      <w:r w:rsidRPr="00B2311C">
        <w:t>0    | M.[-] =     12.8  tf* m</w:t>
      </w:r>
    </w:p>
    <w:p w:rsidR="00D5333D" w:rsidRPr="00B2311C" w:rsidRDefault="00D5333D" w:rsidP="00D5333D">
      <w:pPr>
        <w:pStyle w:val="Corpodetexto2"/>
      </w:pPr>
      <w:r w:rsidRPr="00B2311C">
        <w:t>[tf,cm]| As =   2.10  -SRAS-   [  2 B 12.5mm]    | AsL=   0.00   ------                       | As =   6.86  -SRAS- [  4 B 16.0mm]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=0.04    | As =   2.10   -SRAS-  [  3 B 10.0mm ]      | AsL=   0.00  ------     x/d  =0.19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3.5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308.0                       | M[+]Min =   308.0                          | M[-]Min =   308.0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2.10                         |                                            | Asapo[+]=  0.53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0.- 300.   7.29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4  /L=  7.29 /B= 0.20 /H=  0.70  /BCs= 0.64 /BCi= 0.00 /TpS=  5 /Esp.LS= 0.05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14.3 tf* m                  | M.[+] Max=     13.3 tf* m - Abcis.= </w:t>
      </w:r>
      <w:r w:rsidRPr="00B2311C">
        <w:t>425    | M.[-] =     16.5  tf* m</w:t>
      </w:r>
    </w:p>
    <w:p w:rsidR="00D5333D" w:rsidRPr="00B2311C" w:rsidRDefault="00D5333D" w:rsidP="00D5333D">
      <w:pPr>
        <w:pStyle w:val="Corpodetexto2"/>
      </w:pPr>
      <w:r w:rsidRPr="00B2311C">
        <w:t>[tf,cm]| As =   7.72  -SRAS-   [  4 B 16.0mm]    | AsL=   0.00   ------                       | As =   9.03  -SRAS- [  3 B 20.0mm]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=0.21    | As =   6.69   -STAS-  [  4 B 16.0mm ]      | AsL=   0.00  ------     x/d  =0.25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3.8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475.6                       | M[+]Min =   369.5                          | M[-]Min =   475.6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1.67                         |                                            | Asapo[+]=  1.67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0.- 177.  16.16  56.91   1  45.    2.4    2.1      2.4  5.0  0.0  15.0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177.- 355.  11.21  56.91   1  45.    0.4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355.- 532.  15.94  56.91   1  45.    2.3    2.1      2.3  6.3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532.- 709.  20.22  56.91   1  45.    3.9    2.1      3.9  6.3  0.0  15.0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5  /L=  5.68 /B= 0.20 /H=  0.70  /BCs= 0.54 /BCi= 0.00 /TpS=  5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14.4 tf* m                  | M.[+] Max=      1.2 tf* m - Abcis.= </w:t>
      </w:r>
      <w:r w:rsidRPr="00B2311C">
        <w:t>378    | M.[-] =      2.4  tf* m</w:t>
      </w:r>
    </w:p>
    <w:p w:rsidR="00D5333D" w:rsidRPr="00B2311C" w:rsidRDefault="00D5333D" w:rsidP="00D5333D">
      <w:pPr>
        <w:pStyle w:val="Corpodetexto2"/>
      </w:pPr>
      <w:r w:rsidRPr="00B2311C">
        <w:t>[tf,cm]| As =   7.77  -SRAS-   [  3 B 20.0mm]    | AsL=   0.00   ------                       | As =   2.53  -SRAS- [  2 B 12.5mm]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=0.21    | As =   2.51   -STAS-  [  2 B 12.5mm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1.3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498.9                       | M[+]Min =   373.1                          | M[-]Min =   498.9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0.63                         |                                            | Asapo[+]=  0.63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0.- 183.  10.13  56.91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183.- 365.   6.30  57.06   1  45.    0.0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365.- 548.   4.50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6  /L=  7.05 /B= 0.20 /H=  0.70  /BCs= 0.73 /BCi= 0.00 /TpS=  5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2.8 tf* m                  | M.[+] Max=      3.0 tf* m - Abcis.= </w:t>
      </w:r>
      <w:r w:rsidRPr="00B2311C">
        <w:t>470    | M.[-] =      1.6  tf* m</w:t>
      </w:r>
    </w:p>
    <w:p w:rsidR="00D5333D" w:rsidRPr="00B2311C" w:rsidRDefault="00D5333D" w:rsidP="00D5333D">
      <w:pPr>
        <w:pStyle w:val="Corpodetexto2"/>
      </w:pPr>
      <w:r w:rsidRPr="00B2311C">
        <w:t>[tf,cm]| As =   3.06  -SRAS-   [  3 B 12.5mm]    | AsL=   0.00   ------                       | As =   2.24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2.73   -STAS-  [  4 B 10.0mm ]      | AsL=   0.00  ------     x/d  =0.05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600.9                       | M[+]Min =   396.0                          | M[-]Min =   374.8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0.68                         |                                            | Asapo[+]=  0.68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0.- 171.   3.36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171.- 514.   2.28  57.06   1  45.    0.0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514.- 685.   4.82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4.067     2.515      0.40     0.00      0   P71        0.00   0.00     71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7.730     6.613      0.50     0.04      0   P72        0.00   0.00     72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3    -2.553    -3.475      0.20     0.00      0   P73        0.00   0.00     73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4    16.709    15.231      0.20     0.00      0   P74        0.00   0.00     74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5    21.592    20.247      0.20     0.00      0   P75        0.00   0.00     75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6     5.533     5.122      0.20     0.00      0   P76        0.00   0.00     76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7     3.445     3.044      0.20     0.00      0   P77        0.00   0.00     77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85" w:name="_Toc6844391"/>
      <w:r w:rsidRPr="00EC56BB">
        <w:rPr>
          <w:b w:val="0"/>
          <w:lang w:val="pt-BR"/>
        </w:rPr>
        <w:t>V225</w:t>
      </w:r>
      <w:bookmarkEnd w:id="185"/>
    </w:p>
    <w:p w:rsidR="00D5333D" w:rsidRPr="00B2311C" w:rsidRDefault="00D5333D" w:rsidP="00D5333D">
      <w:pPr>
        <w:pStyle w:val="Corpodetexto2"/>
      </w:pPr>
      <w:r w:rsidRPr="00B2311C">
        <w:t>Viga=  225  V225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lastRenderedPageBreak/>
        <w:t>Vao= 1  /L=  3.20 /B= 0.15 /H=  0.50  /BCs= 0.47 /BCi= 0.00 /TpS=  5 /Esp.LS= 0.17 /Esp.LI= 0.00 FSp.Ex= 0.25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0.6 tf* m                  | M.[+] Max=      0.9 tf* m - Abcis.= </w:t>
      </w:r>
      <w:r w:rsidRPr="00B2311C">
        <w:t>160    | M.[-] =      0.4  tf* m</w:t>
      </w:r>
    </w:p>
    <w:p w:rsidR="00D5333D" w:rsidRPr="00B2311C" w:rsidRDefault="00D5333D" w:rsidP="00D5333D">
      <w:pPr>
        <w:pStyle w:val="Corpodetexto2"/>
      </w:pPr>
      <w:r w:rsidRPr="00B2311C">
        <w:t>[tf,cm]| As =   1.55  -SRAS-   [  2 B 10.0mm]    | AsL=   0.00   ------                       | As =   1.41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1.97   -STAS-  [  3 B 10.0mm ]      | AsL=   0.00  ------     x/d  =0.07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-- B --- mm] - LN=  0.8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199.0                       | M[+]Min =   150.6                          | M[-]Min =   173.7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0.62                         |                                            | Asapo[+]=  0.68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0.- 100.   1.43  29.78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100.- 200.   1.00  29.78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200.- 300.   1.42  29.78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0.976     0.424      0.20     0.00      0   P73        0.00   0.00     73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0.769     0.216      0.20     0.00      0   P74        0.00   0.00     74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86" w:name="_Toc6844392"/>
      <w:r w:rsidRPr="00EC56BB">
        <w:rPr>
          <w:b w:val="0"/>
          <w:lang w:val="pt-BR"/>
        </w:rPr>
        <w:t>V226</w:t>
      </w:r>
      <w:bookmarkEnd w:id="186"/>
    </w:p>
    <w:p w:rsidR="00D5333D" w:rsidRPr="00B2311C" w:rsidRDefault="00D5333D" w:rsidP="00D5333D">
      <w:pPr>
        <w:pStyle w:val="Corpodetexto2"/>
      </w:pPr>
      <w:r w:rsidRPr="00B2311C">
        <w:t>Viga=  226  V226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3.31 /B= 0.15 /H=  0.60  /BCs= 0.81 /BCi= 0.00 /TpS=  2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2.5 tf* m                  | M.[+] Max=      2.1 tf* m - Abcis.= </w:t>
      </w:r>
      <w:r w:rsidRPr="00B2311C">
        <w:t>165    | M.[-] =      0.2  tf* m</w:t>
      </w:r>
    </w:p>
    <w:p w:rsidR="00D5333D" w:rsidRPr="00B2311C" w:rsidRDefault="00D5333D" w:rsidP="00D5333D">
      <w:pPr>
        <w:pStyle w:val="Corpodetexto2"/>
      </w:pPr>
      <w:r w:rsidRPr="00B2311C">
        <w:t>[tf,cm]| As =   1.94  -SRAS-   [  3 B 10.0mm]    | AsL=   0.00   ------                       | As =   1.48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2.14   -STAS-  [  3 B 10.0mm ]      | AsL=   0.00  ------     x/d  =0.06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0.6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320.5                       | M[+]Min =   237.0                          | M[-]Min =   221.2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0.75                         |                                            | Asapo[+]=  0.71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0.- 102.   5.38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102.- 203.   2.05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203.- 305.   3.35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3.841     3.163      0.40     0.02      1   P79        0.00   0.00     79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2.396     1.877      0.15     0.00      2   V298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87" w:name="_Toc6844393"/>
      <w:r w:rsidRPr="00EC56BB">
        <w:rPr>
          <w:b w:val="0"/>
          <w:lang w:val="pt-BR"/>
        </w:rPr>
        <w:t>V227</w:t>
      </w:r>
      <w:bookmarkEnd w:id="187"/>
    </w:p>
    <w:p w:rsidR="00D5333D" w:rsidRPr="00B2311C" w:rsidRDefault="00D5333D" w:rsidP="00D5333D">
      <w:pPr>
        <w:pStyle w:val="Corpodetexto2"/>
      </w:pPr>
      <w:r w:rsidRPr="00B2311C">
        <w:t>Viga=  227  V227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3.20 /B= 0.15 /H=  0.60  /BCs= 0.47 /BCi= 0.00 /TpS=  5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1.0 tf* m                  | M.[+] Max=      2.3 tf* m - Abcis.= </w:t>
      </w:r>
      <w:r w:rsidRPr="00B2311C">
        <w:t>160    | M.[-] =      1.0  tf* m</w:t>
      </w:r>
    </w:p>
    <w:p w:rsidR="00D5333D" w:rsidRPr="00B2311C" w:rsidRDefault="00D5333D" w:rsidP="00D5333D">
      <w:pPr>
        <w:pStyle w:val="Corpodetexto2"/>
      </w:pPr>
      <w:r w:rsidRPr="00B2311C">
        <w:t>[tf,cm]| As =   1.48  -SRAS-   [  2 B 10.0mm]    | AsL=   0.00   ------                       | As =   1.48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=0.06    | As =   1.73   -STAS-  [  3 B 10.0mm ]      | AsL=   0.00  ------     x/d  =0.06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219.6                       | M[+]Min =   214.2                          | M[-]Min =   219.6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1.02                         |                                            | Asapo[+]=  0.58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0.- 100.   7.27  36.28   1  45.    0.4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100.- 200.   2.82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200.- 300.   3.17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5.186     2.619      0.20     0.00      0   P80        0.00   0.00     80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2.265     0.654      0.20     0.00      0   P81        0.00   0.00     81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88" w:name="_Toc6844394"/>
      <w:r w:rsidRPr="00EC56BB">
        <w:rPr>
          <w:b w:val="0"/>
          <w:lang w:val="pt-BR"/>
        </w:rPr>
        <w:t>V228</w:t>
      </w:r>
      <w:bookmarkEnd w:id="188"/>
    </w:p>
    <w:p w:rsidR="00D5333D" w:rsidRPr="00B2311C" w:rsidRDefault="00D5333D" w:rsidP="00D5333D">
      <w:pPr>
        <w:pStyle w:val="Corpodetexto2"/>
      </w:pPr>
      <w:r w:rsidRPr="00B2311C">
        <w:t>Viga=  228  V228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4.90 /B= 0.20 /H=  0.70  /BCs= 1.18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lastRenderedPageBreak/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5.5 tf* m                  | M.[+] Max=      6.3 tf* m - Abcis.= </w:t>
      </w:r>
      <w:r w:rsidRPr="00B2311C">
        <w:t>245    | M.[-] =      6.7  tf* m</w:t>
      </w:r>
    </w:p>
    <w:p w:rsidR="00D5333D" w:rsidRPr="00B2311C" w:rsidRDefault="00D5333D" w:rsidP="00D5333D">
      <w:pPr>
        <w:pStyle w:val="Corpodetexto2"/>
      </w:pPr>
      <w:r w:rsidRPr="00B2311C">
        <w:t>[tf,cm]| As =   2.78  -SRAS-   [  4 B 10.0mm]    | AsL=   0.00   ------                       | As =   3.41  -SRAS- [  3 B 12.5mm]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3.28   -STAS-  [  3 B 12.5mm ]      | AsL=   0.00  ------     x/d  =0.09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0.9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491.2                       | M[+]Min =   432.8                          | M[-]Min =   580.1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1.57                         |                                            | Asapo[+]=  1.56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0.- 150.  11.22  57.06   1  45.    0.4    2.1      2.1  4.2  0.0  12.5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150.- 300.   4.73  57.06   1  45.    0.0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300.- 450.  11.18  57.06   1  45.    0.4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8.006     6.275      0.40     0.00      0   P82        0.00   0.00     82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7.985     6.261      0.40     0.00      0   P83        0.00   0.00     83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89" w:name="_Toc6844395"/>
      <w:r w:rsidRPr="00EC56BB">
        <w:rPr>
          <w:b w:val="0"/>
          <w:lang w:val="pt-BR"/>
        </w:rPr>
        <w:t>V229</w:t>
      </w:r>
      <w:bookmarkEnd w:id="189"/>
    </w:p>
    <w:p w:rsidR="00D5333D" w:rsidRPr="00B2311C" w:rsidRDefault="00D5333D" w:rsidP="00D5333D">
      <w:pPr>
        <w:pStyle w:val="Corpodetexto2"/>
      </w:pPr>
      <w:r w:rsidRPr="00B2311C">
        <w:t>Viga=  229  V229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5.68 /B= 0.20 /H=  0.70  /BCs= 1.05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2.1 tf* m                  | M.[+] Max=      7.7 tf* m - Abcis.= </w:t>
      </w:r>
      <w:r w:rsidRPr="00B2311C">
        <w:t>236    | M.[-] =     16.5  tf* m</w:t>
      </w:r>
    </w:p>
    <w:p w:rsidR="00D5333D" w:rsidRPr="00B2311C" w:rsidRDefault="00D5333D" w:rsidP="00D5333D">
      <w:pPr>
        <w:pStyle w:val="Corpodetexto2"/>
      </w:pPr>
      <w:r w:rsidRPr="00B2311C">
        <w:t>[tf,cm]| As =   2.33  -SRAS-   [  3 B 10.0mm]    | AsL=   0.00   ------                       | As =   9.02  -SRAS- [  3 B 20.0mm]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=0.06    | As =   3.82   -STAS-  [  2 B 16.0mm ]      | AsL=   0.00  ------     x/d  =0.25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1.3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415.1                       | M[+]Min =   424.3                          | M[-]Min =   770.8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1.36                         |                                            | Asapo[+]=  1.27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0.- 183.   9.69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183.- 365.   8.39  57.06   1  45.    0.0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365.- 548.  17.95  56.91   1  45.    3.1    2.1      3.1  5.0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7.05 /B= 0.20 /H=  0.70  /BCs= 1.26 /BCi= 0.00 /TpS=  2 /Esp.LS= 0.05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16.9 tf* m                  | M.[+] Max=      8.7 tf* m - Abcis.= </w:t>
      </w:r>
      <w:r w:rsidRPr="00B2311C">
        <w:t>411    | M.[-] =      3.3  tf* m</w:t>
      </w:r>
    </w:p>
    <w:p w:rsidR="00D5333D" w:rsidRPr="00B2311C" w:rsidRDefault="00D5333D" w:rsidP="00D5333D">
      <w:pPr>
        <w:pStyle w:val="Corpodetexto2"/>
      </w:pPr>
      <w:r w:rsidRPr="00B2311C">
        <w:t>[tf,cm]| As =   9.24  -SRAS-   [  3 B 20.0mm]    | AsL=   0.00   ------                       | As =   2.28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=0.25    | As =   4.32   -STAS-  [  4 B 12.5mm ]      | AsL=   0.00  ------     x/d  =0.05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707.0                       | M[+]Min =   420.1                          | M[-]Min =   398.5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1.08                         |                                            | Asapo[+]=  1.44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0.- 171.  20.12  56.91   1  45.    3.9    2.1      3.9  6.3  0.0  15.0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171.- 514.   7.85  57.06   1  45.    0.0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514.- 685.   9.41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6.913     6.130      0.20     0.00      0   P84        0.00   0.00     84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27.081    25.000      0.20     0.00      0   P85        0.00   0.00     85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3     6.725     6.029      0.20     0.00      0   P87        0.00   0.00     87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90" w:name="_Toc6844396"/>
      <w:r w:rsidRPr="00EC56BB">
        <w:rPr>
          <w:b w:val="0"/>
          <w:lang w:val="pt-BR"/>
        </w:rPr>
        <w:t>V230</w:t>
      </w:r>
      <w:bookmarkEnd w:id="190"/>
    </w:p>
    <w:p w:rsidR="00D5333D" w:rsidRPr="00B2311C" w:rsidRDefault="00D5333D" w:rsidP="00D5333D">
      <w:pPr>
        <w:pStyle w:val="Corpodetexto2"/>
      </w:pPr>
      <w:r w:rsidRPr="00B2311C">
        <w:t>Viga=  230  V230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7.60 /B= 0.15 /H=  0.60  /BCs= 1.67 /BCi= 0.00 /TpS=  2 /Esp.LS= 0.05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4.8 tf* m                  | M.[+] Max=     17.4 tf* m - Abcis.= </w:t>
      </w:r>
      <w:r w:rsidRPr="00B2311C">
        <w:t>380    | M.[-] =      4.7  tf* m</w:t>
      </w:r>
    </w:p>
    <w:p w:rsidR="00D5333D" w:rsidRPr="00B2311C" w:rsidRDefault="00D5333D" w:rsidP="00D5333D">
      <w:pPr>
        <w:pStyle w:val="Corpodetexto2"/>
      </w:pPr>
      <w:r w:rsidRPr="00B2311C">
        <w:t>[tf,cm]| As =   3.03  -SRAS-   [  4 B 10.0mm]    | AsL=   0.00   ------                       | As =   2.93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=0.13    | As =  10.79   -STAS-  [  4 B 20.0mm ]      | AsL=   0.00  ------     x/d  =0.13</w:t>
      </w:r>
    </w:p>
    <w:p w:rsidR="00D5333D" w:rsidRPr="00B2311C" w:rsidRDefault="00D5333D" w:rsidP="00D5333D">
      <w:pPr>
        <w:pStyle w:val="Corpodetexto2"/>
      </w:pPr>
      <w:r w:rsidRPr="00B2311C">
        <w:t xml:space="preserve">       | Grampos Esq.= 4B  8.0mm   x/dMx=0.45    | Arm.Lat.=[2 X  3 B  6.3mm] - LN=  2.3      | Grampos Dir.= 4B  8.0mm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251.1                       | M[+]Min =   258.2                          | M[-]Min =   251.1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3.60                         |                                            | Asapo[+]=  3.60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lastRenderedPageBreak/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0.- 185.  14.17  36.03   1  45.    3.6    1.5      3.6  6.3  0.0  15.0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185.- 555.   8.80  35.87   1  45.    1.1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555.- 740.  14.73  36.03   1  45.    3.9    1.5      3.9  6.3  0.0  15.0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10.111     9.700      0.20     0.00      1   P88        0.00   0.00     88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10.525    10.094      0.20     0.00      1   P86        0.00   0.00     86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91" w:name="_Toc6844397"/>
      <w:r w:rsidRPr="00EC56BB">
        <w:rPr>
          <w:b w:val="0"/>
          <w:lang w:val="pt-BR"/>
        </w:rPr>
        <w:t>V231</w:t>
      </w:r>
      <w:bookmarkEnd w:id="191"/>
    </w:p>
    <w:p w:rsidR="00D5333D" w:rsidRPr="00B2311C" w:rsidRDefault="00D5333D" w:rsidP="00D5333D">
      <w:pPr>
        <w:pStyle w:val="Corpodetexto2"/>
      </w:pPr>
      <w:r w:rsidRPr="00B2311C">
        <w:t>Viga=  231  V231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4.04 /B= 0.20 /H=  0.70  /BCs= 0.81 /BCi= 0.00 /TpS=  2 /Esp.LS= 0.08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0.0 tf* m                  | M.[+] Max=      0.8 tf* m - Abcis.= </w:t>
      </w:r>
      <w:r w:rsidRPr="00B2311C">
        <w:t>101    | M.[-] =      5.4  tf* m</w:t>
      </w:r>
    </w:p>
    <w:p w:rsidR="00D5333D" w:rsidRPr="00B2311C" w:rsidRDefault="00D5333D" w:rsidP="00D5333D">
      <w:pPr>
        <w:pStyle w:val="Corpodetexto2"/>
      </w:pPr>
      <w:r w:rsidRPr="00B2311C">
        <w:t>[tf,cm]| As =   0.00  -SRAS-   [  0 B  6.3mm]    | AsL=   0.00   ------                       | As =   3.28  -SRAS- [  3 B 12.5mm]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=0.00    | As =   2.83   -STAS-  [  4 B 10.0mm ]      | AsL=   0.00  ------     x/d  =0.09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0.9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308.0                       | M[+]Min =   403.9                          | M[-]Min =   642.4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0.94                         |                                            | Asapo[+]=  0.94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0.- 126.   1.44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126.- 251.   2.90  57.06   1  45.    0.0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251.- 377.   4.99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6.88 /B= 0.20 /H=  0.70  /BCs= 1.03 /BCi= 0.00 /TpS=  2 /Esp.LS= 0.05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7.3 tf* m                  | M.[+] Max=      4.6 tf* m - Abcis.= </w:t>
      </w:r>
      <w:r w:rsidRPr="00B2311C">
        <w:t>343    | M.[-] =     11.1  tf* m</w:t>
      </w:r>
    </w:p>
    <w:p w:rsidR="00D5333D" w:rsidRPr="00B2311C" w:rsidRDefault="00D5333D" w:rsidP="00D5333D">
      <w:pPr>
        <w:pStyle w:val="Corpodetexto2"/>
      </w:pPr>
      <w:r w:rsidRPr="00B2311C">
        <w:t>[tf,cm]| As =   3.72  -SRAS-   [  3 B 12.5mm]    | AsL=   0.00   ------                       | As =   5.85  -SRAS- [  3 B 16.0mm]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=0.10    | As =   2.72   -STAS-  [  4 B 10.0mm ]      | AsL=   0.00  ------     x/d  =0.16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0.8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621.0                       | M[+]Min =   404.3                          | M[-]Min =   621.0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0.68                         |                                            | Asapo[+]=  0.68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0.- 162.  10.08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162.- 486.   5.47  57.06   1  45.    0.0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486.- 648.  13.56  57.06   1  45.    1.3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3  /L=  4.43 /B= 0.20 /H=  0.70  /BCs= 0.86 /BCi= 0.00 /TpS=  2 /Esp.LS= 0.05 /Esp.LI= 0.00 FSp.Ex= 0.35 /FLt.Ex= 0.10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10.0 tf* m                  | M.[+] Max=      4.8 tf* m - Abcis.= </w:t>
      </w:r>
      <w:r w:rsidRPr="00B2311C">
        <w:t>258    | M.[-] =      0.1  tf* m</w:t>
      </w:r>
    </w:p>
    <w:p w:rsidR="00D5333D" w:rsidRPr="00B2311C" w:rsidRDefault="00D5333D" w:rsidP="00D5333D">
      <w:pPr>
        <w:pStyle w:val="Corpodetexto2"/>
      </w:pPr>
      <w:r w:rsidRPr="00B2311C">
        <w:t>[tf,cm]| As =   5.22  -SRAS-   [  3 B 16.0mm]    | AsL=   0.00   ------                       | As =   2.21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=0.14    | As =   2.60   -STAS-  [  4 B 10.0mm ]      | AsL=   0.00  ------     x/d  =0.05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5 B  6.3mm] - LN=  1.0      | Grampos Dir.= 1B  6.3mm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561.3                       | M[+]Min =   391.5                          | M[-]Min =   365.0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0.65                         |                                            | Asapo[+]=  1.02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0.- 139.  12.89  57.06   1  45.    1.1    2.1      2.1  4.2  0.0  12.5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139.- 277.   6.57  57.06   1  45.    0.0    2.1      2.1  6.3  0.0  30.0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277.- 416.   6.65  57.06   1  45.    0.0    2.1      2.1  4.2  0.0  12.5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1.025     0.543      0.15     0.00      2   V269       0.00   0.00      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10.626     9.333      0.40     0.00      0   P89        0.00   0.00     89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3    18.705    16.913      0.40     0.00      0   P90        0.00   0.00     90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4     4.753     4.071      0.15     0.00      2   V287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92" w:name="_Toc6844398"/>
      <w:r w:rsidRPr="00EC56BB">
        <w:rPr>
          <w:b w:val="0"/>
          <w:lang w:val="pt-BR"/>
        </w:rPr>
        <w:t>V232</w:t>
      </w:r>
      <w:bookmarkEnd w:id="192"/>
    </w:p>
    <w:p w:rsidR="00D5333D" w:rsidRPr="00B2311C" w:rsidRDefault="00D5333D" w:rsidP="00D5333D">
      <w:pPr>
        <w:pStyle w:val="Corpodetexto2"/>
      </w:pPr>
      <w:r w:rsidRPr="00B2311C">
        <w:t>Viga=  232  V232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4.90 /B= 0.15 /H=  0.70  /BCs= 1.13 /BCi= 0.00 /TpS=  2 /Esp.LS= 0.08 /Esp.LI= 0.00 FSp.Ex= 0.35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lastRenderedPageBreak/>
        <w:t xml:space="preserve">       </w:t>
      </w:r>
      <w:r w:rsidRPr="00225D0A">
        <w:rPr>
          <w:lang w:val="en-US"/>
        </w:rPr>
        <w:t xml:space="preserve">| M.[-] =      5.5 tf* m                  | M.[+] Max=      5.6 tf* m - Abcis.= </w:t>
      </w:r>
      <w:r w:rsidRPr="00B2311C">
        <w:t>245    | M.[-] =      6.3  tf* m</w:t>
      </w:r>
    </w:p>
    <w:p w:rsidR="00D5333D" w:rsidRPr="00B2311C" w:rsidRDefault="00D5333D" w:rsidP="00D5333D">
      <w:pPr>
        <w:pStyle w:val="Corpodetexto2"/>
      </w:pPr>
      <w:r w:rsidRPr="00B2311C">
        <w:t>[tf,cm]| As =   2.88  -SRAS-   [  4 B 10.0mm]    | AsL=   0.00   ------                       | As =   3.30  -SRAS- [  3 B 12.5mm]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=0.11    | As =   2.75   -STAS-  [  4 B 10.0mm ]      | AsL=   0.00  ------     x/d  =0.12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4 B  6.3mm] - LN=  0.9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500.4                       | M[+]Min =   337.8                          | M[-]Min =   500.4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1.46                         |                                            | Asapo[+]=  1.44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0.- 150.  10.42  42.79   1  45.    1.1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150.- 300.   4.29  42.79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300.- 450.  10.32  42.79   1  45.    1.1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7.432     5.846      0.40     0.00      0   P91        0.00   0.00     91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7.375     5.781      0.40     0.00      0   P92        0.00   0.00     92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93" w:name="_Toc6844399"/>
      <w:r w:rsidRPr="00EC56BB">
        <w:rPr>
          <w:b w:val="0"/>
          <w:lang w:val="pt-BR"/>
        </w:rPr>
        <w:t>V233</w:t>
      </w:r>
      <w:bookmarkEnd w:id="193"/>
    </w:p>
    <w:p w:rsidR="00D5333D" w:rsidRPr="00B2311C" w:rsidRDefault="00D5333D" w:rsidP="00D5333D">
      <w:pPr>
        <w:pStyle w:val="Corpodetexto2"/>
      </w:pPr>
      <w:r w:rsidRPr="00B2311C">
        <w:t>Viga=  233  V233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6.79 /B= 0.15 /H=  0.70  /BCs= 0.66 /BCi= 0.00 /TpS=  8 /Esp.LS= 0.08 /Esp.LI= 0.00 FSp.Ex= 0.35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4.2 tf* m                  | M.[+] Max=      3.1 tf* m - Abcis.= </w:t>
      </w:r>
      <w:r w:rsidRPr="00B2311C">
        <w:t>284    | M.[-] =      6.8  tf* m</w:t>
      </w:r>
    </w:p>
    <w:p w:rsidR="00D5333D" w:rsidRPr="00B2311C" w:rsidRDefault="00D5333D" w:rsidP="00D5333D">
      <w:pPr>
        <w:pStyle w:val="Corpodetexto2"/>
      </w:pPr>
      <w:r w:rsidRPr="00B2311C">
        <w:t>[tf,cm]| As =   2.15  -SRAS-   [  3 B 10.0mm]    | AsL=   0.00   ------                       | As =   3.58  -SRAS- [  3 B 12.5mm]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2.19   -STAS-  [  3 B 10.0mm ]      | AsL=   0.00  ------     x/d  =0.13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4 B  6.3mm] - LN=  0.8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420.9                       | M[+]Min =   307.9                          | M[-]Min =   510.4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0.74                         |                                            | Asapo[+]=  0.55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0.- 159.   5.30  42.79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159.- 478.   3.78  42.79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478.- 638.   6.30  42.79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8.13 /B= 0.15 /H=  0.70  /BCs= 0.64 /BCi= 0.00 /TpS=  8 /Esp.LS= 0.08 /Esp.LI= 0.00 FSp.Ex= 0.35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5.8 tf* m                  | M.[+] Max=      3.0 tf* m - Abcis.= </w:t>
      </w:r>
      <w:r w:rsidRPr="00B2311C">
        <w:t>408    | M.[-] =     10.3  tf* m</w:t>
      </w:r>
    </w:p>
    <w:p w:rsidR="00D5333D" w:rsidRPr="00B2311C" w:rsidRDefault="00D5333D" w:rsidP="00D5333D">
      <w:pPr>
        <w:pStyle w:val="Corpodetexto2"/>
      </w:pPr>
      <w:r w:rsidRPr="00B2311C">
        <w:t>[tf,cm]| As =   3.03  -SRAS-   [  3 B 12.5mm]    | AsL=   0.00   ------                       | As =   5.58  -SRAS- [  3 B 16.0mm]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=0.11    | As =   2.16   -STAS-  [  3 B 10.0mm ]      | AsL=   0.00  ------     x/d  =0.21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4 B  6.3mm] - LN=  0.9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499.2                       | M[+]Min =   306.0                          | M[-]Min =   499.2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0.54                         |                                            | Asapo[+]=  0.54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0.- 156.   5.31  42.79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156.- 625.   5.08  42.79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625.- 782.   8.59  42.68   1  45.    0.4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3  /L=  3.15 /B= 0.15 /H=  0.70  /BCs= 0.62 /BCi= 0.00 /TpS=  2 /Esp.LS= 0.08 /Esp.LI= 0.00 FSp.Ex= 0.35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10.3 tf* m                  | M.[+] Max=      0.0 tf* m - Abcis.= </w:t>
      </w:r>
      <w:r w:rsidRPr="00B2311C">
        <w:t>314    | M.[-] =      1.0  tf* m</w:t>
      </w:r>
    </w:p>
    <w:p w:rsidR="00D5333D" w:rsidRPr="00B2311C" w:rsidRDefault="00D5333D" w:rsidP="00D5333D">
      <w:pPr>
        <w:pStyle w:val="Corpodetexto2"/>
      </w:pPr>
      <w:r w:rsidRPr="00B2311C">
        <w:t>[tf,cm]| As =   5.58  -SRAS-   [  3 B 16.0mm]    | AsL=   0.00   ------                       | As =   2.51  -SRAS- [  2 B 12.5mm]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=0.21    | As =   2.14   -STAS-  [  3 B 10.0mm ]      | AsL=   0.00  ------     x/d  =0.09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4 B  6.3mm] - LN=  0.9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490.7                       | M[+]Min =   304.5                          | M[-]Min =   490.7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0.54                         |                                            | Asapo[+]=  0.54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0.- 297.   7.81  42.79   1  45.    0.1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3.779     2.807      0.40     0.00      0   P93        0.00   0.00     93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7.914     7.055      0.50     0.04      0   P94        0.00   0.00     94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3    11.697    10.598      0.20     0.00      0   P95        0.00   0.00     95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4    -0.736    -0.900      0.15     0.00      2   V301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94" w:name="_Toc6844400"/>
      <w:r w:rsidRPr="00EC56BB">
        <w:rPr>
          <w:b w:val="0"/>
          <w:lang w:val="pt-BR"/>
        </w:rPr>
        <w:t>V234</w:t>
      </w:r>
      <w:bookmarkEnd w:id="194"/>
    </w:p>
    <w:p w:rsidR="00D5333D" w:rsidRPr="00B2311C" w:rsidRDefault="00D5333D" w:rsidP="00D5333D">
      <w:pPr>
        <w:pStyle w:val="Corpodetexto2"/>
      </w:pPr>
      <w:r w:rsidRPr="00B2311C">
        <w:t>Viga=  234  V234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lastRenderedPageBreak/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3.23 /B= 0.15 /H=  0.60  /BCs= 0.63 /BCi= 0.00 /TpS=  2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0.0 tf* m                  | M.[+] Max=      0.4 tf* m - Abcis.= </w:t>
      </w:r>
      <w:r w:rsidRPr="00B2311C">
        <w:t>135    | M.[-] =      3.4  tf* m</w:t>
      </w:r>
    </w:p>
    <w:p w:rsidR="00D5333D" w:rsidRPr="00B2311C" w:rsidRDefault="00D5333D" w:rsidP="00D5333D">
      <w:pPr>
        <w:pStyle w:val="Corpodetexto2"/>
      </w:pPr>
      <w:r w:rsidRPr="00B2311C">
        <w:t>[tf,cm]| As =   0.00  -SRAS-   [  0 B  6.3mm]    | AsL=   0.00   ------                       | As =   2.34  -SRAS- [  2 B 12.5mm]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=0.00    | As =   1.93   -STAS-  [  3 B 10.0mm ]      | AsL=   0.00  ------     x/d  =0.10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0.7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169.7                       | M[+]Min =   226.9                          | M[-]Min =   386.8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0.64                         |                                            | Asapo[+]=  0.64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0.- 297.   2.81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5.66 /B= 0.15 /H=  0.60  /BCs= 1.00 /BCi= 0.00 /TpS=  2 /Esp.LS= 0.05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6.8 tf* m                  | M.[+] Max=      3.9 tf* m - Abcis.= </w:t>
      </w:r>
      <w:r w:rsidRPr="00B2311C">
        <w:t>284    | M.[-] =      5.5  tf* m</w:t>
      </w:r>
    </w:p>
    <w:p w:rsidR="00D5333D" w:rsidRPr="00B2311C" w:rsidRDefault="00D5333D" w:rsidP="00D5333D">
      <w:pPr>
        <w:pStyle w:val="Corpodetexto2"/>
      </w:pPr>
      <w:r w:rsidRPr="00B2311C">
        <w:t>[tf,cm]| As =   4.40  -SRAS-   [  4 B 12.5mm]    | AsL=   0.00   ------                       | As =   3.43  -SRAS- [  3 B 12.5mm]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=0.19    | As =   2.31   -STAS-  [  3 B 10.0mm ]      | AsL=   0.00  ------     x/d  =0.15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0.8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435.3                       | M[+]Min =   237.6                          | M[-]Min =   349.6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0.58                         |                                            | Asapo[+]=  1.11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0.- 177.   8.48  36.28   1  45.    0.9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177.- 353.   3.58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353.- 530.   7.93  36.28   1  45.    0.7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0.453    -0.192      0.15     0.00      2   V295       0.00   0.00      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7.487     6.660      0.40     0.02      0   P96        0.00   0.00     96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3     5.665     4.376      0.40     0.02      0   P97        0.00   0.00     97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95" w:name="_Toc6844401"/>
      <w:r w:rsidRPr="00EC56BB">
        <w:rPr>
          <w:b w:val="0"/>
          <w:lang w:val="pt-BR"/>
        </w:rPr>
        <w:t>V235</w:t>
      </w:r>
      <w:bookmarkEnd w:id="195"/>
    </w:p>
    <w:p w:rsidR="00D5333D" w:rsidRPr="00B2311C" w:rsidRDefault="00D5333D" w:rsidP="00D5333D">
      <w:pPr>
        <w:pStyle w:val="Corpodetexto2"/>
      </w:pPr>
      <w:r w:rsidRPr="00B2311C">
        <w:t>Viga=  235  V235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2.71 /B= 0.15 /H=  0.60  /BCs= 0.56 /BCi= 0.00 /TpS=  2 /Esp.LS= 0.05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0.7 tf* m                  | M.[+] Max=      0.3 tf* m - Abcis.=  </w:t>
      </w:r>
      <w:r w:rsidRPr="00B2311C">
        <w:t>91    | M.[-] =      2.5  tf* m</w:t>
      </w:r>
    </w:p>
    <w:p w:rsidR="00D5333D" w:rsidRPr="00B2311C" w:rsidRDefault="00D5333D" w:rsidP="00D5333D">
      <w:pPr>
        <w:pStyle w:val="Corpodetexto2"/>
      </w:pPr>
      <w:r w:rsidRPr="00B2311C">
        <w:t>[tf,cm]| As =   1.72  -SRAS-   [  3 B 10.0mm]    | AsL=   0.00   ------                       | As =   1.80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=0.07    | As =   1.65   -STAS-  [  3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0.8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286.0                       | M[+]Min =   212.9                          | M[-]Min =   299.4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0.41                         |                                            | Asapo[+]=  0.41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0.- 235.   4.15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4.61 /B= 0.15 /H=  0.60  /BCs= 0.50 /BCi= 0.00 /TpS=  8 /Esp.LS= 0.05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3.7 tf* m                  | M.[+] Max=      2.9 tf* m - Abcis.= </w:t>
      </w:r>
      <w:r w:rsidRPr="00B2311C">
        <w:t>231    | M.[-] =      1.6  tf* m</w:t>
      </w:r>
    </w:p>
    <w:p w:rsidR="00D5333D" w:rsidRPr="00B2311C" w:rsidRDefault="00D5333D" w:rsidP="00D5333D">
      <w:pPr>
        <w:pStyle w:val="Corpodetexto2"/>
      </w:pPr>
      <w:r w:rsidRPr="00B2311C">
        <w:t>[tf,cm]| As =   2.26  -SRAS-   [  3 B 10.0mm]    | AsL=   0.00   ------                       | As =   1.47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=0.10    | As =   1.68   -STAS-  [  3 B 10.0mm ]      | AsL=   0.00  ------     x/d  =0.06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280.3                       | M[+]Min =   208.1                          | M[-]Min =   219.5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0.42                         |                                            | Asapo[+]=  0.62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0.- 111.   6.89  36.28   1  45.    0.2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111.- 292.   3.46  36.28   1  45.    0.0    1.5      1.5  5.0  0.0  25.0  2   0.0   0.1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292.- 425.   4.41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1.196     0.757      0.40     0.02      1   P98        0.00   0.00     98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7.725     7.127      0.40     0.02      1   P99        0.00   0.00     99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3     3.150     2.939      0.40     0.02      1   P100       0.00   0.00    100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96" w:name="_Toc6844402"/>
      <w:r w:rsidRPr="00EC56BB">
        <w:rPr>
          <w:b w:val="0"/>
          <w:lang w:val="pt-BR"/>
        </w:rPr>
        <w:lastRenderedPageBreak/>
        <w:t>V236</w:t>
      </w:r>
      <w:bookmarkEnd w:id="196"/>
    </w:p>
    <w:p w:rsidR="00D5333D" w:rsidRPr="00B2311C" w:rsidRDefault="00D5333D" w:rsidP="00D5333D">
      <w:pPr>
        <w:pStyle w:val="Corpodetexto2"/>
      </w:pPr>
      <w:r w:rsidRPr="00B2311C">
        <w:t>Viga=  236  V236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4.86 /B= 0.15 /H=  0.60  /BCs= 1.12 /BCi= 0.00 /TpS=  2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5.8 tf* m                  | M.[+] Max=      4.6 tf* m - Abcis.= </w:t>
      </w:r>
      <w:r w:rsidRPr="00B2311C">
        <w:t>243    | M.[-] =      6.4  tf* m</w:t>
      </w:r>
    </w:p>
    <w:p w:rsidR="00D5333D" w:rsidRPr="00B2311C" w:rsidRDefault="00D5333D" w:rsidP="00D5333D">
      <w:pPr>
        <w:pStyle w:val="Corpodetexto2"/>
      </w:pPr>
      <w:r w:rsidRPr="00B2311C">
        <w:t>[tf,cm]| As =   3.61  -SRAS-   [  3 B 12.5mm]    | AsL=   0.00   ------                       | As =   3.98  -SRAS- [  2 B 16.0mm]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=0.16    | As =   2.71   -STAS-  [  4 B 10.0mm ]      | AsL=   0.00  ------     x/d  =0.17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0.9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387.8                       | M[+]Min =   249.4                          | M[-]Min =   387.8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1.41                         |                                            | Asapo[+]=  1.38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0.- 150.  10.10  36.28   1  45.    1.7    1.5      1.7  4.2  0.0  15.0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150.- 300.   4.01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300.- 450.   9.87  36.28   1  45.    1.6    1.5      1.6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7.201     5.622      0.40     0.02      0   P101       0.00   0.00    101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7.048     5.476      0.40     0.02      0   P102       0.00   0.00    102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97" w:name="_Toc6844403"/>
      <w:r w:rsidRPr="00EC56BB">
        <w:rPr>
          <w:b w:val="0"/>
          <w:lang w:val="pt-BR"/>
        </w:rPr>
        <w:t>V237</w:t>
      </w:r>
      <w:bookmarkEnd w:id="197"/>
    </w:p>
    <w:p w:rsidR="00D5333D" w:rsidRPr="00B2311C" w:rsidRDefault="00D5333D" w:rsidP="00D5333D">
      <w:pPr>
        <w:pStyle w:val="Corpodetexto2"/>
      </w:pPr>
      <w:r w:rsidRPr="00B2311C">
        <w:t>Viga=  237  V237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2.50 /B= 0.15 /H=  0.60  /BCs= 0.40 /BCi= 0.00 /TpS=  5 /Esp.LS= 0.05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0.4 tf* m                  | M.[+] Max=      0.2 tf* m - Abcis.=  </w:t>
      </w:r>
      <w:r w:rsidRPr="00B2311C">
        <w:t>83    | M.[-] =      0.1  tf* m</w:t>
      </w:r>
    </w:p>
    <w:p w:rsidR="00D5333D" w:rsidRPr="00B2311C" w:rsidRDefault="00D5333D" w:rsidP="00D5333D">
      <w:pPr>
        <w:pStyle w:val="Corpodetexto2"/>
      </w:pPr>
      <w:r w:rsidRPr="00B2311C">
        <w:t>[tf,cm]| As =   1.54  -SRAS-   [  2 B 10.0mm]    | AsL=   0.00   ------                       | As =   1.54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=0.06    | As =   1.54   -STAS-  [  2 B 10.0mm ]      | AsL=   0.00  ------     x/d  =0.06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250.2                       | M[+]Min =   199.8                          | M[-]Min =   250.2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0.38                         |                                            | Asapo[+]=  0.38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0.- 225.   0.57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0.409     0.234      0.40     0.02      1   P105       0.00   0.00    105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0.399     0.224      0.15     0.00      2   V312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98" w:name="_Toc6844404"/>
      <w:r w:rsidRPr="00EC56BB">
        <w:rPr>
          <w:b w:val="0"/>
          <w:lang w:val="pt-BR"/>
        </w:rPr>
        <w:t>V238</w:t>
      </w:r>
      <w:bookmarkEnd w:id="198"/>
    </w:p>
    <w:p w:rsidR="00D5333D" w:rsidRPr="00B2311C" w:rsidRDefault="00D5333D" w:rsidP="00D5333D">
      <w:pPr>
        <w:pStyle w:val="Corpodetexto2"/>
      </w:pPr>
      <w:r w:rsidRPr="00B2311C">
        <w:t>Viga=  238  V238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5.70 /B= 0.15 /H=  0.70  /BCs= 1.29 /BCi= 0.00 /TpS=  2 /Esp.LS= 0.08 /Esp.LI= 0.00 FSp.Ex= 0.35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7.7 tf* m                  | M.[+] Max=      7.0 tf* m - Abcis.= </w:t>
      </w:r>
      <w:r w:rsidRPr="00B2311C">
        <w:t>285    | M.[-] =      7.2  tf* m</w:t>
      </w:r>
    </w:p>
    <w:p w:rsidR="00D5333D" w:rsidRPr="00B2311C" w:rsidRDefault="00D5333D" w:rsidP="00D5333D">
      <w:pPr>
        <w:pStyle w:val="Corpodetexto2"/>
      </w:pPr>
      <w:r w:rsidRPr="00B2311C">
        <w:t>[tf,cm]| As =   4.03  -SRAS-   [  2 B 16.0mm]    | AsL=   0.00   ------                       | As =   3.79  -SRAS- [  3 B 12.5mm]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=0.15    | As =   3.49   -STAS-  [  3 B 12.5mm ]      | AsL=   0.00  ------     x/d  =0.14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4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542.4                       | M[+]Min =   344.5                          | M[-]Min =   542.4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1.66                         |                                            | Asapo[+]=  1.64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0.- 177.  11.86  42.79   1  45.    1.7    1.5      1.7  4.2  0.0  15.0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177.- 353.   4.05  42.79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353.- 530.  11.75  42.79   1  45.    1.6    1.5      1.6  4.2  0.0  15.0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8.463     6.809      0.40     0.00      0   P106       0.00   0.00    106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8.393     6.768      0.40     0.00      0   P107       0.00   0.00    107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199" w:name="_Toc6844405"/>
      <w:r w:rsidRPr="00EC56BB">
        <w:rPr>
          <w:b w:val="0"/>
          <w:lang w:val="pt-BR"/>
        </w:rPr>
        <w:t>V239</w:t>
      </w:r>
      <w:bookmarkEnd w:id="199"/>
    </w:p>
    <w:p w:rsidR="00D5333D" w:rsidRPr="00B2311C" w:rsidRDefault="00D5333D" w:rsidP="00D5333D">
      <w:pPr>
        <w:pStyle w:val="Corpodetexto2"/>
      </w:pPr>
      <w:r w:rsidRPr="00B2311C">
        <w:t>Viga=  239  V239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2.71 /B= 0.15 /H=  0.60  /BCs= 0.42 /BCi= 0.00 /TpS=  8 /Esp.LS= 0.05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0.5 tf* m                  | M.[+] Max=      0.4 tf* m - Abcis.= </w:t>
      </w:r>
      <w:r w:rsidRPr="00B2311C">
        <w:t>225    | M.[-] =      0.1  tf* m</w:t>
      </w:r>
    </w:p>
    <w:p w:rsidR="00D5333D" w:rsidRPr="00B2311C" w:rsidRDefault="00D5333D" w:rsidP="00D5333D">
      <w:pPr>
        <w:pStyle w:val="Corpodetexto2"/>
      </w:pPr>
      <w:r w:rsidRPr="00B2311C">
        <w:t>[tf,cm]| As =   1.49  -SRAS-   [  2 B 10.0mm]    | AsL=   0.00   ------                       | As =   1.38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=0.06    | As =   1.55   -STAS-  [  2 B 10.0mm ]      | AsL=   0.00  ------     x/d  =0.05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227.9                       | M[+]Min =   201.7                          | M[-]Min =   184.4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0.39                         |                                            | Asapo[+]=  0.52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0.- 235.   1.17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0.835     0.433      0.40     0.02      1   P108       0.00   0.00    108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0.477     0.089      0.40     0.02      1   P109       0.00   0.00    109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00" w:name="_Toc6844406"/>
      <w:r w:rsidRPr="00EC56BB">
        <w:rPr>
          <w:b w:val="0"/>
          <w:lang w:val="pt-BR"/>
        </w:rPr>
        <w:t>V240</w:t>
      </w:r>
      <w:bookmarkEnd w:id="200"/>
    </w:p>
    <w:p w:rsidR="00D5333D" w:rsidRPr="00B2311C" w:rsidRDefault="00D5333D" w:rsidP="00D5333D">
      <w:pPr>
        <w:pStyle w:val="Corpodetexto2"/>
      </w:pPr>
      <w:r w:rsidRPr="00B2311C">
        <w:t>Viga=  240  V240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4.86 /B= 0.15 /H=  0.60  /BCs= 1.12 /BCi= 0.00 /TpS=  2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5.2 tf* m                  | M.[+] Max=      3.8 tf* m - Abcis.= </w:t>
      </w:r>
      <w:r w:rsidRPr="00B2311C">
        <w:t>243    | M.[-] =      5.6  tf* m</w:t>
      </w:r>
    </w:p>
    <w:p w:rsidR="00D5333D" w:rsidRPr="00B2311C" w:rsidRDefault="00D5333D" w:rsidP="00D5333D">
      <w:pPr>
        <w:pStyle w:val="Corpodetexto2"/>
      </w:pPr>
      <w:r w:rsidRPr="00B2311C">
        <w:t>[tf,cm]| As =   3.25  -SRAS-   [  3 B 12.5mm]    | AsL=   0.00   ------                       | As =   3.48  -SRAS- [  3 B 12.5mm]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=0.14    | As =   2.52   -STAS-  [  2 B 12.5mm ]      | AsL=   0.00  ------     x/d  =0.15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0.7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387.8                       | M[+]Min =   249.4                          | M[-]Min =   387.8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1.22                         |                                            | Asapo[+]=  1.17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0.- 150.   8.74  36.28   1  45.    1.1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150.- 300.   3.49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300.- 450.   8.35  36.28   1  45.    0.9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6.236     4.707      0.40     0.02      0   P110       0.00   0.00    110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5.962     4.432      0.40     0.02      0   P111       0.00   0.00    111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01" w:name="_Toc6844407"/>
      <w:r w:rsidRPr="00EC56BB">
        <w:rPr>
          <w:b w:val="0"/>
          <w:lang w:val="pt-BR"/>
        </w:rPr>
        <w:t>V241</w:t>
      </w:r>
      <w:bookmarkEnd w:id="201"/>
    </w:p>
    <w:p w:rsidR="00D5333D" w:rsidRPr="00B2311C" w:rsidRDefault="00D5333D" w:rsidP="00D5333D">
      <w:pPr>
        <w:pStyle w:val="Corpodetexto2"/>
      </w:pPr>
      <w:r w:rsidRPr="00B2311C">
        <w:t>Viga=  241  V241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4.86 /B= 0.15 /H=  0.60  /BCs= 0.51 /BCi= 0.00 /TpS=  8 /Esp.LS= 0.08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4.2 tf* m                  | M.[+] Max=      2.9 tf* m - Abcis.= </w:t>
      </w:r>
      <w:r w:rsidRPr="00B2311C">
        <w:t>203    | M.[-] =      5.6  tf* m</w:t>
      </w:r>
    </w:p>
    <w:p w:rsidR="00D5333D" w:rsidRPr="00B2311C" w:rsidRDefault="00D5333D" w:rsidP="00D5333D">
      <w:pPr>
        <w:pStyle w:val="Corpodetexto2"/>
      </w:pPr>
      <w:r w:rsidRPr="00B2311C">
        <w:t>[tf,cm]| As =   2.60  -SRAS-   [  4 B 10.0mm]    | AsL=   0.00   ------                       | As =   3.50  -SRAS- [  3 B 12.5mm]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=0.11    | As =   1.79   -STAS-  [  3 B 10.0mm ]      | AsL=   0.00  ------     x/d  =0.15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282.1                       | M[+]Min =   218.0                          | M[-]Min =   335.4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0.82                         |                                            | Asapo[+]=  0.45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0.- 108.   5.89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108.- 314.   4.29  36.28   1  45.    0.0    1.5      1.5  5.0  0.0  25.0  2   0.0   0.2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314.- 450.   8.25  36.28   1  45.    0.8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4.13 /B= 0.15 /H=  0.60  /BCs= 0.77 /BCi= 0.00 /TpS=  2 /Esp.LS= 0.05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4.4 tf* m                  | M.[+] Max=      1.6 tf* m - Abcis.= </w:t>
      </w:r>
      <w:r w:rsidRPr="00B2311C">
        <w:t>276    | M.[-] =      2.9  tf* m</w:t>
      </w:r>
    </w:p>
    <w:p w:rsidR="00D5333D" w:rsidRPr="00B2311C" w:rsidRDefault="00D5333D" w:rsidP="00D5333D">
      <w:pPr>
        <w:pStyle w:val="Corpodetexto2"/>
      </w:pPr>
      <w:r w:rsidRPr="00B2311C">
        <w:t>[tf,cm]| As =   2.71  -SRAS-   [  3 B 12.5mm]    | AsL=   0.00   ------                       | As =   2.09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=0.12    | As =   1.81   -STAS-  [  3 B 10.0mm ]      | AsL=   0.00  ------     x/d  =0.09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0.6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365.3                       | M[+]Min =   226.5                          | M[-]Min =   345.0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0.45                         |                                            | Asapo[+]=  1.11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lastRenderedPageBreak/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0.- 126.   5.11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126.- 251.   3.16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251.- 377.   3.65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4.204     2.915      0.40     0.02      0   P116       0.00   0.00    116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8.631     7.732      0.40     0.02      0   P117       0.00   0.00    117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3     2.604     0.954      0.40     0.02      0   P118       0.00   0.00    118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02" w:name="_Toc6844408"/>
      <w:r w:rsidRPr="00EC56BB">
        <w:rPr>
          <w:b w:val="0"/>
          <w:lang w:val="pt-BR"/>
        </w:rPr>
        <w:t>V242</w:t>
      </w:r>
      <w:bookmarkEnd w:id="202"/>
    </w:p>
    <w:p w:rsidR="00D5333D" w:rsidRPr="00B2311C" w:rsidRDefault="00D5333D" w:rsidP="00D5333D">
      <w:pPr>
        <w:pStyle w:val="Corpodetexto2"/>
      </w:pPr>
      <w:r w:rsidRPr="00B2311C">
        <w:t>Viga=  242  V242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3.33 /B= 0.15 /H=  0.60  /BCs= 0.65 /BCi= 0.00 /TpS=  2 /Esp.LS= 0.05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1.8 tf* m                  | M.[+] Max=      1.7 tf* m - Abcis.=   </w:t>
      </w:r>
      <w:r w:rsidRPr="00B2311C">
        <w:t>0    | M.[-] =      4.2  tf* m</w:t>
      </w:r>
    </w:p>
    <w:p w:rsidR="00D5333D" w:rsidRPr="00B2311C" w:rsidRDefault="00D5333D" w:rsidP="00D5333D">
      <w:pPr>
        <w:pStyle w:val="Corpodetexto2"/>
      </w:pPr>
      <w:r w:rsidRPr="00B2311C">
        <w:t>[tf,cm]| As =   1.99  -SRAS-   [  3 B 10.0mm]    | AsL=   0.00   ------                       | As =   2.58  -SRAS- [  3 B 12.5mm]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=0.09    | As =   1.72   -STAS-  [  3 B 10.0mm ]      | AsL=   0.00  ------     x/d  =0.11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0.7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328.4                       | M[+]Min =   219.3                          | M[-]Min =   328.4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1.42                         |                                            | Asapo[+]=  0.43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0.- 297.   3.58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5.66 /B= 0.15 /H=  0.60  /BCs= 1.00 /BCi= 0.00 /TpS=  2 /Esp.LS= 0.05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7.3 tf* m                  | M.[+] Max=      4.9 tf* m - Abcis.= </w:t>
      </w:r>
      <w:r w:rsidRPr="00B2311C">
        <w:t>284    | M.[-] =      5.7  tf* m</w:t>
      </w:r>
    </w:p>
    <w:p w:rsidR="00D5333D" w:rsidRPr="00B2311C" w:rsidRDefault="00D5333D" w:rsidP="00D5333D">
      <w:pPr>
        <w:pStyle w:val="Corpodetexto2"/>
      </w:pPr>
      <w:r w:rsidRPr="00B2311C">
        <w:t>[tf,cm]| As =   4.74  -SRAS-   [  4 B 12.5mm]    | AsL=   0.00   ------                       | As =   3.55  -SRAS- [  3 B 12.5mm]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=0.21    | As =   2.90   -STAS-  [  4 B 10.0mm ]      | AsL=   0.00  ------     x/d  =0.15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435.3                       | M[+]Min =   237.6                          | M[-]Min =   349.6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0.72                         |                                            | Asapo[+]=  1.28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0.- 177.  10.24  36.22   1  45.    1.8    1.5      1.8  4.2  0.0  15.0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177.- 353.   3.52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353.- 530.   9.14  36.28   1  45.    1.2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1.013    -0.941      0.40     0.02      0   P119       0.00   0.00    119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8.976     7.554      0.40     0.02      0   P120       0.00   0.00    120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3     6.531     5.521      0.40     0.02      0   P121       0.00   0.00    121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03" w:name="_Toc6844409"/>
      <w:r w:rsidRPr="00EC56BB">
        <w:rPr>
          <w:b w:val="0"/>
          <w:lang w:val="pt-BR"/>
        </w:rPr>
        <w:t>V243</w:t>
      </w:r>
      <w:bookmarkEnd w:id="203"/>
    </w:p>
    <w:p w:rsidR="00D5333D" w:rsidRPr="00B2311C" w:rsidRDefault="00D5333D" w:rsidP="00D5333D">
      <w:pPr>
        <w:pStyle w:val="Corpodetexto2"/>
      </w:pPr>
      <w:r w:rsidRPr="00B2311C">
        <w:t>Viga=  243  V243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5.11 /B= 0.15 /H=  0.60  /BCs= 0.53 /BCi= 0.00 /TpS=  5 /Esp.LS= 0.20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2.2 tf* m                  | M.[+] Max=      2.5 tf* m - Abcis.= </w:t>
      </w:r>
      <w:r w:rsidRPr="00B2311C">
        <w:t>171    | M.[-] =      3.3  tf* m</w:t>
      </w:r>
    </w:p>
    <w:p w:rsidR="00D5333D" w:rsidRPr="00B2311C" w:rsidRDefault="00D5333D" w:rsidP="00D5333D">
      <w:pPr>
        <w:pStyle w:val="Corpodetexto2"/>
      </w:pPr>
      <w:r w:rsidRPr="00B2311C">
        <w:t>[tf,cm]| As =   2.12  -SRAS-   [  3 B 10.0mm]    | AsL=   0.00   ------                       | As =   2.59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=0.09    | As =   2.50   -STAS-  [  2 B 12.5mm ]      | AsL=   0.00  ------     x/d  =0.11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346.5                       | M[+]Min =   221.8                          | M[-]Min =   418.0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0.93                         |                                            | Asapo[+]=  0.62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0.- 158.   3.89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158.- 317.   2.12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317.- 475.   5.42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4.55 /B= 0.15 /H=  0.60  /BCs= 0.42 /BCi= 0.00 /TpS=  5 /Esp.LS= 0.20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2.6 tf* m                  | M.[+] Max=      0.1 tf* m - Abcis.= </w:t>
      </w:r>
      <w:r w:rsidRPr="00B2311C">
        <w:t>229    | M.[-] =      2.7  tf* m</w:t>
      </w:r>
    </w:p>
    <w:p w:rsidR="00D5333D" w:rsidRPr="00B2311C" w:rsidRDefault="00D5333D" w:rsidP="00D5333D">
      <w:pPr>
        <w:pStyle w:val="Corpodetexto2"/>
      </w:pPr>
      <w:r w:rsidRPr="00B2311C">
        <w:t>[tf,cm]| As =   2.17  -SRAS-   [  3 B 10.0mm]    | AsL=   0.00   ------                       | As =   2.17  -SRAS- [  3 B 10.0mm]</w:t>
      </w:r>
    </w:p>
    <w:p w:rsidR="00D5333D" w:rsidRPr="00B2311C" w:rsidRDefault="00D5333D" w:rsidP="00D5333D">
      <w:pPr>
        <w:pStyle w:val="Corpodetexto2"/>
      </w:pPr>
      <w:r w:rsidRPr="00B2311C">
        <w:lastRenderedPageBreak/>
        <w:t xml:space="preserve">       | AsL=   0.00  ------       x/d  =0.09    | As =   2.17   -STAS-  [  3 B 10.0mm ]      | AsL=   0.00  ------     x/d  =0.09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356.4                       | M[+]Min =   213.0                          | M[-]Min =   356.4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0.54                         |                                            | Asapo[+]=  0.54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0.- 140.   4.10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140.- 280.   0.98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280.- 419.   3.92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3  /L=  5.11 /B= 0.15 /H=  0.60  /BCs= 0.53 /BCi= 0.00 /TpS=  5 /Esp.LS= 0.20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3.3 tf* m                  | M.[+] Max=      2.6 tf* m - Abcis.= </w:t>
      </w:r>
      <w:r w:rsidRPr="00B2311C">
        <w:t>299    | M.[-] =      2.1  tf* m</w:t>
      </w:r>
    </w:p>
    <w:p w:rsidR="00D5333D" w:rsidRPr="00B2311C" w:rsidRDefault="00D5333D" w:rsidP="00D5333D">
      <w:pPr>
        <w:pStyle w:val="Corpodetexto2"/>
      </w:pPr>
      <w:r w:rsidRPr="00B2311C">
        <w:t>[tf,cm]| As =   2.59  -SRAS-   [  4 B 10.0mm]    | AsL=   0.00   ------                       | As =   1.86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=0.11    | As =   2.50   -STAS-  [  2 B 12.5mm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418.0                       | M[+]Min =   221.8                          | M[-]Min =   293.0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0.62                         |                                            | Asapo[+]=  0.93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0.- 158.   5.84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158.- 317.   2.10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317.- 475.   4.25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B2311C">
        <w:t xml:space="preserve">               </w:t>
      </w:r>
      <w:r w:rsidRPr="00225D0A">
        <w:rPr>
          <w:lang w:val="en-US"/>
        </w:rPr>
        <w:t>1     2.776     1.794      0.40     0.02      1   P122       0.00   0.00    122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2     6.471     5.766      0.40     0.02      1   P123       0.00   0.00    123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3     6.620     5.900      0.40     0.02      1   P124       0.00   0.00    124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4     3.036     1.881      0.40     0.02      1   P125       0.00   0.00    125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225D0A" w:rsidRDefault="00D5333D" w:rsidP="00D5333D"/>
    <w:p w:rsidR="00D5333D" w:rsidRPr="00225D0A" w:rsidRDefault="00D5333D" w:rsidP="00D5333D">
      <w:pPr>
        <w:pStyle w:val="Ttulo3"/>
        <w:rPr>
          <w:b w:val="0"/>
        </w:rPr>
      </w:pPr>
      <w:bookmarkStart w:id="204" w:name="_Toc6844410"/>
      <w:r w:rsidRPr="00225D0A">
        <w:rPr>
          <w:b w:val="0"/>
        </w:rPr>
        <w:t>V244</w:t>
      </w:r>
      <w:bookmarkEnd w:id="204"/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>Viga=  244  V244                           Eng.E=Nao /Eng.D=Nao /Repet= 1 /NAnd= 1 /Red V Ext=Nao /Fat.Alt=1.00 /Cob/S=3.0 0.0 CM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5.11 /B= 0.15 /H=  0.60  /BCs= 0.53 /BCi= 0.00 /TpS=  5 /Esp.LS= 0.20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2.6 tf* m                  | M.[+] Max=      2.6 tf* m - Abcis.= </w:t>
      </w:r>
      <w:r w:rsidRPr="00B2311C">
        <w:t>171    | M.[-] =      3.4  tf* m</w:t>
      </w:r>
    </w:p>
    <w:p w:rsidR="00D5333D" w:rsidRPr="00B2311C" w:rsidRDefault="00D5333D" w:rsidP="00D5333D">
      <w:pPr>
        <w:pStyle w:val="Corpodetexto2"/>
      </w:pPr>
      <w:r w:rsidRPr="00B2311C">
        <w:t>[tf,cm]| As =   2.12  -SRAS-   [  3 B 10.0mm]    | AsL=   0.00   ------                       | As =   2.59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=0.09    | As =   2.50   -STAS-  [  2 B 12.5mm ]      | AsL=   0.00  ------     x/d  =0.11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346.5                       | M[+]Min =   221.8                          | M[-]Min =   418.0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1.11                         |                                            | Asapo[+]=  0.62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0.- 158.   4.04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158.- 317.   2.27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317.- 475.   5.52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4.55 /B= 0.15 /H=  0.60  /BCs= 0.42 /BCi= 0.00 /TpS=  5 /Esp.LS= 0.20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2.7 tf* m                  | M.[+] Max=      0.4 tf* m - Abcis.= </w:t>
      </w:r>
      <w:r w:rsidRPr="00B2311C">
        <w:t>229    | M.[-] =      2.3  tf* m</w:t>
      </w:r>
    </w:p>
    <w:p w:rsidR="00D5333D" w:rsidRPr="00B2311C" w:rsidRDefault="00D5333D" w:rsidP="00D5333D">
      <w:pPr>
        <w:pStyle w:val="Corpodetexto2"/>
      </w:pPr>
      <w:r w:rsidRPr="00B2311C">
        <w:t>[tf,cm]| As =   2.17  -SRAS-   [  3 B 10.0mm]    | AsL=   0.00   ------                       | As =   2.17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=0.09    | As =   2.17   -STAS-  [  3 B 10.0mm ]      | AsL=   0.00  ------     x/d  =0.09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356.4                       | M[+]Min =   213.0                          | M[-]Min =   356.4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0.54                         |                                            | Asapo[+]=  0.54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0.- 140.   4.39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140.- 280.   1.15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280.- 419.   3.72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3  /L=  5.11 /B= 0.15 /H=  0.60  /BCs= 0.53 /BCi= 0.00 /TpS=  5 /Esp.LS= 0.20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3.8 tf* m                  | M.[+] Max=      2.6 tf* m - Abcis.= </w:t>
      </w:r>
      <w:r w:rsidRPr="00B2311C">
        <w:t>342    | M.[-] =      2.4  tf* m</w:t>
      </w:r>
    </w:p>
    <w:p w:rsidR="00D5333D" w:rsidRPr="00B2311C" w:rsidRDefault="00D5333D" w:rsidP="00D5333D">
      <w:pPr>
        <w:pStyle w:val="Corpodetexto2"/>
      </w:pPr>
      <w:r w:rsidRPr="00B2311C">
        <w:t>[tf,cm]| As =   2.59  -SRAS-   [  4 B 10.0mm]    | AsL=   0.00   ------                       | As =   2.12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=0.11    | As =   2.50   -STAS-  [  2 B 12.5mm ]      | AsL=   0.00  ------     x/d  =0.09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418.0                       | M[+]Min =   221.8                          | M[-]Min =   346.5                 </w:t>
      </w:r>
    </w:p>
    <w:p w:rsidR="00D5333D" w:rsidRPr="00B2311C" w:rsidRDefault="00D5333D" w:rsidP="00D5333D">
      <w:pPr>
        <w:pStyle w:val="Corpodetexto2"/>
      </w:pPr>
      <w:r w:rsidRPr="00B2311C">
        <w:lastRenderedPageBreak/>
        <w:t xml:space="preserve">[cm2  ]| Asapo[+]=  0.62                         |                                            | Asapo[+]=  1.18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0.- 158.   6.21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158.- 317.   2.35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317.- 475.   4.51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B2311C">
        <w:t xml:space="preserve">               </w:t>
      </w:r>
      <w:r w:rsidRPr="00225D0A">
        <w:rPr>
          <w:lang w:val="en-US"/>
        </w:rPr>
        <w:t>1     2.885     1.720      0.40     0.02      0   P126       0.00   0.00    126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2     6.722     5.830      0.40     0.02      1   P127       0.00   0.00    127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3     6.720     5.812      0.40     0.02      1   P128       0.00   0.00    128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4     3.222     1.806      0.40     0.02      0   P129       0.00   0.00    129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225D0A" w:rsidRDefault="00D5333D" w:rsidP="00D5333D"/>
    <w:p w:rsidR="00D5333D" w:rsidRPr="00225D0A" w:rsidRDefault="00D5333D" w:rsidP="00D5333D">
      <w:pPr>
        <w:pStyle w:val="Ttulo3"/>
        <w:rPr>
          <w:b w:val="0"/>
        </w:rPr>
      </w:pPr>
      <w:bookmarkStart w:id="205" w:name="_Toc6844411"/>
      <w:r w:rsidRPr="00225D0A">
        <w:rPr>
          <w:b w:val="0"/>
        </w:rPr>
        <w:t>V245</w:t>
      </w:r>
      <w:bookmarkEnd w:id="205"/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>Viga=  245  V245                           Eng.E=Nao /Eng.D=Nao /Repet= 1 /NAnd= 1 /Red V Ext=Nao /Fat.Alt=1.00 /Cob/S=3.0 0.0 CM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3.86 /B= 0.15 /H=  0.60  /BCs= 0.44 /BCi= 0.00 /TpS=  8 /Esp.LS= 0.05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2.2 tf* m                  | M.[+] Max=      1.5 tf* m - Abcis.=  </w:t>
      </w:r>
      <w:r w:rsidRPr="00B2311C">
        <w:t>97    | M.[-] =      3.2  tf* m</w:t>
      </w:r>
    </w:p>
    <w:p w:rsidR="00D5333D" w:rsidRPr="00B2311C" w:rsidRDefault="00D5333D" w:rsidP="00D5333D">
      <w:pPr>
        <w:pStyle w:val="Corpodetexto2"/>
      </w:pPr>
      <w:r w:rsidRPr="00B2311C">
        <w:t>[tf,cm]| As =   1.54  -SRAS-   [  2 B 10.0mm]    | AsL=   0.00   ------                       | As =   1.96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=0.06    | As =   1.57   -STAS-  [  2 B 10.0mm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252.8                       | M[+]Min =   203.4                          | M[-]Min =   262.5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1.32                         |                                            | Asapo[+]=  0.39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0.- 117.   3.14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117.- 233.   2.40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233.- 350.   4.21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3.26 /B= 0.15 /H=  0.60  /BCs= 0.39 /BCi= 0.00 /TpS=  8 /Esp.LS= 0.05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2.1 tf* m                  | M.[+] Max=      1.2 tf* m - Abcis.= </w:t>
      </w:r>
      <w:r w:rsidRPr="00B2311C">
        <w:t>164    | M.[-] =      0.0  tf* m</w:t>
      </w:r>
    </w:p>
    <w:p w:rsidR="00D5333D" w:rsidRPr="00B2311C" w:rsidRDefault="00D5333D" w:rsidP="00D5333D">
      <w:pPr>
        <w:pStyle w:val="Corpodetexto2"/>
      </w:pPr>
      <w:r w:rsidRPr="00B2311C">
        <w:t>[tf,cm]| As =   1.53  -SRAS-   [  2 B 10.0mm]    | AsL=   0.00   ------                       | As =   0.00  -SRAS- [  0 B  6.3mm]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=0.06    | As =   1.53   -STAS-  [  2 B 10.0mm ]      | AsL=   0.00  ------     x/d  =0.00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248.3                       | M[+]Min =   199.2                          | M[-]Min =   187.4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0.38                         |                                            | Asapo[+]=  0.51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0.- 100.   3.26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100.- 201.   1.58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201.- 301.   1.75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2.237     0.542      0.40     0.02      0   P130       0.00   0.00    130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4.651     3.567      0.40     0.02      0   P131       0.00   0.00    131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3     1.252     0.668      0.15     0.00      2   V278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06" w:name="_Toc6844412"/>
      <w:r w:rsidRPr="00EC56BB">
        <w:rPr>
          <w:b w:val="0"/>
          <w:lang w:val="pt-BR"/>
        </w:rPr>
        <w:t>V246</w:t>
      </w:r>
      <w:bookmarkEnd w:id="206"/>
    </w:p>
    <w:p w:rsidR="00D5333D" w:rsidRPr="00B2311C" w:rsidRDefault="00D5333D" w:rsidP="00D5333D">
      <w:pPr>
        <w:pStyle w:val="Corpodetexto2"/>
      </w:pPr>
      <w:r w:rsidRPr="00B2311C">
        <w:t>Viga=  246  V246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3.23 /B= 0.15 /H=  0.60  /BCs= 0.39 /BCi= 0.00 /TpS=  8 /Esp.LS= 0.05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0.0 tf* m                  | M.[+] Max=      0.5 tf* m - Abcis.= </w:t>
      </w:r>
      <w:r w:rsidRPr="00B2311C">
        <w:t>189    | M.[-] =      2.0  tf* m</w:t>
      </w:r>
    </w:p>
    <w:p w:rsidR="00D5333D" w:rsidRPr="00B2311C" w:rsidRDefault="00D5333D" w:rsidP="00D5333D">
      <w:pPr>
        <w:pStyle w:val="Corpodetexto2"/>
      </w:pPr>
      <w:r w:rsidRPr="00B2311C">
        <w:t>[tf,cm]| As =   0.00  -SRAS-   [  0 B  6.3mm]    | AsL=   0.00   ------                       | As =   1.53  -SRAS- [  2 B 12.5mm]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=0.00    | As =   1.53   -STAS-  [  2 B 10.0mm ]      | AsL=   0.00  ------     x/d  =0.06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1.2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169.7                       | M[+]Min =   198.9                          | M[-]Min =   247.4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0.51                         |                                            | Asapo[+]=  0.51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0.- 297.   1.61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5.66 /B= 0.15 /H=  0.60  /BCs= 0.57 /BCi= 0.00 /TpS=  8 /Esp.LS= 0.05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lastRenderedPageBreak/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4.1 tf* m                  | M.[+] Max=      2.2 tf* m - Abcis.= </w:t>
      </w:r>
      <w:r w:rsidRPr="00B2311C">
        <w:t>331    | M.[-] =      3.4  tf* m</w:t>
      </w:r>
    </w:p>
    <w:p w:rsidR="00D5333D" w:rsidRPr="00B2311C" w:rsidRDefault="00D5333D" w:rsidP="00D5333D">
      <w:pPr>
        <w:pStyle w:val="Corpodetexto2"/>
      </w:pPr>
      <w:r w:rsidRPr="00B2311C">
        <w:t>[tf,cm]| As =   2.50  -SRAS-   [  2 B 12.5mm]    | AsL=   0.00   ------                       | As =   2.06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=0.11    | As =   1.67   -STAS-  [  3 B 10.0mm ]      | AsL=   0.00  ------     x/d  =0.09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0.8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305.0                       | M[+]Min =   214.2                          | M[-]Min =   260.8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0.42                         |                                            | Asapo[+]=  0.63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0.- 174.   4.84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174.- 418.   2.78  36.28   1  45.    0.0    1.5      1.5  5.0  0.0  25.0  2   0.0   0.1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418.- 530.   4.50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0.558    -0.088      0.15     0.00      2   V295       0.00   0.00      0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4.007     3.578      0.40     0.02      0   P132       0.00   0.00    132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3     3.216     2.181      0.40     0.02      0   P133       0.00   0.00    133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07" w:name="_Toc6844413"/>
      <w:r w:rsidRPr="00EC56BB">
        <w:rPr>
          <w:b w:val="0"/>
          <w:lang w:val="pt-BR"/>
        </w:rPr>
        <w:t>V247</w:t>
      </w:r>
      <w:bookmarkEnd w:id="207"/>
    </w:p>
    <w:p w:rsidR="00D5333D" w:rsidRPr="00B2311C" w:rsidRDefault="00D5333D" w:rsidP="00D5333D">
      <w:pPr>
        <w:pStyle w:val="Corpodetexto2"/>
      </w:pPr>
      <w:r w:rsidRPr="00B2311C">
        <w:t>Viga=  247  V247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5.11 /B= 0.15 /H=  0.60  /BCs= 0.53 /BCi= 0.00 /TpS=  5 /Esp.LS= 0.20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1.7 tf* m                  | M.[+] Max=      2.4 tf* m - Abcis.= </w:t>
      </w:r>
      <w:r w:rsidRPr="00B2311C">
        <w:t>171    | M.[-] =      3.2  tf* m</w:t>
      </w:r>
    </w:p>
    <w:p w:rsidR="00D5333D" w:rsidRPr="00B2311C" w:rsidRDefault="00D5333D" w:rsidP="00D5333D">
      <w:pPr>
        <w:pStyle w:val="Corpodetexto2"/>
      </w:pPr>
      <w:r w:rsidRPr="00B2311C">
        <w:t>[tf,cm]| As =   1.86  -SRAS-   [  3 B 10.0mm]    | AsL=   0.00   ------                       | As =   2.59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2.50   -STAS-  [  2 B 12.5mm ]      | AsL=   0.00  ------     x/d  =0.11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293.0                       | M[+]Min =   221.8                          | M[-]Min =   418.0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1.00                         |                                            | Asapo[+]=  0.62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0.- 158.   3.48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158.- 317.   2.15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317.- 475.   4.94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4.55 /B= 0.15 /H=  0.60  /BCs= 0.42 /BCi= 0.00 /TpS=  5 /Esp.LS= 0.20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2.8 tf* m                  | M.[+] Max=      0.3 tf* m - Abcis.= </w:t>
      </w:r>
      <w:r w:rsidRPr="00B2311C">
        <w:t>267    | M.[-] =      2.3  tf* m</w:t>
      </w:r>
    </w:p>
    <w:p w:rsidR="00D5333D" w:rsidRPr="00B2311C" w:rsidRDefault="00D5333D" w:rsidP="00D5333D">
      <w:pPr>
        <w:pStyle w:val="Corpodetexto2"/>
      </w:pPr>
      <w:r w:rsidRPr="00B2311C">
        <w:t>[tf,cm]| As =   2.17  -SRAS-   [  3 B 10.0mm]    | AsL=   0.00   ------                       | As =   2.17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=0.09    | As =   2.17   -STAS-  [  3 B 10.0mm ]      | AsL=   0.00  ------     x/d  =0.09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356.4                       | M[+]Min =   213.0                          | M[-]Min =   356.4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0.54                         |                                            | Asapo[+]=  0.54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0.- 140.   3.92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140.- 280.   1.19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280.- 419.   3.34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3  /L=  5.11 /B= 0.15 /H=  0.60  /BCs= 0.53 /BCi= 0.00 /TpS=  5 /Esp.LS= 0.20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3.6 tf* m                  | M.[+] Max=      2.5 tf* m - Abcis.= </w:t>
      </w:r>
      <w:r w:rsidRPr="00B2311C">
        <w:t>342    | M.[-] =      1.5  tf* m</w:t>
      </w:r>
    </w:p>
    <w:p w:rsidR="00D5333D" w:rsidRPr="00B2311C" w:rsidRDefault="00D5333D" w:rsidP="00D5333D">
      <w:pPr>
        <w:pStyle w:val="Corpodetexto2"/>
      </w:pPr>
      <w:r w:rsidRPr="00B2311C">
        <w:t>[tf,cm]| As =   2.59  -SRAS-   [  4 B 10.0mm]    | AsL=   0.00   ------                       | As =   1.86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=0.11    | As =   2.50   -STAS-  [  2 B 12.5mm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1.0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418.0                       | M[+]Min =   221.8                          | M[-]Min =   293.0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0.62                         |                                            | Asapo[+]=  1.14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0.- 158.   5.58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158.- 317.   2.30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317.- 475.   3.74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B2311C">
        <w:t xml:space="preserve">               </w:t>
      </w:r>
      <w:r w:rsidRPr="00225D0A">
        <w:rPr>
          <w:lang w:val="en-US"/>
        </w:rPr>
        <w:t>1     2.484     1.611      0.40     0.02      1   P134       0.00   0.00    134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2     5.975     5.417      0.40     0.02      1   P135       0.00   0.00    135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3     5.982     5.396      0.40     0.02      1   P136       0.00   0.00    136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4     2.668     1.660      0.40     0.02      1   P137       0.00   0.00    137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225D0A" w:rsidRDefault="00D5333D" w:rsidP="00D5333D"/>
    <w:p w:rsidR="00D5333D" w:rsidRPr="00225D0A" w:rsidRDefault="00D5333D" w:rsidP="00D5333D">
      <w:pPr>
        <w:pStyle w:val="Ttulo3"/>
        <w:rPr>
          <w:b w:val="0"/>
        </w:rPr>
      </w:pPr>
      <w:bookmarkStart w:id="208" w:name="_Toc6844414"/>
      <w:r w:rsidRPr="00225D0A">
        <w:rPr>
          <w:b w:val="0"/>
        </w:rPr>
        <w:lastRenderedPageBreak/>
        <w:t>V248</w:t>
      </w:r>
      <w:bookmarkEnd w:id="208"/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>Viga=  248  V248                           Eng.E=Nao /Eng.D=Nao /Repet= 1 /NAnd= 1 /Red V Ext=Nao /Fat.Alt=1.00 /Cob/S=3.0 0.0 CM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5.11 /B= 0.15 /H=  0.60  /BCs= 0.53 /BCi= 0.00 /TpS=  5 /Esp.LS= 0.20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1.4 tf* m                  | M.[+] Max=      2.8 tf* m - Abcis.= </w:t>
      </w:r>
      <w:r w:rsidRPr="00B2311C">
        <w:t>171    | M.[-] =      3.3  tf* m</w:t>
      </w:r>
    </w:p>
    <w:p w:rsidR="00D5333D" w:rsidRPr="00B2311C" w:rsidRDefault="00D5333D" w:rsidP="00D5333D">
      <w:pPr>
        <w:pStyle w:val="Corpodetexto2"/>
      </w:pPr>
      <w:r w:rsidRPr="00B2311C">
        <w:t>[tf,cm]| As =   1.86  -SRAS-   [  3 B 10.0mm]    | AsL=   0.00   ------                       | As =   2.59  -SRAS- [  4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=0.08    | As =   2.50   -STAS-  [  2 B 12.5mm ]      | AsL=   0.00  ------     x/d  =0.11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293.0                       | M[+]Min =   221.8                          | M[-]Min =   418.0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1.34                         |                                            | Asapo[+]=  0.62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0.- 158.   3.13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158.- 317.   2.27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317.- 475.   5.15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2  /L=  4.55 /B= 0.15 /H=  0.60  /BCs= 0.42 /BCi= 0.00 /TpS=  5 /Esp.LS= 0.20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2.7 tf* m                  | M.[+] Max=      0.2 tf* m - Abcis.= </w:t>
      </w:r>
      <w:r w:rsidRPr="00B2311C">
        <w:t>267    | M.[-] =      2.2  tf* m</w:t>
      </w:r>
    </w:p>
    <w:p w:rsidR="00D5333D" w:rsidRPr="00B2311C" w:rsidRDefault="00D5333D" w:rsidP="00D5333D">
      <w:pPr>
        <w:pStyle w:val="Corpodetexto2"/>
      </w:pPr>
      <w:r w:rsidRPr="00B2311C">
        <w:t>[tf,cm]| As =   2.17  -SRAS-   [  3 B 10.0mm]    | AsL=   0.00   ------                       | As =   2.17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=0.09    | As =   2.17   -STAS-  [  3 B 10.0mm ]      | AsL=   0.00  ------     x/d  =0.09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356.4                       | M[+]Min =   213.0                          | M[-]Min =   356.4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0.54                         |                                            | Asapo[+]=  0.54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0.- 140.   3.80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140.- 280.   1.10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280.- 419.   3.27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3  /L=  5.11 /B= 0.15 /H=  0.60  /BCs= 0.53 /BCi= 0.00 /TpS=  5 /Esp.LS= 0.20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3.7 tf* m                  | M.[+] Max=      2.8 tf* m - Abcis.= </w:t>
      </w:r>
      <w:r w:rsidRPr="00B2311C">
        <w:t>342    | M.[-] =      1.4  tf* m</w:t>
      </w:r>
    </w:p>
    <w:p w:rsidR="00D5333D" w:rsidRPr="00B2311C" w:rsidRDefault="00D5333D" w:rsidP="00D5333D">
      <w:pPr>
        <w:pStyle w:val="Corpodetexto2"/>
      </w:pPr>
      <w:r w:rsidRPr="00B2311C">
        <w:t>[tf,cm]| As =   2.59  -SRAS-   [  4 B 10.0mm]    | AsL=   0.00   ------                       | As =   1.86  -SRAS- [  3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=0.11    | As =   2.50   -STAS-  [  2 B 12.5mm ]      | AsL=   0.00  ------     x/d  =0.08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1.1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418.0                       | M[+]Min =   221.8                          | M[-]Min =   293.0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0.62                         |                                            | Asapo[+]=  1.44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0.- 158.   5.72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158.- 317.   2.43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317.- 475.   3.42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B2311C">
        <w:t xml:space="preserve">               </w:t>
      </w:r>
      <w:r w:rsidRPr="00225D0A">
        <w:rPr>
          <w:lang w:val="en-US"/>
        </w:rPr>
        <w:t>1     2.231     1.325      0.40     0.02      0   P138       0.00   0.00    138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2     6.035     5.405      0.40     0.02      1   P139       0.00   0.00    139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3     6.047     5.368      0.40     0.02      1   P140       0.00   0.00    140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4     2.440     1.360      0.40     0.02      0   P141       0.00   0.00    141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225D0A" w:rsidRDefault="00D5333D" w:rsidP="00D5333D"/>
    <w:p w:rsidR="00D5333D" w:rsidRPr="00225D0A" w:rsidRDefault="00D5333D" w:rsidP="00D5333D">
      <w:pPr>
        <w:pStyle w:val="Ttulo3"/>
        <w:rPr>
          <w:b w:val="0"/>
        </w:rPr>
      </w:pPr>
      <w:bookmarkStart w:id="209" w:name="_Toc6844415"/>
      <w:r w:rsidRPr="00225D0A">
        <w:rPr>
          <w:b w:val="0"/>
        </w:rPr>
        <w:t>V249</w:t>
      </w:r>
      <w:bookmarkEnd w:id="209"/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>Viga=  249  V249                           Eng.E=Nao /Eng.D=Nao /Repet= 1 /NAnd= 1 /Red V Ext=Nao /Fat.Alt=1.00 /Cob/S=3.0 0.0 CM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3.86 /B= 0.15 /H=  0.60  /BCs= 0.00 /BCi= 0.00 /TpS=  1 /Esp.LS= 0.00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1.7 tf* m                  | M.[+] Max=      1.2 tf* m - Abcis.=   </w:t>
      </w:r>
      <w:r w:rsidRPr="00B2311C">
        <w:t>0    | M.[-] =      2.0  tf* m</w:t>
      </w:r>
    </w:p>
    <w:p w:rsidR="00D5333D" w:rsidRPr="00B2311C" w:rsidRDefault="00D5333D" w:rsidP="00D5333D">
      <w:pPr>
        <w:pStyle w:val="Corpodetexto2"/>
      </w:pPr>
      <w:r w:rsidRPr="00B2311C">
        <w:t>[tf,cm]| As =   1.35  -SRAS-   [  2 B 10.0mm]    | AsL=   0.00   ------                       | As =   1.35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=0.04    | As =   1.35   -SRAS-  [  2 B 10.0mm ]      | AsL=   0.00  ------     x/d  =0.05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3.1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169.7                       | M[+]Min =   169.7                          | M[-]Min =   169.7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1.10                         |                                            | Asapo[+]=  0.98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0.- 117.   1.58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117.- 233.   1.33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233.- 350.   1.76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lastRenderedPageBreak/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1.127    -0.385      0.40     0.02      0   P142       0.00   0.00    142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1.254    -0.258      0.40     0.02      0   P143       0.00   0.00    143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10" w:name="_Toc6844416"/>
      <w:r w:rsidRPr="00EC56BB">
        <w:rPr>
          <w:b w:val="0"/>
          <w:lang w:val="pt-BR"/>
        </w:rPr>
        <w:t>V250</w:t>
      </w:r>
      <w:bookmarkEnd w:id="210"/>
    </w:p>
    <w:p w:rsidR="00D5333D" w:rsidRPr="00B2311C" w:rsidRDefault="00D5333D" w:rsidP="00D5333D">
      <w:pPr>
        <w:pStyle w:val="Corpodetexto2"/>
      </w:pPr>
      <w:r w:rsidRPr="00B2311C">
        <w:t>Viga=  250  V250                           Eng.E=Nao /Eng.D=Nao /Repet= 1 /NAnd= 1 /Red V Ext=Nao /Fat.Alt=1.00 /Cob/S=3.0 0.0 CM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-------------------------------   G  E  O  M  E  T  R  I  A       E      C  A  R  G  A  S    ------------------------------- </w:t>
      </w:r>
    </w:p>
    <w:p w:rsidR="00D5333D" w:rsidRPr="00B2311C" w:rsidRDefault="00D5333D" w:rsidP="00D5333D">
      <w:pPr>
        <w:pStyle w:val="Corpodetexto2"/>
      </w:pPr>
      <w:r w:rsidRPr="00B2311C">
        <w:t>Vao= 1  /L=  3.86 /B= 0.15 /H=  0.60  /BCs= 0.00 /BCi= 0.00 /TpS=  1 /Esp.LS= 0.00 /Esp.LI= 0.00 FSp.Ex= 0.30 /FLt.Ex= 0.07   [M]</w:t>
      </w:r>
    </w:p>
    <w:p w:rsidR="00D5333D" w:rsidRPr="00B2311C" w:rsidRDefault="00D5333D" w:rsidP="00D5333D">
      <w:pPr>
        <w:pStyle w:val="Corpodetexto2"/>
      </w:pPr>
      <w:r w:rsidRPr="00B2311C">
        <w:t>--Solicitações provenientes de modelo de grelha e/ou pórtico espacial---  Estrut. Nós FIXOS  --- DeltaE=1.00   DeltaD=1.00  ---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-    -    -    -    -    -   A  R  M  A  D  U  R  A  S   ( F L E X A O   E    C I S A L H A M E N T O )   -    -   -    -    - </w:t>
      </w:r>
    </w:p>
    <w:p w:rsidR="00D5333D" w:rsidRPr="00B2311C" w:rsidRDefault="00D5333D" w:rsidP="00D5333D">
      <w:pPr>
        <w:pStyle w:val="Corpodetexto2"/>
      </w:pPr>
      <w:r w:rsidRPr="00B2311C">
        <w:t xml:space="preserve">FLEXAO-| E S Q U E R D A                         | M E I O   D O    V A O                     | D I R E I T A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</w:t>
      </w:r>
      <w:r w:rsidRPr="00225D0A">
        <w:rPr>
          <w:lang w:val="en-US"/>
        </w:rPr>
        <w:t xml:space="preserve">| M.[-] =      2.0 tf* m                  | M.[+] Max=      1.3 tf* m - Abcis.= </w:t>
      </w:r>
      <w:r w:rsidRPr="00B2311C">
        <w:t>386    | M.[-] =      1.6  tf* m</w:t>
      </w:r>
    </w:p>
    <w:p w:rsidR="00D5333D" w:rsidRPr="00B2311C" w:rsidRDefault="00D5333D" w:rsidP="00D5333D">
      <w:pPr>
        <w:pStyle w:val="Corpodetexto2"/>
      </w:pPr>
      <w:r w:rsidRPr="00B2311C">
        <w:t>[tf,cm]| As =   1.35  -SRAS-   [  2 B 10.0mm]    | AsL=   0.00   ------                       | As =   1.35  -SRAS- [  2 B 10.0mm]</w:t>
      </w:r>
    </w:p>
    <w:p w:rsidR="00D5333D" w:rsidRPr="00B2311C" w:rsidRDefault="00D5333D" w:rsidP="00D5333D">
      <w:pPr>
        <w:pStyle w:val="Corpodetexto2"/>
      </w:pPr>
      <w:r w:rsidRPr="00B2311C">
        <w:t xml:space="preserve">       | AsL=   0.00  ------       x/d  =0.05    | As =   1.35   -SRAS-  [  2 B 10.0mm ]      | AsL=   0.00  ------     x/d  =0.04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x/dMx=0.45    | Arm.Lat.=[2 X  3 B  6.3mm] - LN=  3.1      |                         x/dMx=0.45</w:t>
      </w:r>
    </w:p>
    <w:p w:rsidR="00D5333D" w:rsidRPr="00B2311C" w:rsidRDefault="00D5333D" w:rsidP="00D5333D">
      <w:pPr>
        <w:pStyle w:val="Corpodetexto2"/>
      </w:pPr>
      <w:r w:rsidRPr="00B2311C">
        <w:t xml:space="preserve">       |                                         |                                            |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[tf,cm]| M[-]Min =   169.7                       | M[+]Min =   169.7                          | M[-]Min =   169.7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[cm2  ]| Asapo[+]=  0.87                         |                                            | Asapo[+]=  1.12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 xml:space="preserve">CISALHAMENTO-  Xi    Xf    Vsd   VRd2 MdC Ang. Asw[C] Aswmin Asw[C+T]  Bit Bint   Esp NR AsTrt AsSus            M E N S A G E M </w:t>
      </w:r>
    </w:p>
    <w:p w:rsidR="00D5333D" w:rsidRPr="00B2311C" w:rsidRDefault="00D5333D" w:rsidP="00D5333D">
      <w:pPr>
        <w:pStyle w:val="Corpodetexto2"/>
      </w:pPr>
      <w:r w:rsidRPr="00B2311C">
        <w:t xml:space="preserve">[tf,cm]        0.- 117.   1.80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117.- 233.   1.37  36.28   1  45.    0.0    1.5      1.5  5.0  0.0  25.0  2   0.0   0.0                        </w:t>
      </w:r>
    </w:p>
    <w:p w:rsidR="00D5333D" w:rsidRPr="00B2311C" w:rsidRDefault="00D5333D" w:rsidP="00D5333D">
      <w:pPr>
        <w:pStyle w:val="Corpodetexto2"/>
      </w:pPr>
      <w:r w:rsidRPr="00B2311C">
        <w:t xml:space="preserve">             233.- 350.   1.48  36.28   1  45.    0.0    1.5      1.5  4.2  0.0  17.5  2   0.0   0.0                        </w:t>
      </w:r>
    </w:p>
    <w:p w:rsidR="00D5333D" w:rsidRPr="00B2311C" w:rsidRDefault="00D5333D" w:rsidP="00D5333D">
      <w:pPr>
        <w:pStyle w:val="Corpodetexto2"/>
      </w:pPr>
    </w:p>
    <w:p w:rsidR="00D5333D" w:rsidRPr="00B2311C" w:rsidRDefault="00D5333D" w:rsidP="00D5333D">
      <w:pPr>
        <w:pStyle w:val="Corpodetexto2"/>
      </w:pPr>
      <w:r w:rsidRPr="00B2311C">
        <w:t>REAC. APOIO - No.   Maximos   Minimos   Largura    DEPEV  Morte    Nome     M.I.Mx M.I.Mn          Pilares:</w:t>
      </w:r>
    </w:p>
    <w:p w:rsidR="00D5333D" w:rsidRPr="00B2311C" w:rsidRDefault="00D5333D" w:rsidP="00D5333D">
      <w:pPr>
        <w:pStyle w:val="Corpodetexto2"/>
      </w:pPr>
      <w:r w:rsidRPr="00B2311C">
        <w:t xml:space="preserve">               1     1.284    -0.190      0.40     0.02      0   P144       0.00   0.00    144      0      0      0      0      0</w:t>
      </w:r>
    </w:p>
    <w:p w:rsidR="00D5333D" w:rsidRPr="00B2311C" w:rsidRDefault="00D5333D" w:rsidP="00D5333D">
      <w:pPr>
        <w:pStyle w:val="Corpodetexto2"/>
      </w:pPr>
      <w:r w:rsidRPr="00B2311C">
        <w:t xml:space="preserve">               2     1.058    -0.415      0.40     0.02      0   P145       0.00   0.00    145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11" w:name="_Toc6844417"/>
      <w:r w:rsidRPr="00EC56BB">
        <w:rPr>
          <w:b w:val="0"/>
          <w:lang w:val="pt-BR"/>
        </w:rPr>
        <w:t>V251</w:t>
      </w:r>
      <w:bookmarkEnd w:id="211"/>
    </w:p>
    <w:p w:rsidR="00D5333D" w:rsidRPr="00727248" w:rsidRDefault="00D5333D" w:rsidP="00D5333D">
      <w:pPr>
        <w:pStyle w:val="Corpodetexto2"/>
      </w:pPr>
      <w:r w:rsidRPr="00727248">
        <w:t>Viga=  251  V251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5.11 /B= 0.15 /H=  0.60  /BCs= 0.53 /BCi= 0.00 /TpS=  5 /Esp.LS= 0.20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1.5 tf* m                  | M.[+] Max=      2.7 tf* m - Abcis.= </w:t>
      </w:r>
      <w:r w:rsidRPr="00727248">
        <w:t>213    | M.[-] =      3.7  tf* m</w:t>
      </w:r>
    </w:p>
    <w:p w:rsidR="00D5333D" w:rsidRPr="00727248" w:rsidRDefault="00D5333D" w:rsidP="00D5333D">
      <w:pPr>
        <w:pStyle w:val="Corpodetexto2"/>
      </w:pPr>
      <w:r w:rsidRPr="00727248">
        <w:t>[tf,cm]| As =   1.86  -SRAS-   [  3 B 10.0mm]    | AsL=   0.00   ------                       | As =   2.59  -SRAS- [  4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=0.08    | As =   2.50   -STAS-  [  2 B 12.5mm ]      | AsL=   0.00  ------     x/d  =0.11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293.0                       | M[+]Min =   221.8                          | M[-]Min =   418.0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0.84                         |                                            | Asapo[+]=  0.62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0.- 158.   4.03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158.- 317.   2.54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317.- 475.   6.14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2  /L=  4.55 /B= 0.15 /H=  0.60  /BCs= 0.42 /BCi= 0.00 /TpS=  5 /Esp.LS= 0.20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3.7 tf* m                  | M.[+] Max=      0.6 tf* m - Abcis.= </w:t>
      </w:r>
      <w:r w:rsidRPr="00727248">
        <w:t>267    | M.[-] =      3.1  tf* m</w:t>
      </w:r>
    </w:p>
    <w:p w:rsidR="00D5333D" w:rsidRPr="00727248" w:rsidRDefault="00D5333D" w:rsidP="00D5333D">
      <w:pPr>
        <w:pStyle w:val="Corpodetexto2"/>
      </w:pPr>
      <w:r w:rsidRPr="00727248">
        <w:t>[tf,cm]| As =   2.27  -SRAS-   [  3 B 10.0mm]    | AsL=   0.00   ------                       | As =   2.17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=0.10    | As =   2.17   -STAS-  [  3 B 10.0mm ]      | AsL=   0.00  ------     x/d  =0.09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356.4                       | M[+]Min =   213.0                          | M[-]Min =   356.4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0.54                         |                                            | Asapo[+]=  0.54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0.- 140.   5.46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140.- 280.   1.76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280.- 419.   4.57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3  /L=  5.11 /B= 0.15 /H=  0.60  /BCs= 0.53 /BCi= 0.00 /TpS=  5 /Esp.LS= 0.20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4.1 tf* m                  | M.[+] Max=      2.6 tf* m - Abcis.= </w:t>
      </w:r>
      <w:r w:rsidRPr="00727248">
        <w:t>299    | M.[-] =      1.6  tf* m</w:t>
      </w:r>
    </w:p>
    <w:p w:rsidR="00D5333D" w:rsidRPr="00727248" w:rsidRDefault="00D5333D" w:rsidP="00D5333D">
      <w:pPr>
        <w:pStyle w:val="Corpodetexto2"/>
      </w:pPr>
      <w:r w:rsidRPr="00727248">
        <w:t>[tf,cm]| As =   2.59  -SRAS-   [  4 B 10.0mm]    | AsL=   0.00   ------                       | As =   1.86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=0.11    | As =   2.50   -STAS-  [  2 B 12.5mm ]      | AsL=   0.00  ------     x/d  =0.08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1.0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418.0                       | M[+]Min =   221.8                          | M[-]Min =   293.0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0.62                         |                                            | Asapo[+]=  0.88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0.- 158.   6.83  36.28   1  45.    0.2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158.- 317.   2.44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317.- 475.   4.34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727248">
        <w:t xml:space="preserve">               </w:t>
      </w:r>
      <w:r w:rsidRPr="00225D0A">
        <w:rPr>
          <w:lang w:val="en-US"/>
        </w:rPr>
        <w:t>1     2.876     2.077      0.40     0.02      1   P146       0.00   0.00    146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2     7.932     7.218      0.40     0.02      1   P147       0.00   0.00    147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3     7.707     7.099      0.40     0.02      1   P148       0.00   0.00    148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4     3.100     2.051      0.40     0.02      1   P149       0.00   0.00    149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225D0A" w:rsidRDefault="00D5333D" w:rsidP="00D5333D"/>
    <w:p w:rsidR="00D5333D" w:rsidRPr="00225D0A" w:rsidRDefault="00D5333D" w:rsidP="00D5333D">
      <w:pPr>
        <w:pStyle w:val="Ttulo3"/>
        <w:rPr>
          <w:b w:val="0"/>
        </w:rPr>
      </w:pPr>
      <w:bookmarkStart w:id="212" w:name="_Toc6844418"/>
      <w:r w:rsidRPr="00225D0A">
        <w:rPr>
          <w:b w:val="0"/>
        </w:rPr>
        <w:t>V252</w:t>
      </w:r>
      <w:bookmarkEnd w:id="212"/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>Viga=  252  V252                           Eng.E=Nao /Eng.D=Nao /Repet= 1 /NAnd= 1 /Red V Ext=Nao /Fat.Alt=1.00 /Cob/S=3.0 0.0 CM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5.11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1.3 tf* m                  | M.[+] Max=      0.7 tf* m - Abcis.=  </w:t>
      </w:r>
      <w:r w:rsidRPr="00727248">
        <w:t>86    | M.[-] =      1.6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0.64                         |                                            | Asapo[+]=  1.35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0.- 158.   1.26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158.- 317.   0.85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317.- 475.   1.43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2  /L=  4.35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1.4 tf* m                  | M.[+] Max=      0.8 tf* m - Abcis.=   </w:t>
      </w:r>
      <w:r w:rsidRPr="00727248">
        <w:t>0    | M.[-] =      1.4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1.35                         |                                            | Asapo[+]=  1.35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0.- 133.   1.39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133.- 266.   0.91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266.- 399.   1.40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3  /L=  5.11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1.6 tf* m                  | M.[+] Max=      0.7 tf* m - Abcis.= </w:t>
      </w:r>
      <w:r w:rsidRPr="00727248">
        <w:t>431    | M.[-] =      1.3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1.35                         |                                            | Asapo[+]=  0.63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0.- 158.   1.42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158.- 317.   0.85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317.- 475.   1.27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727248">
        <w:t xml:space="preserve">               </w:t>
      </w:r>
      <w:r w:rsidRPr="00225D0A">
        <w:rPr>
          <w:lang w:val="en-US"/>
        </w:rPr>
        <w:t>1     0.898     0.144      0.40     0.02      0   P150       0.00   0.00    150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2     1.233     0.998      0.50     0.07      0   P151       0.00   0.00    151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3     1.234     1.000      0.50     0.07      0   P152       0.00   0.00    152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4     0.904     0.148      0.40     0.02      0   P153       0.00   0.00    153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225D0A" w:rsidRDefault="00D5333D" w:rsidP="00D5333D"/>
    <w:p w:rsidR="00D5333D" w:rsidRPr="00225D0A" w:rsidRDefault="00D5333D" w:rsidP="00D5333D">
      <w:pPr>
        <w:pStyle w:val="Ttulo3"/>
        <w:rPr>
          <w:b w:val="0"/>
        </w:rPr>
      </w:pPr>
      <w:bookmarkStart w:id="213" w:name="_Toc6844419"/>
      <w:r w:rsidRPr="00225D0A">
        <w:rPr>
          <w:b w:val="0"/>
        </w:rPr>
        <w:t>V253</w:t>
      </w:r>
      <w:bookmarkEnd w:id="213"/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>Viga=  253  V253                           Eng.E=Nao /Eng.D=Nao /Repet= 1 /NAnd= 1 /Red V Ext=Nao /Fat.Alt=1.00 /Cob/S=3.0 0.0 CM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5.11 /B= 0.15 /H=  0.60  /BCs= 0.53 /BCi= 0.00 /TpS=  8 /Esp.LS= 0.20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2.3 tf* m                  | M.[+] Max=      2.0 tf* m - Abcis.= </w:t>
      </w:r>
      <w:r w:rsidRPr="00727248">
        <w:t>215    | M.[-] =      4.2  tf* m</w:t>
      </w:r>
    </w:p>
    <w:p w:rsidR="00D5333D" w:rsidRPr="00727248" w:rsidRDefault="00D5333D" w:rsidP="00D5333D">
      <w:pPr>
        <w:pStyle w:val="Corpodetexto2"/>
      </w:pPr>
      <w:r w:rsidRPr="00727248">
        <w:t>[tf,cm]| As =   2.13  -SRAS-   [  3 B 10.0mm]    | AsL=   0.00   ------                       | As =   2.62  -SRAS- [  4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=0.09    | As =   2.50   -STAS-  [  2 B 12.5mm ]      | AsL=   0.00  ------     x/d  =0.11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0.9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348.0                       | M[+]Min =   221.8                          | M[-]Min =   418.0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0.62                         |                                            | Asapo[+]=  0.62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0.- 158.   3.51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158.- 317.   2.36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317.- 475.   6.07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2  /L=  4.35 /B= 0.15 /H=  0.60  /BCs= 0.41 /BCi= 0.00 /TpS=  8 /Esp.LS= 0.20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3.3 tf* m                  | M.[+] Max=      0.9 tf* m - Abcis.= </w:t>
      </w:r>
      <w:r w:rsidRPr="00727248">
        <w:t>262    | M.[-] =      3.3  tf* m</w:t>
      </w:r>
    </w:p>
    <w:p w:rsidR="00D5333D" w:rsidRPr="00727248" w:rsidRDefault="00D5333D" w:rsidP="00D5333D">
      <w:pPr>
        <w:pStyle w:val="Corpodetexto2"/>
      </w:pPr>
      <w:r w:rsidRPr="00727248">
        <w:t>[tf,cm]| As =   2.13  -SRAS-   [  3 B 10.0mm]    | AsL=   0.00   ------                       | As =   2.13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=0.09    | As =   2.13   -STAS-  [  3 B 10.0mm ]      | AsL=   0.00  ------     x/d  =0.09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349.3                       | M[+]Min =   211.9                          | M[-]Min =   349.3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0.53                         |                                            | Asapo[+]=  0.53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0.- 133.   4.66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133.- 266.   1.86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266.- 399.   4.96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3  /L=  5.11 /B= 0.15 /H=  0.60  /BCs= 0.53 /BCi= 0.00 /TpS=  8 /Esp.LS= 0.20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4.3 tf* m                  | M.[+] Max=      2.1 tf* m - Abcis.= </w:t>
      </w:r>
      <w:r w:rsidRPr="00727248">
        <w:t>302    | M.[-] =      2.3  tf* m</w:t>
      </w:r>
    </w:p>
    <w:p w:rsidR="00D5333D" w:rsidRPr="00727248" w:rsidRDefault="00D5333D" w:rsidP="00D5333D">
      <w:pPr>
        <w:pStyle w:val="Corpodetexto2"/>
      </w:pPr>
      <w:r w:rsidRPr="00727248">
        <w:t>[tf,cm]| As =   2.67  -SRAS-   [  4 B 10.0mm]    | AsL=   0.00   ------                       | As =   2.13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=0.12    | As =   2.50   -STAS-  [  2 B 12.5mm ]      | AsL=   0.00  ------     x/d  =0.09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0.9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418.0                       | M[+]Min =   221.8                          | M[-]Min =   348.0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0.62                         |                                            | Asapo[+]=  0.62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0.- 158.   6.43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158.- 317.   2.25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317.- 475.   3.66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727248">
        <w:t xml:space="preserve">               </w:t>
      </w:r>
      <w:r w:rsidRPr="00225D0A">
        <w:rPr>
          <w:lang w:val="en-US"/>
        </w:rPr>
        <w:t>1     2.502     1.897      0.40     0.02      0   P150       0.00   0.00    150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2     6.953     6.223      0.50     0.07      0   P151       0.00   0.00    151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3     7.331     6.758      0.50     0.07      0   P152       0.00   0.00    152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4     2.614     2.067      0.40     0.02      0   P153       0.00   0.00    153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225D0A" w:rsidRDefault="00D5333D" w:rsidP="00D5333D"/>
    <w:p w:rsidR="00D5333D" w:rsidRPr="00225D0A" w:rsidRDefault="00D5333D" w:rsidP="00D5333D">
      <w:pPr>
        <w:pStyle w:val="Ttulo3"/>
        <w:rPr>
          <w:b w:val="0"/>
        </w:rPr>
      </w:pPr>
      <w:bookmarkStart w:id="214" w:name="_Toc6844420"/>
      <w:r w:rsidRPr="00225D0A">
        <w:rPr>
          <w:b w:val="0"/>
        </w:rPr>
        <w:t>V254</w:t>
      </w:r>
      <w:bookmarkEnd w:id="214"/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>Viga=  254  V254                           Eng.E=Nao /Eng.D=Nao /Repet= 1 /NAnd= 1 /Red V Ext=Nao /Fat.Alt=1.00 /Cob/S=3.0 0.0 CM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3.86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1.3 tf* m                  | M.[+] Max=      0.7 tf* m - Abcis.= </w:t>
      </w:r>
      <w:r w:rsidRPr="00727248">
        <w:t>386    | M.[-] =      1.3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0.58                         |                                            | Asapo[+]=  0.65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0.- 117.   1.32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117.- 233.   0.90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233.- 350.   1.28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0.944    -0.042      0.40     0.02      0   P154       0.00   0.00    154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0.911    -0.076      0.40     0.02      0   P155       0.00   0.00    155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15" w:name="_Toc6844421"/>
      <w:r w:rsidRPr="00EC56BB">
        <w:rPr>
          <w:b w:val="0"/>
          <w:lang w:val="pt-BR"/>
        </w:rPr>
        <w:lastRenderedPageBreak/>
        <w:t>V255</w:t>
      </w:r>
      <w:bookmarkEnd w:id="215"/>
    </w:p>
    <w:p w:rsidR="00D5333D" w:rsidRPr="00727248" w:rsidRDefault="00D5333D" w:rsidP="00D5333D">
      <w:pPr>
        <w:pStyle w:val="Corpodetexto2"/>
      </w:pPr>
      <w:r w:rsidRPr="00727248">
        <w:t>Viga=  255  V255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3.86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1.3 tf* m                  | M.[+] Max=      0.7 tf* m - Abcis.=   </w:t>
      </w:r>
      <w:r w:rsidRPr="00727248">
        <w:t>0    | M.[-] =      1.3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0.65                         |                                            | Asapo[+]=  0.58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0.- 117.   1.28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117.- 233.   0.89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233.- 350.   1.32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0.913    -0.073      0.40     0.02      0   P156       0.00   0.00    156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0.941    -0.044      0.40     0.02      0   P157       0.00   0.00    157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16" w:name="_Toc6844422"/>
      <w:r w:rsidRPr="00EC56BB">
        <w:rPr>
          <w:b w:val="0"/>
          <w:lang w:val="pt-BR"/>
        </w:rPr>
        <w:t>V256</w:t>
      </w:r>
      <w:bookmarkEnd w:id="216"/>
    </w:p>
    <w:p w:rsidR="00D5333D" w:rsidRPr="00727248" w:rsidRDefault="00D5333D" w:rsidP="00D5333D">
      <w:pPr>
        <w:pStyle w:val="Corpodetexto2"/>
      </w:pPr>
      <w:r w:rsidRPr="00727248">
        <w:t>Viga=  256  V256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3.86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1.3 tf* m                  | M.[+] Max=      0.6 tf* m - Abcis.= </w:t>
      </w:r>
      <w:r w:rsidRPr="00727248">
        <w:t>386    | M.[-] =      1.3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0.58                         |                                            | Asapo[+]=  0.62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0.- 117.   1.30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117.- 233.   0.87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233.- 350.   1.27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0.925    -0.042      0.40     0.02      0   P158       0.00   0.00    158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0.910    -0.056      0.40     0.02      0   P159       0.00   0.00    159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17" w:name="_Toc6844423"/>
      <w:r w:rsidRPr="00EC56BB">
        <w:rPr>
          <w:b w:val="0"/>
          <w:lang w:val="pt-BR"/>
        </w:rPr>
        <w:t>V257</w:t>
      </w:r>
      <w:bookmarkEnd w:id="217"/>
    </w:p>
    <w:p w:rsidR="00D5333D" w:rsidRPr="00727248" w:rsidRDefault="00D5333D" w:rsidP="00D5333D">
      <w:pPr>
        <w:pStyle w:val="Corpodetexto2"/>
      </w:pPr>
      <w:r w:rsidRPr="00727248">
        <w:t>Viga=  257  V257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3.86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1.3 tf* m                  | M.[+] Max=      0.6 tf* m - Abcis.= </w:t>
      </w:r>
      <w:r w:rsidRPr="00727248">
        <w:t>386    | M.[-] =      1.2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0.60                         |                                            | Asapo[+]=  0.61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0.- 117.   1.31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117.- 233.   0.88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233.- 350.   1.27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0.934    -0.037      0.40     0.02      0   P160       0.00   0.00    160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0.906    -0.066      0.40     0.02      0   P161       0.00   0.00    161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18" w:name="_Toc6844424"/>
      <w:r w:rsidRPr="00EC56BB">
        <w:rPr>
          <w:b w:val="0"/>
          <w:lang w:val="pt-BR"/>
        </w:rPr>
        <w:lastRenderedPageBreak/>
        <w:t>V258</w:t>
      </w:r>
      <w:bookmarkEnd w:id="218"/>
    </w:p>
    <w:p w:rsidR="00D5333D" w:rsidRPr="00727248" w:rsidRDefault="00D5333D" w:rsidP="00D5333D">
      <w:pPr>
        <w:pStyle w:val="Corpodetexto2"/>
      </w:pPr>
      <w:r w:rsidRPr="00727248">
        <w:t>Viga=  258  V258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3.91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1.4 tf* m                  | M.[+] Max=      0.9 tf* m - Abcis.= </w:t>
      </w:r>
      <w:r w:rsidRPr="00727248">
        <w:t>403    | M.[-] =      1.2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0.75                         |                                            | Asapo[+]=  1.35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0.- 118.   1.44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118.- 237.   1.01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237.- 355.   1.33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2  /L=  7.80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1.6 tf* m                  | M.[+] Max=      0.6 tf* m - Abcis.= </w:t>
      </w:r>
      <w:r w:rsidRPr="00727248">
        <w:t>335    | M.[-] =      1.8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0.34                         |                                            | Asapo[+]=  0.34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0.- 186.   1.41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186.- 558.   0.79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558.- 744.   1.45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3  /L=  4.60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1.1 tf* m                  | M.[+] Max=      0.7 tf* m - Abcis.=  </w:t>
      </w:r>
      <w:r w:rsidRPr="00727248">
        <w:t>40    | M.[-] =      1.2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1.35                         |                                            | Asapo[+]=  1.35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0.- 141.   1.26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141.- 283.   0.77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283.- 424.   1.29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4  /L=  7.84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1.7 tf* m                  | M.[+] Max=      0.6 tf* m - Abcis.= </w:t>
      </w:r>
      <w:r w:rsidRPr="00727248">
        <w:t>336    | M.[-] =      1.7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0.34                         |                                            | Asapo[+]=  0.34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0.- 187.   1.44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187.- 561.   0.78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561.- 748.   1.43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5  /L=  3.91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1.1 tf* m                  | M.[+] Max=      1.0 tf* m - Abcis.=   </w:t>
      </w:r>
      <w:r w:rsidRPr="00727248">
        <w:t>0    | M.[-] =      1.5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1.35                         |                                            | Asapo[+]=  0.70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lastRenderedPageBreak/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0.- 118.   1.27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118.- 237.   1.07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237.- 355.   1.50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1.028    -0.057      0.60     0.12      0   P167       0.00   0.00    167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1.671     0.846      0.60     0.12      0   P166       0.00   0.00    166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3     1.646     1.148      0.60     0.12      0   P165       0.00   0.00    165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4     1.668     1.167      0.60     0.12      0   P164       0.00   0.00    164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5     1.646     0.818      0.60     0.12      0   P163       0.00   0.00    163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6     1.068    -0.017      0.60     0.12      0   P162       0.00   0.00    162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19" w:name="_Toc6844425"/>
      <w:r w:rsidRPr="00EC56BB">
        <w:rPr>
          <w:b w:val="0"/>
          <w:lang w:val="pt-BR"/>
        </w:rPr>
        <w:t>V259</w:t>
      </w:r>
      <w:bookmarkEnd w:id="219"/>
    </w:p>
    <w:p w:rsidR="00D5333D" w:rsidRPr="00727248" w:rsidRDefault="00D5333D" w:rsidP="00D5333D">
      <w:pPr>
        <w:pStyle w:val="Corpodetexto2"/>
      </w:pPr>
      <w:r w:rsidRPr="00727248">
        <w:t>Viga=  259  V259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4.61 /B= 0.15 /H=  0.60  /BCs= 0.50 /BCi= 0.00 /TpS=  5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2.6 tf* m                  | M.[+] Max=      1.6 tf* m - Abcis.= </w:t>
      </w:r>
      <w:r w:rsidRPr="00727248">
        <w:t>192    | M.[-] =      3.9  tf* m</w:t>
      </w:r>
    </w:p>
    <w:p w:rsidR="00D5333D" w:rsidRPr="00727248" w:rsidRDefault="00D5333D" w:rsidP="00D5333D">
      <w:pPr>
        <w:pStyle w:val="Corpodetexto2"/>
      </w:pPr>
      <w:r w:rsidRPr="00727248">
        <w:t>[tf,cm]| As =   1.66  -SRAS-   [  3 B 10.0mm]    | AsL=   0.00   ------                       | As =   2.40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1.76   -STAS-  [  3 B 10.0mm ]      | AsL=   0.00  ------     x/d  =0.10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0.9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276.5                       | M[+]Min =   216.4                          | M[-]Min =   327.2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0.54                         |                                            | Asapo[+]=  0.44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0.- 142.   3.90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142.- 283.   2.45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283.- 425.   4.96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2  /L=  5.61 /B= 0.15 /H=  0.60  /BCs= 0.57 /BCi= 0.00 /TpS=  5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4.5 tf* m                  | M.[+] Max=      2.4 tf* m - Abcis.= </w:t>
      </w:r>
      <w:r w:rsidRPr="00727248">
        <w:t>328    | M.[-] =      3.4  tf* m</w:t>
      </w:r>
    </w:p>
    <w:p w:rsidR="00D5333D" w:rsidRPr="00727248" w:rsidRDefault="00D5333D" w:rsidP="00D5333D">
      <w:pPr>
        <w:pStyle w:val="Corpodetexto2"/>
      </w:pPr>
      <w:r w:rsidRPr="00727248">
        <w:t>[tf,cm]| As =   2.83  -SRAS-   [  4 B 10.0mm]    | AsL=   0.00   ------                       | As =   2.06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=0.12    | As =   1.85   -STAS-  [  3 B 10.0mm ]      | AsL=   0.00  ------     x/d  =0.09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0.9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359.8                       | M[+]Min =   222.5                          | M[-]Min =   298.8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0.46                         |                                            | Asapo[+]=  0.67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0.- 175.   5.65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175.- 350.   2.17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350.- 525.   4.82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2.780     1.805      0.40     0.02      0   P47        0.00   0.00     47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7.042     6.391      0.40     0.02      0   P32        0.00   0.00     32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3     3.446     2.657      0.40     0.02      0   P2         0.00   0.00      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20" w:name="_Toc6844426"/>
      <w:r w:rsidRPr="00EC56BB">
        <w:rPr>
          <w:b w:val="0"/>
          <w:lang w:val="pt-BR"/>
        </w:rPr>
        <w:t>V260</w:t>
      </w:r>
      <w:bookmarkEnd w:id="220"/>
    </w:p>
    <w:p w:rsidR="00D5333D" w:rsidRPr="00727248" w:rsidRDefault="00D5333D" w:rsidP="00D5333D">
      <w:pPr>
        <w:pStyle w:val="Corpodetexto2"/>
      </w:pPr>
      <w:r w:rsidRPr="00727248">
        <w:t>Viga=  260  V260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4.16 /B= 0.15 /H=  0.60  /BCs= 0.46 /BCi= 0.00 /TpS=  5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3.6 tf* m                  | M.[+] Max=      2.8 tf* m - Abcis.= </w:t>
      </w:r>
      <w:r w:rsidRPr="00727248">
        <w:t>209    | M.[-] =      4.3  tf* m</w:t>
      </w:r>
    </w:p>
    <w:p w:rsidR="00D5333D" w:rsidRPr="00727248" w:rsidRDefault="00D5333D" w:rsidP="00D5333D">
      <w:pPr>
        <w:pStyle w:val="Corpodetexto2"/>
      </w:pPr>
      <w:r w:rsidRPr="00727248">
        <w:t>[tf,cm]| As =   2.21  -SRAS-   [  3 B 10.0mm]    | AsL=   0.00   ------                       | As =   2.68  -SRAS- [  4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=0.10    | As =   1.72   -STAS-  [  3 B 10.0mm ]      | AsL=   0.00  ------     x/d  =0.12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1.3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266.4                       | M[+]Min =   213.4                          | M[-]Min =   312.4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0.88                         |                                            | Asapo[+]=  0.43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0.- 102.   6.32  36.28   1  45.    0.0    1.5      1.5  4.2  0.0  17.5  2   0.0   0.3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102.- 241.   3.54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241.- 380.   8.63  36.28   1  45.    1.0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2  /L=  2.86 /B= 0.15 /H=  0.60  /BCs= 0.49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3.0 tf* m                  | M.[+] Max=      0.0 tf* m - Abcis.= </w:t>
      </w:r>
      <w:r w:rsidRPr="00727248">
        <w:t>290    | M.[-] =      3.0  tf* m</w:t>
      </w:r>
    </w:p>
    <w:p w:rsidR="00D5333D" w:rsidRPr="00727248" w:rsidRDefault="00D5333D" w:rsidP="00D5333D">
      <w:pPr>
        <w:pStyle w:val="Corpodetexto2"/>
      </w:pPr>
      <w:r w:rsidRPr="00727248">
        <w:t>[tf,cm]| As =   1.97  -SRAS-   [  3 B 10.0mm]    | AsL=   0.00   ------                       | As =   1.97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=0.09    | As =   1.76   -STAS-  [  3 B 10.0mm ]      | AsL=   0.00  ------     x/d  =0.09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0.9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326.1                       | M[+]Min =   216.2                          | M[-]Min =   326.1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0.44                         |                                            | Asapo[+]=  0.44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 90.   3.52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 90.- 160.   2.28  36.28   1  45.    0.0    1.5      1.5  5.0  0.0  25.0  2   0.0   0.4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160.- 250.   3.61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3  /L=  4.16 /B= 0.15 /H=  0.60  /BCs= 0.77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4.5 tf* m                  | M.[+] Max=      3.0 tf* m - Abcis.= </w:t>
      </w:r>
      <w:r w:rsidRPr="00727248">
        <w:t>243    | M.[-] =      3.7  tf* m</w:t>
      </w:r>
    </w:p>
    <w:p w:rsidR="00D5333D" w:rsidRPr="00727248" w:rsidRDefault="00D5333D" w:rsidP="00D5333D">
      <w:pPr>
        <w:pStyle w:val="Corpodetexto2"/>
      </w:pPr>
      <w:r w:rsidRPr="00727248">
        <w:t>[tf,cm]| As =   2.77  -SRAS-   [  4 B 10.0mm]    | AsL=   0.00   ------                       | As =   2.26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=0.12    | As =   2.10   -STAS-  [  3 B 10.0mm ]      | AsL=   0.00  ------     x/d  =0.10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0.8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445.6                       | M[+]Min =   235.1                          | M[-]Min =   358.6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0.52                         |                                            | Asapo[+]=  1.01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0.- 127.   8.59  36.28   1  45.    1.0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127.- 253.   3.13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253.- 380.   7.21  36.28   1  45.    0.4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727248">
        <w:t xml:space="preserve">               </w:t>
      </w:r>
      <w:r w:rsidRPr="00225D0A">
        <w:rPr>
          <w:lang w:val="en-US"/>
        </w:rPr>
        <w:t>1     4.506     3.347      0.40     0.02      0   P49        0.00   0.00     49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2     7.746     6.766      0.40     0.02      0   P35        0.00   0.00     35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3     7.736     6.815      0.40     0.02      0   P17        0.00   0.00     17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4     5.148     3.905      0.40     0.02      0   P3         0.00   0.00      3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225D0A" w:rsidRDefault="00D5333D" w:rsidP="00D5333D"/>
    <w:p w:rsidR="00D5333D" w:rsidRPr="00225D0A" w:rsidRDefault="00D5333D" w:rsidP="00D5333D">
      <w:pPr>
        <w:pStyle w:val="Ttulo3"/>
        <w:rPr>
          <w:b w:val="0"/>
        </w:rPr>
      </w:pPr>
      <w:bookmarkStart w:id="221" w:name="_Toc6844427"/>
      <w:r w:rsidRPr="00225D0A">
        <w:rPr>
          <w:b w:val="0"/>
        </w:rPr>
        <w:t>V261</w:t>
      </w:r>
      <w:bookmarkEnd w:id="221"/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>Viga=  261  V261                           Eng.E=Nao /Eng.D=Nao /Repet= 1 /NAnd= 1 /Red V Ext=Nao /Fat.Alt=1.00 /Cob/S=3.0 0.0 CM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4.45 /B= 0.15 /H=  0.60  /BCs= 0.48 /BCi= 0.00 /TpS=  8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0.9 tf* m                  | M.[+] Max=      1.0 tf* m - Abcis.= </w:t>
      </w:r>
      <w:r w:rsidRPr="00727248">
        <w:t>148    | M.[-] =      1.3  tf* m</w:t>
      </w:r>
    </w:p>
    <w:p w:rsidR="00D5333D" w:rsidRPr="00727248" w:rsidRDefault="00D5333D" w:rsidP="00D5333D">
      <w:pPr>
        <w:pStyle w:val="Corpodetexto2"/>
      </w:pPr>
      <w:r w:rsidRPr="00727248">
        <w:t>[tf,cm]| As =   1.64  -SRAS-   [  3 B 10.0mm]    | AsL=   0.00   ------                       | As =   1.95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1.75   -STAS-  [  3 B 10.0mm ]      | AsL=   0.00  ------     x/d  =0.08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0.9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272.4                       | M[+]Min =   215.4                          | M[-]Min =   321.9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0.52                         |                                            | Asapo[+]=  0.44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0.- 142.   1.47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142.- 283.   1.17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283.- 425.   1.93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2  /L=  3.65 /B= 0.15 /H=  0.60  /BCs= 0.37 /BCi= 0.00 /TpS=  8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1.1 tf* m                  | M.[+] Max=      0.2 tf* m - Abcis.= </w:t>
      </w:r>
      <w:r w:rsidRPr="00727248">
        <w:t>243    | M.[-] =      0.9  tf* m</w:t>
      </w:r>
    </w:p>
    <w:p w:rsidR="00D5333D" w:rsidRPr="00727248" w:rsidRDefault="00D5333D" w:rsidP="00D5333D">
      <w:pPr>
        <w:pStyle w:val="Corpodetexto2"/>
      </w:pPr>
      <w:r w:rsidRPr="00727248">
        <w:t>[tf,cm]| As =   1.62  -SRAS-   [  2 B 10.0mm]    | AsL=   0.00   ------                       | As =   1.62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1.61   -STAS-  [  2 B 10.0mm ]      | AsL=   0.00  ------     x/d  =0.07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1.2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270.9                       | M[+]Min =   203.8                          | M[-]Min =   270.9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0.40                         |                                            | Asapo[+]=  0.40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0.- 115.   1.28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115.- 230.   0.85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230.- 345.   1.12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3  /L=  4.35 /B= 0.15 /H=  0.60  /BCs= 0.41 /BCi= 0.00 /TpS=  8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1.0 tf* m                  | M.[+] Max=      0.6 tf* m - Abcis.= </w:t>
      </w:r>
      <w:r w:rsidRPr="00727248">
        <w:t>253    | M.[-] =      0.9  tf* m</w:t>
      </w:r>
    </w:p>
    <w:p w:rsidR="00D5333D" w:rsidRPr="00727248" w:rsidRDefault="00D5333D" w:rsidP="00D5333D">
      <w:pPr>
        <w:pStyle w:val="Corpodetexto2"/>
      </w:pPr>
      <w:r w:rsidRPr="00727248">
        <w:lastRenderedPageBreak/>
        <w:t>[tf,cm]| As =   1.74  -SRAS-   [  3 B 10.0mm]    | AsL=   0.00   ------                       | As =   1.74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=0.08    | As =   1.66   -STAS-  [  3 B 10.0mm ]      | AsL=   0.00  ------     x/d  =0.08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289.7                       | M[+]Min =   208.4                          | M[-]Min =   289.7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0.42                         |                                            | Asapo[+]=  0.42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0.- 138.   1.48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138.- 277.   0.83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277.- 415.   1.49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4  /L=  3.12 /B= 0.15 /H=  0.60  /BCs= 0.34 /BCi= 0.00 /TpS=  8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1.0 tf* m                  | M.[+] Max=      0.2 tf* m - Abcis.= </w:t>
      </w:r>
      <w:r w:rsidRPr="00727248">
        <w:t>260    | M.[-] =      0.6  tf* m</w:t>
      </w:r>
    </w:p>
    <w:p w:rsidR="00D5333D" w:rsidRPr="00727248" w:rsidRDefault="00D5333D" w:rsidP="00D5333D">
      <w:pPr>
        <w:pStyle w:val="Corpodetexto2"/>
      </w:pPr>
      <w:r w:rsidRPr="00727248">
        <w:t>[tf,cm]| As =   1.57  -SRAS-   [  2 B 10.0mm]    | AsL=   0.00   ------                       | As =   1.57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1.57   -STAS-  [  2 B 10.0mm ]      | AsL=   0.00  ------     x/d  =0.07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1.3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256.6                       | M[+]Min =   200.1                          | M[-]Min =   256.6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0.39                         |                                            | Asapo[+]=  0.39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0.- 292.   1.18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5  /L=  3.12 /B= 0.15 /H=  0.60  /BCs= 0.38 /BCi= 0.00 /TpS=  8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0.8 tf* m                  | M.[+] Max=      0.6 tf* m - Abcis.= </w:t>
      </w:r>
      <w:r w:rsidRPr="00727248">
        <w:t>260    | M.[-] =      0.8  tf* m</w:t>
      </w:r>
    </w:p>
    <w:p w:rsidR="00D5333D" w:rsidRPr="00727248" w:rsidRDefault="00D5333D" w:rsidP="00D5333D">
      <w:pPr>
        <w:pStyle w:val="Corpodetexto2"/>
      </w:pPr>
      <w:r w:rsidRPr="00727248">
        <w:t>[tf,cm]| As =   1.67  -SRAS-   [  3 B 10.0mm]    | AsL=   0.00   ------                       | As =   1.67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1.63   -STAS-  [  3 B 10.0mm ]      | AsL=   0.00  ------     x/d  =0.07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1.2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277.8                       | M[+]Min =   205.6                          | M[-]Min =   277.8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0.41                         |                                            | Asapo[+]=  0.61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0.- 293.   1.35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1.049     0.555      0.20     0.00      0   P71        0.00   0.00     71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1.958     1.803      0.20     0.00      0   P82        0.00   0.00     82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3     1.567     1.448      0.20     0.00      0   P91        0.00   0.00     91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4     1.613     1.432      0.20     0.00      0   P101       0.00   0.00    101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5     1.155     0.887      0.20     0.00      0   P110       0.00   0.00    110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6     0.865     0.124      0.20     0.00      0   P116       0.00   0.00    116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22" w:name="_Toc6844428"/>
      <w:r w:rsidRPr="00EC56BB">
        <w:rPr>
          <w:b w:val="0"/>
          <w:lang w:val="pt-BR"/>
        </w:rPr>
        <w:t>V262</w:t>
      </w:r>
      <w:bookmarkEnd w:id="222"/>
    </w:p>
    <w:p w:rsidR="00D5333D" w:rsidRPr="00727248" w:rsidRDefault="00D5333D" w:rsidP="00D5333D">
      <w:pPr>
        <w:pStyle w:val="Corpodetexto2"/>
      </w:pPr>
      <w:r w:rsidRPr="00727248">
        <w:t>Viga=  262  V262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4.40 /B= 0.15 /H=  0.60  /BCs= 1.03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1.6 tf* m                  | M.[+] Max=      3.6 tf* m - Abcis.= </w:t>
      </w:r>
      <w:r w:rsidRPr="00727248">
        <w:t>220    | M.[-] =      1.5  tf* m</w:t>
      </w:r>
    </w:p>
    <w:p w:rsidR="00D5333D" w:rsidRPr="00727248" w:rsidRDefault="00D5333D" w:rsidP="00D5333D">
      <w:pPr>
        <w:pStyle w:val="Corpodetexto2"/>
      </w:pPr>
      <w:r w:rsidRPr="00727248">
        <w:t>[tf,cm]| As =   1.83  -SRAS-   [  3 B 10.0mm]    | AsL=   0.00   ------                       | As =   1.83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=0.08    | As =   2.41   -STAS-  [  3 B 10.0mm ]      | AsL=   0.00  ------     x/d  =0.08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0.7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304.1                       | M[+]Min =   246.3                          | M[-]Min =   304.1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0.80                         |                                            | Asapo[+]=  0.80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0.- 148.   5.45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148.- 319.   3.10  36.28   1  45.    0.0    1.5      1.5  5.0  0.0  25.0  2   0.0   0.1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319.- 420.   5.38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3.890     3.288      0.20     0.00      0   P50        0.00   0.00     50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3.840     3.234      0.20     0.00      0   P33        0.00   0.00     33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23" w:name="_Toc6844429"/>
      <w:r w:rsidRPr="00EC56BB">
        <w:rPr>
          <w:b w:val="0"/>
          <w:lang w:val="pt-BR"/>
        </w:rPr>
        <w:t>V263</w:t>
      </w:r>
      <w:bookmarkEnd w:id="223"/>
    </w:p>
    <w:p w:rsidR="00D5333D" w:rsidRPr="00727248" w:rsidRDefault="00D5333D" w:rsidP="00D5333D">
      <w:pPr>
        <w:pStyle w:val="Corpodetexto2"/>
      </w:pPr>
      <w:r w:rsidRPr="00727248">
        <w:t>Viga=  263  V263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lastRenderedPageBreak/>
        <w:t>Vao= 1  /L=  4.40 /B= 0.15 /H=  0.60  /BCs= 1.03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1.5 tf* m                  | M.[+] Max=      3.6 tf* m - Abcis.= </w:t>
      </w:r>
      <w:r w:rsidRPr="00727248">
        <w:t>220    | M.[-] =      1.7  tf* m</w:t>
      </w:r>
    </w:p>
    <w:p w:rsidR="00D5333D" w:rsidRPr="00727248" w:rsidRDefault="00D5333D" w:rsidP="00D5333D">
      <w:pPr>
        <w:pStyle w:val="Corpodetexto2"/>
      </w:pPr>
      <w:r w:rsidRPr="00727248">
        <w:t>[tf,cm]| As =   1.83  -SRAS-   [  3 B 10.0mm]    | AsL=   0.00   ------                       | As =   1.83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=0.08    | As =   2.41   -STAS-  [  3 B 10.0mm ]      | AsL=   0.00  ------     x/d  =0.08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0.7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304.1                       | M[+]Min =   246.3                          | M[-]Min =   304.1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0.80                         |                                            | Asapo[+]=  0.80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0.- 101.   5.37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101.- 274.   3.09  36.28   1  45.    0.0    1.5      1.5  5.0  0.0  25.0  2   0.0   0.1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274.- 420.   5.48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3.831     3.215      0.20     0.00      0   P18        0.00   0.00     18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3.913     3.292      0.20     0.00      0   P1         0.00   0.00      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24" w:name="_Toc6844430"/>
      <w:r w:rsidRPr="00EC56BB">
        <w:rPr>
          <w:b w:val="0"/>
          <w:lang w:val="pt-BR"/>
        </w:rPr>
        <w:t>V264</w:t>
      </w:r>
      <w:bookmarkEnd w:id="224"/>
    </w:p>
    <w:p w:rsidR="00D5333D" w:rsidRPr="00727248" w:rsidRDefault="00D5333D" w:rsidP="00D5333D">
      <w:pPr>
        <w:pStyle w:val="Corpodetexto2"/>
      </w:pPr>
      <w:r w:rsidRPr="00727248">
        <w:t>Viga=  264  V264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3.27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0.8 tf* m                  | M.[+] Max=      0.7 tf* m - Abcis.=   </w:t>
      </w:r>
      <w:r w:rsidRPr="00727248">
        <w:t>0    | M.[-] =      0.7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0.63                         |                                            | Asapo[+]=  1.35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0.- 103.   0.97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103.- 205.   0.73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205.- 308.   1.09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2  /L=  2.65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0.5 tf* m                  | M.[+] Max=      0.2 tf* m - Abcis.= </w:t>
      </w:r>
      <w:r w:rsidRPr="00727248">
        <w:t>242    | M.[-] =      0.6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0.34                         |                                            | Asapo[+]=  0.34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0.- 245.   0.85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3  /L=  3.65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0.6 tf* m                  | M.[+] Max=      0.3 tf* m - Abcis.= </w:t>
      </w:r>
      <w:r w:rsidRPr="00727248">
        <w:t>273    | M.[-] =      0.4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0.34                         |                                            | Asapo[+]=  1.35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0.- 115.   0.90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115.- 230.   0.50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230.- 345.   0.79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4  /L=  3.15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0.5 tf* m                  | M.[+] Max=      0.4 tf* m - Abcis.=   </w:t>
      </w:r>
      <w:r w:rsidRPr="00727248">
        <w:t>0    | M.[-] =      1.4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lastRenderedPageBreak/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1.35                         |                                            | Asapo[+]=  0.34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0.- 295.   1.29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5  /L=  4.17 /B= 0.15 /H=  0.60  /BCs= 0.46 /BCi= 0.00 /TpS=  5 /Esp.LS= 0.05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1.2 tf* m                  | M.[+] Max=      0.4 tf* m - Abcis.= </w:t>
      </w:r>
      <w:r w:rsidRPr="00727248">
        <w:t>278    | M.[-] =      0.1  tf* m</w:t>
      </w:r>
    </w:p>
    <w:p w:rsidR="00D5333D" w:rsidRPr="00727248" w:rsidRDefault="00D5333D" w:rsidP="00D5333D">
      <w:pPr>
        <w:pStyle w:val="Corpodetexto2"/>
      </w:pPr>
      <w:r w:rsidRPr="00727248">
        <w:t>[tf,cm]| As =   1.61  -SRAS-   [  2 B 10.0mm]    | AsL=   0.00   ------                       | As =   1.40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1.58   -STAS-  [  2 B 10.0mm ]      | AsL=   0.00  ------     x/d  =0.05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1.0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270.0                       | M[+]Min =   205.4                          | M[-]Min =   192.2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0.40                         |                                            | Asapo[+]=  0.53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0.- 133.   1.36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133.- 267.   0.81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267.- 400.   0.74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727248">
        <w:t xml:space="preserve">               </w:t>
      </w:r>
      <w:r w:rsidRPr="00225D0A">
        <w:rPr>
          <w:lang w:val="en-US"/>
        </w:rPr>
        <w:t>1     0.695    -0.039      0.20     0.00      0   P162       0.00   0.00    162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2     0.771     0.584      0.20     0.00      0   P158       0.00   0.00    158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3     0.867     0.688      0.20     0.00      0   P154       0.00   0.00    154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4     0.571     0.345      0.20     0.00      0   P142       0.00   0.00    142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5     1.787     1.292      0.20     0.00      0   P130       0.00   0.00    130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6     0.530     0.410      0.15     0.00      2   V241       0.00   0.00      0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225D0A" w:rsidRDefault="00D5333D" w:rsidP="00D5333D"/>
    <w:p w:rsidR="00D5333D" w:rsidRPr="00225D0A" w:rsidRDefault="00D5333D" w:rsidP="00D5333D">
      <w:pPr>
        <w:pStyle w:val="Ttulo3"/>
        <w:rPr>
          <w:b w:val="0"/>
        </w:rPr>
      </w:pPr>
      <w:bookmarkStart w:id="225" w:name="_Toc6844431"/>
      <w:r w:rsidRPr="00225D0A">
        <w:rPr>
          <w:b w:val="0"/>
        </w:rPr>
        <w:t>V265</w:t>
      </w:r>
      <w:bookmarkEnd w:id="225"/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>Viga=  265  V265                           Eng.E=Nao /Eng.D=Nao /Repet= 1 /NAnd= 1 /Red V Ext=Nao /Fat.Alt=1.00 /Cob/S=3.0 0.0 CM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4.42 /B= 0.15 /H=  0.60  /BCs= 1.03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0.0 tf* m                  | M.[+] Max=      3.6 tf* m - Abcis.= </w:t>
      </w:r>
      <w:r w:rsidRPr="00727248">
        <w:t>221    | M.[-] =      0.3  tf* m</w:t>
      </w:r>
    </w:p>
    <w:p w:rsidR="00D5333D" w:rsidRPr="00727248" w:rsidRDefault="00D5333D" w:rsidP="00D5333D">
      <w:pPr>
        <w:pStyle w:val="Corpodetexto2"/>
      </w:pPr>
      <w:r w:rsidRPr="00727248">
        <w:t>[tf,cm]| As =   0.00  -SRAS-   [  0 B  6.3mm]    | AsL=   0.00   ------                       | As =   1.53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=0.00    | As =   2.41   -STAS-  [  3 B 10.0mm ]      | AsL=   0.00  ------     x/d  =0.06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0.7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238.4                       | M[+]Min =   246.4                          | M[-]Min =   238.4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0.80                         |                                            | Asapo[+]=  0.80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0.- 152.   4.29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152.- 324.   2.40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324.- 425.   4.51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3.060     2.845      0.15     0.00      2   V220       0.00   0.00      0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3.223     2.997      0.20     0.00      2   V212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26" w:name="_Toc6844432"/>
      <w:r w:rsidRPr="00EC56BB">
        <w:rPr>
          <w:b w:val="0"/>
          <w:lang w:val="pt-BR"/>
        </w:rPr>
        <w:t>V266</w:t>
      </w:r>
      <w:bookmarkEnd w:id="226"/>
    </w:p>
    <w:p w:rsidR="00D5333D" w:rsidRPr="00727248" w:rsidRDefault="00D5333D" w:rsidP="00D5333D">
      <w:pPr>
        <w:pStyle w:val="Corpodetexto2"/>
      </w:pPr>
      <w:r w:rsidRPr="00727248">
        <w:t>Viga=  266  V266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4.42 /B= 0.15 /H=  0.60  /BCs= 1.03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0.0 tf* m                  | M.[+] Max=      3.7 tf* m - Abcis.= </w:t>
      </w:r>
      <w:r w:rsidRPr="00727248">
        <w:t>221    | M.[-] =      0.3  tf* m</w:t>
      </w:r>
    </w:p>
    <w:p w:rsidR="00D5333D" w:rsidRPr="00727248" w:rsidRDefault="00D5333D" w:rsidP="00D5333D">
      <w:pPr>
        <w:pStyle w:val="Corpodetexto2"/>
      </w:pPr>
      <w:r w:rsidRPr="00727248">
        <w:t>[tf,cm]| As =   0.00  -SRAS-   [  0 B  6.3mm]    | AsL=   0.00   ------                       | As =   1.53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=0.00    | As =   2.41   -STAS-  [  3 B 10.0mm ]      | AsL=   0.00  ------     x/d  =0.06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0.8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238.4                       | M[+]Min =   246.4                          | M[-]Min =   238.4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0.80                         |                                            | Asapo[+]=  0.80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0.- 152.   4.30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152.- 324.   2.42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324.- 425.   4.53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lastRenderedPageBreak/>
        <w:t xml:space="preserve">               1     3.066     2.845      0.15     0.00      2   V201       0.00   0.00      0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3.237     3.007      0.20     0.00      2   V209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27" w:name="_Toc6844433"/>
      <w:r w:rsidRPr="00EC56BB">
        <w:rPr>
          <w:b w:val="0"/>
          <w:lang w:val="pt-BR"/>
        </w:rPr>
        <w:t>V267</w:t>
      </w:r>
      <w:bookmarkEnd w:id="227"/>
    </w:p>
    <w:p w:rsidR="00D5333D" w:rsidRPr="00727248" w:rsidRDefault="00D5333D" w:rsidP="00D5333D">
      <w:pPr>
        <w:pStyle w:val="Corpodetexto2"/>
      </w:pPr>
      <w:r w:rsidRPr="00727248">
        <w:t>Viga=  267  V267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4.16 /B= 0.15 /H=  0.60  /BCs= 0.98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3.8 tf* m                  | M.[+] Max=      2.8 tf* m - Abcis.= </w:t>
      </w:r>
      <w:r w:rsidRPr="00727248">
        <w:t>208    | M.[-] =      4.0  tf* m</w:t>
      </w:r>
    </w:p>
    <w:p w:rsidR="00D5333D" w:rsidRPr="00727248" w:rsidRDefault="00D5333D" w:rsidP="00D5333D">
      <w:pPr>
        <w:pStyle w:val="Corpodetexto2"/>
      </w:pPr>
      <w:r w:rsidRPr="00727248">
        <w:t>[tf,cm]| As =   2.30  -SRAS-   [  3 B 10.0mm]    | AsL=   0.00   ------                       | As =   2.45  -SRAS- [  2 B 12.5mm]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=0.10    | As =   2.35   -STAS-  [  3 B 10.0mm ]      | AsL=   0.00  ------     x/d  =0.11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0.6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357.8                       | M[+]Min =   244.5                          | M[-]Min =   357.8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0.98                         |                                            | Asapo[+]=  1.02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0.- 127.   7.02  36.28   1  45.    0.3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127.- 253.   3.65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253.- 380.   7.30  36.28   1  45.    0.4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5.007     3.633      0.40     0.02      0   P51        0.00   0.00     51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5.217     3.780      0.40     0.02      0   P36        0.00   0.00     36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28" w:name="_Toc6844434"/>
      <w:r w:rsidRPr="00EC56BB">
        <w:rPr>
          <w:b w:val="0"/>
          <w:lang w:val="pt-BR"/>
        </w:rPr>
        <w:t>V268</w:t>
      </w:r>
      <w:bookmarkEnd w:id="228"/>
    </w:p>
    <w:p w:rsidR="00D5333D" w:rsidRPr="00727248" w:rsidRDefault="00D5333D" w:rsidP="00D5333D">
      <w:pPr>
        <w:pStyle w:val="Corpodetexto2"/>
      </w:pPr>
      <w:r w:rsidRPr="00727248">
        <w:t>Viga=  268  V268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4.16 /B= 0.15 /H=  0.60  /BCs= 0.98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4.0 tf* m                  | M.[+] Max=      2.8 tf* m - Abcis.= </w:t>
      </w:r>
      <w:r w:rsidRPr="00727248">
        <w:t>242    | M.[-] =      3.8  tf* m</w:t>
      </w:r>
    </w:p>
    <w:p w:rsidR="00D5333D" w:rsidRPr="00727248" w:rsidRDefault="00D5333D" w:rsidP="00D5333D">
      <w:pPr>
        <w:pStyle w:val="Corpodetexto2"/>
      </w:pPr>
      <w:r w:rsidRPr="00727248">
        <w:t>[tf,cm]| As =   2.43  -SRAS-   [  2 B 12.5mm]    | AsL=   0.00   ------                       | As =   2.29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=0.10    | As =   2.35   -STAS-  [  3 B 10.0mm ]      | AsL=   0.00  ------     x/d  =0.10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0.6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357.8                       | M[+]Min =   244.5                          | M[-]Min =   357.8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1.02                         |                                            | Asapo[+]=  0.97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0.- 127.   7.28  36.28   1  45.    0.4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127.- 253.   3.62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253.- 380.   6.96  36.28   1  45.    0.2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5.190     3.795      0.40     0.02      0   P19        0.00   0.00     19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4.973     3.602      0.40     0.02      0   P4         0.00   0.00      4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29" w:name="_Toc6844435"/>
      <w:r w:rsidRPr="00EC56BB">
        <w:rPr>
          <w:b w:val="0"/>
          <w:lang w:val="pt-BR"/>
        </w:rPr>
        <w:t>V269</w:t>
      </w:r>
      <w:bookmarkEnd w:id="229"/>
    </w:p>
    <w:p w:rsidR="00D5333D" w:rsidRPr="00727248" w:rsidRDefault="00D5333D" w:rsidP="00D5333D">
      <w:pPr>
        <w:pStyle w:val="Corpodetexto2"/>
      </w:pPr>
      <w:r w:rsidRPr="00727248">
        <w:t>Viga=  269  V269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4.45 /B= 0.15 /H=  0.60  /BCs= 0.82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1.4 tf* m                  | M.[+] Max=      3.5 tf* m - Abcis.= </w:t>
      </w:r>
      <w:r w:rsidRPr="00727248">
        <w:t>185    | M.[-] =      4.1  tf* m</w:t>
      </w:r>
    </w:p>
    <w:p w:rsidR="00D5333D" w:rsidRPr="00727248" w:rsidRDefault="00D5333D" w:rsidP="00D5333D">
      <w:pPr>
        <w:pStyle w:val="Corpodetexto2"/>
      </w:pPr>
      <w:r w:rsidRPr="00727248">
        <w:t>[tf,cm]| As =   1.84  -SRAS-   [  3 B 10.0mm]    | AsL=   0.00   ------                       | As =   2.89  -SRAS- [  4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=0.08    | As =   2.15   -STAS-  [  3 B 10.0mm ]      | AsL=   0.00  ------     x/d  =0.13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0.9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305.6                       | M[+]Min =   237.3                          | M[-]Min =   463.5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0.72                         |                                            | Asapo[+]=  0.72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0.- 142.   5.14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142.- 283.   4.13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283.- 425.   8.16  36.28   1  45.    0.8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2  /L=  3.65 /B= 0.15 /H=  0.60  /BCs= 0.59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lastRenderedPageBreak/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3.6 tf* m                  | M.[+] Max=      0.0 tf* m - Abcis.= </w:t>
      </w:r>
      <w:r w:rsidRPr="00727248">
        <w:t>365    | M.[-] =      2.4  tf* m</w:t>
      </w:r>
    </w:p>
    <w:p w:rsidR="00D5333D" w:rsidRPr="00727248" w:rsidRDefault="00D5333D" w:rsidP="00D5333D">
      <w:pPr>
        <w:pStyle w:val="Corpodetexto2"/>
      </w:pPr>
      <w:r w:rsidRPr="00727248">
        <w:t>[tf,cm]| As =   2.23  -SRAS-   [  3 B 10.0mm]    | AsL=   0.00   ------                       | As =   2.22  -SRAS- [  2 B 12.5mm]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=0.10    | As =   1.88   -STAS-  [  3 B 10.0mm ]      | AsL=   0.00  ------     x/d  =0.10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0.8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367.2                       | M[+]Min =   223.7                          | M[-]Min =   367.2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0.47                         |                                            | Asapo[+]=  0.47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0.- 105.   4.16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105.- 181.   2.51  36.28   1  45.    0.0    1.5      1.5  5.0  0.0  25.0  2   0.7   0.4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181.- 345.   4.14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3  /L=  4.35 /B= 0.15 /H=  0.60  /BCs= 0.67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2.8 tf* m                  | M.[+] Max=      2.2 tf* m - Abcis.= </w:t>
      </w:r>
      <w:r w:rsidRPr="00727248">
        <w:t>217    | M.[-] =      3.1  tf* m</w:t>
      </w:r>
    </w:p>
    <w:p w:rsidR="00D5333D" w:rsidRPr="00727248" w:rsidRDefault="00D5333D" w:rsidP="00D5333D">
      <w:pPr>
        <w:pStyle w:val="Corpodetexto2"/>
      </w:pPr>
      <w:r w:rsidRPr="00727248">
        <w:t>[tf,cm]| As =   2.45  -SRAS-   [  2 B 12.5mm]    | AsL=   0.00   ------                       | As =   2.45  -SRAS- [  2 B 12.5mm]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=0.11    | As =   1.98   -STAS-  [  3 B 10.0mm ]      | AsL=   0.00  ------     x/d  =0.11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0.7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403.0                       | M[+]Min =   229.3                          | M[-]Min =   403.0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0.49                         |                                            | Asapo[+]=  0.49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0.- 138.   6.02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138.- 277.   2.78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277.- 415.   5.88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4  /L=  3.12 /B= 0.15 /H=  0.60  /BCs= 0.53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2.9 tf* m                  | M.[+] Max=      0.4 tf* m - Abcis.= </w:t>
      </w:r>
      <w:r w:rsidRPr="00727248">
        <w:t>182    | M.[-] =      1.7  tf* m</w:t>
      </w:r>
    </w:p>
    <w:p w:rsidR="00D5333D" w:rsidRPr="00727248" w:rsidRDefault="00D5333D" w:rsidP="00D5333D">
      <w:pPr>
        <w:pStyle w:val="Corpodetexto2"/>
      </w:pPr>
      <w:r w:rsidRPr="00727248">
        <w:t>[tf,cm]| As =   2.05  -SRAS-   [  2 B 12.5mm]    | AsL=   0.00   ------                       | As =   2.06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=0.09    | As =   1.80   -STAS-  [  3 B 10.0mm ]      | AsL=   0.00  ------     x/d  =0.09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0.9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340.0                       | M[+]Min =   218.9                          | M[-]Min =   340.0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0.45                         |                                            | Asapo[+]=  0.45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0.- 292.   4.55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5  /L=  3.12 /B= 0.15 /H=  0.60  /BCs= 0.62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2.0 tf* m                  | M.[+] Max=      1.3 tf* m - Abcis.= </w:t>
      </w:r>
      <w:r w:rsidRPr="00727248">
        <w:t>182    | M.[-] =      1.0  tf* m</w:t>
      </w:r>
    </w:p>
    <w:p w:rsidR="00D5333D" w:rsidRPr="00727248" w:rsidRDefault="00D5333D" w:rsidP="00D5333D">
      <w:pPr>
        <w:pStyle w:val="Corpodetexto2"/>
      </w:pPr>
      <w:r w:rsidRPr="00727248">
        <w:t>[tf,cm]| As =   2.31  -SRAS-   [  3 B 10.0mm]    | AsL=   0.00   ------                       | As =   1.60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=0.10    | As =   1.91   -STAS-  [  3 B 10.0mm ]      | AsL=   0.00  ------     x/d  =0.07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0.8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380.4                       | M[+]Min =   225.9                          | M[-]Min =   266.1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0.48                         |                                            | Asapo[+]=  0.58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0.- 293.   4.99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3.669     3.094      0.20     0.00      0   P72        0.00   0.00     72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8.701     7.804      0.20     0.00      0   P83        0.00   0.00     83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3     7.171     6.445      0.20     0.00      0   P92        0.00   0.00     92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4     7.317     6.646      0.20     0.00      0   P102       0.00   0.00    102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5     6.268     5.605      0.20     0.00      0   P111       0.00   0.00    111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6     2.037     1.397      0.20     0.00      0   P117       0.00   0.00    117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30" w:name="_Toc6844436"/>
      <w:r w:rsidRPr="00EC56BB">
        <w:rPr>
          <w:b w:val="0"/>
          <w:lang w:val="pt-BR"/>
        </w:rPr>
        <w:t>V270</w:t>
      </w:r>
      <w:bookmarkEnd w:id="230"/>
    </w:p>
    <w:p w:rsidR="00D5333D" w:rsidRPr="00727248" w:rsidRDefault="00D5333D" w:rsidP="00D5333D">
      <w:pPr>
        <w:pStyle w:val="Corpodetexto2"/>
      </w:pPr>
      <w:r w:rsidRPr="00727248">
        <w:t>Viga=  270  V270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3.27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0.7 tf* m                  | M.[+] Max=      0.6 tf* m - Abcis.=   </w:t>
      </w:r>
      <w:r w:rsidRPr="00727248">
        <w:t>0    | M.[-] =      0.6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lastRenderedPageBreak/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0.53                         |                                            | Asapo[+]=  0.34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0.- 103.   0.87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103.- 205.   0.68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205.- 308.   1.03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2  /L=  2.65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0.5 tf* m                  | M.[+] Max=      0.2 tf* m - Abcis.= </w:t>
      </w:r>
      <w:r w:rsidRPr="00727248">
        <w:t>265    | M.[-] =      0.5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0.34                         |                                            | Asapo[+]=  1.35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0.- 245.   0.81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3  /L=  3.65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0.5 tf* m                  | M.[+] Max=      0.2 tf* m - Abcis.= </w:t>
      </w:r>
      <w:r w:rsidRPr="00727248">
        <w:t>121    | M.[-] =      0.5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0.34                         |                                            | Asapo[+]=  0.34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0.- 115.   0.79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115.- 230.   0.42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230.- 345.   0.81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4  /L=  3.15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0.6 tf* m                  | M.[+] Max=      0.4 tf* m - Abcis.= </w:t>
      </w:r>
      <w:r w:rsidRPr="00727248">
        <w:t>315    | M.[-] =      0.8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1.35                         |                                            | Asapo[+]=  0.42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0.- 295.   0.96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727248">
        <w:t xml:space="preserve">               </w:t>
      </w:r>
      <w:r w:rsidRPr="00225D0A">
        <w:rPr>
          <w:lang w:val="en-US"/>
        </w:rPr>
        <w:t>1     0.624    -0.001      0.20     0.00      0   P163       0.00   0.00    163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2     0.808     0.662      0.20     0.00      0   P159       0.00   0.00    159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3     0.801     0.578      0.20     0.00      0   P155       0.00   0.00    155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4     0.943     0.598      0.20     0.00      0   P143       0.00   0.00    143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 xml:space="preserve">               5     0.685     0.029      0.20     0.00      0   P131       0.00   0.00    131      0      0      0      0      0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225D0A" w:rsidRDefault="00D5333D" w:rsidP="00D5333D"/>
    <w:p w:rsidR="00D5333D" w:rsidRPr="00225D0A" w:rsidRDefault="00D5333D" w:rsidP="00D5333D">
      <w:pPr>
        <w:pStyle w:val="Ttulo3"/>
        <w:rPr>
          <w:b w:val="0"/>
        </w:rPr>
      </w:pPr>
      <w:bookmarkStart w:id="231" w:name="_Toc6844437"/>
      <w:r w:rsidRPr="00225D0A">
        <w:rPr>
          <w:b w:val="0"/>
        </w:rPr>
        <w:t>V271</w:t>
      </w:r>
      <w:bookmarkEnd w:id="231"/>
    </w:p>
    <w:p w:rsidR="00D5333D" w:rsidRPr="00225D0A" w:rsidRDefault="00D5333D" w:rsidP="00D5333D">
      <w:pPr>
        <w:pStyle w:val="Corpodetexto2"/>
        <w:rPr>
          <w:lang w:val="en-US"/>
        </w:rPr>
      </w:pPr>
      <w:r w:rsidRPr="00225D0A">
        <w:rPr>
          <w:lang w:val="en-US"/>
        </w:rPr>
        <w:t>Viga=  271  V271                           Eng.E=Nao /Eng.D=Nao /Repet= 1 /NAnd= 1 /Red V Ext=Nao /Fat.Alt=1.00 /Cob/S=3.0 0.0 CM</w:t>
      </w:r>
    </w:p>
    <w:p w:rsidR="00D5333D" w:rsidRPr="00225D0A" w:rsidRDefault="00D5333D" w:rsidP="00D5333D">
      <w:pPr>
        <w:pStyle w:val="Corpodetexto2"/>
        <w:rPr>
          <w:lang w:val="en-US"/>
        </w:rPr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4.28 /B= 0.15 /H=  0.60  /BCs= 1.01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4.4 tf* m                  | M.[+] Max=      4.0 tf* m - Abcis.= </w:t>
      </w:r>
      <w:r w:rsidRPr="00727248">
        <w:t>214    | M.[-] =      1.6  tf* m</w:t>
      </w:r>
    </w:p>
    <w:p w:rsidR="00D5333D" w:rsidRPr="00727248" w:rsidRDefault="00D5333D" w:rsidP="00D5333D">
      <w:pPr>
        <w:pStyle w:val="Corpodetexto2"/>
      </w:pPr>
      <w:r w:rsidRPr="00727248">
        <w:t>[tf,cm]| As =   2.71  -SRAS-   [  4 B 10.0mm]    | AsL=   0.00   ------                       | As =   1.81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=0.12    | As =   2.38   -STAS-  [  3 B 10.0mm ]      | AsL=   0.00  ------     x/d  =0.08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0.8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363.0                       | M[+]Min =   245.4                          | M[-]Min =   300.6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1.15                         |                                            | Asapo[+]=  0.90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lastRenderedPageBreak/>
        <w:t xml:space="preserve">[tf,cm]        0.- 133.   8.21  36.28   1  45.    0.8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133.- 267.   3.04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267.- 400.   6.47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5.855     4.821      0.40     0.02      0   P52        0.00   0.00     52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4.620     3.718      0.20     0.00      0   P37        0.00   0.00     37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32" w:name="_Toc6844438"/>
      <w:r w:rsidRPr="00EC56BB">
        <w:rPr>
          <w:b w:val="0"/>
          <w:lang w:val="pt-BR"/>
        </w:rPr>
        <w:t>V272</w:t>
      </w:r>
      <w:bookmarkEnd w:id="232"/>
    </w:p>
    <w:p w:rsidR="00D5333D" w:rsidRPr="00727248" w:rsidRDefault="00D5333D" w:rsidP="00D5333D">
      <w:pPr>
        <w:pStyle w:val="Corpodetexto2"/>
      </w:pPr>
      <w:r w:rsidRPr="00727248">
        <w:t>Viga=  272  V272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4.28 /B= 0.15 /H=  0.60  /BCs= 1.01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1.6 tf* m                  | M.[+] Max=      4.0 tf* m - Abcis.= </w:t>
      </w:r>
      <w:r w:rsidRPr="00727248">
        <w:t>214    | M.[-] =      4.4  tf* m</w:t>
      </w:r>
    </w:p>
    <w:p w:rsidR="00D5333D" w:rsidRPr="00727248" w:rsidRDefault="00D5333D" w:rsidP="00D5333D">
      <w:pPr>
        <w:pStyle w:val="Corpodetexto2"/>
      </w:pPr>
      <w:r w:rsidRPr="00727248">
        <w:t>[tf,cm]| As =   1.81  -SRAS-   [  3 B 10.0mm]    | AsL=   0.00   ------                       | As =   2.74  -SRAS- [  4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=0.08    | As =   2.38   -STAS-  [  3 B 10.0mm ]      | AsL=   0.00  ------     x/d  =0.12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0.8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300.6                       | M[+]Min =   245.4                          | M[-]Min =   363.0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0.90                         |                                            | Asapo[+]=  1.16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0.- 133.   6.41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133.- 267.   3.07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267.- 400.   8.27  36.28   1  45.    0.8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4.573     3.671      0.20     0.00      0   P20        0.00   0.00     20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5.908     4.860      0.40     0.02      0   P5         0.00   0.00      5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33" w:name="_Toc6844439"/>
      <w:r w:rsidRPr="00EC56BB">
        <w:rPr>
          <w:b w:val="0"/>
          <w:lang w:val="pt-BR"/>
        </w:rPr>
        <w:t>V273</w:t>
      </w:r>
      <w:bookmarkEnd w:id="233"/>
    </w:p>
    <w:p w:rsidR="00D5333D" w:rsidRPr="00727248" w:rsidRDefault="00D5333D" w:rsidP="00D5333D">
      <w:pPr>
        <w:pStyle w:val="Corpodetexto2"/>
      </w:pPr>
      <w:r w:rsidRPr="00727248">
        <w:t>Viga=  273  V273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2.30 /B= 0.15 /H=  0.60  /BCs= 0.38 /BCi= 0.00 /TpS=  5 /Esp.LS= 0.20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0.5 tf* m                  | M.[+] Max=      0.7 tf* m - Abcis.=  </w:t>
      </w:r>
      <w:r w:rsidRPr="00727248">
        <w:t>57    | M.[-] =      0.4  tf* m</w:t>
      </w:r>
    </w:p>
    <w:p w:rsidR="00D5333D" w:rsidRPr="00727248" w:rsidRDefault="00D5333D" w:rsidP="00D5333D">
      <w:pPr>
        <w:pStyle w:val="Corpodetexto2"/>
      </w:pPr>
      <w:r w:rsidRPr="00727248">
        <w:t>[tf,cm]| As =   1.81  -SRAS-   [  3 B 10.0mm]    | AsL=   0.00   ------                       | As =   1.58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2.04   -STAS-  [  3 B 10.0mm ]      | AsL=   0.00  ------     x/d  =0.06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1.2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281.3                       | M[+]Min =   208.8                          | M[-]Min =   228.0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0.60                         |                                            | Asapo[+]=  0.51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0.- 210.   1.78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0.879     0.250      0.20     0.00      0   P150       0.00   0.00    150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1.269     0.418      0.20     0.00      1   P146       0.00   0.00    146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34" w:name="_Toc6844440"/>
      <w:r w:rsidRPr="00EC56BB">
        <w:rPr>
          <w:b w:val="0"/>
          <w:lang w:val="pt-BR"/>
        </w:rPr>
        <w:t>V274</w:t>
      </w:r>
      <w:bookmarkEnd w:id="234"/>
    </w:p>
    <w:p w:rsidR="00D5333D" w:rsidRPr="00727248" w:rsidRDefault="00D5333D" w:rsidP="00D5333D">
      <w:pPr>
        <w:pStyle w:val="Corpodetexto2"/>
      </w:pPr>
      <w:r w:rsidRPr="00727248">
        <w:t>Viga=  274  V274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1.90 /B= 0.15 /H=  0.60  /BCs= 0.34 /BCi= 0.00 /TpS=  5 /Esp.LS= 0.20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0.3 tf* m                  | M.[+] Max=      0.5 tf* m - Abcis.= </w:t>
      </w:r>
      <w:r w:rsidRPr="00727248">
        <w:t>190    | M.[-] =      0.5  tf* m</w:t>
      </w:r>
    </w:p>
    <w:p w:rsidR="00D5333D" w:rsidRPr="00727248" w:rsidRDefault="00D5333D" w:rsidP="00D5333D">
      <w:pPr>
        <w:pStyle w:val="Corpodetexto2"/>
      </w:pPr>
      <w:r w:rsidRPr="00727248">
        <w:t>[tf,cm]| As =   1.73  -SRAS-   [  3 B 10.0mm]    | AsL=   0.00   ------                       | As =   1.83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1.92   -STAS-  [  3 B 10.0mm ]      | AsL=   0.00  ------     x/d  =0.07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1.3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263.3                       | M[+]Min =   204.4                          | M[-]Min =   284.6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0.48                         |                                            | Asapo[+]=  0.51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0.- 170.   1.21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lastRenderedPageBreak/>
        <w:t xml:space="preserve">               1     0.454    -0.465      0.20     0.00      1   P134       0.00   0.00    134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0.764    -0.200      0.20     0.00      0   P126       0.00   0.00    126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35" w:name="_Toc6844441"/>
      <w:r w:rsidRPr="00EC56BB">
        <w:rPr>
          <w:b w:val="0"/>
          <w:lang w:val="pt-BR"/>
        </w:rPr>
        <w:t>V275</w:t>
      </w:r>
      <w:bookmarkEnd w:id="235"/>
    </w:p>
    <w:p w:rsidR="00D5333D" w:rsidRPr="00727248" w:rsidRDefault="00D5333D" w:rsidP="00D5333D">
      <w:pPr>
        <w:pStyle w:val="Corpodetexto2"/>
      </w:pPr>
      <w:r w:rsidRPr="00727248">
        <w:t>Viga=  275  V275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1.80 /B= 0.15 /H=  0.60  /BCs= 0.33 /BCi= 0.00 /TpS=  5 /Esp.LS= 0.20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 *  *  *  *  *  *  *  *  *  *  *  *  *  *  *  *  *  *  * *</w:t>
      </w:r>
    </w:p>
    <w:p w:rsidR="00D5333D" w:rsidRPr="00727248" w:rsidRDefault="00D5333D" w:rsidP="00D5333D">
      <w:pPr>
        <w:pStyle w:val="Corpodetexto2"/>
      </w:pPr>
      <w:r w:rsidRPr="00727248">
        <w:t xml:space="preserve"> Diagrama M[-] nao usual. Verificar apoios com M[-] Max.  </w:t>
      </w:r>
    </w:p>
    <w:p w:rsidR="00D5333D" w:rsidRPr="00727248" w:rsidRDefault="00D5333D" w:rsidP="00D5333D">
      <w:pPr>
        <w:pStyle w:val="Corpodetexto2"/>
      </w:pPr>
      <w:r w:rsidRPr="00727248">
        <w:t xml:space="preserve"> *  *  *  *  *  *  *  *  *  *  *  *  *  *  *  *  *  *  * *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0.5 tf* m                  | M.[+] Max=      0.5 tf* m - Abcis.=   </w:t>
      </w:r>
      <w:r w:rsidRPr="00727248">
        <w:t>0    | M.[-] =      0.3  tf* m</w:t>
      </w:r>
    </w:p>
    <w:p w:rsidR="00D5333D" w:rsidRPr="00727248" w:rsidRDefault="00D5333D" w:rsidP="00D5333D">
      <w:pPr>
        <w:pStyle w:val="Corpodetexto2"/>
      </w:pPr>
      <w:r w:rsidRPr="00727248">
        <w:t>[tf,cm]| As =   1.80  -SRAS-   [  3 B 10.0mm]    | AsL=   0.00   ------                       | As =   1.62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1.89   -STAS-  [  3 B 10.0mm ]      | AsL=   0.00  ------     x/d  =0.06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1.4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279.1                       | M[+]Min =   203.2                          | M[-]Min =   237.6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0.55                         |                                            | Asapo[+]=  0.47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0.- 160.   1.68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-0.169    -1.004      0.20     0.00      0   P126       0.00   0.00    126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0.826    -0.132      0.20     0.00      1   P122       0.00   0.00    122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36" w:name="_Toc6844442"/>
      <w:r w:rsidRPr="00EC56BB">
        <w:rPr>
          <w:b w:val="0"/>
          <w:lang w:val="pt-BR"/>
        </w:rPr>
        <w:t>V276</w:t>
      </w:r>
      <w:bookmarkEnd w:id="236"/>
    </w:p>
    <w:p w:rsidR="00D5333D" w:rsidRPr="00727248" w:rsidRDefault="00D5333D" w:rsidP="00D5333D">
      <w:pPr>
        <w:pStyle w:val="Corpodetexto2"/>
      </w:pPr>
      <w:r w:rsidRPr="00727248">
        <w:t>Viga=  276  V276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1.60 /B= 0.15 /H=  0.60  /BCs= 0.31 /BCi= 0.00 /TpS=  8 /Esp.LS= 0.20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0.6 tf* m                  | M.[+] Max=      0.6 tf* m - Abcis.=   </w:t>
      </w:r>
      <w:r w:rsidRPr="00727248">
        <w:t>0    | M.[-] =      0.3  tf* m</w:t>
      </w:r>
    </w:p>
    <w:p w:rsidR="00D5333D" w:rsidRPr="00727248" w:rsidRDefault="00D5333D" w:rsidP="00D5333D">
      <w:pPr>
        <w:pStyle w:val="Corpodetexto2"/>
      </w:pPr>
      <w:r w:rsidRPr="00727248">
        <w:t>[tf,cm]| As =   1.83  -SRAS-   [  3 B 10.0mm]    | AsL=   0.00   ------                       | As =   1.59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1.83   -STAS-  [  3 B 10.0mm ]      | AsL=   0.00  ------     x/d  =0.06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1.5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285.7                       | M[+]Min =   200.7                          | M[-]Min =   230.4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0.60                         |                                            | Asapo[+]=  0.46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0.- 140.   1.93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0.805    -0.352      0.20     0.00      0   P138       0.00   0.00    138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0.915    -0.377      0.20     0.00      1   P146       0.00   0.00    146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37" w:name="_Toc6844443"/>
      <w:r w:rsidRPr="00EC56BB">
        <w:rPr>
          <w:b w:val="0"/>
          <w:lang w:val="pt-BR"/>
        </w:rPr>
        <w:t>V277</w:t>
      </w:r>
      <w:bookmarkEnd w:id="237"/>
    </w:p>
    <w:p w:rsidR="00D5333D" w:rsidRPr="00727248" w:rsidRDefault="00D5333D" w:rsidP="00D5333D">
      <w:pPr>
        <w:pStyle w:val="Corpodetexto2"/>
      </w:pPr>
      <w:r w:rsidRPr="00727248">
        <w:t>Viga=  277  V277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1.80 /B= 0.15 /H=  0.60  /BCs= 0.33 /BCi= 0.00 /TpS=  8 /Esp.LS= 0.20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0.4 tf* m                  | M.[+] Max=      0.6 tf* m - Abcis.= </w:t>
      </w:r>
      <w:r w:rsidRPr="00727248">
        <w:t>180    | M.[-] =      0.5  tf* m</w:t>
      </w:r>
    </w:p>
    <w:p w:rsidR="00D5333D" w:rsidRPr="00727248" w:rsidRDefault="00D5333D" w:rsidP="00D5333D">
      <w:pPr>
        <w:pStyle w:val="Corpodetexto2"/>
      </w:pPr>
      <w:r w:rsidRPr="00727248">
        <w:t>[tf,cm]| As =   1.71  -SRAS-   [  3 B 10.0mm]    | AsL=   0.00   ------                       | As =   1.89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1.89   -STAS-  [  3 B 10.0mm ]      | AsL=   0.00  ------     x/d  =0.08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1.4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258.7                       | M[+]Min =   203.2                          | M[-]Min =   298.8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0.47                         |                                            | Asapo[+]=  0.56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0.- 160.   1.17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0.764    -0.329      0.20     0.00      1   P134       0.00   0.00    134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0.204    -0.744      0.20     0.00      0   P138       0.00   0.00    138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38" w:name="_Toc6844444"/>
      <w:r w:rsidRPr="00EC56BB">
        <w:rPr>
          <w:b w:val="0"/>
          <w:lang w:val="pt-BR"/>
        </w:rPr>
        <w:t>V278</w:t>
      </w:r>
      <w:bookmarkEnd w:id="238"/>
    </w:p>
    <w:p w:rsidR="00D5333D" w:rsidRPr="00727248" w:rsidRDefault="00D5333D" w:rsidP="00D5333D">
      <w:pPr>
        <w:pStyle w:val="Corpodetexto2"/>
      </w:pPr>
      <w:r w:rsidRPr="00727248">
        <w:t>Viga=  278  V278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2.60 /B= 0.15 /H=  0.60  /BCs= 0.54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0.5 tf* m                  | M.[+] Max=      0.7 tf* m - Abcis.=  </w:t>
      </w:r>
      <w:r w:rsidRPr="00727248">
        <w:t>86    | M.[-] =      1.8  tf* m</w:t>
      </w:r>
    </w:p>
    <w:p w:rsidR="00D5333D" w:rsidRPr="00727248" w:rsidRDefault="00D5333D" w:rsidP="00D5333D">
      <w:pPr>
        <w:pStyle w:val="Corpodetexto2"/>
      </w:pPr>
      <w:r w:rsidRPr="00727248">
        <w:t>[tf,cm]| As =   1.98  -SRAS-   [  3 B 10.0mm]    | AsL=   0.00   ------                       | As =   2.10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=0.09    | As =   1.82   -STAS-  [  3 B 10.0mm ]      | AsL=   0.00  ------     x/d  =0.09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0.9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327.6                       | M[+]Min =   220.1                          | M[-]Min =   346.5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0.47                         |                                            | Asapo[+]=  0.45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0.- 240.   4.33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2  /L=  3.83 /B= 0.15 /H=  0.60  /BCs= 0.38 /BCi= 0.00 /TpS=  5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2.3 tf* m                  | M.[+] Max=      1.6 tf* m - Abcis.= </w:t>
      </w:r>
      <w:r w:rsidRPr="00727248">
        <w:t>227    | M.[-] =      3.1  tf* m</w:t>
      </w:r>
    </w:p>
    <w:p w:rsidR="00D5333D" w:rsidRPr="00727248" w:rsidRDefault="00D5333D" w:rsidP="00D5333D">
      <w:pPr>
        <w:pStyle w:val="Corpodetexto2"/>
      </w:pPr>
      <w:r w:rsidRPr="00727248">
        <w:t>[tf,cm]| As =   1.66  -SRAS-   [  3 B 10.0mm]    | AsL=   0.00   ------                       | As =   1.90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1.63   -STAS-  [  3 B 10.0mm ]      | AsL=   0.00  ------     x/d  =0.08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1.2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275.6                       | M[+]Min =   205.0                          | M[-]Min =   275.6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0.41                         |                                            | Asapo[+]=  0.41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0.- 118.   4.79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118.- 236.   2.34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236.- 355.   4.52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3  /L=  2.94 /B= 0.15 /H=  0.60  /BCs= 0.33 /BCi= 0.00 /TpS=  5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3.0 tf* m                  | M.[+] Max=      1.1 tf* m - Abcis.= </w:t>
      </w:r>
      <w:r w:rsidRPr="00727248">
        <w:t>100    | M.[-] =      1.9  tf* m</w:t>
      </w:r>
    </w:p>
    <w:p w:rsidR="00D5333D" w:rsidRPr="00727248" w:rsidRDefault="00D5333D" w:rsidP="00D5333D">
      <w:pPr>
        <w:pStyle w:val="Corpodetexto2"/>
      </w:pPr>
      <w:r w:rsidRPr="00727248">
        <w:t>[tf,cm]| As =   1.84  -SRAS-   [  3 B 10.0mm]    | AsL=   0.00   ------                       | As =   1.56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=0.08    | As =   1.56   -STAS-  [  2 B 10.0mm ]      | AsL=   0.00  ------     x/d  =0.06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1.4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251.4                       | M[+]Min =   198.6                          | M[-]Min =   251.4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1.56                         |                                            | Asapo[+]=  0.39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0.- 266.   4.53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4  /L=  3.27 /B= 0.15 /H=  0.60  /BCs= 0.35 /BCi= 0.00 /TpS=  5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1.6 tf* m                  | M.[+] Max=      1.0 tf* m - Abcis.= </w:t>
      </w:r>
      <w:r w:rsidRPr="00727248">
        <w:t>163    | M.[-] =      1.2  tf* m</w:t>
      </w:r>
    </w:p>
    <w:p w:rsidR="00D5333D" w:rsidRPr="00727248" w:rsidRDefault="00D5333D" w:rsidP="00D5333D">
      <w:pPr>
        <w:pStyle w:val="Corpodetexto2"/>
      </w:pPr>
      <w:r w:rsidRPr="00727248">
        <w:t>[tf,cm]| As =   1.59  -SRAS-   [  2 B 10.0mm]    | AsL=   0.00   ------                       | As =   1.59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1.59   -STAS-  [  2 B 10.0mm ]      | AsL=   0.00  ------     x/d  =0.07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1.3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260.6                       | M[+]Min =   201.1                          | M[-]Min =   260.6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0.40                         |                                            | Asapo[+]=  0.40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0.- 102.   4.09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102.- 205.   1.44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205.- 307.   2.72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5  /L=  1.08 /B= 0.15 /H=  0.60  /BCs= 0.21 /BCi= 0.00 /TpS=  5 /Esp.LS= 0.05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1.2 tf* m                  | M.[+] Max=      0.3 tf* m - Abcis.= </w:t>
      </w:r>
      <w:r w:rsidRPr="00727248">
        <w:t>108    | M.[-] =      0.6  tf* m</w:t>
      </w:r>
    </w:p>
    <w:p w:rsidR="00D5333D" w:rsidRPr="00727248" w:rsidRDefault="00D5333D" w:rsidP="00D5333D">
      <w:pPr>
        <w:pStyle w:val="Corpodetexto2"/>
      </w:pPr>
      <w:r w:rsidRPr="00727248">
        <w:t>[tf,cm]| As =   1.40  -SRAS-   [  2 B 10.0mm]    | AsL=   0.00   ------                       | As =   1.40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=0.05    | As =   1.40   -STAS-  [  2 B 10.0mm ]      | AsL=   0.00  ------     x/d  =0.05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2.1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190.7                       | M[+]Min =   178.9                          | M[-]Min =   190.7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0.35                         |                                            | Asapo[+]=  1.40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lastRenderedPageBreak/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 88.   2.02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6  /L=  1.80 /B= 0.15 /H=  0.60  /BCs= 0.26 /BCi= 0.00 /TpS=  5 /Esp.LS= 0.05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0.6 tf* m                  | M.[+] Max=      0.3 tf* m - Abcis.= </w:t>
      </w:r>
      <w:r w:rsidRPr="00727248">
        <w:t>180    | M.[-] =      0.5  tf* m</w:t>
      </w:r>
    </w:p>
    <w:p w:rsidR="00D5333D" w:rsidRPr="00727248" w:rsidRDefault="00D5333D" w:rsidP="00D5333D">
      <w:pPr>
        <w:pStyle w:val="Corpodetexto2"/>
      </w:pPr>
      <w:r w:rsidRPr="00727248">
        <w:t>[tf,cm]| As =   1.43  -SRAS-   [  2 B 10.0mm]    | AsL=   0.00   ------                       | As =   1.43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=0.05    | As =   1.43   -STAS-  [  2 B 10.0mm ]      | AsL=   0.00  ------     x/d  =0.05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1.8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204.6                       | M[+]Min =   184.4                          | M[-]Min =   204.6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0.36                         |                                            | Asapo[+]=  1.43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0.- 160.   1.34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7  /L=  1.90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0.6 tf* m                  | M.[+] Max=      0.4 tf* m - Abcis.= </w:t>
      </w:r>
      <w:r w:rsidRPr="00727248">
        <w:t>110    | M.[-] =      0.6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1.35                         |                                            | Asapo[+]=  0.34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0.- 170.   1.81  36.28   1  45.    0.0    1.5      1.5  4.2  0.0  17.5  2   0.0   0.6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8  /L=  1.80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225D0A">
        <w:rPr>
          <w:lang w:val="en-US"/>
        </w:rPr>
        <w:t xml:space="preserve">| M.[-] =      0.6 tf* m                  | M.[+] Max=      0.6 tf* m - Abcis.= </w:t>
      </w:r>
      <w:r w:rsidRPr="00727248">
        <w:t>180    | M.[-] =      0.2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0.34                         |                                            | Asapo[+]=  1.35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0.- 160.   1.24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9  /L=  1.60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0.3 tf* m                  | M.[+] Max=      0.6 tf* m - Abcis.=   </w:t>
      </w:r>
      <w:r w:rsidRPr="00727248">
        <w:t>0    | M.[-] =      0.5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1.35                         |                                            | Asapo[+]=  0.34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0.- 140.   1.25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Vao=10  /L=  2.30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0.7 tf* m                  | M.[+] Max=      0.8 tf* m - Abcis.= </w:t>
      </w:r>
      <w:r w:rsidRPr="00727248">
        <w:t>230    | M.[-] =      0.6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0.34                         |                                            | Asapo[+]=  0.68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0.- 210.   1.29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727248">
        <w:t xml:space="preserve">               </w:t>
      </w:r>
      <w:r w:rsidRPr="00C529D7">
        <w:rPr>
          <w:lang w:val="en-US"/>
        </w:rPr>
        <w:t>1     0.892     0.479      0.20     0.00      0   P89        0.00   0.00     89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6.281     5.378      0.20     0.00      0   P93        0.00   0.00     93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5.550     4.692      0.50     0.07      0   P103       0.00   0.00    103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5.903     4.308      0.20     0.00      0   P112       0.00   0.00    112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5     3.329     1.413      0.20     0.00      0   P118       0.00   0.00    118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lastRenderedPageBreak/>
        <w:t xml:space="preserve">               6     1.181    -0.903      0.20     0.00      1   P122       0.00   0.00    122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7     1.229     0.645      0.20     0.00      0   P126       0.00   0.00    126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8     1.869     1.038      0.20     0.00      1   P134       0.00   0.00    134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9     0.003    -0.426      0.20     0.00      0   P138       0.00   0.00    138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10     1.151     0.709      0.20     0.00      1   P146       0.00   0.00    146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11     0.507    -0.402      0.20     0.00      0   P150       0.00   0.00    150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239" w:name="_Toc6844445"/>
      <w:r w:rsidRPr="00C529D7">
        <w:rPr>
          <w:b w:val="0"/>
        </w:rPr>
        <w:t>V279</w:t>
      </w:r>
      <w:bookmarkEnd w:id="239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279  V279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3.21 /B= 0.15 /H=  0.60  /BCs= 0.39 /BCi= 0.00 /TpS=  5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2.3 tf* m                  | M.[+] Max=      1.0 tf* m - Abcis.= </w:t>
      </w:r>
      <w:r w:rsidRPr="00727248">
        <w:t>107    | M.[-] =      2.2  tf* m</w:t>
      </w:r>
    </w:p>
    <w:p w:rsidR="00D5333D" w:rsidRPr="00727248" w:rsidRDefault="00D5333D" w:rsidP="00D5333D">
      <w:pPr>
        <w:pStyle w:val="Corpodetexto2"/>
      </w:pPr>
      <w:r w:rsidRPr="00727248">
        <w:t>[tf,cm]| As =   1.61  -SRAS-   [  2 B 10.0mm]    | AsL=   0.00   ------                       | As =   1.69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1.64   -STAS-  [  3 B 10.0mm ]      | AsL=   0.00  ------     x/d  =0.07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1.2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269.2                       | M[+]Min =   206.3                          | M[-]Min =   280.6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0.75                         |                                            | Asapo[+]=  0.41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0.- 285.   5.37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2  /L=  2.61 /B= 0.15 /H=  0.60  /BCs= 0.54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3.3 tf* m                  | M.[+] Max=      1.3 tf* m - Abcis.= </w:t>
      </w:r>
      <w:r w:rsidRPr="00727248">
        <w:t>153    | M.[-] =      0.2  tf* m</w:t>
      </w:r>
    </w:p>
    <w:p w:rsidR="00D5333D" w:rsidRPr="00727248" w:rsidRDefault="00D5333D" w:rsidP="00D5333D">
      <w:pPr>
        <w:pStyle w:val="Corpodetexto2"/>
      </w:pPr>
      <w:r w:rsidRPr="00727248">
        <w:t>[tf,cm]| As =   2.10  -SRAS-   [  3 B 10.0mm]    | AsL=   0.00   ------                       | As =   1.46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=0.09    | As =   1.82   -STAS-  [  3 B 10.0mm ]      | AsL=   0.00  ------     x/d  =0.05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0.9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347.2                       | M[+]Min =   220.2                          | M[-]Min =   210.8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0.45                         |                                            | Asapo[+]=  0.61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0.- 233.   5.15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2.518     0.966      0.40     0.02      0   P73        0.00   0.00     73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3.190     2.409      0.40     0.02      0   P80        0.00   0.00     80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3     1.970     1.340      0.20     0.00      2   V231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40" w:name="_Toc6844446"/>
      <w:r w:rsidRPr="00EC56BB">
        <w:rPr>
          <w:b w:val="0"/>
          <w:lang w:val="pt-BR"/>
        </w:rPr>
        <w:t>V280</w:t>
      </w:r>
      <w:bookmarkEnd w:id="240"/>
    </w:p>
    <w:p w:rsidR="00D5333D" w:rsidRPr="00727248" w:rsidRDefault="00D5333D" w:rsidP="00D5333D">
      <w:pPr>
        <w:pStyle w:val="Corpodetexto2"/>
      </w:pPr>
      <w:r w:rsidRPr="00727248">
        <w:t>Viga=  280  V280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4.42 /B= 0.15 /H=  0.60  /BCs= 1.03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0.0 tf* m                  | M.[+] Max=      4.5 tf* m - Abcis.= </w:t>
      </w:r>
      <w:r w:rsidRPr="00727248">
        <w:t>221    | M.[-] =      0.3  tf* m</w:t>
      </w:r>
    </w:p>
    <w:p w:rsidR="00D5333D" w:rsidRPr="00727248" w:rsidRDefault="00D5333D" w:rsidP="00D5333D">
      <w:pPr>
        <w:pStyle w:val="Corpodetexto2"/>
      </w:pPr>
      <w:r w:rsidRPr="00727248">
        <w:t>[tf,cm]| As =   0.00  -SRAS-   [  0 B  6.3mm]    | AsL=   0.00   ------                       | As =   1.53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=0.00    | As =   2.64   -STAS-  [  4 B 10.0mm ]      | AsL=   0.00  ------     x/d  =0.06</w:t>
      </w:r>
    </w:p>
    <w:p w:rsidR="00D5333D" w:rsidRPr="00727248" w:rsidRDefault="00D5333D" w:rsidP="00D5333D">
      <w:pPr>
        <w:pStyle w:val="Corpodetexto2"/>
      </w:pPr>
      <w:r w:rsidRPr="00727248">
        <w:t xml:space="preserve">       | Grampos Esq.= 1B  6.3mm   x/dMx=0.45    | Arm.Lat.=[2 X  3 B  6.3mm] - LN=  0.9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246.4                          | M[-]Min =   238.4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0.88                         |                                            | Asapo[+]=  0.88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0.- 179.   4.96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179.- 250.   1.51  36.28   1  45.    0.0    1.5      1.5  5.0  0.0  25.0  2   0.0   0.1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250.- 425.   5.14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3.537     3.267      0.15     0.00      2   V220       0.00   0.00      0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3.671     3.394      0.20     0.00      2   V212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41" w:name="_Toc6844447"/>
      <w:r w:rsidRPr="00EC56BB">
        <w:rPr>
          <w:b w:val="0"/>
          <w:lang w:val="pt-BR"/>
        </w:rPr>
        <w:t>V281</w:t>
      </w:r>
      <w:bookmarkEnd w:id="241"/>
    </w:p>
    <w:p w:rsidR="00D5333D" w:rsidRPr="00727248" w:rsidRDefault="00D5333D" w:rsidP="00D5333D">
      <w:pPr>
        <w:pStyle w:val="Corpodetexto2"/>
      </w:pPr>
      <w:r w:rsidRPr="00727248">
        <w:t>Viga=  281  V281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lastRenderedPageBreak/>
        <w:t>Vao= 1  /L=  4.42 /B= 0.15 /H=  0.60  /BCs= 1.03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0.3 tf* m                  | M.[+] Max=      4.2 tf* m - Abcis.= </w:t>
      </w:r>
      <w:r w:rsidRPr="00727248">
        <w:t>221    | M.[-] =      0.0  tf* m</w:t>
      </w:r>
    </w:p>
    <w:p w:rsidR="00D5333D" w:rsidRPr="00727248" w:rsidRDefault="00D5333D" w:rsidP="00D5333D">
      <w:pPr>
        <w:pStyle w:val="Corpodetexto2"/>
      </w:pPr>
      <w:r w:rsidRPr="00727248">
        <w:t>[tf,cm]| As =   1.53  -SRAS-   [  2 B 10.0mm]    | AsL=   0.00   ------                       | As =   0.00  -SRAS- [  0 B  6.3mm]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=0.06    | As =   2.45   -STAS-  [  2 B 12.5mm ]      | AsL=   0.00  ------     x/d  =0.00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0.8      | Grampos Dir.= 1B  6.3mm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238.4                       | M[+]Min =   246.4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0.82                         |                                            | Asapo[+]=  0.82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0.- 175.   4.89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175.- 246.   1.28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246.- 425.   4.67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3.488     3.249      0.20     0.00      2   V209       0.00   0.00      0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3.335     3.092      0.15     0.00      2   V201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42" w:name="_Toc6844448"/>
      <w:r w:rsidRPr="00EC56BB">
        <w:rPr>
          <w:b w:val="0"/>
          <w:lang w:val="pt-BR"/>
        </w:rPr>
        <w:t>V282</w:t>
      </w:r>
      <w:bookmarkEnd w:id="242"/>
    </w:p>
    <w:p w:rsidR="00D5333D" w:rsidRPr="00727248" w:rsidRDefault="00D5333D" w:rsidP="00D5333D">
      <w:pPr>
        <w:pStyle w:val="Corpodetexto2"/>
      </w:pPr>
      <w:r w:rsidRPr="00727248">
        <w:t>Viga=  282  V282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4.28 /B= 0.15 /H=  0.60  /BCs= 0.79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2.8 tf* m                  | M.[+] Max=      1.5 tf* m - Abcis.= </w:t>
      </w:r>
      <w:r w:rsidRPr="00727248">
        <w:t>214    | M.[-] =      1.3  tf* m</w:t>
      </w:r>
    </w:p>
    <w:p w:rsidR="00D5333D" w:rsidRPr="00727248" w:rsidRDefault="00D5333D" w:rsidP="00D5333D">
      <w:pPr>
        <w:pStyle w:val="Corpodetexto2"/>
      </w:pPr>
      <w:r w:rsidRPr="00727248">
        <w:t>[tf,cm]| As =   2.63  -SRAS-   [  4 B 10.0mm]    | AsL=   0.00   ------                       | As =   2.82  -SRAS- [  4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=0.12    | As =   2.12   -STAS-  [  3 B 10.0mm ]      | AsL=   0.00  ------     x/d  =0.12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0.6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423.5                       | M[+]Min =   236.1                          | M[-]Min =   453.0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0.53                         |                                            | Asapo[+]=  0.53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0.- 154.   3.71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154.- 226.   1.40  36.28   1  45.    0.0    1.5      1.5  5.0  0.0  25.0  2   0.0   0.1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226.- 400.   3.12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2  /L=  2.78 /B= 0.15 /H=  0.60  /BCs= 0.48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1.0 tf* m                  | M.[+] Max=      0.0 tf* m - Abcis.= </w:t>
      </w:r>
      <w:r w:rsidRPr="00727248">
        <w:t>280    | M.[-] =      1.9  tf* m</w:t>
      </w:r>
    </w:p>
    <w:p w:rsidR="00D5333D" w:rsidRPr="00727248" w:rsidRDefault="00D5333D" w:rsidP="00D5333D">
      <w:pPr>
        <w:pStyle w:val="Corpodetexto2"/>
      </w:pPr>
      <w:r w:rsidRPr="00727248">
        <w:t>[tf,cm]| As =   1.94  -SRAS-   [  3 B 10.0mm]    | AsL=   0.00   ------                       | As =   1.94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=0.08    | As =   1.75   -STAS-  [  3 B 10.0mm ]      | AsL=   0.00  ------     x/d  =0.08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0.9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321.9                       | M[+]Min =   215.4                          | M[-]Min =   321.9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0.44                         |                                            | Asapo[+]=  0.44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0.- 250.   1.42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3  /L=  4.16 /B= 0.15 /H=  0.60  /BCs= 0.77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3.6 tf* m                  | M.[+] Max=      2.2 tf* m - Abcis.= </w:t>
      </w:r>
      <w:r w:rsidRPr="00727248">
        <w:t>243    | M.[-] =      3.2  tf* m</w:t>
      </w:r>
    </w:p>
    <w:p w:rsidR="00D5333D" w:rsidRPr="00727248" w:rsidRDefault="00D5333D" w:rsidP="00D5333D">
      <w:pPr>
        <w:pStyle w:val="Corpodetexto2"/>
      </w:pPr>
      <w:r w:rsidRPr="00727248">
        <w:t>[tf,cm]| As =   2.77  -SRAS-   [  4 B 10.0mm]    | AsL=   0.00   ------                       | As =   2.18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=0.12    | As =   2.10   -STAS-  [  3 B 10.0mm ]      | AsL=   0.00  ------     x/d  =0.09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0.6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445.6                       | M[+]Min =   235.1                          | M[-]Min =   358.6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0.52                         |                                            | Asapo[+]=  0.79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0.- 154.   6.04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154.- 226.   2.31  36.28   1  45.    0.0    1.5      1.5  5.0  0.0  25.0  2   0.0   0.1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226.- 380.   5.64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727248">
        <w:t xml:space="preserve">               </w:t>
      </w:r>
      <w:r w:rsidRPr="00C529D7">
        <w:rPr>
          <w:lang w:val="en-US"/>
        </w:rPr>
        <w:t>1     2.645     1.911      0.40     0.02      0   P53        0.00   0.00     53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2.525     2.269      0.20     0.00      0   P38        0.00   0.00     38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4.697     4.019      0.40     0.02      0   P21        0.00   0.00     21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4.028     2.819      0.40     0.02      0   P6         0.00   0.00      6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243" w:name="_Toc6844449"/>
      <w:r w:rsidRPr="00C529D7">
        <w:rPr>
          <w:b w:val="0"/>
        </w:rPr>
        <w:lastRenderedPageBreak/>
        <w:t>V283</w:t>
      </w:r>
      <w:bookmarkEnd w:id="243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283  V283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3.21 /B= 0.15 /H=  0.60  /BCs= 0.39 /BCi= 0.00 /TpS=  8 /Esp.LS= 0.05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1.9 tf* m                  | M.[+] Max=      1.2 tf* m - Abcis.=   </w:t>
      </w:r>
      <w:r w:rsidRPr="00727248">
        <w:t>0    | M.[-] =      2.4  tf* m</w:t>
      </w:r>
    </w:p>
    <w:p w:rsidR="00D5333D" w:rsidRPr="00727248" w:rsidRDefault="00D5333D" w:rsidP="00D5333D">
      <w:pPr>
        <w:pStyle w:val="Corpodetexto2"/>
      </w:pPr>
      <w:r w:rsidRPr="00727248">
        <w:t>[tf,cm]| As =   1.53  -SRAS-   [  2 B 10.0mm]    | AsL=   0.00   ------                       | As =   1.53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=0.06    | As =   1.53   -STAS-  [  2 B 10.0mm ]      | AsL=   0.00  ------     x/d  =0.06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1.2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247.1                       | M[+]Min =   198.8                          | M[-]Min =   247.1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1.11                         |                                            | Asapo[+]=  0.38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0.- 285.   2.31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2  /L=  2.61 /B= 0.15 /H=  0.60  /BCs= 0.54 /BCi= 0.00 /TpS=  2 /Esp.LS= 0.05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3.1 tf* m                  | M.[+] Max=      0.1 tf* m - Abcis.= </w:t>
      </w:r>
      <w:r w:rsidRPr="00727248">
        <w:t>219    | M.[-] =      0.0  tf* m</w:t>
      </w:r>
    </w:p>
    <w:p w:rsidR="00D5333D" w:rsidRPr="00727248" w:rsidRDefault="00D5333D" w:rsidP="00D5333D">
      <w:pPr>
        <w:pStyle w:val="Corpodetexto2"/>
      </w:pPr>
      <w:r w:rsidRPr="00727248">
        <w:t>[tf,cm]| As =   1.85  -SRAS-   [  3 B 10.0mm]    | AsL=   0.00   ------                       | As =   0.00  -SRAS- [  0 B  6.3mm]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=0.08    | As =   1.64   -STAS-  [  3 B 10.0mm ]      | AsL=   0.00  ------     x/d  =0.00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0.8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294.6                       | M[+]Min =   211.7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0.41                         |                                            | Asapo[+]=  0.55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0.- 233.   3.19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1.227    -0.552      0.40     0.02      0   P74        0.00   0.00     74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2.658     1.139      0.40     0.02      0   P81        0.00   0.00     81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3     0.397    -0.122      0.20     0.00      2   V231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44" w:name="_Toc6844450"/>
      <w:r w:rsidRPr="00EC56BB">
        <w:rPr>
          <w:b w:val="0"/>
          <w:lang w:val="pt-BR"/>
        </w:rPr>
        <w:t>V284</w:t>
      </w:r>
      <w:bookmarkEnd w:id="244"/>
    </w:p>
    <w:p w:rsidR="00D5333D" w:rsidRPr="00727248" w:rsidRDefault="00D5333D" w:rsidP="00D5333D">
      <w:pPr>
        <w:pStyle w:val="Corpodetexto2"/>
      </w:pPr>
      <w:r w:rsidRPr="00727248">
        <w:t>Viga=  284  V284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4.28 /B= 0.15 /H=  0.60  /BCs= 1.01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1.7 tf* m                  | M.[+] Max=      4.0 tf* m - Abcis.= </w:t>
      </w:r>
      <w:r w:rsidRPr="00727248">
        <w:t>214    | M.[-] =      4.2  tf* m</w:t>
      </w:r>
    </w:p>
    <w:p w:rsidR="00D5333D" w:rsidRPr="00727248" w:rsidRDefault="00D5333D" w:rsidP="00D5333D">
      <w:pPr>
        <w:pStyle w:val="Corpodetexto2"/>
      </w:pPr>
      <w:r w:rsidRPr="00727248">
        <w:t>[tf,cm]| As =   1.81  -SRAS-   [  3 B 10.0mm]    | AsL=   0.00   ------                       | As =   2.59  -SRAS- [  4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=0.08    | As =   2.38   -STAS-  [  3 B 10.0mm ]      | AsL=   0.00  ------     x/d  =0.11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0.8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300.6                       | M[+]Min =   245.4                          | M[-]Min =   363.0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0.90                         |                                            | Asapo[+]=  1.11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0.- 133.   6.45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133.- 267.   2.92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267.- 400.   7.97  36.28   1  45.    0.7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4.599     3.687      0.20     0.00      0   P22        0.00   0.00     22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5.694     4.674      0.40     0.02      0   P7         0.00   0.00      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45" w:name="_Toc6844451"/>
      <w:r w:rsidRPr="00EC56BB">
        <w:rPr>
          <w:b w:val="0"/>
          <w:lang w:val="pt-BR"/>
        </w:rPr>
        <w:t>V285</w:t>
      </w:r>
      <w:bookmarkEnd w:id="245"/>
    </w:p>
    <w:p w:rsidR="00D5333D" w:rsidRPr="00727248" w:rsidRDefault="00D5333D" w:rsidP="00D5333D">
      <w:pPr>
        <w:pStyle w:val="Corpodetexto2"/>
      </w:pPr>
      <w:r w:rsidRPr="00727248">
        <w:t>Viga=  285  V285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2.60 /B= 0.15 /H=  0.60  /BCs= 0.67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0.6 tf* m                  | M.[+] Max=      0.4 tf* m - Abcis.=  </w:t>
      </w:r>
      <w:r w:rsidRPr="00727248">
        <w:t>21    | M.[-] =      0.8  tf* m</w:t>
      </w:r>
    </w:p>
    <w:p w:rsidR="00D5333D" w:rsidRPr="00727248" w:rsidRDefault="00D5333D" w:rsidP="00D5333D">
      <w:pPr>
        <w:pStyle w:val="Corpodetexto2"/>
      </w:pPr>
      <w:r w:rsidRPr="00727248">
        <w:t>[tf,cm]| As =   1.98  -SRAS-   [  3 B 10.0mm]    | AsL=   0.00   ------                       | As =   2.22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=0.09    | As =   1.97   -STAS-  [  3 B 10.0mm ]      | AsL=   0.00  ------     x/d  =0.10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0.7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327.6                       | M[+]Min =   229.2                          | M[-]Min =   365.3                 </w:t>
      </w:r>
    </w:p>
    <w:p w:rsidR="00D5333D" w:rsidRPr="00727248" w:rsidRDefault="00D5333D" w:rsidP="00D5333D">
      <w:pPr>
        <w:pStyle w:val="Corpodetexto2"/>
      </w:pPr>
      <w:r w:rsidRPr="00727248">
        <w:lastRenderedPageBreak/>
        <w:t xml:space="preserve">[cm2  ]| Asapo[+]=  0.49                         |                                            | Asapo[+]=  0.49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0.- 240.   1.38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0.760     0.056      0.20     0.00      0   P94        0.00   0.00     94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0.988     0.282      0.20     0.00      0   P90        0.00   0.00     90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46" w:name="_Toc6844452"/>
      <w:r w:rsidRPr="00EC56BB">
        <w:rPr>
          <w:b w:val="0"/>
          <w:lang w:val="pt-BR"/>
        </w:rPr>
        <w:t>V286</w:t>
      </w:r>
      <w:bookmarkEnd w:id="246"/>
    </w:p>
    <w:p w:rsidR="00D5333D" w:rsidRPr="00727248" w:rsidRDefault="00D5333D" w:rsidP="00D5333D">
      <w:pPr>
        <w:pStyle w:val="Corpodetexto2"/>
      </w:pPr>
      <w:r w:rsidRPr="00727248">
        <w:t>Viga=  286  V286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4.16 /B= 0.15 /H=  0.60  /BCs= 0.77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3.4 tf* m                  | M.[+] Max=      1.6 tf* m - Abcis.= </w:t>
      </w:r>
      <w:r w:rsidRPr="00727248">
        <w:t>209    | M.[-] =      2.7  tf* m</w:t>
      </w:r>
    </w:p>
    <w:p w:rsidR="00D5333D" w:rsidRPr="00727248" w:rsidRDefault="00D5333D" w:rsidP="00D5333D">
      <w:pPr>
        <w:pStyle w:val="Corpodetexto2"/>
      </w:pPr>
      <w:r w:rsidRPr="00727248">
        <w:t>[tf,cm]| As =   2.59  -SRAS-   [  4 B 10.0mm]    | AsL=   0.00   ------                       | As =   2.77  -SRAS- [  4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=0.11    | As =   2.10   -STAS-  [  3 B 10.0mm ]      | AsL=   0.00  ------     x/d  =0.12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0.6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417.9                       | M[+]Min =   235.1                          | M[-]Min =   445.6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0.67                         |                                            | Asapo[+]=  0.52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0.- 127.   4.78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127.- 253.   2.49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253.- 380.   4.75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2  /L=  2.86 /B= 0.15 /H=  0.60  /BCs= 0.49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1.5 tf* m                  | M.[+] Max=      0.5 tf* m - Abcis.=   </w:t>
      </w:r>
      <w:r w:rsidRPr="00727248">
        <w:t>0    | M.[-] =      2.5  tf* m</w:t>
      </w:r>
    </w:p>
    <w:p w:rsidR="00D5333D" w:rsidRPr="00727248" w:rsidRDefault="00D5333D" w:rsidP="00D5333D">
      <w:pPr>
        <w:pStyle w:val="Corpodetexto2"/>
      </w:pPr>
      <w:r w:rsidRPr="00727248">
        <w:t>[tf,cm]| As =   1.97  -SRAS-   [  3 B 10.0mm]    | AsL=   0.00   ------                       | As =   1.97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=0.09    | As =   1.76   -STAS-  [  3 B 10.0mm ]      | AsL=   0.00  ------     x/d  =0.09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0.9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326.1                       | M[+]Min =   216.2                          | M[-]Min =   326.1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1.76                         |                                            | Asapo[+]=  0.44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0.- 250.   2.32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3  /L=  4.16 /B= 0.15 /H=  0.60  /BCs= 0.77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4.3 tf* m                  | M.[+] Max=      2.9 tf* m - Abcis.= </w:t>
      </w:r>
      <w:r w:rsidRPr="00727248">
        <w:t>243    | M.[-] =      3.3  tf* m</w:t>
      </w:r>
    </w:p>
    <w:p w:rsidR="00D5333D" w:rsidRPr="00727248" w:rsidRDefault="00D5333D" w:rsidP="00D5333D">
      <w:pPr>
        <w:pStyle w:val="Corpodetexto2"/>
      </w:pPr>
      <w:r w:rsidRPr="00727248">
        <w:t>[tf,cm]| As =   2.77  -SRAS-   [  4 B 10.0mm]    | AsL=   0.00   ------                       | As =   2.18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=0.12    | As =   2.10   -STAS-  [  3 B 10.0mm ]      | AsL=   0.00  ------     x/d  =0.09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0.8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445.6                       | M[+]Min =   235.1                          | M[-]Min =   358.6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0.52                         |                                            | Asapo[+]=  0.95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0.- 127.   7.89  36.28   1  45.    0.7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127.- 253.   3.26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253.- 380.   6.81  36.28   1  45.    0.2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727248">
        <w:t xml:space="preserve">               </w:t>
      </w:r>
      <w:r w:rsidRPr="00C529D7">
        <w:rPr>
          <w:lang w:val="en-US"/>
        </w:rPr>
        <w:t>1     3.411     2.386      0.40     0.02      0   P54        0.00   0.00     54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3.416     2.895      0.40     0.02      0   P39        0.00   0.00     39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6.365     5.618      0.40     0.02      0   P23        0.00   0.00     23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4.861     3.726      0.40     0.02      0   P8         0.00   0.00      8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247" w:name="_Toc6844453"/>
      <w:r w:rsidRPr="00C529D7">
        <w:rPr>
          <w:b w:val="0"/>
        </w:rPr>
        <w:t>V287</w:t>
      </w:r>
      <w:bookmarkEnd w:id="247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287  V287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4.76 /B= 0.15 /H=  0.60  /BCs= 0.86 /BCi= 0.00 /TpS=  2 /Esp.LS= 0.05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1.8 tf* m                  | M.[+] Max=      1.5 tf* m - Abcis.= </w:t>
      </w:r>
      <w:r w:rsidRPr="00727248">
        <w:t>120    | M.[-] =      4.4  tf* m</w:t>
      </w:r>
    </w:p>
    <w:p w:rsidR="00D5333D" w:rsidRPr="00727248" w:rsidRDefault="00D5333D" w:rsidP="00D5333D">
      <w:pPr>
        <w:pStyle w:val="Corpodetexto2"/>
      </w:pPr>
      <w:r w:rsidRPr="00727248">
        <w:t>[tf,cm]| As =   1.95  -SRAS-   [  3 B 10.0mm]    | AsL=   0.00   ------                       | As =   2.77  -SRAS- [  4 B 10.0mm]</w:t>
      </w:r>
    </w:p>
    <w:p w:rsidR="00D5333D" w:rsidRPr="00727248" w:rsidRDefault="00D5333D" w:rsidP="00D5333D">
      <w:pPr>
        <w:pStyle w:val="Corpodetexto2"/>
      </w:pPr>
      <w:r w:rsidRPr="00727248">
        <w:lastRenderedPageBreak/>
        <w:t xml:space="preserve">       | AsL=   0.00  ------       x/d  =0.08    | As =   1.89   -STAS-  [  3 B 10.0mm ]      | AsL=   0.00  ------     x/d  =0.12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0.6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323.2                       | M[+]Min =   231.4                          | M[-]Min =   394.4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0.75                         |                                            | Asapo[+]=  0.47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0.- 147.   3.02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147.- 293.   1.85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293.- 440.   4.95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2  /L=  3.58 /B= 0.15 /H=  0.60  /BCs= 0.69 /BCi= 0.00 /TpS=  2 /Esp.LS= 0.05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4.8 tf* m                  | M.[+] Max=      1.3 tf* m - Abcis.= </w:t>
      </w:r>
      <w:r w:rsidRPr="00727248">
        <w:t>152    | M.[-] =      0.0  tf* m</w:t>
      </w:r>
    </w:p>
    <w:p w:rsidR="00D5333D" w:rsidRPr="00727248" w:rsidRDefault="00D5333D" w:rsidP="00D5333D">
      <w:pPr>
        <w:pStyle w:val="Corpodetexto2"/>
      </w:pPr>
      <w:r w:rsidRPr="00727248">
        <w:t>[tf,cm]| As =   3.03  -SRAS-   [  4 B 10.0mm]    | AsL=   0.00   ------                       | As =   0.00  -SRAS- [  0 B  6.3mm]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=0.13    | As =   1.75   -STAS-  [  3 B 10.0mm ]      | AsL=   0.00  ------     x/d  =0.00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0.7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340.2                       | M[+]Min =   221.7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0.44                         |                                            | Asapo[+]=  0.58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0.- 116.   7.98  36.28   1  45.    0.7    1.5      2.0  4.2  0.0  12.5  2   3.3   2.0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116.- 225.   1.10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225.- 333.   1.54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2.153     1.111      0.40     0.02      0   P75        0.00   0.00     75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8.750     7.766      0.50     0.07      0   P84        0.00   0.00     84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3     1.102     0.700      0.15     0.00      2   V233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48" w:name="_Toc6844454"/>
      <w:r w:rsidRPr="00EC56BB">
        <w:rPr>
          <w:b w:val="0"/>
          <w:lang w:val="pt-BR"/>
        </w:rPr>
        <w:t>V288</w:t>
      </w:r>
      <w:bookmarkEnd w:id="248"/>
    </w:p>
    <w:p w:rsidR="00D5333D" w:rsidRPr="00727248" w:rsidRDefault="00D5333D" w:rsidP="00D5333D">
      <w:pPr>
        <w:pStyle w:val="Corpodetexto2"/>
      </w:pPr>
      <w:r w:rsidRPr="00727248">
        <w:t>Viga=  288  V288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4.28 /B= 0.15 /H=  0.60  /BCs= 1.01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4.4 tf* m                  | M.[+] Max=      4.1 tf* m - Abcis.= </w:t>
      </w:r>
      <w:r w:rsidRPr="00727248">
        <w:t>214    | M.[-] =      1.6  tf* m</w:t>
      </w:r>
    </w:p>
    <w:p w:rsidR="00D5333D" w:rsidRPr="00727248" w:rsidRDefault="00D5333D" w:rsidP="00D5333D">
      <w:pPr>
        <w:pStyle w:val="Corpodetexto2"/>
      </w:pPr>
      <w:r w:rsidRPr="00727248">
        <w:t>[tf,cm]| As =   2.76  -SRAS-   [  4 B 10.0mm]    | AsL=   0.00   ------                       | As =   1.81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=0.12    | As =   2.41   -STAS-  [  3 B 10.0mm ]      | AsL=   0.00  ------     x/d  =0.08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0.9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363.0                       | M[+]Min =   245.4                          | M[-]Min =   300.6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1.18                         |                                            | Asapo[+]=  0.91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0.- 133.   8.40  36.28   1  45.    0.9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133.- 267.   3.13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267.- 400.   6.50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5.995     4.952      0.40     0.02      0   P55        0.00   0.00     55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4.640     3.727      0.20     0.00      0   P34        0.00   0.00     34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49" w:name="_Toc6844455"/>
      <w:r w:rsidRPr="00EC56BB">
        <w:rPr>
          <w:b w:val="0"/>
          <w:lang w:val="pt-BR"/>
        </w:rPr>
        <w:t>V289</w:t>
      </w:r>
      <w:bookmarkEnd w:id="249"/>
    </w:p>
    <w:p w:rsidR="00D5333D" w:rsidRPr="00727248" w:rsidRDefault="00D5333D" w:rsidP="00D5333D">
      <w:pPr>
        <w:pStyle w:val="Corpodetexto2"/>
      </w:pPr>
      <w:r w:rsidRPr="00727248">
        <w:t>Viga=  289  V289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4.28 /B= 0.15 /H=  0.60  /BCs= 1.01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1.6 tf* m                  | M.[+] Max=      4.0 tf* m - Abcis.= </w:t>
      </w:r>
      <w:r w:rsidRPr="00727248">
        <w:t>214    | M.[-] =      4.3  tf* m</w:t>
      </w:r>
    </w:p>
    <w:p w:rsidR="00D5333D" w:rsidRPr="00727248" w:rsidRDefault="00D5333D" w:rsidP="00D5333D">
      <w:pPr>
        <w:pStyle w:val="Corpodetexto2"/>
      </w:pPr>
      <w:r w:rsidRPr="00727248">
        <w:t>[tf,cm]| As =   1.81  -SRAS-   [  3 B 10.0mm]    | AsL=   0.00   ------                       | As =   2.69  -SRAS- [  4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=0.08    | As =   2.38   -STAS-  [  3 B 10.0mm ]      | AsL=   0.00  ------     x/d  =0.12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0.8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300.6                       | M[+]Min =   245.4                          | M[-]Min =   363.0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0.90                         |                                            | Asapo[+]=  1.15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0.- 133.   6.42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133.- 267.   3.02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267.- 400.   8.23  36.28   1  45.    0.8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lastRenderedPageBreak/>
        <w:t xml:space="preserve">               1     4.577     3.675      0.20     0.00      0   P24        0.00   0.00     24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5.879     4.847      0.40     0.02      0   P9         0.00   0.00      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50" w:name="_Toc6844456"/>
      <w:r w:rsidRPr="00EC56BB">
        <w:rPr>
          <w:b w:val="0"/>
          <w:lang w:val="pt-BR"/>
        </w:rPr>
        <w:t>V290</w:t>
      </w:r>
      <w:bookmarkEnd w:id="250"/>
    </w:p>
    <w:p w:rsidR="00D5333D" w:rsidRPr="00727248" w:rsidRDefault="00D5333D" w:rsidP="00D5333D">
      <w:pPr>
        <w:pStyle w:val="Corpodetexto2"/>
      </w:pPr>
      <w:r w:rsidRPr="00727248">
        <w:t>Viga=  290  V290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2.30 /B= 0.15 /H=  0.60  /BCs= 0.38 /BCi= 0.00 /TpS=  8 /Esp.LS= 0.20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0.5 tf* m                  | M.[+] Max=      0.7 tf* m - Abcis.=  </w:t>
      </w:r>
      <w:r w:rsidRPr="00727248">
        <w:t>76    | M.[-] =      0.3  tf* m</w:t>
      </w:r>
    </w:p>
    <w:p w:rsidR="00D5333D" w:rsidRPr="00727248" w:rsidRDefault="00D5333D" w:rsidP="00D5333D">
      <w:pPr>
        <w:pStyle w:val="Corpodetexto2"/>
      </w:pPr>
      <w:r w:rsidRPr="00727248">
        <w:t>[tf,cm]| As =   1.70  -SRAS-   [  3 B 10.0mm]    | AsL=   0.00   ------                       | As =   1.58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2.04   -STAS-  [  3 B 10.0mm ]      | AsL=   0.00  ------     x/d  =0.06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1.2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255.2                       | M[+]Min =   208.8                          | M[-]Min =   228.0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0.52                         |                                            | Asapo[+]=  0.68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0.- 210.   1.80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0.995     0.405      0.20     0.00      0   P153       0.00   0.00    153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1.283     0.446      0.20     0.00      1   P149       0.00   0.00    149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51" w:name="_Toc6844457"/>
      <w:r w:rsidRPr="00EC56BB">
        <w:rPr>
          <w:b w:val="0"/>
          <w:lang w:val="pt-BR"/>
        </w:rPr>
        <w:t>V291</w:t>
      </w:r>
      <w:bookmarkEnd w:id="251"/>
    </w:p>
    <w:p w:rsidR="00D5333D" w:rsidRPr="00727248" w:rsidRDefault="00D5333D" w:rsidP="00D5333D">
      <w:pPr>
        <w:pStyle w:val="Corpodetexto2"/>
      </w:pPr>
      <w:r w:rsidRPr="00727248">
        <w:t>Viga=  291  V291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1.60 /B= 0.15 /H=  0.60  /BCs= 0.31 /BCi= 0.00 /TpS=  5 /Esp.LS= 0.20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0.5 tf* m                  | M.[+] Max=      0.6 tf* m - Abcis.=  </w:t>
      </w:r>
      <w:r w:rsidRPr="00727248">
        <w:t>40    | M.[-] =      0.3  tf* m</w:t>
      </w:r>
    </w:p>
    <w:p w:rsidR="00D5333D" w:rsidRPr="00727248" w:rsidRDefault="00D5333D" w:rsidP="00D5333D">
      <w:pPr>
        <w:pStyle w:val="Corpodetexto2"/>
      </w:pPr>
      <w:r w:rsidRPr="00727248">
        <w:t>[tf,cm]| As =   1.75  -SRAS-   [  3 B 10.0mm]    | AsL=   0.00   ------                       | As =   1.51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1.83   -STAS-  [  3 B 10.0mm ]      | AsL=   0.00  ------     x/d  =0.05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1.5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267.8                       | M[+]Min =   200.7                          | M[-]Min =   210.8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0.59                         |                                            | Asapo[+]=  0.47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0.- 140.   2.17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0.949    -0.098      0.20     0.00      0   P141       0.00   0.00    141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1.521     0.302      0.20     0.00      1   P149       0.00   0.00    149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52" w:name="_Toc6844458"/>
      <w:r w:rsidRPr="00EC56BB">
        <w:rPr>
          <w:b w:val="0"/>
          <w:lang w:val="pt-BR"/>
        </w:rPr>
        <w:t>V292</w:t>
      </w:r>
      <w:bookmarkEnd w:id="252"/>
    </w:p>
    <w:p w:rsidR="00D5333D" w:rsidRPr="00727248" w:rsidRDefault="00D5333D" w:rsidP="00D5333D">
      <w:pPr>
        <w:pStyle w:val="Corpodetexto2"/>
      </w:pPr>
      <w:r w:rsidRPr="00727248">
        <w:t>Viga=  292  V292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1.80 /B= 0.15 /H=  0.60  /BCs= 0.33 /BCi= 0.00 /TpS=  5 /Esp.LS= 0.20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0.3 tf* m                  | M.[+] Max=      0.4 tf* m - Abcis.= </w:t>
      </w:r>
      <w:r w:rsidRPr="00727248">
        <w:t>180    | M.[-] =      0.5  tf* m</w:t>
      </w:r>
    </w:p>
    <w:p w:rsidR="00D5333D" w:rsidRPr="00727248" w:rsidRDefault="00D5333D" w:rsidP="00D5333D">
      <w:pPr>
        <w:pStyle w:val="Corpodetexto2"/>
      </w:pPr>
      <w:r w:rsidRPr="00727248">
        <w:t>[tf,cm]| As =   1.62  -SRAS-   [  2 B 10.0mm]    | AsL=   0.00   ------                       | As =   1.89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=0.06    | As =   1.89   -STAS-  [  3 B 10.0mm ]      | AsL=   0.00  ------     x/d  =0.08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1.4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237.6                       | M[+]Min =   203.2                          | M[-]Min =   298.8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0.47                         |                                            | Asapo[+]=  0.47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0.- 160.   1.38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0.817    -0.206      0.20     0.00      1   P137       0.00   0.00    137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0.322    -0.577      0.20     0.00      0   P141       0.00   0.00    141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53" w:name="_Toc6844459"/>
      <w:r w:rsidRPr="00EC56BB">
        <w:rPr>
          <w:b w:val="0"/>
          <w:lang w:val="pt-BR"/>
        </w:rPr>
        <w:lastRenderedPageBreak/>
        <w:t>V293</w:t>
      </w:r>
      <w:bookmarkEnd w:id="253"/>
    </w:p>
    <w:p w:rsidR="00D5333D" w:rsidRPr="00727248" w:rsidRDefault="00D5333D" w:rsidP="00D5333D">
      <w:pPr>
        <w:pStyle w:val="Corpodetexto2"/>
      </w:pPr>
      <w:r w:rsidRPr="00727248">
        <w:t>Viga=  293  V293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1.90 /B= 0.15 /H=  0.60  /BCs= 0.34 /BCi= 0.00 /TpS=  5 /Esp.LS= 0.20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0.5 tf* m                  | M.[+] Max=      0.5 tf* m - Abcis.=  </w:t>
      </w:r>
      <w:r w:rsidRPr="00727248">
        <w:t>31    | M.[-] =      0.3  tf* m</w:t>
      </w:r>
    </w:p>
    <w:p w:rsidR="00D5333D" w:rsidRPr="00727248" w:rsidRDefault="00D5333D" w:rsidP="00D5333D">
      <w:pPr>
        <w:pStyle w:val="Corpodetexto2"/>
      </w:pPr>
      <w:r w:rsidRPr="00727248">
        <w:t>[tf,cm]| As =   1.73  -SRAS-   [  3 B 10.0mm]    | AsL=   0.00   ------                       | As =   1.64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1.92   -STAS-  [  3 B 10.0mm ]      | AsL=   0.00  ------     x/d  =0.06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1.3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263.3                       | M[+]Min =   204.4                          | M[-]Min =   241.2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0.51                         |                                            | Asapo[+]=  0.48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0.- 170.   1.39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0.886    -0.068      0.20     0.00      0   P129       0.00   0.00    129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0.646    -0.274      0.20     0.00      1   P137       0.00   0.00    137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54" w:name="_Toc6844460"/>
      <w:r w:rsidRPr="00EC56BB">
        <w:rPr>
          <w:b w:val="0"/>
          <w:lang w:val="pt-BR"/>
        </w:rPr>
        <w:t>V294</w:t>
      </w:r>
      <w:bookmarkEnd w:id="254"/>
    </w:p>
    <w:p w:rsidR="00D5333D" w:rsidRPr="00727248" w:rsidRDefault="00D5333D" w:rsidP="00D5333D">
      <w:pPr>
        <w:pStyle w:val="Corpodetexto2"/>
      </w:pPr>
      <w:r w:rsidRPr="00727248">
        <w:t>Viga=  294  V294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1.80 /B= 0.15 /H=  0.60  /BCs= 0.33 /BCi= 0.00 /TpS=  5 /Esp.LS= 0.20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0.3 tf* m                  | M.[+] Max=      0.6 tf* m - Abcis.= </w:t>
      </w:r>
      <w:r w:rsidRPr="00727248">
        <w:t>135    | M.[-] =      0.5  tf* m</w:t>
      </w:r>
    </w:p>
    <w:p w:rsidR="00D5333D" w:rsidRPr="00727248" w:rsidRDefault="00D5333D" w:rsidP="00D5333D">
      <w:pPr>
        <w:pStyle w:val="Corpodetexto2"/>
      </w:pPr>
      <w:r w:rsidRPr="00727248">
        <w:t>[tf,cm]| As =   1.53  -SRAS-   [  2 B 10.0mm]    | AsL=   0.00   ------                       | As =   1.62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=0.06    | As =   1.89   -STAS-  [  3 B 10.0mm ]      | AsL=   0.00  ------     x/d  =0.06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1.4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215.8                       | M[+]Min =   203.2                          | M[-]Min =   237.6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0.47                         |                                            | Asapo[+]=  0.47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0.- 160.   2.20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0.908    -0.031      0.20     0.00      1   P125       0.00   0.00    125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0.345    -0.477      0.20     0.00      0   P129       0.00   0.00    129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55" w:name="_Toc6844461"/>
      <w:r w:rsidRPr="00EC56BB">
        <w:rPr>
          <w:b w:val="0"/>
          <w:lang w:val="pt-BR"/>
        </w:rPr>
        <w:t>V295</w:t>
      </w:r>
      <w:bookmarkEnd w:id="255"/>
    </w:p>
    <w:p w:rsidR="00D5333D" w:rsidRPr="00727248" w:rsidRDefault="00D5333D" w:rsidP="00D5333D">
      <w:pPr>
        <w:pStyle w:val="Corpodetexto2"/>
      </w:pPr>
      <w:r w:rsidRPr="00727248">
        <w:t>Viga=  295  V295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3.60 /B= 0.15 /H=  0.60  /BCs= 0.42 /BCi= 0.00 /TpS=  8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2.4 tf* m                  | M.[+] Max=      1.2 tf* m - Abcis.=  </w:t>
      </w:r>
      <w:r w:rsidRPr="00727248">
        <w:t>91    | M.[-] =      3.0  tf* m</w:t>
      </w:r>
    </w:p>
    <w:p w:rsidR="00D5333D" w:rsidRPr="00727248" w:rsidRDefault="00D5333D" w:rsidP="00D5333D">
      <w:pPr>
        <w:pStyle w:val="Corpodetexto2"/>
      </w:pPr>
      <w:r w:rsidRPr="00727248">
        <w:t>[tf,cm]| As =   1.70  -SRAS-   [  3 B 10.0mm]    | AsL=   0.00   ------                       | As =   1.83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1.67   -STAS-  [  3 B 10.0mm ]      | AsL=   0.00  ------     x/d  =0.08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282.6                       | M[+]Min =   209.4                          | M[-]Min =   293.9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1.17                         |                                            | Asapo[+]=  1.67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0.- 107.   3.46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107.- 214.   2.46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214.- 325.   3.90  36.28   1  45.    0.0    1.5      1.5  4.2  0.0  17.5  2   0.0   0.2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2  /L=  2.98 /B= 0.15 /H=  0.60  /BCs= 0.33 /BCi= 0.00 /TpS=  8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2.3 tf* m                  | M.[+] Max=      1.0 tf* m - Abcis.= </w:t>
      </w:r>
      <w:r w:rsidRPr="00727248">
        <w:t>101    | M.[-] =      1.7  tf* m</w:t>
      </w:r>
    </w:p>
    <w:p w:rsidR="00D5333D" w:rsidRPr="00727248" w:rsidRDefault="00D5333D" w:rsidP="00D5333D">
      <w:pPr>
        <w:pStyle w:val="Corpodetexto2"/>
      </w:pPr>
      <w:r w:rsidRPr="00727248">
        <w:t>[tf,cm]| As =   1.56  -SRAS-   [  2 B 10.0mm]    | AsL=   0.00   ------                       | As =   1.56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1.56   -STAS-  [  2 B 10.0mm ]      | AsL=   0.00  ------     x/d  =0.07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1.4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252.8                       | M[+]Min =   199.0                          | M[-]Min =   252.8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1.56                         |                                            | Asapo[+]=  0.39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0.- 270.   4.11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3  /L=  3.27 /B= 0.15 /H=  0.60  /BCs= 0.35 /BCi= 0.00 /TpS=  8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1.3 tf* m                  | M.[+] Max=      0.8 tf* m - Abcis.= </w:t>
      </w:r>
      <w:r w:rsidRPr="00727248">
        <w:t>163    | M.[-] =      1.1  tf* m</w:t>
      </w:r>
    </w:p>
    <w:p w:rsidR="00D5333D" w:rsidRPr="00727248" w:rsidRDefault="00D5333D" w:rsidP="00D5333D">
      <w:pPr>
        <w:pStyle w:val="Corpodetexto2"/>
      </w:pPr>
      <w:r w:rsidRPr="00727248">
        <w:t>[tf,cm]| As =   1.59  -SRAS-   [  2 B 10.0mm]    | AsL=   0.00   ------                       | As =   1.59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=0.07    | As =   1.59   -STAS-  [  2 B 10.0mm ]      | AsL=   0.00  ------     x/d  =0.07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1.3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260.6                       | M[+]Min =   201.1                          | M[-]Min =   260.6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0.40                         |                                            | Asapo[+]=  0.40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0.- 102.   3.25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102.- 205.   1.21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205.- 307.   2.51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4  /L=  1.08 /B= 0.15 /H=  0.60  /BCs= 0.21 /BCi= 0.00 /TpS=  8 /Esp.LS= 0.05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1.1 tf* m                  | M.[+] Max=      0.2 tf* m - Abcis.= </w:t>
      </w:r>
      <w:r w:rsidRPr="00727248">
        <w:t>108    | M.[-] =      0.5  tf* m</w:t>
      </w:r>
    </w:p>
    <w:p w:rsidR="00D5333D" w:rsidRPr="00727248" w:rsidRDefault="00D5333D" w:rsidP="00D5333D">
      <w:pPr>
        <w:pStyle w:val="Corpodetexto2"/>
      </w:pPr>
      <w:r w:rsidRPr="00727248">
        <w:t>[tf,cm]| As =   1.40  -SRAS-   [  2 B 10.0mm]    | AsL=   0.00   ------                       | As =   1.40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=0.05    | As =   1.40   -STAS-  [  2 B 10.0mm ]      | AsL=   0.00  ------     x/d  =0.05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2.1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190.7                       | M[+]Min =   178.9                          | M[-]Min =   190.7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0.35                         |                                            | Asapo[+]=  1.40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 88.   1.99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5  /L=  1.80 /B= 0.15 /H=  0.60  /BCs= 0.26 /BCi= 0.00 /TpS=  8 /Esp.LS= 0.05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0.5 tf* m                  | M.[+] Max=      0.3 tf* m - Abcis.=  </w:t>
      </w:r>
      <w:r w:rsidRPr="00727248">
        <w:t>60    | M.[-] =      0.6  tf* m</w:t>
      </w:r>
    </w:p>
    <w:p w:rsidR="00D5333D" w:rsidRPr="00727248" w:rsidRDefault="00D5333D" w:rsidP="00D5333D">
      <w:pPr>
        <w:pStyle w:val="Corpodetexto2"/>
      </w:pPr>
      <w:r w:rsidRPr="00727248">
        <w:t>[tf,cm]| As =   1.43  -SRAS-   [  2 B 10.0mm]    | AsL=   0.00   ------                       | As =   1.43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=0.05    | As =   1.43   -STAS-  [  2 B 10.0mm ]      | AsL=   0.00  ------     x/d  =0.05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1.8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204.6                       | M[+]Min =   184.4                          | M[-]Min =   204.6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0.36                         |                                            | Asapo[+]=  1.43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0.- 160.   1.60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6  /L=  1.90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0.5 tf* m                  | M.[+] Max=      0.3 tf* m - Abcis.=  </w:t>
      </w:r>
      <w:r w:rsidRPr="00727248">
        <w:t>47    | M.[-] =      0.5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1.35                         |                                            | Asapo[+]=  0.34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0.- 170.   1.21  36.28   1  45.    0.0    1.5      1.5  4.2  0.0  17.5  2   0.0   0.3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7  /L=  1.80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0.5 tf* m                  | M.[+] Max=      0.5 tf* m - Abcis.= </w:t>
      </w:r>
      <w:r w:rsidRPr="00727248">
        <w:t>180    | M.[-] =      0.2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0.34                         |                                            | Asapo[+]=  1.35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0.- 160.   1.06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8  /L=  1.60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0.3 tf* m                  | M.[+] Max=      0.5 tf* m - Abcis.=   </w:t>
      </w:r>
      <w:r w:rsidRPr="00727248">
        <w:t>0    | M.[-] =      0.5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1.35                         |                                            | Asapo[+]=  0.45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0.- 140.   1.18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9  /L=  2.30 /B= 0.15 /H=  0.60  /BCs= 0.00 /BCi= 0.00 /TpS=  1 /Esp.LS= 0.00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0.6 tf* m                  | M.[+] Max=      0.7 tf* m - Abcis.= </w:t>
      </w:r>
      <w:r w:rsidRPr="00727248">
        <w:t>230    | M.[-] =      0.6  tf* m</w:t>
      </w:r>
    </w:p>
    <w:p w:rsidR="00D5333D" w:rsidRPr="00727248" w:rsidRDefault="00D5333D" w:rsidP="00D5333D">
      <w:pPr>
        <w:pStyle w:val="Corpodetexto2"/>
      </w:pPr>
      <w:r w:rsidRPr="00727248">
        <w:t>[tf,cm]| As =   1.35  -SRAS-   [  2 B 10.0mm]    | AsL=   0.00   ------                       | As =   1.35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=0.04    | As =   1.35   -SRAS-  [  2 B 10.0mm ]      | AsL=   0.00  ------     x/d  =0.04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3.1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169.7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0.34                         |                                            | Asapo[+]=  0.57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0.- 210.   1.14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727248">
        <w:t xml:space="preserve">               </w:t>
      </w:r>
      <w:r w:rsidRPr="00C529D7">
        <w:rPr>
          <w:lang w:val="en-US"/>
        </w:rPr>
        <w:t>1     2.467     0.591      0.40     0.02      0   P95        0.00   0.00     95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4.050     3.252      0.50     0.07      0   P104       0.00   0.00    104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5.049     3.836      0.20     0.00      0   P115       0.00   0.00    115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3.167     1.600      0.20     0.00      0   P119       0.00   0.00    119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5     1.290    -0.399      0.20     0.00      1   P125       0.00   0.00    125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6     1.457     0.952      0.20     0.00      0   P129       0.00   0.00    129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7     1.374     0.498      0.20     0.00      1   P137       0.00   0.00    137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8     0.078    -0.309      0.20     0.00      0   P141       0.00   0.00    141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9     1.079     0.688      0.20     0.00      1   P149       0.00   0.00    149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10     0.497    -0.298      0.20     0.00      0   P153       0.00   0.00    153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56" w:name="_Toc6844462"/>
      <w:r w:rsidRPr="00EC56BB">
        <w:rPr>
          <w:b w:val="0"/>
          <w:lang w:val="pt-BR"/>
        </w:rPr>
        <w:t>V296</w:t>
      </w:r>
      <w:bookmarkEnd w:id="256"/>
    </w:p>
    <w:p w:rsidR="00D5333D" w:rsidRPr="00727248" w:rsidRDefault="00D5333D" w:rsidP="00D5333D">
      <w:pPr>
        <w:pStyle w:val="Corpodetexto2"/>
      </w:pPr>
      <w:r w:rsidRPr="00727248">
        <w:t>Viga=  296  V296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4.42 /B= 0.15 /H=  0.60  /BCs= 1.03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0.0 tf* m                  | M.[+] Max=      4.2 tf* m - Abcis.= </w:t>
      </w:r>
      <w:r w:rsidRPr="00727248">
        <w:t>221    | M.[-] =      0.3  tf* m</w:t>
      </w:r>
    </w:p>
    <w:p w:rsidR="00D5333D" w:rsidRPr="00727248" w:rsidRDefault="00D5333D" w:rsidP="00D5333D">
      <w:pPr>
        <w:pStyle w:val="Corpodetexto2"/>
      </w:pPr>
      <w:r w:rsidRPr="00727248">
        <w:t>[tf,cm]| As =   0.00  -SRAS-   [  0 B  6.3mm]    | AsL=   0.00   ------                       | As =   1.53  -SRAS- [  2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=0.00    | As =   2.45   -STAS-  [  2 B 12.5mm ]      | AsL=   0.00  ------     x/d  =0.06</w:t>
      </w:r>
    </w:p>
    <w:p w:rsidR="00D5333D" w:rsidRPr="00727248" w:rsidRDefault="00D5333D" w:rsidP="00D5333D">
      <w:pPr>
        <w:pStyle w:val="Corpodetexto2"/>
      </w:pPr>
      <w:r w:rsidRPr="00727248">
        <w:t xml:space="preserve">       | Grampos Esq.= 1B  6.3mm   x/dMx=0.45    | Arm.Lat.=[2 X  3 B  6.3mm] - LN=  0.8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169.7                       | M[+]Min =   246.4                          | M[-]Min =   238.4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0.82                         |                                            | Asapo[+]=  0.82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0.- 179.   4.69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179.- 250.   1.39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250.- 425.   4.89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3.343     3.109      0.15     0.00      2   V220       0.00   0.00      0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3.496     3.260      0.20     0.00      2   V212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57" w:name="_Toc6844463"/>
      <w:r w:rsidRPr="00EC56BB">
        <w:rPr>
          <w:b w:val="0"/>
          <w:lang w:val="pt-BR"/>
        </w:rPr>
        <w:t>V297</w:t>
      </w:r>
      <w:bookmarkEnd w:id="257"/>
    </w:p>
    <w:p w:rsidR="00D5333D" w:rsidRPr="00727248" w:rsidRDefault="00D5333D" w:rsidP="00D5333D">
      <w:pPr>
        <w:pStyle w:val="Corpodetexto2"/>
      </w:pPr>
      <w:r w:rsidRPr="00727248">
        <w:t>Viga=  297  V297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4.42 /B= 0.15 /H=  0.60  /BCs= 1.03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0.3 tf* m                  | M.[+] Max=      4.2 tf* m - Abcis.= </w:t>
      </w:r>
      <w:r w:rsidRPr="00727248">
        <w:t>221    | M.[-] =      0.0  tf* m</w:t>
      </w:r>
    </w:p>
    <w:p w:rsidR="00D5333D" w:rsidRPr="00727248" w:rsidRDefault="00D5333D" w:rsidP="00D5333D">
      <w:pPr>
        <w:pStyle w:val="Corpodetexto2"/>
      </w:pPr>
      <w:r w:rsidRPr="00727248">
        <w:t>[tf,cm]| As =   1.53  -SRAS-   [  2 B 10.0mm]    | AsL=   0.00   ------                       | As =   0.00  -SRAS- [  0 B  6.3mm]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=0.06    | As =   2.47   -STAS-  [  2 B 12.5mm ]      | AsL=   0.00  ------     x/d  =0.00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0.9      | Grampos Dir.= 1B  6.3mm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238.4                       | M[+]Min =   246.4                          | M[-]Min =   169.7                 </w:t>
      </w:r>
    </w:p>
    <w:p w:rsidR="00D5333D" w:rsidRPr="00727248" w:rsidRDefault="00D5333D" w:rsidP="00D5333D">
      <w:pPr>
        <w:pStyle w:val="Corpodetexto2"/>
      </w:pPr>
      <w:r w:rsidRPr="00727248">
        <w:lastRenderedPageBreak/>
        <w:t xml:space="preserve">[cm2  ]| Asapo[+]=  0.82                         |                                            | Asapo[+]=  0.82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0.- 175.   4.92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175.- 246.   1.42  36.28   1  45.    0.0    1.5      1.5  5.0  0.0  25.0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246.- 425.   4.69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3.508     3.271      0.20     0.00      2   V209       0.00   0.00      0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3.351     3.115      0.15     0.00      2   V201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58" w:name="_Toc6844464"/>
      <w:r w:rsidRPr="00EC56BB">
        <w:rPr>
          <w:b w:val="0"/>
          <w:lang w:val="pt-BR"/>
        </w:rPr>
        <w:t>V298</w:t>
      </w:r>
      <w:bookmarkEnd w:id="258"/>
    </w:p>
    <w:p w:rsidR="00D5333D" w:rsidRPr="00727248" w:rsidRDefault="00D5333D" w:rsidP="00D5333D">
      <w:pPr>
        <w:pStyle w:val="Corpodetexto2"/>
      </w:pPr>
      <w:r w:rsidRPr="00727248">
        <w:t>Viga=  298  V298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4.76 /B= 0.15 /H=  0.60  /BCs= 1.10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3.0 tf* m                  | M.[+] Max=      2.3 tf* m - Abcis.= </w:t>
      </w:r>
      <w:r w:rsidRPr="00727248">
        <w:t>119    | M.[-] =      4.4  tf* m</w:t>
      </w:r>
    </w:p>
    <w:p w:rsidR="00D5333D" w:rsidRPr="00727248" w:rsidRDefault="00D5333D" w:rsidP="00D5333D">
      <w:pPr>
        <w:pStyle w:val="Corpodetexto2"/>
      </w:pPr>
      <w:r w:rsidRPr="00727248">
        <w:t>[tf,cm]| As =   2.33  -SRAS-   [  3 B 10.0mm]    | AsL=   0.00   ------                       | As =   2.80  -SRAS- [  4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=0.10    | As =   2.49   -STAS-  [  2 B 12.5mm ]      | AsL=   0.00  ------     x/d  =0.12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0.5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383.5                       | M[+]Min =   248.7                          | M[-]Min =   450.0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0.73                         |                                            | Asapo[+]=  0.66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 68.   5.23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 68.- 289.   4.83  36.28   1  45.    0.0    1.5      1.5  5.0  0.0  25.0  2   0.0   1.1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289.- 440.   4.69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3.734     2.565      0.40     0.02      0   P76        0.00   0.00     76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3.350     2.106      0.50     0.07      0   P85        0.00   0.00     85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59" w:name="_Toc6844465"/>
      <w:r w:rsidRPr="00EC56BB">
        <w:rPr>
          <w:b w:val="0"/>
          <w:lang w:val="pt-BR"/>
        </w:rPr>
        <w:t>V299</w:t>
      </w:r>
      <w:bookmarkEnd w:id="259"/>
    </w:p>
    <w:p w:rsidR="00D5333D" w:rsidRPr="00727248" w:rsidRDefault="00D5333D" w:rsidP="00D5333D">
      <w:pPr>
        <w:pStyle w:val="Corpodetexto2"/>
      </w:pPr>
      <w:r w:rsidRPr="00727248">
        <w:t>Viga=  299  V299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4.16 /B= 0.15 /H=  0.60  /BCs= 0.98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3.3 tf* m                  | M.[+] Max=      2.2 tf* m - Abcis.= </w:t>
      </w:r>
      <w:r w:rsidRPr="00727248">
        <w:t>208    | M.[-] =      3.5  tf* m</w:t>
      </w:r>
    </w:p>
    <w:p w:rsidR="00D5333D" w:rsidRPr="00727248" w:rsidRDefault="00D5333D" w:rsidP="00D5333D">
      <w:pPr>
        <w:pStyle w:val="Corpodetexto2"/>
      </w:pPr>
      <w:r w:rsidRPr="00727248">
        <w:t>[tf,cm]| As =   2.17  -SRAS-   [  3 B 10.0mm]    | AsL=   0.00   ------                       | As =   2.17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=0.09    | As =   2.35   -STAS-  [  3 B 10.0mm ]      | AsL=   0.00  ------     x/d  =0.09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0.5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357.8                       | M[+]Min =   244.5                          | M[-]Min =   357.8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0.82                         |                                            | Asapo[+]=  0.84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0.- 154.   5.85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154.- 226.   2.35  36.28   1  45.    0.0    1.5      1.5  5.0  0.0  25.0  2   0.0   0.1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226.- 380.   6.04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4.171     2.909      0.40     0.02      0   P56        0.00   0.00     56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4.316     3.040      0.40     0.02      0   P41        0.00   0.00     41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60" w:name="_Toc6844466"/>
      <w:r w:rsidRPr="00EC56BB">
        <w:rPr>
          <w:b w:val="0"/>
          <w:lang w:val="pt-BR"/>
        </w:rPr>
        <w:t>V300</w:t>
      </w:r>
      <w:bookmarkEnd w:id="260"/>
    </w:p>
    <w:p w:rsidR="00D5333D" w:rsidRPr="00727248" w:rsidRDefault="00D5333D" w:rsidP="00D5333D">
      <w:pPr>
        <w:pStyle w:val="Corpodetexto2"/>
      </w:pPr>
      <w:r w:rsidRPr="00727248">
        <w:t>Viga=  300  V300                           Eng.E=Nao /Eng.D=Nao /Repet= 1 /NAnd= 1 /Red V Ext=Nao /Fat.Alt=1.00 /Cob/S=3.0 0.0 CM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-------------------------------   G  E  O  M  E  T  R  I  A       E      C  A  R  G  A  S    ------------------------------- </w:t>
      </w:r>
    </w:p>
    <w:p w:rsidR="00D5333D" w:rsidRPr="00727248" w:rsidRDefault="00D5333D" w:rsidP="00D5333D">
      <w:pPr>
        <w:pStyle w:val="Corpodetexto2"/>
      </w:pPr>
      <w:r w:rsidRPr="00727248">
        <w:t>Vao= 1  /L=  4.16 /B= 0.15 /H=  0.60  /BCs= 0.98 /BCi= 0.00 /TpS=  2 /Esp.LS= 0.08 /Esp.LI= 0.00 FSp.Ex= 0.30 /FLt.Ex= 0.07   [M]</w:t>
      </w:r>
    </w:p>
    <w:p w:rsidR="00D5333D" w:rsidRPr="00727248" w:rsidRDefault="00D5333D" w:rsidP="00D5333D">
      <w:pPr>
        <w:pStyle w:val="Corpodetexto2"/>
      </w:pPr>
      <w:r w:rsidRPr="00727248">
        <w:t>--Solicitações provenientes de modelo de grelha e/ou pórtico espacial---  Estrut. Nós FIXOS  --- DeltaE=1.00   DeltaD=1.00  ---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-    -    -    -    -    -   A  R  M  A  D  U  R  A  S   ( F L E X A O   E    C I S A L H A M E N T O )   -    -   -    -    - </w:t>
      </w:r>
    </w:p>
    <w:p w:rsidR="00D5333D" w:rsidRPr="00727248" w:rsidRDefault="00D5333D" w:rsidP="00D5333D">
      <w:pPr>
        <w:pStyle w:val="Corpodetexto2"/>
      </w:pPr>
      <w:r w:rsidRPr="00727248">
        <w:t xml:space="preserve">FLEXAO-| E S Q U E R D A                         | M E I O   D O    V A O                     | D I R E I T A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</w:t>
      </w:r>
      <w:r w:rsidRPr="00C529D7">
        <w:rPr>
          <w:lang w:val="en-US"/>
        </w:rPr>
        <w:t xml:space="preserve">| M.[-] =      3.6 tf* m                  | M.[+] Max=      2.2 tf* m - Abcis.= </w:t>
      </w:r>
      <w:r w:rsidRPr="00727248">
        <w:t>242    | M.[-] =      3.3  tf* m</w:t>
      </w:r>
    </w:p>
    <w:p w:rsidR="00D5333D" w:rsidRPr="00727248" w:rsidRDefault="00D5333D" w:rsidP="00D5333D">
      <w:pPr>
        <w:pStyle w:val="Corpodetexto2"/>
      </w:pPr>
      <w:r w:rsidRPr="00727248">
        <w:t>[tf,cm]| As =   2.18  -SRAS-   [  3 B 10.0mm]    | AsL=   0.00   ------                       | As =   2.17  -SRAS- [  3 B 10.0mm]</w:t>
      </w:r>
    </w:p>
    <w:p w:rsidR="00D5333D" w:rsidRPr="00727248" w:rsidRDefault="00D5333D" w:rsidP="00D5333D">
      <w:pPr>
        <w:pStyle w:val="Corpodetexto2"/>
      </w:pPr>
      <w:r w:rsidRPr="00727248">
        <w:t xml:space="preserve">       | AsL=   0.00  ------       x/d  =0.09    | As =   2.35   -STAS-  [  3 B 10.0mm ]      | AsL=   0.00  ------     x/d  =0.09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x/dMx=0.45    | Arm.Lat.=[2 X  3 B  6.3mm] - LN=  0.5      |                         x/dMx=0.45</w:t>
      </w:r>
    </w:p>
    <w:p w:rsidR="00D5333D" w:rsidRPr="00727248" w:rsidRDefault="00D5333D" w:rsidP="00D5333D">
      <w:pPr>
        <w:pStyle w:val="Corpodetexto2"/>
      </w:pPr>
      <w:r w:rsidRPr="00727248">
        <w:t xml:space="preserve">       |                                         |                                            |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[tf,cm]| M[-]Min =   357.8                       | M[+]Min =   244.5                          | M[-]Min =   357.8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[cm2  ]| Asapo[+]=  0.85                         |                                            | Asapo[+]=  0.81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 xml:space="preserve">CISALHAMENTO-  Xi    Xf    Vsd   VRd2 MdC Ang. Asw[C] Aswmin Asw[C+T]  Bit Bint   Esp NR AsTrt AsSus            M E N S A G E M </w:t>
      </w:r>
    </w:p>
    <w:p w:rsidR="00D5333D" w:rsidRPr="00727248" w:rsidRDefault="00D5333D" w:rsidP="00D5333D">
      <w:pPr>
        <w:pStyle w:val="Corpodetexto2"/>
      </w:pPr>
      <w:r w:rsidRPr="00727248">
        <w:t xml:space="preserve">[tf,cm]        0.- 154.   6.07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154.- 226.   2.37  36.28   1  45.    0.0    1.5      1.5  5.0  0.0  25.0  2   0.0   0.1                        </w:t>
      </w:r>
    </w:p>
    <w:p w:rsidR="00D5333D" w:rsidRPr="00727248" w:rsidRDefault="00D5333D" w:rsidP="00D5333D">
      <w:pPr>
        <w:pStyle w:val="Corpodetexto2"/>
      </w:pPr>
      <w:r w:rsidRPr="00727248">
        <w:t xml:space="preserve">             226.- 380.   5.80  36.28   1  45.    0.0    1.5      1.5  4.2  0.0  17.5  2   0.0   0.0                        </w:t>
      </w:r>
    </w:p>
    <w:p w:rsidR="00D5333D" w:rsidRPr="00727248" w:rsidRDefault="00D5333D" w:rsidP="00D5333D">
      <w:pPr>
        <w:pStyle w:val="Corpodetexto2"/>
      </w:pPr>
    </w:p>
    <w:p w:rsidR="00D5333D" w:rsidRPr="00727248" w:rsidRDefault="00D5333D" w:rsidP="00D5333D">
      <w:pPr>
        <w:pStyle w:val="Corpodetexto2"/>
      </w:pPr>
      <w:r w:rsidRPr="00727248">
        <w:t>REAC. APOIO - No.   Maximos   Minimos   Largura    DEPEV  Morte    Nome     M.I.Mx M.I.Mn          Pilares:</w:t>
      </w:r>
    </w:p>
    <w:p w:rsidR="00D5333D" w:rsidRPr="00727248" w:rsidRDefault="00D5333D" w:rsidP="00D5333D">
      <w:pPr>
        <w:pStyle w:val="Corpodetexto2"/>
      </w:pPr>
      <w:r w:rsidRPr="00727248">
        <w:t xml:space="preserve">               1     4.331     3.048      0.40     0.02      0   P25        0.00   0.00     25      0      0      0      0      0</w:t>
      </w:r>
    </w:p>
    <w:p w:rsidR="00D5333D" w:rsidRPr="00727248" w:rsidRDefault="00D5333D" w:rsidP="00D5333D">
      <w:pPr>
        <w:pStyle w:val="Corpodetexto2"/>
      </w:pPr>
      <w:r w:rsidRPr="00727248">
        <w:t xml:space="preserve">               2     4.141     2.876      0.40     0.02      0   P10        0.00   0.00     10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61" w:name="_Toc6844467"/>
      <w:r w:rsidRPr="00EC56BB">
        <w:rPr>
          <w:b w:val="0"/>
          <w:lang w:val="pt-BR"/>
        </w:rPr>
        <w:t>V301</w:t>
      </w:r>
      <w:bookmarkEnd w:id="261"/>
    </w:p>
    <w:p w:rsidR="00D5333D" w:rsidRPr="00C746BE" w:rsidRDefault="00D5333D" w:rsidP="00D5333D">
      <w:pPr>
        <w:pStyle w:val="Corpodetexto2"/>
      </w:pPr>
      <w:r w:rsidRPr="00C746BE">
        <w:t>Viga=  301  V301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3.27 /B= 0.15 /H=  0.60  /BCs= 0.00 /BCi= 0.00 /TpS=  1 /Esp.LS= 0.00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0.6 tf* m                  | M.[+] Max=      0.4 tf* m - Abcis.=  </w:t>
      </w:r>
      <w:r w:rsidRPr="00C746BE">
        <w:t>27    | M.[-] =      0.5  tf* m</w:t>
      </w:r>
    </w:p>
    <w:p w:rsidR="00D5333D" w:rsidRPr="00C746BE" w:rsidRDefault="00D5333D" w:rsidP="00D5333D">
      <w:pPr>
        <w:pStyle w:val="Corpodetexto2"/>
      </w:pPr>
      <w:r w:rsidRPr="00C746BE">
        <w:t>[tf,cm]| As =   1.35  -SRAS-   [  2 B 10.0mm]    | AsL=   0.00   ------                       | As =   1.35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=0.04    | As =   1.35   -SRAS-  [  2 B 10.0mm ]      | AsL=   0.00  ------     x/d  =0.04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3.1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169.7                       | M[+]Min =   169.7                          | M[-]Min =   169.7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0.39                         |                                            | Asapo[+]=  0.34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0.- 103.   0.81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103.- 205.   0.55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205.- 308.   0.90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2  /L=  2.65 /B= 0.15 /H=  0.60  /BCs= 0.00 /BCi= 0.00 /TpS=  1 /Esp.LS= 0.00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0.5 tf* m                  | M.[+] Max=      0.2 tf* m - Abcis.= </w:t>
      </w:r>
      <w:r w:rsidRPr="00C746BE">
        <w:t>242    | M.[-] =      0.5  tf* m</w:t>
      </w:r>
    </w:p>
    <w:p w:rsidR="00D5333D" w:rsidRPr="00C746BE" w:rsidRDefault="00D5333D" w:rsidP="00D5333D">
      <w:pPr>
        <w:pStyle w:val="Corpodetexto2"/>
      </w:pPr>
      <w:r w:rsidRPr="00C746BE">
        <w:t>[tf,cm]| As =   1.35  -SRAS-   [  2 B 10.0mm]    | AsL=   0.00   ------                       | As =   1.35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=0.04    | As =   1.35   -SRAS-  [  2 B 10.0mm ]      | AsL=   0.00  ------     x/d  =0.04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3.1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169.7                       | M[+]Min =   169.7                          | M[-]Min =   169.7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0.34                         |                                            | Asapo[+]=  0.34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0.- 245.   0.74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3  /L=  3.65 /B= 0.15 /H=  0.60  /BCs= 0.00 /BCi= 0.00 /TpS=  1 /Esp.LS= 0.00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0.5 tf* m                  | M.[+] Max=      0.3 tf* m - Abcis.= </w:t>
      </w:r>
      <w:r w:rsidRPr="00C746BE">
        <w:t>273    | M.[-] =      0.4  tf* m</w:t>
      </w:r>
    </w:p>
    <w:p w:rsidR="00D5333D" w:rsidRPr="00C746BE" w:rsidRDefault="00D5333D" w:rsidP="00D5333D">
      <w:pPr>
        <w:pStyle w:val="Corpodetexto2"/>
      </w:pPr>
      <w:r w:rsidRPr="00C746BE">
        <w:t>[tf,cm]| As =   1.35  -SRAS-   [  2 B 10.0mm]    | AsL=   0.00   ------                       | As =   1.35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=0.04    | As =   1.35   -SRAS-  [  2 B 10.0mm ]      | AsL=   0.00  ------     x/d  =0.04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3.1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169.7                       | M[+]Min =   169.7                          | M[-]Min =   169.7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0.34                         |                                            | Asapo[+]=  0.34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0.- 115.   0.82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115.- 230.   0.43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230.- 345.   0.73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4  /L=  3.15 /B= 0.15 /H=  0.60  /BCs= 0.00 /BCi= 0.00 /TpS=  1 /Esp.LS= 0.00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0.4 tf* m                  | M.[+] Max=      0.2 tf* m - Abcis.=   </w:t>
      </w:r>
      <w:r w:rsidRPr="00C746BE">
        <w:t>0    | M.[-] =      1.0  tf* m</w:t>
      </w:r>
    </w:p>
    <w:p w:rsidR="00D5333D" w:rsidRPr="00C746BE" w:rsidRDefault="00D5333D" w:rsidP="00D5333D">
      <w:pPr>
        <w:pStyle w:val="Corpodetexto2"/>
      </w:pPr>
      <w:r w:rsidRPr="00C746BE">
        <w:t>[tf,cm]| As =   1.35  -SRAS-   [  2 B 10.0mm]    | AsL=   0.00   ------                       | As =   1.35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=0.04    | As =   1.35   -SRAS-  [  2 B 10.0mm ]      | AsL=   0.00  ------     x/d  =0.04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3.1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169.7                       | M[+]Min =   169.7                          | M[-]Min =   169.7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1.35                         |                                            | Asapo[+]=  0.34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0.- 295.   1.01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5  /L=  4.15 /B= 0.15 /H=  0.60  /BCs= 0.65 /BCi= 0.00 /TpS=  2 /Esp.LS= 0.05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lastRenderedPageBreak/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1.0 tf* m                  | M.[+] Max=      0.9 tf* m - Abcis.= </w:t>
      </w:r>
      <w:r w:rsidRPr="00C746BE">
        <w:t>172    | M.[-] =      2.3  tf* m</w:t>
      </w:r>
    </w:p>
    <w:p w:rsidR="00D5333D" w:rsidRPr="00C746BE" w:rsidRDefault="00D5333D" w:rsidP="00D5333D">
      <w:pPr>
        <w:pStyle w:val="Corpodetexto2"/>
      </w:pPr>
      <w:r w:rsidRPr="00C746BE">
        <w:t>[tf,cm]| As =   1.98  -SRAS-   [  3 B 10.0mm]    | AsL=   0.00   ------                       | As =   1.98  -SRAS- [  3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=0.09    | As =   1.72   -STAS-  [  3 B 10.0mm ]      | AsL=   0.00  ------     x/d  =0.09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0.7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327.9                       | M[+]Min =   219.2                          | M[-]Min =   327.9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0.43                         |                                            | Asapo[+]=  0.43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0.- 132.   2.32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132.- 263.   1.58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263.- 395.   3.13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6  /L=  3.65 /B= 0.15 /H=  0.60  /BCs= 0.59 /BCi= 0.00 /TpS=  2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2.3 tf* m                  | M.[+] Max=      1.6 tf* m - Abcis.= </w:t>
      </w:r>
      <w:r w:rsidRPr="00C746BE">
        <w:t>212    | M.[-] =      0.7  tf* m</w:t>
      </w:r>
    </w:p>
    <w:p w:rsidR="00D5333D" w:rsidRPr="00C746BE" w:rsidRDefault="00D5333D" w:rsidP="00D5333D">
      <w:pPr>
        <w:pStyle w:val="Corpodetexto2"/>
      </w:pPr>
      <w:r w:rsidRPr="00C746BE">
        <w:t>[tf,cm]| As =   2.23  -SRAS-   [  3 B 10.0mm]    | AsL=   0.00   ------                       | As =   2.23  -SRAS- [  3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=0.10    | As =   1.88   -STAS-  [  3 B 10.0mm ]      | AsL=   0.00  ------     x/d  =0.10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0.8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367.2                       | M[+]Min =   223.7                          | M[-]Min =   367.2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0.47                         |                                            | Asapo[+]=  0.47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0.- 115.   4.28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115.- 230.   2.14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230.- 345.   3.59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7  /L=  3.65 /B= 0.15 /H=  0.60  /BCs= 0.59 /BCi= 0.00 /TpS=  2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0.4 tf* m                  | M.[+] Max=      0.4 tf* m - Abcis.=  </w:t>
      </w:r>
      <w:r w:rsidRPr="00C746BE">
        <w:t>30    | M.[-] =      8.7  tf* m</w:t>
      </w:r>
    </w:p>
    <w:p w:rsidR="00D5333D" w:rsidRPr="00C746BE" w:rsidRDefault="00D5333D" w:rsidP="00D5333D">
      <w:pPr>
        <w:pStyle w:val="Corpodetexto2"/>
      </w:pPr>
      <w:r w:rsidRPr="00C746BE">
        <w:t>[tf,cm]| As =   2.23  -SRAS-   [  3 B 10.0mm]    | AsL=   0.00   ------                       | As =   5.66  -SRAS- [  3 B 16.0mm]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=0.10    | As =   1.88   -STAS-  [  3 B 10.0mm ]      | AsL=   0.00  ------     x/d  =0.25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0.8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367.2                       | M[+]Min =   223.7                          | M[-]Min =   367.2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1.88                         |                                            | Asapo[+]=  0.47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0.- 115.   2.48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115.- 230.   5.07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230.- 345.   6.95  36.17   1  45.    0.2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8  /L=  6.35 /B= 0.15 /H=  0.60  /BCs= 1.10 /BCi= 0.00 /TpS=  2 /Esp.LS= 0.05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10.1 tf* m                  | M.[+] Max=      7.8 tf* m - Abcis.= </w:t>
      </w:r>
      <w:r w:rsidRPr="00C746BE">
        <w:t>370    | M.[-] =      0.6  tf* m</w:t>
      </w:r>
    </w:p>
    <w:p w:rsidR="00D5333D" w:rsidRPr="00C746BE" w:rsidRDefault="00D5333D" w:rsidP="00D5333D">
      <w:pPr>
        <w:pStyle w:val="Corpodetexto2"/>
      </w:pPr>
      <w:r w:rsidRPr="00C746BE">
        <w:t>[tf,cm]| As =   6.87  -SRAS-   [  4 B 16.0mm]    | AsL=   0.00   ------                       | As =   1.51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=0.30    | As =   4.62   -STAS-  [  4 B 12.5mm ]      | AsL=   0.00  ------     x/d  =0.06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1.5      | Grampos Dir.= 1B  6.3mm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466.3                       | M[+]Min =   241.7                          | M[-]Min =   237.8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1.16                         |                                            | Asapo[+]=  1.54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0.- 120.  13.48  36.17   1  45.    3.3    1.5      3.3  6.3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120.- 463.   9.06  36.24   1  45.    1.2    1.5      1.5  5.0  0.0  25.0  2   0.5   0.3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463.- 615.   7.05  36.28   1  45.    0.3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746BE">
        <w:t xml:space="preserve">               </w:t>
      </w:r>
      <w:r w:rsidRPr="00C529D7">
        <w:rPr>
          <w:lang w:val="en-US"/>
        </w:rPr>
        <w:t>1     0.579     0.091      0.20     0.00      0   P166       0.00   0.00    166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0.789     0.636      0.20     0.00      0   P160       0.00   0.00    160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0.820     0.639      0.20     0.00      0   P156       0.00   0.00    156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0.617     0.491      0.20     0.00      0   P144       0.00   0.00    144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5     2.159     1.999      0.20     0.00      0   P132       0.00   0.00    132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6     5.149     4.792      0.20     0.00      0   P120       0.00   0.00    120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7     3.365     2.961      0.20     0.00      0   P106       0.00   0.00    106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8    14.583    13.162      0.20     0.00      0   P96        0.00   0.00     96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9     5.037     4.607      0.20     0.00      2   V229       0.00   0.00      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262" w:name="_Toc6844468"/>
      <w:r w:rsidRPr="00C529D7">
        <w:rPr>
          <w:b w:val="0"/>
        </w:rPr>
        <w:t>V302</w:t>
      </w:r>
      <w:bookmarkEnd w:id="262"/>
    </w:p>
    <w:p w:rsidR="00D5333D" w:rsidRPr="00C746BE" w:rsidRDefault="00D5333D" w:rsidP="00D5333D">
      <w:pPr>
        <w:pStyle w:val="Corpodetexto2"/>
      </w:pPr>
      <w:r w:rsidRPr="00C746BE">
        <w:t>Viga=  302  V302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1.30 /B= 0.15 /H=  0.60  /BCs= 0.41 /BCi= 0.00 /TpS=  2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 *  *  *  *  *  *  *  *  *  *  *  *  *  *  *  *  *  *  * *</w:t>
      </w:r>
    </w:p>
    <w:p w:rsidR="00D5333D" w:rsidRPr="00C746BE" w:rsidRDefault="00D5333D" w:rsidP="00D5333D">
      <w:pPr>
        <w:pStyle w:val="Corpodetexto2"/>
      </w:pPr>
      <w:r w:rsidRPr="00C746BE">
        <w:t xml:space="preserve"> Diagrama M[-] nao usual. Verificar apoios com M[-] Max.  </w:t>
      </w:r>
    </w:p>
    <w:p w:rsidR="00D5333D" w:rsidRPr="00C746BE" w:rsidRDefault="00D5333D" w:rsidP="00D5333D">
      <w:pPr>
        <w:pStyle w:val="Corpodetexto2"/>
      </w:pPr>
      <w:r w:rsidRPr="00C746BE">
        <w:t xml:space="preserve"> *  *  *  *  *  *  *  *  *  *  *  *  *  *  *  *  *  *  * *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2.0 tf* m                  | M.[+] Max=      0.3 tf* m - Abcis.= </w:t>
      </w:r>
      <w:r w:rsidRPr="00C746BE">
        <w:t>130    | M.[-] =      0.0  tf* m</w:t>
      </w:r>
    </w:p>
    <w:p w:rsidR="00D5333D" w:rsidRPr="00C746BE" w:rsidRDefault="00D5333D" w:rsidP="00D5333D">
      <w:pPr>
        <w:pStyle w:val="Corpodetexto2"/>
      </w:pPr>
      <w:r w:rsidRPr="00C746BE">
        <w:t>[tf,cm]| As =   1.74  -SRAS-   [  3 B 10.0mm]    | AsL=   0.00   ------                       | As =   0.00  -SRAS- [  0 B  6.3mm]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=0.08    | As =   1.66   -STAS-  [  3 B 10.0mm ]      | AsL=   0.00  ------     x/d  =0.00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1.1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289.3                       | M[+]Min =   208.3                          | M[-]Min =   169.7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0.42                         |                                            | Asapo[+]=  0.58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0.- 110.   6.79  36.28   1  45.    0.2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t xml:space="preserve">               1    -4.022    -4.843      0.20     0.00      1   P79        0.00   0.00     79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-1.670    -1.986      0.20     0.00      2   V224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63" w:name="_Toc6844469"/>
      <w:r w:rsidRPr="00EC56BB">
        <w:rPr>
          <w:b w:val="0"/>
          <w:lang w:val="pt-BR"/>
        </w:rPr>
        <w:t>V303</w:t>
      </w:r>
      <w:bookmarkEnd w:id="263"/>
    </w:p>
    <w:p w:rsidR="00D5333D" w:rsidRPr="00C746BE" w:rsidRDefault="00D5333D" w:rsidP="00D5333D">
      <w:pPr>
        <w:pStyle w:val="Corpodetexto2"/>
      </w:pPr>
      <w:r w:rsidRPr="00C746BE">
        <w:t>Viga=  303  V303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4.28 /B= 0.15 /H=  0.60  /BCs= 1.01 /BCi= 0.00 /TpS=  2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4.3 tf* m                  | M.[+] Max=      4.0 tf* m - Abcis.= </w:t>
      </w:r>
      <w:r w:rsidRPr="00C746BE">
        <w:t>214    | M.[-] =      1.6  tf* m</w:t>
      </w:r>
    </w:p>
    <w:p w:rsidR="00D5333D" w:rsidRPr="00C746BE" w:rsidRDefault="00D5333D" w:rsidP="00D5333D">
      <w:pPr>
        <w:pStyle w:val="Corpodetexto2"/>
      </w:pPr>
      <w:r w:rsidRPr="00C746BE">
        <w:t>[tf,cm]| As =   2.67  -SRAS-   [  4 B 10.0mm]    | AsL=   0.00   ------                       | As =   1.81  -SRAS- [  3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=0.12    | As =   2.38   -STAS-  [  3 B 10.0mm ]      | AsL=   0.00  ------     x/d  =0.08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0.8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363.0                       | M[+]Min =   245.4                          | M[-]Min =   300.6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1.16                         |                                            | Asapo[+]=  0.90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0.- 133.   8.31  36.28   1  45.    0.9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133.- 267.   3.03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267.- 400.   6.44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t xml:space="preserve">               1     5.925     4.953      0.40     0.02      0   P57        0.00   0.00     57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 4.602     3.748      0.20     0.00      0   P40        0.00   0.00     40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64" w:name="_Toc6844470"/>
      <w:r w:rsidRPr="00EC56BB">
        <w:rPr>
          <w:b w:val="0"/>
          <w:lang w:val="pt-BR"/>
        </w:rPr>
        <w:t>V304</w:t>
      </w:r>
      <w:bookmarkEnd w:id="264"/>
    </w:p>
    <w:p w:rsidR="00D5333D" w:rsidRPr="00C746BE" w:rsidRDefault="00D5333D" w:rsidP="00D5333D">
      <w:pPr>
        <w:pStyle w:val="Corpodetexto2"/>
      </w:pPr>
      <w:r w:rsidRPr="00C746BE">
        <w:t>Viga=  304  V304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4.28 /B= 0.15 /H=  0.60  /BCs= 1.01 /BCi= 0.00 /TpS=  2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1.6 tf* m                  | M.[+] Max=      4.1 tf* m - Abcis.= </w:t>
      </w:r>
      <w:r w:rsidRPr="00C746BE">
        <w:t>214    | M.[-] =      4.3  tf* m</w:t>
      </w:r>
    </w:p>
    <w:p w:rsidR="00D5333D" w:rsidRPr="00C746BE" w:rsidRDefault="00D5333D" w:rsidP="00D5333D">
      <w:pPr>
        <w:pStyle w:val="Corpodetexto2"/>
      </w:pPr>
      <w:r w:rsidRPr="00C746BE">
        <w:t>[tf,cm]| As =   1.81  -SRAS-   [  3 B 10.0mm]    | AsL=   0.00   ------                       | As =   2.65  -SRAS- [  4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=0.08    | As =   2.38   -STAS-  [  3 B 10.0mm ]      | AsL=   0.00  ------     x/d  =0.12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0.8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300.6                       | M[+]Min =   245.4                          | M[-]Min =   363.0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0.90                         |                                            | Asapo[+]=  1.16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0.- 133.   6.47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133.- 267.   3.02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267.- 400.   8.29  36.28   1  45.    0.9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t xml:space="preserve">               1     4.613     3.756      0.20     0.00      0   P26        0.00   0.00     26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 5.922     4.949      0.40     0.02      0   P11        0.00   0.00     11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65" w:name="_Toc6844471"/>
      <w:r w:rsidRPr="00EC56BB">
        <w:rPr>
          <w:b w:val="0"/>
          <w:lang w:val="pt-BR"/>
        </w:rPr>
        <w:t>V305</w:t>
      </w:r>
      <w:bookmarkEnd w:id="265"/>
    </w:p>
    <w:p w:rsidR="00D5333D" w:rsidRPr="00C746BE" w:rsidRDefault="00D5333D" w:rsidP="00D5333D">
      <w:pPr>
        <w:pStyle w:val="Corpodetexto2"/>
      </w:pPr>
      <w:r w:rsidRPr="00C746BE">
        <w:t>Viga=  305  V305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3.27 /B= 0.15 /H=  0.60  /BCs= 0.00 /BCi= 0.00 /TpS=  1 /Esp.LS= 0.00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lastRenderedPageBreak/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0.7 tf* m                  | M.[+] Max=      0.4 tf* m - Abcis.=  </w:t>
      </w:r>
      <w:r w:rsidRPr="00C746BE">
        <w:t>54    | M.[-] =      0.5  tf* m</w:t>
      </w:r>
    </w:p>
    <w:p w:rsidR="00D5333D" w:rsidRPr="00C746BE" w:rsidRDefault="00D5333D" w:rsidP="00D5333D">
      <w:pPr>
        <w:pStyle w:val="Corpodetexto2"/>
      </w:pPr>
      <w:r w:rsidRPr="00C746BE">
        <w:t>[tf,cm]| As =   1.35  -SRAS-   [  2 B 10.0mm]    | AsL=   0.00   ------                       | As =   1.35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=0.04    | As =   1.35   -SRAS-  [  2 B 10.0mm ]      | AsL=   0.00  ------     x/d  =0.04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3.1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169.7                       | M[+]Min =   169.7                          | M[-]Min =   169.7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0.37                         |                                            | Asapo[+]=  0.34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0.- 103.   0.88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103.- 205.   0.52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205.- 308.   0.87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2  /L=  2.65 /B= 0.15 /H=  0.60  /BCs= 0.00 /BCi= 0.00 /TpS=  1 /Esp.LS= 0.00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0.5 tf* m                  | M.[+] Max=      0.3 tf* m - Abcis.= </w:t>
      </w:r>
      <w:r w:rsidRPr="00C746BE">
        <w:t>242    | M.[-] =      0.3  tf* m</w:t>
      </w:r>
    </w:p>
    <w:p w:rsidR="00D5333D" w:rsidRPr="00C746BE" w:rsidRDefault="00D5333D" w:rsidP="00D5333D">
      <w:pPr>
        <w:pStyle w:val="Corpodetexto2"/>
      </w:pPr>
      <w:r w:rsidRPr="00C746BE">
        <w:t>[tf,cm]| As =   1.35  -SRAS-   [  2 B 10.0mm]    | AsL=   0.00   ------                       | As =   1.35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=0.04    | As =   1.35   -SRAS-  [  2 B 10.0mm ]      | AsL=   0.00  ------     x/d  =0.04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3.1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169.7                       | M[+]Min =   169.7                          | M[-]Min =   169.7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0.34                         |                                            | Asapo[+]=  1.35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0.- 245.   0.79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3  /L=  3.65 /B= 0.15 /H=  0.60  /BCs= 0.00 /BCi= 0.00 /TpS=  1 /Esp.LS= 0.00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0.4 tf* m                  | M.[+] Max=      0.2 tf* m - Abcis.=  </w:t>
      </w:r>
      <w:r w:rsidRPr="00C746BE">
        <w:t>30    | M.[-] =      1.0  tf* m</w:t>
      </w:r>
    </w:p>
    <w:p w:rsidR="00D5333D" w:rsidRPr="00C746BE" w:rsidRDefault="00D5333D" w:rsidP="00D5333D">
      <w:pPr>
        <w:pStyle w:val="Corpodetexto2"/>
      </w:pPr>
      <w:r w:rsidRPr="00C746BE">
        <w:t>[tf,cm]| As =   1.35  -SRAS-   [  2 B 10.0mm]    | AsL=   0.00   ------                       | As =   1.35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=0.04    | As =   1.35   -SRAS-  [  2 B 10.0mm ]      | AsL=   0.00  ------     x/d  =0.04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3.1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169.7                       | M[+]Min =   169.7                          | M[-]Min =   169.7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0.34                         |                                            | Asapo[+]=  0.34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0.- 115.   0.59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115.- 230.   0.63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230.- 345.   1.03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4  /L=  3.17 /B= 0.15 /H=  0.60  /BCs= 0.00 /BCi= 0.00 /TpS=  1 /Esp.LS= 0.00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1.1 tf* m                  | M.[+] Max=      0.0 tf* m - Abcis.= </w:t>
      </w:r>
      <w:r w:rsidRPr="00C746BE">
        <w:t>317    | M.[-] =      0.3  tf* m</w:t>
      </w:r>
    </w:p>
    <w:p w:rsidR="00D5333D" w:rsidRPr="00C746BE" w:rsidRDefault="00D5333D" w:rsidP="00D5333D">
      <w:pPr>
        <w:pStyle w:val="Corpodetexto2"/>
      </w:pPr>
      <w:r w:rsidRPr="00C746BE">
        <w:t>[tf,cm]| As =   1.35  -SRAS-   [  2 B 10.0mm]    | AsL=   0.00   ------                       | As =   1.35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=0.04    | As =   1.35   -SRAS-  [  2 B 10.0mm ]      | AsL=   0.00  ------     x/d  =0.04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3.1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169.7                       | M[+]Min =   169.7                          | M[-]Min =   169.7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0.34                         |                                            | Asapo[+]=  0.34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0.- 100.   0.86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100.- 200.   0.52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200.- 300.   0.32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746BE">
        <w:t xml:space="preserve">               </w:t>
      </w:r>
      <w:r w:rsidRPr="00C529D7">
        <w:rPr>
          <w:lang w:val="en-US"/>
        </w:rPr>
        <w:t>1     0.625     0.116      0.20     0.00      0   P167       0.00   0.00    167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0.828     0.653      0.20     0.00      0   P161       0.00   0.00    161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0.569     0.386      0.20     0.00      0   P157       0.00   0.00    157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1.248     0.983      0.20     0.00      0   P145       0.00   0.00    145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5     0.232     0.098      0.15     0.00      2   V246       0.00   0.00      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266" w:name="_Toc6844472"/>
      <w:r w:rsidRPr="00C529D7">
        <w:rPr>
          <w:b w:val="0"/>
        </w:rPr>
        <w:t>V306</w:t>
      </w:r>
      <w:bookmarkEnd w:id="266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306  V306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4.16 /B= 0.15 /H=  0.60  /BCs= 0.46 /BCi= 0.00 /TpS=  8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1.8 tf* m                  | M.[+] Max=      1.4 tf* m - Abcis.= </w:t>
      </w:r>
      <w:r w:rsidRPr="00C746BE">
        <w:t>209    | M.[-] =      2.0  tf* m</w:t>
      </w:r>
    </w:p>
    <w:p w:rsidR="00D5333D" w:rsidRPr="00C746BE" w:rsidRDefault="00D5333D" w:rsidP="00D5333D">
      <w:pPr>
        <w:pStyle w:val="Corpodetexto2"/>
      </w:pPr>
      <w:r w:rsidRPr="00C746BE">
        <w:lastRenderedPageBreak/>
        <w:t>[tf,cm]| As =   1.60  -SRAS-   [  2 B 10.0mm]    | AsL=   0.00   ------                       | As =   1.89  -SRAS- [  3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=0.07    | As =   1.72   -STAS-  [  3 B 10.0mm ]      | AsL=   0.00  ------     x/d  =0.08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1.0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266.4                       | M[+]Min =   213.4                          | M[-]Min =   312.4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0.50                         |                                            | Asapo[+]=  0.43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0.- 127.   3.58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127.- 253.   1.73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253.- 380.   3.85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2  /L=  2.86 /B= 0.15 /H=  0.60  /BCs= 0.32 /BCi= 0.00 /TpS=  8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1.1 tf* m                  | M.[+] Max=      0.0 tf* m - Abcis.= </w:t>
      </w:r>
      <w:r w:rsidRPr="00C746BE">
        <w:t>290    | M.[-] =      1.1  tf* m</w:t>
      </w:r>
    </w:p>
    <w:p w:rsidR="00D5333D" w:rsidRPr="00C746BE" w:rsidRDefault="00D5333D" w:rsidP="00D5333D">
      <w:pPr>
        <w:pStyle w:val="Corpodetexto2"/>
      </w:pPr>
      <w:r w:rsidRPr="00C746BE">
        <w:t>[tf,cm]| As =   1.56  -SRAS-   [  2 B 10.0mm]    | AsL=   0.00   ------                       | As =   1.56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=0.06    | As =   1.56   -STAS-  [  2 B 10.0mm ]      | AsL=   0.00  ------     x/d  =0.06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1.4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249.4                       | M[+]Min =   198.1                          | M[-]Min =   249.4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0.39                         |                                            | Asapo[+]=  0.39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0.- 250.   1.07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3  /L=  4.16 /B= 0.15 /H=  0.60  /BCs= 0.46 /BCi= 0.00 /TpS=  8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2.0 tf* m                  | M.[+] Max=      1.4 tf* m - Abcis.= </w:t>
      </w:r>
      <w:r w:rsidRPr="00C746BE">
        <w:t>209    | M.[-] =      1.8  tf* m</w:t>
      </w:r>
    </w:p>
    <w:p w:rsidR="00D5333D" w:rsidRPr="00C746BE" w:rsidRDefault="00D5333D" w:rsidP="00D5333D">
      <w:pPr>
        <w:pStyle w:val="Corpodetexto2"/>
      </w:pPr>
      <w:r w:rsidRPr="00C746BE">
        <w:t>[tf,cm]| As =   1.89  -SRAS-   [  3 B 10.0mm]    | AsL=   0.00   ------                       | As =   1.60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=0.08    | As =   1.72   -STAS-  [  3 B 10.0mm ]      | AsL=   0.00  ------     x/d  =0.07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1.0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312.4                       | M[+]Min =   213.4                          | M[-]Min =   266.4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0.43                         |                                            | Asapo[+]=  0.49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0.- 127.   3.91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127.- 253.   1.69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253.- 380.   3.53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746BE">
        <w:t xml:space="preserve">               </w:t>
      </w:r>
      <w:r w:rsidRPr="00C529D7">
        <w:rPr>
          <w:lang w:val="en-US"/>
        </w:rPr>
        <w:t>1     2.553     2.065      0.40     0.02      0   P60        0.00   0.00     60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3.093     2.749      0.40     0.02      0   P45        0.00   0.00     45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3.086     2.747      0.40     0.02      0   P30        0.00   0.00     30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2.524     2.034      0.40     0.02      0   P15        0.00   0.00     15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267" w:name="_Toc6844473"/>
      <w:r w:rsidRPr="00C529D7">
        <w:rPr>
          <w:b w:val="0"/>
        </w:rPr>
        <w:t>V307</w:t>
      </w:r>
      <w:bookmarkEnd w:id="267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307  V307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4.16 /B= 0.15 /H=  0.60  /BCs= 0.46 /BCi= 0.00 /TpS=  5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2.8 tf* m                  | M.[+] Max=      1.5 tf* m - Abcis.= </w:t>
      </w:r>
      <w:r w:rsidRPr="00C746BE">
        <w:t>139    | M.[-] =      2.8  tf* m</w:t>
      </w:r>
    </w:p>
    <w:p w:rsidR="00D5333D" w:rsidRPr="00C746BE" w:rsidRDefault="00D5333D" w:rsidP="00D5333D">
      <w:pPr>
        <w:pStyle w:val="Corpodetexto2"/>
      </w:pPr>
      <w:r w:rsidRPr="00C746BE">
        <w:t>[tf,cm]| As =   1.79  -SRAS-   [  3 B 10.0mm]    | AsL=   0.00   ------                       | As =   1.89  -SRAS- [  3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=0.08    | As =   1.72   -STAS-  [  3 B 10.0mm ]      | AsL=   0.00  ------     x/d  =0.08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1.0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297.6                       | M[+]Min =   213.4                          | M[-]Min =   312.4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0.92                         |                                            | Asapo[+]=  0.43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0.- 127.   3.83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127.- 253.   2.34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253.- 380.   3.98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2  /L=  2.86 /B= 0.15 /H=  0.60  /BCs= 0.32 /BCi= 0.00 /TpS=  5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2.0 tf* m                  | M.[+] Max=      0.9 tf* m - Abcis.=   </w:t>
      </w:r>
      <w:r w:rsidRPr="00C746BE">
        <w:t>0    | M.[-] =      2.1  tf* m</w:t>
      </w:r>
    </w:p>
    <w:p w:rsidR="00D5333D" w:rsidRPr="00C746BE" w:rsidRDefault="00D5333D" w:rsidP="00D5333D">
      <w:pPr>
        <w:pStyle w:val="Corpodetexto2"/>
      </w:pPr>
      <w:r w:rsidRPr="00C746BE">
        <w:t>[tf,cm]| As =   1.56  -SRAS-   [  2 B 10.0mm]    | AsL=   0.00   ------                       | As =   1.56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=0.06    | As =   1.56   -STAS-  [  2 B 10.0mm ]      | AsL=   0.00  ------     x/d  =0.06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1.4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249.4                       | M[+]Min =   198.1                          | M[-]Min =   249.4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1.56                         |                                            | Asapo[+]=  1.56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0.- 250.   2.11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3  /L=  4.16 /B= 0.15 /H=  0.60  /BCs= 0.46 /BCi= 0.00 /TpS=  5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2.7 tf* m                  | M.[+] Max=      1.5 tf* m - Abcis.= </w:t>
      </w:r>
      <w:r w:rsidRPr="00C746BE">
        <w:t>278    | M.[-] =      2.9  tf* m</w:t>
      </w:r>
    </w:p>
    <w:p w:rsidR="00D5333D" w:rsidRPr="00C746BE" w:rsidRDefault="00D5333D" w:rsidP="00D5333D">
      <w:pPr>
        <w:pStyle w:val="Corpodetexto2"/>
      </w:pPr>
      <w:r w:rsidRPr="00C746BE">
        <w:t>[tf,cm]| As =   1.89  -SRAS-   [  3 B 10.0mm]    | AsL=   0.00   ------                       | As =   1.79  -SRAS- [  3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=0.08    | As =   1.72   -STAS-  [  3 B 10.0mm ]      | AsL=   0.00  ------     x/d  =0.08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1.0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312.4                       | M[+]Min =   213.4                          | M[-]Min =   297.6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0.43                         |                                            | Asapo[+]=  0.85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0.- 127.   4.03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127.- 253.   2.21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253.- 380.   3.83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746BE">
        <w:t xml:space="preserve">               </w:t>
      </w:r>
      <w:r w:rsidRPr="00C529D7">
        <w:rPr>
          <w:lang w:val="en-US"/>
        </w:rPr>
        <w:t>1     2.729     1.322      0.40     0.02      0   P61        0.00   0.00     61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2.848     2.193      0.40     0.02      0   P46        0.00   0.00     46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2.986     2.300      0.40     0.02      0   P31        0.00   0.00     31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2.733     1.302      0.40     0.02      0   P16        0.00   0.00     16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268" w:name="_Toc6844474"/>
      <w:r w:rsidRPr="00C529D7">
        <w:rPr>
          <w:b w:val="0"/>
        </w:rPr>
        <w:t>V308</w:t>
      </w:r>
      <w:bookmarkEnd w:id="268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308  V308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4.61 /B= 0.15 /H=  0.60  /BCs= 0.50 /BCi= 0.00 /TpS=  5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1.2 tf* m                  | M.[+] Max=      1.4 tf* m - Abcis.=   </w:t>
      </w:r>
      <w:r w:rsidRPr="00C746BE">
        <w:t>0    | M.[-] =      4.4  tf* m</w:t>
      </w:r>
    </w:p>
    <w:p w:rsidR="00D5333D" w:rsidRPr="00C746BE" w:rsidRDefault="00D5333D" w:rsidP="00D5333D">
      <w:pPr>
        <w:pStyle w:val="Corpodetexto2"/>
      </w:pPr>
      <w:r w:rsidRPr="00C746BE">
        <w:t>[tf,cm]| As =   1.68  -SRAS-   [  3 B 10.0mm]    | AsL=   0.00   ------                       | As =   2.73  -SRAS- [  3 B 12.5mm]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=0.07    | As =   1.76   -STAS-  [  3 B 10.0mm ]      | AsL=   0.00  ------     x/d  =0.12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0.9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279.3                       | M[+]Min =   216.4                          | M[-]Min =   327.2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1.28                         |                                            | Asapo[+]=  0.44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0.- 142.   1.79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142.- 283.   2.35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283.- 425.   3.79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2  /L=  6.43 /B= 0.15 /H=  0.60  /BCs= 0.54 /BCi= 0.00 /TpS=  5 /Esp.LS= 0.05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7.5 tf* m                  | M.[+] Max=      4.7 tf* m - Abcis.= </w:t>
      </w:r>
      <w:r w:rsidRPr="00C746BE">
        <w:t>328    | M.[-] =      5.3  tf* m</w:t>
      </w:r>
    </w:p>
    <w:p w:rsidR="00D5333D" w:rsidRPr="00C746BE" w:rsidRDefault="00D5333D" w:rsidP="00D5333D">
      <w:pPr>
        <w:pStyle w:val="Corpodetexto2"/>
      </w:pPr>
      <w:r w:rsidRPr="00C746BE">
        <w:t>[tf,cm]| As =   4.87  -SRAS-   [  4 B 12.5mm]    | AsL=   0.00   ------                       | As =   3.31  -SRAS- [  3 B 12.5mm]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=0.21    | As =   2.80   -STAS-  [  4 B 10.0mm ]      | AsL=   0.00  ------     x/d  =0.14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1.9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292.9                       | M[+]Min =   211.3                          | M[-]Min =   292.9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0.70                         |                                            | Asapo[+]=  0.70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0.- 154.   8.28  36.19   1  45.    0.9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154.- 461.   5.42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461.- 615.   7.58  36.28   1  45.    0.5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3  /L=  3.65 /B= 0.15 /H=  0.60  /BCs= 0.37 /BCi= 0.00 /TpS=  5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4.0 tf* m                  | M.[+] Max=      0.7 tf* m - Abcis.= </w:t>
      </w:r>
      <w:r w:rsidRPr="00C746BE">
        <w:t>365    | M.[-] =      0.0  tf* m</w:t>
      </w:r>
    </w:p>
    <w:p w:rsidR="00D5333D" w:rsidRPr="00C746BE" w:rsidRDefault="00D5333D" w:rsidP="00D5333D">
      <w:pPr>
        <w:pStyle w:val="Corpodetexto2"/>
      </w:pPr>
      <w:r w:rsidRPr="00C746BE">
        <w:t>[tf,cm]| As =   2.46  -SRAS-   [  2 B 12.5mm]    | AsL=   0.00   ------                       | As =   1.62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=0.11    | As =   1.61   -STAS-  [  2 B 10.0mm ]      | AsL=   0.00  ------     x/d  =0.07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1.2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270.9                       | M[+]Min =   203.8                          | M[-]Min =   270.9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0.40                         |                                            | Asapo[+]=  1.61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0.- 115.   2.80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115.- 230.   2.35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230.- 345.   1.57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lastRenderedPageBreak/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4  /L=  3.65 /B= 0.15 /H=  0.60  /BCs= 0.37 /BCi= 0.00 /TpS=  5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0.0 tf* m                  | M.[+] Max=      0.8 tf* m - Abcis.=  </w:t>
      </w:r>
      <w:r w:rsidRPr="00C746BE">
        <w:t>60    | M.[-] =      1.1  tf* m</w:t>
      </w:r>
    </w:p>
    <w:p w:rsidR="00D5333D" w:rsidRPr="00C746BE" w:rsidRDefault="00D5333D" w:rsidP="00D5333D">
      <w:pPr>
        <w:pStyle w:val="Corpodetexto2"/>
      </w:pPr>
      <w:r w:rsidRPr="00C746BE">
        <w:t>[tf,cm]| As =   1.62  -SRAS-   [  2 B 10.0mm]    | AsL=   0.00   ------                       | As =   1.62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=0.07    | As =   1.61   -STAS-  [  2 B 10.0mm ]      | AsL=   0.00  ------     x/d  =0.07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1.2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270.9                       | M[+]Min =   203.8                          | M[-]Min =   270.9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1.61                         |                                            | Asapo[+]=  0.54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0.- 115.   0.49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115.- 230.   0.96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230.- 345.   1.66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5  /L=  4.10 /B= 0.15 /H=  0.60  /BCs= 0.46 /BCi= 0.00 /TpS=  5 /Esp.LS= 0.05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1.0 tf* m                  | M.[+] Max=      0.4 tf* m - Abcis.= </w:t>
      </w:r>
      <w:r w:rsidRPr="00C746BE">
        <w:t>273    | M.[-] =      0.6  tf* m</w:t>
      </w:r>
    </w:p>
    <w:p w:rsidR="00D5333D" w:rsidRPr="00C746BE" w:rsidRDefault="00D5333D" w:rsidP="00D5333D">
      <w:pPr>
        <w:pStyle w:val="Corpodetexto2"/>
      </w:pPr>
      <w:r w:rsidRPr="00C746BE">
        <w:t>[tf,cm]| As =   1.60  -SRAS-   [  2 B 10.0mm]    | AsL=   0.00   ------                       | As =   1.56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=0.07    | As =   1.58   -STAS-  [  2 B 10.0mm ]      | AsL=   0.00  ------     x/d  =0.07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1.0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268.2                       | M[+]Min =   204.9                          | M[-]Min =   257.4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0.40                         |                                            | Asapo[+]=  0.40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0.- 130.   1.29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130.- 260.   0.61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260.- 390.   1.01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t xml:space="preserve">               1     1.277    -0.004      0.40     0.02      0   P77        0.00   0.00     77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 8.098     6.866      0.65     0.14      0   P87        0.00   0.00     87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3     7.343     6.590      0.20     0.00      0   P97        0.00   0.00     97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4    -0.179    -0.372      0.20     0.00      0   P107       0.00   0.00    107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5     1.933     1.799      0.20     0.00      0   P121       0.00   0.00    121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6     0.719     0.429      0.20     0.00      0   P133       0.00   0.00    133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69" w:name="_Toc6844475"/>
      <w:r w:rsidRPr="00EC56BB">
        <w:rPr>
          <w:b w:val="0"/>
          <w:lang w:val="pt-BR"/>
        </w:rPr>
        <w:t>V309</w:t>
      </w:r>
      <w:bookmarkEnd w:id="269"/>
    </w:p>
    <w:p w:rsidR="00D5333D" w:rsidRPr="00C746BE" w:rsidRDefault="00D5333D" w:rsidP="00D5333D">
      <w:pPr>
        <w:pStyle w:val="Corpodetexto2"/>
      </w:pPr>
      <w:r w:rsidRPr="00C746BE">
        <w:t>Viga=  309  V309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2.41 /B= 0.15 /H=  0.60  /BCs= 0.33 /BCi= 0.00 /TpS=  8 /Esp.LS= 0.05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0.0 tf* m                  | M.[+] Max=      0.4 tf* m - Abcis.=   </w:t>
      </w:r>
      <w:r w:rsidRPr="00C746BE">
        <w:t>0    | M.[-] =      0.9  tf* m</w:t>
      </w:r>
    </w:p>
    <w:p w:rsidR="00D5333D" w:rsidRPr="00C746BE" w:rsidRDefault="00D5333D" w:rsidP="00D5333D">
      <w:pPr>
        <w:pStyle w:val="Corpodetexto2"/>
      </w:pPr>
      <w:r w:rsidRPr="00C746BE">
        <w:t>[tf,cm]| As =   0.22  -SRAS-   [  2 B  6.3mm]    | AsL=   0.00   ------                       | As =   1.49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=0.00    | As =   1.49   -STAS-  [  2 B 10.0mm ]      | AsL=   0.00  ------     x/d  =0.06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1.4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169.7                       | M[+]Min =   192.7                          | M[-]Min =   227.9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0.50                         |                                            | Asapo[+]=  0.50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0.- 205.   2.03  36.28   1  45.    0.0    1.5      1.5  4.2  0.0  17.5  2   0.0   0.4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2  /L=  4.61 /B= 0.15 /H=  0.60  /BCs= 0.43 /BCi= 0.00 /TpS=  8 /Esp.LS= 0.05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0.7 tf* m                  | M.[+] Max=      0.3 tf* m - Abcis.= </w:t>
      </w:r>
      <w:r w:rsidRPr="00C746BE">
        <w:t>238    | M.[-] =      1.7  tf* m</w:t>
      </w:r>
    </w:p>
    <w:p w:rsidR="00D5333D" w:rsidRPr="00C746BE" w:rsidRDefault="00D5333D" w:rsidP="00D5333D">
      <w:pPr>
        <w:pStyle w:val="Corpodetexto2"/>
      </w:pPr>
      <w:r w:rsidRPr="00C746BE">
        <w:t>[tf,cm]| As =   1.56  -SRAS-   [  2 B 10.0mm]    | AsL=   0.00   ------                       | As =   1.56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=0.07    | As =   1.56   -STAS-  [  2 B 10.0mm ]      | AsL=   0.00  ------     x/d  =0.07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1.1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258.4                       | M[+]Min =   202.2                          | M[-]Min =   258.4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0.39                         |                                            | Asapo[+]=  0.39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0.- 142.   0.96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142.- 283.   1.04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283.- 425.   1.56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3  /L=  6.43 /B= 0.15 /H=  0.60  /BCs= 0.54 /BCi= 0.00 /TpS=  8 /Esp.LS= 0.05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lastRenderedPageBreak/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1.1 tf* m                  | M.[+] Max=      1.0 tf* m - Abcis.= </w:t>
      </w:r>
      <w:r w:rsidRPr="00C746BE">
        <w:t>328    | M.[-] =      1.7  tf* m</w:t>
      </w:r>
    </w:p>
    <w:p w:rsidR="00D5333D" w:rsidRPr="00C746BE" w:rsidRDefault="00D5333D" w:rsidP="00D5333D">
      <w:pPr>
        <w:pStyle w:val="Corpodetexto2"/>
      </w:pPr>
      <w:r w:rsidRPr="00C746BE">
        <w:t>[tf,cm]| As =   1.76  -SRAS-   [  3 B 10.0mm]    | AsL=   0.00   ------                       | As =   1.76  -SRAS- [  3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=0.08    | As =   1.64   -STAS-  [  3 B 10.0mm ]      | AsL=   0.00  ------     x/d  =0.08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0.8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292.9                       | M[+]Min =   211.3                          | M[-]Min =   292.9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0.41                         |                                            | Asapo[+]=  0.41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0.- 154.   1.75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154.- 461.   1.39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461.- 615.   1.90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4  /L=  3.65 /B= 0.15 /H=  0.60  /BCs= 0.42 /BCi= 0.00 /TpS=  8 /Esp.LS= 0.05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1.7 tf* m                  | M.[+] Max=      0.7 tf* m - Abcis.= </w:t>
      </w:r>
      <w:r w:rsidRPr="00C746BE">
        <w:t>243    | M.[-] =      0.1  tf* m</w:t>
      </w:r>
    </w:p>
    <w:p w:rsidR="00D5333D" w:rsidRPr="00C746BE" w:rsidRDefault="00D5333D" w:rsidP="00D5333D">
      <w:pPr>
        <w:pStyle w:val="Corpodetexto2"/>
      </w:pPr>
      <w:r w:rsidRPr="00C746BE">
        <w:t>[tf,cm]| As =   1.56  -SRAS-   [  2 B 10.0mm]    | AsL=   0.00   ------                       | As =   1.40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=0.07    | As =   1.56   -STAS-  [  2 B 10.0mm ]      | AsL=   0.00  ------     x/d  =0.05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1.1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257.5                       | M[+]Min =   201.9                          | M[-]Min =   189.4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0.39                         |                                            | Asapo[+]=  0.52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0.- 115.   2.45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115.- 230.   1.35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230.- 345.   1.34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746BE">
        <w:t xml:space="preserve">               </w:t>
      </w:r>
      <w:r w:rsidRPr="00C529D7">
        <w:rPr>
          <w:lang w:val="en-US"/>
        </w:rPr>
        <w:t>1     0.138     0.016      0.40     0.02      1   P66        0.00   0.00     66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2.029     1.829      0.40     0.02      1   P78        0.00   0.00     78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2.284     2.118      0.65     0.14      1   P88        0.00   0.00     88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3.100     2.998      0.20     0.00      1   P98        0.00   0.00     98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5     0.959     0.910      0.20     0.00      1   P108       0.00   0.00    108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270" w:name="_Toc6844476"/>
      <w:r w:rsidRPr="00C529D7">
        <w:rPr>
          <w:b w:val="0"/>
        </w:rPr>
        <w:t>V310</w:t>
      </w:r>
      <w:bookmarkEnd w:id="270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310  V310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4.45 /B= 0.15 /H=  0.60  /BCs= 1.04 /BCi= 0.00 /TpS=  2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0.0 tf* m                  | M.[+] Max=      3.7 tf* m - Abcis.= </w:t>
      </w:r>
      <w:r w:rsidRPr="00C746BE">
        <w:t>222    | M.[-] =      0.2  tf* m</w:t>
      </w:r>
    </w:p>
    <w:p w:rsidR="00D5333D" w:rsidRPr="00C746BE" w:rsidRDefault="00D5333D" w:rsidP="00D5333D">
      <w:pPr>
        <w:pStyle w:val="Corpodetexto2"/>
      </w:pPr>
      <w:r w:rsidRPr="00C746BE">
        <w:t>[tf,cm]| As =   0.00  -SRAS-   [  0 B  6.3mm]    | AsL=   0.00   ------                       | As =   1.53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=0.00    | As =   2.42   -STAS-  [  3 B 10.0mm ]      | AsL=   0.00  ------     x/d  =0.06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0.8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238.8                       | M[+]Min =   246.6                          | M[-]Min =   238.8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0.81                         |                                            | Asapo[+]=  0.81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0.- 152.   4.43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152.- 327.   2.23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327.- 430.   4.44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t xml:space="preserve">               1     3.158     2.919      0.15     0.00      2   V221       0.00   0.00      0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 3.172     2.948      0.15     0.00      2   V213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71" w:name="_Toc6844477"/>
      <w:r w:rsidRPr="00EC56BB">
        <w:rPr>
          <w:b w:val="0"/>
          <w:lang w:val="pt-BR"/>
        </w:rPr>
        <w:t>V311</w:t>
      </w:r>
      <w:bookmarkEnd w:id="271"/>
    </w:p>
    <w:p w:rsidR="00D5333D" w:rsidRPr="00C746BE" w:rsidRDefault="00D5333D" w:rsidP="00D5333D">
      <w:pPr>
        <w:pStyle w:val="Corpodetexto2"/>
      </w:pPr>
      <w:r w:rsidRPr="00C746BE">
        <w:t>Viga=  311  V311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4.45 /B= 0.15 /H=  0.60  /BCs= 1.04 /BCi= 0.00 /TpS=  2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0.0 tf* m                  | M.[+] Max=      3.6 tf* m - Abcis.= </w:t>
      </w:r>
      <w:r w:rsidRPr="00C746BE">
        <w:t>222    | M.[-] =      0.2  tf* m</w:t>
      </w:r>
    </w:p>
    <w:p w:rsidR="00D5333D" w:rsidRPr="00C746BE" w:rsidRDefault="00D5333D" w:rsidP="00D5333D">
      <w:pPr>
        <w:pStyle w:val="Corpodetexto2"/>
      </w:pPr>
      <w:r w:rsidRPr="00C746BE">
        <w:t>[tf,cm]| As =   0.00  -SRAS-   [  0 B  6.3mm]    | AsL=   0.00   ------                       | As =   1.53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=0.00    | As =   2.42   -STAS-  [  3 B 10.0mm ]      | AsL=   0.00  ------     x/d  =0.06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0.7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238.8                       | M[+]Min =   246.6                          | M[-]Min =   238.8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0.81                         |                                            | Asapo[+]=  0.81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lastRenderedPageBreak/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0.- 152.   4.20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152.- 327.   2.32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327.- 430.   4.38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t xml:space="preserve">               1     2.995     2.740      0.15     0.00      2   V202       0.00   0.00      0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 3.129     2.873      0.15     0.00      2   V210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72" w:name="_Toc6844478"/>
      <w:r w:rsidRPr="00EC56BB">
        <w:rPr>
          <w:b w:val="0"/>
          <w:lang w:val="pt-BR"/>
        </w:rPr>
        <w:t>V312</w:t>
      </w:r>
      <w:bookmarkEnd w:id="272"/>
    </w:p>
    <w:p w:rsidR="00D5333D" w:rsidRPr="00C746BE" w:rsidRDefault="00D5333D" w:rsidP="00D5333D">
      <w:pPr>
        <w:pStyle w:val="Corpodetexto2"/>
      </w:pPr>
      <w:r w:rsidRPr="00C746BE">
        <w:t>Viga=  312  V312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3.65 /B= 0.15 /H=  0.60  /BCs= 0.52 /BCi= 0.00 /TpS=  8 /Esp.LS= 0.05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0.3 tf* m                  | M.[+] Max=      1.3 tf* m - Abcis.= </w:t>
      </w:r>
      <w:r w:rsidRPr="00C746BE">
        <w:t>182    | M.[-] =      0.8  tf* m</w:t>
      </w:r>
    </w:p>
    <w:p w:rsidR="00D5333D" w:rsidRPr="00C746BE" w:rsidRDefault="00D5333D" w:rsidP="00D5333D">
      <w:pPr>
        <w:pStyle w:val="Corpodetexto2"/>
      </w:pPr>
      <w:r w:rsidRPr="00C746BE">
        <w:t>[tf,cm]| As =   1.40  -SRAS-   [  2 B 10.0mm]    | AsL=   0.00   ------                       | As =   1.44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=0.05    | As =   1.62   -STAS-  [  3 B 10.0mm ]      | AsL=   0.00  ------     x/d  =0.05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0.9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189.4                       | M[+]Min =   209.7                          | M[-]Min =   209.0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0.54                         |                                            | Asapo[+]=  0.41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0.- 178.   1.99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178.- 248.   1.60  36.28   1  45.    0.0    1.5      1.5  5.0  0.0  25.0  2   0.0   0.2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248.- 345.   2.45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t xml:space="preserve">               1     1.422     1.278      0.20     0.00      1   P109       0.00   0.00    109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 1.750     1.565      0.20     0.00      1   P99        0.00   0.00     99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73" w:name="_Toc6844479"/>
      <w:r w:rsidRPr="00EC56BB">
        <w:rPr>
          <w:b w:val="0"/>
          <w:lang w:val="pt-BR"/>
        </w:rPr>
        <w:t>V313</w:t>
      </w:r>
      <w:bookmarkEnd w:id="273"/>
    </w:p>
    <w:p w:rsidR="00D5333D" w:rsidRPr="00C746BE" w:rsidRDefault="00D5333D" w:rsidP="00D5333D">
      <w:pPr>
        <w:pStyle w:val="Corpodetexto2"/>
      </w:pPr>
      <w:r w:rsidRPr="00C746BE">
        <w:t>Viga=  313  V313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1.58 /B= 0.15 /H=  0.60  /BCs= 0.47 /BCi= 0.00 /TpS=  2 /Esp.LS= 0.05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0.3 tf* m                  | M.[+] Max=      0.4 tf* m - Abcis.=   </w:t>
      </w:r>
      <w:r w:rsidRPr="00C746BE">
        <w:t>0    | M.[-] =      0.4  tf* m</w:t>
      </w:r>
    </w:p>
    <w:p w:rsidR="00D5333D" w:rsidRPr="00C746BE" w:rsidRDefault="00D5333D" w:rsidP="00D5333D">
      <w:pPr>
        <w:pStyle w:val="Corpodetexto2"/>
      </w:pPr>
      <w:r w:rsidRPr="00C746BE">
        <w:t>[tf,cm]| As =   1.62  -SRAS-   [  2 B 10.0mm]    | AsL=   0.00   ------                       | As =   1.62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=0.07    | As =   1.59   -STAS-  [  2 B 10.0mm ]      | AsL=   0.00  ------     x/d  =0.07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1.0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270.9                       | M[+]Min =   205.7                          | M[-]Min =   270.9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0.40                         |                                            | Asapo[+]=  0.40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0.- 130.   0.89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t xml:space="preserve">               1     0.182    -0.402      0.40     0.02      1   P67        0.00   0.00     67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 0.601     0.030      0.20     0.00      1   P69        0.00   0.00     69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74" w:name="_Toc6844480"/>
      <w:r w:rsidRPr="00EC56BB">
        <w:rPr>
          <w:b w:val="0"/>
          <w:lang w:val="pt-BR"/>
        </w:rPr>
        <w:t>V314</w:t>
      </w:r>
      <w:bookmarkEnd w:id="274"/>
    </w:p>
    <w:p w:rsidR="00D5333D" w:rsidRPr="00C746BE" w:rsidRDefault="00D5333D" w:rsidP="00D5333D">
      <w:pPr>
        <w:pStyle w:val="Corpodetexto2"/>
      </w:pPr>
      <w:r w:rsidRPr="00C746BE">
        <w:t>Viga=  314  V314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4.40 /B= 0.15 /H=  0.60  /BCs= 1.03 /BCi= 0.00 /TpS=  2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1.8 tf* m                  | M.[+] Max=      3.6 tf* m - Abcis.= </w:t>
      </w:r>
      <w:r w:rsidRPr="00C746BE">
        <w:t>220    | M.[-] =      1.8  tf* m</w:t>
      </w:r>
    </w:p>
    <w:p w:rsidR="00D5333D" w:rsidRPr="00C746BE" w:rsidRDefault="00D5333D" w:rsidP="00D5333D">
      <w:pPr>
        <w:pStyle w:val="Corpodetexto2"/>
      </w:pPr>
      <w:r w:rsidRPr="00C746BE">
        <w:t>[tf,cm]| As =   1.83  -SRAS-   [  3 B 10.0mm]    | AsL=   0.00   ------                       | As =   1.83  -SRAS- [  3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=0.08    | As =   2.41   -STAS-  [  3 B 10.0mm ]      | AsL=   0.00  ------     x/d  =0.08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0.7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304.1                       | M[+]Min =   246.3                          | M[-]Min =   304.1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0.79                         |                                            | Asapo[+]=  0.80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0.- 146.   5.68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146.- 319.   3.17  36.28   1  45.    0.0    1.5      1.5  5.0  0.0  25.0  2   0.0   0.1                        </w:t>
      </w:r>
    </w:p>
    <w:p w:rsidR="00D5333D" w:rsidRPr="00C746BE" w:rsidRDefault="00D5333D" w:rsidP="00D5333D">
      <w:pPr>
        <w:pStyle w:val="Corpodetexto2"/>
      </w:pPr>
      <w:r w:rsidRPr="00C746BE">
        <w:lastRenderedPageBreak/>
        <w:t xml:space="preserve">             319.- 420.   5.64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t xml:space="preserve">               1     4.050     3.295      0.20     0.00      0   P58        0.00   0.00     58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 4.029     3.275      0.20     0.00      0   P42        0.00   0.00     42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75" w:name="_Toc6844481"/>
      <w:r w:rsidRPr="00EC56BB">
        <w:rPr>
          <w:b w:val="0"/>
          <w:lang w:val="pt-BR"/>
        </w:rPr>
        <w:t>V315</w:t>
      </w:r>
      <w:bookmarkEnd w:id="275"/>
    </w:p>
    <w:p w:rsidR="00D5333D" w:rsidRPr="00C746BE" w:rsidRDefault="00D5333D" w:rsidP="00D5333D">
      <w:pPr>
        <w:pStyle w:val="Corpodetexto2"/>
      </w:pPr>
      <w:r w:rsidRPr="00C746BE">
        <w:t>Viga=  315  V315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4.28 /B= 0.15 /H=  0.60  /BCs= 1.01 /BCi= 0.00 /TpS=  2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1.6 tf* m                  | M.[+] Max=      3.2 tf* m - Abcis.= </w:t>
      </w:r>
      <w:r w:rsidRPr="00C746BE">
        <w:t>214    | M.[-] =      4.3  tf* m</w:t>
      </w:r>
    </w:p>
    <w:p w:rsidR="00D5333D" w:rsidRPr="00C746BE" w:rsidRDefault="00D5333D" w:rsidP="00D5333D">
      <w:pPr>
        <w:pStyle w:val="Corpodetexto2"/>
      </w:pPr>
      <w:r w:rsidRPr="00C746BE">
        <w:t>[tf,cm]| As =   1.81  -SRAS-   [  3 B 10.0mm]    | AsL=   0.00   ------                       | As =   2.68  -SRAS- [  4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=0.08    | As =   2.38   -STAS-  [  3 B 10.0mm ]      | AsL=   0.00  ------     x/d  =0.12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0.7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300.6                       | M[+]Min =   245.4                          | M[-]Min =   363.0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0.75                         |                                            | Asapo[+]=  0.96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0.- 101.   5.38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101.- 272.   2.90  36.28   1  45.    0.0    1.5      1.5  5.0  0.0  25.0  2   0.0   0.1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272.- 400.   6.90  36.28   1  45.    0.2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t xml:space="preserve">               1     3.839     2.786      0.20     0.00      0   P27        0.00   0.00     27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 4.928     3.686      0.40     0.02      0   P12        0.00   0.00     12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76" w:name="_Toc6844482"/>
      <w:r w:rsidRPr="00EC56BB">
        <w:rPr>
          <w:b w:val="0"/>
          <w:lang w:val="pt-BR"/>
        </w:rPr>
        <w:t>V316</w:t>
      </w:r>
      <w:bookmarkEnd w:id="276"/>
    </w:p>
    <w:p w:rsidR="00D5333D" w:rsidRPr="00C746BE" w:rsidRDefault="00D5333D" w:rsidP="00D5333D">
      <w:pPr>
        <w:pStyle w:val="Corpodetexto2"/>
      </w:pPr>
      <w:r w:rsidRPr="00C746BE">
        <w:t>Viga=  316  V316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1.43 /B= 0.15 /H=  0.60  /BCs= 0.29 /BCi= 0.00 /TpS=  8 /Esp.LS= 0.05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0.4 tf* m                  | M.[+] Max=      0.0 tf* m - Abcis.= </w:t>
      </w:r>
      <w:r w:rsidRPr="00C746BE">
        <w:t>142    | M.[-] =      0.5  tf* m</w:t>
      </w:r>
    </w:p>
    <w:p w:rsidR="00D5333D" w:rsidRPr="00C746BE" w:rsidRDefault="00D5333D" w:rsidP="00D5333D">
      <w:pPr>
        <w:pStyle w:val="Corpodetexto2"/>
      </w:pPr>
      <w:r w:rsidRPr="00C746BE">
        <w:t>[tf,cm]| As =   1.46  -SRAS-   [  2 B 10.0mm]    | AsL=   0.00   ------                       | As =   1.46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=0.06    | As =   1.46   -STAS-  [  2 B 10.0mm ]      | AsL=   0.00  ------     x/d  =0.06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1.6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215.7                       | M[+]Min =   188.5                          | M[-]Min =   215.7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0.36                         |                                            | Asapo[+]=  0.36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0.- 125.   0.46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t xml:space="preserve">               1     0.125    -0.009      0.20     0.00      1   P105       0.00   0.00    105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 0.329     0.195      0.15     0.00      2   V235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77" w:name="_Toc6844483"/>
      <w:r w:rsidRPr="00EC56BB">
        <w:rPr>
          <w:b w:val="0"/>
          <w:lang w:val="pt-BR"/>
        </w:rPr>
        <w:t>V317</w:t>
      </w:r>
      <w:bookmarkEnd w:id="277"/>
    </w:p>
    <w:p w:rsidR="00D5333D" w:rsidRPr="00C746BE" w:rsidRDefault="00D5333D" w:rsidP="00D5333D">
      <w:pPr>
        <w:pStyle w:val="Corpodetexto2"/>
      </w:pPr>
      <w:r w:rsidRPr="00C746BE">
        <w:t>Viga=  317  V317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4.16 /B= 0.15 /H=  0.60  /BCs= 0.57 /BCi= 0.00 /TpS=  8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4.1 tf* m                  | M.[+] Max=      3.0 tf* m - Abcis.= </w:t>
      </w:r>
      <w:r w:rsidRPr="00C746BE">
        <w:t>208    | M.[-] =      4.7  tf* m</w:t>
      </w:r>
    </w:p>
    <w:p w:rsidR="00D5333D" w:rsidRPr="00C746BE" w:rsidRDefault="00D5333D" w:rsidP="00D5333D">
      <w:pPr>
        <w:pStyle w:val="Corpodetexto2"/>
      </w:pPr>
      <w:r w:rsidRPr="00C746BE">
        <w:t>[tf,cm]| As =   2.48  -SRAS-   [  2 B 12.5mm]    | AsL=   0.00   ------                       | As =   2.92  -SRAS- [  4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=0.11    | As =   1.85   -STAS-  [  3 B 10.0mm ]      | AsL=   0.00  ------     x/d  =0.13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1.1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265.9                       | M[+]Min =   222.1                          | M[-]Min =   265.9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0.97                         |                                            | Asapo[+]=  1.09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0.- 102.   6.91  36.28   1  45.    0.2    1.5      1.5  4.2  0.0  17.5  2   0.0   0.4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102.- 241.   4.12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241.- 380.   7.81  36.28   1  45.    0.6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lastRenderedPageBreak/>
        <w:t xml:space="preserve">               1     4.932     3.305      0.40     0.02      0   P59        0.00   0.00     59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 5.582     3.868      0.40     0.02      0   P43        0.00   0.00     43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78" w:name="_Toc6844484"/>
      <w:r w:rsidRPr="00EC56BB">
        <w:rPr>
          <w:b w:val="0"/>
          <w:lang w:val="pt-BR"/>
        </w:rPr>
        <w:t>V318</w:t>
      </w:r>
      <w:bookmarkEnd w:id="278"/>
    </w:p>
    <w:p w:rsidR="00D5333D" w:rsidRPr="00C746BE" w:rsidRDefault="00D5333D" w:rsidP="00D5333D">
      <w:pPr>
        <w:pStyle w:val="Corpodetexto2"/>
      </w:pPr>
      <w:r w:rsidRPr="00C746BE">
        <w:t>Viga=  318  V318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4.06 /B= 0.15 /H=  0.60  /BCs= 0.56 /BCi= 0.00 /TpS=  8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5.2 tf* m                  | M.[+] Max=      3.1 tf* m - Abcis.= </w:t>
      </w:r>
      <w:r w:rsidRPr="00C746BE">
        <w:t>101    | M.[-] =      3.8  tf* m</w:t>
      </w:r>
    </w:p>
    <w:p w:rsidR="00D5333D" w:rsidRPr="00C746BE" w:rsidRDefault="00D5333D" w:rsidP="00D5333D">
      <w:pPr>
        <w:pStyle w:val="Corpodetexto2"/>
      </w:pPr>
      <w:r w:rsidRPr="00C746BE">
        <w:t>[tf,cm]| As =   3.20  -SRAS-   [  3 B 12.5mm]    | AsL=   0.00   ------                       | As =   2.31  -SRAS- [  3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=0.14    | As =   1.84   -STAS-  [  3 B 10.0mm ]      | AsL=   0.00  ------     x/d  =0.10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1.2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263.6                       | M[+]Min =   221.3                          | M[-]Min =   294.0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1.55                         |                                            | Asapo[+]=  0.77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0.- 112.  11.06  36.28   1  45.    2.1    1.5      2.1  4.2  0.0  12.5  2   0.0   1.6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112.- 241.   3.58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241.- 370.   5.50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t xml:space="preserve">               1     7.886     4.673      0.50     0.07      0   P28        0.00   0.00     28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 3.928     2.560      0.40     0.02      0   P13        0.00   0.00     13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79" w:name="_Toc6844485"/>
      <w:r w:rsidRPr="00EC56BB">
        <w:rPr>
          <w:b w:val="0"/>
          <w:lang w:val="pt-BR"/>
        </w:rPr>
        <w:t>V319</w:t>
      </w:r>
      <w:bookmarkEnd w:id="279"/>
    </w:p>
    <w:p w:rsidR="00D5333D" w:rsidRPr="00C746BE" w:rsidRDefault="00D5333D" w:rsidP="00D5333D">
      <w:pPr>
        <w:pStyle w:val="Corpodetexto2"/>
      </w:pPr>
      <w:r w:rsidRPr="00C746BE">
        <w:t>Viga=  319  V319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1.58 /B= 0.15 /H=  0.60  /BCs= 0.27 /BCi= 0.00 /TpS=  5 /Esp.LS= 0.05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0.0 tf* m                  | M.[+] Max=      0.9 tf* m - Abcis.=   </w:t>
      </w:r>
      <w:r w:rsidRPr="00C746BE">
        <w:t>0    | M.[-] =      0.9  tf* m</w:t>
      </w:r>
    </w:p>
    <w:p w:rsidR="00D5333D" w:rsidRPr="00C746BE" w:rsidRDefault="00D5333D" w:rsidP="00D5333D">
      <w:pPr>
        <w:pStyle w:val="Corpodetexto2"/>
      </w:pPr>
      <w:r w:rsidRPr="00C746BE">
        <w:t>[tf,cm]| As =   0.22  -SRAS-   [  2 B  6.3mm]    | AsL=   0.00   ------                       | As =   1.44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=0.00    | As =   1.44   -STAS-  [  2 B 10.0mm ]      | AsL=   0.00  ------     x/d  =0.05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1.7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169.7                       | M[+]Min =   185.7                          | M[-]Min =   208.0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0.85                         |                                            | Asapo[+]=  0.48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0.- 130.   1.86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2  /L=  5.48 /B= 0.15 /H=  0.60  /BCs= 0.48 /BCi= 0.00 /TpS=  5 /Esp.LS= 0.05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0.9 tf* m                  | M.[+] Max=      0.7 tf* m - Abcis.= </w:t>
      </w:r>
      <w:r w:rsidRPr="00C746BE">
        <w:t>328    | M.[-] =      2.6  tf* m</w:t>
      </w:r>
    </w:p>
    <w:p w:rsidR="00D5333D" w:rsidRPr="00C746BE" w:rsidRDefault="00D5333D" w:rsidP="00D5333D">
      <w:pPr>
        <w:pStyle w:val="Corpodetexto2"/>
      </w:pPr>
      <w:r w:rsidRPr="00C746BE">
        <w:t>[tf,cm]| As =   1.65  -SRAS-   [  3 B 10.0mm]    | AsL=   0.00   ------                       | As =   1.65  -SRAS- [  3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=0.07    | As =   1.60   -STAS-  [  2 B 10.0mm ]      | AsL=   0.00  ------     x/d  =0.07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0.9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274.9                       | M[+]Min =   206.7                          | M[-]Min =   274.9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0.40                         |                                            | Asapo[+]=  0.40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0.- 173.   1.69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173.- 347.   1.24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347.- 520.   2.27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3  /L=  6.38 /B= 0.15 /H=  0.60  /BCs= 0.63 /BCi= 0.00 /TpS=  5 /Esp.LS= 0.05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2.2 tf* m                  | M.[+] Max=      1.8 tf* m - Abcis.= </w:t>
      </w:r>
      <w:r w:rsidRPr="00C746BE">
        <w:t>380    | M.[-] =      0.6  tf* m</w:t>
      </w:r>
    </w:p>
    <w:p w:rsidR="00D5333D" w:rsidRPr="00C746BE" w:rsidRDefault="00D5333D" w:rsidP="00D5333D">
      <w:pPr>
        <w:pStyle w:val="Corpodetexto2"/>
      </w:pPr>
      <w:r w:rsidRPr="00C746BE">
        <w:t>[tf,cm]| As =   1.94  -SRAS-   [  3 B 10.0mm]    | AsL=   0.00   ------                       | As =   1.43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=0.08    | As =   1.71   -STAS-  [  3 B 10.0mm ]      | AsL=   0.00  ------     x/d  =0.05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0.7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321.8                       | M[+]Min =   217.9                          | M[-]Min =   204.9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0.43                         |                                            | Asapo[+]=  0.57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0.- 153.   2.63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lastRenderedPageBreak/>
        <w:t xml:space="preserve">             153.- 458.   1.29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458.- 610.   1.72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746BE">
        <w:t xml:space="preserve">               </w:t>
      </w:r>
      <w:r w:rsidRPr="00C529D7">
        <w:rPr>
          <w:lang w:val="en-US"/>
        </w:rPr>
        <w:t>1    -0.417    -0.928      0.40     0.02      1   P68        0.00   0.00     68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2.353     2.020      0.20     0.00      1   P70        0.00   0.00     70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3.355     3.222      0.65     0.14      1   P86        0.00   0.00     86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1.230     1.102      0.20     0.00      1   P100       0.00   0.00    100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280" w:name="_Toc6844486"/>
      <w:r w:rsidRPr="00C529D7">
        <w:rPr>
          <w:b w:val="0"/>
        </w:rPr>
        <w:t>V320</w:t>
      </w:r>
      <w:bookmarkEnd w:id="280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320  V320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3.06 /B= 0.15 /H=  0.60  /BCs= 0.38 /BCi= 0.00 /TpS=  8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1.3 tf* m                  | M.[+] Max=      1.1 tf* m - Abcis.=  </w:t>
      </w:r>
      <w:r w:rsidRPr="00C746BE">
        <w:t>78    | M.[-] =      2.4  tf* m</w:t>
      </w:r>
    </w:p>
    <w:p w:rsidR="00D5333D" w:rsidRPr="00C746BE" w:rsidRDefault="00D5333D" w:rsidP="00D5333D">
      <w:pPr>
        <w:pStyle w:val="Corpodetexto2"/>
      </w:pPr>
      <w:r w:rsidRPr="00C746BE">
        <w:t>[tf,cm]| As =   1.54  -SRAS-   [  2 B 10.0mm]    | AsL=   0.00   ------                       | As =   1.66  -SRAS- [  3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=0.06    | As =   1.63   -STAS-  [  3 B 10.0mm ]      | AsL=   0.00  ------     x/d  =0.07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1.2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242.5                       | M[+]Min =   205.0                          | M[-]Min =   275.6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1.06                         |                                            | Asapo[+]=  0.41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0.- 270.   3.92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2  /L=  2.86 /B= 0.15 /H=  0.60  /BCs= 0.32 /BCi= 0.00 /TpS=  8 /Esp.LS= 0.08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1.3 tf* m                  | M.[+] Max=      1.1 tf* m - Abcis.=   </w:t>
      </w:r>
      <w:r w:rsidRPr="00C746BE">
        <w:t>0    | M.[-] =      1.9  tf* m</w:t>
      </w:r>
    </w:p>
    <w:p w:rsidR="00D5333D" w:rsidRPr="00C746BE" w:rsidRDefault="00D5333D" w:rsidP="00D5333D">
      <w:pPr>
        <w:pStyle w:val="Corpodetexto2"/>
      </w:pPr>
      <w:r w:rsidRPr="00C746BE">
        <w:t>[tf,cm]| As =   1.56  -SRAS-   [  2 B 10.0mm]    | AsL=   0.00   ------                       | As =   1.56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=0.06    | As =   1.56   -STAS-  [  2 B 10.0mm ]      | AsL=   0.00  ------     x/d  =0.06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1.4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249.4                       | M[+]Min =   198.1                          | M[-]Min =   249.4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1.56                         |                                            | Asapo[+]=  1.56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0.- 250.   2.22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3  /L=  4.06 /B= 0.15 /H=  0.60  /BCs= 0.00 /BCi= 0.00 /TpS=  1 /Esp.LS= 0.00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2.1 tf* m                  | M.[+] Max=      1.2 tf* m - Abcis.= </w:t>
      </w:r>
      <w:r w:rsidRPr="00C746BE">
        <w:t>103    | M.[-] =      1.8  tf* m</w:t>
      </w:r>
    </w:p>
    <w:p w:rsidR="00D5333D" w:rsidRPr="00C746BE" w:rsidRDefault="00D5333D" w:rsidP="00D5333D">
      <w:pPr>
        <w:pStyle w:val="Corpodetexto2"/>
      </w:pPr>
      <w:r w:rsidRPr="00C746BE">
        <w:t>[tf,cm]| As =   1.35  -SRAS-   [  2 B 10.0mm]    | AsL=   0.00   ------                       | As =   1.35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=0.06    | As =   1.35   -SRAS-  [  2 B 10.0mm ]      | AsL=   0.00  ------     x/d  =0.05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3.1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169.7                       | M[+]Min =   169.7                          | M[-]Min =   169.7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0.53                         |                                            | Asapo[+]=  0.46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0.- 123.   3.77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123.- 247.   1.45  36.28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247.- 370.   1.90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746BE">
        <w:t xml:space="preserve">               </w:t>
      </w:r>
      <w:r w:rsidRPr="00C529D7">
        <w:rPr>
          <w:lang w:val="en-US"/>
        </w:rPr>
        <w:t>1     2.138     0.695      0.40     0.02      0   P48        0.00   0.00     48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2.539     2.191      0.50     0.07      0   P44        0.00   0.00     44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3.418     2.143      0.50     0.07      0   P29        0.00   0.00     29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1.354     0.277      0.40     0.02      0   P14        0.00   0.00     14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281" w:name="_Toc6844487"/>
      <w:r w:rsidRPr="00C529D7">
        <w:rPr>
          <w:b w:val="0"/>
        </w:rPr>
        <w:t>V321</w:t>
      </w:r>
      <w:bookmarkEnd w:id="281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321  V321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1.74 /B= 0.15 /H=  0.50  /BCs= 0.00 /BCi= 0.00 /TpS=  1 /Esp.LS= 0.00 /Esp.LI= 0.00 FSp.Ex= 0.25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0.6 tf* m                  | M.[+] Max=      0.6 tf* m - Abcis.=   </w:t>
      </w:r>
      <w:r w:rsidRPr="00C746BE">
        <w:t>0    | M.[-] =      0.6  tf* m</w:t>
      </w:r>
    </w:p>
    <w:p w:rsidR="00D5333D" w:rsidRPr="00C746BE" w:rsidRDefault="00D5333D" w:rsidP="00D5333D">
      <w:pPr>
        <w:pStyle w:val="Corpodetexto2"/>
      </w:pPr>
      <w:r w:rsidRPr="00C746BE">
        <w:t>[tf,cm]| As =   1.12  -SRAS-   [  2 B 10.0mm]    | AsL=   0.00   ------                       | As =   1.12  -SRAS- [  2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=0.04    | As =   1.12   -SRAS-  [  2 B 10.0mm ]      | AsL=   0.00  ------     x/d  =0.04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-- B --- mm] - LN=  2.6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lastRenderedPageBreak/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117.9                       | M[+]Min =   117.9                          | M[-]Min =   117.9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0.66                         |                                            | Asapo[+]=  0.65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0.- 154.   1.17  29.78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t xml:space="preserve">               1     0.809    -0.509      0.20     0.00      0   P64        0.00   0.00     64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 0.836    -0.482      0.20     0.00      0   P62        0.00   0.00     62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82" w:name="_Toc6844488"/>
      <w:r w:rsidRPr="00EC56BB">
        <w:rPr>
          <w:b w:val="0"/>
          <w:lang w:val="pt-BR"/>
        </w:rPr>
        <w:t>V322</w:t>
      </w:r>
      <w:bookmarkEnd w:id="282"/>
    </w:p>
    <w:p w:rsidR="00D5333D" w:rsidRPr="00C746BE" w:rsidRDefault="00D5333D" w:rsidP="00D5333D">
      <w:pPr>
        <w:pStyle w:val="Corpodetexto2"/>
      </w:pPr>
      <w:r w:rsidRPr="00C746BE">
        <w:t>Viga=  322  V322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2.00 /B= 0.15 /H=  0.50  /BCs= 0.00 /BCi= 0.00 /TpS=  1 /Esp.LS= 0.00 /Esp.LI= 0.00 FSp.Ex= 0.25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0.7 tf* m                  | M.[+] Max=      1.7 tf* m - Abcis.=   </w:t>
      </w:r>
      <w:r w:rsidRPr="00C746BE">
        <w:t>0    | M.[-] =      2.4  tf* m</w:t>
      </w:r>
    </w:p>
    <w:p w:rsidR="00D5333D" w:rsidRPr="00C746BE" w:rsidRDefault="00D5333D" w:rsidP="00D5333D">
      <w:pPr>
        <w:pStyle w:val="Corpodetexto2"/>
      </w:pPr>
      <w:r w:rsidRPr="00C746BE">
        <w:t>[tf,cm]| As =   1.12  -SRAS-   [  2 B 10.0mm]    | AsL=   0.00   ------                       | As =   1.76  -SRAS- [  3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=0.04    | As =   1.23   -SRAS-  [  2 B 10.0mm ]      | AsL=   0.00  ------     x/d  =0.09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-- B --- mm] - LN=  2.9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117.9                       | M[+]Min =   117.9                          | M[-]Min =   117.9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1.86                         |                                            | Asapo[+]=  0.31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0.- 170.   3.11  29.78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t xml:space="preserve">               1     0.482    -1.843      0.40     0.05      0   P62        0.00   0.00     62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 2.219    -0.106      0.40     0.05      0   P63        0.00   0.00     63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83" w:name="_Toc6844489"/>
      <w:r w:rsidRPr="00EC56BB">
        <w:rPr>
          <w:b w:val="0"/>
          <w:lang w:val="pt-BR"/>
        </w:rPr>
        <w:t>V323</w:t>
      </w:r>
      <w:bookmarkEnd w:id="283"/>
    </w:p>
    <w:p w:rsidR="00D5333D" w:rsidRPr="00C746BE" w:rsidRDefault="00D5333D" w:rsidP="00D5333D">
      <w:pPr>
        <w:pStyle w:val="Corpodetexto2"/>
      </w:pPr>
      <w:r w:rsidRPr="00C746BE">
        <w:t>Viga=  323  V323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2.00 /B= 0.15 /H=  0.50  /BCs= 0.00 /BCi= 0.00 /TpS=  1 /Esp.LS= 0.00 /Esp.LI= 0.00 FSp.Ex= 0.25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0.9 tf* m                  | M.[+] Max=      1.7 tf* m - Abcis.=   </w:t>
      </w:r>
      <w:r w:rsidRPr="00C746BE">
        <w:t>0    | M.[-] =      2.3  tf* m</w:t>
      </w:r>
    </w:p>
    <w:p w:rsidR="00D5333D" w:rsidRPr="00C746BE" w:rsidRDefault="00D5333D" w:rsidP="00D5333D">
      <w:pPr>
        <w:pStyle w:val="Corpodetexto2"/>
      </w:pPr>
      <w:r w:rsidRPr="00C746BE">
        <w:t>[tf,cm]| As =   1.12  -SRAS-   [  2 B 10.0mm]    | AsL=   0.00   ------                       | As =   1.69  -SRAS- [  3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=0.04    | As =   1.26   -SRAS-  [  2 B 10.0mm ]      | AsL=   0.00  ------     x/d  =0.09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-- B --- mm] - LN=  3.0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117.9                       | M[+]Min =   117.9                          | M[-]Min =   117.9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1.89                         |                                            | Asapo[+]=  0.65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0.- 170.   3.08  29.78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t xml:space="preserve">               1     0.763    -1.822      0.40     0.05      0   P64        0.00   0.00     64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 2.198    -0.387      0.40     0.05      0   P65        0.00   0.00     65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84" w:name="_Toc6844490"/>
      <w:r w:rsidRPr="00EC56BB">
        <w:rPr>
          <w:b w:val="0"/>
          <w:lang w:val="pt-BR"/>
        </w:rPr>
        <w:t>V324</w:t>
      </w:r>
      <w:bookmarkEnd w:id="284"/>
    </w:p>
    <w:p w:rsidR="00D5333D" w:rsidRPr="00C746BE" w:rsidRDefault="00D5333D" w:rsidP="00D5333D">
      <w:pPr>
        <w:pStyle w:val="Corpodetexto2"/>
      </w:pPr>
      <w:r w:rsidRPr="00C746BE">
        <w:t>Viga=  324  V324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2.10 /B= 0.15 /H=  0.60  /BCs= 0.31 /BCi= 0.00 /TpS=  5 /Esp.LS= 0.20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0.4 tf* m                  | M.[+] Max=      0.0 tf* m - Abcis.= </w:t>
      </w:r>
      <w:r w:rsidRPr="00C746BE">
        <w:t>209    | M.[-] =      4.4  tf* m</w:t>
      </w:r>
    </w:p>
    <w:p w:rsidR="00D5333D" w:rsidRPr="00C746BE" w:rsidRDefault="00D5333D" w:rsidP="00D5333D">
      <w:pPr>
        <w:pStyle w:val="Corpodetexto2"/>
      </w:pPr>
      <w:r w:rsidRPr="00C746BE">
        <w:t>[tf,cm]| As =   1.82  -SRAS-   [  3 B 10.0mm]    | AsL=   0.00   ------                       | As =   2.72  -SRAS- [  4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=0.07    | As =   1.82   -STAS-  [  3 B 10.0mm ]      | AsL=   0.00  ------     x/d  =0.12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1.5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284.0                       | M[+]Min =   200.3                          | M[-]Min =   284.0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0.46                         |                                            | Asapo[+]=  0.46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0.- 190.   4.51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lastRenderedPageBreak/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2  /L=  1.74 /B= 0.15 /H=  0.60  /BCs= 0.25 /BCi= 0.00 /TpS=  5 /Esp.LS= 0.20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3.7 tf* m                  | M.[+] Max=      0.0 tf* m - Abcis.= </w:t>
      </w:r>
      <w:r w:rsidRPr="00C746BE">
        <w:t>174    | M.[-] =      5.2  tf* m</w:t>
      </w:r>
    </w:p>
    <w:p w:rsidR="00D5333D" w:rsidRPr="00C746BE" w:rsidRDefault="00D5333D" w:rsidP="00D5333D">
      <w:pPr>
        <w:pStyle w:val="Corpodetexto2"/>
      </w:pPr>
      <w:r w:rsidRPr="00C746BE">
        <w:t>[tf,cm]| As =   2.22  -SRAS-   [  3 B 10.0mm]    | AsL=   0.00   ------                       | As =   3.22  -SRAS- [  3 B 12.5mm]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=0.10    | As =   1.66   -STAS-  [  3 B 10.0mm ]      | AsL=   0.00  ------     x/d  =0.14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1.8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247.8                       | M[+]Min =   192.5                          | M[-]Min =   247.8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0.42                         |                                            | Asapo[+]=  0.42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0.- 154.   2.97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3  /L=  2.07 /B= 0.15 /H=  0.60  /BCs= 0.31 /BCi= 0.00 /TpS=  5 /Esp.LS= 0.20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6.0 tf* m                  | M.[+] Max=      0.0 tf* m - Abcis.= </w:t>
      </w:r>
      <w:r w:rsidRPr="00C746BE">
        <w:t>207    | M.[-] =      0.2  tf* m</w:t>
      </w:r>
    </w:p>
    <w:p w:rsidR="00D5333D" w:rsidRPr="00C746BE" w:rsidRDefault="00D5333D" w:rsidP="00D5333D">
      <w:pPr>
        <w:pStyle w:val="Corpodetexto2"/>
      </w:pPr>
      <w:r w:rsidRPr="00C746BE">
        <w:t>[tf,cm]| As =   3.76  -SRAS-   [  3 B 12.5mm]    | AsL=   0.00   ------                       | As =   1.82  -SRAS- [  3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=0.16    | As =   1.82   -STAS-  [  3 B 10.0mm ]      | AsL=   0.00  ------     x/d  =0.07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x/dMx=0.45    | Arm.Lat.=[2 X  3 B  6.3mm] - LN=  1.5      |                        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282.7                       | M[+]Min =   200.1                          | M[-]Min =   282.7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0.45                         |                                            | Asapo[+]=  0.45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0.- 190.   6.44  36.28   1  45.    0.0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t xml:space="preserve">               1    -0.217    -0.632      0.20     0.00      2   V224       0.00   0.00      0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 3.358     3.090      0.20     0.00      0   P65        0.00   0.00     65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3     6.615     6.001      0.20     0.00      0   P63        0.00   0.00     63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4    -0.766    -1.182      0.15     0.00      2   V220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85" w:name="_Toc6844491"/>
      <w:r w:rsidRPr="00EC56BB">
        <w:rPr>
          <w:b w:val="0"/>
          <w:lang w:val="pt-BR"/>
        </w:rPr>
        <w:t>V325</w:t>
      </w:r>
      <w:bookmarkEnd w:id="285"/>
    </w:p>
    <w:p w:rsidR="00D5333D" w:rsidRPr="00C746BE" w:rsidRDefault="00D5333D" w:rsidP="00D5333D">
      <w:pPr>
        <w:pStyle w:val="Corpodetexto2"/>
      </w:pPr>
      <w:r w:rsidRPr="00C746BE">
        <w:t>Viga=  325  V325                           Eng.E=Nao /Eng.D=Nao /Repet= 1 /NAnd= 1 /Red V Ext=Nao /Fat.Alt=1.00 /Cob/S=3.0 0.0 CM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-------------------------------   G  E  O  M  E  T  R  I  A       E      C  A  R  G  A  S    ------------------------------- </w:t>
      </w:r>
    </w:p>
    <w:p w:rsidR="00D5333D" w:rsidRPr="00C746BE" w:rsidRDefault="00D5333D" w:rsidP="00D5333D">
      <w:pPr>
        <w:pStyle w:val="Corpodetexto2"/>
      </w:pPr>
      <w:r w:rsidRPr="00C746BE">
        <w:t>Vao= 1  /L=  5.91 /B= 0.15 /H=  0.60  /BCs= 0.74 /BCi= 0.00 /TpS=  8 /Esp.LS= 0.20 /Esp.LI= 0.00 FSp.Ex= 0.30 /FLt.Ex= 0.07   [M]</w:t>
      </w:r>
    </w:p>
    <w:p w:rsidR="00D5333D" w:rsidRPr="00C746BE" w:rsidRDefault="00D5333D" w:rsidP="00D5333D">
      <w:pPr>
        <w:pStyle w:val="Corpodetexto2"/>
      </w:pPr>
      <w:r w:rsidRPr="00C746BE">
        <w:t>--Solicitações provenientes de modelo de grelha e/ou pórtico espacial---  Estrut. Nós FIXOS  --- DeltaE=1.00   DeltaD=1.00  ---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-    -    -    -    -    -   A  R  M  A  D  U  R  A  S   ( F L E X A O   E    C I S A L H A M E N T O )   -    -   -    -    - </w:t>
      </w:r>
    </w:p>
    <w:p w:rsidR="00D5333D" w:rsidRPr="00C746BE" w:rsidRDefault="00D5333D" w:rsidP="00D5333D">
      <w:pPr>
        <w:pStyle w:val="Corpodetexto2"/>
      </w:pPr>
      <w:r w:rsidRPr="00C746BE">
        <w:t xml:space="preserve">FLEXAO-| E S Q U E R D A                         | M E I O   D O    V A O                     | D I R E I T A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</w:t>
      </w:r>
      <w:r w:rsidRPr="00C529D7">
        <w:rPr>
          <w:lang w:val="en-US"/>
        </w:rPr>
        <w:t xml:space="preserve">| M.[-] =      0.8 tf* m                  | M.[+] Max=      8.6 tf* m - Abcis.= </w:t>
      </w:r>
      <w:r w:rsidRPr="00C746BE">
        <w:t>295    | M.[-] =      0.2  tf* m</w:t>
      </w:r>
    </w:p>
    <w:p w:rsidR="00D5333D" w:rsidRPr="00C746BE" w:rsidRDefault="00D5333D" w:rsidP="00D5333D">
      <w:pPr>
        <w:pStyle w:val="Corpodetexto2"/>
      </w:pPr>
      <w:r w:rsidRPr="00C746BE">
        <w:t>[tf,cm]| As =   1.65  -SRAS-   [  3 B 10.0mm]    | AsL=   0.00   ------                       | As =   1.65  -SRAS- [  3 B 10.0mm]</w:t>
      </w:r>
    </w:p>
    <w:p w:rsidR="00D5333D" w:rsidRPr="00C746BE" w:rsidRDefault="00D5333D" w:rsidP="00D5333D">
      <w:pPr>
        <w:pStyle w:val="Corpodetexto2"/>
      </w:pPr>
      <w:r w:rsidRPr="00C746BE">
        <w:t xml:space="preserve">       | AsL=   0.00  ------       x/d  =0.06    | As =   5.18   -STAS-  [  3 B 16.0mm ]      | AsL=   0.00  ------     x/d  =0.06</w:t>
      </w:r>
    </w:p>
    <w:p w:rsidR="00D5333D" w:rsidRPr="00C746BE" w:rsidRDefault="00D5333D" w:rsidP="00D5333D">
      <w:pPr>
        <w:pStyle w:val="Corpodetexto2"/>
      </w:pPr>
      <w:r w:rsidRPr="00C746BE">
        <w:t xml:space="preserve">       | Grampos Esq.= 1B  6.3mm   x/dMx=0.45    | Arm.Lat.=[2 X  3 B  6.3mm] - LN=  2.5      | Grampos Dir.= 2B  8.0mm x/dMx=0.45</w:t>
      </w:r>
    </w:p>
    <w:p w:rsidR="00D5333D" w:rsidRPr="00C746BE" w:rsidRDefault="00D5333D" w:rsidP="00D5333D">
      <w:pPr>
        <w:pStyle w:val="Corpodetexto2"/>
      </w:pPr>
      <w:r w:rsidRPr="00C746BE">
        <w:t xml:space="preserve">       |                                         |                                            |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[tf,cm]| M[-]Min =   243.7                       | M[+]Min =   234.3                          | M[-]Min =   243.7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[cm2  ]| Asapo[+]=  1.73                         |                                            | Asapo[+]=  1.73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 xml:space="preserve">CISALHAMENTO-  Xi    Xf    Vsd   VRd2 MdC Ang. Asw[C] Aswmin Asw[C+T]  Bit Bint   Esp NR AsTrt AsSus            M E N S A G E M </w:t>
      </w:r>
    </w:p>
    <w:p w:rsidR="00D5333D" w:rsidRPr="00C746BE" w:rsidRDefault="00D5333D" w:rsidP="00D5333D">
      <w:pPr>
        <w:pStyle w:val="Corpodetexto2"/>
      </w:pPr>
      <w:r w:rsidRPr="00C746BE">
        <w:t xml:space="preserve">[tf,cm]        0.- 191.   8.43  36.04   1  45.    0.9    1.5      1.5  4.2  0.0  17.5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191.- 382.   3.35  36.04   1  45.    0.0    1.5      1.5  5.0  0.0  25.0  2   0.0   0.0                        </w:t>
      </w:r>
    </w:p>
    <w:p w:rsidR="00D5333D" w:rsidRPr="00C746BE" w:rsidRDefault="00D5333D" w:rsidP="00D5333D">
      <w:pPr>
        <w:pStyle w:val="Corpodetexto2"/>
      </w:pPr>
      <w:r w:rsidRPr="00C746BE">
        <w:t xml:space="preserve">             382.- 574.   8.00  36.04   1  45.    0.7    1.5      1.5  4.2  0.0  17.5  2   0.0   0.0                        </w:t>
      </w:r>
    </w:p>
    <w:p w:rsidR="00D5333D" w:rsidRPr="00C746BE" w:rsidRDefault="00D5333D" w:rsidP="00D5333D">
      <w:pPr>
        <w:pStyle w:val="Corpodetexto2"/>
      </w:pPr>
    </w:p>
    <w:p w:rsidR="00D5333D" w:rsidRPr="00C746BE" w:rsidRDefault="00D5333D" w:rsidP="00D5333D">
      <w:pPr>
        <w:pStyle w:val="Corpodetexto2"/>
      </w:pPr>
      <w:r w:rsidRPr="00C746BE">
        <w:t>REAC. APOIO - No.   Maximos   Minimos   Largura    DEPEV  Morte    Nome     M.I.Mx M.I.Mn          Pilares:</w:t>
      </w:r>
    </w:p>
    <w:p w:rsidR="00D5333D" w:rsidRPr="00C746BE" w:rsidRDefault="00D5333D" w:rsidP="00D5333D">
      <w:pPr>
        <w:pStyle w:val="Corpodetexto2"/>
      </w:pPr>
      <w:r w:rsidRPr="00C746BE">
        <w:t xml:space="preserve">               1     6.016     5.818      0.20     0.00      2   V224       0.00   0.00      0      0      0      0      0      0</w:t>
      </w:r>
    </w:p>
    <w:p w:rsidR="00D5333D" w:rsidRPr="00C746BE" w:rsidRDefault="00D5333D" w:rsidP="00D5333D">
      <w:pPr>
        <w:pStyle w:val="Corpodetexto2"/>
      </w:pPr>
      <w:r w:rsidRPr="00C746BE">
        <w:t xml:space="preserve">               2     5.717     5.533      0.15     0.00      2   V220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286" w:name="_Toc6844492"/>
      <w:r w:rsidRPr="00EC56BB">
        <w:rPr>
          <w:b w:val="0"/>
          <w:lang w:val="pt-BR"/>
        </w:rPr>
        <w:t>COBERTURA</w:t>
      </w:r>
      <w:bookmarkEnd w:id="286"/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87" w:name="_Toc6844493"/>
      <w:r w:rsidRPr="00EC56BB">
        <w:rPr>
          <w:b w:val="0"/>
          <w:lang w:val="pt-BR"/>
        </w:rPr>
        <w:t>V301</w:t>
      </w:r>
      <w:bookmarkEnd w:id="287"/>
    </w:p>
    <w:p w:rsidR="00D5333D" w:rsidRPr="00BF27FD" w:rsidRDefault="00D5333D" w:rsidP="00D5333D">
      <w:pPr>
        <w:pStyle w:val="Corpodetexto2"/>
      </w:pPr>
      <w:r w:rsidRPr="00BF27FD">
        <w:t>Viga=  301  V301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3.15 /B= 0.15 /H=  0.60  /BCs= 0.39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0.2 tf* m                  | M.[+] Max=      0.6 tf* m - Abcis.= </w:t>
      </w:r>
      <w:r w:rsidRPr="00BF27FD">
        <w:t>131    | M.[-] =      0.6  tf* m</w:t>
      </w:r>
    </w:p>
    <w:p w:rsidR="00D5333D" w:rsidRPr="00BF27FD" w:rsidRDefault="00D5333D" w:rsidP="00D5333D">
      <w:pPr>
        <w:pStyle w:val="Corpodetexto2"/>
      </w:pPr>
      <w:r w:rsidRPr="00BF27FD">
        <w:t>[tf,cm]| As =   1.43  -SRAS-   [  2 B 10.0mm]    | AsL=   0.00   ------                       | As =   1.53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=0.05    | As =   1.53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1.2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203.7                       | M[+]Min =   198.4                          | M[-]Min =   245.6                 </w:t>
      </w:r>
    </w:p>
    <w:p w:rsidR="00D5333D" w:rsidRPr="00BF27FD" w:rsidRDefault="00D5333D" w:rsidP="00D5333D">
      <w:pPr>
        <w:pStyle w:val="Corpodetexto2"/>
      </w:pPr>
      <w:r w:rsidRPr="00BF27FD">
        <w:lastRenderedPageBreak/>
        <w:t xml:space="preserve">[cm2  ]| Asapo[+]=  0.51                         |                                            | Asapo[+]=  0.51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1.66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3.23 /B= 0.15 /H=  0.60  /BCs= 0.34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0.6 tf* m                  | M.[+] Max=      0.2 tf* m - Abcis.= </w:t>
      </w:r>
      <w:r w:rsidRPr="00BF27FD">
        <w:t>165    | M.[-] =      1.6  tf* m</w:t>
      </w:r>
    </w:p>
    <w:p w:rsidR="00D5333D" w:rsidRPr="00BF27FD" w:rsidRDefault="00D5333D" w:rsidP="00D5333D">
      <w:pPr>
        <w:pStyle w:val="Corpodetexto2"/>
      </w:pPr>
      <w:r w:rsidRPr="00BF27FD">
        <w:t>[tf,cm]| As =   1.50  -SRAS-   [  2 B 10.0mm]    | AsL=   0.00   ------                       | As =   1.50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1.50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1.3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232.1                       | M[+]Min =   194.1                          | M[-]Min =   232.1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0.37                         |                                            | Asapo[+]=  0.37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2.00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3  /L=  3.78 /B= 0.15 /H=  0.60  /BCs= 0.38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2.5 tf* m                  | M.[+] Max=      1.7 tf* m - Abcis.= </w:t>
      </w:r>
      <w:r w:rsidRPr="00BF27FD">
        <w:t>128    | M.[-] =      1.2  tf* m</w:t>
      </w:r>
    </w:p>
    <w:p w:rsidR="00D5333D" w:rsidRPr="00BF27FD" w:rsidRDefault="00D5333D" w:rsidP="00D5333D">
      <w:pPr>
        <w:pStyle w:val="Corpodetexto2"/>
      </w:pPr>
      <w:r w:rsidRPr="00BF27FD">
        <w:t>[tf,cm]| As =   1.52  -SRAS-   [  2 B 10.0mm]    | AsL=   0.00   ------                       | As =   1.52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1.52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1.2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242.6                       | M[+]Min =   197.5                          | M[-]Min =   242.6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0.38                         |                                            | Asapo[+]=  0.38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 57.   5.31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 57.- 239.   4.58  36.28   1  45.    0.0    1.5      1.5  5.0  0.0  25.0  2   0.0   1.4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239.- 350.   2.67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4  /L=  3.15 /B= 0.15 /H=  0.60  /BCs= 0.34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0.8 tf* m                  | M.[+] Max=      0.0 tf* m - Abcis.= </w:t>
      </w:r>
      <w:r w:rsidRPr="00BF27FD">
        <w:t>315    | M.[-] =      1.4  tf* m</w:t>
      </w:r>
    </w:p>
    <w:p w:rsidR="00D5333D" w:rsidRPr="00BF27FD" w:rsidRDefault="00D5333D" w:rsidP="00D5333D">
      <w:pPr>
        <w:pStyle w:val="Corpodetexto2"/>
      </w:pPr>
      <w:r w:rsidRPr="00BF27FD">
        <w:t>[tf,cm]| As =   1.49  -SRAS-   [  2 B 10.0mm]    | AsL=   0.00   ------                       | As =   1.49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1.49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1.3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230.6                       | M[+]Min =   193.6                          | M[-]Min =   230.6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0.37                         |                                            | Asapo[+]=  0.37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1.67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5  /L=  4.45 /B= 0.15 /H=  0.60  /BCs= 0.42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1.7 tf* m                  | M.[+] Max=      2.2 tf* m - Abcis.= </w:t>
      </w:r>
      <w:r w:rsidRPr="00BF27FD">
        <w:t>296    | M.[-] =      2.4  tf* m</w:t>
      </w:r>
    </w:p>
    <w:p w:rsidR="00D5333D" w:rsidRPr="00BF27FD" w:rsidRDefault="00D5333D" w:rsidP="00D5333D">
      <w:pPr>
        <w:pStyle w:val="Corpodetexto2"/>
      </w:pPr>
      <w:r w:rsidRPr="00BF27FD">
        <w:t>[tf,cm]| As =   1.55  -SRAS-   [  2 B 10.0mm]    | AsL=   0.00   ------                       | As =   1.55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=0.07    | As =   1.55   -STAS-  [  2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1.1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255.4                       | M[+]Min =   201.3                          | M[-]Min =   255.4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0.39                         |                                            | Asapo[+]=  0.39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0.- 133.   3.10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133.- 338.   4.55  36.28   1  45.    0.0    1.5      1.5  5.0  0.0  25.0  2   0.0   1.5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338.- 425.   5.40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6  /L=  3.15 /B= 0.15 /H=  0.60  /BCs= 0.34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2.0 tf* m                  | M.[+] Max=      0.0 tf* m - Abcis.= </w:t>
      </w:r>
      <w:r w:rsidRPr="00BF27FD">
        <w:t>315    | M.[-] =      0.3  tf* m</w:t>
      </w:r>
    </w:p>
    <w:p w:rsidR="00D5333D" w:rsidRPr="00BF27FD" w:rsidRDefault="00D5333D" w:rsidP="00D5333D">
      <w:pPr>
        <w:pStyle w:val="Corpodetexto2"/>
      </w:pPr>
      <w:r w:rsidRPr="00BF27FD">
        <w:t>[tf,cm]| As =   1.49  -SRAS-   [  2 B 10.0mm]    | AsL=   0.00   ------                       | As =   1.49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1.49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1.3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230.6                       | M[+]Min =   193.6                          | M[-]Min =   230.6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0.37                         |                                            | Asapo[+]=  0.37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2.18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lastRenderedPageBreak/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7  /L=  3.20 /B= 0.15 /H=  0.60  /BCs= 0.34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0.3 tf* m                  | M.[+] Max=      0.5 tf* m - Abcis.= </w:t>
      </w:r>
      <w:r w:rsidRPr="00BF27FD">
        <w:t>160    | M.[-] =      0.5  tf* m</w:t>
      </w:r>
    </w:p>
    <w:p w:rsidR="00D5333D" w:rsidRPr="00BF27FD" w:rsidRDefault="00D5333D" w:rsidP="00D5333D">
      <w:pPr>
        <w:pStyle w:val="Corpodetexto2"/>
      </w:pPr>
      <w:r w:rsidRPr="00BF27FD">
        <w:t>[tf,cm]| As =   1.49  -SRAS-   [  2 B 10.0mm]    | AsL=   0.00   ------                       | As =   1.49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1.49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1.3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231.5                       | M[+]Min =   193.9                          | M[-]Min =   231.5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0.37                         |                                            | Asapo[+]=  0.37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0.- 300.   1.53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8  /L=  3.10 /B= 0.15 /H=  0.60  /BCs= 0.34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0.4 tf* m                  | M.[+] Max=      0.0 tf* m - Abcis.= </w:t>
      </w:r>
      <w:r w:rsidRPr="00BF27FD">
        <w:t>310    | M.[-] =      1.6  tf* m</w:t>
      </w:r>
    </w:p>
    <w:p w:rsidR="00D5333D" w:rsidRPr="00BF27FD" w:rsidRDefault="00D5333D" w:rsidP="00D5333D">
      <w:pPr>
        <w:pStyle w:val="Corpodetexto2"/>
      </w:pPr>
      <w:r w:rsidRPr="00BF27FD">
        <w:t>[tf,cm]| As =   1.49  -SRAS-   [  2 B 10.0mm]    | AsL=   0.00   ------                       | As =   1.49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1.49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1.4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229.6                       | M[+]Min =   193.3                          | M[-]Min =   229.6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0.37                         |                                            | Asapo[+]=  0.37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0.- 290.   2.00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9  /L=  4.50 /B= 0.15 /H=  0.60  /BCs= 0.42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1.8 tf* m                  | M.[+] Max=      2.2 tf* m - Abcis.= </w:t>
      </w:r>
      <w:r w:rsidRPr="00BF27FD">
        <w:t>300    | M.[-] =      2.4  tf* m</w:t>
      </w:r>
    </w:p>
    <w:p w:rsidR="00D5333D" w:rsidRPr="00BF27FD" w:rsidRDefault="00D5333D" w:rsidP="00D5333D">
      <w:pPr>
        <w:pStyle w:val="Corpodetexto2"/>
      </w:pPr>
      <w:r w:rsidRPr="00BF27FD">
        <w:t>[tf,cm]| As =   1.55  -SRAS-   [  2 B 10.0mm]    | AsL=   0.00   ------                       | As =   1.55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=0.07    | As =   1.55   -STAS-  [  2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1.1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256.3                       | M[+]Min =   201.6                          | M[-]Min =   256.3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0.39                         |                                            | Asapo[+]=  0.39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0.- 136.   3.12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136.- 342.   4.57  36.28   1  45.    0.0    1.5      1.5  5.0  0.0  25.0  2   0.0   1.5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342.- 430.   5.41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Vao=10  /L=  3.15 /B= 0.15 /H=  0.60  /BCs= 0.34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2.0 tf* m                  | M.[+] Max=      0.0 tf* m - Abcis.= </w:t>
      </w:r>
      <w:r w:rsidRPr="00BF27FD">
        <w:t>315    | M.[-] =      0.3  tf* m</w:t>
      </w:r>
    </w:p>
    <w:p w:rsidR="00D5333D" w:rsidRPr="00BF27FD" w:rsidRDefault="00D5333D" w:rsidP="00D5333D">
      <w:pPr>
        <w:pStyle w:val="Corpodetexto2"/>
      </w:pPr>
      <w:r w:rsidRPr="00BF27FD">
        <w:t>[tf,cm]| As =   1.49  -SRAS-   [  2 B 10.0mm]    | AsL=   0.00   ------                       | As =   1.49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1.49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1.3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230.6                       | M[+]Min =   193.6                          | M[-]Min =   230.6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0.37                         |                                            | Asapo[+]=  0.37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2.17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Vao=11  /L=  3.15 /B= 0.15 /H=  0.60  /BCs= 0.39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0.4 tf* m                  | M.[+] Max=      0.6 tf* m - Abcis.= </w:t>
      </w:r>
      <w:r w:rsidRPr="00BF27FD">
        <w:t>183    | M.[-] =      0.4  tf* m</w:t>
      </w:r>
    </w:p>
    <w:p w:rsidR="00D5333D" w:rsidRPr="00BF27FD" w:rsidRDefault="00D5333D" w:rsidP="00D5333D">
      <w:pPr>
        <w:pStyle w:val="Corpodetexto2"/>
      </w:pPr>
      <w:r w:rsidRPr="00BF27FD">
        <w:t>[tf,cm]| As =   1.53  -SRAS-   [  2 B 10.0mm]    | AsL=   0.00   ------                       | As =   1.43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1.53   -STAS-  [  2 B 10.0mm ]      | AsL=   0.00  ------     x/d  =0.05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1.2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245.6                       | M[+]Min =   198.4                          | M[-]Min =   203.7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0.38                         |                                            | Asapo[+]=  0.38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1.51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BF27FD">
        <w:t xml:space="preserve">               </w:t>
      </w:r>
      <w:r w:rsidRPr="00C529D7">
        <w:rPr>
          <w:lang w:val="en-US"/>
        </w:rPr>
        <w:t>1     0.901     0.773      0.20     0.00      0   P2         0.00   0.00      2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2.048     1.768      0.20     0.00      0   P3         0.00   0.00      3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4.913     4.717      0.50     0.07      0   P1         0.00   0.00      1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2.682     2.440      0.20     0.00      0   P4         0.00   0.00      4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5     3.362     3.313      0.20     0.00      0   P5         0.00   0.00      5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6     5.357     5.238      0.20     0.00      0   P6         0.00   0.00      6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lastRenderedPageBreak/>
        <w:t xml:space="preserve">               7     1.420     1.391      0.20     0.00      0   P7         0.00   0.00      7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8     1.612     1.578      0.20     0.00      0   P8         0.00   0.00      8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9     3.606     3.527      0.20     0.00      0   P9         0.00   0.00      9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10     5.369     5.277      0.20     0.00      0   P10        0.00   0.00     10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11     1.484     1.394      0.20     0.00      0   P11        0.00   0.00     11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12     1.058     0.878      0.20     0.00      0   P15        0.00   0.00     15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288" w:name="_Toc6844494"/>
      <w:r w:rsidRPr="00C529D7">
        <w:rPr>
          <w:b w:val="0"/>
        </w:rPr>
        <w:t>V302</w:t>
      </w:r>
      <w:bookmarkEnd w:id="288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302  V302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3.80 /B= 0.15 /H=  0.60  /BCs= 0.43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0.9 tf* m                  | M.[+] Max=      2.1 tf* m - Abcis.= </w:t>
      </w:r>
      <w:r w:rsidRPr="00BF27FD">
        <w:t>221    | M.[-] =      2.3  tf* m</w:t>
      </w:r>
    </w:p>
    <w:p w:rsidR="00D5333D" w:rsidRPr="00BF27FD" w:rsidRDefault="00D5333D" w:rsidP="00D5333D">
      <w:pPr>
        <w:pStyle w:val="Corpodetexto2"/>
      </w:pPr>
      <w:r w:rsidRPr="00BF27FD">
        <w:t>[tf,cm]| As =   1.45  -SRAS-   [  2 B 10.0mm]    | AsL=   0.00   ------                       | As =   1.56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=0.05    | As =   1.56   -STAS-  [  2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1.0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210.6                       | M[+]Min =   203.0                          | M[-]Min =   261.1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0.52                         |                                            | Asapo[+]=  0.52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0.- 198.   2.84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198.- 268.   4.19  36.28   1  45.    0.0    1.5      1.5  5.0  0.0  25.0  2   0.0   1.4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268.- 360.   5.07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3.10 /B= 0.15 /H=  0.60  /BCs= 0.34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2.0 tf* m                  | M.[+] Max=      0.1 tf* m - Abcis.= </w:t>
      </w:r>
      <w:r w:rsidRPr="00BF27FD">
        <w:t>258    | M.[-] =      0.5  tf* m</w:t>
      </w:r>
    </w:p>
    <w:p w:rsidR="00D5333D" w:rsidRPr="00BF27FD" w:rsidRDefault="00D5333D" w:rsidP="00D5333D">
      <w:pPr>
        <w:pStyle w:val="Corpodetexto2"/>
      </w:pPr>
      <w:r w:rsidRPr="00BF27FD">
        <w:t>[tf,cm]| As =   1.49  -SRAS-   [  2 B 10.0mm]    | AsL=   0.00   ------                       | As =   1.49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1.49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1.4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229.6                       | M[+]Min =   193.3                          | M[-]Min =   229.6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0.37                         |                                            | Asapo[+]=  0.37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0.- 290.   2.23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3  /L=  3.15 /B= 0.15 /H=  0.60  /BCs= 0.39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0.6 tf* m                  | M.[+] Max=      0.7 tf* m - Abcis.= </w:t>
      </w:r>
      <w:r w:rsidRPr="00BF27FD">
        <w:t>210    | M.[-] =      0.5  tf* m</w:t>
      </w:r>
    </w:p>
    <w:p w:rsidR="00D5333D" w:rsidRPr="00BF27FD" w:rsidRDefault="00D5333D" w:rsidP="00D5333D">
      <w:pPr>
        <w:pStyle w:val="Corpodetexto2"/>
      </w:pPr>
      <w:r w:rsidRPr="00BF27FD">
        <w:t>[tf,cm]| As =   1.53  -SRAS-   [  2 B 10.0mm]    | AsL=   0.00   ------                       | As =   1.43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1.53   -STAS-  [  2 B 10.0mm ]      | AsL=   0.00  ------     x/d  =0.05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1.2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245.6                       | M[+]Min =   198.4                          | M[-]Min =   203.7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0.38                         |                                            | Asapo[+]=  0.46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1.79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BF27FD">
        <w:t xml:space="preserve">               </w:t>
      </w:r>
      <w:r w:rsidRPr="00C529D7">
        <w:rPr>
          <w:lang w:val="en-US"/>
        </w:rPr>
        <w:t>1     2.023     1.649      0.20     0.00      0   P16        0.00   0.00     16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4.992     4.818      0.20     0.00      0   P12        0.00   0.00     12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1.635     1.463      0.20     0.00      0   P13        0.00   0.00     13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1.092     0.678      0.20     0.00      0   P14        0.00   0.00     14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289" w:name="_Toc6844495"/>
      <w:r w:rsidRPr="00C529D7">
        <w:rPr>
          <w:b w:val="0"/>
        </w:rPr>
        <w:t>V303</w:t>
      </w:r>
      <w:bookmarkEnd w:id="289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303  V303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1.35 /B= 0.15 /H=  0.60  /BCs= 0.42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0.1 tf* m                  | M.[+] Max=      0.1 tf* m - Abcis.=  </w:t>
      </w:r>
      <w:r w:rsidRPr="00BF27FD">
        <w:t>78    | M.[-] =      0.0  tf* m</w:t>
      </w:r>
    </w:p>
    <w:p w:rsidR="00D5333D" w:rsidRPr="00BF27FD" w:rsidRDefault="00D5333D" w:rsidP="00D5333D">
      <w:pPr>
        <w:pStyle w:val="Corpodetexto2"/>
      </w:pPr>
      <w:r w:rsidRPr="00BF27FD">
        <w:t>[tf,cm]| As =   1.45  -SRAS-   [  2 B 10.0mm]    | AsL=   0.00   ------                       | As =   1.38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=0.05    | As =   1.55   -STAS-  [  2 B 10.0mm ]      | AsL=   0.00  ------     x/d  =0.05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1.1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213.3                       | M[+]Min =   201.6                          | M[-]Min =   184.3                 </w:t>
      </w:r>
    </w:p>
    <w:p w:rsidR="00D5333D" w:rsidRPr="00BF27FD" w:rsidRDefault="00D5333D" w:rsidP="00D5333D">
      <w:pPr>
        <w:pStyle w:val="Corpodetexto2"/>
      </w:pPr>
      <w:r w:rsidRPr="00BF27FD">
        <w:lastRenderedPageBreak/>
        <w:t xml:space="preserve">[cm2  ]| Asapo[+]=  0.39                         |                                            | Asapo[+]=  0.52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0.- 120.   0.67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0.481     0.472      0.15     0.00      2   V348       0.00   0.00      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0.366     0.357      0.15     0.00      2   V351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90" w:name="_Toc6844496"/>
      <w:r w:rsidRPr="00EC56BB">
        <w:rPr>
          <w:b w:val="0"/>
          <w:lang w:val="pt-BR"/>
        </w:rPr>
        <w:t>V304</w:t>
      </w:r>
      <w:bookmarkEnd w:id="290"/>
    </w:p>
    <w:p w:rsidR="00D5333D" w:rsidRPr="00BF27FD" w:rsidRDefault="00D5333D" w:rsidP="00D5333D">
      <w:pPr>
        <w:pStyle w:val="Corpodetexto2"/>
      </w:pPr>
      <w:r w:rsidRPr="00BF27FD">
        <w:t>Viga=  304  V304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1.35 /B= 0.15 /H=  0.60  /BCs= 0.42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0.0 tf* m                  | M.[+] Max=      0.1 tf* m - Abcis.=  </w:t>
      </w:r>
      <w:r w:rsidRPr="00BF27FD">
        <w:t>56    | M.[-] =      0.1  tf* m</w:t>
      </w:r>
    </w:p>
    <w:p w:rsidR="00D5333D" w:rsidRPr="00BF27FD" w:rsidRDefault="00D5333D" w:rsidP="00D5333D">
      <w:pPr>
        <w:pStyle w:val="Corpodetexto2"/>
      </w:pPr>
      <w:r w:rsidRPr="00BF27FD">
        <w:t>[tf,cm]| As =   1.38  -SRAS-   [  2 B 10.0mm]    | AsL=   0.00   ------                       | As =   1.49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=0.05    | As =   1.55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1.1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184.3                       | M[+]Min =   201.6                          | M[-]Min =   227.7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0.52                         |                                            | Asapo[+]=  0.39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0.- 120.   0.73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0.345     0.314      0.15     0.00      2   V386       0.00   0.00      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0.525     0.494      0.15     0.00      2   V388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91" w:name="_Toc6844497"/>
      <w:r w:rsidRPr="00EC56BB">
        <w:rPr>
          <w:b w:val="0"/>
          <w:lang w:val="pt-BR"/>
        </w:rPr>
        <w:t>V305</w:t>
      </w:r>
      <w:bookmarkEnd w:id="291"/>
    </w:p>
    <w:p w:rsidR="00D5333D" w:rsidRPr="00BF27FD" w:rsidRDefault="00D5333D" w:rsidP="00D5333D">
      <w:pPr>
        <w:pStyle w:val="Corpodetexto2"/>
      </w:pPr>
      <w:r w:rsidRPr="00BF27FD">
        <w:t>Viga=  305  V305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1.35 /B= 0.15 /H=  0.60  /BCs= 0.42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0.0 tf* m                  | M.[+] Max=      0.1 tf* m - Abcis.=  </w:t>
      </w:r>
      <w:r w:rsidRPr="00BF27FD">
        <w:t>56    | M.[-] =      0.1  tf* m</w:t>
      </w:r>
    </w:p>
    <w:p w:rsidR="00D5333D" w:rsidRPr="00BF27FD" w:rsidRDefault="00D5333D" w:rsidP="00D5333D">
      <w:pPr>
        <w:pStyle w:val="Corpodetexto2"/>
      </w:pPr>
      <w:r w:rsidRPr="00BF27FD">
        <w:t>[tf,cm]| As =   1.42  -SRAS-   [  2 B 10.0mm]    | AsL=   0.00   ------                       | As =   1.45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=0.05    | As =   1.55   -STAS-  [  2 B 10.0mm ]      | AsL=   0.00  ------     x/d  =0.05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1.1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198.8                       | M[+]Min =   201.6                          | M[-]Min =   213.3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0.39                         |                                            | Asapo[+]=  0.39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0.- 120.   0.66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0.369     0.364      0.15     0.00      2   V361       0.00   0.00      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0.474     0.469      0.15     0.00      2   V362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92" w:name="_Toc6844498"/>
      <w:r w:rsidRPr="00EC56BB">
        <w:rPr>
          <w:b w:val="0"/>
          <w:lang w:val="pt-BR"/>
        </w:rPr>
        <w:t>V306</w:t>
      </w:r>
      <w:bookmarkEnd w:id="292"/>
    </w:p>
    <w:p w:rsidR="00D5333D" w:rsidRPr="00BF27FD" w:rsidRDefault="00D5333D" w:rsidP="00D5333D">
      <w:pPr>
        <w:pStyle w:val="Corpodetexto2"/>
      </w:pPr>
      <w:r w:rsidRPr="00BF27FD">
        <w:t>Viga=  306  V306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1.35 /B= 0.15 /H=  0.60  /BCs= 0.42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0.0 tf* m                  | M.[+] Max=      0.1 tf* m - Abcis.=  </w:t>
      </w:r>
      <w:r w:rsidRPr="00BF27FD">
        <w:t>56    | M.[-] =      0.1  tf* m</w:t>
      </w:r>
    </w:p>
    <w:p w:rsidR="00D5333D" w:rsidRPr="00BF27FD" w:rsidRDefault="00D5333D" w:rsidP="00D5333D">
      <w:pPr>
        <w:pStyle w:val="Corpodetexto2"/>
      </w:pPr>
      <w:r w:rsidRPr="00BF27FD">
        <w:t>[tf,cm]| As =   1.42  -SRAS-   [  2 B 10.0mm]    | AsL=   0.00   ------                       | As =   1.45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=0.05    | As =   1.55   -STAS-  [  2 B 10.0mm ]      | AsL=   0.00  ------     x/d  =0.05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1.1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198.8                       | M[+]Min =   201.6                          | M[-]Min =   213.3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0.39                         |                                            | Asapo[+]=  0.39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0.- 120.   0.67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0.366     0.362      0.15     0.00      2   V374       0.00   0.00      0      0      0      0      0      0</w:t>
      </w:r>
    </w:p>
    <w:p w:rsidR="00D5333D" w:rsidRPr="00BF27FD" w:rsidRDefault="00D5333D" w:rsidP="00D5333D">
      <w:pPr>
        <w:pStyle w:val="Corpodetexto2"/>
      </w:pPr>
      <w:r w:rsidRPr="00BF27FD">
        <w:lastRenderedPageBreak/>
        <w:t xml:space="preserve">               2     0.476     0.472      0.15     0.00      2   V377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93" w:name="_Toc6844499"/>
      <w:r w:rsidRPr="00EC56BB">
        <w:rPr>
          <w:b w:val="0"/>
          <w:lang w:val="pt-BR"/>
        </w:rPr>
        <w:t>V307</w:t>
      </w:r>
      <w:bookmarkEnd w:id="293"/>
    </w:p>
    <w:p w:rsidR="00D5333D" w:rsidRPr="00BF27FD" w:rsidRDefault="00D5333D" w:rsidP="00D5333D">
      <w:pPr>
        <w:pStyle w:val="Corpodetexto2"/>
      </w:pPr>
      <w:r w:rsidRPr="00BF27FD">
        <w:t>Viga=  307  V307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2.98 /B= 0.15 /H=  0.60  /BCs= 0.60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0.2 tf* m                  | M.[+] Max=      0.3 tf* m - Abcis.=  </w:t>
      </w:r>
      <w:r w:rsidRPr="00BF27FD">
        <w:t>75    | M.[-] =      2.8  tf* m</w:t>
      </w:r>
    </w:p>
    <w:p w:rsidR="00D5333D" w:rsidRPr="00BF27FD" w:rsidRDefault="00D5333D" w:rsidP="00D5333D">
      <w:pPr>
        <w:pStyle w:val="Corpodetexto2"/>
      </w:pPr>
      <w:r w:rsidRPr="00BF27FD">
        <w:t>[tf,cm]| As =   1.43  -SRAS-   [  2 B 10.0mm]    | AsL=   0.00   ------                       | As =   1.88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=0.05    | As =   1.69   -STAS-  [  3 B 10.0mm ]      | AsL=   0.00  ------     x/d  =0.08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0.8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202.0                       | M[+]Min =   215.8                          | M[-]Min =   312.0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0.42                         |                                            | Asapo[+]=  0.42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0.- 270.   3.68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4.13 /B= 0.15 /H=  0.60  /BCs= 0.65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3.0 tf* m                  | M.[+] Max=      2.6 tf* m - Abcis.= </w:t>
      </w:r>
      <w:r w:rsidRPr="00BF27FD">
        <w:t>172    | M.[-] =      2.2  tf* m</w:t>
      </w:r>
    </w:p>
    <w:p w:rsidR="00D5333D" w:rsidRPr="00BF27FD" w:rsidRDefault="00D5333D" w:rsidP="00D5333D">
      <w:pPr>
        <w:pStyle w:val="Corpodetexto2"/>
      </w:pPr>
      <w:r w:rsidRPr="00BF27FD">
        <w:t>[tf,cm]| As =   1.98  -SRAS-   [  3 B 10.0mm]    | AsL=   0.00   ------                       | As =   1.98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=0.09    | As =   1.72   -STAS-  [  3 B 10.0mm ]      | AsL=   0.00  ------     x/d  =0.09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0.8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327.1                       | M[+]Min =   219.1                          | M[-]Min =   327.1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0.43                         |                                            | Asapo[+]=  0.43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 92.   6.56  36.28   1  45.    0.1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 92.- 274.   4.76  36.28   1  45.    0.0    1.5      1.5  5.0  0.0  25.0  2   0.0   1.4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274.- 385.   4.77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3  /L=  3.23 /B= 0.15 /H=  0.60  /BCs= 0.54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2.0 tf* m                  | M.[+] Max=      0.0 tf* m - Abcis.= </w:t>
      </w:r>
      <w:r w:rsidRPr="00BF27FD">
        <w:t>325    | M.[-] =      2.0  tf* m</w:t>
      </w:r>
    </w:p>
    <w:p w:rsidR="00D5333D" w:rsidRPr="00BF27FD" w:rsidRDefault="00D5333D" w:rsidP="00D5333D">
      <w:pPr>
        <w:pStyle w:val="Corpodetexto2"/>
      </w:pPr>
      <w:r w:rsidRPr="00BF27FD">
        <w:t>[tf,cm]| As =   1.77  -SRAS-   [  3 B 10.0mm]    | AsL=   0.00   ------                       | As =   1.77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=0.08    | As =   1.64   -STAS-  [  3 B 10.0mm ]      | AsL=   0.00  ------     x/d  =0.08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0.8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293.4                       | M[+]Min =   211.4                          | M[-]Min =   293.4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0.41                         |                                            | Asapo[+]=  0.41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2.90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4  /L=  4.33 /B= 0.15 /H=  0.60  /BCs= 0.67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2.6 tf* m                  | M.[+] Max=      2.8 tf* m - Abcis.= </w:t>
      </w:r>
      <w:r w:rsidRPr="00BF27FD">
        <w:t>289    | M.[-] =      2.9  tf* m</w:t>
      </w:r>
    </w:p>
    <w:p w:rsidR="00D5333D" w:rsidRPr="00BF27FD" w:rsidRDefault="00D5333D" w:rsidP="00D5333D">
      <w:pPr>
        <w:pStyle w:val="Corpodetexto2"/>
      </w:pPr>
      <w:r w:rsidRPr="00BF27FD">
        <w:t>[tf,cm]| As =   2.02  -SRAS-   [  3 B 10.0mm]    | AsL=   0.00   ------                       | As =   2.02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=0.09    | As =   1.74   -STAS-  [  3 B 10.0mm ]      | AsL=   0.00  ------     x/d  =0.09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334.6                       | M[+]Min =   220.6                          | M[-]Min =   334.6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0.43                         |                                            | Asapo[+]=  0.43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0.- 123.   5.02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123.- 318.   5.28  36.28   1  45.    0.0    1.5      1.5  5.0  0.0  25.0  2   0.0   1.5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318.- 405.   6.72  36.28   1  45.    0.1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5  /L=  3.03 /B= 0.15 /H=  0.60  /BCs= 0.51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2.5 tf* m                  | M.[+] Max=      0.2 tf* m - Abcis.= </w:t>
      </w:r>
      <w:r w:rsidRPr="00BF27FD">
        <w:t>254    | M.[-] =      0.8  tf* m</w:t>
      </w:r>
    </w:p>
    <w:p w:rsidR="00D5333D" w:rsidRPr="00BF27FD" w:rsidRDefault="00D5333D" w:rsidP="00D5333D">
      <w:pPr>
        <w:pStyle w:val="Corpodetexto2"/>
      </w:pPr>
      <w:r w:rsidRPr="00BF27FD">
        <w:t>[tf,cm]| As =   1.72  -SRAS-   [  3 B 10.0mm]    | AsL=   0.00   ------                       | As =   1.72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=0.07    | As =   1.62   -STAS-  [  3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285.9                       | M[+]Min =   209.6                          | M[-]Min =   285.9                 </w:t>
      </w:r>
    </w:p>
    <w:p w:rsidR="00D5333D" w:rsidRPr="00BF27FD" w:rsidRDefault="00D5333D" w:rsidP="00D5333D">
      <w:pPr>
        <w:pStyle w:val="Corpodetexto2"/>
      </w:pPr>
      <w:r w:rsidRPr="00BF27FD">
        <w:lastRenderedPageBreak/>
        <w:t xml:space="preserve">[cm2  ]| Asapo[+]=  0.41                         |                                            | Asapo[+]=  0.41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0.- 275.   2.59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6  /L=  3.28 /B= 0.15 /H=  0.60  /BCs= 0.54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0.6 tf* m                  | M.[+] Max=      0.8 tf* m - Abcis.= </w:t>
      </w:r>
      <w:r w:rsidRPr="00BF27FD">
        <w:t>165    | M.[-] =      0.7  tf* m</w:t>
      </w:r>
    </w:p>
    <w:p w:rsidR="00D5333D" w:rsidRPr="00BF27FD" w:rsidRDefault="00D5333D" w:rsidP="00D5333D">
      <w:pPr>
        <w:pStyle w:val="Corpodetexto2"/>
      </w:pPr>
      <w:r w:rsidRPr="00BF27FD">
        <w:t>[tf,cm]| As =   1.78  -SRAS-   [  3 B 10.0mm]    | AsL=   0.00   ------                       | As =   1.78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=0.08    | As =   1.65   -STAS-  [  3 B 10.0mm ]      | AsL=   0.00  ------     x/d  =0.08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0.8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295.3                       | M[+]Min =   211.9                          | M[-]Min =   295.3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0.41                         |                                            | Asapo[+]=  0.41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0.- 300.   2.13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7  /L=  2.98 /B= 0.15 /H=  0.60  /BCs= 0.51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0.6 tf* m                  | M.[+] Max=      0.0 tf* m - Abcis.= </w:t>
      </w:r>
      <w:r w:rsidRPr="00BF27FD">
        <w:t>300    | M.[-] =      2.6  tf* m</w:t>
      </w:r>
    </w:p>
    <w:p w:rsidR="00D5333D" w:rsidRPr="00BF27FD" w:rsidRDefault="00D5333D" w:rsidP="00D5333D">
      <w:pPr>
        <w:pStyle w:val="Corpodetexto2"/>
      </w:pPr>
      <w:r w:rsidRPr="00BF27FD">
        <w:t>[tf,cm]| As =   1.71  -SRAS-   [  3 B 10.0mm]    | AsL=   0.00   ------                       | As =   1.71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=0.07    | As =   1.62   -STAS-  [  2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284.0                       | M[+]Min =   209.1                          | M[-]Min =   284.0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0.40                         |                                            | Asapo[+]=  0.40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0.- 270.   3.29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8  /L=  4.58 /B= 0.15 /H=  0.60  /BCs= 0.70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2.8 tf* m                  | M.[+] Max=      2.8 tf* m - Abcis.= </w:t>
      </w:r>
      <w:r w:rsidRPr="00BF27FD">
        <w:t>306    | M.[-] =      3.3  tf* m</w:t>
      </w:r>
    </w:p>
    <w:p w:rsidR="00D5333D" w:rsidRPr="00BF27FD" w:rsidRDefault="00D5333D" w:rsidP="00D5333D">
      <w:pPr>
        <w:pStyle w:val="Corpodetexto2"/>
      </w:pPr>
      <w:r w:rsidRPr="00BF27FD">
        <w:t>[tf,cm]| As =   2.08  -SRAS-   [  3 B 10.0mm]    | AsL=   0.00   ------                       | As =   2.08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=0.09    | As =   1.76   -STAS-  [  3 B 10.0mm ]      | AsL=   0.00  ------     x/d  =0.09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0.8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343.9                       | M[+]Min =   222.4                          | M[-]Min =   343.9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0.44                         |                                            | Asapo[+]=  0.44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0.- 136.   5.08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136.- 342.   5.83  36.28   1  45.    0.0    1.5      1.5  5.0  0.0  25.0  2   0.0   1.5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342.- 430.   7.47  36.28   1  45.    0.5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9  /L=  3.03 /B= 0.15 /H=  0.60  /BCs= 0.51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3.0 tf* m                  | M.[+] Max=      0.0 tf* m - Abcis.= </w:t>
      </w:r>
      <w:r w:rsidRPr="00BF27FD">
        <w:t>305    | M.[-] =      0.9  tf* m</w:t>
      </w:r>
    </w:p>
    <w:p w:rsidR="00D5333D" w:rsidRPr="00BF27FD" w:rsidRDefault="00D5333D" w:rsidP="00D5333D">
      <w:pPr>
        <w:pStyle w:val="Corpodetexto2"/>
      </w:pPr>
      <w:r w:rsidRPr="00BF27FD">
        <w:t>[tf,cm]| As =   1.79  -SRAS-   [  3 B 10.0mm]    | AsL=   0.00   ------                       | As =   1.72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=0.08    | As =   1.62   -STAS-  [  3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285.9                       | M[+]Min =   209.6                          | M[-]Min =   285.9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0.41                         |                                            | Asapo[+]=  0.41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0.- 275.   3.67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Vao=10  /L=  3.23 /B= 0.15 /H=  0.60  /BCs= 0.63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0.9 tf* m                  | M.[+] Max=      1.2 tf* m - Abcis.= </w:t>
      </w:r>
      <w:r w:rsidRPr="00BF27FD">
        <w:t>162    | M.[-] =      0.3  tf* m</w:t>
      </w:r>
    </w:p>
    <w:p w:rsidR="00D5333D" w:rsidRPr="00BF27FD" w:rsidRDefault="00D5333D" w:rsidP="00D5333D">
      <w:pPr>
        <w:pStyle w:val="Corpodetexto2"/>
      </w:pPr>
      <w:r w:rsidRPr="00BF27FD">
        <w:t>[tf,cm]| As =   1.96  -SRAS-   [  3 B 10.0mm]    | AsL=   0.00   ------                       | As =   1.43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=0.08    | As =   1.71   -STAS-  [  3 B 10.0mm ]      | AsL=   0.00  ------     x/d  =0.05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323.7                       | M[+]Min =   218.3                          | M[-]Min =   204.7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0.43                         |                                            | Asapo[+]=  0.57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2.76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BF27FD">
        <w:t xml:space="preserve">               </w:t>
      </w:r>
      <w:r w:rsidRPr="00C529D7">
        <w:rPr>
          <w:lang w:val="en-US"/>
        </w:rPr>
        <w:t>1     0.830     0.579      0.20     0.00      1   P17        0.00   0.00     17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lastRenderedPageBreak/>
        <w:t xml:space="preserve">               2     7.139     6.856      0.40     0.02      1   P18        0.00   0.00     18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5.419     5.214      0.20     0.00      1   P19        0.00   0.00     19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5.242     5.051      0.40     0.02      1   P20        0.00   0.00     20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5     6.575     6.319      0.20     0.00      1   P21        0.00   0.00     21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6     2.381     2.251      0.40     0.02      1   P22        0.00   0.00     22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7     2.433     2.333      0.20     0.00      1   P23        0.00   0.00     23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8     5.830     5.607      0.40     0.02      1   P24        0.00   0.00     24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9     7.899     7.606      0.20     0.00      1   P25        0.00   0.00     25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10     2.963     2.825      0.40     0.02      1   P26        0.00   0.00     26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11     1.662     1.421      0.20     0.00      1   P30        0.00   0.00     30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294" w:name="_Toc6844500"/>
      <w:r w:rsidRPr="00C529D7">
        <w:rPr>
          <w:b w:val="0"/>
        </w:rPr>
        <w:t>V308</w:t>
      </w:r>
      <w:bookmarkEnd w:id="294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308  V308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3.88 /B= 0.15 /H=  0.60  /BCs= 0.73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0.8 tf* m                  | M.[+] Max=      3.0 tf* m - Abcis.= </w:t>
      </w:r>
      <w:r w:rsidRPr="00BF27FD">
        <w:t>227    | M.[-] =      3.6  tf* m</w:t>
      </w:r>
    </w:p>
    <w:p w:rsidR="00D5333D" w:rsidRPr="00BF27FD" w:rsidRDefault="00D5333D" w:rsidP="00D5333D">
      <w:pPr>
        <w:pStyle w:val="Corpodetexto2"/>
      </w:pPr>
      <w:r w:rsidRPr="00BF27FD">
        <w:t>[tf,cm]| As =   1.45  -SRAS-   [  2 B 10.0mm]    | AsL=   0.00   ------                       | As =   2.20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=0.05    | As =   1.79   -STAS-  [  3 B 10.0mm ]      | AsL=   0.00  ------     x/d  =0.10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211.7                       | M[+]Min =   224.4                          | M[-]Min =   353.9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0.60                         |                                            | Asapo[+]=  0.60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0.- 198.   3.98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198.- 268.   5.24  36.28   1  45.    0.0    1.5      1.5  5.0  0.0  25.0  2   0.0   1.4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268.- 360.   7.01  36.28   1  45.    0.3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2.98 /B= 0.15 /H=  0.60  /BCs= 0.51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3.3 tf* m                  | M.[+] Max=      0.0 tf* m - Abcis.= </w:t>
      </w:r>
      <w:r w:rsidRPr="00BF27FD">
        <w:t>300    | M.[-] =      0.9  tf* m</w:t>
      </w:r>
    </w:p>
    <w:p w:rsidR="00D5333D" w:rsidRPr="00BF27FD" w:rsidRDefault="00D5333D" w:rsidP="00D5333D">
      <w:pPr>
        <w:pStyle w:val="Corpodetexto2"/>
      </w:pPr>
      <w:r w:rsidRPr="00BF27FD">
        <w:t>[tf,cm]| As =   1.97  -SRAS-   [  3 B 10.0mm]    | AsL=   0.00   ------                       | As =   1.71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=0.09    | As =   1.62   -STAS-  [  2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284.0                       | M[+]Min =   209.1                          | M[-]Min =   284.0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0.40                         |                                            | Asapo[+]=  0.40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0.- 270.   3.62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3  /L=  3.15 /B= 0.15 /H=  0.60  /BCs= 0.62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1.1 tf* m                  | M.[+] Max=      1.6 tf* m - Abcis.= </w:t>
      </w:r>
      <w:r w:rsidRPr="00BF27FD">
        <w:t>210    | M.[-] =      1.3  tf* m</w:t>
      </w:r>
    </w:p>
    <w:p w:rsidR="00D5333D" w:rsidRPr="00BF27FD" w:rsidRDefault="00D5333D" w:rsidP="00D5333D">
      <w:pPr>
        <w:pStyle w:val="Corpodetexto2"/>
      </w:pPr>
      <w:r w:rsidRPr="00BF27FD">
        <w:t>[tf,cm]| As =   1.93  -SRAS-   [  3 B 10.0mm]    | AsL=   0.00   ------                       | As =   1.62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=0.08    | As =   1.70   -STAS-  [  3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320.0                       | M[+]Min =   217.5                          | M[-]Min =   270.6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0.43                         |                                            | Asapo[+]=  1.09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3.38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BF27FD">
        <w:t xml:space="preserve">               </w:t>
      </w:r>
      <w:r w:rsidRPr="00C529D7">
        <w:rPr>
          <w:lang w:val="en-US"/>
        </w:rPr>
        <w:t>1     2.837     2.286      0.20     0.00      1   P31        0.00   0.00     31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7.113     6.755      0.40     0.02      1   P27        0.00   0.00     27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3.153     2.825      0.20     0.00      1   P28        0.00   0.00     28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1.894     0.996      0.20     0.00      0   P29        0.00   0.00     29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295" w:name="_Toc6844501"/>
      <w:r w:rsidRPr="00C529D7">
        <w:rPr>
          <w:b w:val="0"/>
        </w:rPr>
        <w:t>V309</w:t>
      </w:r>
      <w:bookmarkEnd w:id="295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309  V309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3.12 /B= 0.15 /H=  0.60  /BCs= 0.78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0.6 tf* m                  | M.[+] Max=      1.0 tf* m - Abcis.= </w:t>
      </w:r>
      <w:r w:rsidRPr="00BF27FD">
        <w:t>130    | M.[-] =      0.0  tf* m</w:t>
      </w:r>
    </w:p>
    <w:p w:rsidR="00D5333D" w:rsidRPr="00BF27FD" w:rsidRDefault="00D5333D" w:rsidP="00D5333D">
      <w:pPr>
        <w:pStyle w:val="Corpodetexto2"/>
      </w:pPr>
      <w:r w:rsidRPr="00BF27FD">
        <w:t>[tf,cm]| As =   1.61  -SRAS-   [  2 B 10.0mm]    | AsL=   0.00   ------                       | As =   0.00  -SRAS- [  0 B  6.3mm]</w:t>
      </w:r>
    </w:p>
    <w:p w:rsidR="00D5333D" w:rsidRPr="00BF27FD" w:rsidRDefault="00D5333D" w:rsidP="00D5333D">
      <w:pPr>
        <w:pStyle w:val="Corpodetexto2"/>
      </w:pPr>
      <w:r w:rsidRPr="00BF27FD">
        <w:lastRenderedPageBreak/>
        <w:t xml:space="preserve">       | AsL=   0.00  ------       x/d  =0.07    | As =   1.82   -STAS-  [  3 B 10.0mm ]      | AsL=   0.00  ------     x/d  =0.00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0.6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269.8                       | M[+]Min =   226.8                          | M[-]Min =   169.7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0.50                         |                                            | Asapo[+]=  0.61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1.66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1.181     0.878      0.20     0.00      0   P32        0.00   0.00     32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1.063     0.759      0.15     0.00      2   V345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296" w:name="_Toc6844502"/>
      <w:r w:rsidRPr="00EC56BB">
        <w:rPr>
          <w:b w:val="0"/>
          <w:lang w:val="pt-BR"/>
        </w:rPr>
        <w:t>V310</w:t>
      </w:r>
      <w:bookmarkEnd w:id="296"/>
    </w:p>
    <w:p w:rsidR="00D5333D" w:rsidRPr="00BF27FD" w:rsidRDefault="00D5333D" w:rsidP="00D5333D">
      <w:pPr>
        <w:pStyle w:val="Corpodetexto2"/>
      </w:pPr>
      <w:r w:rsidRPr="00BF27FD">
        <w:t>Viga=  310  V310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2.98 /B= 0.15 /H=  0.60  /BCs= 0.60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0.2 tf* m                  | M.[+] Max=      0.3 tf* m - Abcis.=  </w:t>
      </w:r>
      <w:r w:rsidRPr="00BF27FD">
        <w:t>50    | M.[-] =      2.8  tf* m</w:t>
      </w:r>
    </w:p>
    <w:p w:rsidR="00D5333D" w:rsidRPr="00BF27FD" w:rsidRDefault="00D5333D" w:rsidP="00D5333D">
      <w:pPr>
        <w:pStyle w:val="Corpodetexto2"/>
      </w:pPr>
      <w:r w:rsidRPr="00BF27FD">
        <w:t>[tf,cm]| As =   1.43  -SRAS-   [  2 B 10.0mm]    | AsL=   0.00   ------                       | As =   1.88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=0.05    | As =   1.69   -STAS-  [  3 B 10.0mm ]      | AsL=   0.00  ------     x/d  =0.08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0.8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202.0                       | M[+]Min =   215.8                          | M[-]Min =   312.0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0.42                         |                                            | Asapo[+]=  0.42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0.- 270.   3.63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4.13 /B= 0.15 /H=  0.60  /BCs= 0.65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3.0 tf* m                  | M.[+] Max=      2.6 tf* m - Abcis.= </w:t>
      </w:r>
      <w:r w:rsidRPr="00BF27FD">
        <w:t>172    | M.[-] =      2.2  tf* m</w:t>
      </w:r>
    </w:p>
    <w:p w:rsidR="00D5333D" w:rsidRPr="00BF27FD" w:rsidRDefault="00D5333D" w:rsidP="00D5333D">
      <w:pPr>
        <w:pStyle w:val="Corpodetexto2"/>
      </w:pPr>
      <w:r w:rsidRPr="00BF27FD">
        <w:t>[tf,cm]| As =   1.98  -SRAS-   [  3 B 10.0mm]    | AsL=   0.00   ------                       | As =   1.98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=0.09    | As =   1.72   -STAS-  [  3 B 10.0mm ]      | AsL=   0.00  ------     x/d  =0.09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0.8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327.1                       | M[+]Min =   219.1                          | M[-]Min =   327.1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0.43                         |                                            | Asapo[+]=  0.43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 92.   6.46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 92.- 274.   4.66  36.28   1  45.    0.0    1.5      1.5  5.0  0.0  25.0  2   0.0   1.4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274.- 385.   4.71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3  /L=  3.23 /B= 0.15 /H=  0.60  /BCs= 0.54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1.9 tf* m                  | M.[+] Max=      0.0 tf* m - Abcis.= </w:t>
      </w:r>
      <w:r w:rsidRPr="00BF27FD">
        <w:t>325    | M.[-] =      1.9  tf* m</w:t>
      </w:r>
    </w:p>
    <w:p w:rsidR="00D5333D" w:rsidRPr="00BF27FD" w:rsidRDefault="00D5333D" w:rsidP="00D5333D">
      <w:pPr>
        <w:pStyle w:val="Corpodetexto2"/>
      </w:pPr>
      <w:r w:rsidRPr="00BF27FD">
        <w:t>[tf,cm]| As =   1.77  -SRAS-   [  3 B 10.0mm]    | AsL=   0.00   ------                       | As =   1.77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=0.08    | As =   1.64   -STAS-  [  3 B 10.0mm ]      | AsL=   0.00  ------     x/d  =0.08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0.8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293.4                       | M[+]Min =   211.4                          | M[-]Min =   293.4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0.41                         |                                            | Asapo[+]=  0.41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2.84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4  /L=  4.21 /B= 0.15 /H=  0.60  /BCs= 0.78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2.5 tf* m                  | M.[+] Max=      2.5 tf* m - Abcis.= </w:t>
      </w:r>
      <w:r w:rsidRPr="00BF27FD">
        <w:t>282    | M.[-] =      2.6  tf* m</w:t>
      </w:r>
    </w:p>
    <w:p w:rsidR="00D5333D" w:rsidRPr="00BF27FD" w:rsidRDefault="00D5333D" w:rsidP="00D5333D">
      <w:pPr>
        <w:pStyle w:val="Corpodetexto2"/>
      </w:pPr>
      <w:r w:rsidRPr="00BF27FD">
        <w:t>[tf,cm]| As =   2.24  -SRAS-   [  3 B 10.0mm]    | AsL=   0.00   ------                       | As =   1.56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=0.10    | As =   1.82   -STAS-  [  3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369.1                       | M[+]Min =   227.2                          | M[-]Min =   260.1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0.46                         |                                            | Asapo[+]=  0.89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0.- 123.   4.77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123.- 318.   5.05  36.28   1  45.    0.0    1.5      1.5  5.0  0.0  25.0  2   0.0   1.3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318.- 385.   6.36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BF27FD">
        <w:lastRenderedPageBreak/>
        <w:t xml:space="preserve">               </w:t>
      </w:r>
      <w:r w:rsidRPr="00C529D7">
        <w:rPr>
          <w:lang w:val="en-US"/>
        </w:rPr>
        <w:t>1     0.882     0.605      0.20     0.00      1   P35        0.00   0.00     35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7.016     6.738      0.40     0.02      1   P33        0.00   0.00     33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5.331     5.133      0.20     0.00      1   P36        0.00   0.00     36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4.996     4.712      0.40     0.02      1   P37        0.00   0.00     37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5     4.545     4.150      0.40     0.02      1   P38        0.00   0.00     38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297" w:name="_Toc6844503"/>
      <w:r w:rsidRPr="00C529D7">
        <w:rPr>
          <w:b w:val="0"/>
        </w:rPr>
        <w:t>V311</w:t>
      </w:r>
      <w:bookmarkEnd w:id="297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311  V311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2.98 /B= 0.15 /H=  0.60  /BCs= 0.60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0.4 tf* m                  | M.[+] Max=      0.2 tf* m - Abcis.= </w:t>
      </w:r>
      <w:r w:rsidRPr="00BF27FD">
        <w:t>100    | M.[-] =      2.7  tf* m</w:t>
      </w:r>
    </w:p>
    <w:p w:rsidR="00D5333D" w:rsidRPr="00BF27FD" w:rsidRDefault="00D5333D" w:rsidP="00D5333D">
      <w:pPr>
        <w:pStyle w:val="Corpodetexto2"/>
      </w:pPr>
      <w:r w:rsidRPr="00BF27FD">
        <w:t>[tf,cm]| As =   1.50  -SRAS-   [  2 B 10.0mm]    | AsL=   0.00   ------                       | As =   1.88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1.69   -STAS-  [  3 B 10.0mm ]      | AsL=   0.00  ------     x/d  =0.08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0.8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234.1                       | M[+]Min =   215.8                          | M[-]Min =   312.0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0.42                         |                                            | Asapo[+]=  0.42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0.- 270.   3.44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4.58 /B= 0.15 /H=  0.60  /BCs= 0.70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2.9 tf* m                  | M.[+] Max=      2.7 tf* m - Abcis.= </w:t>
      </w:r>
      <w:r w:rsidRPr="00BF27FD">
        <w:t>306    | M.[-] =      3.2  tf* m</w:t>
      </w:r>
    </w:p>
    <w:p w:rsidR="00D5333D" w:rsidRPr="00BF27FD" w:rsidRDefault="00D5333D" w:rsidP="00D5333D">
      <w:pPr>
        <w:pStyle w:val="Corpodetexto2"/>
      </w:pPr>
      <w:r w:rsidRPr="00BF27FD">
        <w:t>[tf,cm]| As =   2.08  -SRAS-   [  3 B 10.0mm]    | AsL=   0.00   ------                       | As =   2.08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=0.09    | As =   1.76   -STAS-  [  3 B 10.0mm ]      | AsL=   0.00  ------     x/d  =0.09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0.8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343.9                       | M[+]Min =   222.4                          | M[-]Min =   343.9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0.44                         |                                            | Asapo[+]=  0.44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0.- 136.   5.01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136.- 342.   5.64  36.28   1  45.    0.0    1.5      1.5  5.0  0.0  25.0  2   0.0   1.5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342.- 430.   7.29  36.28   1  45.    0.4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3  /L=  3.03 /B= 0.15 /H=  0.60  /BCs= 0.51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2.9 tf* m                  | M.[+] Max=      0.0 tf* m - Abcis.= </w:t>
      </w:r>
      <w:r w:rsidRPr="00BF27FD">
        <w:t>305    | M.[-] =      1.0  tf* m</w:t>
      </w:r>
    </w:p>
    <w:p w:rsidR="00D5333D" w:rsidRPr="00BF27FD" w:rsidRDefault="00D5333D" w:rsidP="00D5333D">
      <w:pPr>
        <w:pStyle w:val="Corpodetexto2"/>
      </w:pPr>
      <w:r w:rsidRPr="00BF27FD">
        <w:t>[tf,cm]| As =   1.74  -SRAS-   [  3 B 10.0mm]    | AsL=   0.00   ------                       | As =   1.72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=0.08    | As =   1.62   -STAS-  [  3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285.9                       | M[+]Min =   209.6                          | M[-]Min =   285.9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0.41                         |                                            | Asapo[+]=  0.41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0.- 275.   3.57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4  /L=  3.23 /B= 0.15 /H=  0.60  /BCs= 0.63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0.9 tf* m                  | M.[+] Max=      1.2 tf* m - Abcis.= </w:t>
      </w:r>
      <w:r w:rsidRPr="00BF27FD">
        <w:t>162    | M.[-] =      0.3  tf* m</w:t>
      </w:r>
    </w:p>
    <w:p w:rsidR="00D5333D" w:rsidRPr="00BF27FD" w:rsidRDefault="00D5333D" w:rsidP="00D5333D">
      <w:pPr>
        <w:pStyle w:val="Corpodetexto2"/>
      </w:pPr>
      <w:r w:rsidRPr="00BF27FD">
        <w:t>[tf,cm]| As =   1.96  -SRAS-   [  3 B 10.0mm]    | AsL=   0.00   ------                       | As =   1.43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=0.08    | As =   1.71   -STAS-  [  3 B 10.0mm ]      | AsL=   0.00  ------     x/d  =0.05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323.7                       | M[+]Min =   218.3                          | M[-]Min =   204.7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0.43                         |                                            | Asapo[+]=  0.57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2.72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BF27FD">
        <w:t xml:space="preserve">               </w:t>
      </w:r>
      <w:r w:rsidRPr="00C529D7">
        <w:rPr>
          <w:lang w:val="en-US"/>
        </w:rPr>
        <w:t>1     1.021     0.735      0.20     0.00      1   P39        0.00   0.00     39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5.880     5.593      0.40     0.02      1   P34        0.00   0.00     34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7.693     7.391      0.20     0.00      1   P41        0.00   0.00     41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2.916     2.775      0.40     0.02      1   P40        0.00   0.00     40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5     1.716     1.464      0.20     0.00      1   P45        0.00   0.00     45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298" w:name="_Toc6844504"/>
      <w:r w:rsidRPr="00C529D7">
        <w:rPr>
          <w:b w:val="0"/>
        </w:rPr>
        <w:lastRenderedPageBreak/>
        <w:t>V312</w:t>
      </w:r>
      <w:bookmarkEnd w:id="298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312  V312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3.88 /B= 0.15 /H=  0.60  /BCs= 0.73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0.7 tf* m                  | M.[+] Max=      3.0 tf* m - Abcis.= </w:t>
      </w:r>
      <w:r w:rsidRPr="00BF27FD">
        <w:t>227    | M.[-] =      3.6  tf* m</w:t>
      </w:r>
    </w:p>
    <w:p w:rsidR="00D5333D" w:rsidRPr="00BF27FD" w:rsidRDefault="00D5333D" w:rsidP="00D5333D">
      <w:pPr>
        <w:pStyle w:val="Corpodetexto2"/>
      </w:pPr>
      <w:r w:rsidRPr="00BF27FD">
        <w:t>[tf,cm]| As =   1.45  -SRAS-   [  2 B 10.0mm]    | AsL=   0.00   ------                       | As =   2.16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=0.05    | As =   1.79   -STAS-  [  3 B 10.0mm ]      | AsL=   0.00  ------     x/d  =0.09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211.7                       | M[+]Min =   224.4                          | M[-]Min =   353.9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0.60                         |                                            | Asapo[+]=  0.60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0.- 196.   3.99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196.- 268.   5.14  36.28   1  45.    0.0    1.5      1.5  5.0  0.0  25.0  2   0.0   1.4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268.- 360.   6.93  36.28   1  45.    0.2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2.98 /B= 0.15 /H=  0.60  /BCs= 0.51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3.2 tf* m                  | M.[+] Max=      0.0 tf* m - Abcis.= </w:t>
      </w:r>
      <w:r w:rsidRPr="00BF27FD">
        <w:t>300    | M.[-] =      0.8  tf* m</w:t>
      </w:r>
    </w:p>
    <w:p w:rsidR="00D5333D" w:rsidRPr="00BF27FD" w:rsidRDefault="00D5333D" w:rsidP="00D5333D">
      <w:pPr>
        <w:pStyle w:val="Corpodetexto2"/>
      </w:pPr>
      <w:r w:rsidRPr="00BF27FD">
        <w:t>[tf,cm]| As =   1.95  -SRAS-   [  3 B 10.0mm]    | AsL=   0.00   ------                       | As =   1.71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=0.08    | As =   1.62   -STAS-  [  2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284.0                       | M[+]Min =   209.1                          | M[-]Min =   284.0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0.40                         |                                            | Asapo[+]=  0.40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0.- 270.   3.55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3  /L=  3.15 /B= 0.15 /H=  0.60  /BCs= 0.62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1.0 tf* m                  | M.[+] Max=      1.5 tf* m - Abcis.= </w:t>
      </w:r>
      <w:r w:rsidRPr="00BF27FD">
        <w:t>210    | M.[-] =      1.1  tf* m</w:t>
      </w:r>
    </w:p>
    <w:p w:rsidR="00D5333D" w:rsidRPr="00BF27FD" w:rsidRDefault="00D5333D" w:rsidP="00D5333D">
      <w:pPr>
        <w:pStyle w:val="Corpodetexto2"/>
      </w:pPr>
      <w:r w:rsidRPr="00BF27FD">
        <w:t>[tf,cm]| As =   1.93  -SRAS-   [  3 B 10.0mm]    | AsL=   0.00   ------                       | As =   1.62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=0.08    | As =   1.70   -STAS-  [  3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320.0                       | M[+]Min =   217.5                          | M[-]Min =   270.6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0.43                         |                                            | Asapo[+]=  0.98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3.21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BF27FD">
        <w:t xml:space="preserve">               </w:t>
      </w:r>
      <w:r w:rsidRPr="00C529D7">
        <w:rPr>
          <w:lang w:val="en-US"/>
        </w:rPr>
        <w:t>1     2.848     2.334      0.20     0.00      1   P46        0.00   0.00     46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7.061     6.748      0.40     0.02      1   P42        0.00   0.00     42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3.011     2.684      0.20     0.00      1   P43        0.00   0.00     43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1.987     1.227      0.20     0.00      0   P44        0.00   0.00     44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299" w:name="_Toc6844505"/>
      <w:r w:rsidRPr="00C529D7">
        <w:rPr>
          <w:b w:val="0"/>
        </w:rPr>
        <w:t>V313</w:t>
      </w:r>
      <w:bookmarkEnd w:id="299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313  V313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1.35 /B= 0.15 /H=  0.60  /BCs= 0.42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0.1 tf* m                  | M.[+] Max=      0.0 tf* m - Abcis.= </w:t>
      </w:r>
      <w:r w:rsidRPr="00BF27FD">
        <w:t>135    | M.[-] =      0.5  tf* m</w:t>
      </w:r>
    </w:p>
    <w:p w:rsidR="00D5333D" w:rsidRPr="00BF27FD" w:rsidRDefault="00D5333D" w:rsidP="00D5333D">
      <w:pPr>
        <w:pStyle w:val="Corpodetexto2"/>
      </w:pPr>
      <w:r w:rsidRPr="00BF27FD">
        <w:t>[tf,cm]| As =   1.55  -SRAS-   [  2 B 10.0mm]    | AsL=   0.00   ------                       | As =   1.55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=0.07    | As =   1.55   -STAS-  [  2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1.1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256.3                       | M[+]Min =   201.6                          | M[-]Min =   256.3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0.39                         |                                            | Asapo[+]=  0.39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0.- 120.   1.04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0.122     0.098      0.15     0.00      2   V360       0.00   0.00      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0.740     0.716      0.15     0.00      2   V362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00" w:name="_Toc6844506"/>
      <w:r w:rsidRPr="00EC56BB">
        <w:rPr>
          <w:b w:val="0"/>
          <w:lang w:val="pt-BR"/>
        </w:rPr>
        <w:lastRenderedPageBreak/>
        <w:t>V314</w:t>
      </w:r>
      <w:bookmarkEnd w:id="300"/>
    </w:p>
    <w:p w:rsidR="00D5333D" w:rsidRPr="00BF27FD" w:rsidRDefault="00D5333D" w:rsidP="00D5333D">
      <w:pPr>
        <w:pStyle w:val="Corpodetexto2"/>
      </w:pPr>
      <w:r w:rsidRPr="00BF27FD">
        <w:t>Viga=  314  V314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1.35 /B= 0.15 /H=  0.60  /BCs= 0.42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0.0 tf* m                  | M.[+] Max=      0.1 tf* m - Abcis.=  </w:t>
      </w:r>
      <w:r w:rsidRPr="00BF27FD">
        <w:t>56    | M.[-] =      0.1  tf* m</w:t>
      </w:r>
    </w:p>
    <w:p w:rsidR="00D5333D" w:rsidRPr="00BF27FD" w:rsidRDefault="00D5333D" w:rsidP="00D5333D">
      <w:pPr>
        <w:pStyle w:val="Corpodetexto2"/>
      </w:pPr>
      <w:r w:rsidRPr="00BF27FD">
        <w:t>[tf,cm]| As =   1.42  -SRAS-   [  2 B 10.0mm]    | AsL=   0.00   ------                       | As =   1.45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=0.05    | As =   1.55   -STAS-  [  2 B 10.0mm ]      | AsL=   0.00  ------     x/d  =0.05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1.1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198.8                       | M[+]Min =   201.6                          | M[-]Min =   213.3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0.39                         |                                            | Asapo[+]=  0.39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0.- 120.   0.67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0.367     0.362      0.15     0.00      2   V373       0.00   0.00      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0.476     0.472      0.15     0.00      2   V376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01" w:name="_Toc6844507"/>
      <w:r w:rsidRPr="00EC56BB">
        <w:rPr>
          <w:b w:val="0"/>
          <w:lang w:val="pt-BR"/>
        </w:rPr>
        <w:t>V315</w:t>
      </w:r>
      <w:bookmarkEnd w:id="301"/>
    </w:p>
    <w:p w:rsidR="00D5333D" w:rsidRPr="00BF27FD" w:rsidRDefault="00D5333D" w:rsidP="00D5333D">
      <w:pPr>
        <w:pStyle w:val="Corpodetexto2"/>
      </w:pPr>
      <w:r w:rsidRPr="00BF27FD">
        <w:t>Viga=  315  V315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1.35 /B= 0.15 /H=  0.60  /BCs= 0.42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0.1 tf* m                  | M.[+] Max=      0.1 tf* m - Abcis.=  </w:t>
      </w:r>
      <w:r w:rsidRPr="00BF27FD">
        <w:t>78    | M.[-] =      0.0  tf* m</w:t>
      </w:r>
    </w:p>
    <w:p w:rsidR="00D5333D" w:rsidRPr="00BF27FD" w:rsidRDefault="00D5333D" w:rsidP="00D5333D">
      <w:pPr>
        <w:pStyle w:val="Corpodetexto2"/>
      </w:pPr>
      <w:r w:rsidRPr="00BF27FD">
        <w:t>[tf,cm]| As =   1.49  -SRAS-   [  2 B 10.0mm]    | AsL=   0.00   ------                       | As =   1.42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1.55   -STAS-  [  2 B 10.0mm ]      | AsL=   0.00  ------     x/d  =0.05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1.1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227.7                       | M[+]Min =   201.6                          | M[-]Min =   198.8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0.39                         |                                            | Asapo[+]=  0.39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0.- 120.   0.69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0.491     0.482      0.15     0.00      2   V347       0.00   0.00      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0.356     0.347      0.15     0.00      2   V350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02" w:name="_Toc6844508"/>
      <w:r w:rsidRPr="00EC56BB">
        <w:rPr>
          <w:b w:val="0"/>
          <w:lang w:val="pt-BR"/>
        </w:rPr>
        <w:t>V316</w:t>
      </w:r>
      <w:bookmarkEnd w:id="302"/>
    </w:p>
    <w:p w:rsidR="00D5333D" w:rsidRPr="00BF27FD" w:rsidRDefault="00D5333D" w:rsidP="00D5333D">
      <w:pPr>
        <w:pStyle w:val="Corpodetexto2"/>
      </w:pPr>
      <w:r w:rsidRPr="00BF27FD">
        <w:t>Viga=  316  V316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1.35 /B= 0.15 /H=  0.60  /BCs= 0.42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0.0 tf* m                  | M.[+] Max=      0.1 tf* m - Abcis.=  </w:t>
      </w:r>
      <w:r w:rsidRPr="00BF27FD">
        <w:t>56    | M.[-] =      0.1  tf* m</w:t>
      </w:r>
    </w:p>
    <w:p w:rsidR="00D5333D" w:rsidRPr="00BF27FD" w:rsidRDefault="00D5333D" w:rsidP="00D5333D">
      <w:pPr>
        <w:pStyle w:val="Corpodetexto2"/>
      </w:pPr>
      <w:r w:rsidRPr="00BF27FD">
        <w:t>[tf,cm]| As =   1.38  -SRAS-   [  2 B 10.0mm]    | AsL=   0.00   ------                       | As =   1.45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=0.05    | As =   1.55   -STAS-  [  2 B 10.0mm ]      | AsL=   0.00  ------     x/d  =0.05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1.1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184.3                       | M[+]Min =   201.6                          | M[-]Min =   213.3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0.52                         |                                            | Asapo[+]=  0.39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0.- 120.   0.70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0.354     0.339      0.15     0.00      2   V385       0.00   0.00      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0.499     0.485      0.15     0.00      2   V387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03" w:name="_Toc6844509"/>
      <w:r w:rsidRPr="00EC56BB">
        <w:rPr>
          <w:b w:val="0"/>
          <w:lang w:val="pt-BR"/>
        </w:rPr>
        <w:t>V317</w:t>
      </w:r>
      <w:bookmarkEnd w:id="303"/>
    </w:p>
    <w:p w:rsidR="00D5333D" w:rsidRPr="00BF27FD" w:rsidRDefault="00D5333D" w:rsidP="00D5333D">
      <w:pPr>
        <w:pStyle w:val="Corpodetexto2"/>
      </w:pPr>
      <w:r w:rsidRPr="00BF27FD">
        <w:t>Viga=  317  V317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3.12 /B= 0.15 /H=  0.60  /BCs= 0.46 /BCi= 0.00 /TpS=  8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0.5 tf* m                  | M.[+] Max=      0.7 tf* m - Abcis.= </w:t>
      </w:r>
      <w:r w:rsidRPr="00BF27FD">
        <w:t>182    | M.[-] =      0.6  tf* m</w:t>
      </w:r>
    </w:p>
    <w:p w:rsidR="00D5333D" w:rsidRPr="00BF27FD" w:rsidRDefault="00D5333D" w:rsidP="00D5333D">
      <w:pPr>
        <w:pStyle w:val="Corpodetexto2"/>
      </w:pPr>
      <w:r w:rsidRPr="00BF27FD">
        <w:t>[tf,cm]| As =   1.43  -SRAS-   [  2 B 10.0mm]    | AsL=   0.00   ------                       | As =   1.47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=0.05    | As =   1.58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1.0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203.4                       | M[+]Min =   205.4                          | M[-]Min =   220.1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0.40                         |                                            | Asapo[+]=  0.44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1.69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1.208     0.752      0.20     0.00      0   P47        0.00   0.00     47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1.188     0.733      0.15     0.00      2   V345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04" w:name="_Toc6844510"/>
      <w:r w:rsidRPr="00EC56BB">
        <w:rPr>
          <w:b w:val="0"/>
          <w:lang w:val="pt-BR"/>
        </w:rPr>
        <w:t>V318</w:t>
      </w:r>
      <w:bookmarkEnd w:id="304"/>
    </w:p>
    <w:p w:rsidR="00D5333D" w:rsidRPr="00BF27FD" w:rsidRDefault="00D5333D" w:rsidP="00D5333D">
      <w:pPr>
        <w:pStyle w:val="Corpodetexto2"/>
      </w:pPr>
      <w:r w:rsidRPr="00BF27FD">
        <w:t>Viga=  318  V318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3.12 /B= 0.15 /H=  0.60  /BCs= 0.46 /BCi= 0.00 /TpS=  8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0.7 tf* m                  | M.[+] Max=      0.8 tf* m - Abcis.= </w:t>
      </w:r>
      <w:r w:rsidRPr="00BF27FD">
        <w:t>130    | M.[-] =      0.6  tf* m</w:t>
      </w:r>
    </w:p>
    <w:p w:rsidR="00D5333D" w:rsidRPr="00BF27FD" w:rsidRDefault="00D5333D" w:rsidP="00D5333D">
      <w:pPr>
        <w:pStyle w:val="Corpodetexto2"/>
      </w:pPr>
      <w:r w:rsidRPr="00BF27FD">
        <w:t>[tf,cm]| As =   1.47  -SRAS-   [  2 B 10.0mm]    | AsL=   0.00   ------                       | As =   1.47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1.58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1.0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220.1                       | M[+]Min =   205.4                          | M[-]Min =   220.1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0.51                         |                                            | Asapo[+]=  0.45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1.81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1.294     0.669      0.15     0.00      2   V389       0.00   0.00      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1.272     0.647      0.20     0.00      0   P48        0.00   0.00     48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05" w:name="_Toc6844511"/>
      <w:r w:rsidRPr="00EC56BB">
        <w:rPr>
          <w:b w:val="0"/>
          <w:lang w:val="pt-BR"/>
        </w:rPr>
        <w:t>V319</w:t>
      </w:r>
      <w:bookmarkEnd w:id="305"/>
    </w:p>
    <w:p w:rsidR="00D5333D" w:rsidRPr="00BF27FD" w:rsidRDefault="00D5333D" w:rsidP="00D5333D">
      <w:pPr>
        <w:pStyle w:val="Corpodetexto2"/>
      </w:pPr>
      <w:r w:rsidRPr="00BF27FD">
        <w:t>Viga=  319  V319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2.88 /B= 0.15 /H=  0.60  /BCs= 0.37 /BCi= 0.00 /TpS=  8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0.2 tf* m                  | M.[+] Max=      0.3 tf* m - Abcis.=   </w:t>
      </w:r>
      <w:r w:rsidRPr="00BF27FD">
        <w:t>0    | M.[-] =      2.2  tf* m</w:t>
      </w:r>
    </w:p>
    <w:p w:rsidR="00D5333D" w:rsidRPr="00BF27FD" w:rsidRDefault="00D5333D" w:rsidP="00D5333D">
      <w:pPr>
        <w:pStyle w:val="Corpodetexto2"/>
      </w:pPr>
      <w:r w:rsidRPr="00BF27FD">
        <w:t>[tf,cm]| As =   1.42  -SRAS-   [  2 B 10.0mm]    | AsL=   0.00   ------                       | As =   1.51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=0.05    | As =   1.51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1.2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201.5                       | M[+]Min =   196.4                          | M[-]Min =   239.2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0.50                         |                                            | Asapo[+]=  0.50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0.- 260.   2.53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4.13 /B= 0.15 /H=  0.60  /BCs= 0.40 /BCi= 0.00 /TpS=  8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2.7 tf* m                  | M.[+] Max=      2.1 tf* m - Abcis.= </w:t>
      </w:r>
      <w:r w:rsidRPr="00BF27FD">
        <w:t>140    | M.[-] =      1.7  tf* m</w:t>
      </w:r>
    </w:p>
    <w:p w:rsidR="00D5333D" w:rsidRPr="00BF27FD" w:rsidRDefault="00D5333D" w:rsidP="00D5333D">
      <w:pPr>
        <w:pStyle w:val="Corpodetexto2"/>
      </w:pPr>
      <w:r w:rsidRPr="00BF27FD">
        <w:t>[tf,cm]| As =   1.61  -SRAS-   [  2 B 10.0mm]    | AsL=   0.00   ------                       | As =   1.54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=0.07    | As =   1.54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1.1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249.3                       | M[+]Min =   199.5                          | M[-]Min =   249.3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0.38                         |                                            | Asapo[+]=  0.38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 92.   5.06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 92.- 274.   4.02  36.28   1  45.    0.0    1.5      1.5  5.0  0.0  25.0  2   0.0   1.4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274.- 385.   3.27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3  /L=  3.15 /B= 0.15 /H=  0.60  /BCs= 0.34 /BCi= 0.00 /TpS=  8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1.2 tf* m                  | M.[+] Max=      0.0 tf* m - Abcis.= </w:t>
      </w:r>
      <w:r w:rsidRPr="00BF27FD">
        <w:t>315    | M.[-] =      0.9  tf* m</w:t>
      </w:r>
    </w:p>
    <w:p w:rsidR="00D5333D" w:rsidRPr="00BF27FD" w:rsidRDefault="00D5333D" w:rsidP="00D5333D">
      <w:pPr>
        <w:pStyle w:val="Corpodetexto2"/>
      </w:pPr>
      <w:r w:rsidRPr="00BF27FD">
        <w:t>[tf,cm]| As =   1.49  -SRAS-   [  2 B 10.0mm]    | AsL=   0.00   ------                       | As =   1.49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1.49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1.3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230.6                       | M[+]Min =   193.6                          | M[-]Min =   230.6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0.37                         |                                            | Asapo[+]=  0.37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1.61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4  /L=  4.45 /B= 0.15 /H=  0.60  /BCs= 0.42 /BCi= 0.00 /TpS=  8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1.0 tf* m                  | M.[+] Max=      1.0 tf* m - Abcis.= </w:t>
      </w:r>
      <w:r w:rsidRPr="00BF27FD">
        <w:t>222    | M.[-] =      4.5  tf* m</w:t>
      </w:r>
    </w:p>
    <w:p w:rsidR="00D5333D" w:rsidRPr="00BF27FD" w:rsidRDefault="00D5333D" w:rsidP="00D5333D">
      <w:pPr>
        <w:pStyle w:val="Corpodetexto2"/>
      </w:pPr>
      <w:r w:rsidRPr="00BF27FD">
        <w:t>[tf,cm]| As =   1.55  -SRAS-   [  2 B 10.0mm]    | AsL=   0.00   ------                       | As =   2.81  -SRAS- [  4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=0.07    | As =   1.55   -STAS-  [  2 B 10.0mm ]      | AsL=   0.00  ------     x/d  =0.12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1.1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255.4                       | M[+]Min =   201.3                          | M[-]Min =   255.4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0.39                         |                                            | Asapo[+]=  0.39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0.- 133.   2.49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133.- 338.   5.26  36.28   1  45.    0.0    1.5      1.5  5.0  0.0  25.0  2   0.0   1.4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338.- 425.   6.11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5  /L=  6.35 /B= 0.15 /H=  0.60  /BCs= 0.53 /BCi= 0.00 /TpS=  8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4.7 tf* m                  | M.[+] Max=      3.3 tf* m - Abcis.= </w:t>
      </w:r>
      <w:r w:rsidRPr="00BF27FD">
        <w:t>370    | M.[-] =      4.9  tf* m</w:t>
      </w:r>
    </w:p>
    <w:p w:rsidR="00D5333D" w:rsidRPr="00BF27FD" w:rsidRDefault="00D5333D" w:rsidP="00D5333D">
      <w:pPr>
        <w:pStyle w:val="Corpodetexto2"/>
      </w:pPr>
      <w:r w:rsidRPr="00BF27FD">
        <w:t>[tf,cm]| As =   2.93  -SRAS-   [  4 B 10.0mm]    | AsL=   0.00   ------                       | As =   3.03  -SRAS- [  4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=0.13    | As =   1.94   -STAS-  [  3 B 10.0mm ]      | AsL=   0.00  ------     x/d  =0.13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1.3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291.4                       | M[+]Min =   210.9                          | M[-]Min =   291.4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0.48                         |                                            | Asapo[+]=  0.48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0.- 106.   5.25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106.- 506.   4.28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506.- 615.   9.50  36.28   1  45.    1.4    1.5      1.5  4.2  0.0  17.5  2   0.0   1.5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6  /L=  3.10 /B= 0.15 /H=  0.60  /BCs= 0.34 /BCi= 0.00 /TpS=  8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3.8 tf* m                  | M.[+] Max=      0.0 tf* m - Abcis.= </w:t>
      </w:r>
      <w:r w:rsidRPr="00BF27FD">
        <w:t>310    | M.[-] =      1.0  tf* m</w:t>
      </w:r>
    </w:p>
    <w:p w:rsidR="00D5333D" w:rsidRPr="00BF27FD" w:rsidRDefault="00D5333D" w:rsidP="00D5333D">
      <w:pPr>
        <w:pStyle w:val="Corpodetexto2"/>
      </w:pPr>
      <w:r w:rsidRPr="00BF27FD">
        <w:t>[tf,cm]| As =   2.34  -SRAS-   [  3 B 10.0mm]    | AsL=   0.00   ------                       | As =   1.49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=0.10    | As =   1.49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1.4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229.6                       | M[+]Min =   193.3                          | M[-]Min =   229.6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0.37                         |                                            | Asapo[+]=  0.37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0.- 290.   2.80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7  /L=  4.50 /B= 0.15 /H=  0.60  /BCs= 0.42 /BCi= 0.00 /TpS=  8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1.2 tf* m                  | M.[+] Max=      2.3 tf* m - Abcis.= </w:t>
      </w:r>
      <w:r w:rsidRPr="00BF27FD">
        <w:t>300    | M.[-] =      2.7  tf* m</w:t>
      </w:r>
    </w:p>
    <w:p w:rsidR="00D5333D" w:rsidRPr="00BF27FD" w:rsidRDefault="00D5333D" w:rsidP="00D5333D">
      <w:pPr>
        <w:pStyle w:val="Corpodetexto2"/>
      </w:pPr>
      <w:r w:rsidRPr="00BF27FD">
        <w:t>[tf,cm]| As =   1.55  -SRAS-   [  2 B 10.0mm]    | AsL=   0.00   ------                       | As =   1.63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=0.07    | As =   1.55   -STAS-  [  2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1.1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256.3                       | M[+]Min =   201.6                          | M[-]Min =   256.3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0.39                         |                                            | Asapo[+]=  0.39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0.- 136.   2.92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136.- 342.   4.95  36.28   1  45.    0.0    1.5      1.5  5.0  0.0  25.0  2   0.0   1.5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342.- 430.   5.80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8  /L=  3.15 /B= 0.15 /H=  0.60  /BCs= 0.34 /BCi= 0.00 /TpS=  8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lastRenderedPageBreak/>
        <w:t xml:space="preserve">       </w:t>
      </w:r>
      <w:r w:rsidRPr="00C529D7">
        <w:rPr>
          <w:lang w:val="en-US"/>
        </w:rPr>
        <w:t xml:space="preserve">| M.[-] =      2.2 tf* m                  | M.[+] Max=      0.0 tf* m - Abcis.= </w:t>
      </w:r>
      <w:r w:rsidRPr="00BF27FD">
        <w:t>315    | M.[-] =      0.3  tf* m</w:t>
      </w:r>
    </w:p>
    <w:p w:rsidR="00D5333D" w:rsidRPr="00BF27FD" w:rsidRDefault="00D5333D" w:rsidP="00D5333D">
      <w:pPr>
        <w:pStyle w:val="Corpodetexto2"/>
      </w:pPr>
      <w:r w:rsidRPr="00BF27FD">
        <w:t>[tf,cm]| As =   1.49  -SRAS-   [  2 B 10.0mm]    | AsL=   0.00   ------                       | As =   1.49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1.49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1.3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230.6                       | M[+]Min =   193.6                          | M[-]Min =   230.6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0.37                         |                                            | Asapo[+]=  0.37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2.29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9  /L=  3.15 /B= 0.15 /H=  0.60  /BCs= 0.39 /BCi= 0.00 /TpS=  8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0.3 tf* m                  | M.[+] Max=      0.6 tf* m - Abcis.= </w:t>
      </w:r>
      <w:r w:rsidRPr="00BF27FD">
        <w:t>183    | M.[-] =      0.5  tf* m</w:t>
      </w:r>
    </w:p>
    <w:p w:rsidR="00D5333D" w:rsidRPr="00BF27FD" w:rsidRDefault="00D5333D" w:rsidP="00D5333D">
      <w:pPr>
        <w:pStyle w:val="Corpodetexto2"/>
      </w:pPr>
      <w:r w:rsidRPr="00BF27FD">
        <w:t>[tf,cm]| As =   1.53  -SRAS-   [  2 B 10.0mm]    | AsL=   0.00   ------                       | As =   1.43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1.53   -STAS-  [  2 B 10.0mm ]      | AsL=   0.00  ------     x/d  =0.05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1.2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245.6                       | M[+]Min =   198.4                          | M[-]Min =   203.7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0.38                         |                                            | Asapo[+]=  0.38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1.58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BF27FD">
        <w:t xml:space="preserve">               </w:t>
      </w:r>
      <w:r w:rsidRPr="00C529D7">
        <w:rPr>
          <w:lang w:val="en-US"/>
        </w:rPr>
        <w:t>1     0.599     0.007      0.20     0.00      0   P49        0.00   0.00     49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5.021     4.728      0.50     0.07      0   P50        0.00   0.00     50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3.390     3.145      0.20     0.00      0   P51        0.00   0.00     51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2.623     2.518      0.20     0.00      0   P52        0.00   0.00     52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5     8.097     7.627      0.20     0.00      0   P53        0.00   0.00     53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6     8.735     8.407      0.20     0.00      0   P54        0.00   0.00     54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7     2.142     1.985      0.20     0.00      0   P55        0.00   0.00     55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8     5.712     5.551      0.20     0.00      0   P56        0.00   0.00     56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9     1.410     1.275      0.20     0.00      0   P57        0.00   0.00     57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10     1.127     0.887      0.20     0.00      0   P60        0.00   0.00     60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06" w:name="_Toc6844512"/>
      <w:r w:rsidRPr="00EC56BB">
        <w:rPr>
          <w:b w:val="0"/>
          <w:lang w:val="pt-BR"/>
        </w:rPr>
        <w:t>V320</w:t>
      </w:r>
      <w:bookmarkEnd w:id="306"/>
    </w:p>
    <w:p w:rsidR="00D5333D" w:rsidRPr="00BF27FD" w:rsidRDefault="00D5333D" w:rsidP="00D5333D">
      <w:pPr>
        <w:pStyle w:val="Corpodetexto2"/>
      </w:pPr>
      <w:r w:rsidRPr="00BF27FD">
        <w:t>Viga=  320  V320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3.88 /B= 0.15 /H=  0.60  /BCs= 0.44 /BCi= 0.00 /TpS=  8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1.1 tf* m                  | M.[+] Max=      2.5 tf* m - Abcis.= </w:t>
      </w:r>
      <w:r w:rsidRPr="00BF27FD">
        <w:t>230    | M.[-] =      3.2  tf* m</w:t>
      </w:r>
    </w:p>
    <w:p w:rsidR="00D5333D" w:rsidRPr="00BF27FD" w:rsidRDefault="00D5333D" w:rsidP="00D5333D">
      <w:pPr>
        <w:pStyle w:val="Corpodetexto2"/>
      </w:pPr>
      <w:r w:rsidRPr="00BF27FD">
        <w:t>[tf,cm]| As =   1.45  -SRAS-   [  2 B 10.0mm]    | AsL=   0.00   ------                       | As =   1.93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=0.05    | As =   1.57   -STAS-  [  2 B 10.0mm ]      | AsL=   0.00  ------     x/d  =0.08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1.2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212.2                       | M[+]Min =   203.5                          | M[-]Min =   263.0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0.52                         |                                            | Asapo[+]=  0.52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0.- 196.   3.17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196.- 268.   4.43  36.28   1  45.    0.0    1.5      1.5  5.0  0.0  25.0  2   0.0   1.4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268.- 360.   5.47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2.88 /B= 0.15 /H=  0.60  /BCs= 0.37 /BCi= 0.00 /TpS=  8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2.8 tf* m                  | M.[+] Max=      0.6 tf* m - Abcis.= </w:t>
      </w:r>
      <w:r w:rsidRPr="00BF27FD">
        <w:t>295    | M.[-] =      0.3  tf* m</w:t>
      </w:r>
    </w:p>
    <w:p w:rsidR="00D5333D" w:rsidRPr="00BF27FD" w:rsidRDefault="00D5333D" w:rsidP="00D5333D">
      <w:pPr>
        <w:pStyle w:val="Corpodetexto2"/>
      </w:pPr>
      <w:r w:rsidRPr="00BF27FD">
        <w:t>[tf,cm]| As =   1.70  -SRAS-   [  3 B 10.0mm]    | AsL=   0.00   ------                       | As =   1.46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=0.07    | As =   1.51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1.2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239.2                       | M[+]Min =   196.4                          | M[-]Min =   217.3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0.38                         |                                            | Asapo[+]=  0.57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0.- 260.   2.95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2.260     1.529      0.20     0.00      0   P61        0.00   0.00     61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5.214     4.839      0.50     0.07      0   P58        0.00   0.00     58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3     0.759    -0.290      0.20     0.00      0   P59        0.00   0.00     59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07" w:name="_Toc6844513"/>
      <w:r w:rsidRPr="00EC56BB">
        <w:rPr>
          <w:b w:val="0"/>
          <w:lang w:val="pt-BR"/>
        </w:rPr>
        <w:lastRenderedPageBreak/>
        <w:t>V321</w:t>
      </w:r>
      <w:bookmarkEnd w:id="307"/>
    </w:p>
    <w:p w:rsidR="00D5333D" w:rsidRPr="00BF27FD" w:rsidRDefault="00D5333D" w:rsidP="00D5333D">
      <w:pPr>
        <w:pStyle w:val="Corpodetexto2"/>
      </w:pPr>
      <w:r w:rsidRPr="00BF27FD">
        <w:t>Viga=  321  V321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4.76 /B= 0.15 /H=  0.60  /BCs= 0.51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2.7 tf* m                  | M.[+] Max=      2.0 tf* m - Abcis.= </w:t>
      </w:r>
      <w:r w:rsidRPr="00BF27FD">
        <w:t>201    | M.[-] =      4.3  tf* m</w:t>
      </w:r>
    </w:p>
    <w:p w:rsidR="00D5333D" w:rsidRPr="00BF27FD" w:rsidRDefault="00D5333D" w:rsidP="00D5333D">
      <w:pPr>
        <w:pStyle w:val="Corpodetexto2"/>
      </w:pPr>
      <w:r w:rsidRPr="00BF27FD">
        <w:t>[tf,cm]| As =   1.64  -SRAS-   [  3 B 10.0mm]    | AsL=   0.00   ------                       | As =   2.68  -SRAS- [  4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=0.07    | As =   1.62   -STAS-  [  2 B 10.0mm ]      | AsL=   0.00  ------     x/d  =0.12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247.3                       | M[+]Min =   209.0                          | M[-]Min =   283.8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0.67                         |                                            | Asapo[+]=  0.40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0.- 147.   4.82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147.- 293.   2.54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293.- 440.   5.82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4.99 /B= 0.15 /H=  0.60  /BCs= 0.45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2.9 tf* m                  | M.[+] Max=      1.3 tf* m - Abcis.= </w:t>
      </w:r>
      <w:r w:rsidRPr="00BF27FD">
        <w:t>295    | M.[-] =      0.1  tf* m</w:t>
      </w:r>
    </w:p>
    <w:p w:rsidR="00D5333D" w:rsidRPr="00BF27FD" w:rsidRDefault="00D5333D" w:rsidP="00D5333D">
      <w:pPr>
        <w:pStyle w:val="Corpodetexto2"/>
      </w:pPr>
      <w:r w:rsidRPr="00BF27FD">
        <w:t>[tf,cm]| As =   1.75  -SRAS-   [  3 B 10.0mm]    | AsL=   0.00   ------                       | As =   1.59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=0.08    | As =   1.57   -STAS-  [  2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1.0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265.7                       | M[+]Min =   204.2                          | M[-]Min =   265.7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0.39                         |                                            | Asapo[+]=  1.57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0.- 157.   3.24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157.- 314.   1.67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314.- 471.   1.78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3  /L=  3.20 /B= 0.15 /H=  0.60  /BCs= 0.34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0.0 tf* m                  | M.[+] Max=      1.1 tf* m - Abcis.=   </w:t>
      </w:r>
      <w:r w:rsidRPr="00BF27FD">
        <w:t>0    | M.[-] =      8.0  tf* m</w:t>
      </w:r>
    </w:p>
    <w:p w:rsidR="00D5333D" w:rsidRPr="00BF27FD" w:rsidRDefault="00D5333D" w:rsidP="00D5333D">
      <w:pPr>
        <w:pStyle w:val="Corpodetexto2"/>
      </w:pPr>
      <w:r w:rsidRPr="00BF27FD">
        <w:t>[tf,cm]| As =   1.49  -SRAS-   [  2 B 10.0mm]    | AsL=   0.00   ------                       | As =   5.18  -SRAS- [  3 B 16.0mm]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1.49   -STAS-  [  2 B 10.0mm ]      | AsL=   0.00  ------     x/d  =0.23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1.3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231.5                       | M[+]Min =   193.9                          | M[-]Min =   231.5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1.49                         |                                            | Asapo[+]=  0.37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0.- 300.   5.36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4  /L=  7.29 /B= 0.15 /H=  0.60  /BCs= 0.59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9.7 tf* m                  | M.[+] Max=      8.9 tf* m - Abcis.= </w:t>
      </w:r>
      <w:r w:rsidRPr="00BF27FD">
        <w:t>425    | M.[-] =     11.2  tf* m</w:t>
      </w:r>
    </w:p>
    <w:p w:rsidR="00D5333D" w:rsidRPr="00BF27FD" w:rsidRDefault="00D5333D" w:rsidP="00D5333D">
      <w:pPr>
        <w:pStyle w:val="Corpodetexto2"/>
      </w:pPr>
      <w:r w:rsidRPr="00BF27FD">
        <w:t>[tf,cm]| As =   6.56  -SRAS-   [  4 B 16.0mm]    | AsL=   0.00   ------                       | As =   7.74  -SRAS- [  4 B 16.0mm]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=0.29    | As =   5.35   -STAS-  [  3 B 16.0mm ]      | AsL=   0.00  ------     x/d  =0.34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3.3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309.1                       | M[+]Min =   215.1                          | M[-]Min =   309.1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1.34                         |                                            | Asapo[+]=  1.34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 64.  10.38  36.17   1  45.    1.8    1.5      1.8  4.2  0.0  15.0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 64.- 134.  10.33  36.28   1  45.    1.8    1.5      1.8  5.0  0.0  20.0  2   0.0   0.9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134.- 464.   9.49  36.17   1  45.    1.4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464.- 534.  10.04  36.17   1  45.    1.7    1.5      1.7  5.0  0.0  22.5  2   0.0   1.6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534.- 709.  14.44  36.06   1  45.    3.7    1.5      3.7  6.3  0.0  15.0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5  /L=  5.68 /B= 0.15 /H=  0.60  /BCs= 0.49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9.0 tf* m                  | M.[+] Max=      0.0 tf* m - Abcis.= </w:t>
      </w:r>
      <w:r w:rsidRPr="00BF27FD">
        <w:t>567    | M.[-] =      5.8  tf* m</w:t>
      </w:r>
    </w:p>
    <w:p w:rsidR="00D5333D" w:rsidRPr="00BF27FD" w:rsidRDefault="00D5333D" w:rsidP="00D5333D">
      <w:pPr>
        <w:pStyle w:val="Corpodetexto2"/>
      </w:pPr>
      <w:r w:rsidRPr="00BF27FD">
        <w:t>[tf,cm]| As =   5.87  -SRAS-   [  3 B 16.0mm]    | AsL=   0.00   ------                       | As =   3.65  -SRAS- [  3 B 12.5mm]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=0.26    | As =   1.61   -STAS-  [  2 B 10.0mm ]      | AsL=   0.00  ------     x/d  =0.16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278.7                       | M[+]Min =   207.7                          | M[-]Min =   278.7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0.40                         |                                            | Asapo[+]=  0.40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lastRenderedPageBreak/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0.- 183.   7.29  36.17   1  45.    0.4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183.- 365.   3.24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365.- 548.   6.01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6  /L=  7.05 /B= 0.15 /H=  0.60  /BCs= 0.68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7.2 tf* m                  | M.[+] Max=      6.2 tf* m - Abcis.= </w:t>
      </w:r>
      <w:r w:rsidRPr="00BF27FD">
        <w:t>411    | M.[-] =      2.9  tf* m</w:t>
      </w:r>
    </w:p>
    <w:p w:rsidR="00D5333D" w:rsidRPr="00BF27FD" w:rsidRDefault="00D5333D" w:rsidP="00D5333D">
      <w:pPr>
        <w:pStyle w:val="Corpodetexto2"/>
      </w:pPr>
      <w:r w:rsidRPr="00BF27FD">
        <w:t>[tf,cm]| As =   4.67  -SRAS-   [  4 B 12.5mm]    | AsL=   0.00   ------                       | As =   1.72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=0.21    | As =   3.66   -STAS-  [  3 B 12.5mm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337.4                       | M[+]Min =   221.2                          | M[-]Min =   207.7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0.92                         |                                            | Asapo[+]=  1.22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0.- 171.   9.08  36.24   1  45.    1.2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171.- 514.   5.23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514.- 685.   7.66  36.28   1  45.    0.6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3.436     2.578      0.40     0.02      0   P71        0.00   0.00     71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5.989     5.476      0.50     0.07      0   P72        0.00   0.00     72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3    -0.441    -0.846      0.20     0.00      0   P73        0.00   0.00     73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4    11.195    10.494      0.20     0.00      0   P74        0.00   0.00     74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5    15.465    14.987      0.20     0.00      0   P75        0.00   0.00     75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6    10.713    10.382      0.20     0.00      0   P76        0.00   0.00     76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7     5.473     5.207      0.20     0.00      0   P77        0.00   0.00     77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08" w:name="_Toc6844514"/>
      <w:r w:rsidRPr="00EC56BB">
        <w:rPr>
          <w:b w:val="0"/>
          <w:lang w:val="pt-BR"/>
        </w:rPr>
        <w:t>V322</w:t>
      </w:r>
      <w:bookmarkEnd w:id="308"/>
    </w:p>
    <w:p w:rsidR="00D5333D" w:rsidRPr="00BF27FD" w:rsidRDefault="00D5333D" w:rsidP="00D5333D">
      <w:pPr>
        <w:pStyle w:val="Corpodetexto2"/>
      </w:pPr>
      <w:r w:rsidRPr="00BF27FD">
        <w:t>Viga=  322  V322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3.20 /B= 0.15 /H=  0.60  /BCs= 0.79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0.3 tf* m                  | M.[+] Max=      0.8 tf* m - Abcis.= </w:t>
      </w:r>
      <w:r w:rsidRPr="00BF27FD">
        <w:t>186    | M.[-] =      0.3  tf* m</w:t>
      </w:r>
    </w:p>
    <w:p w:rsidR="00D5333D" w:rsidRPr="00BF27FD" w:rsidRDefault="00D5333D" w:rsidP="00D5333D">
      <w:pPr>
        <w:pStyle w:val="Corpodetexto2"/>
      </w:pPr>
      <w:r w:rsidRPr="00BF27FD">
        <w:t>[tf,cm]| As =   1.51  -SRAS-   [  2 B 10.0mm]    | AsL=   0.00   ------                       | As =   1.51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1.83   -STAS-  [  3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0.6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238.3                       | M[+]Min =   227.6                          | M[-]Min =   238.3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0.61                         |                                            | Asapo[+]=  0.61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0.- 100.   1.64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100.- 200.   0.68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200.- 300.   1.60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1.169     0.844      0.20     0.00      1   P80        0.00   0.00     80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1.143     0.818      0.20     0.00      1   P81        0.00   0.00     81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09" w:name="_Toc6844515"/>
      <w:r w:rsidRPr="00EC56BB">
        <w:rPr>
          <w:b w:val="0"/>
          <w:lang w:val="pt-BR"/>
        </w:rPr>
        <w:t>V323</w:t>
      </w:r>
      <w:bookmarkEnd w:id="309"/>
    </w:p>
    <w:p w:rsidR="00D5333D" w:rsidRPr="00BF27FD" w:rsidRDefault="00D5333D" w:rsidP="00D5333D">
      <w:pPr>
        <w:pStyle w:val="Corpodetexto2"/>
      </w:pPr>
      <w:r w:rsidRPr="00BF27FD">
        <w:t>Viga=  323  V323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4.86 /B= 0.15 /H=  0.60  /BCs= 1.12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4.8 tf* m                  | M.[+] Max=      4.1 tf* m - Abcis.= </w:t>
      </w:r>
      <w:r w:rsidRPr="00BF27FD">
        <w:t>243    | M.[-] =      4.4  tf* m</w:t>
      </w:r>
    </w:p>
    <w:p w:rsidR="00D5333D" w:rsidRPr="00BF27FD" w:rsidRDefault="00D5333D" w:rsidP="00D5333D">
      <w:pPr>
        <w:pStyle w:val="Corpodetexto2"/>
      </w:pPr>
      <w:r w:rsidRPr="00BF27FD">
        <w:t>[tf,cm]| As =   3.02  -SRAS-   [  4 B 10.0mm]    | AsL=   0.00   ------                       | As =   2.72  -SRAS- [  4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=0.13    | As =   2.42   -STAS-  [  3 B 10.0mm ]      | AsL=   0.00  ------     x/d  =0.12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0.8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324.2                       | M[+]Min =   242.4                          | M[-]Min =   324.2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1.18                         |                                            | Asapo[+]=  1.16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0.- 150.   8.43  36.28   1  45.    0.9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150.- 300.   3.19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300.- 450.   8.28  36.28   1  45.    0.8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6.013     4.911      0.40     0.02      0   P82        0.00   0.00     82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5.911     4.808      0.40     0.02      1   P83        0.00   0.00     83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10" w:name="_Toc6844516"/>
      <w:r w:rsidRPr="00EC56BB">
        <w:rPr>
          <w:b w:val="0"/>
          <w:lang w:val="pt-BR"/>
        </w:rPr>
        <w:t>V324</w:t>
      </w:r>
      <w:bookmarkEnd w:id="310"/>
    </w:p>
    <w:p w:rsidR="00D5333D" w:rsidRPr="00BF27FD" w:rsidRDefault="00D5333D" w:rsidP="00D5333D">
      <w:pPr>
        <w:pStyle w:val="Corpodetexto2"/>
      </w:pPr>
      <w:r w:rsidRPr="00BF27FD">
        <w:t>Viga=  324  V324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5.68 /B= 0.20 /H=  0.75  /BCs= 1.05 /BCi= 0.00 /TpS=  2 /Esp.LS= 0.05 /Esp.LI= 0.00 FSp.Ex= 0.38 /FLt.Ex= 0.10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0.9 tf* m                  | M.[+] Max=      5.4 tf* m - Abcis.= </w:t>
      </w:r>
      <w:r w:rsidRPr="00BF27FD">
        <w:t>189    | M.[-] =     15.3  tf* m</w:t>
      </w:r>
    </w:p>
    <w:p w:rsidR="00D5333D" w:rsidRPr="00BF27FD" w:rsidRDefault="00D5333D" w:rsidP="00D5333D">
      <w:pPr>
        <w:pStyle w:val="Corpodetexto2"/>
      </w:pPr>
      <w:r w:rsidRPr="00BF27FD">
        <w:t>[tf,cm]| As =   2.39  -SRAS-   [  3 B 10.0mm]    | AsL=   0.00   ------                       | As =   7.63  -SRAS- [  4 B 16.0mm]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=0.05    | As =   2.89   -STAS-  [  4 B 10.0mm ]      | AsL=   0.00  ------     x/d  =0.20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5 B  6.3mm] - LN=  0.9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432.5                       | M[+]Min =   462.8                          | M[-]Min =   703.6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1.04                         |                                            | Asapo[+]=  0.96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0.- 183.   7.46  61.40   1  45.    0.0    2.1      2.1  4.2  0.0  12.5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183.- 365.   8.84  61.40   1  45.    0.0    2.1      2.1  6.3  0.0  30.0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365.- 548.  14.27  61.24   1  45.    1.2    2.1      2.1  4.2  0.0  12.5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7.05 /B= 0.20 /H=  0.75  /BCs= 1.26 /BCi= 0.00 /TpS=  2 /Esp.LS= 0.05 /Esp.LI= 0.00 FSp.Ex= 0.38 /FLt.Ex= 0.10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15.8 tf* m                  | M.[+] Max=      9.2 tf* m - Abcis.= </w:t>
      </w:r>
      <w:r w:rsidRPr="00BF27FD">
        <w:t>411    | M.[-] =      2.9  tf* m</w:t>
      </w:r>
    </w:p>
    <w:p w:rsidR="00D5333D" w:rsidRPr="00BF27FD" w:rsidRDefault="00D5333D" w:rsidP="00D5333D">
      <w:pPr>
        <w:pStyle w:val="Corpodetexto2"/>
      </w:pPr>
      <w:r w:rsidRPr="00BF27FD">
        <w:t>[tf,cm]| As =   7.92  -SRAS-   [  4 B 16.0mm]    | AsL=   0.00   ------                       | As =   2.43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=0.20    | As =   4.24   -STAS-  [  4 B 12.5mm ]      | AsL=   0.00  ------     x/d  =0.05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5 B  6.3mm] - LN=  1.2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786.2                       | M[+]Min =   478.5                          | M[-]Min =   451.4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1.06                         |                                            | Asapo[+]=  1.41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0.- 171.  20.46  61.24   1  45.    3.5    2.1      3.5  6.3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171.- 514.   6.82  61.40   1  45.    0.0    2.1      2.1  6.3  0.0  30.0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514.- 685.   9.75  61.40   1  45.    0.0    2.1      2.1  4.2  0.0  12.5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5.319     5.046      0.20     0.00      1   P84        0.00   0.00     84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24.720    23.729      0.20     0.00      1   P85        0.00   0.00     85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3     6.964     6.435      0.20     0.00      0   P87        0.00   0.00     87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11" w:name="_Toc6844517"/>
      <w:r w:rsidRPr="00EC56BB">
        <w:rPr>
          <w:b w:val="0"/>
          <w:lang w:val="pt-BR"/>
        </w:rPr>
        <w:t>V325</w:t>
      </w:r>
      <w:bookmarkEnd w:id="311"/>
    </w:p>
    <w:p w:rsidR="00D5333D" w:rsidRPr="00BF27FD" w:rsidRDefault="00D5333D" w:rsidP="00D5333D">
      <w:pPr>
        <w:pStyle w:val="Corpodetexto2"/>
      </w:pPr>
      <w:r w:rsidRPr="00BF27FD">
        <w:t>Viga=  325  V325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4.04 /B= 0.15 /H=  0.70  /BCs= 0.76 /BCi= 0.00 /TpS=  2 /Esp.LS= 0.05 /Esp.LI= 0.00 FSp.Ex= 0.35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0.0 tf* m                  | M.[+] Max=      0.4 tf* m - Abcis.=  </w:t>
      </w:r>
      <w:r w:rsidRPr="00BF27FD">
        <w:t>67    | M.[-] =      4.4  tf* m</w:t>
      </w:r>
    </w:p>
    <w:p w:rsidR="00D5333D" w:rsidRPr="00BF27FD" w:rsidRDefault="00D5333D" w:rsidP="00D5333D">
      <w:pPr>
        <w:pStyle w:val="Corpodetexto2"/>
      </w:pPr>
      <w:r w:rsidRPr="00BF27FD">
        <w:t>[tf,cm]| As =   0.00  -SRAS-   [  0 B  6.3mm]    | AsL=   0.00   ------                       | As =   2.36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=0.00    | As =   2.03   -STAS-  [  3 B 10.0mm ]      | AsL=   0.00  ------     x/d  =0.09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4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231.0                       | M[+]Min =   302.3                          | M[-]Min =   461.2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0.51                         |                                            | Asapo[+]=  0.51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0.- 126.   0.96  42.79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126.- 251.   2.12  42.79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251.- 377.   3.46  42.79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6.88 /B= 0.15 /H=  0.70  /BCs= 0.98 /BCi= 0.00 /TpS=  2 /Esp.LS= 0.05 /Esp.LI= 0.00 FSp.Ex= 0.35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5.6 tf* m                  | M.[+] Max=      3.9 tf* m - Abcis.= </w:t>
      </w:r>
      <w:r w:rsidRPr="00BF27FD">
        <w:t>343    | M.[-] =      9.0  tf* m</w:t>
      </w:r>
    </w:p>
    <w:p w:rsidR="00D5333D" w:rsidRPr="00BF27FD" w:rsidRDefault="00D5333D" w:rsidP="00D5333D">
      <w:pPr>
        <w:pStyle w:val="Corpodetexto2"/>
      </w:pPr>
      <w:r w:rsidRPr="00BF27FD">
        <w:t>[tf,cm]| As =   2.94  -SRAS-   [  4 B 10.0mm]    | AsL=   0.00   ------                       | As =   4.86  -SRAS- [  4 B 12.5mm]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=0.11    | As =   2.19   -STAS-  [  3 B 10.0mm ]      | AsL=   0.00  ------     x/d  =0.18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4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541.9                       | M[+]Min =   317.0                          | M[-]Min =   541.9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0.55                         |                                            | Asapo[+]=  0.55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lastRenderedPageBreak/>
        <w:t xml:space="preserve">[tf,cm]        0.- 162.   8.45  42.79   1  45.    0.3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162.- 486.   4.84  42.79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486.- 648.  11.09  42.68   1  45.    1.4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3  /L=  4.43 /B= 0.15 /H=  0.70  /BCs= 0.81 /BCi= 0.00 /TpS=  2 /Esp.LS= 0.05 /Esp.LI= 0.00 FSp.Ex= 0.35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8.2 tf* m                  | M.[+] Max=      3.4 tf* m - Abcis.= </w:t>
      </w:r>
      <w:r w:rsidRPr="00BF27FD">
        <w:t>295    | M.[-] =      0.0  tf* m</w:t>
      </w:r>
    </w:p>
    <w:p w:rsidR="00D5333D" w:rsidRPr="00BF27FD" w:rsidRDefault="00D5333D" w:rsidP="00D5333D">
      <w:pPr>
        <w:pStyle w:val="Corpodetexto2"/>
      </w:pPr>
      <w:r w:rsidRPr="00BF27FD">
        <w:t>[tf,cm]| As =   4.41  -SRAS-   [  4 B 12.5mm]    | AsL=   0.00   ------                       | As =   0.00  -SRAS- [  0 B  6.3mm]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=0.16    | As =   2.07   -STAS-  [  3 B 10.0mm ]      | AsL=   0.00  ------     x/d  =0.00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4 B  6.3mm] - LN=  0.7      | Grampos Dir.= 1B  6.3mm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482.9                       | M[+]Min =   306.6                          | M[-]Min =   287.9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0.52                         |                                            | Asapo[+]=  0.86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0.- 139.   9.93  42.79   1  45.    0.9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139.- 277.   5.24  42.79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277.- 416.   5.79  42.79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0.463     0.193      0.15     0.00      2   V352       0.00   0.00      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8.395     7.940      0.40     0.00      1   P89        0.00   0.00     89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3    14.908    14.195      0.40     0.00      1   P90        0.00   0.00     90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4     4.135     3.809      0.15     0.00      2   V369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12" w:name="_Toc6844518"/>
      <w:r w:rsidRPr="00EC56BB">
        <w:rPr>
          <w:b w:val="0"/>
          <w:lang w:val="pt-BR"/>
        </w:rPr>
        <w:t>V326</w:t>
      </w:r>
      <w:bookmarkEnd w:id="312"/>
    </w:p>
    <w:p w:rsidR="00D5333D" w:rsidRPr="00BF27FD" w:rsidRDefault="00D5333D" w:rsidP="00D5333D">
      <w:pPr>
        <w:pStyle w:val="Corpodetexto2"/>
      </w:pPr>
      <w:r w:rsidRPr="00BF27FD">
        <w:t>Viga=  326  V326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4.86 /B= 0.15 /H=  0.60  /BCs= 1.12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4.5 tf* m                  | M.[+] Max=      4.0 tf* m - Abcis.= </w:t>
      </w:r>
      <w:r w:rsidRPr="00BF27FD">
        <w:t>243    | M.[-] =      4.1  tf* m</w:t>
      </w:r>
    </w:p>
    <w:p w:rsidR="00D5333D" w:rsidRPr="00BF27FD" w:rsidRDefault="00D5333D" w:rsidP="00D5333D">
      <w:pPr>
        <w:pStyle w:val="Corpodetexto2"/>
      </w:pPr>
      <w:r w:rsidRPr="00BF27FD">
        <w:t>[tf,cm]| As =   2.79  -SRAS-   [  4 B 10.0mm]    | AsL=   0.00   ------                       | As =   2.51  -SRAS- [  2 B 12.5mm]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=0.12    | As =   2.32   -STAS-  [  3 B 10.0mm ]      | AsL=   0.00  ------     x/d  =0.11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324.2                       | M[+]Min =   242.4                          | M[-]Min =   273.4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1.12                         |                                            | Asapo[+]=  1.11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0.- 150.   8.04  36.28   1  45.    0.7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150.- 300.   2.99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300.- 450.   7.92  36.28   1  45.    0.7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5.733     4.694      0.40     0.02      0   P91        0.00   0.00     91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5.654     4.614      0.40     0.02      1   P92        0.00   0.00     92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13" w:name="_Toc6844519"/>
      <w:r w:rsidRPr="00EC56BB">
        <w:rPr>
          <w:b w:val="0"/>
          <w:lang w:val="pt-BR"/>
        </w:rPr>
        <w:t>V327</w:t>
      </w:r>
      <w:bookmarkEnd w:id="313"/>
    </w:p>
    <w:p w:rsidR="00D5333D" w:rsidRPr="00BF27FD" w:rsidRDefault="00D5333D" w:rsidP="00D5333D">
      <w:pPr>
        <w:pStyle w:val="Corpodetexto2"/>
      </w:pPr>
      <w:r w:rsidRPr="00BF27FD">
        <w:t>Viga=  327  V327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6.79 /B= 0.15 /H=  0.70  /BCs= 0.66 /BCi= 0.00 /TpS=  8 /Esp.LS= 0.05 /Esp.LI= 0.00 FSp.Ex= 0.35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3.4 tf* m                  | M.[+] Max=      2.8 tf* m - Abcis.= </w:t>
      </w:r>
      <w:r w:rsidRPr="00BF27FD">
        <w:t>227    | M.[-] =      7.8  tf* m</w:t>
      </w:r>
    </w:p>
    <w:p w:rsidR="00D5333D" w:rsidRPr="00BF27FD" w:rsidRDefault="00D5333D" w:rsidP="00D5333D">
      <w:pPr>
        <w:pStyle w:val="Corpodetexto2"/>
      </w:pPr>
      <w:r w:rsidRPr="00BF27FD">
        <w:t>[tf,cm]| As =   1.75  -SRAS-   [  3 B 10.0mm]    | AsL=   0.00   ------                       | As =   4.10  -SRAS- [  2 B 16.0mm]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1.96   -STAS-  [  3 B 10.0mm ]      | AsL=   0.00  ------     x/d  =0.15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4 B  6.3mm] - LN=  0.8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318.4                       | M[+]Min =   294.5                          | M[-]Min =   424.8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0.70                         |                                            | Asapo[+]=  0.49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0.- 159.   5.03  42.79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159.- 478.   4.07  42.79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478.- 638.   6.77  42.79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8.13 /B= 0.15 /H=  0.70  /BCs= 0.76 /BCi= 0.00 /TpS=  8 /Esp.LS= 0.05 /Esp.LI= 0.00 FSp.Ex= 0.35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8.8 tf* m                  | M.[+] Max=      5.6 tf* m - Abcis.= </w:t>
      </w:r>
      <w:r w:rsidRPr="00BF27FD">
        <w:t>476    | M.[-] =      2.3  tf* m</w:t>
      </w:r>
    </w:p>
    <w:p w:rsidR="00D5333D" w:rsidRPr="00BF27FD" w:rsidRDefault="00D5333D" w:rsidP="00D5333D">
      <w:pPr>
        <w:pStyle w:val="Corpodetexto2"/>
      </w:pPr>
      <w:r w:rsidRPr="00BF27FD">
        <w:lastRenderedPageBreak/>
        <w:t>[tf,cm]| As =   4.70  -SRAS-   [  3 B 16.0mm]    | AsL=   0.00   ------                       | As =   1.68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=0.17    | As =   2.77   -STAS-  [  4 B 10.0mm ]      | AsL=   0.00  ------     x/d  =0.05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4 B  6.3mm] - LN=  1.3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462.4                       | M[+]Min =   302.6                          | M[-]Min =   283.5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0.69                         |                                            | Asapo[+]=  0.92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0.- 191.   7.65  42.71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191.- 623.   4.64  42.79   1  45.    0.0    1.5      1.5  5.0  0.0  25.0  2   0.0   0.2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623.- 782.   6.25  42.79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3.590     2.885      0.40     0.00      0   P93        0.00   0.00     93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9.891     9.418      0.50     0.04      0   P94        0.00   0.00     94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3     4.461     4.161      0.20     0.00      0   P95        0.00   0.00     95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14" w:name="_Toc6844520"/>
      <w:r w:rsidRPr="00EC56BB">
        <w:rPr>
          <w:b w:val="0"/>
          <w:lang w:val="pt-BR"/>
        </w:rPr>
        <w:t>V328</w:t>
      </w:r>
      <w:bookmarkEnd w:id="314"/>
    </w:p>
    <w:p w:rsidR="00D5333D" w:rsidRPr="00BF27FD" w:rsidRDefault="00D5333D" w:rsidP="00D5333D">
      <w:pPr>
        <w:pStyle w:val="Corpodetexto2"/>
      </w:pPr>
      <w:r w:rsidRPr="00BF27FD">
        <w:t>Viga=  328  V328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3.23 /B= 0.15 /H=  0.60  /BCs= 0.63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0.0 tf* m                  | M.[+] Max=      0.4 tf* m - Abcis.= </w:t>
      </w:r>
      <w:r w:rsidRPr="00BF27FD">
        <w:t>108    | M.[-] =      2.0  tf* m</w:t>
      </w:r>
    </w:p>
    <w:p w:rsidR="00D5333D" w:rsidRPr="00BF27FD" w:rsidRDefault="00D5333D" w:rsidP="00D5333D">
      <w:pPr>
        <w:pStyle w:val="Corpodetexto2"/>
      </w:pPr>
      <w:r w:rsidRPr="00BF27FD">
        <w:t>[tf,cm]| As =   0.00  -SRAS-   [  0 B  6.3mm]    | AsL=   0.00   ------                       | As =   1.95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=0.00    | As =   1.71   -STAS-  [  3 B 10.0mm ]      | AsL=   0.00  ------     x/d  =0.08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169.7                       | M[+]Min =   218.3                          | M[-]Min =   323.5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0.57                         |                                            | Asapo[+]=  0.57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0.- 297.   2.33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5.66 /B= 0.15 /H=  0.60  /BCs= 1.00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4.3 tf* m                  | M.[+] Max=      2.5 tf* m - Abcis.= </w:t>
      </w:r>
      <w:r w:rsidRPr="00BF27FD">
        <w:t>284    | M.[-] =      3.8  tf* m</w:t>
      </w:r>
    </w:p>
    <w:p w:rsidR="00D5333D" w:rsidRPr="00BF27FD" w:rsidRDefault="00D5333D" w:rsidP="00D5333D">
      <w:pPr>
        <w:pStyle w:val="Corpodetexto2"/>
      </w:pPr>
      <w:r w:rsidRPr="00BF27FD">
        <w:t>[tf,cm]| As =   2.70  -SRAS-   [  4 B 10.0mm]    | AsL=   0.00   ------                       | As =   2.32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=0.12    | As =   1.99   -STAS-  [  3 B 10.0mm ]      | AsL=   0.00  ------     x/d  =0.10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0.5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435.3                       | M[+]Min =   237.6                          | M[-]Min =   349.6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0.50                         |                                            | Asapo[+]=  0.71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0.- 177.   4.98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177.- 353.   3.21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353.- 530.   5.10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0.637     0.361      0.15     0.00      2   V372       0.00   0.00      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4.903     4.173      0.40     0.02      1   P96        0.00   0.00     96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3     3.643     2.593      0.40     0.02      0   P97        0.00   0.00     97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15" w:name="_Toc6844521"/>
      <w:r w:rsidRPr="00EC56BB">
        <w:rPr>
          <w:b w:val="0"/>
          <w:lang w:val="pt-BR"/>
        </w:rPr>
        <w:t>V329</w:t>
      </w:r>
      <w:bookmarkEnd w:id="315"/>
    </w:p>
    <w:p w:rsidR="00D5333D" w:rsidRPr="00BF27FD" w:rsidRDefault="00D5333D" w:rsidP="00D5333D">
      <w:pPr>
        <w:pStyle w:val="Corpodetexto2"/>
      </w:pPr>
      <w:r w:rsidRPr="00BF27FD">
        <w:t>Viga=  329  V329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4.86 /B= 0.15 /H=  0.60  /BCs= 1.12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4.3 tf* m                  | M.[+] Max=      3.8 tf* m - Abcis.= </w:t>
      </w:r>
      <w:r w:rsidRPr="00BF27FD">
        <w:t>243    | M.[-] =      4.0  tf* m</w:t>
      </w:r>
    </w:p>
    <w:p w:rsidR="00D5333D" w:rsidRPr="00BF27FD" w:rsidRDefault="00D5333D" w:rsidP="00D5333D">
      <w:pPr>
        <w:pStyle w:val="Corpodetexto2"/>
      </w:pPr>
      <w:r w:rsidRPr="00BF27FD">
        <w:t>[tf,cm]| As =   2.69  -SRAS-   [  4 B 10.0mm]    | AsL=   0.00   ------                       | As =   2.42  -SRAS- [  2 B 12.5mm]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=0.12    | As =   2.20   -STAS-  [  3 B 10.0mm ]      | AsL=   0.00  ------     x/d  =0.10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324.2                       | M[+]Min =   242.4                          | M[-]Min =   324.2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1.09                         |                                            | Asapo[+]=  1.06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0.- 150.   7.83  36.28   1  45.    0.6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150.- 300.   2.94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300.- 450.   7.60  36.28   1  45.    0.5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lastRenderedPageBreak/>
        <w:t xml:space="preserve">               1     5.586     4.653      0.40     0.02      0   P101       0.00   0.00    101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5.430     4.490      0.40     0.02      1   P102       0.00   0.00    102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16" w:name="_Toc6844522"/>
      <w:r w:rsidRPr="00EC56BB">
        <w:rPr>
          <w:b w:val="0"/>
          <w:lang w:val="pt-BR"/>
        </w:rPr>
        <w:t>V330</w:t>
      </w:r>
      <w:bookmarkEnd w:id="316"/>
    </w:p>
    <w:p w:rsidR="00D5333D" w:rsidRPr="00BF27FD" w:rsidRDefault="00D5333D" w:rsidP="00D5333D">
      <w:pPr>
        <w:pStyle w:val="Corpodetexto2"/>
      </w:pPr>
      <w:r w:rsidRPr="00BF27FD">
        <w:t>Viga=  330  V330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5.66 /B= 0.15 /H=  0.60  /BCs= 1.28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3.6 tf* m                  | M.[+] Max=      2.9 tf* m - Abcis.= </w:t>
      </w:r>
      <w:r w:rsidRPr="00BF27FD">
        <w:t>235    | M.[-] =      4.1  tf* m</w:t>
      </w:r>
    </w:p>
    <w:p w:rsidR="00D5333D" w:rsidRPr="00BF27FD" w:rsidRDefault="00D5333D" w:rsidP="00D5333D">
      <w:pPr>
        <w:pStyle w:val="Corpodetexto2"/>
      </w:pPr>
      <w:r w:rsidRPr="00BF27FD">
        <w:t>[tf,cm]| As =   2.16  -SRAS-   [  3 B 10.0mm]    | AsL=   0.00   ------                       | As =   2.50  -SRAS- [  2 B 12.5mm]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=0.09    | As =   2.20   -STAS-  [  3 B 10.0mm ]      | AsL=   0.00  ------     x/d  =0.11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0.5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349.0                       | M[+]Min =   247.9                          | M[-]Min =   349.0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0.67                         |                                            | Asapo[+]=  0.79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0.- 177.   4.77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177.- 353.   3.07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353.- 530.   5.66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3.400     2.433      0.40     0.02      1   P106       0.00   0.00    106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4.040     2.980      0.40     0.02      0   P107       0.00   0.00    107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17" w:name="_Toc6844523"/>
      <w:r w:rsidRPr="00EC56BB">
        <w:rPr>
          <w:b w:val="0"/>
          <w:lang w:val="pt-BR"/>
        </w:rPr>
        <w:t>V331</w:t>
      </w:r>
      <w:bookmarkEnd w:id="317"/>
    </w:p>
    <w:p w:rsidR="00D5333D" w:rsidRPr="00BF27FD" w:rsidRDefault="00D5333D" w:rsidP="00D5333D">
      <w:pPr>
        <w:pStyle w:val="Corpodetexto2"/>
      </w:pPr>
      <w:r w:rsidRPr="00BF27FD">
        <w:t>Viga=  331  V331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4.86 /B= 0.15 /H=  0.60  /BCs= 1.12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4.2 tf* m                  | M.[+] Max=      3.2 tf* m - Abcis.= </w:t>
      </w:r>
      <w:r w:rsidRPr="00BF27FD">
        <w:t>202    | M.[-] =      3.6  tf* m</w:t>
      </w:r>
    </w:p>
    <w:p w:rsidR="00D5333D" w:rsidRPr="00BF27FD" w:rsidRDefault="00D5333D" w:rsidP="00D5333D">
      <w:pPr>
        <w:pStyle w:val="Corpodetexto2"/>
      </w:pPr>
      <w:r w:rsidRPr="00BF27FD">
        <w:t>[tf,cm]| As =   2.59  -SRAS-   [  4 B 10.0mm]    | AsL=   0.00   ------                       | As =   2.20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=0.11    | As =   2.08   -STAS-  [  3 B 10.0mm ]      | AsL=   0.00  ------     x/d  =0.10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0.6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324.2                       | M[+]Min =   242.4                          | M[-]Min =   324.2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0.98                         |                                            | Asapo[+]=  0.93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0.- 150.   6.98  36.28   1  45.    0.3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150.- 300.   2.72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300.- 450.   6.64  36.28   1  45.    0.1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4.982     3.889      0.40     0.02      0   P110       0.00   0.00    110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4.741     3.617      0.40     0.02      1   P111       0.00   0.00    111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18" w:name="_Toc6844524"/>
      <w:r w:rsidRPr="00EC56BB">
        <w:rPr>
          <w:b w:val="0"/>
          <w:lang w:val="pt-BR"/>
        </w:rPr>
        <w:t>V332</w:t>
      </w:r>
      <w:bookmarkEnd w:id="318"/>
    </w:p>
    <w:p w:rsidR="00D5333D" w:rsidRPr="00BF27FD" w:rsidRDefault="00D5333D" w:rsidP="00D5333D">
      <w:pPr>
        <w:pStyle w:val="Corpodetexto2"/>
      </w:pPr>
      <w:r w:rsidRPr="00BF27FD">
        <w:t>Viga=  332  V332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4.90 /B= 0.15 /H=  0.70  /BCs= 0.52 /BCi= 0.00 /TpS=  8 /Esp.LS= 0.05 /Esp.LI= 0.00 FSp.Ex= 0.35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3.2 tf* m                  | M.[+] Max=      6.2 tf* m - Abcis.= </w:t>
      </w:r>
      <w:r w:rsidRPr="00BF27FD">
        <w:t>204    | M.[-] =      6.3  tf* m</w:t>
      </w:r>
    </w:p>
    <w:p w:rsidR="00D5333D" w:rsidRPr="00BF27FD" w:rsidRDefault="00D5333D" w:rsidP="00D5333D">
      <w:pPr>
        <w:pStyle w:val="Corpodetexto2"/>
      </w:pPr>
      <w:r w:rsidRPr="00BF27FD">
        <w:t>[tf,cm]| As =   1.70  -SRAS-   [  3 B 10.0mm]    | AsL=   0.00   ------                       | As =   3.29  -SRAS- [  3 B 12.5mm]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3.11   -STAS-  [  4 B 10.0mm ]      | AsL=   0.00  ------     x/d  =0.12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4 B  6.3mm] - LN=  2.1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293.9                       | M[+]Min =   281.3                          | M[-]Min =   371.6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1.38                         |                                            | Asapo[+]=  0.78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0.- 150.   6.93  42.79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150.- 300.   5.31  42.79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300.- 450.  10.19  42.79   1  45.    1.0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4.17 /B= 0.15 /H=  0.70  /BCs= 0.78 /BCi= 0.00 /TpS=  2 /Esp.LS= 0.05 /Esp.LI= 0.00 FSp.Ex= 0.35 /FLt.Ex= 0.07   [M]</w:t>
      </w:r>
    </w:p>
    <w:p w:rsidR="00D5333D" w:rsidRPr="00BF27FD" w:rsidRDefault="00D5333D" w:rsidP="00D5333D">
      <w:pPr>
        <w:pStyle w:val="Corpodetexto2"/>
      </w:pPr>
      <w:r w:rsidRPr="00BF27FD">
        <w:lastRenderedPageBreak/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5.6 tf* m                  | M.[+] Max=      2.4 tf* m - Abcis.= </w:t>
      </w:r>
      <w:r w:rsidRPr="00BF27FD">
        <w:t>312    | M.[-] =      2.0  tf* m</w:t>
      </w:r>
    </w:p>
    <w:p w:rsidR="00D5333D" w:rsidRPr="00BF27FD" w:rsidRDefault="00D5333D" w:rsidP="00D5333D">
      <w:pPr>
        <w:pStyle w:val="Corpodetexto2"/>
      </w:pPr>
      <w:r w:rsidRPr="00BF27FD">
        <w:t>[tf,cm]| As =   2.89  -SRAS-   [  3 B 12.5mm]    | AsL=   0.00   ------                       | As =   1.99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=0.11    | As =   2.04   -STAS-  [  3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4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468.2                       | M[+]Min =   303.7                          | M[-]Min =   390.2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0.51                         |                                            | Asapo[+]=  1.65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0.- 126.   6.35  42.79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126.- 251.   3.78  42.79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251.- 377.   3.53  42.79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4.946     4.278      0.40     0.00      0   P116       0.00   0.00    116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10.929     9.613      0.40     0.00      1   P117       0.00   0.00    117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3     2.518     1.073      0.40     0.00      0   P118       0.00   0.00    118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19" w:name="_Toc6844525"/>
      <w:r w:rsidRPr="00EC56BB">
        <w:rPr>
          <w:b w:val="0"/>
          <w:lang w:val="pt-BR"/>
        </w:rPr>
        <w:t>V333</w:t>
      </w:r>
      <w:bookmarkEnd w:id="319"/>
    </w:p>
    <w:p w:rsidR="00D5333D" w:rsidRPr="00BF27FD" w:rsidRDefault="00D5333D" w:rsidP="00D5333D">
      <w:pPr>
        <w:pStyle w:val="Corpodetexto2"/>
      </w:pPr>
      <w:r w:rsidRPr="00BF27FD">
        <w:t>Viga=  333  V333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3.33 /B= 0.15 /H=  0.60  /BCs= 0.65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1.4 tf* m                  | M.[+] Max=      1.5 tf* m - Abcis.=   </w:t>
      </w:r>
      <w:r w:rsidRPr="00BF27FD">
        <w:t>0    | M.[-] =      2.3  tf* m</w:t>
      </w:r>
    </w:p>
    <w:p w:rsidR="00D5333D" w:rsidRPr="00BF27FD" w:rsidRDefault="00D5333D" w:rsidP="00D5333D">
      <w:pPr>
        <w:pStyle w:val="Corpodetexto2"/>
      </w:pPr>
      <w:r w:rsidRPr="00BF27FD">
        <w:t>[tf,cm]| As =   1.99  -SRAS-   [  3 B 10.0mm]    | AsL=   0.00   ------                       | As =   1.99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=0.09    | As =   1.72   -STAS-  [  3 B 10.0mm ]      | AsL=   0.00  ------     x/d  =0.09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328.4                       | M[+]Min =   219.3                          | M[-]Min =   328.4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1.33                         |                                            | Asapo[+]=  0.43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0.- 297.   3.11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5.66 /B= 0.15 /H=  0.60  /BCs= 1.00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3.8 tf* m                  | M.[+] Max=      2.5 tf* m - Abcis.= </w:t>
      </w:r>
      <w:r w:rsidRPr="00BF27FD">
        <w:t>284    | M.[-] =      3.4  tf* m</w:t>
      </w:r>
    </w:p>
    <w:p w:rsidR="00D5333D" w:rsidRPr="00BF27FD" w:rsidRDefault="00D5333D" w:rsidP="00D5333D">
      <w:pPr>
        <w:pStyle w:val="Corpodetexto2"/>
      </w:pPr>
      <w:r w:rsidRPr="00BF27FD">
        <w:t>[tf,cm]| As =   2.70  -SRAS-   [  4 B 10.0mm]    | AsL=   0.00   ------                       | As =   2.12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=0.12    | As =   1.99   -STAS-  [  3 B 10.0mm ]      | AsL=   0.00  ------     x/d  =0.09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0.5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435.3                       | M[+]Min =   237.6                          | M[-]Min =   349.6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0.50                         |                                            | Asapo[+]=  0.70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0.- 177.   4.79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177.- 353.   3.03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353.- 530.   5.01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1.226    -0.119      0.40     0.02      0   P119       0.00   0.00    119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5.012     4.214      0.40     0.02      1   P120       0.00   0.00    120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3     3.579     2.947      0.40     0.02      0   P121       0.00   0.00    121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20" w:name="_Toc6844526"/>
      <w:r w:rsidRPr="00EC56BB">
        <w:rPr>
          <w:b w:val="0"/>
          <w:lang w:val="pt-BR"/>
        </w:rPr>
        <w:t>V334</w:t>
      </w:r>
      <w:bookmarkEnd w:id="320"/>
    </w:p>
    <w:p w:rsidR="00D5333D" w:rsidRPr="00BF27FD" w:rsidRDefault="00D5333D" w:rsidP="00D5333D">
      <w:pPr>
        <w:pStyle w:val="Corpodetexto2"/>
      </w:pPr>
      <w:r w:rsidRPr="00BF27FD">
        <w:t>Viga=  334  V334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3.86 /B= 0.15 /H=  0.60  /BCs= 0.73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2.9 tf* m                  | M.[+] Max=      2.4 tf* m - Abcis.= </w:t>
      </w:r>
      <w:r w:rsidRPr="00BF27FD">
        <w:t>129    | M.[-] =      4.1  tf* m</w:t>
      </w:r>
    </w:p>
    <w:p w:rsidR="00D5333D" w:rsidRPr="00BF27FD" w:rsidRDefault="00D5333D" w:rsidP="00D5333D">
      <w:pPr>
        <w:pStyle w:val="Corpodetexto2"/>
      </w:pPr>
      <w:r w:rsidRPr="00BF27FD">
        <w:t>[tf,cm]| As =   1.77  -SRAS-   [  3 B 10.0mm]    | AsL=   0.00   ------                       | As =   2.47  -SRAS- [  2 B 12.5mm]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=0.08    | As =   1.78   -STAS-  [  3 B 10.0mm ]      | AsL=   0.00  ------     x/d  =0.11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293.6                       | M[+]Min =   224.2                          | M[-]Min =   353.0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1.03                         |                                            | Asapo[+]=  0.45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lastRenderedPageBreak/>
        <w:t xml:space="preserve">[tf,cm]        0.- 117.   5.82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117.- 233.   3.33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233.- 350.   6.91  36.28   1  45.    0.2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3.26 /B= 0.15 /H=  0.60  /BCs= 0.64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3.1 tf* m                  | M.[+] Max=      1.0 tf* m - Abcis.= </w:t>
      </w:r>
      <w:r w:rsidRPr="00BF27FD">
        <w:t>218    | M.[-] =      0.0  tf* m</w:t>
      </w:r>
    </w:p>
    <w:p w:rsidR="00D5333D" w:rsidRPr="00BF27FD" w:rsidRDefault="00D5333D" w:rsidP="00D5333D">
      <w:pPr>
        <w:pStyle w:val="Corpodetexto2"/>
      </w:pPr>
      <w:r w:rsidRPr="00BF27FD">
        <w:t>[tf,cm]| As =   1.96  -SRAS-   [  2 B 12.5mm]    | AsL=   0.00   ------                       | As =   0.00  -SRAS- [  0 B  6.3mm]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=0.08    | As =   1.72   -STAS-  [  3 B 10.0mm ]      | AsL=   0.00  ------     x/d  =0.00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325.2                       | M[+]Min =   218.6                          | M[-]Min =   169.7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0.43                         |                                            | Asapo[+]=  0.57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0.- 100.   4.65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100.- 201.   2.35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201.- 301.   2.22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4.154     2.821      0.40     0.02      0   P130       0.00   0.00    130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7.840     6.767      0.40     0.02      1   P131       0.00   0.00    131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3     1.588     1.292      0.15     0.00      2   V358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21" w:name="_Toc6844527"/>
      <w:r w:rsidRPr="00EC56BB">
        <w:rPr>
          <w:b w:val="0"/>
          <w:lang w:val="pt-BR"/>
        </w:rPr>
        <w:t>V335</w:t>
      </w:r>
      <w:bookmarkEnd w:id="321"/>
    </w:p>
    <w:p w:rsidR="00D5333D" w:rsidRPr="00BF27FD" w:rsidRDefault="00D5333D" w:rsidP="00D5333D">
      <w:pPr>
        <w:pStyle w:val="Corpodetexto2"/>
      </w:pPr>
      <w:r w:rsidRPr="00BF27FD">
        <w:t>Viga=  335  V335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3.23 /B= 0.15 /H=  0.60  /BCs= 0.63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0.0 tf* m                  | M.[+] Max=      0.2 tf* m - Abcis.=  </w:t>
      </w:r>
      <w:r w:rsidRPr="00BF27FD">
        <w:t>54    | M.[-] =      4.7  tf* m</w:t>
      </w:r>
    </w:p>
    <w:p w:rsidR="00D5333D" w:rsidRPr="00BF27FD" w:rsidRDefault="00D5333D" w:rsidP="00D5333D">
      <w:pPr>
        <w:pStyle w:val="Corpodetexto2"/>
      </w:pPr>
      <w:r w:rsidRPr="00BF27FD">
        <w:t>[tf,cm]| As =   0.00  -SRAS-   [  0 B  6.3mm]    | AsL=   0.00   ------                       | As =   2.87  -SRAS- [  3 B 12.5mm]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=0.00    | As =   1.71   -STAS-  [  3 B 10.0mm ]      | AsL=   0.00  ------     x/d  =0.12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169.7                       | M[+]Min =   218.3                          | M[-]Min =   323.5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0.57                         |                                            | Asapo[+]=  0.57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0.- 297.   3.52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5.66 /B= 0.15 /H=  0.60  /BCs= 0.57 /BCi= 0.00 /TpS=  8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5.9 tf* m                  | M.[+] Max=      5.1 tf* m - Abcis.= </w:t>
      </w:r>
      <w:r w:rsidRPr="00BF27FD">
        <w:t>378    | M.[-] =      3.0  tf* m</w:t>
      </w:r>
    </w:p>
    <w:p w:rsidR="00D5333D" w:rsidRPr="00BF27FD" w:rsidRDefault="00D5333D" w:rsidP="00D5333D">
      <w:pPr>
        <w:pStyle w:val="Corpodetexto2"/>
      </w:pPr>
      <w:r w:rsidRPr="00BF27FD">
        <w:t>[tf,cm]| As =   3.70  -SRAS-   [  3 B 12.5mm]    | AsL=   0.00   ------                       | As =   1.78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=0.16    | As =   3.02   -STAS-  [  4 B 10.0mm ]      | AsL=   0.00  ------     x/d  =0.08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305.0                       | M[+]Min =   214.2                          | M[-]Min =   230.7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0.75                         |                                            | Asapo[+]=  1.05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0.- 174.   7.77  36.28   1  45.    0.6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174.- 418.   4.68  36.28   1  45.    0.0    1.5      1.5  5.0  0.0  25.0  2   0.0   0.4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418.- 530.   5.75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0.356    -0.473      0.15     0.00      2   V372       0.00   0.00      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7.714     5.878      0.40     0.02      1   P132       0.00   0.00    132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3     4.110     3.214      0.40     0.02      0   P133       0.00   0.00    133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22" w:name="_Toc6844528"/>
      <w:r w:rsidRPr="00EC56BB">
        <w:rPr>
          <w:b w:val="0"/>
          <w:lang w:val="pt-BR"/>
        </w:rPr>
        <w:t>V336</w:t>
      </w:r>
      <w:bookmarkEnd w:id="322"/>
    </w:p>
    <w:p w:rsidR="00D5333D" w:rsidRPr="00BF27FD" w:rsidRDefault="00D5333D" w:rsidP="00D5333D">
      <w:pPr>
        <w:pStyle w:val="Corpodetexto2"/>
      </w:pPr>
      <w:r w:rsidRPr="00BF27FD">
        <w:t>Viga=  336  V336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3.86 /B= 0.15 /H=  0.60  /BCs= 0.92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2.7 tf* m                  | M.[+] Max=      2.5 tf* m - Abcis.= </w:t>
      </w:r>
      <w:r w:rsidRPr="00BF27FD">
        <w:t>160    | M.[-] =      2.5  tf* m</w:t>
      </w:r>
    </w:p>
    <w:p w:rsidR="00D5333D" w:rsidRPr="00BF27FD" w:rsidRDefault="00D5333D" w:rsidP="00D5333D">
      <w:pPr>
        <w:pStyle w:val="Corpodetexto2"/>
      </w:pPr>
      <w:r w:rsidRPr="00BF27FD">
        <w:t>[tf,cm]| As =   1.76  -SRAS-   [  3 B 10.0mm]    | AsL=   0.00   ------                       | As =   1.76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=0.08    | As =   1.93   -STAS-  [  3 B 10.0mm ]      | AsL=   0.00  ------     x/d  =0.08</w:t>
      </w:r>
    </w:p>
    <w:p w:rsidR="00D5333D" w:rsidRPr="00BF27FD" w:rsidRDefault="00D5333D" w:rsidP="00D5333D">
      <w:pPr>
        <w:pStyle w:val="Corpodetexto2"/>
      </w:pPr>
      <w:r w:rsidRPr="00BF27FD">
        <w:lastRenderedPageBreak/>
        <w:t xml:space="preserve">       |                           x/dMx=0.45    | Arm.Lat.=[2 X  3 B  6.3mm] - LN=  0.6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292.9                       | M[+]Min =   234.2                          | M[-]Min =   292.9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0.82                         |                                            | Asapo[+]=  0.82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0.- 117.   5.88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117.- 233.   2.63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233.- 350.   5.83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4.195     3.096      0.40     0.02      0   P142       0.00   0.00    142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4.165     3.061      0.40     0.02      1   P143       0.00   0.00    143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23" w:name="_Toc6844529"/>
      <w:r w:rsidRPr="00EC56BB">
        <w:rPr>
          <w:b w:val="0"/>
          <w:lang w:val="pt-BR"/>
        </w:rPr>
        <w:t>V337</w:t>
      </w:r>
      <w:bookmarkEnd w:id="323"/>
    </w:p>
    <w:p w:rsidR="00D5333D" w:rsidRPr="00BF27FD" w:rsidRDefault="00D5333D" w:rsidP="00D5333D">
      <w:pPr>
        <w:pStyle w:val="Corpodetexto2"/>
      </w:pPr>
      <w:r w:rsidRPr="00BF27FD">
        <w:t>Viga=  337  V337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3.86 /B= 0.15 /H=  0.60  /BCs= 0.92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2.5 tf* m                  | M.[+] Max=      2.6 tf* m - Abcis.= </w:t>
      </w:r>
      <w:r w:rsidRPr="00BF27FD">
        <w:t>225    | M.[-] =      2.5  tf* m</w:t>
      </w:r>
    </w:p>
    <w:p w:rsidR="00D5333D" w:rsidRPr="00BF27FD" w:rsidRDefault="00D5333D" w:rsidP="00D5333D">
      <w:pPr>
        <w:pStyle w:val="Corpodetexto2"/>
      </w:pPr>
      <w:r w:rsidRPr="00BF27FD">
        <w:t>[tf,cm]| As =   1.54  -SRAS-   [  2 B 10.0mm]    | AsL=   0.00   ------                       | As =   1.76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=0.07    | As =   1.93   -STAS-  [  3 B 10.0mm ]      | AsL=   0.00  ------     x/d  =0.08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0.6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252.3                       | M[+]Min =   234.2                          | M[-]Min =   292.9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0.86                         |                                            | Asapo[+]=  0.80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0.- 117.   6.16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117.- 233.   2.77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233.- 350.   5.72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4.396     3.350      0.40     0.02      1   P144       0.00   0.00    144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4.088     3.060      0.40     0.02      0   P145       0.00   0.00    145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24" w:name="_Toc6844530"/>
      <w:r w:rsidRPr="00EC56BB">
        <w:rPr>
          <w:b w:val="0"/>
          <w:lang w:val="pt-BR"/>
        </w:rPr>
        <w:t>V338</w:t>
      </w:r>
      <w:bookmarkEnd w:id="324"/>
    </w:p>
    <w:p w:rsidR="00D5333D" w:rsidRPr="00BF27FD" w:rsidRDefault="00D5333D" w:rsidP="00D5333D">
      <w:pPr>
        <w:pStyle w:val="Corpodetexto2"/>
      </w:pPr>
      <w:r w:rsidRPr="00BF27FD">
        <w:t>Viga=  338  V338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3.26 /B= 0.15 /H=  0.60  /BCs= 0.64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0.0 tf* m                  | M.[+] Max=      1.1 tf* m - Abcis.= </w:t>
      </w:r>
      <w:r w:rsidRPr="00BF27FD">
        <w:t>109    | M.[-] =      3.6  tf* m</w:t>
      </w:r>
    </w:p>
    <w:p w:rsidR="00D5333D" w:rsidRPr="00BF27FD" w:rsidRDefault="00D5333D" w:rsidP="00D5333D">
      <w:pPr>
        <w:pStyle w:val="Corpodetexto2"/>
      </w:pPr>
      <w:r w:rsidRPr="00BF27FD">
        <w:t>[tf,cm]| As =   0.00  -SRAS-   [  0 B  6.3mm]    | AsL=   0.00   ------                       | As =   2.17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=0.00    | As =   1.72   -STAS-  [  3 B 10.0mm ]      | AsL=   0.00  ------     x/d  =0.09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169.7                       | M[+]Min =   218.6                          | M[-]Min =   325.2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0.57                         |                                            | Asapo[+]=  0.57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0.- 100.   2.08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100.- 201.   2.50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201.- 301.   6.26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5.11 /B= 0.15 /H=  0.60  /BCs= 0.46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4.9 tf* m                  | M.[+] Max=      2.6 tf* m - Abcis.= </w:t>
      </w:r>
      <w:r w:rsidRPr="00BF27FD">
        <w:t>260    | M.[-] =      4.1  tf* m</w:t>
      </w:r>
    </w:p>
    <w:p w:rsidR="00D5333D" w:rsidRPr="00BF27FD" w:rsidRDefault="00D5333D" w:rsidP="00D5333D">
      <w:pPr>
        <w:pStyle w:val="Corpodetexto2"/>
      </w:pPr>
      <w:r w:rsidRPr="00BF27FD">
        <w:t>[tf,cm]| As =   3.05  -SRAS-   [  4 B 10.0mm]    | AsL=   0.00   ------                       | As =   2.47  -SRAS- [  2 B 12.5mm]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=0.13    | As =   1.58   -STAS-  [  2 B 10.0mm ]      | AsL=   0.00  ------     x/d  =0.11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1.2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267.9                       | M[+]Min =   204.9                          | M[-]Min =   267.9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0.39                         |                                            | Asapo[+]=  0.39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0.- 158.   8.38  36.28   1  45.    0.9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158.- 317.   2.47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317.- 475.   6.13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3  /L=  4.35 /B= 0.15 /H=  0.60  /BCs= 0.41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2.6 tf* m                  | M.[+] Max=      0.3 tf* m - Abcis.= </w:t>
      </w:r>
      <w:r w:rsidRPr="00BF27FD">
        <w:t>262    | M.[-] =      2.7  tf* m</w:t>
      </w:r>
    </w:p>
    <w:p w:rsidR="00D5333D" w:rsidRPr="00BF27FD" w:rsidRDefault="00D5333D" w:rsidP="00D5333D">
      <w:pPr>
        <w:pStyle w:val="Corpodetexto2"/>
      </w:pPr>
      <w:r w:rsidRPr="00BF27FD">
        <w:t>[tf,cm]| As =   1.56  -SRAS-   [  2 B 12.5mm]    | AsL=   0.00   ------                       | As =   1.59  -SRAS- [  2 B 12.5mm]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=0.07    | As =   1.55   -STAS-  [  2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1.1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253.5                       | M[+]Min =   200.8                          | M[-]Min =   253.5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0.39                         |                                            | Asapo[+]=  0.39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0.- 133.   2.84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133.- 266.   1.56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266.- 399.   2.92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4  /L=  5.11 /B= 0.15 /H=  0.60  /BCs= 0.46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4.1 tf* m                  | M.[+] Max=      2.6 tf* m - Abcis.= </w:t>
      </w:r>
      <w:r w:rsidRPr="00BF27FD">
        <w:t>260    | M.[-] =      4.9  tf* m</w:t>
      </w:r>
    </w:p>
    <w:p w:rsidR="00D5333D" w:rsidRPr="00BF27FD" w:rsidRDefault="00D5333D" w:rsidP="00D5333D">
      <w:pPr>
        <w:pStyle w:val="Corpodetexto2"/>
      </w:pPr>
      <w:r w:rsidRPr="00BF27FD">
        <w:t>[tf,cm]| As =   2.47  -SRAS-   [  2 B 12.5mm]    | AsL=   0.00   ------                       | As =   3.04  -SRAS- [  4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=0.11    | As =   1.58   -STAS-  [  2 B 10.0mm ]      | AsL=   0.00  ------     x/d  =0.13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1.2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267.9                       | M[+]Min =   204.9                          | M[-]Min =   267.9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0.39                         |                                            | Asapo[+]=  0.39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0.- 158.   6.16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158.- 317.   3.06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317.- 475.   8.12  36.28   1  45.    0.8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5  /L=  3.23 /B= 0.15 /H=  0.60  /BCs= 0.63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3.5 tf* m                  | M.[+] Max=      1.1 tf* m - Abcis.= </w:t>
      </w:r>
      <w:r w:rsidRPr="00BF27FD">
        <w:t>216    | M.[-] =      0.0  tf* m</w:t>
      </w:r>
    </w:p>
    <w:p w:rsidR="00D5333D" w:rsidRPr="00BF27FD" w:rsidRDefault="00D5333D" w:rsidP="00D5333D">
      <w:pPr>
        <w:pStyle w:val="Corpodetexto2"/>
      </w:pPr>
      <w:r w:rsidRPr="00BF27FD">
        <w:t>[tf,cm]| As =   2.14  -SRAS-   [  3 B 10.0mm]    | AsL=   0.00   ------                       | As =   0.00  -SRAS- [  0 B  6.3mm]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=0.09    | As =   1.71   -STAS-  [  3 B 10.0mm ]      | AsL=   0.00  ------     x/d  =0.00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323.5                       | M[+]Min =   218.3                          | M[-]Min =   169.7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0.43                         |                                            | Asapo[+]=  0.57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0.- 297.   6.31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BF27FD">
        <w:t xml:space="preserve">               </w:t>
      </w:r>
      <w:r w:rsidRPr="00C529D7">
        <w:rPr>
          <w:lang w:val="en-US"/>
        </w:rPr>
        <w:t>1     1.484     1.197      0.15     0.00      2   V355       0.00   0.00      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10.136     9.641      0.40     0.02      0   P150       0.00   0.00    150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5.861     5.482      0.50     0.07      0   P151       0.00   0.00    151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5.938     5.554      0.50     0.07      0   P152       0.00   0.00    152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5    10.069     9.581      0.40     0.02      0   P153       0.00   0.00    153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6     1.443     1.153      0.15     0.00      2   V378       0.00   0.00      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325" w:name="_Toc6844531"/>
      <w:r w:rsidRPr="00C529D7">
        <w:rPr>
          <w:b w:val="0"/>
        </w:rPr>
        <w:t>V339</w:t>
      </w:r>
      <w:bookmarkEnd w:id="325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339  V339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3.86 /B= 0.15 /H=  0.60  /BCs= 0.92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2.3 tf* m                  | M.[+] Max=      2.4 tf* m - Abcis.= </w:t>
      </w:r>
      <w:r w:rsidRPr="00BF27FD">
        <w:t>193    | M.[-] =      1.9  tf* m</w:t>
      </w:r>
    </w:p>
    <w:p w:rsidR="00D5333D" w:rsidRPr="00BF27FD" w:rsidRDefault="00D5333D" w:rsidP="00D5333D">
      <w:pPr>
        <w:pStyle w:val="Corpodetexto2"/>
      </w:pPr>
      <w:r w:rsidRPr="00BF27FD">
        <w:t>[tf,cm]| As =   1.76  -SRAS-   [  3 B 10.0mm]    | AsL=   0.00   ------                       | As =   1.54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=0.08    | As =   1.93   -STAS-  [  3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0.5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292.9                       | M[+]Min =   234.2                          | M[-]Min =   252.3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0.76                         |                                            | Asapo[+]=  0.74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0.- 117.   5.45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117.- 233.   2.28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233.- 350.   5.32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3.885     3.172      0.40     0.02      0   P154       0.00   0.00    154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3.801     3.088      0.40     0.02      1   P155       0.00   0.00    155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26" w:name="_Toc6844532"/>
      <w:r w:rsidRPr="00EC56BB">
        <w:rPr>
          <w:b w:val="0"/>
          <w:lang w:val="pt-BR"/>
        </w:rPr>
        <w:lastRenderedPageBreak/>
        <w:t>V340</w:t>
      </w:r>
      <w:bookmarkEnd w:id="326"/>
    </w:p>
    <w:p w:rsidR="00D5333D" w:rsidRPr="00BF27FD" w:rsidRDefault="00D5333D" w:rsidP="00D5333D">
      <w:pPr>
        <w:pStyle w:val="Corpodetexto2"/>
      </w:pPr>
      <w:r w:rsidRPr="00BF27FD">
        <w:t>Viga=  340  V340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3.86 /B= 0.15 /H=  0.60  /BCs= 0.92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2.0 tf* m                  | M.[+] Max=      2.4 tf* m - Abcis.= </w:t>
      </w:r>
      <w:r w:rsidRPr="00BF27FD">
        <w:t>193    | M.[-] =      2.3  tf* m</w:t>
      </w:r>
    </w:p>
    <w:p w:rsidR="00D5333D" w:rsidRPr="00BF27FD" w:rsidRDefault="00D5333D" w:rsidP="00D5333D">
      <w:pPr>
        <w:pStyle w:val="Corpodetexto2"/>
      </w:pPr>
      <w:r w:rsidRPr="00BF27FD">
        <w:t>[tf,cm]| As =   1.54  -SRAS-   [  2 B 10.0mm]    | AsL=   0.00   ------                       | As =   1.76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1.93   -STAS-  [  3 B 10.0mm ]      | AsL=   0.00  ------     x/d  =0.08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0.5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252.3                       | M[+]Min =   234.2                          | M[-]Min =   292.9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0.76                         |                                            | Asapo[+]=  0.74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0.- 117.   5.45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117.- 233.   2.28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233.- 350.   5.31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3.887     3.161      0.40     0.02      1   P156       0.00   0.00    156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3.790     3.068      0.40     0.02      0   P157       0.00   0.00    157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27" w:name="_Toc6844533"/>
      <w:r w:rsidRPr="00EC56BB">
        <w:rPr>
          <w:b w:val="0"/>
          <w:lang w:val="pt-BR"/>
        </w:rPr>
        <w:t>V341</w:t>
      </w:r>
      <w:bookmarkEnd w:id="327"/>
    </w:p>
    <w:p w:rsidR="00D5333D" w:rsidRPr="00BF27FD" w:rsidRDefault="00D5333D" w:rsidP="00D5333D">
      <w:pPr>
        <w:pStyle w:val="Corpodetexto2"/>
      </w:pPr>
      <w:r w:rsidRPr="00BF27FD">
        <w:t>Viga=  341  V341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3.86 /B= 0.15 /H=  0.60  /BCs= 0.92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2.2 tf* m                  | M.[+] Max=      2.3 tf* m - Abcis.= </w:t>
      </w:r>
      <w:r w:rsidRPr="00BF27FD">
        <w:t>193    | M.[-] =      1.8  tf* m</w:t>
      </w:r>
    </w:p>
    <w:p w:rsidR="00D5333D" w:rsidRPr="00BF27FD" w:rsidRDefault="00D5333D" w:rsidP="00D5333D">
      <w:pPr>
        <w:pStyle w:val="Corpodetexto2"/>
      </w:pPr>
      <w:r w:rsidRPr="00BF27FD">
        <w:t>[tf,cm]| As =   1.76  -SRAS-   [  3 B 10.0mm]    | AsL=   0.00   ------                       | As =   1.54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=0.08    | As =   1.93   -STAS-  [  3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0.5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292.9                       | M[+]Min =   234.2                          | M[-]Min =   252.3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0.74                         |                                            | Asapo[+]=  0.72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0.- 117.   5.33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117.- 233.   2.26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233.- 350.   5.12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3.799     3.171      0.40     0.02      0   P158       0.00   0.00    158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3.655     3.030      0.40     0.02      1   P159       0.00   0.00    159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28" w:name="_Toc6844534"/>
      <w:r w:rsidRPr="00EC56BB">
        <w:rPr>
          <w:b w:val="0"/>
          <w:lang w:val="pt-BR"/>
        </w:rPr>
        <w:t>V342</w:t>
      </w:r>
      <w:bookmarkEnd w:id="328"/>
    </w:p>
    <w:p w:rsidR="00D5333D" w:rsidRPr="00BF27FD" w:rsidRDefault="00D5333D" w:rsidP="00D5333D">
      <w:pPr>
        <w:pStyle w:val="Corpodetexto2"/>
      </w:pPr>
      <w:r w:rsidRPr="00BF27FD">
        <w:t>Viga=  342  V342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3.86 /B= 0.15 /H=  0.60  /BCs= 0.92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1.8 tf* m                  | M.[+] Max=      2.4 tf* m - Abcis.= </w:t>
      </w:r>
      <w:r w:rsidRPr="00BF27FD">
        <w:t>193    | M.[-] =      2.2  tf* m</w:t>
      </w:r>
    </w:p>
    <w:p w:rsidR="00D5333D" w:rsidRPr="00BF27FD" w:rsidRDefault="00D5333D" w:rsidP="00D5333D">
      <w:pPr>
        <w:pStyle w:val="Corpodetexto2"/>
      </w:pPr>
      <w:r w:rsidRPr="00BF27FD">
        <w:t>[tf,cm]| As =   1.54  -SRAS-   [  2 B 10.0mm]    | AsL=   0.00   ------                       | As =   1.76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1.93   -STAS-  [  3 B 10.0mm ]      | AsL=   0.00  ------     x/d  =0.08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0.5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252.3                       | M[+]Min =   234.2                          | M[-]Min =   292.9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0.73                         |                                            | Asapo[+]=  0.73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0.- 117.   5.25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117.- 233.   2.14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233.- 350.   5.22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3.747     3.111      0.40     0.02      1   P160       0.00   0.00    160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3.730     3.092      0.40     0.02      0   P161       0.00   0.00    161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29" w:name="_Toc6844535"/>
      <w:r w:rsidRPr="00EC56BB">
        <w:rPr>
          <w:b w:val="0"/>
          <w:lang w:val="pt-BR"/>
        </w:rPr>
        <w:lastRenderedPageBreak/>
        <w:t>V343</w:t>
      </w:r>
      <w:bookmarkEnd w:id="329"/>
    </w:p>
    <w:p w:rsidR="00D5333D" w:rsidRPr="00BF27FD" w:rsidRDefault="00D5333D" w:rsidP="00D5333D">
      <w:pPr>
        <w:pStyle w:val="Corpodetexto2"/>
      </w:pPr>
      <w:r w:rsidRPr="00BF27FD">
        <w:t>Viga=  343  V343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3.97 /B= 0.15 /H=  0.70  /BCs= 0.45 /BCi= 0.00 /TpS=  8 /Esp.LS= 0.05 /Esp.LI= 0.00 FSp.Ex= 0.35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1.2 tf* m                  | M.[+] Max=      1.0 tf* m - Abcis.= </w:t>
      </w:r>
      <w:r w:rsidRPr="00BF27FD">
        <w:t>101    | M.[-] =      5.0  tf* m</w:t>
      </w:r>
    </w:p>
    <w:p w:rsidR="00D5333D" w:rsidRPr="00BF27FD" w:rsidRDefault="00D5333D" w:rsidP="00D5333D">
      <w:pPr>
        <w:pStyle w:val="Corpodetexto2"/>
      </w:pPr>
      <w:r w:rsidRPr="00BF27FD">
        <w:t>[tf,cm]| As =   1.73  -SRAS-   [  3 B 10.0mm]    | AsL=   0.00   ------                       | As =   2.55  -SRAS- [  2 B 16.0mm]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1.80   -STAS-  [  3 B 10.0mm ]      | AsL=   0.00  ------     x/d  =0.09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4 B  6.3mm] - LN=  1.2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309.1                       | M[+]Min =   273.8                          | M[-]Min =   345.2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0.66                         |                                            | Asapo[+]=  0.45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0.- 118.   2.72  42.79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118.- 237.   2.97  42.79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237.- 355.   5.37  42.79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7.90 /B= 0.15 /H=  0.70  /BCs= 0.62 /BCi= 0.00 /TpS=  8 /Esp.LS= 0.05 /Esp.LI= 0.00 FSp.Ex= 0.35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10.6 tf* m                  | M.[+] Max=      6.3 tf* m - Abcis.= </w:t>
      </w:r>
      <w:r w:rsidRPr="00BF27FD">
        <w:t>404    | M.[-] =     10.1  tf* m</w:t>
      </w:r>
    </w:p>
    <w:p w:rsidR="00D5333D" w:rsidRPr="00BF27FD" w:rsidRDefault="00D5333D" w:rsidP="00D5333D">
      <w:pPr>
        <w:pStyle w:val="Corpodetexto2"/>
      </w:pPr>
      <w:r w:rsidRPr="00BF27FD">
        <w:t>[tf,cm]| As =   5.77  -SRAS-   [  3 B 16.0mm]    | AsL=   0.00   ------                       | As =   5.49  -SRAS- [  3 B 16.0mm]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=0.21    | As =   3.16   -STAS-  [  4 B 10.0mm ]      | AsL=   0.00  ------     x/d  =0.20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4 B  6.3mm] - LN=  1.8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411.8                       | M[+]Min =   291.5                          | M[-]Min =   411.8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0.79                         |                                            | Asapo[+]=  0.79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0.- 187.  11.18  42.68   1  45.    1.4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187.- 561.   5.94  42.79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561.- 748.  10.70  42.68   1  45.    1.2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3  /L=  4.66 /B= 0.15 /H=  0.70  /BCs= 0.43 /BCi= 0.00 /TpS=  8 /Esp.LS= 0.05 /Esp.LI= 0.00 FSp.Ex= 0.35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3.5 tf* m                  | M.[+] Max=      0.0 tf* m - Abcis.= </w:t>
      </w:r>
      <w:r w:rsidRPr="00BF27FD">
        <w:t>484    | M.[-] =      3.4  tf* m</w:t>
      </w:r>
    </w:p>
    <w:p w:rsidR="00D5333D" w:rsidRPr="00BF27FD" w:rsidRDefault="00D5333D" w:rsidP="00D5333D">
      <w:pPr>
        <w:pStyle w:val="Corpodetexto2"/>
      </w:pPr>
      <w:r w:rsidRPr="00BF27FD">
        <w:t>[tf,cm]| As =   1.78  -SRAS-   [  2 B 16.0mm]    | AsL=   0.00   ------                       | As =   1.78  -SRAS- [  2 B 16.0mm]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1.78   -STAS-  [  3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4 B  6.3mm] - LN=  1.2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338.3                       | M[+]Min =   271.7                          | M[-]Min =   338.3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0.45                         |                                            | Asapo[+]=  0.45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0.- 141.   2.99  42.79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141.- 283.   1.48  42.79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283.- 424.   3.02  42.79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4  /L=  7.87 /B= 0.15 /H=  0.70  /BCs= 0.62 /BCi= 0.00 /TpS=  8 /Esp.LS= 0.05 /Esp.LI= 0.00 FSp.Ex= 0.35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10.1 tf* m                  | M.[+] Max=      6.3 tf* m - Abcis.= </w:t>
      </w:r>
      <w:r w:rsidRPr="00BF27FD">
        <w:t>402    | M.[-] =     10.4  tf* m</w:t>
      </w:r>
    </w:p>
    <w:p w:rsidR="00D5333D" w:rsidRPr="00BF27FD" w:rsidRDefault="00D5333D" w:rsidP="00D5333D">
      <w:pPr>
        <w:pStyle w:val="Corpodetexto2"/>
      </w:pPr>
      <w:r w:rsidRPr="00BF27FD">
        <w:t>[tf,cm]| As =   5.46  -SRAS-   [  3 B 16.0mm]    | AsL=   0.00   ------                       | As =   5.68  -SRAS- [  3 B 16.0mm]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=0.20    | As =   3.12   -STAS-  [  4 B 10.0mm ]      | AsL=   0.00  ------     x/d  =0.21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4 B  6.3mm] - LN=  1.8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410.9                       | M[+]Min =   291.3                          | M[-]Min =   410.9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0.78                         |                                            | Asapo[+]=  0.78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0.- 186.  10.98  42.68   1  45.    1.3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186.- 558.   5.87  42.79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558.- 744.  11.09  42.68   1  45.    1.4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5  /L=  3.97 /B= 0.15 /H=  0.70  /BCs= 0.45 /BCi= 0.00 /TpS=  8 /Esp.LS= 0.05 /Esp.LI= 0.00 FSp.Ex= 0.35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5.0 tf* m                  | M.[+] Max=      1.0 tf* m - Abcis.= </w:t>
      </w:r>
      <w:r w:rsidRPr="00BF27FD">
        <w:t>304    | M.[-] =      1.1  tf* m</w:t>
      </w:r>
    </w:p>
    <w:p w:rsidR="00D5333D" w:rsidRPr="00BF27FD" w:rsidRDefault="00D5333D" w:rsidP="00D5333D">
      <w:pPr>
        <w:pStyle w:val="Corpodetexto2"/>
      </w:pPr>
      <w:r w:rsidRPr="00BF27FD">
        <w:t>[tf,cm]| As =   2.57  -SRAS-   [  2 B 16.0mm]    | AsL=   0.00   ------                       | As =   1.73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=0.09    | As =   1.80   -STAS-  [  3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4 B  6.3mm] - LN=  1.2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345.2                       | M[+]Min =   273.8                          | M[-]Min =   309.1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0.45                         |                                            | Asapo[+]=  0.68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lastRenderedPageBreak/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0.- 118.   5.36  42.79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118.- 237.   3.06  42.79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237.- 355.   2.69  42.79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1.940     1.156      0.60     0.09      0   P162       0.00   0.00    162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11.470    10.669      0.60     0.09      0   P163       0.00   0.00    163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3     9.435     8.927      0.60     0.09      0   P164       0.00   0.00    164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4     9.647     9.141      0.60     0.09      0   P165       0.00   0.00    165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5    11.405    10.608      0.60     0.09      0   P166       0.00   0.00    166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6     1.922     1.138      0.60     0.09      0   P167       0.00   0.00    167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30" w:name="_Toc6844536"/>
      <w:r w:rsidRPr="00EC56BB">
        <w:rPr>
          <w:b w:val="0"/>
          <w:lang w:val="pt-BR"/>
        </w:rPr>
        <w:t>V344</w:t>
      </w:r>
      <w:bookmarkEnd w:id="330"/>
    </w:p>
    <w:p w:rsidR="00D5333D" w:rsidRPr="00BF27FD" w:rsidRDefault="00D5333D" w:rsidP="00D5333D">
      <w:pPr>
        <w:pStyle w:val="Corpodetexto2"/>
      </w:pPr>
      <w:r w:rsidRPr="00BF27FD">
        <w:t>Viga=  344  V344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4.61 /B= 0.15 /H=  0.60  /BCs= 0.50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2.1 tf* m                  | M.[+] Max=      1.4 tf* m - Abcis.= </w:t>
      </w:r>
      <w:r w:rsidRPr="00BF27FD">
        <w:t>192    | M.[-] =      3.5  tf* m</w:t>
      </w:r>
    </w:p>
    <w:p w:rsidR="00D5333D" w:rsidRPr="00BF27FD" w:rsidRDefault="00D5333D" w:rsidP="00D5333D">
      <w:pPr>
        <w:pStyle w:val="Corpodetexto2"/>
      </w:pPr>
      <w:r w:rsidRPr="00BF27FD">
        <w:t>[tf,cm]| As =   1.52  -SRAS-   [  2 B 10.0mm]    | AsL=   0.00   ------                       | As =   2.09  -SRAS- [  2 B 12.5mm]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1.61   -STAS-  [  2 B 10.0mm ]      | AsL=   0.00  ------     x/d  =0.09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244.1                       | M[+]Min =   208.1                          | M[-]Min =   280.3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0.55                         |                                            | Asapo[+]=  0.40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0.- 142.   3.91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142.- 283.   2.01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283.- 425.   4.67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5.61 /B= 0.15 /H=  0.60  /BCs= 0.57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4.1 tf* m                  | M.[+] Max=      2.1 tf* m - Abcis.= </w:t>
      </w:r>
      <w:r w:rsidRPr="00BF27FD">
        <w:t>328    | M.[-] =      2.9  tf* m</w:t>
      </w:r>
    </w:p>
    <w:p w:rsidR="00D5333D" w:rsidRPr="00BF27FD" w:rsidRDefault="00D5333D" w:rsidP="00D5333D">
      <w:pPr>
        <w:pStyle w:val="Corpodetexto2"/>
      </w:pPr>
      <w:r w:rsidRPr="00BF27FD">
        <w:t>[tf,cm]| As =   2.47  -SRAS-   [  2 B 12.5mm]    | AsL=   0.00   ------                       | As =   1.77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=0.11    | As =   1.67   -STAS-  [  3 B 10.0mm ]      | AsL=   0.00  ------     x/d  =0.08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0.8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303.8                       | M[+]Min =   213.9                          | M[-]Min =   260.0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0.42                         |                                            | Asapo[+]=  0.64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0.- 175.   5.37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175.- 350.   1.97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350.- 525.   4.61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2.790     2.172      0.40     0.02      0   P47        0.00   0.00     47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6.738     6.432      0.40     0.02      0   P32        0.00   0.00     32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3     3.292     2.812      0.40     0.02      0   P2         0.00   0.00      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31" w:name="_Toc6844537"/>
      <w:r w:rsidRPr="00EC56BB">
        <w:rPr>
          <w:b w:val="0"/>
          <w:lang w:val="pt-BR"/>
        </w:rPr>
        <w:t>V345</w:t>
      </w:r>
      <w:bookmarkEnd w:id="331"/>
    </w:p>
    <w:p w:rsidR="00D5333D" w:rsidRPr="00BF27FD" w:rsidRDefault="00D5333D" w:rsidP="00D5333D">
      <w:pPr>
        <w:pStyle w:val="Corpodetexto2"/>
      </w:pPr>
      <w:r w:rsidRPr="00BF27FD">
        <w:t>Viga=  345  V345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4.16 /B= 0.15 /H=  0.60  /BCs= 0.46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2.7 tf* m                  | M.[+] Max=      4.2 tf* m - Abcis.= </w:t>
      </w:r>
      <w:r w:rsidRPr="00BF27FD">
        <w:t>139    | M.[-] =      3.9  tf* m</w:t>
      </w:r>
    </w:p>
    <w:p w:rsidR="00D5333D" w:rsidRPr="00BF27FD" w:rsidRDefault="00D5333D" w:rsidP="00D5333D">
      <w:pPr>
        <w:pStyle w:val="Corpodetexto2"/>
      </w:pPr>
      <w:r w:rsidRPr="00BF27FD">
        <w:t>[tf,cm]| As =   1.65  -SRAS-   [  3 B 10.0mm]    | AsL=   0.00   ------                       | As =   2.36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=0.07    | As =   2.49   -STAS-  [  2 B 12.5mm ]      | AsL=   0.00  ------     x/d  =0.10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214.7                       | M[+]Min =   205.3                          | M[-]Min =   269.6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1.48                         |                                            | Asapo[+]=  0.62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0.- 102.   6.68  36.28   1  45.    0.1    1.5      1.5  4.2  0.0  17.5  2   0.0   0.5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102.- 241.   3.61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241.- 380.   7.64  36.28   1  45.    0.6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2.86 /B= 0.15 /H=  0.60  /BCs= 0.49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3.0 tf* m                  | M.[+] Max=      0.0 tf* m - Abcis.= </w:t>
      </w:r>
      <w:r w:rsidRPr="00BF27FD">
        <w:t>290    | M.[-] =      2.6  tf* m</w:t>
      </w:r>
    </w:p>
    <w:p w:rsidR="00D5333D" w:rsidRPr="00BF27FD" w:rsidRDefault="00D5333D" w:rsidP="00D5333D">
      <w:pPr>
        <w:pStyle w:val="Corpodetexto2"/>
      </w:pPr>
      <w:r w:rsidRPr="00BF27FD">
        <w:t>[tf,cm]| As =   1.82  -SRAS-   [  3 B 10.0mm]    | AsL=   0.00   ------                       | As =   1.68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=0.08    | As =   1.61   -STAS-  [  2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279.5                       | M[+]Min =   207.9                          | M[-]Min =   279.5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0.40                         |                                            | Asapo[+]=  0.40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 90.   3.44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 90.- 160.   1.58  36.28   1  45.    0.0    1.5      1.5  5.0  0.0  25.0  2   0.0   0.5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160.- 250.   3.03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3  /L=  4.16 /B= 0.15 /H=  0.60  /BCs= 0.77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3.2 tf* m                  | M.[+] Max=      3.0 tf* m - Abcis.= </w:t>
      </w:r>
      <w:r w:rsidRPr="00BF27FD">
        <w:t>243    | M.[-] =      2.8  tf* m</w:t>
      </w:r>
    </w:p>
    <w:p w:rsidR="00D5333D" w:rsidRPr="00BF27FD" w:rsidRDefault="00D5333D" w:rsidP="00D5333D">
      <w:pPr>
        <w:pStyle w:val="Corpodetexto2"/>
      </w:pPr>
      <w:r w:rsidRPr="00BF27FD">
        <w:t>[tf,cm]| As =   2.23  -SRAS-   [  3 B 10.0mm]    | AsL=   0.00   ------                       | As =   1.83  -SRAS- [  3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=0.10    | As =   1.82   -STAS-  [  3 B 10.0mm ]      | AsL=   0.00  ------     x/d  =0.08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0.8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366.8                       | M[+]Min =   226.7                          | M[-]Min =   303.0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0.45                         |                                            | Asapo[+]=  0.96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0.- 127.   6.85  36.28   1  45.    0.2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127.- 253.   2.70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253.- 380.   5.74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BF27FD">
        <w:t xml:space="preserve">               </w:t>
      </w:r>
      <w:r w:rsidRPr="00C529D7">
        <w:rPr>
          <w:lang w:val="en-US"/>
        </w:rPr>
        <w:t>1     4.766     4.335      0.40     0.02      0   P49        0.00   0.00     49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7.378     6.081      0.40     0.02      1   P35        0.00   0.00     35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6.546     5.943      0.40     0.02      1   P17        0.00   0.00     17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4.097     3.102      0.40     0.02      0   P3         0.00   0.00      3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332" w:name="_Toc6844538"/>
      <w:r w:rsidRPr="00C529D7">
        <w:rPr>
          <w:b w:val="0"/>
        </w:rPr>
        <w:t>V346</w:t>
      </w:r>
      <w:bookmarkEnd w:id="332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346  V346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3.12 /B= 0.15 /H=  0.60  /BCs= 0.38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0.5 tf* m                  | M.[+] Max=      0.6 tf* m - Abcis.= </w:t>
      </w:r>
      <w:r w:rsidRPr="00BF27FD">
        <w:t>104    | M.[-] =      0.8  tf* m</w:t>
      </w:r>
    </w:p>
    <w:p w:rsidR="00D5333D" w:rsidRPr="00BF27FD" w:rsidRDefault="00D5333D" w:rsidP="00D5333D">
      <w:pPr>
        <w:pStyle w:val="Corpodetexto2"/>
      </w:pPr>
      <w:r w:rsidRPr="00BF27FD">
        <w:t>[tf,cm]| As =   1.47  -SRAS-   [  2 B 10.0mm]    | AsL=   0.00   ------                       | As =   1.53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1.53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1.2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220.1                       | M[+]Min =   198.2                          | M[-]Min =   245.0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0.44                         |                                            | Asapo[+]=  0.38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0.- 293.   1.87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3.12 /B= 0.15 /H=  0.60  /BCs= 0.34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0.7 tf* m                  | M.[+] Max=      0.1 tf* m - Abcis.= </w:t>
      </w:r>
      <w:r w:rsidRPr="00BF27FD">
        <w:t>104    | M.[-] =      1.1  tf* m</w:t>
      </w:r>
    </w:p>
    <w:p w:rsidR="00D5333D" w:rsidRPr="00BF27FD" w:rsidRDefault="00D5333D" w:rsidP="00D5333D">
      <w:pPr>
        <w:pStyle w:val="Corpodetexto2"/>
      </w:pPr>
      <w:r w:rsidRPr="00BF27FD">
        <w:t>[tf,cm]| As =   1.49  -SRAS-   [  2 B 10.0mm]    | AsL=   0.00   ------                       | As =   1.49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1.49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1.3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230.1                       | M[+]Min =   193.5                          | M[-]Min =   230.1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0.37                         |                                            | Asapo[+]=  0.37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0.- 292.   1.71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3  /L=  4.35 /B= 0.15 /H=  0.60  /BCs= 0.41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1.0 tf* m                  | M.[+] Max=      0.6 tf* m - Abcis.= </w:t>
      </w:r>
      <w:r w:rsidRPr="00BF27FD">
        <w:t>217    | M.[-] =      1.1  tf* m</w:t>
      </w:r>
    </w:p>
    <w:p w:rsidR="00D5333D" w:rsidRPr="00BF27FD" w:rsidRDefault="00D5333D" w:rsidP="00D5333D">
      <w:pPr>
        <w:pStyle w:val="Corpodetexto2"/>
      </w:pPr>
      <w:r w:rsidRPr="00BF27FD">
        <w:t>[tf,cm]| As =   1.55  -SRAS-   [  2 B 10.0mm]    | AsL=   0.00   ------                       | As =   1.55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=0.07    | As =   1.55   -STAS-  [  2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1.1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lastRenderedPageBreak/>
        <w:t xml:space="preserve">[tf,cm]| M[-]Min =   253.5                       | M[+]Min =   200.8                          | M[-]Min =   253.5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0.39                         |                                            | Asapo[+]=  0.39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0.- 138.   2.04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138.- 277.   0.75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277.- 415.   2.04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4  /L=  3.65 /B= 0.15 /H=  0.60  /BCs= 0.37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1.1 tf* m                  | M.[+] Max=      0.2 tf* m - Abcis.= </w:t>
      </w:r>
      <w:r w:rsidRPr="00BF27FD">
        <w:t>152    | M.[-] =      1.2  tf* m</w:t>
      </w:r>
    </w:p>
    <w:p w:rsidR="00D5333D" w:rsidRPr="00BF27FD" w:rsidRDefault="00D5333D" w:rsidP="00D5333D">
      <w:pPr>
        <w:pStyle w:val="Corpodetexto2"/>
      </w:pPr>
      <w:r w:rsidRPr="00BF27FD">
        <w:t>[tf,cm]| As =   1.51  -SRAS-   [  2 B 10.0mm]    | AsL=   0.00   ------                       | As =   1.51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1.51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1.2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240.1                       | M[+]Min =   196.7                          | M[-]Min =   240.1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0.38                         |                                            | Asapo[+]=  0.38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0.- 115.   1.71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115.- 230.   0.74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230.- 345.   1.82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5  /L=  4.45 /B= 0.15 /H=  0.60  /BCs= 0.48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1.4 tf* m                  | M.[+] Max=      1.0 tf* m - Abcis.= </w:t>
      </w:r>
      <w:r w:rsidRPr="00BF27FD">
        <w:t>296    | M.[-] =      0.7  tf* m</w:t>
      </w:r>
    </w:p>
    <w:p w:rsidR="00D5333D" w:rsidRPr="00BF27FD" w:rsidRDefault="00D5333D" w:rsidP="00D5333D">
      <w:pPr>
        <w:pStyle w:val="Corpodetexto2"/>
      </w:pPr>
      <w:r w:rsidRPr="00BF27FD">
        <w:t>[tf,cm]| As =   1.66  -SRAS-   [  3 B 10.0mm]    | AsL=   0.00   ------                       | As =   1.46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=0.07    | As =   1.60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0.9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276.5                       | M[+]Min =   207.1                          | M[-]Min =   217.6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0.40                         |                                            | Asapo[+]=  0.40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0.- 142.   2.43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142.- 283.   1.11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283.- 425.   1.88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1.064     0.603      0.20     0.00      0   P116       0.00   0.00    116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2.066     1.898      0.20     0.00      0   P110       0.00   0.00    110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3     2.464     2.367      0.20     0.00      0   P101       0.00   0.00    101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4     2.477     2.416      0.20     0.00      0   P91        0.00   0.00     91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5     2.785     2.714      0.20     0.00      0   P82        0.00   0.00     82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6     1.343     1.028      0.20     0.00      0   P71        0.00   0.00     71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33" w:name="_Toc6844539"/>
      <w:r w:rsidRPr="00EC56BB">
        <w:rPr>
          <w:b w:val="0"/>
          <w:lang w:val="pt-BR"/>
        </w:rPr>
        <w:t>V347</w:t>
      </w:r>
      <w:bookmarkEnd w:id="333"/>
    </w:p>
    <w:p w:rsidR="00D5333D" w:rsidRPr="00BF27FD" w:rsidRDefault="00D5333D" w:rsidP="00D5333D">
      <w:pPr>
        <w:pStyle w:val="Corpodetexto2"/>
      </w:pPr>
      <w:r w:rsidRPr="00BF27FD">
        <w:t>Viga=  347  V347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4.40 /B= 0.15 /H=  0.60  /BCs= 1.03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1.3 tf* m                  | M.[+] Max=      3.5 tf* m - Abcis.= </w:t>
      </w:r>
      <w:r w:rsidRPr="00BF27FD">
        <w:t>220    | M.[-] =      0.8  tf* m</w:t>
      </w:r>
    </w:p>
    <w:p w:rsidR="00D5333D" w:rsidRPr="00BF27FD" w:rsidRDefault="00D5333D" w:rsidP="00D5333D">
      <w:pPr>
        <w:pStyle w:val="Corpodetexto2"/>
      </w:pPr>
      <w:r w:rsidRPr="00BF27FD">
        <w:t>[tf,cm]| As =   1.58  -SRAS-   [  2 B 10.0mm]    | AsL=   0.00   ------                       | As =   1.46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=0.07    | As =   2.03   -STAS-  [  3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263.7                       | M[+]Min =   238.9                          | M[-]Min =   217.0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0.73                         |                                            | Asapo[+]=  0.68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0.- 148.   5.19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148.- 319.   2.55  36.28   1  45.    0.0    1.5      1.5  5.0  0.0  25.0  2   0.0   0.2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319.- 420.   4.81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3.703     3.401      0.20     0.00      0   P50        0.00   0.00     50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3.438     3.142      0.20     0.00      1   P33        0.00   0.00     33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34" w:name="_Toc6844540"/>
      <w:r w:rsidRPr="00EC56BB">
        <w:rPr>
          <w:b w:val="0"/>
          <w:lang w:val="pt-BR"/>
        </w:rPr>
        <w:t>V348</w:t>
      </w:r>
      <w:bookmarkEnd w:id="334"/>
    </w:p>
    <w:p w:rsidR="00D5333D" w:rsidRPr="00BF27FD" w:rsidRDefault="00D5333D" w:rsidP="00D5333D">
      <w:pPr>
        <w:pStyle w:val="Corpodetexto2"/>
      </w:pPr>
      <w:r w:rsidRPr="00BF27FD">
        <w:t>Viga=  348  V348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lastRenderedPageBreak/>
        <w:t>Vao= 1  /L=  4.40 /B= 0.15 /H=  0.60  /BCs= 1.03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0.8 tf* m                  | M.[+] Max=      3.4 tf* m - Abcis.= </w:t>
      </w:r>
      <w:r w:rsidRPr="00BF27FD">
        <w:t>220    | M.[-] =      1.3  tf* m</w:t>
      </w:r>
    </w:p>
    <w:p w:rsidR="00D5333D" w:rsidRPr="00BF27FD" w:rsidRDefault="00D5333D" w:rsidP="00D5333D">
      <w:pPr>
        <w:pStyle w:val="Corpodetexto2"/>
      </w:pPr>
      <w:r w:rsidRPr="00BF27FD">
        <w:t>[tf,cm]| As =   1.46  -SRAS-   [  2 B 10.0mm]    | AsL=   0.00   ------                       | As =   1.58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2.01   -STAS-  [  3 B 10.0mm ]      | AsL=   0.00  ------     x/d  =0.07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217.0                       | M[+]Min =   238.9                          | M[-]Min =   263.7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0.68                         |                                            | Asapo[+]=  0.71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0.- 101.   4.88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101.- 274.   2.52  36.28   1  45.    0.0    1.5      1.5  5.0  0.0  25.0  2   0.0   0.2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274.- 420.   5.10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3.481     3.192      0.20     0.00      1   P18        0.00   0.00     18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3.645     3.357      0.20     0.00      0   P1         0.00   0.00      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35" w:name="_Toc6844541"/>
      <w:r w:rsidRPr="00EC56BB">
        <w:rPr>
          <w:b w:val="0"/>
          <w:lang w:val="pt-BR"/>
        </w:rPr>
        <w:t>V349</w:t>
      </w:r>
      <w:bookmarkEnd w:id="335"/>
    </w:p>
    <w:p w:rsidR="00D5333D" w:rsidRPr="00BF27FD" w:rsidRDefault="00D5333D" w:rsidP="00D5333D">
      <w:pPr>
        <w:pStyle w:val="Corpodetexto2"/>
      </w:pPr>
      <w:r w:rsidRPr="00BF27FD">
        <w:t>Viga=  349  V349                           Eng.E=Nao /Eng.D=Nao /Repet= 1 /NAnd= 1 /Red V Ext=Nao /Fat.Alt=1.00 /Cob/S=3.0 0.0 CM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3.27 /B= 0.15 /H=  0.60  /BCs= 0.40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0.6 tf* m                  | M.[+] Max=      0.7 tf* m - Abcis.= </w:t>
      </w:r>
      <w:r w:rsidRPr="00BF27FD">
        <w:t>109    | M.[-] =      0.9  tf* m</w:t>
      </w:r>
    </w:p>
    <w:p w:rsidR="00D5333D" w:rsidRPr="00BF27FD" w:rsidRDefault="00D5333D" w:rsidP="00D5333D">
      <w:pPr>
        <w:pStyle w:val="Corpodetexto2"/>
      </w:pPr>
      <w:r w:rsidRPr="00BF27FD">
        <w:t>[tf,cm]| As =   1.47  -SRAS-   [  2 B 10.0mm]    | AsL=   0.00   ------                       | As =   1.53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1.53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1.1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222.5                       | M[+]Min =   199.3                          | M[-]Min =   248.6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0.51                         |                                            | Asapo[+]=  0.38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0.- 103.   1.54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103.- 205.   1.00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205.- 308.   1.97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2  /L=  2.65 /B= 0.15 /H=  0.60  /BCs= 0.31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0.7 tf* m                  | M.[+] Max=      0.1 tf* m - Abcis.= </w:t>
      </w:r>
      <w:r w:rsidRPr="00BF27FD">
        <w:t>154    | M.[-] =      0.8  tf* m</w:t>
      </w:r>
    </w:p>
    <w:p w:rsidR="00D5333D" w:rsidRPr="00BF27FD" w:rsidRDefault="00D5333D" w:rsidP="00D5333D">
      <w:pPr>
        <w:pStyle w:val="Corpodetexto2"/>
      </w:pPr>
      <w:r w:rsidRPr="00BF27FD">
        <w:t>[tf,cm]| As =   1.47  -SRAS-   [  2 B 10.0mm]    | AsL=   0.00   ------                       | As =   1.47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1.47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1.5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221.0                       | M[+]Min =   190.4                          | M[-]Min =   221.0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0.37                         |                                            | Asapo[+]=  0.37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0.- 245.   1.46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3  /L=  3.65 /B= 0.15 /H=  0.60  /BCs= 0.37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0.8 tf* m                  | M.[+] Max=      0.5 tf* m - Abcis.= </w:t>
      </w:r>
      <w:r w:rsidRPr="00BF27FD">
        <w:t>212    | M.[-] =      0.8  tf* m</w:t>
      </w:r>
    </w:p>
    <w:p w:rsidR="00D5333D" w:rsidRPr="00BF27FD" w:rsidRDefault="00D5333D" w:rsidP="00D5333D">
      <w:pPr>
        <w:pStyle w:val="Corpodetexto2"/>
      </w:pPr>
      <w:r w:rsidRPr="00BF27FD">
        <w:t>[tf,cm]| As =   1.51  -SRAS-   [  2 B 10.0mm]    | AsL=   0.00   ------                       | As =   1.51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1.51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1.2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240.1                       | M[+]Min =   196.7                          | M[-]Min =   240.1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0.38                         |                                            | Asapo[+]=  0.38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0.- 115.   1.77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115.- 230.   0.70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230.- 345.   1.78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4  /L=  3.15 /B= 0.15 /H=  0.60  /BCs= 0.34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0.8 tf* m                  | M.[+] Max=      0.1 tf* m - Abcis.= </w:t>
      </w:r>
      <w:r w:rsidRPr="00BF27FD">
        <w:t>105    | M.[-] =      1.6  tf* m</w:t>
      </w:r>
    </w:p>
    <w:p w:rsidR="00D5333D" w:rsidRPr="00BF27FD" w:rsidRDefault="00D5333D" w:rsidP="00D5333D">
      <w:pPr>
        <w:pStyle w:val="Corpodetexto2"/>
      </w:pPr>
      <w:r w:rsidRPr="00BF27FD">
        <w:t>[tf,cm]| As =   1.49  -SRAS-   [  2 B 10.0mm]    | AsL=   0.00   ------                       | As =   1.49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=0.06    | As =   1.49   -STAS-  [  2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lastRenderedPageBreak/>
        <w:t xml:space="preserve">       |                           x/dMx=0.45    | Arm.Lat.=[2 X  3 B  6.3mm] - LN=  1.3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230.6                       | M[+]Min =   193.6                          | M[-]Min =   230.6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0.37                         |                                            | Asapo[+]=  0.37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0.- 295.   2.02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5  /L=  4.17 /B= 0.15 /H=  0.60  /BCs= 0.46 /BCi= 0.00 /TpS=  5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1.7 tf* m                  | M.[+] Max=      0.8 tf* m - Abcis.= </w:t>
      </w:r>
      <w:r w:rsidRPr="00BF27FD">
        <w:t>243    | M.[-] =      0.4  tf* m</w:t>
      </w:r>
    </w:p>
    <w:p w:rsidR="00D5333D" w:rsidRPr="00BF27FD" w:rsidRDefault="00D5333D" w:rsidP="00D5333D">
      <w:pPr>
        <w:pStyle w:val="Corpodetexto2"/>
      </w:pPr>
      <w:r w:rsidRPr="00BF27FD">
        <w:t>[tf,cm]| As =   1.61  -SRAS-   [  2 B 10.0mm]    | AsL=   0.00   ------                       | As =   1.40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=0.07    | As =   1.58   -STAS-  [  2 B 10.0mm ]      | AsL=   0.00  ------     x/d  =0.05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1.0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270.0                       | M[+]Min =   205.4                          | M[-]Min =   192.2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0.40                         |                                            | Asapo[+]=  0.53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0.- 133.   2.42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133.- 267.   1.17  36.28   1  45.    0.0    1.5      1.5  5.0  0.0  25.0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267.- 400.   1.66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BF27FD">
        <w:t xml:space="preserve">               </w:t>
      </w:r>
      <w:r w:rsidRPr="00C529D7">
        <w:rPr>
          <w:lang w:val="en-US"/>
        </w:rPr>
        <w:t>1     1.099     0.624      0.20     0.00      0   P162       0.00   0.00    162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2     2.056     1.914      0.20     0.00      0   P158       0.00   0.00    158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3     2.054     1.904      0.20     0.00      0   P154       0.00   0.00    154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4     2.038     1.753      0.20     0.00      0   P142       0.00   0.00    142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5     3.018     2.516      0.20     0.00      0   P130       0.00   0.00    130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 xml:space="preserve">               6     1.184     0.865      0.15     0.00      2   V332       0.00   0.00      0      0      0      0      0      0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C529D7" w:rsidRDefault="00D5333D" w:rsidP="00D5333D">
      <w:pPr>
        <w:pStyle w:val="Ttulo3"/>
        <w:rPr>
          <w:b w:val="0"/>
        </w:rPr>
      </w:pPr>
      <w:bookmarkStart w:id="336" w:name="_Toc6844542"/>
      <w:r w:rsidRPr="00C529D7">
        <w:rPr>
          <w:b w:val="0"/>
        </w:rPr>
        <w:t>V350</w:t>
      </w:r>
      <w:bookmarkEnd w:id="336"/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Viga=  350  V350                           Eng.E=Nao /Eng.D=Nao /Repet= 1 /NAnd= 1 /Red V Ext=Nao /Fat.Alt=1.00 /Cob/S=3.0 0.0 CM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BF27FD" w:rsidRDefault="00D5333D" w:rsidP="00D5333D">
      <w:pPr>
        <w:pStyle w:val="Corpodetexto2"/>
      </w:pPr>
      <w:r w:rsidRPr="00BF27FD">
        <w:t xml:space="preserve">-------------------------------   G  E  O  M  E  T  R  I  A       E      C  A  R  G  A  S    ------------------------------- </w:t>
      </w:r>
    </w:p>
    <w:p w:rsidR="00D5333D" w:rsidRPr="00BF27FD" w:rsidRDefault="00D5333D" w:rsidP="00D5333D">
      <w:pPr>
        <w:pStyle w:val="Corpodetexto2"/>
      </w:pPr>
      <w:r w:rsidRPr="00BF27FD">
        <w:t>Vao= 1  /L=  4.45 /B= 0.15 /H=  0.60  /BCs= 1.04 /BCi= 0.00 /TpS=  2 /Esp.LS= 0.05 /Esp.LI= 0.00 FSp.Ex= 0.30 /FLt.Ex= 0.07   [M]</w:t>
      </w:r>
    </w:p>
    <w:p w:rsidR="00D5333D" w:rsidRPr="00BF27FD" w:rsidRDefault="00D5333D" w:rsidP="00D5333D">
      <w:pPr>
        <w:pStyle w:val="Corpodetexto2"/>
      </w:pPr>
      <w:r w:rsidRPr="00BF27FD">
        <w:t>--Solicitações provenientes de modelo de grelha e/ou pórtico espacial---  Estrut. Nós FIXOS  --- DeltaE=1.00   DeltaD=1.00  ---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-    -    -    -    -    -   A  R  M  A  D  U  R  A  S   ( F L E X A O   E    C I S A L H A M E N T O )   -    -   -    -    - </w:t>
      </w:r>
    </w:p>
    <w:p w:rsidR="00D5333D" w:rsidRPr="00BF27FD" w:rsidRDefault="00D5333D" w:rsidP="00D5333D">
      <w:pPr>
        <w:pStyle w:val="Corpodetexto2"/>
      </w:pPr>
      <w:r w:rsidRPr="00BF27FD">
        <w:t xml:space="preserve">FLEXAO-| E S Q U E R D A                         | M E I O   D O    V A O                     | D I R E I T A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</w:t>
      </w:r>
      <w:r w:rsidRPr="00C529D7">
        <w:rPr>
          <w:lang w:val="en-US"/>
        </w:rPr>
        <w:t xml:space="preserve">| M.[-] =      0.0 tf* m                  | M.[+] Max=      3.6 tf* m - Abcis.= </w:t>
      </w:r>
      <w:r w:rsidRPr="00BF27FD">
        <w:t>222    | M.[-] =      0.1  tf* m</w:t>
      </w:r>
    </w:p>
    <w:p w:rsidR="00D5333D" w:rsidRPr="00BF27FD" w:rsidRDefault="00D5333D" w:rsidP="00D5333D">
      <w:pPr>
        <w:pStyle w:val="Corpodetexto2"/>
      </w:pPr>
      <w:r w:rsidRPr="00BF27FD">
        <w:t>[tf,cm]| As =   0.00  -SRAS-   [  0 B  6.3mm]    | AsL=   0.00   ------                       | As =   1.46  -SRAS- [  2 B 10.0mm]</w:t>
      </w:r>
    </w:p>
    <w:p w:rsidR="00D5333D" w:rsidRPr="00BF27FD" w:rsidRDefault="00D5333D" w:rsidP="00D5333D">
      <w:pPr>
        <w:pStyle w:val="Corpodetexto2"/>
      </w:pPr>
      <w:r w:rsidRPr="00BF27FD">
        <w:t xml:space="preserve">       | AsL=   0.00  ------       x/d  =0.00    | As =   2.12   -STAS-  [  3 B 10.0mm ]      | AsL=   0.00  ------     x/d  =0.06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x/dMx=0.45    | Arm.Lat.=[2 X  3 B  6.3mm] - LN=  0.7      |                         x/dMx=0.45</w:t>
      </w:r>
    </w:p>
    <w:p w:rsidR="00D5333D" w:rsidRPr="00BF27FD" w:rsidRDefault="00D5333D" w:rsidP="00D5333D">
      <w:pPr>
        <w:pStyle w:val="Corpodetexto2"/>
      </w:pPr>
      <w:r w:rsidRPr="00BF27FD">
        <w:t xml:space="preserve">       |                                         |                                            |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[tf,cm]| M[-]Min =   217.6                       | M[+]Min =   239.3                          | M[-]Min =   217.6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[cm2  ]| Asapo[+]=  0.71                         |                                            | Asapo[+]=  0.71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 xml:space="preserve">CISALHAMENTO-  Xi    Xf    Vsd   VRd2 MdC Ang. Asw[C] Aswmin Asw[C+T]  Bit Bint   Esp NR AsTrt AsSus            M E N S A G E M </w:t>
      </w:r>
    </w:p>
    <w:p w:rsidR="00D5333D" w:rsidRPr="00BF27FD" w:rsidRDefault="00D5333D" w:rsidP="00D5333D">
      <w:pPr>
        <w:pStyle w:val="Corpodetexto2"/>
      </w:pPr>
      <w:r w:rsidRPr="00BF27FD">
        <w:t xml:space="preserve">[tf,cm]        0.- 152.   4.30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152.- 327.   2.23  36.28   1  45.    0.0    1.5      1.5  5.0  0.0  25.0  2   0.0   0.2                        </w:t>
      </w:r>
    </w:p>
    <w:p w:rsidR="00D5333D" w:rsidRPr="00BF27FD" w:rsidRDefault="00D5333D" w:rsidP="00D5333D">
      <w:pPr>
        <w:pStyle w:val="Corpodetexto2"/>
      </w:pPr>
      <w:r w:rsidRPr="00BF27FD">
        <w:t xml:space="preserve">             327.- 430.   4.29  36.28   1  45.    0.0    1.5      1.5  4.2  0.0  17.5  2   0.0   0.0                        </w:t>
      </w:r>
    </w:p>
    <w:p w:rsidR="00D5333D" w:rsidRPr="00BF27FD" w:rsidRDefault="00D5333D" w:rsidP="00D5333D">
      <w:pPr>
        <w:pStyle w:val="Corpodetexto2"/>
      </w:pPr>
    </w:p>
    <w:p w:rsidR="00D5333D" w:rsidRPr="00BF27FD" w:rsidRDefault="00D5333D" w:rsidP="00D5333D">
      <w:pPr>
        <w:pStyle w:val="Corpodetexto2"/>
      </w:pPr>
      <w:r w:rsidRPr="00BF27FD">
        <w:t>REAC. APOIO - No.   Maximos   Minimos   Largura    DEPEV  Morte    Nome     M.I.Mx M.I.Mn          Pilares:</w:t>
      </w:r>
    </w:p>
    <w:p w:rsidR="00D5333D" w:rsidRPr="00BF27FD" w:rsidRDefault="00D5333D" w:rsidP="00D5333D">
      <w:pPr>
        <w:pStyle w:val="Corpodetexto2"/>
      </w:pPr>
      <w:r w:rsidRPr="00BF27FD">
        <w:t xml:space="preserve">               1     3.067     2.983      0.15     0.00      2   V319       0.00   0.00      0      0      0      0      0      0</w:t>
      </w:r>
    </w:p>
    <w:p w:rsidR="00D5333D" w:rsidRPr="00BF27FD" w:rsidRDefault="00D5333D" w:rsidP="00D5333D">
      <w:pPr>
        <w:pStyle w:val="Corpodetexto2"/>
      </w:pPr>
      <w:r w:rsidRPr="00BF27FD">
        <w:t xml:space="preserve">               2     3.061     2.977      0.15     0.00      2   V310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37" w:name="_Toc6844543"/>
      <w:r w:rsidRPr="00EC56BB">
        <w:rPr>
          <w:b w:val="0"/>
          <w:lang w:val="pt-BR"/>
        </w:rPr>
        <w:t>V351</w:t>
      </w:r>
      <w:bookmarkEnd w:id="337"/>
    </w:p>
    <w:p w:rsidR="00D5333D" w:rsidRPr="00B04E91" w:rsidRDefault="00D5333D" w:rsidP="00D5333D">
      <w:pPr>
        <w:pStyle w:val="Corpodetexto2"/>
      </w:pPr>
      <w:r w:rsidRPr="00B04E91">
        <w:t>Viga=  351  V351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4.45 /B= 0.15 /H=  0.60  /BCs= 1.04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0.1 tf* m                  | M.[+] Max=      3.7 tf* m - Abcis.= </w:t>
      </w:r>
      <w:r w:rsidRPr="00B04E91">
        <w:t>222    | M.[-] =      0.0  tf* m</w:t>
      </w:r>
    </w:p>
    <w:p w:rsidR="00D5333D" w:rsidRPr="00B04E91" w:rsidRDefault="00D5333D" w:rsidP="00D5333D">
      <w:pPr>
        <w:pStyle w:val="Corpodetexto2"/>
      </w:pPr>
      <w:r w:rsidRPr="00B04E91">
        <w:t>[tf,cm]| As =   1.46  -SRAS-   [  2 B 10.0mm]    | AsL=   0.00   ------                       | As =   0.00  -SRAS- [  0 B  6.3mm]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2.14   -STAS-  [  3 B 10.0mm ]      | AsL=   0.00  ------     x/d  =0.00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217.6                       | M[+]Min =   239.3                          | M[-]Min =   217.6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0.71                         |                                            | Asapo[+]=  0.71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0.- 103.   4.33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103.- 278.   2.27  36.28   1  45.    0.0    1.5      1.5  5.0  0.0  25.0  2   0.0   0.2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278.- 430.   4.30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               1     3.091     3.006      0.15     0.00      2   V307       0.00   0.00      0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3.069     2.987      0.15     0.00      2   V301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38" w:name="_Toc6844544"/>
      <w:r w:rsidRPr="00EC56BB">
        <w:rPr>
          <w:b w:val="0"/>
          <w:lang w:val="pt-BR"/>
        </w:rPr>
        <w:t>V352</w:t>
      </w:r>
      <w:bookmarkEnd w:id="338"/>
    </w:p>
    <w:p w:rsidR="00D5333D" w:rsidRPr="00B04E91" w:rsidRDefault="00D5333D" w:rsidP="00D5333D">
      <w:pPr>
        <w:pStyle w:val="Corpodetexto2"/>
      </w:pPr>
      <w:r w:rsidRPr="00B04E91">
        <w:t>Viga=  352  V352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3.12 /B= 0.15 /H=  0.60  /BCs= 0.62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0.6 tf* m                  | M.[+] Max=      1.1 tf* m - Abcis.= </w:t>
      </w:r>
      <w:r w:rsidRPr="00B04E91">
        <w:t>130    | M.[-] =      1.4  tf* m</w:t>
      </w:r>
    </w:p>
    <w:p w:rsidR="00D5333D" w:rsidRPr="00B04E91" w:rsidRDefault="00D5333D" w:rsidP="00D5333D">
      <w:pPr>
        <w:pStyle w:val="Corpodetexto2"/>
      </w:pPr>
      <w:r w:rsidRPr="00B04E91">
        <w:t>[tf,cm]| As =   1.51  -SRAS-   [  2 B 10.0mm]    | AsL=   0.00   ------                       | As =   1.93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1.70   -STAS-  [  3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236.7                       | M[+]Min =   217.3                          | M[-]Min =   318.8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0.43                         |                                            | Asapo[+]=  0.43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0.- 293.   3.72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2  /L=  3.12 /B= 0.15 /H=  0.60  /BCs= 0.53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1.4 tf* m                  | M.[+] Max=      0.2 tf* m - Abcis.= </w:t>
      </w:r>
      <w:r w:rsidRPr="00B04E91">
        <w:t>130    | M.[-] =      2.0  tf* m</w:t>
      </w:r>
    </w:p>
    <w:p w:rsidR="00D5333D" w:rsidRPr="00B04E91" w:rsidRDefault="00D5333D" w:rsidP="00D5333D">
      <w:pPr>
        <w:pStyle w:val="Corpodetexto2"/>
      </w:pPr>
      <w:r w:rsidRPr="00B04E91">
        <w:t>[tf,cm]| As =   1.74  -SRAS-   [  3 B 10.0mm]    | AsL=   0.00   ------                       | As =   1.74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=0.08    | As =   1.63   -STAS-  [  3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0.9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289.5                       | M[+]Min =   210.5                          | M[-]Min =   289.5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0.41                         |                                            | Asapo[+]=  0.41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0.- 292.   3.31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3  /L=  4.35 /B= 0.15 /H=  0.60  /BCs= 0.67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2.0 tf* m                  | M.[+] Max=      1.5 tf* m - Abcis.= </w:t>
      </w:r>
      <w:r w:rsidRPr="00B04E91">
        <w:t>217    | M.[-] =      2.0  tf* m</w:t>
      </w:r>
    </w:p>
    <w:p w:rsidR="00D5333D" w:rsidRPr="00B04E91" w:rsidRDefault="00D5333D" w:rsidP="00D5333D">
      <w:pPr>
        <w:pStyle w:val="Corpodetexto2"/>
      </w:pPr>
      <w:r w:rsidRPr="00B04E91">
        <w:t>[tf,cm]| As =   2.03  -SRAS-   [  3 B 10.0mm]    | AsL=   0.00   ------                       | As =   2.03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=0.09    | As =   1.74   -STAS-  [  3 B 10.0mm ]      | AsL=   0.00  ------     x/d  =0.09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335.3                       | M[+]Min =   220.7                          | M[-]Min =   335.3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0.44                         |                                            | Asapo[+]=  0.44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0.- 138.   4.16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138.- 277.   1.69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277.- 415.   4.24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4  /L=  3.65 /B= 0.15 /H=  0.60  /BCs= 0.59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1.9 tf* m                  | M.[+] Max=      0.3 tf* m - Abcis.= </w:t>
      </w:r>
      <w:r w:rsidRPr="00B04E91">
        <w:t>152    | M.[-] =      2.6  tf* m</w:t>
      </w:r>
    </w:p>
    <w:p w:rsidR="00D5333D" w:rsidRPr="00B04E91" w:rsidRDefault="00D5333D" w:rsidP="00D5333D">
      <w:pPr>
        <w:pStyle w:val="Corpodetexto2"/>
      </w:pPr>
      <w:r w:rsidRPr="00B04E91">
        <w:t>[tf,cm]| As =   1.87  -SRAS-   [  3 B 10.0mm]    | AsL=   0.00   ------                       | As =   1.87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=0.08    | As =   1.68   -STAS-  [  3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0.8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309.2                       | M[+]Min =   215.1                          | M[-]Min =   309.2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0.42                         |                                            | Asapo[+]=  0.42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0.- 170.   3.62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170.- 240.   1.69  36.28   1  45.    0.0    1.5      1.5  5.0  0.0  25.0  2   0.3   0.2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240.- 345.   3.95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5  /L=  4.45 /B= 0.15 /H=  0.60  /BCs= 0.82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3.0 tf* m                  | M.[+] Max=      2.6 tf* m - Abcis.= </w:t>
      </w:r>
      <w:r w:rsidRPr="00B04E91">
        <w:t>259    | M.[-] =      1.4  tf* m</w:t>
      </w:r>
    </w:p>
    <w:p w:rsidR="00D5333D" w:rsidRPr="00B04E91" w:rsidRDefault="00D5333D" w:rsidP="00D5333D">
      <w:pPr>
        <w:pStyle w:val="Corpodetexto2"/>
      </w:pPr>
      <w:r w:rsidRPr="00B04E91">
        <w:t>[tf,cm]| As =   2.31  -SRAS-   [  3 B 10.0mm]    | AsL=   0.00   ------                       | As =   1.58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=0.10    | As =   1.85   -STAS-  [  3 B 10.0mm ]      | AsL=   0.00  ------     x/d  =0.07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[tf,cm]| M[-]Min =   380.2                       | M[+]Min =   229.1                          | M[-]Min =   264.8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0.46                         |                                            | Asapo[+]=  0.69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0.- 142.   5.58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142.- 283.   2.86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283.- 425.   4.34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1.915     1.619      0.20     0.00      1   P117       0.00   0.00    117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4.675     4.444      0.20     0.00      1   P111       0.00   0.00    111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3     5.247     5.059      0.20     0.00      1   P102       0.00   0.00    102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4     5.574     5.324      0.20     0.00      1   P92        0.00   0.00     92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5     6.732     6.221      0.20     0.00      1   P83        0.00   0.00     83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6     3.100     2.602      0.20     0.00      0   P72        0.00   0.00     72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39" w:name="_Toc6844545"/>
      <w:r w:rsidRPr="00EC56BB">
        <w:rPr>
          <w:b w:val="0"/>
          <w:lang w:val="pt-BR"/>
        </w:rPr>
        <w:t>V353</w:t>
      </w:r>
      <w:bookmarkEnd w:id="339"/>
    </w:p>
    <w:p w:rsidR="00D5333D" w:rsidRPr="00B04E91" w:rsidRDefault="00D5333D" w:rsidP="00D5333D">
      <w:pPr>
        <w:pStyle w:val="Corpodetexto2"/>
      </w:pPr>
      <w:r w:rsidRPr="00B04E91">
        <w:t>Viga=  353  V353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4.16 /B= 0.15 /H=  0.60  /BCs= 0.98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2.9 tf* m                  | M.[+] Max=      2.4 tf* m - Abcis.= </w:t>
      </w:r>
      <w:r w:rsidRPr="00B04E91">
        <w:t>208    | M.[-] =      2.4  tf* m</w:t>
      </w:r>
    </w:p>
    <w:p w:rsidR="00D5333D" w:rsidRPr="00B04E91" w:rsidRDefault="00D5333D" w:rsidP="00D5333D">
      <w:pPr>
        <w:pStyle w:val="Corpodetexto2"/>
      </w:pPr>
      <w:r w:rsidRPr="00B04E91">
        <w:t>[tf,cm]| As =   1.82  -SRAS-   [  3 B 10.0mm]    | AsL=   0.00   ------                       | As =   1.56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=0.08    | As =   1.97   -STAS-  [  3 B 10.0mm ]      | AsL=   0.00  ------     x/d  =0.07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0.5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302.3                       | M[+]Min =   236.9                          | M[-]Min =   258.7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0.82                         |                                            | Asapo[+]=  0.79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0.- 127.   5.85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127.- 253.   2.08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253.- 380.   5.67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4.176     3.391      0.40     0.02      0   P51        0.00   0.00     51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4.049     3.260      0.40     0.02      1   P36        0.00   0.00     36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40" w:name="_Toc6844546"/>
      <w:r w:rsidRPr="00EC56BB">
        <w:rPr>
          <w:b w:val="0"/>
          <w:lang w:val="pt-BR"/>
        </w:rPr>
        <w:t>V354</w:t>
      </w:r>
      <w:bookmarkEnd w:id="340"/>
    </w:p>
    <w:p w:rsidR="00D5333D" w:rsidRPr="00B04E91" w:rsidRDefault="00D5333D" w:rsidP="00D5333D">
      <w:pPr>
        <w:pStyle w:val="Corpodetexto2"/>
      </w:pPr>
      <w:r w:rsidRPr="00B04E91">
        <w:t>Viga=  354  V354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4.16 /B= 0.15 /H=  0.60  /BCs= 0.98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2.4 tf* m                  | M.[+] Max=      2.4 tf* m - Abcis.= </w:t>
      </w:r>
      <w:r w:rsidRPr="00B04E91">
        <w:t>208    | M.[-] =      2.8  tf* m</w:t>
      </w:r>
    </w:p>
    <w:p w:rsidR="00D5333D" w:rsidRPr="00B04E91" w:rsidRDefault="00D5333D" w:rsidP="00D5333D">
      <w:pPr>
        <w:pStyle w:val="Corpodetexto2"/>
      </w:pPr>
      <w:r w:rsidRPr="00B04E91">
        <w:t>[tf,cm]| As =   1.56  -SRAS-   [  2 B 10.0mm]    | AsL=   0.00   ------                       | As =   1.82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=0.07    | As =   1.97   -STAS-  [  3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0.5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258.7                       | M[+]Min =   236.9                          | M[-]Min =   302.3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0.80                         |                                            | Asapo[+]=  0.81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0.- 127.   5.71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127.- 253.   2.01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253.- 380.   5.77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4.073     3.294      0.40     0.02      1   P19        0.00   0.00     19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4.122     3.345      0.40     0.02      0   P4         0.00   0.00      4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41" w:name="_Toc6844547"/>
      <w:r w:rsidRPr="00EC56BB">
        <w:rPr>
          <w:b w:val="0"/>
          <w:lang w:val="pt-BR"/>
        </w:rPr>
        <w:t>V355</w:t>
      </w:r>
      <w:bookmarkEnd w:id="341"/>
    </w:p>
    <w:p w:rsidR="00D5333D" w:rsidRPr="00B04E91" w:rsidRDefault="00D5333D" w:rsidP="00D5333D">
      <w:pPr>
        <w:pStyle w:val="Corpodetexto2"/>
      </w:pPr>
      <w:r w:rsidRPr="00B04E91">
        <w:t>Viga=  355  V355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3.15 /B= 0.15 /H=  0.60  /BCs= 0.62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0.5 tf* m                  | M.[+] Max=      0.8 tf* m - Abcis.= </w:t>
      </w:r>
      <w:r w:rsidRPr="00B04E91">
        <w:t>105    | M.[-] =      1.8  tf* m</w:t>
      </w:r>
    </w:p>
    <w:p w:rsidR="00D5333D" w:rsidRPr="00B04E91" w:rsidRDefault="00D5333D" w:rsidP="00D5333D">
      <w:pPr>
        <w:pStyle w:val="Corpodetexto2"/>
      </w:pPr>
      <w:r w:rsidRPr="00B04E91">
        <w:t>[tf,cm]| As =   1.51  -SRAS-   [  2 B 10.0mm]    | AsL=   0.00   ------                       | As =   1.93  -SRAS- [  3 B 10.0mm]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       | AsL=   0.00  ------       x/d  =0.06    | As =   1.70   -STAS-  [  3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237.3                       | M[+]Min =   217.5                          | M[-]Min =   320.0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0.43                         |                                            | Asapo[+]=  0.43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0.- 295.   3.61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2  /L=  3.65 /B= 0.15 /H=  0.60  /BCs= 0.59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1.8 tf* m                  | M.[+] Max=      1.0 tf* m - Abcis.= </w:t>
      </w:r>
      <w:r w:rsidRPr="00B04E91">
        <w:t>212    | M.[-] =      1.3  tf* m</w:t>
      </w:r>
    </w:p>
    <w:p w:rsidR="00D5333D" w:rsidRPr="00B04E91" w:rsidRDefault="00D5333D" w:rsidP="00D5333D">
      <w:pPr>
        <w:pStyle w:val="Corpodetexto2"/>
      </w:pPr>
      <w:r w:rsidRPr="00B04E91">
        <w:t>[tf,cm]| As =   1.87  -SRAS-   [  3 B 10.0mm]    | AsL=   0.00   ------                       | As =   1.87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=0.08    | As =   1.68   -STAS-  [  3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0.8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309.2                       | M[+]Min =   215.1                          | M[-]Min =   309.2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0.42                         |                                            | Asapo[+]=  0.42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0.- 137.   3.71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137.- 274.   1.42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274.- 345.   4.36  36.28   1  45.    0.0    1.5      1.5  4.2  0.0  17.5  2   0.0   0.7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3  /L=  2.65 /B= 0.15 /H=  0.60  /BCs= 0.47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1.3 tf* m                  | M.[+] Max=      0.0 tf* m - Abcis.= </w:t>
      </w:r>
      <w:r w:rsidRPr="00B04E91">
        <w:t>265    | M.[-] =      0.8  tf* m</w:t>
      </w:r>
    </w:p>
    <w:p w:rsidR="00D5333D" w:rsidRPr="00B04E91" w:rsidRDefault="00D5333D" w:rsidP="00D5333D">
      <w:pPr>
        <w:pStyle w:val="Corpodetexto2"/>
      </w:pPr>
      <w:r w:rsidRPr="00B04E91">
        <w:t>[tf,cm]| As =   1.62  -SRAS-   [  2 B 10.0mm]    | AsL=   0.00   ------                       | As =   1.62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=0.07    | As =   1.59   -STAS-  [  2 B 10.0mm ]      | AsL=   0.00  ------     x/d  =0.07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1.0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271.5                       | M[+]Min =   205.8                          | M[-]Min =   271.5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0.40                         |                                            | Asapo[+]=  0.40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0.- 245.   2.01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4  /L=  3.27 /B= 0.15 /H=  0.60  /BCs= 0.64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1.1 tf* m                  | M.[+] Max=      1.0 tf* m - Abcis.= </w:t>
      </w:r>
      <w:r w:rsidRPr="00B04E91">
        <w:t>218    | M.[-] =      0.9  tf* m</w:t>
      </w:r>
    </w:p>
    <w:p w:rsidR="00D5333D" w:rsidRPr="00B04E91" w:rsidRDefault="00D5333D" w:rsidP="00D5333D">
      <w:pPr>
        <w:pStyle w:val="Corpodetexto2"/>
      </w:pPr>
      <w:r w:rsidRPr="00B04E91">
        <w:t>[tf,cm]| As =   1.97  -SRAS-   [  3 B 10.0mm]    | AsL=   0.00   ------                       | As =   1.86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=0.09    | As =   1.72   -STAS-  [  3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325.8                       | M[+]Min =   218.8                          | M[-]Min =   308.8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0.43                         |                                            | Asapo[+]=  0.78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0.- 103.   3.05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103.- 205.   0.99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205.- 308.   1.86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B04E91">
        <w:t xml:space="preserve">               </w:t>
      </w:r>
      <w:r w:rsidRPr="00050641">
        <w:rPr>
          <w:lang w:val="en-US"/>
        </w:rPr>
        <w:t>1     1.531     1.252      0.20     0.00      1   P131       0.00   0.00    131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2     5.138     4.909      0.20     0.00      1   P143       0.00   0.00    143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3     4.507     4.249      0.20     0.00      1   P155       0.00   0.00    155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4     3.024     2.376      0.20     0.00      1   P159       0.00   0.00    159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5     1.330     0.629      0.20     0.00      0   P163       0.00   0.00    163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050641" w:rsidRDefault="00D5333D" w:rsidP="00D5333D"/>
    <w:p w:rsidR="00D5333D" w:rsidRPr="00050641" w:rsidRDefault="00D5333D" w:rsidP="00D5333D">
      <w:pPr>
        <w:pStyle w:val="Ttulo3"/>
        <w:rPr>
          <w:b w:val="0"/>
        </w:rPr>
      </w:pPr>
      <w:bookmarkStart w:id="342" w:name="_Toc6844548"/>
      <w:r w:rsidRPr="00050641">
        <w:rPr>
          <w:b w:val="0"/>
        </w:rPr>
        <w:t>V356</w:t>
      </w:r>
      <w:bookmarkEnd w:id="342"/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Viga=  356  V356                           Eng.E=Nao /Eng.D=Nao /Repet= 1 /NAnd= 1 /Red V Ext=Nao /Fat.Alt=1.00 /Cob/S=3.0 0.0 CM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4.28 /B= 0.15 /H=  0.60  /BCs= 1.01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3.3 tf* m                  | M.[+] Max=      3.2 tf* m - Abcis.= </w:t>
      </w:r>
      <w:r w:rsidRPr="00B04E91">
        <w:t>214    | M.[-] =      0.8  tf* m</w:t>
      </w:r>
    </w:p>
    <w:p w:rsidR="00D5333D" w:rsidRPr="00B04E91" w:rsidRDefault="00D5333D" w:rsidP="00D5333D">
      <w:pPr>
        <w:pStyle w:val="Corpodetexto2"/>
      </w:pPr>
      <w:r w:rsidRPr="00B04E91">
        <w:t>[tf,cm]| As =   2.03  -SRAS-   [  3 B 10.0mm]    | AsL=   0.00   ------                       | As =   1.46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=0.09    | As =   1.99   -STAS-  [  3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306.1                       | M[+]Min =   237.9                          | M[-]Min =   215.8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0.94                         |                                            | Asapo[+]=  0.70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[tf,cm]        0.- 133.   6.71  36.28   1  45.    0.1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133.- 267.   2.60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267.- 400.   5.02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4.788     4.236      0.40     0.02      0   P52        0.00   0.00     52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3.589     3.096      0.20     0.00      1   P37        0.00   0.00     37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43" w:name="_Toc6844549"/>
      <w:r w:rsidRPr="00EC56BB">
        <w:rPr>
          <w:b w:val="0"/>
          <w:lang w:val="pt-BR"/>
        </w:rPr>
        <w:t>V357</w:t>
      </w:r>
      <w:bookmarkEnd w:id="343"/>
    </w:p>
    <w:p w:rsidR="00D5333D" w:rsidRPr="00B04E91" w:rsidRDefault="00D5333D" w:rsidP="00D5333D">
      <w:pPr>
        <w:pStyle w:val="Corpodetexto2"/>
      </w:pPr>
      <w:r w:rsidRPr="00B04E91">
        <w:t>Viga=  357  V357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4.28 /B= 0.15 /H=  0.60  /BCs= 1.01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0.8 tf* m                  | M.[+] Max=      3.2 tf* m - Abcis.= </w:t>
      </w:r>
      <w:r w:rsidRPr="00B04E91">
        <w:t>214    | M.[-] =      3.4  tf* m</w:t>
      </w:r>
    </w:p>
    <w:p w:rsidR="00D5333D" w:rsidRPr="00B04E91" w:rsidRDefault="00D5333D" w:rsidP="00D5333D">
      <w:pPr>
        <w:pStyle w:val="Corpodetexto2"/>
      </w:pPr>
      <w:r w:rsidRPr="00B04E91">
        <w:t>[tf,cm]| As =   1.46  -SRAS-   [  2 B 10.0mm]    | AsL=   0.00   ------                       | As =   2.09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1.99   -STAS-  [  3 B 10.0mm ]      | AsL=   0.00  ------     x/d  =0.09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215.8                       | M[+]Min =   237.9                          | M[-]Min =   306.1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0.72                         |                                            | Asapo[+]=  0.94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0.- 133.   5.18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133.- 267.   2.59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267.- 400.   6.71  36.28   1  45.    0.1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3.697     3.205      0.20     0.00      1   P20        0.00   0.00     20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4.791     4.246      0.40     0.02      0   P5         0.00   0.00      5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44" w:name="_Toc6844550"/>
      <w:r w:rsidRPr="00EC56BB">
        <w:rPr>
          <w:b w:val="0"/>
          <w:lang w:val="pt-BR"/>
        </w:rPr>
        <w:t>V358</w:t>
      </w:r>
      <w:bookmarkEnd w:id="344"/>
    </w:p>
    <w:p w:rsidR="00D5333D" w:rsidRPr="00B04E91" w:rsidRDefault="00D5333D" w:rsidP="00D5333D">
      <w:pPr>
        <w:pStyle w:val="Corpodetexto2"/>
      </w:pPr>
      <w:r w:rsidRPr="00B04E91">
        <w:t>Viga=  358  V358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2.60 /B= 0.15 /H=  0.60  /BCs= 0.54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0.3 tf* m                  | M.[+] Max=      0.6 tf* m - Abcis.=  </w:t>
      </w:r>
      <w:r w:rsidRPr="00B04E91">
        <w:t>86    | M.[-] =      1.5  tf* m</w:t>
      </w:r>
    </w:p>
    <w:p w:rsidR="00D5333D" w:rsidRPr="00B04E91" w:rsidRDefault="00D5333D" w:rsidP="00D5333D">
      <w:pPr>
        <w:pStyle w:val="Corpodetexto2"/>
      </w:pPr>
      <w:r w:rsidRPr="00B04E91">
        <w:t>[tf,cm]| As =   1.48  -SRAS-   [  2 B 10.0mm]    | AsL=   0.00   ------                       | As =   1.77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1.64   -STAS-  [  3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0.8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225.6                       | M[+]Min =   211.6                          | M[-]Min =   294.2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0.41                         |                                            | Asapo[+]=  0.41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0.- 240.   3.05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2  /L=  3.83 /B= 0.15 /H=  0.60  /BCs= 0.38 /BCi= 0.00 /TpS=  5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1.9 tf* m                  | M.[+] Max=      1.2 tf* m - Abcis.= </w:t>
      </w:r>
      <w:r w:rsidRPr="00B04E91">
        <w:t>227    | M.[-] =      2.6  tf* m</w:t>
      </w:r>
    </w:p>
    <w:p w:rsidR="00D5333D" w:rsidRPr="00B04E91" w:rsidRDefault="00D5333D" w:rsidP="00D5333D">
      <w:pPr>
        <w:pStyle w:val="Corpodetexto2"/>
      </w:pPr>
      <w:r w:rsidRPr="00B04E91">
        <w:t>[tf,cm]| As =   1.52  -SRAS-   [  2 B 10.0mm]    | AsL=   0.00   ------                       | As =   1.55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1.52   -STAS-  [  2 B 10.0mm ]      | AsL=   0.00  ------     x/d  =0.07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1.2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243.5                       | M[+]Min =   197.7                          | M[-]Min =   243.5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0.38                         |                                            | Asapo[+]=  0.38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0.- 118.   4.00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118.- 236.   1.74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236.- 355.   4.13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3  /L=  2.94 /B= 0.15 /H=  0.60  /BCs= 0.33 /BCi= 0.00 /TpS=  5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2.2 tf* m                  | M.[+] Max=      0.8 tf* m - Abcis.= </w:t>
      </w:r>
      <w:r w:rsidRPr="00B04E91">
        <w:t>125    | M.[-] =      1.6  tf* m</w:t>
      </w:r>
    </w:p>
    <w:p w:rsidR="00D5333D" w:rsidRPr="00B04E91" w:rsidRDefault="00D5333D" w:rsidP="00D5333D">
      <w:pPr>
        <w:pStyle w:val="Corpodetexto2"/>
      </w:pPr>
      <w:r w:rsidRPr="00B04E91">
        <w:t>[tf,cm]| As =   1.48  -SRAS-   [  2 B 10.0mm]    | AsL=   0.00   ------                       | As =   1.48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1.48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1.4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[tf,cm]| M[-]Min =   226.5                       | M[+]Min =   192.3                          | M[-]Min =   226.5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0.37                         |                                            | Asapo[+]=  0.37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0.- 266.   3.73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4  /L=  3.27 /B= 0.15 /H=  0.60  /BCs= 0.35 /BCi= 0.00 /TpS=  5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1.3 tf* m                  | M.[+] Max=      0.9 tf* m - Abcis.= </w:t>
      </w:r>
      <w:r w:rsidRPr="00B04E91">
        <w:t>190    | M.[-] =      1.0  tf* m</w:t>
      </w:r>
    </w:p>
    <w:p w:rsidR="00D5333D" w:rsidRPr="00B04E91" w:rsidRDefault="00D5333D" w:rsidP="00D5333D">
      <w:pPr>
        <w:pStyle w:val="Corpodetexto2"/>
      </w:pPr>
      <w:r w:rsidRPr="00B04E91">
        <w:t>[tf,cm]| As =   1.50  -SRAS-   [  2 B 10.0mm]    | AsL=   0.00   ------                       | As =   1.50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1.50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1.3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232.9                       | M[+]Min =   194.4                          | M[-]Min =   232.9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0.37                         |                                            | Asapo[+]=  0.37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0.- 102.   3.42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102.- 205.   1.25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205.- 307.   2.95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5  /L=  2.88 /B= 0.15 /H=  0.60  /BCs= 0.32 /BCi= 0.00 /TpS=  5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0.9 tf* m                  | M.[+] Max=      0.0 tf* m - Abcis.= </w:t>
      </w:r>
      <w:r w:rsidRPr="00B04E91">
        <w:t>288    | M.[-] =      1.2  tf* m</w:t>
      </w:r>
    </w:p>
    <w:p w:rsidR="00D5333D" w:rsidRPr="00B04E91" w:rsidRDefault="00D5333D" w:rsidP="00D5333D">
      <w:pPr>
        <w:pStyle w:val="Corpodetexto2"/>
      </w:pPr>
      <w:r w:rsidRPr="00B04E91">
        <w:t>[tf,cm]| As =   1.48  -SRAS-   [  2 B 10.0mm]    | AsL=   0.00   ------                       | As =   1.48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1.48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1.4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225.4                       | M[+]Min =   191.9                          | M[-]Min =   225.4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0.37                         |                                            | Asapo[+]=  0.37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0.- 268.   1.64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6  /L=  3.70 /B= 0.15 /H=  0.60  /BCs= 0.37 /BCi= 0.00 /TpS=  5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1.3 tf* m                  | M.[+] Max=      1.3 tf* m - Abcis.= </w:t>
      </w:r>
      <w:r w:rsidRPr="00B04E91">
        <w:t>123    | M.[-] =      2.2  tf* m</w:t>
      </w:r>
    </w:p>
    <w:p w:rsidR="00D5333D" w:rsidRPr="00B04E91" w:rsidRDefault="00D5333D" w:rsidP="00D5333D">
      <w:pPr>
        <w:pStyle w:val="Corpodetexto2"/>
      </w:pPr>
      <w:r w:rsidRPr="00B04E91">
        <w:t>[tf,cm]| As =   1.52  -SRAS-   [  2 B 10.0mm]    | AsL=   0.00   ------                       | As =   1.52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1.52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1.2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241.1                       | M[+]Min =   197.0                          | M[-]Min =   241.1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0.38                         |                                            | Asapo[+]=  0.38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 80.   3.42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 80.- 150.   2.64  36.28   1  45.    0.0    1.5      1.5  5.0  0.0  25.0  2   0.0   0.7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150.- 350.   3.93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7  /L=  3.90 /B= 0.15 /H=  0.60  /BCs= 0.44 /BCi= 0.00 /TpS=  5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2.2 tf* m                  | M.[+] Max=      1.2 tf* m - Abcis.= </w:t>
      </w:r>
      <w:r w:rsidRPr="00B04E91">
        <w:t>227    | M.[-] =      1.0  tf* m</w:t>
      </w:r>
    </w:p>
    <w:p w:rsidR="00D5333D" w:rsidRPr="00B04E91" w:rsidRDefault="00D5333D" w:rsidP="00D5333D">
      <w:pPr>
        <w:pStyle w:val="Corpodetexto2"/>
      </w:pPr>
      <w:r w:rsidRPr="00B04E91">
        <w:t>[tf,cm]| As =   1.57  -SRAS-   [  2 B 10.0mm]    | AsL=   0.00   ------                       | As =   1.45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=0.07    | As =   1.57   -STAS-  [  2 B 10.0mm ]      | AsL=   0.00  ------     x/d  =0.05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1.0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263.5                       | M[+]Min =   203.6                          | M[-]Min =   211.7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0.39                         |                                            | Asapo[+]=  0.42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0.- 123.   3.83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123.- 247.   1.76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247.- 370.   3.01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1.204     0.963      0.20     0.00      1   P89        0.00   0.00     89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4.833     4.350      0.20     0.00      0   P93        0.00   0.00     93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3     4.772     4.365      0.50     0.07      0   P103       0.00   0.00    103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4     4.922     4.103      0.20     0.00      0   P112       0.00   0.00    112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5     2.931     2.612      0.20     0.00      0   P118       0.00   0.00    118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6     3.563     3.134      0.20     0.00      0   P126       0.00   0.00    126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7     5.432     5.235      0.20     0.00      0   P138       0.00   0.00    138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8     2.147     1.876      0.20     0.00      0   P150       0.00   0.00    150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45" w:name="_Toc6844551"/>
      <w:r w:rsidRPr="00EC56BB">
        <w:rPr>
          <w:b w:val="0"/>
          <w:lang w:val="pt-BR"/>
        </w:rPr>
        <w:lastRenderedPageBreak/>
        <w:t>V359</w:t>
      </w:r>
      <w:bookmarkEnd w:id="345"/>
    </w:p>
    <w:p w:rsidR="00D5333D" w:rsidRPr="00B04E91" w:rsidRDefault="00D5333D" w:rsidP="00D5333D">
      <w:pPr>
        <w:pStyle w:val="Corpodetexto2"/>
      </w:pPr>
      <w:r w:rsidRPr="00B04E91">
        <w:t>Viga=  359  V359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3.21 /B= 0.15 /H=  0.60  /BCs= 0.63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2.4 tf* m                  | M.[+] Max=      2.2 tf* m - Abcis.= </w:t>
      </w:r>
      <w:r w:rsidRPr="00B04E91">
        <w:t>107    | M.[-] =      3.8  tf* m</w:t>
      </w:r>
    </w:p>
    <w:p w:rsidR="00D5333D" w:rsidRPr="00B04E91" w:rsidRDefault="00D5333D" w:rsidP="00D5333D">
      <w:pPr>
        <w:pStyle w:val="Corpodetexto2"/>
      </w:pPr>
      <w:r w:rsidRPr="00B04E91">
        <w:t>[tf,cm]| As =   1.64  -SRAS-   [  3 B 10.0mm]    | AsL=   0.00   ------                       | As =   2.30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=0.07    | As =   1.71   -STAS-  [  3 B 10.0mm ]      | AsL=   0.00  ------     x/d  =0.10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273.1                       | M[+]Min =   218.1                          | M[-]Min =   322.8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1.48                         |                                            | Asapo[+]=  0.43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0.- 285.   6.71  36.28   1  45.    0.1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2  /L=  2.58 /B= 0.15 /H=  0.60  /BCs= 0.54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3.1 tf* m                  | M.[+] Max=      0.8 tf* m - Abcis.= </w:t>
      </w:r>
      <w:r w:rsidRPr="00B04E91">
        <w:t>173    | M.[-] =      0.1  tf* m</w:t>
      </w:r>
    </w:p>
    <w:p w:rsidR="00D5333D" w:rsidRPr="00B04E91" w:rsidRDefault="00D5333D" w:rsidP="00D5333D">
      <w:pPr>
        <w:pStyle w:val="Corpodetexto2"/>
      </w:pPr>
      <w:r w:rsidRPr="00B04E91">
        <w:t>[tf,cm]| As =   1.88  -SRAS-   [  3 B 10.0mm]    | AsL=   0.00   ------                       | As =   1.42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=0.08    | As =   1.64   -STAS-  [  3 B 10.0mm ]      | AsL=   0.00  ------     x/d  =0.05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0.8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293.5                       | M[+]Min =   211.4                          | M[-]Min =   197.8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0.41                         |                                            | Asapo[+]=  0.55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0.- 233.   5.45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3.741     2.037      0.40     0.02      0   P73        0.00   0.00     73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8.284     6.833      0.40     0.02      1   P80        0.00   0.00     80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3     1.772     1.507      0.15     0.00      2   V325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46" w:name="_Toc6844552"/>
      <w:r w:rsidRPr="00EC56BB">
        <w:rPr>
          <w:b w:val="0"/>
          <w:lang w:val="pt-BR"/>
        </w:rPr>
        <w:t>V360</w:t>
      </w:r>
      <w:bookmarkEnd w:id="346"/>
    </w:p>
    <w:p w:rsidR="00D5333D" w:rsidRPr="00B04E91" w:rsidRDefault="00D5333D" w:rsidP="00D5333D">
      <w:pPr>
        <w:pStyle w:val="Corpodetexto2"/>
      </w:pPr>
      <w:r w:rsidRPr="00B04E91">
        <w:t>Viga=  360  V360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4.45 /B= 0.15 /H=  0.60  /BCs= 1.04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0.0 tf* m                  | M.[+] Max=      3.4 tf* m - Abcis.= </w:t>
      </w:r>
      <w:r w:rsidRPr="00B04E91">
        <w:t>222    | M.[-] =      0.1  tf* m</w:t>
      </w:r>
    </w:p>
    <w:p w:rsidR="00D5333D" w:rsidRPr="00B04E91" w:rsidRDefault="00D5333D" w:rsidP="00D5333D">
      <w:pPr>
        <w:pStyle w:val="Corpodetexto2"/>
      </w:pPr>
      <w:r w:rsidRPr="00B04E91">
        <w:t>[tf,cm]| As =   0.00  -SRAS-   [  0 B  6.3mm]    | AsL=   0.00   ------                       | As =   1.46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=0.00    | As =   2.02   -STAS-  [  3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169.7                       | M[+]Min =   239.3                          | M[-]Min =   217.6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0.67                         |                                            | Asapo[+]=  0.67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0.- 179.   4.21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179.- 250.   0.85  36.28   1  45.    0.0    1.5      1.5  5.0  0.0  25.0  2   0.0   0.1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250.- 430.   4.03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3.005     2.909      0.15     0.00      2   V319       0.00   0.00      0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2.878     2.794      0.15     0.00      2   V310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47" w:name="_Toc6844553"/>
      <w:r w:rsidRPr="00EC56BB">
        <w:rPr>
          <w:b w:val="0"/>
          <w:lang w:val="pt-BR"/>
        </w:rPr>
        <w:t>V361</w:t>
      </w:r>
      <w:bookmarkEnd w:id="347"/>
    </w:p>
    <w:p w:rsidR="00D5333D" w:rsidRPr="00B04E91" w:rsidRDefault="00D5333D" w:rsidP="00D5333D">
      <w:pPr>
        <w:pStyle w:val="Corpodetexto2"/>
      </w:pPr>
      <w:r w:rsidRPr="00B04E91">
        <w:t>Viga=  361  V361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4.45 /B= 0.15 /H=  0.60  /BCs= 1.04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0.1 tf* m                  | M.[+] Max=      4.0 tf* m - Abcis.= </w:t>
      </w:r>
      <w:r w:rsidRPr="00B04E91">
        <w:t>222    | M.[-] =      0.0  tf* m</w:t>
      </w:r>
    </w:p>
    <w:p w:rsidR="00D5333D" w:rsidRPr="00B04E91" w:rsidRDefault="00D5333D" w:rsidP="00D5333D">
      <w:pPr>
        <w:pStyle w:val="Corpodetexto2"/>
      </w:pPr>
      <w:r w:rsidRPr="00B04E91">
        <w:t>[tf,cm]| As =   1.46  -SRAS-   [  2 B 10.0mm]    | AsL=   0.00   ------                       | As =   0.00  -SRAS- [  0 B  6.3mm]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2.36   -STAS-  [  3 B 10.0mm ]      | AsL=   0.00  ------     x/d  =0.00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0.8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217.6                       | M[+]Min =   239.3                          | M[-]Min =   217.6                 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[cm2  ]| Asapo[+]=  0.79                         |                                            | Asapo[+]=  0.79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0.- 179.   4.66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179.- 250.   1.21  36.28   1  45.    0.0    1.5      1.5  5.0  0.0  25.0  2   0.0   0.2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250.- 430.   4.57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3.326     3.233      0.15     0.00      2   V307       0.00   0.00      0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3.266     3.170      0.15     0.00      2   V301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48" w:name="_Toc6844554"/>
      <w:r w:rsidRPr="00EC56BB">
        <w:rPr>
          <w:b w:val="0"/>
          <w:lang w:val="pt-BR"/>
        </w:rPr>
        <w:t>V362</w:t>
      </w:r>
      <w:bookmarkEnd w:id="348"/>
    </w:p>
    <w:p w:rsidR="00D5333D" w:rsidRPr="00B04E91" w:rsidRDefault="00D5333D" w:rsidP="00D5333D">
      <w:pPr>
        <w:pStyle w:val="Corpodetexto2"/>
      </w:pPr>
      <w:r w:rsidRPr="00B04E91">
        <w:t>Viga=  362  V362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4.28 /B= 0.15 /H=  0.60  /BCs= 0.79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3.3 tf* m                  | M.[+] Max=      3.4 tf* m - Abcis.= </w:t>
      </w:r>
      <w:r w:rsidRPr="00B04E91">
        <w:t>214    | M.[-] =      3.6  tf* m</w:t>
      </w:r>
    </w:p>
    <w:p w:rsidR="00D5333D" w:rsidRPr="00B04E91" w:rsidRDefault="00D5333D" w:rsidP="00D5333D">
      <w:pPr>
        <w:pStyle w:val="Corpodetexto2"/>
      </w:pPr>
      <w:r w:rsidRPr="00B04E91">
        <w:t>[tf,cm]| As =   2.02  -SRAS-   [  3 B 10.0mm]    | AsL=   0.00   ------                       | As =   2.26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=0.09    | As =   1.98   -STAS-  [  3 B 10.0mm ]      | AsL=   0.00  ------     x/d  =0.10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0.9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306.1                       | M[+]Min =   227.7                          | M[-]Min =   372.3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0.94                         |                                            | Asapo[+]=  0.49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0.- 154.   6.74  36.28   1  45.    0.1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154.- 226.   2.32  36.28   1  45.    0.0    1.5      1.5  5.0  0.0  25.0  2   0.0   0.3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226.- 400.   8.07  36.28   1  45.    0.7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2  /L=  2.78 /B= 0.15 /H=  0.60  /BCs= 0.48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3.2 tf* m                  | M.[+] Max=      0.0 tf* m - Abcis.= </w:t>
      </w:r>
      <w:r w:rsidRPr="00B04E91">
        <w:t>280    | M.[-] =      1.4  tf* m</w:t>
      </w:r>
    </w:p>
    <w:p w:rsidR="00D5333D" w:rsidRPr="00B04E91" w:rsidRDefault="00D5333D" w:rsidP="00D5333D">
      <w:pPr>
        <w:pStyle w:val="Corpodetexto2"/>
      </w:pPr>
      <w:r w:rsidRPr="00B04E91">
        <w:t>[tf,cm]| As =   1.93  -SRAS-   [  3 B 10.0mm]    | AsL=   0.00   ------                       | As =   1.66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=0.08    | As =   1.60   -STAS-  [  2 B 10.0mm ]      | AsL=   0.00  ------     x/d  =0.07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0.9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276.4                       | M[+]Min =   207.1                          | M[-]Min =   276.4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0.40                         |                                            | Asapo[+]=  0.40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0.- 250.   4.10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3  /L=  4.16 /B= 0.15 /H=  0.60  /BCs= 0.77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2.9 tf* m                  | M.[+] Max=      2.1 tf* m - Abcis.= </w:t>
      </w:r>
      <w:r w:rsidRPr="00B04E91">
        <w:t>243    | M.[-] =      2.6  tf* m</w:t>
      </w:r>
    </w:p>
    <w:p w:rsidR="00D5333D" w:rsidRPr="00B04E91" w:rsidRDefault="00D5333D" w:rsidP="00D5333D">
      <w:pPr>
        <w:pStyle w:val="Corpodetexto2"/>
      </w:pPr>
      <w:r w:rsidRPr="00B04E91">
        <w:t>[tf,cm]| As =   2.23  -SRAS-   [  3 B 10.0mm]    | AsL=   0.00   ------                       | As =   1.83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=0.10    | As =   1.82   -STAS-  [  3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0.6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366.8                       | M[+]Min =   226.7                          | M[-]Min =   303.0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0.45                         |                                            | Asapo[+]=  0.71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0.- 154.   5.57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154.- 226.   2.01  36.28   1  45.    0.0    1.5      1.5  5.0  0.0  25.0  2   0.0   0.2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226.- 380.   5.08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B04E91">
        <w:t xml:space="preserve">               </w:t>
      </w:r>
      <w:r w:rsidRPr="00050641">
        <w:rPr>
          <w:lang w:val="en-US"/>
        </w:rPr>
        <w:t>1     4.807     4.266      0.40     0.02      0   P53        0.00   0.00     53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2     8.583     8.082      0.20     0.00      1   P38        0.00   0.00     38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3     5.067     4.482      0.40     0.02      1   P21        0.00   0.00     21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4     3.632     2.885      0.40     0.02      0   P6         0.00   0.00      6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050641" w:rsidRDefault="00D5333D" w:rsidP="00D5333D"/>
    <w:p w:rsidR="00D5333D" w:rsidRPr="00050641" w:rsidRDefault="00D5333D" w:rsidP="00D5333D">
      <w:pPr>
        <w:pStyle w:val="Ttulo3"/>
        <w:rPr>
          <w:b w:val="0"/>
        </w:rPr>
      </w:pPr>
      <w:bookmarkStart w:id="349" w:name="_Toc6844555"/>
      <w:r w:rsidRPr="00050641">
        <w:rPr>
          <w:b w:val="0"/>
        </w:rPr>
        <w:t>V363</w:t>
      </w:r>
      <w:bookmarkEnd w:id="349"/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Viga=  363  V363                           Eng.E=Nao /Eng.D=Nao /Repet= 1 /NAnd= 1 /Red V Ext=Nao /Fat.Alt=1.00 /Cob/S=3.0 0.0 CM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3.21 /B= 0.15 /H=  0.60  /BCs= 0.63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       </w:t>
      </w:r>
      <w:r w:rsidRPr="00050641">
        <w:rPr>
          <w:lang w:val="en-US"/>
        </w:rPr>
        <w:t xml:space="preserve">| M.[-] =      1.7 tf* m                  | M.[+] Max=      0.9 tf* m - Abcis.=  </w:t>
      </w:r>
      <w:r w:rsidRPr="00B04E91">
        <w:t>53    | M.[-] =      3.3  tf* m</w:t>
      </w:r>
    </w:p>
    <w:p w:rsidR="00D5333D" w:rsidRPr="00B04E91" w:rsidRDefault="00D5333D" w:rsidP="00D5333D">
      <w:pPr>
        <w:pStyle w:val="Corpodetexto2"/>
      </w:pPr>
      <w:r w:rsidRPr="00B04E91">
        <w:t>[tf,cm]| As =   1.95  -SRAS-   [  3 B 10.0mm]    | AsL=   0.00   ------                       | As =   2.01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=0.08    | As =   1.71   -STAS-  [  3 B 10.0mm ]      | AsL=   0.00  ------     x/d  =0.09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322.8                       | M[+]Min =   218.1                          | M[-]Min =   322.8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0.88                         |                                            | Asapo[+]=  0.43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0.- 285.   4.37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2  /L=  2.58 /B= 0.15 /H=  0.60  /BCs= 0.54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3.6 tf* m                  | M.[+] Max=      0.1 tf* m - Abcis.= </w:t>
      </w:r>
      <w:r w:rsidRPr="00B04E91">
        <w:t>238    | M.[-] =      0.0  tf* m</w:t>
      </w:r>
    </w:p>
    <w:p w:rsidR="00D5333D" w:rsidRPr="00B04E91" w:rsidRDefault="00D5333D" w:rsidP="00D5333D">
      <w:pPr>
        <w:pStyle w:val="Corpodetexto2"/>
      </w:pPr>
      <w:r w:rsidRPr="00B04E91">
        <w:t>[tf,cm]| As =   2.19  -SRAS-   [  3 B 10.0mm]    | AsL=   0.00   ------                       | As =   0.00  -SRAS- [  0 B  6.3mm]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=0.09    | As =   1.64   -STAS-  [  3 B 10.0mm ]      | AsL=   0.00  ------     x/d  =0.00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0.8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293.5                       | M[+]Min =   211.4                          | M[-]Min =   169.7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0.41                         |                                            | Asapo[+]=  0.55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0.- 233.   4.17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1.776     0.500      0.40     0.02      0   P74        0.00   0.00     74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5.757     4.657      0.40     0.02      1   P81        0.00   0.00     81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3     0.361     0.086      0.15     0.00      2   V325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50" w:name="_Toc6844556"/>
      <w:r w:rsidRPr="00EC56BB">
        <w:rPr>
          <w:b w:val="0"/>
          <w:lang w:val="pt-BR"/>
        </w:rPr>
        <w:t>V364</w:t>
      </w:r>
      <w:bookmarkEnd w:id="350"/>
    </w:p>
    <w:p w:rsidR="00D5333D" w:rsidRPr="00B04E91" w:rsidRDefault="00D5333D" w:rsidP="00D5333D">
      <w:pPr>
        <w:pStyle w:val="Corpodetexto2"/>
      </w:pPr>
      <w:r w:rsidRPr="00B04E91">
        <w:t>Viga=  364  V364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6.39 /B= 0.15 /H=  0.60  /BCs= 1.43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2.7 tf* m                  | M.[+] Max=      8.3 tf* m - Abcis.= </w:t>
      </w:r>
      <w:r w:rsidRPr="00B04E91">
        <w:t>319    | M.[-] =      2.7  tf* m</w:t>
      </w:r>
    </w:p>
    <w:p w:rsidR="00D5333D" w:rsidRPr="00B04E91" w:rsidRDefault="00D5333D" w:rsidP="00D5333D">
      <w:pPr>
        <w:pStyle w:val="Corpodetexto2"/>
      </w:pPr>
      <w:r w:rsidRPr="00B04E91">
        <w:t>[tf,cm]| As =   1.63  -SRAS-   [  2 B 10.0mm]    | AsL=   0.00   ------                       | As =   1.58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=0.07    | As =   4.87   -STAS-  [  4 B 12.5mm ]      | AsL=   0.00  ------     x/d  =0.07</w:t>
      </w:r>
    </w:p>
    <w:p w:rsidR="00D5333D" w:rsidRPr="00B04E91" w:rsidRDefault="00D5333D" w:rsidP="00D5333D">
      <w:pPr>
        <w:pStyle w:val="Corpodetexto2"/>
      </w:pPr>
      <w:r w:rsidRPr="00B04E91">
        <w:t xml:space="preserve">       | Grampos Esq.= 1B  6.3mm   x/dMx=0.45    | Arm.Lat.=[2 X  3 B  6.3mm] - LN=  1.2      | Grampos Dir.= 1B  6.3mm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238.3                       | M[+]Min =   252.2                          | M[-]Min =   238.3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1.62                         |                                            | Asapo[+]=  1.62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0.- 155.   8.18  36.27   1  45.    0.8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155.- 465.   4.88  36.17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465.- 620.   8.29  36.27   1  45.    0.9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5.836     5.362      0.20     0.00      0   P164       0.00   0.00    164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5.922     5.423      0.20     0.00      0   P151       0.00   0.00    151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51" w:name="_Toc6844557"/>
      <w:r w:rsidRPr="00EC56BB">
        <w:rPr>
          <w:b w:val="0"/>
          <w:lang w:val="pt-BR"/>
        </w:rPr>
        <w:t>V365</w:t>
      </w:r>
      <w:bookmarkEnd w:id="351"/>
    </w:p>
    <w:p w:rsidR="00D5333D" w:rsidRPr="00B04E91" w:rsidRDefault="00D5333D" w:rsidP="00D5333D">
      <w:pPr>
        <w:pStyle w:val="Corpodetexto2"/>
      </w:pPr>
      <w:r w:rsidRPr="00B04E91">
        <w:t>Viga=  365  V365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4.28 /B= 0.15 /H=  0.60  /BCs= 1.01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0.9 tf* m                  | M.[+] Max=      3.3 tf* m - Abcis.= </w:t>
      </w:r>
      <w:r w:rsidRPr="00B04E91">
        <w:t>214    | M.[-] =      3.2  tf* m</w:t>
      </w:r>
    </w:p>
    <w:p w:rsidR="00D5333D" w:rsidRPr="00B04E91" w:rsidRDefault="00D5333D" w:rsidP="00D5333D">
      <w:pPr>
        <w:pStyle w:val="Corpodetexto2"/>
      </w:pPr>
      <w:r w:rsidRPr="00B04E91">
        <w:t>[tf,cm]| As =   1.46  -SRAS-   [  2 B 10.0mm]    | AsL=   0.00   ------                       | As =   1.94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1.99   -STAS-  [  3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215.8                       | M[+]Min =   237.9                          | M[-]Min =   306.1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0.73                         |                                            | Asapo[+]=  0.92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0.- 133.   5.24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133.- 267.   2.46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267.- 400.   6.54  36.28   1  45.    0.1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3.736     3.208      0.20     0.00      1   P22        0.00   0.00     22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4.675     4.114      0.40     0.02      0   P7         0.00   0.00      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52" w:name="_Toc6844558"/>
      <w:r w:rsidRPr="00EC56BB">
        <w:rPr>
          <w:b w:val="0"/>
          <w:lang w:val="pt-BR"/>
        </w:rPr>
        <w:t>V366</w:t>
      </w:r>
      <w:bookmarkEnd w:id="352"/>
    </w:p>
    <w:p w:rsidR="00D5333D" w:rsidRPr="00B04E91" w:rsidRDefault="00D5333D" w:rsidP="00D5333D">
      <w:pPr>
        <w:pStyle w:val="Corpodetexto2"/>
      </w:pPr>
      <w:r w:rsidRPr="00B04E91">
        <w:t>Viga=  366  V366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2.60 /B= 0.15 /H=  0.60  /BCs= 0.67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0.9 tf* m                  | M.[+] Max=      0.6 tf* m - Abcis.=  </w:t>
      </w:r>
      <w:r w:rsidRPr="00B04E91">
        <w:t>65    | M.[-] =      0.5  tf* m</w:t>
      </w:r>
    </w:p>
    <w:p w:rsidR="00D5333D" w:rsidRPr="00B04E91" w:rsidRDefault="00D5333D" w:rsidP="00D5333D">
      <w:pPr>
        <w:pStyle w:val="Corpodetexto2"/>
      </w:pPr>
      <w:r w:rsidRPr="00B04E91">
        <w:t>[tf,cm]| As =   2.03  -SRAS-   [  3 B 10.0mm]    | AsL=   0.00   ------                       | As =   1.55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=0.09    | As =   1.74   -STAS-  [  3 B 10.0mm ]      | AsL=   0.00  ------     x/d  =0.07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334.7                       | M[+]Min =   220.6                          | M[-]Min =   253.2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0.59                         |                                            | Asapo[+]=  0.43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0.- 240.   1.69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1.135     0.408      0.20     0.00      0   P94        0.00   0.00     94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1.207     0.479      0.20     0.00      1   P90        0.00   0.00     90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53" w:name="_Toc6844559"/>
      <w:r w:rsidRPr="00EC56BB">
        <w:rPr>
          <w:b w:val="0"/>
          <w:lang w:val="pt-BR"/>
        </w:rPr>
        <w:t>V367</w:t>
      </w:r>
      <w:bookmarkEnd w:id="353"/>
    </w:p>
    <w:p w:rsidR="00D5333D" w:rsidRPr="00B04E91" w:rsidRDefault="00D5333D" w:rsidP="00D5333D">
      <w:pPr>
        <w:pStyle w:val="Corpodetexto2"/>
      </w:pPr>
      <w:r w:rsidRPr="00B04E91">
        <w:t>Viga=  367  V367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6.39 /B= 0.15 /H=  0.60  /BCs= 1.43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2.7 tf* m                  | M.[+] Max=      8.3 tf* m - Abcis.= </w:t>
      </w:r>
      <w:r w:rsidRPr="00B04E91">
        <w:t>319    | M.[-] =      2.7  tf* m</w:t>
      </w:r>
    </w:p>
    <w:p w:rsidR="00D5333D" w:rsidRPr="00B04E91" w:rsidRDefault="00D5333D" w:rsidP="00D5333D">
      <w:pPr>
        <w:pStyle w:val="Corpodetexto2"/>
      </w:pPr>
      <w:r w:rsidRPr="00B04E91">
        <w:t>[tf,cm]| As =   1.65  -SRAS-   [  3 B 10.0mm]    | AsL=   0.00   ------                       | As =   1.60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=0.07    | As =   4.86   -STAS-  [  4 B 12.5mm ]      | AsL=   0.00  ------     x/d  =0.07</w:t>
      </w:r>
    </w:p>
    <w:p w:rsidR="00D5333D" w:rsidRPr="00B04E91" w:rsidRDefault="00D5333D" w:rsidP="00D5333D">
      <w:pPr>
        <w:pStyle w:val="Corpodetexto2"/>
      </w:pPr>
      <w:r w:rsidRPr="00B04E91">
        <w:t xml:space="preserve">       | Grampos Esq.= 1B  6.3mm   x/dMx=0.45    | Arm.Lat.=[2 X  3 B  6.3mm] - LN=  1.2      | Grampos Dir.= 1B  6.3mm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238.3                       | M[+]Min =   252.2                          | M[-]Min =   238.3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1.62                         |                                            | Asapo[+]=  1.62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0.- 155.   8.17  36.27   1  45.    0.8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155.- 465.   4.93  36.17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465.- 620.   8.27  36.27   1  45.    0.8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5.826     5.328      0.20     0.00      0   P165       0.00   0.00    165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5.907     5.384      0.20     0.00      0   P152       0.00   0.00    152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54" w:name="_Toc6844560"/>
      <w:r w:rsidRPr="00EC56BB">
        <w:rPr>
          <w:b w:val="0"/>
          <w:lang w:val="pt-BR"/>
        </w:rPr>
        <w:t>V368</w:t>
      </w:r>
      <w:bookmarkEnd w:id="354"/>
    </w:p>
    <w:p w:rsidR="00D5333D" w:rsidRPr="00B04E91" w:rsidRDefault="00D5333D" w:rsidP="00D5333D">
      <w:pPr>
        <w:pStyle w:val="Corpodetexto2"/>
      </w:pPr>
      <w:r w:rsidRPr="00B04E91">
        <w:t>Viga=  368  V368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4.16 /B= 0.15 /H=  0.60  /BCs= 0.77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3.5 tf* m                  | M.[+] Max=      3.0 tf* m - Abcis.= </w:t>
      </w:r>
      <w:r w:rsidRPr="00B04E91">
        <w:t>209    | M.[-] =      4.0  tf* m</w:t>
      </w:r>
    </w:p>
    <w:p w:rsidR="00D5333D" w:rsidRPr="00B04E91" w:rsidRDefault="00D5333D" w:rsidP="00D5333D">
      <w:pPr>
        <w:pStyle w:val="Corpodetexto2"/>
      </w:pPr>
      <w:r w:rsidRPr="00B04E91">
        <w:t>[tf,cm]| As =   2.09  -SRAS-   [  3 B 10.0mm]    | AsL=   0.00   ------                       | As =   2.45  -SRAS- [  2 B 12.5mm]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=0.09    | As =   1.82   -STAS-  [  3 B 10.0mm ]      | AsL=   0.00  ------     x/d  =0.11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0.8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303.0                       | M[+]Min =   226.7                          | M[-]Min =   366.8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0.98                         |                                            | Asapo[+]=  0.45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0.- 127.   7.03  36.28   1  45.    0.3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127.- 253.   3.03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253.- 380.   9.10  36.28   1  45.    1.2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2  /L=  2.86 /B= 0.15 /H=  0.60  /BCs= 0.49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       </w:t>
      </w:r>
      <w:r w:rsidRPr="00050641">
        <w:rPr>
          <w:lang w:val="en-US"/>
        </w:rPr>
        <w:t xml:space="preserve">| M.[-] =      3.0 tf* m                  | M.[+] Max=      0.0 tf* m - Abcis.= </w:t>
      </w:r>
      <w:r w:rsidRPr="00B04E91">
        <w:t>290    | M.[-] =      1.8  tf* m</w:t>
      </w:r>
    </w:p>
    <w:p w:rsidR="00D5333D" w:rsidRPr="00B04E91" w:rsidRDefault="00D5333D" w:rsidP="00D5333D">
      <w:pPr>
        <w:pStyle w:val="Corpodetexto2"/>
      </w:pPr>
      <w:r w:rsidRPr="00B04E91">
        <w:t>[tf,cm]| As =   1.79  -SRAS-   [  2 B 12.5mm]    | AsL=   0.00   ------                       | As =   1.68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=0.08    | As =   1.61   -STAS-  [  2 B 10.0mm ]      | AsL=   0.00  ------     x/d  =0.07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0.9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279.5                       | M[+]Min =   207.9                          | M[-]Min =   279.5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0.40                         |                                            | Asapo[+]=  0.40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0.- 250.   3.87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3  /L=  4.16 /B= 0.15 /H=  0.60  /BCs= 0.77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3.2 tf* m                  | M.[+] Max=      2.4 tf* m - Abcis.= </w:t>
      </w:r>
      <w:r w:rsidRPr="00B04E91">
        <w:t>243    | M.[-] =      2.5  tf* m</w:t>
      </w:r>
    </w:p>
    <w:p w:rsidR="00D5333D" w:rsidRPr="00B04E91" w:rsidRDefault="00D5333D" w:rsidP="00D5333D">
      <w:pPr>
        <w:pStyle w:val="Corpodetexto2"/>
      </w:pPr>
      <w:r w:rsidRPr="00B04E91">
        <w:t>[tf,cm]| As =   2.23  -SRAS-   [  3 B 10.0mm]    | AsL=   0.00   ------                       | As =   1.83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=0.10    | As =   1.82   -STAS-  [  3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366.8                       | M[+]Min =   226.7                          | M[-]Min =   303.0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0.45                         |                                            | Asapo[+]=  0.78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0.- 127.   6.43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127.- 253.   2.39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253.- 380.   5.55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B04E91">
        <w:t xml:space="preserve">               </w:t>
      </w:r>
      <w:r w:rsidRPr="00050641">
        <w:rPr>
          <w:lang w:val="en-US"/>
        </w:rPr>
        <w:t>1     5.013     4.269      0.40     0.02      0   P54        0.00   0.00     54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2     8.795     8.332      0.40     0.02      1   P39        0.00   0.00     39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3     5.915     5.535      0.40     0.02      1   P23        0.00   0.00     23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4     3.965     3.225      0.40     0.02      0   P8         0.00   0.00      8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050641" w:rsidRDefault="00D5333D" w:rsidP="00D5333D"/>
    <w:p w:rsidR="00D5333D" w:rsidRPr="00050641" w:rsidRDefault="00D5333D" w:rsidP="00D5333D">
      <w:pPr>
        <w:pStyle w:val="Ttulo3"/>
        <w:rPr>
          <w:b w:val="0"/>
        </w:rPr>
      </w:pPr>
      <w:bookmarkStart w:id="355" w:name="_Toc6844561"/>
      <w:r w:rsidRPr="00050641">
        <w:rPr>
          <w:b w:val="0"/>
        </w:rPr>
        <w:t>V369</w:t>
      </w:r>
      <w:bookmarkEnd w:id="355"/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Viga=  369  V369                           Eng.E=Nao /Eng.D=Nao /Repet= 1 /NAnd= 1 /Red V Ext=Nao /Fat.Alt=1.00 /Cob/S=3.0 0.0 CM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4.81 /B= 0.15 /H=  0.70  /BCs= 0.87 /BCi= 0.00 /TpS=  2 /Esp.LS= 0.05 /Esp.LI= 0.00 FSp.Ex= 0.35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1.9 tf* m                  | M.[+] Max=      1.1 tf* m - Abcis.=  </w:t>
      </w:r>
      <w:r w:rsidRPr="00B04E91">
        <w:t>40    | M.[-] =      5.6  tf* m</w:t>
      </w:r>
    </w:p>
    <w:p w:rsidR="00D5333D" w:rsidRPr="00B04E91" w:rsidRDefault="00D5333D" w:rsidP="00D5333D">
      <w:pPr>
        <w:pStyle w:val="Corpodetexto2"/>
      </w:pPr>
      <w:r w:rsidRPr="00B04E91">
        <w:t>[tf,cm]| As =   2.62  -SRAS-   [  4 B 10.0mm]    | AsL=   0.00   ------                       | As =   2.89  -SRAS- [  3 B 12.5mm]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=0.10    | As =   2.12   -STAS-  [  3 B 10.0mm ]      | AsL=   0.00  ------     x/d  =0.11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4 B  6.3mm] - LN=  0.6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503.8                       | M[+]Min =   310.5                          | M[-]Min =   503.8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0.90                         |                                            | Asapo[+]=  0.53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0.- 147.   1.80  42.79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147.- 293.   2.61  42.79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293.- 440.   4.21  42.79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2  /L=  3.62 /B= 0.15 /H=  0.70  /BCs= 0.69 /BCi= 0.00 /TpS=  2 /Esp.LS= 0.05 /Esp.LI= 0.00 FSp.Ex= 0.35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6.8 tf* m                  | M.[+] Max=      0.3 tf* m - Abcis.= </w:t>
      </w:r>
      <w:r w:rsidRPr="00B04E91">
        <w:t>274    | M.[-] =      0.0  tf* m</w:t>
      </w:r>
    </w:p>
    <w:p w:rsidR="00D5333D" w:rsidRPr="00B04E91" w:rsidRDefault="00D5333D" w:rsidP="00D5333D">
      <w:pPr>
        <w:pStyle w:val="Corpodetexto2"/>
      </w:pPr>
      <w:r w:rsidRPr="00B04E91">
        <w:t>[tf,cm]| As =   3.54  -SRAS-   [  3 B 12.5mm]    | AsL=   0.00   ------                       | As =   0.00  -SRAS- [  0 B  6.3mm]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=0.13    | As =   1.98   -STAS-  [  3 B 10.0mm ]      | AsL=   0.00  ------     x/d  =0.00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4 B  6.3mm] - LN=  0.8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437.3                       | M[+]Min =   297.3                          | M[-]Min =   231.0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0.50                         |                                            | Asapo[+]=  0.66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0.- 116.   8.71  42.79   1  45.    0.4    1.5      1.6  4.2  0.0  15.0  2   0.0   1.6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116.- 224.   1.85  42.79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224.- 333.   0.73  42.79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1.285     0.202      0.40     0.00      0   P75        0.00   0.00     75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8.739     7.899      0.50     0.04      1   P84        0.00   0.00     84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3     0.525     0.301      0.15     0.00      2   V327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56" w:name="_Toc6844562"/>
      <w:r w:rsidRPr="00EC56BB">
        <w:rPr>
          <w:b w:val="0"/>
          <w:lang w:val="pt-BR"/>
        </w:rPr>
        <w:t>V370</w:t>
      </w:r>
      <w:bookmarkEnd w:id="356"/>
    </w:p>
    <w:p w:rsidR="00D5333D" w:rsidRPr="00B04E91" w:rsidRDefault="00D5333D" w:rsidP="00D5333D">
      <w:pPr>
        <w:pStyle w:val="Corpodetexto2"/>
      </w:pPr>
      <w:r w:rsidRPr="00B04E91">
        <w:t>Viga=  370  V370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4.28 /B= 0.15 /H=  0.60  /BCs= 1.01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3.5 tf* m                  | M.[+] Max=      3.1 tf* m - Abcis.= </w:t>
      </w:r>
      <w:r w:rsidRPr="00B04E91">
        <w:t>214    | M.[-] =      0.8  tf* m</w:t>
      </w:r>
    </w:p>
    <w:p w:rsidR="00D5333D" w:rsidRPr="00B04E91" w:rsidRDefault="00D5333D" w:rsidP="00D5333D">
      <w:pPr>
        <w:pStyle w:val="Corpodetexto2"/>
      </w:pPr>
      <w:r w:rsidRPr="00B04E91">
        <w:t>[tf,cm]| As =   2.09  -SRAS-   [  3 B 10.0mm]    | AsL=   0.00   ------                       | As =   1.46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=0.09    | As =   1.99   -STAS-  [  3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0.6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306.1                       | M[+]Min =   237.9                          | M[-]Min =   215.8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0.93                         |                                            | Asapo[+]=  0.68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0.- 133.   6.63  36.28   1  45.    0.1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133.- 267.   2.54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267.- 400.   4.85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4.729     4.156      0.40     0.02      0   P55        0.00   0.00     55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3.464     2.976      0.20     0.00      1   P34        0.00   0.00     34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57" w:name="_Toc6844563"/>
      <w:r w:rsidRPr="00EC56BB">
        <w:rPr>
          <w:b w:val="0"/>
          <w:lang w:val="pt-BR"/>
        </w:rPr>
        <w:t>V371</w:t>
      </w:r>
      <w:bookmarkEnd w:id="357"/>
    </w:p>
    <w:p w:rsidR="00D5333D" w:rsidRPr="00B04E91" w:rsidRDefault="00D5333D" w:rsidP="00D5333D">
      <w:pPr>
        <w:pStyle w:val="Corpodetexto2"/>
      </w:pPr>
      <w:r w:rsidRPr="00B04E91">
        <w:t>Viga=  371  V371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4.28 /B= 0.15 /H=  0.60  /BCs= 1.01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0.8 tf* m                  | M.[+] Max=      3.2 tf* m - Abcis.= </w:t>
      </w:r>
      <w:r w:rsidRPr="00B04E91">
        <w:t>214    | M.[-] =      3.4  tf* m</w:t>
      </w:r>
    </w:p>
    <w:p w:rsidR="00D5333D" w:rsidRPr="00B04E91" w:rsidRDefault="00D5333D" w:rsidP="00D5333D">
      <w:pPr>
        <w:pStyle w:val="Corpodetexto2"/>
      </w:pPr>
      <w:r w:rsidRPr="00B04E91">
        <w:t>[tf,cm]| As =   1.46  -SRAS-   [  2 B 10.0mm]    | AsL=   0.00   ------                       | As =   2.08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1.99   -STAS-  [  3 B 10.0mm ]      | AsL=   0.00  ------     x/d  =0.09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215.8                       | M[+]Min =   237.9                          | M[-]Min =   306.1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0.73                         |                                            | Asapo[+]=  0.94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0.- 133.   5.21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133.- 267.   2.57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267.- 400.   6.70  36.28   1  45.    0.1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3.717     3.201      0.20     0.00      1   P24        0.00   0.00     24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4.788     4.226      0.40     0.02      0   P9         0.00   0.00      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58" w:name="_Toc6844564"/>
      <w:r w:rsidRPr="00EC56BB">
        <w:rPr>
          <w:b w:val="0"/>
          <w:lang w:val="pt-BR"/>
        </w:rPr>
        <w:t>V372</w:t>
      </w:r>
      <w:bookmarkEnd w:id="358"/>
    </w:p>
    <w:p w:rsidR="00D5333D" w:rsidRPr="00B04E91" w:rsidRDefault="00D5333D" w:rsidP="00D5333D">
      <w:pPr>
        <w:pStyle w:val="Corpodetexto2"/>
      </w:pPr>
      <w:r w:rsidRPr="00B04E91">
        <w:t>Viga=  372  V372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3.61 /B= 0.15 /H=  0.60  /BCs= 0.69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0.5 tf* m                  | M.[+] Max=      0.9 tf* m - Abcis.= </w:t>
      </w:r>
      <w:r w:rsidRPr="00B04E91">
        <w:t>151    | M.[-] =      2.3  tf* m</w:t>
      </w:r>
    </w:p>
    <w:p w:rsidR="00D5333D" w:rsidRPr="00B04E91" w:rsidRDefault="00D5333D" w:rsidP="00D5333D">
      <w:pPr>
        <w:pStyle w:val="Corpodetexto2"/>
      </w:pPr>
      <w:r w:rsidRPr="00B04E91">
        <w:t>[tf,cm]| As =   1.53  -SRAS-   [  2 B 10.0mm]    | AsL=   0.00   ------                       | As =   2.07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1.76   -STAS-  [  3 B 10.0mm ]      | AsL=   0.00  ------     x/d  =0.09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247.5                       | M[+]Min =   222.0                          | M[-]Min =   341.4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0.44                         |                                            | Asapo[+]=  0.44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0.- 111.   2.37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111.- 222.   1.49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222.- 333.   3.33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2  /L=  3.60 /B= 0.15 /H=  0.60  /BCs= 0.37 /BCi= 0.00 /TpS=  8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2.5 tf* m                  | M.[+] Max=      0.9 tf* m - Abcis.= </w:t>
      </w:r>
      <w:r w:rsidRPr="00B04E91">
        <w:t>246    | M.[-] =      2.4  tf* m</w:t>
      </w:r>
    </w:p>
    <w:p w:rsidR="00D5333D" w:rsidRPr="00B04E91" w:rsidRDefault="00D5333D" w:rsidP="00D5333D">
      <w:pPr>
        <w:pStyle w:val="Corpodetexto2"/>
      </w:pPr>
      <w:r w:rsidRPr="00B04E91">
        <w:t>[tf,cm]| As =   1.51  -SRAS-   [  2 B 10.0mm]    | AsL=   0.00   ------                       | As =   1.51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1.51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1.2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239.3                       | M[+]Min =   196.4                          | M[-]Min =   239.3                 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[cm2  ]| Asapo[+]=  0.38                         |                                            | Asapo[+]=  0.38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0.- 107.   3.89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107.- 214.   1.98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214.- 324.   3.87  36.28   1  45.    0.0    1.5      1.5  4.2  0.0  17.5  2   0.0   0.3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3  /L=  2.98 /B= 0.15 /H=  0.60  /BCs= 0.33 /BCi= 0.00 /TpS=  8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1.8 tf* m                  | M.[+] Max=      0.7 tf* m - Abcis.= </w:t>
      </w:r>
      <w:r w:rsidRPr="00B04E91">
        <w:t>101    | M.[-] =      1.3  tf* m</w:t>
      </w:r>
    </w:p>
    <w:p w:rsidR="00D5333D" w:rsidRPr="00B04E91" w:rsidRDefault="00D5333D" w:rsidP="00D5333D">
      <w:pPr>
        <w:pStyle w:val="Corpodetexto2"/>
      </w:pPr>
      <w:r w:rsidRPr="00B04E91">
        <w:t>[tf,cm]| As =   1.48  -SRAS-   [  2 B 10.0mm]    | AsL=   0.00   ------                       | As =   1.48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1.48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1.4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227.4                       | M[+]Min =   192.6                          | M[-]Min =   227.4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0.37                         |                                            | Asapo[+]=  0.37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0.- 270.   2.86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4  /L=  3.27 /B= 0.15 /H=  0.60  /BCs= 0.35 /BCi= 0.00 /TpS=  8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1.0 tf* m                  | M.[+] Max=      0.7 tf* m - Abcis.= </w:t>
      </w:r>
      <w:r w:rsidRPr="00B04E91">
        <w:t>163    | M.[-] =      1.1  tf* m</w:t>
      </w:r>
    </w:p>
    <w:p w:rsidR="00D5333D" w:rsidRPr="00B04E91" w:rsidRDefault="00D5333D" w:rsidP="00D5333D">
      <w:pPr>
        <w:pStyle w:val="Corpodetexto2"/>
      </w:pPr>
      <w:r w:rsidRPr="00B04E91">
        <w:t>[tf,cm]| As =   1.50  -SRAS-   [  2 B 10.0mm]    | AsL=   0.00   ------                       | As =   1.50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1.50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1.3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232.9                       | M[+]Min =   194.4                          | M[-]Min =   232.9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0.37                         |                                            | Asapo[+]=  0.37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0.- 102.   2.59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102.- 205.   0.87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205.- 307.   2.68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5  /L=  2.88 /B= 0.15 /H=  0.60  /BCs= 0.32 /BCi= 0.00 /TpS=  8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1.1 tf* m                  | M.[+] Max=      0.3 tf* m - Abcis.= </w:t>
      </w:r>
      <w:r w:rsidRPr="00B04E91">
        <w:t>144    | M.[-] =      1.2  tf* m</w:t>
      </w:r>
    </w:p>
    <w:p w:rsidR="00D5333D" w:rsidRPr="00B04E91" w:rsidRDefault="00D5333D" w:rsidP="00D5333D">
      <w:pPr>
        <w:pStyle w:val="Corpodetexto2"/>
      </w:pPr>
      <w:r w:rsidRPr="00B04E91">
        <w:t>[tf,cm]| As =   1.48  -SRAS-   [  2 B 10.0mm]    | AsL=   0.00   ------                       | As =   1.48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1.48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1.4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225.4                       | M[+]Min =   191.9                          | M[-]Min =   225.4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0.37                         |                                            | Asapo[+]=  0.37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0.- 268.   2.48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6  /L=  3.70 /B= 0.15 /H=  0.60  /BCs= 0.37 /BCi= 0.00 /TpS=  8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1.2 tf* m                  | M.[+] Max=      0.7 tf* m - Abcis.= </w:t>
      </w:r>
      <w:r w:rsidRPr="00B04E91">
        <w:t>185    | M.[-] =      1.9  tf* m</w:t>
      </w:r>
    </w:p>
    <w:p w:rsidR="00D5333D" w:rsidRPr="00B04E91" w:rsidRDefault="00D5333D" w:rsidP="00D5333D">
      <w:pPr>
        <w:pStyle w:val="Corpodetexto2"/>
      </w:pPr>
      <w:r w:rsidRPr="00B04E91">
        <w:t>[tf,cm]| As =   1.52  -SRAS-   [  2 B 10.0mm]    | AsL=   0.00   ------                       | As =   1.52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1.52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1.2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241.1                       | M[+]Min =   197.0                          | M[-]Min =   241.1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0.38                         |                                            | Asapo[+]=  0.38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 80.   3.12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 80.- 150.   1.52  36.28   1  45.    0.0    1.5      1.5  5.0  0.0  25.0  2   0.0   0.2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150.- 350.   3.48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7  /L=  3.90 /B= 0.15 /H=  0.60  /BCs= 0.44 /BCi= 0.00 /TpS=  8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2.0 tf* m                  | M.[+] Max=      1.2 tf* m - Abcis.= </w:t>
      </w:r>
      <w:r w:rsidRPr="00B04E91">
        <w:t>227    | M.[-] =      1.1  tf* m</w:t>
      </w:r>
    </w:p>
    <w:p w:rsidR="00D5333D" w:rsidRPr="00B04E91" w:rsidRDefault="00D5333D" w:rsidP="00D5333D">
      <w:pPr>
        <w:pStyle w:val="Corpodetexto2"/>
      </w:pPr>
      <w:r w:rsidRPr="00B04E91">
        <w:t>[tf,cm]| As =   1.57  -SRAS-   [  2 B 10.0mm]    | AsL=   0.00   ------                       | As =   1.45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=0.07    | As =   1.57   -STAS-  [  2 B 10.0mm ]      | AsL=   0.00  ------     x/d  =0.05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1.0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263.5                       | M[+]Min =   203.6                          | M[-]Min =   211.7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0.39                         |                                            | Asapo[+]=  0.44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[tf,cm]        0.- 123.   3.67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123.- 247.   1.62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247.- 370.   3.13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1.688     1.431      0.20     0.00      2   V324       0.00   0.00      0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4.831     4.010      0.40     0.02      0   P95        0.00   0.00     95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3     3.898     3.564      0.50     0.07      0   P104       0.00   0.00    104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4     3.746     2.992      0.20     0.00      0   P115       0.00   0.00    115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5     3.555     3.201      0.20     0.00      0   P119       0.00   0.00    119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6     3.944     3.114      0.20     0.00      0   P129       0.00   0.00    129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7     5.010     4.622      0.20     0.00      0   P141       0.00   0.00    141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8     2.235     1.944      0.20     0.00      0   P153       0.00   0.00    153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59" w:name="_Toc6844565"/>
      <w:r w:rsidRPr="00EC56BB">
        <w:rPr>
          <w:b w:val="0"/>
          <w:lang w:val="pt-BR"/>
        </w:rPr>
        <w:t>V373</w:t>
      </w:r>
      <w:bookmarkEnd w:id="359"/>
    </w:p>
    <w:p w:rsidR="00D5333D" w:rsidRPr="00B04E91" w:rsidRDefault="00D5333D" w:rsidP="00D5333D">
      <w:pPr>
        <w:pStyle w:val="Corpodetexto2"/>
      </w:pPr>
      <w:r w:rsidRPr="00B04E91">
        <w:t>Viga=  373  V373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4.45 /B= 0.15 /H=  0.60  /BCs= 1.04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0.0 tf* m                  | M.[+] Max=      4.0 tf* m - Abcis.= </w:t>
      </w:r>
      <w:r w:rsidRPr="00B04E91">
        <w:t>222    | M.[-] =      0.1  tf* m</w:t>
      </w:r>
    </w:p>
    <w:p w:rsidR="00D5333D" w:rsidRPr="00B04E91" w:rsidRDefault="00D5333D" w:rsidP="00D5333D">
      <w:pPr>
        <w:pStyle w:val="Corpodetexto2"/>
      </w:pPr>
      <w:r w:rsidRPr="00B04E91">
        <w:t>[tf,cm]| As =   0.00  -SRAS-   [  0 B  6.3mm]    | AsL=   0.00   ------                       | As =   1.46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=0.00    | As =   2.35   -STAS-  [  3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0.8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217.6                       | M[+]Min =   239.3                          | M[-]Min =   217.6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0.78                         |                                            | Asapo[+]=  0.78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0.- 179.   4.70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179.- 250.   1.14  36.28   1  45.    0.0    1.5      1.5  5.0  0.0  25.0  2   0.0   0.2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250.- 430.   4.66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3.355     3.256      0.15     0.00      2   V319       0.00   0.00      0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3.331     3.241      0.15     0.00      2   V311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60" w:name="_Toc6844566"/>
      <w:r w:rsidRPr="00EC56BB">
        <w:rPr>
          <w:b w:val="0"/>
          <w:lang w:val="pt-BR"/>
        </w:rPr>
        <w:t>V374</w:t>
      </w:r>
      <w:bookmarkEnd w:id="360"/>
    </w:p>
    <w:p w:rsidR="00D5333D" w:rsidRPr="00B04E91" w:rsidRDefault="00D5333D" w:rsidP="00D5333D">
      <w:pPr>
        <w:pStyle w:val="Corpodetexto2"/>
      </w:pPr>
      <w:r w:rsidRPr="00B04E91">
        <w:t>Viga=  374  V374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4.45 /B= 0.15 /H=  0.60  /BCs= 1.04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0.1 tf* m                  | M.[+] Max=      4.0 tf* m - Abcis.= </w:t>
      </w:r>
      <w:r w:rsidRPr="00B04E91">
        <w:t>222    | M.[-] =      0.0  tf* m</w:t>
      </w:r>
    </w:p>
    <w:p w:rsidR="00D5333D" w:rsidRPr="00B04E91" w:rsidRDefault="00D5333D" w:rsidP="00D5333D">
      <w:pPr>
        <w:pStyle w:val="Corpodetexto2"/>
      </w:pPr>
      <w:r w:rsidRPr="00B04E91">
        <w:t>[tf,cm]| As =   1.46  -SRAS-   [  2 B 10.0mm]    | AsL=   0.00   ------                       | As =   0.00  -SRAS- [  0 B  6.3mm]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2.34   -STAS-  [  3 B 10.0mm ]      | AsL=   0.00  ------     x/d  =0.00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0.8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217.6                       | M[+]Min =   239.3                          | M[-]Min =   217.6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0.78                         |                                            | Asapo[+]=  0.78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0.- 180.   4.77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180.- 251.   1.09  36.28   1  45.    0.0    1.5      1.5  5.0  0.0  25.0  2   0.0   0.2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251.- 430.   4.57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3.404     3.310      0.15     0.00      2   V307       0.00   0.00      0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3.267     3.173      0.15     0.00      2   V301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61" w:name="_Toc6844567"/>
      <w:r w:rsidRPr="00EC56BB">
        <w:rPr>
          <w:b w:val="0"/>
          <w:lang w:val="pt-BR"/>
        </w:rPr>
        <w:t>V375</w:t>
      </w:r>
      <w:bookmarkEnd w:id="361"/>
    </w:p>
    <w:p w:rsidR="00D5333D" w:rsidRPr="00B04E91" w:rsidRDefault="00D5333D" w:rsidP="00D5333D">
      <w:pPr>
        <w:pStyle w:val="Corpodetexto2"/>
      </w:pPr>
      <w:r w:rsidRPr="00B04E91">
        <w:t>Viga=  375  V375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4.76 /B= 0.15 /H=  0.60  /BCs= 1.10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2.7 tf* m                  | M.[+] Max=      0.8 tf* m - Abcis.= </w:t>
      </w:r>
      <w:r w:rsidRPr="00B04E91">
        <w:t>357    | M.[-] =      2.4  tf* m</w:t>
      </w:r>
    </w:p>
    <w:p w:rsidR="00D5333D" w:rsidRPr="00B04E91" w:rsidRDefault="00D5333D" w:rsidP="00D5333D">
      <w:pPr>
        <w:pStyle w:val="Corpodetexto2"/>
      </w:pPr>
      <w:r w:rsidRPr="00B04E91">
        <w:t>[tf,cm]| As =   2.60  -SRAS-   [  4 B 10.0mm]    | AsL=   0.00   ------                       | As =   2.60  -SRAS- [  4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=0.11    | As =   2.06   -STAS-  [  3 B 10.0mm ]      | AsL=   0.00  ------     x/d  =0.11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0.5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418.5                       | M[+]Min =   241.7                          | M[-]Min =   418.5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0.52                         |                                            | Asapo[+]=  0.57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0.- 147.   2.94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147.- 293.   1.50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293.- 440.   2.69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2.097     1.036      0.50     0.07      1   P85        0.00   0.00     85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1.920     0.859      0.40     0.02      0   P76        0.00   0.00     76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62" w:name="_Toc6844568"/>
      <w:r w:rsidRPr="00EC56BB">
        <w:rPr>
          <w:b w:val="0"/>
          <w:lang w:val="pt-BR"/>
        </w:rPr>
        <w:t>V376</w:t>
      </w:r>
      <w:bookmarkEnd w:id="362"/>
    </w:p>
    <w:p w:rsidR="00D5333D" w:rsidRPr="00B04E91" w:rsidRDefault="00D5333D" w:rsidP="00D5333D">
      <w:pPr>
        <w:pStyle w:val="Corpodetexto2"/>
      </w:pPr>
      <w:r w:rsidRPr="00B04E91">
        <w:t>Viga=  376  V376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4.16 /B= 0.15 /H=  0.60  /BCs= 0.98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2.7 tf* m                  | M.[+] Max=      2.2 tf* m - Abcis.= </w:t>
      </w:r>
      <w:r w:rsidRPr="00B04E91">
        <w:t>208    | M.[-] =      2.3  tf* m</w:t>
      </w:r>
    </w:p>
    <w:p w:rsidR="00D5333D" w:rsidRPr="00B04E91" w:rsidRDefault="00D5333D" w:rsidP="00D5333D">
      <w:pPr>
        <w:pStyle w:val="Corpodetexto2"/>
      </w:pPr>
      <w:r w:rsidRPr="00B04E91">
        <w:t>[tf,cm]| As =   1.82  -SRAS-   [  3 B 10.0mm]    | AsL=   0.00   ------                       | As =   1.82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=0.08    | As =   1.97   -STAS-  [  3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0.5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302.3                       | M[+]Min =   236.9                          | M[-]Min =   302.3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0.73                         |                                            | Asapo[+]=  0.71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0.- 154.   5.23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154.- 226.   1.78  36.28   1  45.    0.0    1.5      1.5  5.0  0.0  25.0  2   0.0   0.2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226.- 380.   5.10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3.731     2.975      0.40     0.02      0   P56        0.00   0.00     56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3.646     2.897      0.40     0.02      1   P41        0.00   0.00     41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63" w:name="_Toc6844569"/>
      <w:r w:rsidRPr="00EC56BB">
        <w:rPr>
          <w:b w:val="0"/>
          <w:lang w:val="pt-BR"/>
        </w:rPr>
        <w:t>V377</w:t>
      </w:r>
      <w:bookmarkEnd w:id="363"/>
    </w:p>
    <w:p w:rsidR="00D5333D" w:rsidRPr="00B04E91" w:rsidRDefault="00D5333D" w:rsidP="00D5333D">
      <w:pPr>
        <w:pStyle w:val="Corpodetexto2"/>
      </w:pPr>
      <w:r w:rsidRPr="00B04E91">
        <w:t>Viga=  377  V377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4.16 /B= 0.15 /H=  0.60  /BCs= 0.98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2.3 tf* m                  | M.[+] Max=      2.2 tf* m - Abcis.= </w:t>
      </w:r>
      <w:r w:rsidRPr="00B04E91">
        <w:t>208    | M.[-] =      2.7  tf* m</w:t>
      </w:r>
    </w:p>
    <w:p w:rsidR="00D5333D" w:rsidRPr="00B04E91" w:rsidRDefault="00D5333D" w:rsidP="00D5333D">
      <w:pPr>
        <w:pStyle w:val="Corpodetexto2"/>
      </w:pPr>
      <w:r w:rsidRPr="00B04E91">
        <w:t>[tf,cm]| As =   1.82  -SRAS-   [  3 B 10.0mm]    | AsL=   0.00   ------                       | As =   1.82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=0.08    | As =   1.97   -STAS-  [  3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0.5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302.3                       | M[+]Min =   236.9                          | M[-]Min =   302.3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0.71                         |                                            | Asapo[+]=  0.74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0.- 154.   5.08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154.- 226.   1.82  36.28   1  45.    0.0    1.5      1.5  5.0  0.0  25.0  2   0.0   0.2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226.- 380.   5.29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3.627     2.879      0.40     0.02      1   P25        0.00   0.00     25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3.776     3.018      0.40     0.02      0   P10        0.00   0.00     10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64" w:name="_Toc6844570"/>
      <w:r w:rsidRPr="00EC56BB">
        <w:rPr>
          <w:b w:val="0"/>
          <w:lang w:val="pt-BR"/>
        </w:rPr>
        <w:t>V378</w:t>
      </w:r>
      <w:bookmarkEnd w:id="364"/>
    </w:p>
    <w:p w:rsidR="00D5333D" w:rsidRPr="00B04E91" w:rsidRDefault="00D5333D" w:rsidP="00D5333D">
      <w:pPr>
        <w:pStyle w:val="Corpodetexto2"/>
      </w:pPr>
      <w:r w:rsidRPr="00B04E91">
        <w:t>Viga=  378  V378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6.35 /B= 0.15 /H=  0.60  /BCs= 1.10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1.0 tf* m                  | M.[+] Max=      8.5 tf* m - Abcis.= </w:t>
      </w:r>
      <w:r w:rsidRPr="00B04E91">
        <w:t>264    | M.[-] =     10.2  tf* m</w:t>
      </w:r>
    </w:p>
    <w:p w:rsidR="00D5333D" w:rsidRPr="00B04E91" w:rsidRDefault="00D5333D" w:rsidP="00D5333D">
      <w:pPr>
        <w:pStyle w:val="Corpodetexto2"/>
      </w:pPr>
      <w:r w:rsidRPr="00B04E91">
        <w:t>[tf,cm]| As =   1.51  -SRAS-   [  2 B 10.0mm]    | AsL=   0.00   ------                       | As =   6.99  -SRAS- [  4 B 16.0mm]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5.01   -STAS-  [  4 B 12.5mm ]      | AsL=   0.00  ------     x/d  =0.31</w:t>
      </w:r>
    </w:p>
    <w:p w:rsidR="00D5333D" w:rsidRPr="00B04E91" w:rsidRDefault="00D5333D" w:rsidP="00D5333D">
      <w:pPr>
        <w:pStyle w:val="Corpodetexto2"/>
      </w:pPr>
      <w:r w:rsidRPr="00B04E91">
        <w:t xml:space="preserve">       | Grampos Esq.= 1B  6.3mm   x/dMx=0.45    | Arm.Lat.=[2 X  3 B  6.3mm] - LN=  1.6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[tf,cm]| M[-]Min =   237.8                       | M[+]Min =   241.7                          | M[-]Min =   466.3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1.67                         |                                            | Asapo[+]=  1.67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0.- 154.   8.86  36.20   1  45.    1.1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154.- 461.   7.71  36.17   1  45.    0.6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461.- 615.  12.94  36.17   1  45.    3.0    1.5      3.0  5.0  0.0  12.5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2  /L=  3.65 /B= 0.15 /H=  0.60  /BCs= 0.59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9.4 tf* m                  | M.[+] Max=      0.2 tf* m - Abcis.= </w:t>
      </w:r>
      <w:r w:rsidRPr="00B04E91">
        <w:t>273    | M.[-] =      1.0  tf* m</w:t>
      </w:r>
    </w:p>
    <w:p w:rsidR="00D5333D" w:rsidRPr="00B04E91" w:rsidRDefault="00D5333D" w:rsidP="00D5333D">
      <w:pPr>
        <w:pStyle w:val="Corpodetexto2"/>
      </w:pPr>
      <w:r w:rsidRPr="00B04E91">
        <w:t>[tf,cm]| As =   6.18  -SRAS-   [  3 B 16.0mm]    | AsL=   0.00   ------                       | As =   1.87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=0.27    | As =   1.68   -STAS-  [  3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0.8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309.2                       | M[+]Min =   215.1                          | M[-]Min =   309.2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0.42                         |                                            | Asapo[+]=  0.42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0.- 115.   9.03  36.17   1  45.    1.2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115.- 230.   5.19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230.- 345.   2.75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3  /L=  3.65 /B= 0.15 /H=  0.60  /BCs= 0.59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1.1 tf* m                  | M.[+] Max=      1.8 tf* m - Abcis.= </w:t>
      </w:r>
      <w:r w:rsidRPr="00B04E91">
        <w:t>152    | M.[-] =      4.0  tf* m</w:t>
      </w:r>
    </w:p>
    <w:p w:rsidR="00D5333D" w:rsidRPr="00B04E91" w:rsidRDefault="00D5333D" w:rsidP="00D5333D">
      <w:pPr>
        <w:pStyle w:val="Corpodetexto2"/>
      </w:pPr>
      <w:r w:rsidRPr="00B04E91">
        <w:t>[tf,cm]| As =   1.87  -SRAS-   [  3 B 10.0mm]    | AsL=   0.00   ------                       | As =   2.43  -SRAS- [  2 B 12.5mm]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=0.08    | As =   1.68   -STAS-  [  3 B 10.0mm ]      | AsL=   0.00  ------     x/d  =0.10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0.8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309.2                       | M[+]Min =   215.1                          | M[-]Min =   309.2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0.42                         |                                            | Asapo[+]=  0.42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0.- 115.   4.81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115.- 230.   3.26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230.- 345.   6.85  36.28   1  45.    0.2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4  /L=  4.15 /B= 0.15 /H=  0.60  /BCs= 0.65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4.0 tf* m                  | M.[+] Max=      2.5 tf* m - Abcis.= </w:t>
      </w:r>
      <w:r w:rsidRPr="00B04E91">
        <w:t>207    | M.[-] =      2.6  tf* m</w:t>
      </w:r>
    </w:p>
    <w:p w:rsidR="00D5333D" w:rsidRPr="00B04E91" w:rsidRDefault="00D5333D" w:rsidP="00D5333D">
      <w:pPr>
        <w:pStyle w:val="Corpodetexto2"/>
      </w:pPr>
      <w:r w:rsidRPr="00B04E91">
        <w:t>[tf,cm]| As =   2.45  -SRAS-   [  2 B 12.5mm]    | AsL=   0.00   ------                       | As =   1.98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=0.11    | As =   1.72   -STAS-  [  3 B 10.0mm ]      | AsL=   0.00  ------     x/d  =0.09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0.8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327.9                       | M[+]Min =   219.2                          | M[-]Min =   327.9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0.43                         |                                            | Asapo[+]=  0.43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0.- 132.   7.34  36.28   1  45.    0.4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132.- 263.   3.14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263.- 395.   6.30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5  /L=  3.15 /B= 0.15 /H=  0.60  /BCs= 0.53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2.4 tf* m                  | M.[+] Max=      0.0 tf* m - Abcis.= </w:t>
      </w:r>
      <w:r w:rsidRPr="00B04E91">
        <w:t>315    | M.[-] =      1.2  tf* m</w:t>
      </w:r>
    </w:p>
    <w:p w:rsidR="00D5333D" w:rsidRPr="00B04E91" w:rsidRDefault="00D5333D" w:rsidP="00D5333D">
      <w:pPr>
        <w:pStyle w:val="Corpodetexto2"/>
      </w:pPr>
      <w:r w:rsidRPr="00B04E91">
        <w:t>[tf,cm]| As =   1.75  -SRAS-   [  3 B 10.0mm]    | AsL=   0.00   ------                       | As =   1.75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=0.08    | As =   1.63   -STAS-  [  3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0.9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290.4                       | M[+]Min =   210.7                          | M[-]Min =   290.4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0.41                         |                                            | Asapo[+]=  0.41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0.- 295.   3.18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6  /L=  3.65 /B= 0.15 /H=  0.60  /BCs= 0.59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1.2 tf* m                  | M.[+] Max=      1.1 tf* m - Abcis.= </w:t>
      </w:r>
      <w:r w:rsidRPr="00B04E91">
        <w:t>182    | M.[-] =      1.4  tf* m</w:t>
      </w:r>
    </w:p>
    <w:p w:rsidR="00D5333D" w:rsidRPr="00B04E91" w:rsidRDefault="00D5333D" w:rsidP="00D5333D">
      <w:pPr>
        <w:pStyle w:val="Corpodetexto2"/>
      </w:pPr>
      <w:r w:rsidRPr="00B04E91">
        <w:t>[tf,cm]| As =   1.87  -SRAS-   [  3 B 10.0mm]    | AsL=   0.00   ------                       | As =   1.87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=0.08    | As =   1.68   -STAS-  [  3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0.8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309.2                       | M[+]Min =   215.1                          | M[-]Min =   309.2                 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[cm2  ]| Asapo[+]=  0.42                         |                                            | Asapo[+]=  0.42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0.- 137.   3.36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137.- 274.   1.68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274.- 345.   4.57  36.28   1  45.    0.0    1.5      1.5  4.2  0.0  17.5  2   0.0   0.7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7  /L=  2.65 /B= 0.15 /H=  0.60  /BCs= 0.47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1.3 tf* m                  | M.[+] Max=      0.0 tf* m - Abcis.= </w:t>
      </w:r>
      <w:r w:rsidRPr="00B04E91">
        <w:t>265    | M.[-] =      0.7  tf* m</w:t>
      </w:r>
    </w:p>
    <w:p w:rsidR="00D5333D" w:rsidRPr="00B04E91" w:rsidRDefault="00D5333D" w:rsidP="00D5333D">
      <w:pPr>
        <w:pStyle w:val="Corpodetexto2"/>
      </w:pPr>
      <w:r w:rsidRPr="00B04E91">
        <w:t>[tf,cm]| As =   1.62  -SRAS-   [  2 B 10.0mm]    | AsL=   0.00   ------                       | As =   1.62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=0.07    | As =   1.59   -STAS-  [  2 B 10.0mm ]      | AsL=   0.00  ------     x/d  =0.07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1.0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271.5                       | M[+]Min =   205.8                          | M[-]Min =   271.5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0.40                         |                                            | Asapo[+]=  0.40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0.- 245.   2.06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8  /L=  3.27 /B= 0.15 /H=  0.60  /BCs= 0.64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1.0 tf* m                  | M.[+] Max=      1.0 tf* m - Abcis.= </w:t>
      </w:r>
      <w:r w:rsidRPr="00B04E91">
        <w:t>218    | M.[-] =      0.9  tf* m</w:t>
      </w:r>
    </w:p>
    <w:p w:rsidR="00D5333D" w:rsidRPr="00B04E91" w:rsidRDefault="00D5333D" w:rsidP="00D5333D">
      <w:pPr>
        <w:pStyle w:val="Corpodetexto2"/>
      </w:pPr>
      <w:r w:rsidRPr="00B04E91">
        <w:t>[tf,cm]| As =   1.97  -SRAS-   [  3 B 10.0mm]    | AsL=   0.00   ------                       | As =   1.65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=0.09    | As =   1.72   -STAS-  [  3 B 10.0mm ]      | AsL=   0.00  ------     x/d  =0.07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325.8                       | M[+]Min =   218.8                          | M[-]Min =   274.5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0.43                         |                                            | Asapo[+]=  0.66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0.- 103.   2.92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103.- 205.   0.87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205.- 308.   1.82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B04E91">
        <w:t xml:space="preserve">               </w:t>
      </w:r>
      <w:r w:rsidRPr="00050641">
        <w:rPr>
          <w:lang w:val="en-US"/>
        </w:rPr>
        <w:t>1     6.319     6.074      0.20     0.00      2   V324       0.00   0.00      0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2    15.680    15.017      0.20     0.00      1   P96        0.00   0.00     96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3     5.371     5.006      0.20     0.00      1   P106       0.00   0.00    106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4    10.105     9.624      0.20     0.00      1   P120       0.00   0.00    120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5     6.719     6.423      0.20     0.00      1   P132       0.00   0.00    132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6     4.039     3.879      0.20     0.00      1   P144       0.00   0.00    144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7     4.718     4.435      0.20     0.00      1   P156       0.00   0.00    156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8     2.907     2.317      0.20     0.00      1   P160       0.00   0.00    160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9     1.303     0.711      0.20     0.00      0   P166       0.00   0.00    166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050641" w:rsidRDefault="00D5333D" w:rsidP="00D5333D"/>
    <w:p w:rsidR="00D5333D" w:rsidRPr="00050641" w:rsidRDefault="00D5333D" w:rsidP="00D5333D">
      <w:pPr>
        <w:pStyle w:val="Ttulo3"/>
        <w:rPr>
          <w:b w:val="0"/>
        </w:rPr>
      </w:pPr>
      <w:bookmarkStart w:id="365" w:name="_Toc6844571"/>
      <w:r w:rsidRPr="00050641">
        <w:rPr>
          <w:b w:val="0"/>
        </w:rPr>
        <w:t>V379</w:t>
      </w:r>
      <w:bookmarkEnd w:id="365"/>
    </w:p>
    <w:p w:rsidR="00D5333D" w:rsidRPr="00B04E91" w:rsidRDefault="00D5333D" w:rsidP="00D5333D">
      <w:pPr>
        <w:pStyle w:val="Corpodetexto2"/>
      </w:pPr>
      <w:r w:rsidRPr="00B04E91">
        <w:t>Viga=  379  V379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4.28 /B= 0.15 /H=  0.60  /BCs= 1.01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3.4 tf* m                  | M.[+] Max=      3.2 tf* m - Abcis.= </w:t>
      </w:r>
      <w:r w:rsidRPr="00B04E91">
        <w:t>214    | M.[-] =      0.7  tf* m</w:t>
      </w:r>
    </w:p>
    <w:p w:rsidR="00D5333D" w:rsidRPr="00B04E91" w:rsidRDefault="00D5333D" w:rsidP="00D5333D">
      <w:pPr>
        <w:pStyle w:val="Corpodetexto2"/>
      </w:pPr>
      <w:r w:rsidRPr="00B04E91">
        <w:t>[tf,cm]| As =   2.04  -SRAS-   [  3 B 10.0mm]    | AsL=   0.00   ------                       | As =   1.46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=0.09    | As =   1.99   -STAS-  [  3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306.1                       | M[+]Min =   237.9                          | M[-]Min =   215.8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0.96                         |                                            | Asapo[+]=  0.71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0.- 133.   6.84  36.28   1  45.    0.2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133.- 267.   2.59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267.- 400.   5.09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4.878     4.349      0.40     0.02      0   P57        0.00   0.00     57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3.638     3.180      0.20     0.00      1   P40        0.00   0.00     40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66" w:name="_Toc6844572"/>
      <w:r w:rsidRPr="00EC56BB">
        <w:rPr>
          <w:b w:val="0"/>
          <w:lang w:val="pt-BR"/>
        </w:rPr>
        <w:t>V380</w:t>
      </w:r>
      <w:bookmarkEnd w:id="366"/>
    </w:p>
    <w:p w:rsidR="00D5333D" w:rsidRPr="00B04E91" w:rsidRDefault="00D5333D" w:rsidP="00D5333D">
      <w:pPr>
        <w:pStyle w:val="Corpodetexto2"/>
      </w:pPr>
      <w:r w:rsidRPr="00B04E91">
        <w:t>Viga=  380  V380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lastRenderedPageBreak/>
        <w:t>Vao= 1  /L=  4.28 /B= 0.15 /H=  0.60  /BCs= 1.01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0.8 tf* m                  | M.[+] Max=      3.3 tf* m - Abcis.= </w:t>
      </w:r>
      <w:r w:rsidRPr="00B04E91">
        <w:t>214    | M.[-] =      3.4  tf* m</w:t>
      </w:r>
    </w:p>
    <w:p w:rsidR="00D5333D" w:rsidRPr="00B04E91" w:rsidRDefault="00D5333D" w:rsidP="00D5333D">
      <w:pPr>
        <w:pStyle w:val="Corpodetexto2"/>
      </w:pPr>
      <w:r w:rsidRPr="00B04E91">
        <w:t>[tf,cm]| As =   1.46  -SRAS-   [  2 B 10.0mm]    | AsL=   0.00   ------                       | As =   2.03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1.99   -STAS-  [  3 B 10.0mm ]      | AsL=   0.00  ------     x/d  =0.09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215.8                       | M[+]Min =   237.9                          | M[-]Min =   306.1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0.73                         |                                            | Asapo[+]=  0.94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0.- 133.   5.25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133.- 267.   2.56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267.- 400.   6.76  36.28   1  45.    0.1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3.743     3.261      0.20     0.00      1   P26        0.00   0.00     26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4.827     4.305      0.40     0.02      0   P11        0.00   0.00     11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67" w:name="_Toc6844573"/>
      <w:r w:rsidRPr="00EC56BB">
        <w:rPr>
          <w:b w:val="0"/>
          <w:lang w:val="pt-BR"/>
        </w:rPr>
        <w:t>V381</w:t>
      </w:r>
      <w:bookmarkEnd w:id="367"/>
    </w:p>
    <w:p w:rsidR="00D5333D" w:rsidRPr="00B04E91" w:rsidRDefault="00D5333D" w:rsidP="00D5333D">
      <w:pPr>
        <w:pStyle w:val="Corpodetexto2"/>
      </w:pPr>
      <w:r w:rsidRPr="00B04E91">
        <w:t>Viga=  381  V381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3.27 /B= 0.15 /H=  0.60  /BCs= 0.40 /BCi= 0.00 /TpS=  8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0.5 tf* m                  | M.[+] Max=      0.6 tf* m - Abcis.= </w:t>
      </w:r>
      <w:r w:rsidRPr="00B04E91">
        <w:t>109    | M.[-] =      0.8  tf* m</w:t>
      </w:r>
    </w:p>
    <w:p w:rsidR="00D5333D" w:rsidRPr="00B04E91" w:rsidRDefault="00D5333D" w:rsidP="00D5333D">
      <w:pPr>
        <w:pStyle w:val="Corpodetexto2"/>
      </w:pPr>
      <w:r w:rsidRPr="00B04E91">
        <w:t>[tf,cm]| As =   1.47  -SRAS-   [  2 B 10.0mm]    | AsL=   0.00   ------                       | As =   1.53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1.53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1.1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222.5                       | M[+]Min =   199.3                          | M[-]Min =   248.6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0.38                         |                                            | Asapo[+]=  0.38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0.- 103.   1.48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103.- 205.   0.85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205.- 308.   1.82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2  /L=  2.65 /B= 0.15 /H=  0.60  /BCs= 0.31 /BCi= 0.00 /TpS=  8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0.7 tf* m                  | M.[+] Max=      0.2 tf* m - Abcis.= </w:t>
      </w:r>
      <w:r w:rsidRPr="00B04E91">
        <w:t>176    | M.[-] =      0.6  tf* m</w:t>
      </w:r>
    </w:p>
    <w:p w:rsidR="00D5333D" w:rsidRPr="00B04E91" w:rsidRDefault="00D5333D" w:rsidP="00D5333D">
      <w:pPr>
        <w:pStyle w:val="Corpodetexto2"/>
      </w:pPr>
      <w:r w:rsidRPr="00B04E91">
        <w:t>[tf,cm]| As =   1.47  -SRAS-   [  2 B 10.0mm]    | AsL=   0.00   ------                       | As =   1.47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1.47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1.5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221.0                       | M[+]Min =   190.4                          | M[-]Min =   221.0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0.37                         |                                            | Asapo[+]=  0.37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0.- 245.   1.51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3  /L=  3.65 /B= 0.15 /H=  0.60  /BCs= 0.37 /BCi= 0.00 /TpS=  8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0.6 tf* m                  | M.[+] Max=      0.4 tf* m - Abcis.= </w:t>
      </w:r>
      <w:r w:rsidRPr="00B04E91">
        <w:t>182    | M.[-] =      1.9  tf* m</w:t>
      </w:r>
    </w:p>
    <w:p w:rsidR="00D5333D" w:rsidRPr="00B04E91" w:rsidRDefault="00D5333D" w:rsidP="00D5333D">
      <w:pPr>
        <w:pStyle w:val="Corpodetexto2"/>
      </w:pPr>
      <w:r w:rsidRPr="00B04E91">
        <w:t>[tf,cm]| As =   1.51  -SRAS-   [  2 B 10.0mm]    | AsL=   0.00   ------                       | As =   1.51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1.51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1.2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240.1                       | M[+]Min =   196.7                          | M[-]Min =   240.1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0.38                         |                                            | Asapo[+]=  0.38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0.- 115.   1.54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115.- 230.   1.19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230.- 345.   2.28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4  /L=  3.17 /B= 0.15 /H=  0.60  /BCs= 0.39 /BCi= 0.00 /TpS=  8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2.2 tf* m                  | M.[+] Max=      0.4 tf* m - Abcis.= </w:t>
      </w:r>
      <w:r w:rsidRPr="00B04E91">
        <w:t>211    | M.[-] =      0.1  tf* m</w:t>
      </w:r>
    </w:p>
    <w:p w:rsidR="00D5333D" w:rsidRPr="00B04E91" w:rsidRDefault="00D5333D" w:rsidP="00D5333D">
      <w:pPr>
        <w:pStyle w:val="Corpodetexto2"/>
      </w:pPr>
      <w:r w:rsidRPr="00B04E91">
        <w:t>[tf,cm]| As =   1.53  -SRAS-   [  2 B 10.0mm]    | AsL=   0.00   ------                       | As =   1.39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1.53   -STAS-  [  2 B 10.0mm ]      | AsL=   0.00  ------     x/d  =0.05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       |                           x/dMx=0.45    | Arm.Lat.=[2 X  3 B  6.3mm] - LN=  1.2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246.2                       | M[+]Min =   198.6                          | M[-]Min =   186.9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0.38                         |                                            | Asapo[+]=  0.51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0.- 100.   2.48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100.- 200.   1.53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200.- 300.   1.28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B04E91">
        <w:t xml:space="preserve">               </w:t>
      </w:r>
      <w:r w:rsidRPr="00050641">
        <w:rPr>
          <w:lang w:val="en-US"/>
        </w:rPr>
        <w:t>1     1.054     0.731      0.20     0.00      0   P167       0.00   0.00    167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2     2.151     1.999      0.20     0.00      0   P161       0.00   0.00    161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3     1.832     1.358      0.20     0.00      0   P157       0.00   0.00    157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4     3.372     2.451      0.20     0.00      0   P145       0.00   0.00    145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5     0.913     0.398      0.15     0.00      2   V335       0.00   0.00      0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050641" w:rsidRDefault="00D5333D" w:rsidP="00D5333D"/>
    <w:p w:rsidR="00D5333D" w:rsidRPr="00050641" w:rsidRDefault="00D5333D" w:rsidP="00D5333D">
      <w:pPr>
        <w:pStyle w:val="Ttulo3"/>
        <w:rPr>
          <w:b w:val="0"/>
        </w:rPr>
      </w:pPr>
      <w:bookmarkStart w:id="368" w:name="_Toc6844574"/>
      <w:r w:rsidRPr="00050641">
        <w:rPr>
          <w:b w:val="0"/>
        </w:rPr>
        <w:t>V382</w:t>
      </w:r>
      <w:bookmarkEnd w:id="368"/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Viga=  382  V382                           Eng.E=Nao /Eng.D=Nao /Repet= 1 /NAnd= 1 /Red V Ext=Nao /Fat.Alt=1.00 /Cob/S=3.0 0.0 CM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4.16 /B= 0.15 /H=  0.60  /BCs= 0.46 /BCi= 0.00 /TpS=  8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1.7 tf* m                  | M.[+] Max=      1.5 tf* m - Abcis.= </w:t>
      </w:r>
      <w:r w:rsidRPr="00B04E91">
        <w:t>174    | M.[-] =      1.9  tf* m</w:t>
      </w:r>
    </w:p>
    <w:p w:rsidR="00D5333D" w:rsidRPr="00B04E91" w:rsidRDefault="00D5333D" w:rsidP="00D5333D">
      <w:pPr>
        <w:pStyle w:val="Corpodetexto2"/>
      </w:pPr>
      <w:r w:rsidRPr="00B04E91">
        <w:t>[tf,cm]| As =   1.51  -SRAS-   [  2 B 10.0mm]    | AsL=   0.00   ------                       | As =   1.61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1.58   -STAS-  [  2 B 10.0mm ]      | AsL=   0.00  ------     x/d  =0.07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1.0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237.0                       | M[+]Min =   205.3                          | M[-]Min =   269.6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0.51                         |                                            | Asapo[+]=  0.40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0.- 127.   3.66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127.- 253.   1.47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253.- 380.   4.02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2  /L=  2.86 /B= 0.15 /H=  0.60  /BCs= 0.32 /BCi= 0.00 /TpS=  8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1.2 tf* m                  | M.[+] Max=      0.0 tf* m - Abcis.= </w:t>
      </w:r>
      <w:r w:rsidRPr="00B04E91">
        <w:t>290    | M.[-] =      1.2  tf* m</w:t>
      </w:r>
    </w:p>
    <w:p w:rsidR="00D5333D" w:rsidRPr="00B04E91" w:rsidRDefault="00D5333D" w:rsidP="00D5333D">
      <w:pPr>
        <w:pStyle w:val="Corpodetexto2"/>
      </w:pPr>
      <w:r w:rsidRPr="00B04E91">
        <w:t>[tf,cm]| As =   1.48  -SRAS-   [  2 B 10.0mm]    | AsL=   0.00   ------                       | As =   1.48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1.48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1.4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225.0                       | M[+]Min =   191.8                          | M[-]Min =   225.0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0.37                         |                                            | Asapo[+]=  0.37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0.- 250.   1.54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3  /L=  4.16 /B= 0.15 /H=  0.60  /BCs= 0.46 /BCi= 0.00 /TpS=  8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2.0 tf* m                  | M.[+] Max=      1.5 tf* m - Abcis.= </w:t>
      </w:r>
      <w:r w:rsidRPr="00B04E91">
        <w:t>243    | M.[-] =      1.6  tf* m</w:t>
      </w:r>
    </w:p>
    <w:p w:rsidR="00D5333D" w:rsidRPr="00B04E91" w:rsidRDefault="00D5333D" w:rsidP="00D5333D">
      <w:pPr>
        <w:pStyle w:val="Corpodetexto2"/>
      </w:pPr>
      <w:r w:rsidRPr="00B04E91">
        <w:t>[tf,cm]| As =   1.61  -SRAS-   [  2 B 10.0mm]    | AsL=   0.00   ------                       | As =   1.51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=0.07    | As =   1.58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1.0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269.6                       | M[+]Min =   205.3                          | M[-]Min =   237.0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0.40                         |                                            | Asapo[+]=  0.50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0.- 127.   4.08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127.- 253.   1.50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253.- 380.   3.59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B04E91">
        <w:t xml:space="preserve">               </w:t>
      </w:r>
      <w:r w:rsidRPr="00050641">
        <w:rPr>
          <w:lang w:val="en-US"/>
        </w:rPr>
        <w:t>1     2.611     2.159      0.40     0.02      0   P60        0.00   0.00     60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2     3.617     3.402      0.40     0.02      1   P45        0.00   0.00     45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3     3.753     3.492      0.40     0.02      1   P30        0.00   0.00     30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4     2.566     2.113      0.40     0.02      0   P15        0.00   0.00     15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050641" w:rsidRDefault="00D5333D" w:rsidP="00D5333D"/>
    <w:p w:rsidR="00D5333D" w:rsidRPr="00050641" w:rsidRDefault="00D5333D" w:rsidP="00D5333D">
      <w:pPr>
        <w:pStyle w:val="Ttulo3"/>
        <w:rPr>
          <w:b w:val="0"/>
        </w:rPr>
      </w:pPr>
      <w:bookmarkStart w:id="369" w:name="_Toc6844575"/>
      <w:r w:rsidRPr="00050641">
        <w:rPr>
          <w:b w:val="0"/>
        </w:rPr>
        <w:t>V383</w:t>
      </w:r>
      <w:bookmarkEnd w:id="369"/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Viga=  383  V383                           Eng.E=Nao /Eng.D=Nao /Repet= 1 /NAnd= 1 /Red V Ext=Nao /Fat.Alt=1.00 /Cob/S=3.0 0.0 CM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4.61 /B= 0.15 /H=  0.60  /BCs= 0.50 /BCi= 0.00 /TpS=  5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0.7 tf* m                  | M.[+] Max=      1.0 tf* m - Abcis.=  </w:t>
      </w:r>
      <w:r w:rsidRPr="00B04E91">
        <w:t>79    | M.[-] =      3.6  tf* m</w:t>
      </w:r>
    </w:p>
    <w:p w:rsidR="00D5333D" w:rsidRPr="00B04E91" w:rsidRDefault="00D5333D" w:rsidP="00D5333D">
      <w:pPr>
        <w:pStyle w:val="Corpodetexto2"/>
      </w:pPr>
      <w:r w:rsidRPr="00B04E91">
        <w:t>[tf,cm]| As =   1.47  -SRAS-   [  2 B 10.0mm]    | AsL=   0.00   ------                       | As =   2.16  -SRAS- [  2 B 16.0mm]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1.61   -STAS-  [  2 B 10.0mm ]      | AsL=   0.00  ------     x/d  =0.09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0.9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220.8                       | M[+]Min =   208.1                          | M[-]Min =   280.3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0.83                         |                                            | Asapo[+]=  0.40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0.- 142.   1.64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142.- 283.   1.95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283.- 425.   3.39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2  /L=  6.43 /B= 0.15 /H=  0.60  /BCs= 0.54 /BCi= 0.00 /TpS=  5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6.2 tf* m                  | M.[+] Max=      4.0 tf* m - Abcis.= </w:t>
      </w:r>
      <w:r w:rsidRPr="00B04E91">
        <w:t>328    | M.[-] =      5.1  tf* m</w:t>
      </w:r>
    </w:p>
    <w:p w:rsidR="00D5333D" w:rsidRPr="00B04E91" w:rsidRDefault="00D5333D" w:rsidP="00D5333D">
      <w:pPr>
        <w:pStyle w:val="Corpodetexto2"/>
      </w:pPr>
      <w:r w:rsidRPr="00B04E91">
        <w:t>[tf,cm]| As =   3.89  -SRAS-   [  2 B 16.0mm]    | AsL=   0.00   ------                       | As =   3.16  -SRAS- [  3 B 12.5mm]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=0.17    | As =   2.32   -STAS-  [  3 B 10.0mm ]      | AsL=   0.00  ------     x/d  =0.14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1.6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292.9                       | M[+]Min =   211.3                          | M[-]Min =   292.9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0.58                         |                                            | Asapo[+]=  0.58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0.- 154.   7.49  36.28   1  45.    0.5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154.- 461.   4.16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461.- 615.   7.00  36.28   1  45.    0.3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3  /L=  3.65 /B= 0.15 /H=  0.60  /BCs= 0.37 /BCi= 0.00 /TpS=  5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4.1 tf* m                  | M.[+] Max=      0.4 tf* m - Abcis.= </w:t>
      </w:r>
      <w:r w:rsidRPr="00B04E91">
        <w:t>243    | M.[-] =      0.9  tf* m</w:t>
      </w:r>
    </w:p>
    <w:p w:rsidR="00D5333D" w:rsidRPr="00B04E91" w:rsidRDefault="00D5333D" w:rsidP="00D5333D">
      <w:pPr>
        <w:pStyle w:val="Corpodetexto2"/>
      </w:pPr>
      <w:r w:rsidRPr="00B04E91">
        <w:t>[tf,cm]| As =   2.50  -SRAS-   [  2 B 12.5mm]    | AsL=   0.00   ------                       | As =   1.51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=0.11    | As =   1.51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1.2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240.1                       | M[+]Min =   196.7                          | M[-]Min =   240.1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0.38                         |                                            | Asapo[+]=  0.38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0.- 115.   4.80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115.- 230.   2.46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230.- 345.   2.22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4  /L=  3.65 /B= 0.15 /H=  0.60  /BCs= 0.37 /BCi= 0.00 /TpS=  5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0.8 tf* m                  | M.[+] Max=      1.0 tf* m - Abcis.= </w:t>
      </w:r>
      <w:r w:rsidRPr="00B04E91">
        <w:t>152    | M.[-] =      2.9  tf* m</w:t>
      </w:r>
    </w:p>
    <w:p w:rsidR="00D5333D" w:rsidRPr="00B04E91" w:rsidRDefault="00D5333D" w:rsidP="00D5333D">
      <w:pPr>
        <w:pStyle w:val="Corpodetexto2"/>
      </w:pPr>
      <w:r w:rsidRPr="00B04E91">
        <w:t>[tf,cm]| As =   1.51  -SRAS-   [  2 B 10.0mm]    | AsL=   0.00   ------                       | As =   1.72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1.51   -STAS-  [  2 B 10.0mm ]      | AsL=   0.00  ------     x/d  =0.07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1.2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240.1                       | M[+]Min =   196.7                          | M[-]Min =   240.1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0.38                         |                                            | Asapo[+]=  0.38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0.- 115.   2.76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115.- 230.   2.14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230.- 345.   4.28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5  /L=  4.10 /B= 0.15 /H=  0.60  /BCs= 0.46 /BCi= 0.00 /TpS=  5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2.8 tf* m                  | M.[+] Max=      1.9 tf* m - Abcis.= </w:t>
      </w:r>
      <w:r w:rsidRPr="00B04E91">
        <w:t>239    | M.[-] =      0.8  tf* m</w:t>
      </w:r>
    </w:p>
    <w:p w:rsidR="00D5333D" w:rsidRPr="00B04E91" w:rsidRDefault="00D5333D" w:rsidP="00D5333D">
      <w:pPr>
        <w:pStyle w:val="Corpodetexto2"/>
      </w:pPr>
      <w:r w:rsidRPr="00B04E91">
        <w:t>[tf,cm]| As =   1.67  -SRAS-   [  3 B 10.0mm]    | AsL=   0.00   ------                       | As =   1.45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=0.07    | As =   1.58   -STAS-  [  2 B 10.0mm ]      | AsL=   0.00  ------     x/d  =0.05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1.0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268.2                       | M[+]Min =   204.9                          | M[-]Min =   213.8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0.40                         |                                            | Asapo[+]=  0.53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0.- 130.   4.91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130.- 260.   2.34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260.- 390.   3.32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1.173     0.476      0.40     0.02      0   P77        0.00   0.00     77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7.394     6.867      0.65     0.14      0   P87        0.00   0.00     87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3     8.379     8.008      0.20     0.00      0   P97        0.00   0.00     97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4     3.522     3.331      0.20     0.00      0   P107       0.00   0.00    107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5     6.498     6.230      0.20     0.00      0   P121       0.00   0.00    121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6     2.375     2.158      0.20     0.00      0   P133       0.00   0.00    133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70" w:name="_Toc6844576"/>
      <w:r w:rsidRPr="00EC56BB">
        <w:rPr>
          <w:b w:val="0"/>
          <w:lang w:val="pt-BR"/>
        </w:rPr>
        <w:t>V384</w:t>
      </w:r>
      <w:bookmarkEnd w:id="370"/>
    </w:p>
    <w:p w:rsidR="00D5333D" w:rsidRPr="00B04E91" w:rsidRDefault="00D5333D" w:rsidP="00D5333D">
      <w:pPr>
        <w:pStyle w:val="Corpodetexto2"/>
      </w:pPr>
      <w:r w:rsidRPr="00B04E91">
        <w:t>Viga=  384  V384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4.16 /B= 0.15 /H=  0.60  /BCs= 0.46 /BCi= 0.00 /TpS=  5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2.5 tf* m                  | M.[+] Max=      1.7 tf* m - Abcis.= </w:t>
      </w:r>
      <w:r w:rsidRPr="00B04E91">
        <w:t>139    | M.[-] =      2.4  tf* m</w:t>
      </w:r>
    </w:p>
    <w:p w:rsidR="00D5333D" w:rsidRPr="00B04E91" w:rsidRDefault="00D5333D" w:rsidP="00D5333D">
      <w:pPr>
        <w:pStyle w:val="Corpodetexto2"/>
      </w:pPr>
      <w:r w:rsidRPr="00B04E91">
        <w:t>[tf,cm]| As =   1.56  -SRAS-   [  2 B 10.0mm]    | AsL=   0.00   ------                       | As =   1.61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=0.07    | As =   1.58   -STAS-  [  2 B 10.0mm ]      | AsL=   0.00  ------     x/d  =0.07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1.0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259.1                       | M[+]Min =   205.3                          | M[-]Min =   269.6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0.90                         |                                            | Asapo[+]=  0.40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0.- 127.   3.83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127.- 253.   1.88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253.- 380.   4.22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2  /L=  2.86 /B= 0.15 /H=  0.60  /BCs= 0.32 /BCi= 0.00 /TpS=  5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1.4 tf* m                  | M.[+] Max=      0.0 tf* m - Abcis.= </w:t>
      </w:r>
      <w:r w:rsidRPr="00B04E91">
        <w:t>290    | M.[-] =      1.4  tf* m</w:t>
      </w:r>
    </w:p>
    <w:p w:rsidR="00D5333D" w:rsidRPr="00B04E91" w:rsidRDefault="00D5333D" w:rsidP="00D5333D">
      <w:pPr>
        <w:pStyle w:val="Corpodetexto2"/>
      </w:pPr>
      <w:r w:rsidRPr="00B04E91">
        <w:t>[tf,cm]| As =   1.48  -SRAS-   [  2 B 10.0mm]    | AsL=   0.00   ------                       | As =   1.48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1.48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1.4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225.0                       | M[+]Min =   191.8                          | M[-]Min =   225.0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0.37                         |                                            | Asapo[+]=  0.37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0.- 250.   1.87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3  /L=  4.16 /B= 0.15 /H=  0.60  /BCs= 0.46 /BCi= 0.00 /TpS=  5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2.4 tf* m                  | M.[+] Max=      1.7 tf* m - Abcis.= </w:t>
      </w:r>
      <w:r w:rsidRPr="00B04E91">
        <w:t>278    | M.[-] =      2.5  tf* m</w:t>
      </w:r>
    </w:p>
    <w:p w:rsidR="00D5333D" w:rsidRPr="00B04E91" w:rsidRDefault="00D5333D" w:rsidP="00D5333D">
      <w:pPr>
        <w:pStyle w:val="Corpodetexto2"/>
      </w:pPr>
      <w:r w:rsidRPr="00B04E91">
        <w:t>[tf,cm]| As =   1.61  -SRAS-   [  2 B 10.0mm]    | AsL=   0.00   ------                       | As =   1.56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=0.07    | As =   1.58   -STAS-  [  2 B 10.0mm ]      | AsL=   0.00  ------     x/d  =0.07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1.0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269.6                       | M[+]Min =   205.3                          | M[-]Min =   259.1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0.40                         |                                            | Asapo[+]=  0.87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0.- 127.   4.22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127.- 253.   1.87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253.- 380.   3.83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B04E91">
        <w:t xml:space="preserve">               </w:t>
      </w:r>
      <w:r w:rsidRPr="00050641">
        <w:rPr>
          <w:lang w:val="en-US"/>
        </w:rPr>
        <w:t>1     2.732     1.579      0.40     0.02      0   P61        0.00   0.00     61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2     3.501     3.072      0.40     0.02      1   P46        0.00   0.00     46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3     3.575     3.164      0.40     0.02      1   P31        0.00   0.00     31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4     2.733     1.586      0.40     0.02      0   P16        0.00   0.00     16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050641" w:rsidRDefault="00D5333D" w:rsidP="00D5333D"/>
    <w:p w:rsidR="00D5333D" w:rsidRPr="00050641" w:rsidRDefault="00D5333D" w:rsidP="00D5333D">
      <w:pPr>
        <w:pStyle w:val="Ttulo3"/>
        <w:rPr>
          <w:b w:val="0"/>
        </w:rPr>
      </w:pPr>
      <w:bookmarkStart w:id="371" w:name="_Toc6844577"/>
      <w:r w:rsidRPr="00050641">
        <w:rPr>
          <w:b w:val="0"/>
        </w:rPr>
        <w:t>V385</w:t>
      </w:r>
      <w:bookmarkEnd w:id="371"/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Viga=  385  V385                           Eng.E=Nao /Eng.D=Nao /Repet= 1 /NAnd= 1 /Red V Ext=Nao /Fat.Alt=1.00 /Cob/S=3.0 0.0 CM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4.45 /B= 0.15 /H=  0.60  /BCs= 1.04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0.0 tf* m                  | M.[+] Max=      3.6 tf* m - Abcis.= </w:t>
      </w:r>
      <w:r w:rsidRPr="00B04E91">
        <w:t>222    | M.[-] =      0.1  tf* m</w:t>
      </w:r>
    </w:p>
    <w:p w:rsidR="00D5333D" w:rsidRPr="00B04E91" w:rsidRDefault="00D5333D" w:rsidP="00D5333D">
      <w:pPr>
        <w:pStyle w:val="Corpodetexto2"/>
      </w:pPr>
      <w:r w:rsidRPr="00B04E91">
        <w:t>[tf,cm]| As =   0.00  -SRAS-   [  0 B  6.3mm]    | AsL=   0.00   ------                       | As =   1.46  -SRAS- [  2 B 10.0mm]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       | AsL=   0.00  ------       x/d  =0.00    | As =   2.10   -STAS-  [  3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217.6                       | M[+]Min =   239.3                          | M[-]Min =   217.6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0.70                         |                                            | Asapo[+]=  0.70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0.- 152.   4.26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152.- 327.   2.23  36.28   1  45.    0.0    1.5      1.5  5.0  0.0  25.0  2   0.0   0.2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327.- 430.   4.26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3.036     2.946      0.15     0.00      2   V320       0.00   0.00      0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3.040     2.952      0.15     0.00      2   V312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72" w:name="_Toc6844578"/>
      <w:r w:rsidRPr="00EC56BB">
        <w:rPr>
          <w:b w:val="0"/>
          <w:lang w:val="pt-BR"/>
        </w:rPr>
        <w:t>V386</w:t>
      </w:r>
      <w:bookmarkEnd w:id="372"/>
    </w:p>
    <w:p w:rsidR="00D5333D" w:rsidRPr="00B04E91" w:rsidRDefault="00D5333D" w:rsidP="00D5333D">
      <w:pPr>
        <w:pStyle w:val="Corpodetexto2"/>
      </w:pPr>
      <w:r w:rsidRPr="00B04E91">
        <w:t>Viga=  386  V386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4.45 /B= 0.15 /H=  0.60  /BCs= 1.04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0.1 tf* m                  | M.[+] Max=      3.6 tf* m - Abcis.= </w:t>
      </w:r>
      <w:r w:rsidRPr="00B04E91">
        <w:t>222    | M.[-] =      0.0  tf* m</w:t>
      </w:r>
    </w:p>
    <w:p w:rsidR="00D5333D" w:rsidRPr="00B04E91" w:rsidRDefault="00D5333D" w:rsidP="00D5333D">
      <w:pPr>
        <w:pStyle w:val="Corpodetexto2"/>
      </w:pPr>
      <w:r w:rsidRPr="00B04E91">
        <w:t>[tf,cm]| As =   1.46  -SRAS-   [  2 B 10.0mm]    | AsL=   0.00   ------                       | As =   0.00  -SRAS- [  0 B  6.3mm]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2.09   -STAS-  [  3 B 10.0mm ]      | AsL=   0.00  ------     x/d  =0.00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217.6                       | M[+]Min =   239.3                          | M[-]Min =   217.6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0.70                         |                                            | Asapo[+]=  0.70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0.- 103.   4.25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103.- 278.   2.23  36.28   1  45.    0.0    1.5      1.5  5.0  0.0  25.0  2   0.0   0.2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278.- 430.   4.20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3.030     2.921      0.15     0.00      2   V308       0.00   0.00      0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2.999     2.884      0.15     0.00      2   V302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73" w:name="_Toc6844579"/>
      <w:r w:rsidRPr="00EC56BB">
        <w:rPr>
          <w:b w:val="0"/>
          <w:lang w:val="pt-BR"/>
        </w:rPr>
        <w:t>V387</w:t>
      </w:r>
      <w:bookmarkEnd w:id="373"/>
    </w:p>
    <w:p w:rsidR="00D5333D" w:rsidRPr="00B04E91" w:rsidRDefault="00D5333D" w:rsidP="00D5333D">
      <w:pPr>
        <w:pStyle w:val="Corpodetexto2"/>
      </w:pPr>
      <w:r w:rsidRPr="00B04E91">
        <w:t>Viga=  387  V387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4.40 /B= 0.15 /H=  0.60  /BCs= 1.03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1.6 tf* m                  | M.[+] Max=      3.6 tf* m - Abcis.= </w:t>
      </w:r>
      <w:r w:rsidRPr="00B04E91">
        <w:t>220    | M.[-] =      0.9  tf* m</w:t>
      </w:r>
    </w:p>
    <w:p w:rsidR="00D5333D" w:rsidRPr="00B04E91" w:rsidRDefault="00D5333D" w:rsidP="00D5333D">
      <w:pPr>
        <w:pStyle w:val="Corpodetexto2"/>
      </w:pPr>
      <w:r w:rsidRPr="00B04E91">
        <w:t>[tf,cm]| As =   1.58  -SRAS-   [  2 B 10.0mm]    | AsL=   0.00   ------                       | As =   1.46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=0.07    | As =   2.08   -STAS-  [  3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263.7                       | M[+]Min =   238.9                          | M[-]Min =   217.0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0.75                         |                                            | Asapo[+]=  0.69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0.- 146.   5.37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146.- 319.   2.64  36.28   1  45.    0.0    1.5      1.5  5.0  0.0  25.0  2   0.0   0.2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319.- 420.   4.95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3.830     3.371      0.20     0.00      0   P58        0.00   0.00     58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3.537     3.074      0.20     0.00      1   P42        0.00   0.00     42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74" w:name="_Toc6844580"/>
      <w:r w:rsidRPr="00EC56BB">
        <w:rPr>
          <w:b w:val="0"/>
          <w:lang w:val="pt-BR"/>
        </w:rPr>
        <w:t>V388</w:t>
      </w:r>
      <w:bookmarkEnd w:id="374"/>
    </w:p>
    <w:p w:rsidR="00D5333D" w:rsidRPr="00B04E91" w:rsidRDefault="00D5333D" w:rsidP="00D5333D">
      <w:pPr>
        <w:pStyle w:val="Corpodetexto2"/>
      </w:pPr>
      <w:r w:rsidRPr="00B04E91">
        <w:t>Viga=  388  V388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4.28 /B= 0.15 /H=  0.60  /BCs= 1.01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0.9 tf* m                  | M.[+] Max=      3.2 tf* m - Abcis.= </w:t>
      </w:r>
      <w:r w:rsidRPr="00B04E91">
        <w:t>214    | M.[-] =      3.9  tf* m</w:t>
      </w:r>
    </w:p>
    <w:p w:rsidR="00D5333D" w:rsidRPr="00B04E91" w:rsidRDefault="00D5333D" w:rsidP="00D5333D">
      <w:pPr>
        <w:pStyle w:val="Corpodetexto2"/>
      </w:pPr>
      <w:r w:rsidRPr="00B04E91">
        <w:t>[tf,cm]| As =   1.46  -SRAS-   [  2 B 10.0mm]    | AsL=   0.00   ------                       | As =   2.36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1.99   -STAS-  [  3 B 10.0mm ]      | AsL=   0.00  ------     x/d  =0.10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       |                           x/dMx=0.45    | Arm.Lat.=[2 X  3 B  6.3mm] - LN=  0.7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215.8                       | M[+]Min =   237.9                          | M[-]Min =   306.1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0.66                         |                                            | Asapo[+]=  0.86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0.- 101.   4.75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101.- 272.   2.90  36.28   1  45.    0.0    1.5      1.5  5.0  0.0  25.0  2   0.0   0.2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272.- 400.   6.16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3.386     2.522      0.20     0.00      1   P27        0.00   0.00     27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4.397     3.428      0.40     0.02      0   P12        0.00   0.00     12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75" w:name="_Toc6844581"/>
      <w:r w:rsidRPr="00EC56BB">
        <w:rPr>
          <w:b w:val="0"/>
          <w:lang w:val="pt-BR"/>
        </w:rPr>
        <w:t>V389</w:t>
      </w:r>
      <w:bookmarkEnd w:id="375"/>
    </w:p>
    <w:p w:rsidR="00D5333D" w:rsidRPr="00B04E91" w:rsidRDefault="00D5333D" w:rsidP="00D5333D">
      <w:pPr>
        <w:pStyle w:val="Corpodetexto2"/>
      </w:pPr>
      <w:r w:rsidRPr="00B04E91">
        <w:t>Viga=  389  V389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4.16 /B= 0.15 /H=  0.60  /BCs= 0.57 /BCi= 0.00 /TpS=  8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3.1 tf* m                  | M.[+] Max=      5.1 tf* m - Abcis.= </w:t>
      </w:r>
      <w:r w:rsidRPr="00B04E91">
        <w:t>138    | M.[-] =      3.1  tf* m</w:t>
      </w:r>
    </w:p>
    <w:p w:rsidR="00D5333D" w:rsidRPr="00B04E91" w:rsidRDefault="00D5333D" w:rsidP="00D5333D">
      <w:pPr>
        <w:pStyle w:val="Corpodetexto2"/>
      </w:pPr>
      <w:r w:rsidRPr="00B04E91">
        <w:t>[tf,cm]| As =   1.88  -SRAS-   [  3 B 10.0mm]    | AsL=   0.00   ------                       | As =   1.85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=0.08    | As =   2.99   -STAS-  [  4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1.9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236.6                       | M[+]Min =   213.6                          | M[-]Min =   236.6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1.76                         |                                            | Asapo[+]=  1.12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0.- 102.   7.47  36.28   1  45.    0.5    1.5      1.5  4.2  0.0  17.5  2   0.0   0.6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102.- 241.   3.17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241.- 380.   7.16  36.28   1  45.    0.3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5.332     4.626      0.40     0.02      0   P59        0.00   0.00     59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5.113     3.440      0.40     0.02      1   P43        0.00   0.00     43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76" w:name="_Toc6844582"/>
      <w:r w:rsidRPr="00EC56BB">
        <w:rPr>
          <w:b w:val="0"/>
          <w:lang w:val="pt-BR"/>
        </w:rPr>
        <w:t>V390</w:t>
      </w:r>
      <w:bookmarkEnd w:id="376"/>
    </w:p>
    <w:p w:rsidR="00D5333D" w:rsidRPr="00B04E91" w:rsidRDefault="00D5333D" w:rsidP="00D5333D">
      <w:pPr>
        <w:pStyle w:val="Corpodetexto2"/>
      </w:pPr>
      <w:r w:rsidRPr="00B04E91">
        <w:t>Viga=  390  V390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4.06 /B= 0.15 /H=  0.60  /BCs= 0.96 /BCi= 0.00 /TpS=  2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3.5 tf* m                  | M.[+] Max=      2.3 tf* m - Abcis.= </w:t>
      </w:r>
      <w:r w:rsidRPr="00B04E91">
        <w:t>236    | M.[-] =      3.2  tf* m</w:t>
      </w:r>
    </w:p>
    <w:p w:rsidR="00D5333D" w:rsidRPr="00B04E91" w:rsidRDefault="00D5333D" w:rsidP="00D5333D">
      <w:pPr>
        <w:pStyle w:val="Corpodetexto2"/>
      </w:pPr>
      <w:r w:rsidRPr="00B04E91">
        <w:t>[tf,cm]| As =   2.14  -SRAS-   [  3 B 10.0mm]    | AsL=   0.00   ------                       | As =   1.96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=0.09    | As =   1.96   -STAS-  [  3 B 10.0mm ]      | AsL=   0.00  ------     x/d  =0.08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0.5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299.2                       | M[+]Min =   236.0                          | M[-]Min =   299.2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0.95                         |                                            | Asapo[+]=  0.86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0.- 123.   6.78  36.28   1  45.    0.2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123.- 247.   2.66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247.- 370.   6.16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4.833     3.380      0.50     0.07      1   P28        0.00   0.00     28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4.403     2.985      0.40     0.02      0   P13        0.00   0.00     13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77" w:name="_Toc6844583"/>
      <w:r w:rsidRPr="00EC56BB">
        <w:rPr>
          <w:b w:val="0"/>
          <w:lang w:val="pt-BR"/>
        </w:rPr>
        <w:t>V391</w:t>
      </w:r>
      <w:bookmarkEnd w:id="377"/>
    </w:p>
    <w:p w:rsidR="00D5333D" w:rsidRPr="00B04E91" w:rsidRDefault="00D5333D" w:rsidP="00D5333D">
      <w:pPr>
        <w:pStyle w:val="Corpodetexto2"/>
      </w:pPr>
      <w:r w:rsidRPr="00B04E91">
        <w:t>Viga=  391  V391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3.06 /B= 0.15 /H=  0.60  /BCs= 0.38 /BCi= 0.00 /TpS=  8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1.2 tf* m                  | M.[+] Max=      0.9 tf* m - Abcis.= </w:t>
      </w:r>
      <w:r w:rsidRPr="00B04E91">
        <w:t>104    | M.[-] =      1.7  tf* m</w:t>
      </w:r>
    </w:p>
    <w:p w:rsidR="00D5333D" w:rsidRPr="00B04E91" w:rsidRDefault="00D5333D" w:rsidP="00D5333D">
      <w:pPr>
        <w:pStyle w:val="Corpodetexto2"/>
      </w:pPr>
      <w:r w:rsidRPr="00B04E91">
        <w:t>[tf,cm]| As =   1.47  -SRAS-   [  2 B 10.0mm]    | AsL=   0.00   ------                       | As =   1.52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1.52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1.2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220.2                       | M[+]Min =   197.7                          | M[-]Min =   243.5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0.56                         |                                            | Asapo[+]=  0.38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0.- 270.   3.53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2  /L=  2.86 /B= 0.15 /H=  0.60  /BCs= 0.32 /BCi= 0.00 /TpS=  8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1.1 tf* m                  | M.[+] Max=      0.4 tf* m - Abcis.=  </w:t>
      </w:r>
      <w:r w:rsidRPr="00B04E91">
        <w:t>24    | M.[-] =      1.7  tf* m</w:t>
      </w:r>
    </w:p>
    <w:p w:rsidR="00D5333D" w:rsidRPr="00B04E91" w:rsidRDefault="00D5333D" w:rsidP="00D5333D">
      <w:pPr>
        <w:pStyle w:val="Corpodetexto2"/>
      </w:pPr>
      <w:r w:rsidRPr="00B04E91">
        <w:t>[tf,cm]| As =   1.48  -SRAS-   [  2 B 10.0mm]    | AsL=   0.00   ------                       | As =   1.48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1.48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1.4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225.0                       | M[+]Min =   191.8                          | M[-]Min =   225.0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1.48                         |                                            | Asapo[+]=  0.37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0.- 250.   2.55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3  /L=  4.06 /B= 0.15 /H=  0.60  /BCs= 0.45 /BCi= 0.00 /TpS=  8 /Esp.LS= 0.05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2.3 tf* m                  | M.[+] Max=      1.2 tf* m - Abcis.= </w:t>
      </w:r>
      <w:r w:rsidRPr="00B04E91">
        <w:t>240    | M.[-] =      1.8  tf* m</w:t>
      </w:r>
    </w:p>
    <w:p w:rsidR="00D5333D" w:rsidRPr="00B04E91" w:rsidRDefault="00D5333D" w:rsidP="00D5333D">
      <w:pPr>
        <w:pStyle w:val="Corpodetexto2"/>
      </w:pPr>
      <w:r w:rsidRPr="00B04E91">
        <w:t>[tf,cm]| As =   1.60  -SRAS-   [  2 B 10.0mm]    | AsL=   0.00   ------                       | As =   1.50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=0.07    | As =   1.58   -STAS-  [  2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1.0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267.3                       | M[+]Min =   204.7                          | M[-]Min =   236.2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0.39                         |                                            | Asapo[+]=  0.50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0.- 123.   4.22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123.- 247.   1.58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247.- 370.   3.57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B04E91">
        <w:t xml:space="preserve">               </w:t>
      </w:r>
      <w:r w:rsidRPr="00050641">
        <w:rPr>
          <w:lang w:val="en-US"/>
        </w:rPr>
        <w:t>1     2.136     1.236      0.40     0.02      0   P48        0.00   0.00     48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2     2.852     2.649      0.50     0.07      0   P44        0.00   0.00     44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3     4.169     3.678      0.50     0.07      0   P29        0.00   0.00     29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4     2.551     1.946      0.40     0.02      0   P14        0.00   0.00     14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050641" w:rsidRDefault="00D5333D" w:rsidP="00D5333D"/>
    <w:p w:rsidR="00D5333D" w:rsidRPr="00050641" w:rsidRDefault="00D5333D" w:rsidP="00D5333D">
      <w:pPr>
        <w:pStyle w:val="Ttulo3"/>
        <w:rPr>
          <w:b w:val="0"/>
        </w:rPr>
      </w:pPr>
      <w:bookmarkStart w:id="378" w:name="_Toc6844584"/>
      <w:r w:rsidRPr="00050641">
        <w:rPr>
          <w:b w:val="0"/>
        </w:rPr>
        <w:t>V392</w:t>
      </w:r>
      <w:bookmarkEnd w:id="378"/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Viga=  392  V392                           Eng.E=Nao /Eng.D=Nao /Repet= 1 /NAnd= 1 /Red V Ext=Nao /Fat.Alt=1.00 /Cob/S=3.0 0.0 CM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1.74 /B= 0.15 /H=  0.60  /BCs= 0.00 /BCi= 0.00 /TpS=  1 /Esp.LS= 0.00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0.4 tf* m                  | M.[+] Max=      0.4 tf* m - Abcis.= </w:t>
      </w:r>
      <w:r w:rsidRPr="00B04E91">
        <w:t>174    | M.[-] =      0.4  tf* m</w:t>
      </w:r>
    </w:p>
    <w:p w:rsidR="00D5333D" w:rsidRPr="00B04E91" w:rsidRDefault="00D5333D" w:rsidP="00D5333D">
      <w:pPr>
        <w:pStyle w:val="Corpodetexto2"/>
      </w:pPr>
      <w:r w:rsidRPr="00B04E91">
        <w:t>[tf,cm]| As =   1.35  -SRAS-   [  2 B 10.0mm]    | AsL=   0.00   ------                       | As =   1.35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=0.04    | As =   1.35   -SRAS-  [  2 B 10.0mm ]      | AsL=   0.00  ------     x/d  =0.04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3.1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169.7                       | M[+]Min =   169.7                          | M[-]Min =   169.7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0.40                         |                                            | Asapo[+]=  0.44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0.- 154.   1.25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0.893     0.038      0.20     0.00      0   P64        0.00   0.00     64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0.806    -0.049      0.20     0.00      0   P62        0.00   0.00     62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79" w:name="_Toc6844585"/>
      <w:r w:rsidRPr="00EC56BB">
        <w:rPr>
          <w:b w:val="0"/>
          <w:lang w:val="pt-BR"/>
        </w:rPr>
        <w:t>V393</w:t>
      </w:r>
      <w:bookmarkEnd w:id="379"/>
    </w:p>
    <w:p w:rsidR="00D5333D" w:rsidRPr="00B04E91" w:rsidRDefault="00D5333D" w:rsidP="00D5333D">
      <w:pPr>
        <w:pStyle w:val="Corpodetexto2"/>
      </w:pPr>
      <w:r w:rsidRPr="00B04E91">
        <w:t>Viga=  393  V393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2.06 /B= 0.15 /H=  0.60  /BCs= 0.00 /BCi= 0.00 /TpS=  1 /Esp.LS= 0.00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0.7 tf* m                  | M.[+] Max=      1.3 tf* m - Abcis.=   </w:t>
      </w:r>
      <w:r w:rsidRPr="00B04E91">
        <w:t>0    | M.[-] =      1.7  tf* m</w:t>
      </w:r>
    </w:p>
    <w:p w:rsidR="00D5333D" w:rsidRPr="00B04E91" w:rsidRDefault="00D5333D" w:rsidP="00D5333D">
      <w:pPr>
        <w:pStyle w:val="Corpodetexto2"/>
      </w:pPr>
      <w:r w:rsidRPr="00B04E91">
        <w:t>[tf,cm]| As =   1.35  -SRAS-   [  2 B 10.0mm]    | AsL=   0.00   ------                       | As =   1.35  -SRAS- [  2 B 10.0mm]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       | AsL=   0.00  ------       x/d  =0.04    | As =   1.35   -SRAS-  [  2 B 10.0mm ]      | AsL=   0.00  ------     x/d  =0.04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3.1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169.7                       | M[+]Min =   169.7                          | M[-]Min =   169.7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1.09                         |                                            | Asapo[+]=  0.52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0.- 170.   2.71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0.917    -0.934      0.40     0.02      0   P62        0.00   0.00     62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1.933     0.083      0.40     0.02      0   P63        0.00   0.00     63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80" w:name="_Toc6844586"/>
      <w:r w:rsidRPr="00EC56BB">
        <w:rPr>
          <w:b w:val="0"/>
          <w:lang w:val="pt-BR"/>
        </w:rPr>
        <w:t>V394</w:t>
      </w:r>
      <w:bookmarkEnd w:id="380"/>
    </w:p>
    <w:p w:rsidR="00D5333D" w:rsidRPr="00B04E91" w:rsidRDefault="00D5333D" w:rsidP="00D5333D">
      <w:pPr>
        <w:pStyle w:val="Corpodetexto2"/>
      </w:pPr>
      <w:r w:rsidRPr="00B04E91">
        <w:t>Viga=  394  V394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2.07 /B= 0.15 /H=  0.60  /BCs= 0.31 /BCi= 0.00 /TpS=  8 /Esp.LS= 0.15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0.0 tf* m                  | M.[+] Max=      0.0 tf* m - Abcis.= </w:t>
      </w:r>
      <w:r w:rsidRPr="00B04E91">
        <w:t>207    | M.[-] =      2.4  tf* m</w:t>
      </w:r>
    </w:p>
    <w:p w:rsidR="00D5333D" w:rsidRPr="00B04E91" w:rsidRDefault="00D5333D" w:rsidP="00D5333D">
      <w:pPr>
        <w:pStyle w:val="Corpodetexto2"/>
      </w:pPr>
      <w:r w:rsidRPr="00B04E91">
        <w:t>[tf,cm]| As =   0.00  -SRAS-   [  0 B  6.3mm]    | AsL=   0.00   ------                       | As =   1.70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=0.00    | As =   1.70   -STAS-  [  3 B 10.0mm ]      | AsL=   0.00  ------     x/d  =0.07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1.5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169.7                       | M[+]Min =   200.5                          | M[-]Min =   273.6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0.42                         |                                            | Asapo[+]=  0.42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0.- 190.   2.88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2  /L=  1.74 /B= 0.15 /H=  0.60  /BCs= 0.25 /BCi= 0.00 /TpS=  8 /Esp.LS= 0.15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1.7 tf* m                  | M.[+] Max=      0.0 tf* m - Abcis.= </w:t>
      </w:r>
      <w:r w:rsidRPr="00B04E91">
        <w:t>174    | M.[-] =      5.6  tf* m</w:t>
      </w:r>
    </w:p>
    <w:p w:rsidR="00D5333D" w:rsidRPr="00B04E91" w:rsidRDefault="00D5333D" w:rsidP="00D5333D">
      <w:pPr>
        <w:pStyle w:val="Corpodetexto2"/>
      </w:pPr>
      <w:r w:rsidRPr="00B04E91">
        <w:t>[tf,cm]| As =   1.58  -SRAS-   [  2 B 10.0mm]    | AsL=   0.00   ------                       | As =   3.46  -SRAS- [  2 B 16.0mm]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1.58   -STAS-  [  2 B 10.0mm ]      | AsL=   0.00  ------     x/d  =0.15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1.8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240.8                       | M[+]Min =   192.6                          | M[-]Min =   240.8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0.40                         |                                            | Asapo[+]=  0.40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0.- 154.   4.31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3  /L=  2.07 /B= 0.15 /H=  0.60  /BCs= 0.31 /BCi= 0.00 /TpS=  8 /Esp.LS= 0.15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6.4 tf* m                  | M.[+] Max=      0.0 tf* m - Abcis.= </w:t>
      </w:r>
      <w:r w:rsidRPr="00B04E91">
        <w:t>207    | M.[-] =      0.4  tf* m</w:t>
      </w:r>
    </w:p>
    <w:p w:rsidR="00D5333D" w:rsidRPr="00B04E91" w:rsidRDefault="00D5333D" w:rsidP="00D5333D">
      <w:pPr>
        <w:pStyle w:val="Corpodetexto2"/>
      </w:pPr>
      <w:r w:rsidRPr="00B04E91">
        <w:t>[tf,cm]| As =   3.97  -SRAS-   [  2 B 16.0mm]    | AsL=   0.00   ------                       | As =   1.70  -SRAS- [  3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=0.17    | As =   1.70   -STAS-  [  3 B 10.0mm ]      | AsL=   0.00  ------     x/d  =0.07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1.5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273.6                       | M[+]Min =   200.5                          | M[-]Min =   273.6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0.42                         |                                            | Asapo[+]=  0.42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0.- 190.   5.06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-0.025    -0.423      0.15     0.00      2   V319       0.00   0.00      0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0.358     0.005      0.20     0.00      0   P63        0.00   0.00     63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3     6.504     6.212      0.20     0.00      0   P65        0.00   0.00     65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4    -1.878    -2.273      0.15     0.00      2   V321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81" w:name="_Toc6844587"/>
      <w:r w:rsidRPr="00EC56BB">
        <w:rPr>
          <w:b w:val="0"/>
          <w:lang w:val="pt-BR"/>
        </w:rPr>
        <w:t>V395</w:t>
      </w:r>
      <w:bookmarkEnd w:id="381"/>
    </w:p>
    <w:p w:rsidR="00D5333D" w:rsidRPr="00B04E91" w:rsidRDefault="00D5333D" w:rsidP="00D5333D">
      <w:pPr>
        <w:pStyle w:val="Corpodetexto2"/>
      </w:pPr>
      <w:r w:rsidRPr="00B04E91">
        <w:t>Viga=  395  V395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2.06 /B= 0.15 /H=  0.60  /BCs= 0.00 /BCi= 0.00 /TpS=  1 /Esp.LS= 0.00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0.8 tf* m                  | M.[+] Max=      1.4 tf* m - Abcis.=   </w:t>
      </w:r>
      <w:r w:rsidRPr="00B04E91">
        <w:t>0    | M.[-] =      2.1  tf* m</w:t>
      </w:r>
    </w:p>
    <w:p w:rsidR="00D5333D" w:rsidRPr="00B04E91" w:rsidRDefault="00D5333D" w:rsidP="00D5333D">
      <w:pPr>
        <w:pStyle w:val="Corpodetexto2"/>
      </w:pPr>
      <w:r w:rsidRPr="00B04E91">
        <w:t>[tf,cm]| As =   1.35  -SRAS-   [  2 B 10.0mm]    | AsL=   0.00   ------                       | As =   1.35  -SRAS- [  2 B 10.0mm]</w:t>
      </w:r>
    </w:p>
    <w:p w:rsidR="00D5333D" w:rsidRPr="00B04E91" w:rsidRDefault="00D5333D" w:rsidP="00D5333D">
      <w:pPr>
        <w:pStyle w:val="Corpodetexto2"/>
      </w:pPr>
      <w:r w:rsidRPr="00B04E91">
        <w:lastRenderedPageBreak/>
        <w:t xml:space="preserve">       | AsL=   0.00  ------       x/d  =0.04    | As =   1.35   -SRAS-  [  2 B 10.0mm ]      | AsL=   0.00  ------     x/d  =0.05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x/dMx=0.45    | Arm.Lat.=[2 X  3 B  6.3mm] - LN=  3.1      |                        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169.7                       | M[+]Min =   169.7                          | M[-]Min =   169.7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1.23                         |                                            | Asapo[+]=  0.34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0.- 170.   3.06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0.869    -1.185      0.40     0.02      0   P64        0.00   0.00     64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2.184     0.130      0.40     0.02      0   P65        0.00   0.00     65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82" w:name="_Toc6844588"/>
      <w:r w:rsidRPr="00EC56BB">
        <w:rPr>
          <w:b w:val="0"/>
          <w:lang w:val="pt-BR"/>
        </w:rPr>
        <w:t>V396</w:t>
      </w:r>
      <w:bookmarkEnd w:id="382"/>
    </w:p>
    <w:p w:rsidR="00D5333D" w:rsidRPr="00B04E91" w:rsidRDefault="00D5333D" w:rsidP="00D5333D">
      <w:pPr>
        <w:pStyle w:val="Corpodetexto2"/>
      </w:pPr>
      <w:r w:rsidRPr="00B04E91">
        <w:t>Viga=  396  V396                           Eng.E=Nao /Eng.D=Nao /Repet= 1 /NAnd= 1 /Red V Ext=Nao /Fat.Alt=1.00 /Cob/S=3.0 0.0 CM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-------------------------------   G  E  O  M  E  T  R  I  A       E      C  A  R  G  A  S    ------------------------------- </w:t>
      </w:r>
    </w:p>
    <w:p w:rsidR="00D5333D" w:rsidRPr="00B04E91" w:rsidRDefault="00D5333D" w:rsidP="00D5333D">
      <w:pPr>
        <w:pStyle w:val="Corpodetexto2"/>
      </w:pPr>
      <w:r w:rsidRPr="00B04E91">
        <w:t>Vao= 1  /L=  5.89 /B= 0.15 /H=  0.60  /BCs= 0.74 /BCi= 0.00 /TpS=  8 /Esp.LS= 0.15 /Esp.LI= 0.00 FSp.Ex= 0.30 /FLt.Ex= 0.07   [M]</w:t>
      </w:r>
    </w:p>
    <w:p w:rsidR="00D5333D" w:rsidRPr="00B04E91" w:rsidRDefault="00D5333D" w:rsidP="00D5333D">
      <w:pPr>
        <w:pStyle w:val="Corpodetexto2"/>
      </w:pPr>
      <w:r w:rsidRPr="00B04E91">
        <w:t>--Solicitações provenientes de modelo de grelha e/ou pórtico espacial---  Estrut. Nós FIXOS  --- DeltaE=1.00   DeltaD=1.00  ---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-    -    -    -    -    -   A  R  M  A  D  U  R  A  S   ( F L E X A O   E    C I S A L H A M E N T O )   -    -   -    -    - </w:t>
      </w:r>
    </w:p>
    <w:p w:rsidR="00D5333D" w:rsidRPr="00B04E91" w:rsidRDefault="00D5333D" w:rsidP="00D5333D">
      <w:pPr>
        <w:pStyle w:val="Corpodetexto2"/>
      </w:pPr>
      <w:r w:rsidRPr="00B04E91">
        <w:t xml:space="preserve">FLEXAO-| E S Q U E R D A                         | M E I O   D O    V A O                     | D I R E I T A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</w:t>
      </w:r>
      <w:r w:rsidRPr="00050641">
        <w:rPr>
          <w:lang w:val="en-US"/>
        </w:rPr>
        <w:t xml:space="preserve">| M.[-] =      0.3 tf* m                  | M.[+] Max=      5.4 tf* m - Abcis.= </w:t>
      </w:r>
      <w:r w:rsidRPr="00B04E91">
        <w:t>294    | M.[-] =      0.0  tf* m</w:t>
      </w:r>
    </w:p>
    <w:p w:rsidR="00D5333D" w:rsidRPr="00B04E91" w:rsidRDefault="00D5333D" w:rsidP="00D5333D">
      <w:pPr>
        <w:pStyle w:val="Corpodetexto2"/>
      </w:pPr>
      <w:r w:rsidRPr="00B04E91">
        <w:t>[tf,cm]| As =   1.57  -SRAS-   [  2 B 10.0mm]    | AsL=   0.00   ------                       | As =   1.57  -SRAS- [  2 B 10.0mm]</w:t>
      </w:r>
    </w:p>
    <w:p w:rsidR="00D5333D" w:rsidRPr="00B04E91" w:rsidRDefault="00D5333D" w:rsidP="00D5333D">
      <w:pPr>
        <w:pStyle w:val="Corpodetexto2"/>
      </w:pPr>
      <w:r w:rsidRPr="00B04E91">
        <w:t xml:space="preserve">       | AsL=   0.00  ------       x/d  =0.06    | As =   3.15   -STAS-  [  4 B 10.0mm ]      | AsL=   0.00  ------     x/d  =0.06</w:t>
      </w:r>
    </w:p>
    <w:p w:rsidR="00D5333D" w:rsidRPr="00B04E91" w:rsidRDefault="00D5333D" w:rsidP="00D5333D">
      <w:pPr>
        <w:pStyle w:val="Corpodetexto2"/>
      </w:pPr>
      <w:r w:rsidRPr="00B04E91">
        <w:t xml:space="preserve">       | Grampos Esq.= 1B  6.3mm   x/dMx=0.45    | Arm.Lat.=[2 X  3 B  6.3mm] - LN=  1.5      | Grampos Dir.= 1B  6.3mm x/dMx=0.45</w:t>
      </w:r>
    </w:p>
    <w:p w:rsidR="00D5333D" w:rsidRPr="00B04E91" w:rsidRDefault="00D5333D" w:rsidP="00D5333D">
      <w:pPr>
        <w:pStyle w:val="Corpodetexto2"/>
      </w:pPr>
      <w:r w:rsidRPr="00B04E91">
        <w:t xml:space="preserve">       |                                         |                                            |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[tf,cm]| M[-]Min =   236.6                       | M[+]Min =   234.8                          | M[-]Min =   236.6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[cm2  ]| Asapo[+]=  1.05                         |                                            | Asapo[+]=  1.05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 xml:space="preserve">CISALHAMENTO-  Xi    Xf    Vsd   VRd2 MdC Ang. Asw[C] Aswmin Asw[C+T]  Bit Bint   Esp NR AsTrt AsSus            M E N S A G E M </w:t>
      </w:r>
    </w:p>
    <w:p w:rsidR="00D5333D" w:rsidRPr="00B04E91" w:rsidRDefault="00D5333D" w:rsidP="00D5333D">
      <w:pPr>
        <w:pStyle w:val="Corpodetexto2"/>
      </w:pPr>
      <w:r w:rsidRPr="00B04E91">
        <w:t xml:space="preserve">[tf,cm]        0.- 191.   4.97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191.- 382.   2.08  36.28   1  45.    0.0    1.5      1.5  5.0  0.0  25.0  2   0.0   0.0                        </w:t>
      </w:r>
    </w:p>
    <w:p w:rsidR="00D5333D" w:rsidRPr="00B04E91" w:rsidRDefault="00D5333D" w:rsidP="00D5333D">
      <w:pPr>
        <w:pStyle w:val="Corpodetexto2"/>
      </w:pPr>
      <w:r w:rsidRPr="00B04E91">
        <w:t xml:space="preserve">             382.- 574.   4.61  36.28   1  45.    0.0    1.5      1.5  4.2  0.0  17.5  2   0.0   0.0                        </w:t>
      </w:r>
    </w:p>
    <w:p w:rsidR="00D5333D" w:rsidRPr="00B04E91" w:rsidRDefault="00D5333D" w:rsidP="00D5333D">
      <w:pPr>
        <w:pStyle w:val="Corpodetexto2"/>
      </w:pPr>
    </w:p>
    <w:p w:rsidR="00D5333D" w:rsidRPr="00B04E91" w:rsidRDefault="00D5333D" w:rsidP="00D5333D">
      <w:pPr>
        <w:pStyle w:val="Corpodetexto2"/>
      </w:pPr>
      <w:r w:rsidRPr="00B04E91">
        <w:t>REAC. APOIO - No.   Maximos   Minimos   Largura    DEPEV  Morte    Nome     M.I.Mx M.I.Mn          Pilares:</w:t>
      </w:r>
    </w:p>
    <w:p w:rsidR="00D5333D" w:rsidRPr="00B04E91" w:rsidRDefault="00D5333D" w:rsidP="00D5333D">
      <w:pPr>
        <w:pStyle w:val="Corpodetexto2"/>
      </w:pPr>
      <w:r w:rsidRPr="00B04E91">
        <w:t xml:space="preserve">               1     3.543     3.477      0.15     0.00      2   V321       0.00   0.00      0      0      0      0      0      0</w:t>
      </w:r>
    </w:p>
    <w:p w:rsidR="00D5333D" w:rsidRPr="00B04E91" w:rsidRDefault="00D5333D" w:rsidP="00D5333D">
      <w:pPr>
        <w:pStyle w:val="Corpodetexto2"/>
      </w:pPr>
      <w:r w:rsidRPr="00B04E91">
        <w:t xml:space="preserve">               2     3.294     3.225      0.15     0.00      2   V319       0.00   0.00      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383" w:name="_Toc6844589"/>
      <w:r w:rsidRPr="00EC56BB">
        <w:rPr>
          <w:b w:val="0"/>
          <w:lang w:val="pt-BR"/>
        </w:rPr>
        <w:t>RESPALDO</w:t>
      </w:r>
      <w:bookmarkEnd w:id="383"/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84" w:name="_Toc6844590"/>
      <w:r w:rsidRPr="00EC56BB">
        <w:rPr>
          <w:b w:val="0"/>
          <w:lang w:val="pt-BR"/>
        </w:rPr>
        <w:t>V401</w:t>
      </w:r>
      <w:bookmarkEnd w:id="384"/>
    </w:p>
    <w:p w:rsidR="00D5333D" w:rsidRPr="007B02C3" w:rsidRDefault="00D5333D" w:rsidP="00D5333D">
      <w:pPr>
        <w:pStyle w:val="Corpodetexto2"/>
      </w:pPr>
      <w:r w:rsidRPr="007B02C3">
        <w:t>Viga=  401  V401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3.15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0.1 tf* m                  | M.[+] Max=      0.3 tf* m - Abcis.= </w:t>
      </w:r>
      <w:r w:rsidRPr="007B02C3">
        <w:t>131    | M.[-] =      0.5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0.38                         |                                            | Asapo[+]=  0.38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0.- 295.   1.19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2  /L=  3.20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0.5 tf* m                  | M.[+] Max=      0.2 tf* m - Abcis.= </w:t>
      </w:r>
      <w:r w:rsidRPr="007B02C3">
        <w:t>192    | M.[-] =      0.6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0.- 295.   1.12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3  /L=  3.75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lastRenderedPageBreak/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0.6 tf* m                  | M.[+] Max=      0.3 tf* m - Abcis.= </w:t>
      </w:r>
      <w:r w:rsidRPr="007B02C3">
        <w:t>192    | M.[-] =      0.5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0.- 117.   1.28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117.- 233.   0.44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233.- 350.   1.24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4  /L=  3.15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0.4 tf* m                  | M.[+] Max=      0.1 tf* m - Abcis.= </w:t>
      </w:r>
      <w:r w:rsidRPr="007B02C3">
        <w:t>131    | M.[-] =      0.6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0.- 295.   1.09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5  /L=  4.45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0.6 tf* m                  | M.[+] Max=      0.5 tf* m - Abcis.= </w:t>
      </w:r>
      <w:r w:rsidRPr="007B02C3">
        <w:t>222    | M.[-] =      0.7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0.- 142.   1.40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142.- 283.   0.47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283.- 425.   1.42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6  /L=  3.15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0.6 tf* m                  | M.[+] Max=      0.1 tf* m - Abcis.= </w:t>
      </w:r>
      <w:r w:rsidRPr="007B02C3">
        <w:t>183    | M.[-] =      0.4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0.- 295.   1.11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7  /L=  3.20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0.4 tf* m                  | M.[+] Max=      0.2 tf* m - Abcis.= </w:t>
      </w:r>
      <w:r w:rsidRPr="007B02C3">
        <w:t>160    | M.[-] =      0.4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0.- 300.   1.04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8  /L=  3.10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0.3 tf* m                  | M.[+] Max=      0.1 tf* m - Abcis.= </w:t>
      </w:r>
      <w:r w:rsidRPr="007B02C3">
        <w:t>129    | M.[-] =      0.6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lastRenderedPageBreak/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0.- 290.   1.12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9  /L=  4.50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0.7 tf* m                  | M.[+] Max=      0.5 tf* m - Abcis.= </w:t>
      </w:r>
      <w:r w:rsidRPr="007B02C3">
        <w:t>225    | M.[-] =      0.7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0.- 143.   1.43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143.- 287.   0.47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287.- 430.   1.43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Vao=10  /L=  3.15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0.6 tf* m                  | M.[+] Max=      0.1 tf* m - Abcis.= </w:t>
      </w:r>
      <w:r w:rsidRPr="007B02C3">
        <w:t>157    | M.[-] =      0.4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0.- 295.   1.09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Vao=11  /L=  3.15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0.4 tf* m                  | M.[+] Max=      0.3 tf* m - Abcis.= </w:t>
      </w:r>
      <w:r w:rsidRPr="007B02C3">
        <w:t>183    | M.[-] =      0.2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0.38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0.- 295.   1.16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7B02C3">
        <w:t xml:space="preserve">               </w:t>
      </w:r>
      <w:r w:rsidRPr="00050641">
        <w:rPr>
          <w:lang w:val="en-US"/>
        </w:rPr>
        <w:t>1     0.605     0.561      0.20     0.00      1   P2         0.00   0.00      2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2     1.590     1.489      0.20     0.00      1   P3         0.00   0.00      3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3     1.628     1.512      0.50     0.10      1   P1         0.00   0.00      1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4     1.526     1.437      0.20     0.00      1   P4         0.00   0.00      4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5     1.767     1.737      0.20     0.00      1   P5         0.00   0.00      5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6     1.788     1.770      0.20     0.00      1   P6         0.00   0.00      6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7     1.356     1.341      0.20     0.00      1   P7         0.00   0.00      7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8     1.342     1.316      0.20     0.00      1   P8         0.00   0.00      8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9     1.796     1.778      0.20     0.00      1   P9         0.00   0.00      9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10     1.780     1.772      0.20     0.00      1   P10        0.00   0.00     10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11     1.462     1.418      0.20     0.00      1   P11        0.00   0.00     11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12     0.651     0.581      0.20     0.00      1   P15        0.00   0.00     15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050641" w:rsidRDefault="00D5333D" w:rsidP="00D5333D"/>
    <w:p w:rsidR="00D5333D" w:rsidRPr="00050641" w:rsidRDefault="00D5333D" w:rsidP="00D5333D">
      <w:pPr>
        <w:pStyle w:val="Ttulo3"/>
        <w:rPr>
          <w:b w:val="0"/>
        </w:rPr>
      </w:pPr>
      <w:bookmarkStart w:id="385" w:name="_Toc6844591"/>
      <w:r w:rsidRPr="00050641">
        <w:rPr>
          <w:b w:val="0"/>
        </w:rPr>
        <w:t>V402</w:t>
      </w:r>
      <w:bookmarkEnd w:id="385"/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Viga=  402  V402                           Eng.E=Nao /Eng.D=Nao /Repet= 1 /NAnd= 1 /Red V Ext=Nao /Fat.Alt=1.00 /Cob/S=3.0 0.0 CM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3.80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0.3 tf* m                  | M.[+] Max=      0.5 tf* m - Abcis.= </w:t>
      </w:r>
      <w:r w:rsidRPr="007B02C3">
        <w:t>158    | M.[-] =      0.7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lastRenderedPageBreak/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0.- 120.   1.12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120.- 240.   0.62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240.- 360.   1.44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2  /L=  3.10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0.6 tf* m                  | M.[+] Max=      0.1 tf* m - Abcis.= </w:t>
      </w:r>
      <w:r w:rsidRPr="007B02C3">
        <w:t>180    | M.[-] =      0.5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0.- 290.   1.11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3  /L=  3.15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0.5 tf* m                  | M.[+] Max=      0.4 tf* m - Abcis.= </w:t>
      </w:r>
      <w:r w:rsidRPr="007B02C3">
        <w:t>183    | M.[-] =      0.2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0.- 295.   1.23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7B02C3">
        <w:t xml:space="preserve">               </w:t>
      </w:r>
      <w:r w:rsidRPr="00050641">
        <w:rPr>
          <w:lang w:val="en-US"/>
        </w:rPr>
        <w:t>1     0.802     0.677      0.20     0.00      1   P16        0.00   0.00     16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2     1.711     1.674      0.20     0.00      1   P12        0.00   0.00     12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3     1.494     1.457      0.20     0.00      1   P13        0.00   0.00     13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4     0.661     0.531      0.20     0.00      1   P14        0.00   0.00     14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050641" w:rsidRDefault="00D5333D" w:rsidP="00D5333D"/>
    <w:p w:rsidR="00D5333D" w:rsidRPr="00050641" w:rsidRDefault="00D5333D" w:rsidP="00D5333D">
      <w:pPr>
        <w:pStyle w:val="Ttulo3"/>
        <w:rPr>
          <w:b w:val="0"/>
        </w:rPr>
      </w:pPr>
      <w:bookmarkStart w:id="386" w:name="_Toc6844592"/>
      <w:r w:rsidRPr="00050641">
        <w:rPr>
          <w:b w:val="0"/>
        </w:rPr>
        <w:t>V403</w:t>
      </w:r>
      <w:bookmarkEnd w:id="386"/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Viga=  403  V403                           Eng.E=Nao /Eng.D=Nao /Repet= 1 /NAnd= 1 /Red V Ext=Nao /Fat.Alt=1.00 /Cob/S=3.0 0.0 CM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2.95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0.3 tf* m                  | M.[+] Max=      0.5 tf* m - Abcis.= </w:t>
      </w:r>
      <w:r w:rsidRPr="007B02C3">
        <w:t>196    | M.[-] =      0.4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0.34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0.- 270.   1.16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0.825     0.542      0.20     0.00      1   P47        0.00   0.00     47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0.779     0.496      0.40     0.05      1   P170       0.00   0.00    170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87" w:name="_Toc6844593"/>
      <w:r w:rsidRPr="00EC56BB">
        <w:rPr>
          <w:b w:val="0"/>
          <w:lang w:val="pt-BR"/>
        </w:rPr>
        <w:t>V404</w:t>
      </w:r>
      <w:bookmarkEnd w:id="387"/>
    </w:p>
    <w:p w:rsidR="00D5333D" w:rsidRPr="007B02C3" w:rsidRDefault="00D5333D" w:rsidP="00D5333D">
      <w:pPr>
        <w:pStyle w:val="Corpodetexto2"/>
      </w:pPr>
      <w:r w:rsidRPr="007B02C3">
        <w:t>Viga=  404  V404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2.95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0.5 tf* m                  | M.[+] Max=      0.5 tf* m - Abcis.=  </w:t>
      </w:r>
      <w:r w:rsidRPr="007B02C3">
        <w:t>98    | M.[-] =      0.3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lastRenderedPageBreak/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0.37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0.- 270.   1.17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0.822     0.485      0.40     0.05      1   P171       0.00   0.00    171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0.837     0.500      0.20     0.00      1   P48        0.00   0.00     48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88" w:name="_Toc6844594"/>
      <w:r w:rsidRPr="00EC56BB">
        <w:rPr>
          <w:b w:val="0"/>
          <w:lang w:val="pt-BR"/>
        </w:rPr>
        <w:t>V405</w:t>
      </w:r>
      <w:bookmarkEnd w:id="388"/>
    </w:p>
    <w:p w:rsidR="00D5333D" w:rsidRPr="007B02C3" w:rsidRDefault="00D5333D" w:rsidP="00D5333D">
      <w:pPr>
        <w:pStyle w:val="Corpodetexto2"/>
      </w:pPr>
      <w:r w:rsidRPr="007B02C3">
        <w:t>Viga=  405  V405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2.85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0.1 tf* m                  | M.[+] Max=      0.3 tf* m - Abcis.= </w:t>
      </w:r>
      <w:r w:rsidRPr="007B02C3">
        <w:t>122    | M.[-] =      0.7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0.38                         |                                            | Asapo[+]=  0.38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0.- 260.   1.28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2  /L=  4.10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0.7 tf* m                  | M.[+] Max=      0.4 tf* m - Abcis.= </w:t>
      </w:r>
      <w:r w:rsidRPr="007B02C3">
        <w:t>209    | M.[-] =      0.6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0.- 128.   1.38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128.- 257.   0.48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257.- 385.   1.35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3  /L=  3.15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0.5 tf* m                  | M.[+] Max=      0.1 tf* m - Abcis.= </w:t>
      </w:r>
      <w:r w:rsidRPr="007B02C3">
        <w:t>157    | M.[-] =      0.5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0.- 295.   1.02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4  /L=  4.45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0.5 tf* m                  | M.[+] Max=      0.3 tf* m - Abcis.= </w:t>
      </w:r>
      <w:r w:rsidRPr="007B02C3">
        <w:t>185    | M.[-] =      1.3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0.- 142.   1.15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142.- 283.   0.73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283.- 425.   1.68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5  /L=  6.35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1.4 tf* m                  | M.[+] Max=      1.0 tf* m - Abcis.= </w:t>
      </w:r>
      <w:r w:rsidRPr="007B02C3">
        <w:t>317    | M.[-] =      1.3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=0.05    | As =   1.12   -SRAS-  [  2 B 10.0mm ]      | AsL=   0.00  ------     x/d  =0.05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0.- 154.   2.04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154.- 461.   1.01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461.- 615.   1.97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6  /L=  3.10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1.0 tf* m                  | M.[+] Max=      0.0 tf* m - Abcis.= </w:t>
      </w:r>
      <w:r w:rsidRPr="007B02C3">
        <w:t>310    | M.[-] =      0.5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0.- 290.   1.23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7  /L=  4.50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0.6 tf* m                  | M.[+] Max=      0.5 tf* m - Abcis.= </w:t>
      </w:r>
      <w:r w:rsidRPr="007B02C3">
        <w:t>225    | M.[-] =      0.7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0.- 143.   1.40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143.- 287.   0.51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287.- 430.   1.48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8  /L=  3.15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0.6 tf* m                  | M.[+] Max=      0.1 tf* m - Abcis.= </w:t>
      </w:r>
      <w:r w:rsidRPr="007B02C3">
        <w:t>157    | M.[-] =      0.4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0.- 295.   1.10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9  /L=  3.15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0.4 tf* m                  | M.[+] Max=      0.3 tf* m - Abcis.= </w:t>
      </w:r>
      <w:r w:rsidRPr="007B02C3">
        <w:t>183    | M.[-] =      0.2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0.- 295.   1.16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7B02C3">
        <w:t xml:space="preserve">               </w:t>
      </w:r>
      <w:r w:rsidRPr="00050641">
        <w:rPr>
          <w:lang w:val="en-US"/>
        </w:rPr>
        <w:t>1     0.537     0.378      0.20     0.00      1   P49        0.00   0.00     49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2     1.784     1.702      0.50     0.10      1   P50        0.00   0.00     50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3     1.661     1.590      0.20     0.00      1   P51        0.00   0.00     51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4     1.521     1.496      0.20     0.00      1   P52        0.00   0.00     52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5     2.636     2.625      0.20     0.00      1   P53        0.00   0.00     53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6     2.275     2.207      0.20     0.00      1   P54        0.00   0.00     54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7     1.563     1.493      0.20     0.00      1   P55        0.00   0.00     55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lastRenderedPageBreak/>
        <w:t xml:space="preserve">               8     1.821     1.777      0.20     0.00      1   P56        0.00   0.00     56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9     1.460     1.404      0.20     0.00      1   P57        0.00   0.00     57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10     0.665     0.586      0.20     0.00      1   P60        0.00   0.00     60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050641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89" w:name="_Toc6844595"/>
      <w:r w:rsidRPr="00EC56BB">
        <w:rPr>
          <w:b w:val="0"/>
          <w:lang w:val="pt-BR"/>
        </w:rPr>
        <w:t>V406</w:t>
      </w:r>
      <w:bookmarkEnd w:id="389"/>
    </w:p>
    <w:p w:rsidR="00D5333D" w:rsidRPr="007B02C3" w:rsidRDefault="00D5333D" w:rsidP="00D5333D">
      <w:pPr>
        <w:pStyle w:val="Corpodetexto2"/>
      </w:pPr>
      <w:r w:rsidRPr="007B02C3">
        <w:t>Viga=  406  V406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3.85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0.4 tf* m                  | M.[+] Max=      0.5 tf* m - Abcis.= </w:t>
      </w:r>
      <w:r w:rsidRPr="007B02C3">
        <w:t>197    | M.[-] =      0.9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0.- 120.   1.25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120.- 240.   0.66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240.- 360.   1.53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2  /L=  2.85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0.9 tf* m                  | M.[+] Max=      0.3 tf* m - Abcis.= </w:t>
      </w:r>
      <w:r w:rsidRPr="007B02C3">
        <w:t>172    | M.[-] =      0.1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0.38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0.- 260.   1.45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0.891     0.645      0.20     0.00      1   P61        0.00   0.00     61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1.876     1.771      0.50     0.10      1   P58        0.00   0.00     58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3     0.566     0.255      0.20     0.00      1   P59        0.00   0.00     59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90" w:name="_Toc6844596"/>
      <w:r w:rsidRPr="00EC56BB">
        <w:rPr>
          <w:b w:val="0"/>
          <w:lang w:val="pt-BR"/>
        </w:rPr>
        <w:t>V407</w:t>
      </w:r>
      <w:bookmarkEnd w:id="390"/>
    </w:p>
    <w:p w:rsidR="00D5333D" w:rsidRPr="007B02C3" w:rsidRDefault="00D5333D" w:rsidP="00D5333D">
      <w:pPr>
        <w:pStyle w:val="Corpodetexto2"/>
      </w:pPr>
      <w:r w:rsidRPr="007B02C3">
        <w:t>Viga=  407  V407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4.70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1.0 tf* m                  | M.[+] Max=      0.5 tf* m - Abcis.= </w:t>
      </w:r>
      <w:r w:rsidRPr="007B02C3">
        <w:t>200    | M.[-] =      1.4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0.- 147.   1.58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147.- 293.   0.82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293.- 440.   1.86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2  /L=  4.96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1.3 tf* m                  | M.[+] Max=      0.6 tf* m - Abcis.= </w:t>
      </w:r>
      <w:r w:rsidRPr="007B02C3">
        <w:t>252    | M.[-] =      0.8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=0.05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lastRenderedPageBreak/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0.- 157.   1.82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157.- 314.   0.72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314.- 471.   1.58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3  /L=  3.20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0.6 tf* m                  | M.[+] Max=      0.0 tf* m - Abcis.= </w:t>
      </w:r>
      <w:r w:rsidRPr="007B02C3">
        <w:t>320    | M.[-] =      1.3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0.- 300.   1.40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4  /L=  7.29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1.7 tf* m                  | M.[+] Max=      1.3 tf* m - Abcis.= </w:t>
      </w:r>
      <w:r w:rsidRPr="007B02C3">
        <w:t>364    | M.[-] =      1.9  tf* m</w:t>
      </w:r>
    </w:p>
    <w:p w:rsidR="00D5333D" w:rsidRPr="007B02C3" w:rsidRDefault="00D5333D" w:rsidP="00D5333D">
      <w:pPr>
        <w:pStyle w:val="Corpodetexto2"/>
      </w:pPr>
      <w:r w:rsidRPr="007B02C3">
        <w:t>[tf,cm]| As =   1.24  -SRAS-   [  2 B 10.0mm]    | AsL=   0.00   ------                       | As =   1.36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=0.07    | As =   1.12   -SRAS-  [  2 B 10.0mm ]      | AsL=   0.00  ------     x/d  =0.07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0.- 177.   2.28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177.- 532.   1.17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532.- 709.   2.34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5  /L=  5.68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1.5 tf* m                  | M.[+] Max=      0.3 tf* m - Abcis.= </w:t>
      </w:r>
      <w:r w:rsidRPr="007B02C3">
        <w:t>283    | M.[-] =      1.7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1.23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=0.06    | As =   1.12   -SRAS-  [  2 B 10.0mm ]      | AsL=   0.00  ------     x/d  =0.06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0.- 183.   1.76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183.- 365.   0.66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365.- 548.   1.87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6  /L=  7.05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2.1 tf* m                  | M.[+] Max=      1.5 tf* m - Abcis.= </w:t>
      </w:r>
      <w:r w:rsidRPr="007B02C3">
        <w:t>411    | M.[-] =      0.9  tf* m</w:t>
      </w:r>
    </w:p>
    <w:p w:rsidR="00D5333D" w:rsidRPr="007B02C3" w:rsidRDefault="00D5333D" w:rsidP="00D5333D">
      <w:pPr>
        <w:pStyle w:val="Corpodetexto2"/>
      </w:pPr>
      <w:r w:rsidRPr="007B02C3">
        <w:t>[tf,cm]| As =   1.52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=0.08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0.- 171.   2.50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171.- 514.   1.36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514.- 685.   2.00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1.130     0.796      0.40     0.05      1   P71        0.00   0.00     71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2.429     2.235      0.50     0.10      1   P72        0.00   0.00     72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3     1.595     1.421      0.20     0.00      1   P73        0.00   0.00     73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4     2.619     2.519      0.20     0.00      1   P74        0.00   0.00     74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5     2.895     2.885      0.20     0.00      1   P75        0.00   0.00     75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6     3.073     3.059      0.20     0.00      1   P76        0.00   0.00     76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7     1.431     1.375      0.20     0.00      1   P77        0.00   0.00     77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91" w:name="_Toc6844597"/>
      <w:r w:rsidRPr="00EC56BB">
        <w:rPr>
          <w:b w:val="0"/>
          <w:lang w:val="pt-BR"/>
        </w:rPr>
        <w:lastRenderedPageBreak/>
        <w:t>V408</w:t>
      </w:r>
      <w:bookmarkEnd w:id="391"/>
    </w:p>
    <w:p w:rsidR="00D5333D" w:rsidRPr="007B02C3" w:rsidRDefault="00D5333D" w:rsidP="00D5333D">
      <w:pPr>
        <w:pStyle w:val="Corpodetexto2"/>
      </w:pPr>
      <w:r w:rsidRPr="007B02C3">
        <w:t>Viga=  408  V408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6.67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1.1 tf* m                  | M.[+] Max=      1.0 tf* m - Abcis.= </w:t>
      </w:r>
      <w:r w:rsidRPr="007B02C3">
        <w:t>282    | M.[-] =      2.8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2.10  -SRAS- [  3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=0.11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0.- 159.   1.89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159.- 478.   1.51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478.- 638.   2.64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2  /L=  8.07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3.1 tf* m                  | M.[+] Max=      1.8 tf* m - Abcis.= </w:t>
      </w:r>
      <w:r w:rsidRPr="007B02C3">
        <w:t>476    | M.[-] =      1.1  tf* m</w:t>
      </w:r>
    </w:p>
    <w:p w:rsidR="00D5333D" w:rsidRPr="007B02C3" w:rsidRDefault="00D5333D" w:rsidP="00D5333D">
      <w:pPr>
        <w:pStyle w:val="Corpodetexto2"/>
      </w:pPr>
      <w:r w:rsidRPr="007B02C3">
        <w:t>[tf,cm]| As =   2.34  -SRAS-   [  3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=0.12    | As =   1.29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3.1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0.32                         |                                            | Asapo[+]=  0.32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0.- 156.   2.97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156.- 625.   1.85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625.- 782.   2.27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1.348     1.131      0.40     0.05      1   P93        0.00   0.00     93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3.853     3.731      0.50     0.10      1   P94        0.00   0.00     94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3     1.620     1.525      0.20     0.00      1   P95        0.00   0.00     95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92" w:name="_Toc6844598"/>
      <w:r w:rsidRPr="00EC56BB">
        <w:rPr>
          <w:b w:val="0"/>
          <w:lang w:val="pt-BR"/>
        </w:rPr>
        <w:t>V409</w:t>
      </w:r>
      <w:bookmarkEnd w:id="392"/>
    </w:p>
    <w:p w:rsidR="00D5333D" w:rsidRPr="007B02C3" w:rsidRDefault="00D5333D" w:rsidP="00D5333D">
      <w:pPr>
        <w:pStyle w:val="Corpodetexto2"/>
      </w:pPr>
      <w:r w:rsidRPr="007B02C3">
        <w:t>Viga=  409  V409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1.41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0.6 tf* m                  | M.[+] Max=      0.5 tf* m - Abcis.= </w:t>
      </w:r>
      <w:r w:rsidRPr="007B02C3">
        <w:t>141    | M.[-] =      0.4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0.38                         |                                            | Asapo[+]=  0.59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0.- 111.   1.50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1.072    -0.134      0.40     0.05      1   P116       0.00   0.00    116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0.765    -0.440      0.40     0.05      1   P168       0.00   0.00    168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93" w:name="_Toc6844599"/>
      <w:r w:rsidRPr="00EC56BB">
        <w:rPr>
          <w:b w:val="0"/>
          <w:lang w:val="pt-BR"/>
        </w:rPr>
        <w:t>V410</w:t>
      </w:r>
      <w:bookmarkEnd w:id="393"/>
    </w:p>
    <w:p w:rsidR="00D5333D" w:rsidRPr="007B02C3" w:rsidRDefault="00D5333D" w:rsidP="00D5333D">
      <w:pPr>
        <w:pStyle w:val="Corpodetexto2"/>
      </w:pPr>
      <w:r w:rsidRPr="007B02C3">
        <w:t>Viga=  410  V410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1.45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0.2 tf* m                  | M.[+] Max=      0.5 tf* m - Abcis.=   </w:t>
      </w:r>
      <w:r w:rsidRPr="007B02C3">
        <w:t>0    | M.[-] =      0.4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lastRenderedPageBreak/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0.50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0.- 115.   1.32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0.465    -0.292      0.40     0.05      1   P169       0.00   0.00    169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0.941     0.185      0.40     0.05      1   P133       0.00   0.00    133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94" w:name="_Toc6844600"/>
      <w:r w:rsidRPr="00EC56BB">
        <w:rPr>
          <w:b w:val="0"/>
          <w:lang w:val="pt-BR"/>
        </w:rPr>
        <w:t>V411</w:t>
      </w:r>
      <w:bookmarkEnd w:id="394"/>
    </w:p>
    <w:p w:rsidR="00D5333D" w:rsidRPr="007B02C3" w:rsidRDefault="00D5333D" w:rsidP="00D5333D">
      <w:pPr>
        <w:pStyle w:val="Corpodetexto2"/>
      </w:pPr>
      <w:r w:rsidRPr="007B02C3">
        <w:t>Viga=  411  V411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5.05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0.9 tf* m                  | M.[+] Max=      0.6 tf* m - Abcis.= </w:t>
      </w:r>
      <w:r w:rsidRPr="007B02C3">
        <w:t>214    | M.[-] =      1.3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0.- 158.   1.58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158.- 317.   0.76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317.- 475.   1.88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2  /L=  4.29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0.9 tf* m                  | M.[+] Max=      0.4 tf* m - Abcis.= </w:t>
      </w:r>
      <w:r w:rsidRPr="007B02C3">
        <w:t>187    | M.[-] =      0.9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0.- 133.   1.53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133.- 266.   0.58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266.- 399.   1.53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3  /L=  5.05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1.3 tf* m                  | M.[+] Max=      0.6 tf* m - Abcis.= </w:t>
      </w:r>
      <w:r w:rsidRPr="007B02C3">
        <w:t>300    | M.[-] =      0.9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=0.05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0.- 158.   1.88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158.- 317.   0.77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317.- 475.   1.57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7B02C3">
        <w:t xml:space="preserve">               </w:t>
      </w:r>
      <w:r w:rsidRPr="00050641">
        <w:rPr>
          <w:lang w:val="en-US"/>
        </w:rPr>
        <w:t>1     1.124     0.940      0.40     0.05      1   P150       0.00   0.00    150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2     2.215     2.170      0.50     0.10      1   P151       0.00   0.00    151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3     2.214     2.170      0.50     0.10      1   P152       0.00   0.00    152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4     1.124     0.938      0.40     0.05      1   P153       0.00   0.00    153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050641" w:rsidRDefault="00D5333D" w:rsidP="00D5333D"/>
    <w:p w:rsidR="00D5333D" w:rsidRPr="00050641" w:rsidRDefault="00D5333D" w:rsidP="00D5333D">
      <w:pPr>
        <w:pStyle w:val="Ttulo3"/>
        <w:rPr>
          <w:b w:val="0"/>
        </w:rPr>
      </w:pPr>
      <w:bookmarkStart w:id="395" w:name="_Toc6844601"/>
      <w:r w:rsidRPr="00050641">
        <w:rPr>
          <w:b w:val="0"/>
        </w:rPr>
        <w:t>V412</w:t>
      </w:r>
      <w:bookmarkEnd w:id="395"/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Viga=  412  V412                           Eng.E=Nao /Eng.D=Nao /Repet= 1 /NAnd= 1 /Red V Ext=Nao /Fat.Alt=1.00 /Cob/S=3.0 0.0 CM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3.85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lastRenderedPageBreak/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0.6 tf* m                  | M.[+] Max=      0.3 tf* m - Abcis.= </w:t>
      </w:r>
      <w:r w:rsidRPr="007B02C3">
        <w:t>133    | M.[-] =      1.0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0.- 118.   1.20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118.- 237.   0.69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237.- 355.   1.55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2  /L=  7.78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2.3 tf* m                  | M.[+] Max=      1.2 tf* m - Abcis.= </w:t>
      </w:r>
      <w:r w:rsidRPr="007B02C3">
        <w:t>404    | M.[-] =      2.4  tf* m</w:t>
      </w:r>
    </w:p>
    <w:p w:rsidR="00D5333D" w:rsidRPr="007B02C3" w:rsidRDefault="00D5333D" w:rsidP="00D5333D">
      <w:pPr>
        <w:pStyle w:val="Corpodetexto2"/>
      </w:pPr>
      <w:r w:rsidRPr="007B02C3">
        <w:t>[tf,cm]| As =   1.69  -SRAS-   [  3 B 10.0mm]    | AsL=   0.00   ------                       | As =   1.75  -SRAS- [  3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=0.09    | As =   1.12   -SRAS-  [  2 B 10.0mm ]      | AsL=   0.00  ------     x/d  =0.09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0.- 187.   2.50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187.- 561.   1.23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561.- 748.   2.53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3  /L=  4.54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1.0 tf* m                  | M.[+] Max=      0.3 tf* m - Abcis.= </w:t>
      </w:r>
      <w:r w:rsidRPr="007B02C3">
        <w:t>242    | M.[-] =      1.0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0.- 141.   1.55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141.- 283.   0.55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283.- 424.   1.54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4  /L=  7.75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2.4 tf* m                  | M.[+] Max=      1.2 tf* m - Abcis.= </w:t>
      </w:r>
      <w:r w:rsidRPr="007B02C3">
        <w:t>402    | M.[-] =      2.3  tf* m</w:t>
      </w:r>
    </w:p>
    <w:p w:rsidR="00D5333D" w:rsidRPr="007B02C3" w:rsidRDefault="00D5333D" w:rsidP="00D5333D">
      <w:pPr>
        <w:pStyle w:val="Corpodetexto2"/>
      </w:pPr>
      <w:r w:rsidRPr="007B02C3">
        <w:t>[tf,cm]| As =   1.74  -SRAS-   [  3 B 10.0mm]    | AsL=   0.00   ------                       | As =   1.67  -SRAS- [  3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=0.09    | As =   1.12   -SRAS-  [  2 B 10.0mm ]      | AsL=   0.00  ------     x/d  =0.09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0.- 186.   2.52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186.- 558.   1.22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558.- 744.   2.49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5  /L=  3.85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1.0 tf* m                  | M.[+] Max=      0.3 tf* m - Abcis.= </w:t>
      </w:r>
      <w:r w:rsidRPr="007B02C3">
        <w:t>266    | M.[-] =      0.5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0.- 118.   1.56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118.- 237.   0.70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237.- 355.   1.19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0.855     0.634      0.60     0.15      1   P162       0.00   0.00    162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2.797     2.629      0.60     0.15      1   P163       0.00   0.00    163      0      0      0      0      0</w:t>
      </w:r>
    </w:p>
    <w:p w:rsidR="00D5333D" w:rsidRPr="007B02C3" w:rsidRDefault="00D5333D" w:rsidP="00D5333D">
      <w:pPr>
        <w:pStyle w:val="Corpodetexto2"/>
      </w:pPr>
      <w:r w:rsidRPr="007B02C3">
        <w:lastRenderedPageBreak/>
        <w:t xml:space="preserve">               3     2.818     2.729      0.60     0.15      1   P164       0.00   0.00    164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4     2.806     2.717      0.60     0.15      1   P165       0.00   0.00    165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5     2.793     2.625      0.60     0.15      1   P166       0.00   0.00    166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6     0.849     0.628      0.60     0.15      1   P167       0.00   0.00    167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96" w:name="_Toc6844602"/>
      <w:r w:rsidRPr="00EC56BB">
        <w:rPr>
          <w:b w:val="0"/>
          <w:lang w:val="pt-BR"/>
        </w:rPr>
        <w:t>V413</w:t>
      </w:r>
      <w:bookmarkEnd w:id="396"/>
    </w:p>
    <w:p w:rsidR="00D5333D" w:rsidRPr="007B02C3" w:rsidRDefault="00D5333D" w:rsidP="00D5333D">
      <w:pPr>
        <w:pStyle w:val="Corpodetexto2"/>
      </w:pPr>
      <w:r w:rsidRPr="007B02C3">
        <w:t>Viga=  413  V413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4.55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0.8 tf* m                  | M.[+] Max=      0.5 tf* m - Abcis.= </w:t>
      </w:r>
      <w:r w:rsidRPr="007B02C3">
        <w:t>191    | M.[-] =      1.2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0.- 142.   1.44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142.- 283.   0.74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283.- 425.   1.75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2  /L=  5.55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1.5 tf* m                  | M.[+] Max=      0.7 tf* m - Abcis.= </w:t>
      </w:r>
      <w:r w:rsidRPr="007B02C3">
        <w:t>326    | M.[-] =      1.1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=0.06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0.- 175.   2.00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175.- 350.   0.78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350.- 525.   1.76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1.030     0.805      0.40     0.05      1   P47        0.00   0.00     47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2.477     2.403      0.40     0.05      1   P32        0.00   0.00     32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3     1.256     1.079      0.40     0.05      1   P2         0.00   0.00      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97" w:name="_Toc6844603"/>
      <w:r w:rsidRPr="00EC56BB">
        <w:rPr>
          <w:b w:val="0"/>
          <w:lang w:val="pt-BR"/>
        </w:rPr>
        <w:t>V414</w:t>
      </w:r>
      <w:bookmarkEnd w:id="397"/>
    </w:p>
    <w:p w:rsidR="00D5333D" w:rsidRPr="007B02C3" w:rsidRDefault="00D5333D" w:rsidP="00D5333D">
      <w:pPr>
        <w:pStyle w:val="Corpodetexto2"/>
      </w:pPr>
      <w:r w:rsidRPr="007B02C3">
        <w:t>Viga=  414  V414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0.82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0.8 tf* m                  | M.[+] Max=      0.5 tf* m - Abcis.=   </w:t>
      </w:r>
      <w:r w:rsidRPr="007B02C3">
        <w:t>0    | M.[-] =      0.1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0.71                         |                                            | Asapo[+]=  0.38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 60.   1.93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1.378    -0.514      0.40     0.05      1   P49        0.00   0.00     49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0.884    -1.009      0.15     0.00      1   P170       0.00   0.00    170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98" w:name="_Toc6844604"/>
      <w:r w:rsidRPr="00EC56BB">
        <w:rPr>
          <w:b w:val="0"/>
          <w:lang w:val="pt-BR"/>
        </w:rPr>
        <w:t>V415</w:t>
      </w:r>
      <w:bookmarkEnd w:id="398"/>
    </w:p>
    <w:p w:rsidR="00D5333D" w:rsidRPr="007B02C3" w:rsidRDefault="00D5333D" w:rsidP="00D5333D">
      <w:pPr>
        <w:pStyle w:val="Corpodetexto2"/>
      </w:pPr>
      <w:r w:rsidRPr="007B02C3">
        <w:t>Viga=  415  V415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lastRenderedPageBreak/>
        <w:t>Vao= 1  /L=  3.12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0.2 tf* m                  | M.[+] Max=      0.4 tf* m - Abcis.= </w:t>
      </w:r>
      <w:r w:rsidRPr="007B02C3">
        <w:t>130    | M.[-] =      0.5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0.- 293.   1.22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2  /L=  3.12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0.5 tf* m                  | M.[+] Max=      0.1 tf* m - Abcis.= </w:t>
      </w:r>
      <w:r w:rsidRPr="007B02C3">
        <w:t>130    | M.[-] =      0.6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0.- 292.   1.12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3  /L=  4.35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0.7 tf* m                  | M.[+] Max=      0.5 tf* m - Abcis.= </w:t>
      </w:r>
      <w:r w:rsidRPr="007B02C3">
        <w:t>217    | M.[-] =      0.7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0.- 138.   1.41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138.- 277.   0.48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277.- 415.   1.41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4  /L=  3.65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0.7 tf* m                  | M.[+] Max=      0.1 tf* m - Abcis.= </w:t>
      </w:r>
      <w:r w:rsidRPr="007B02C3">
        <w:t>182    | M.[-] =      0.8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0.- 115.   1.15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115.- 230.   0.48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230.- 345.   1.26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5  /L=  4.45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0.9 tf* m                  | M.[+] Max=      0.7 tf* m - Abcis.= </w:t>
      </w:r>
      <w:r w:rsidRPr="007B02C3">
        <w:t>259    | M.[-] =      0.3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0.38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0.- 142.   1.66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142.- 283.   0.70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283.- 425.   1.28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0.673     0.528      0.20     0.00      1   P116       0.00   0.00    116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1.482     1.412      0.20     0.00      1   P110       0.00   0.00    110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3     1.754     1.698      0.20     0.00      1   P101       0.00   0.00    101      0      0      0      0      0</w:t>
      </w:r>
    </w:p>
    <w:p w:rsidR="00D5333D" w:rsidRPr="007B02C3" w:rsidRDefault="00D5333D" w:rsidP="00D5333D">
      <w:pPr>
        <w:pStyle w:val="Corpodetexto2"/>
      </w:pPr>
      <w:r w:rsidRPr="007B02C3">
        <w:lastRenderedPageBreak/>
        <w:t xml:space="preserve">               4     1.766     1.738      0.20     0.00      1   P91        0.00   0.00     91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5     2.005     1.974      0.20     0.00      1   P82        0.00   0.00     82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6     0.914     0.811      0.20     0.00      1   P71        0.00   0.00     71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399" w:name="_Toc6844605"/>
      <w:r w:rsidRPr="00EC56BB">
        <w:rPr>
          <w:b w:val="0"/>
          <w:lang w:val="pt-BR"/>
        </w:rPr>
        <w:t>V416</w:t>
      </w:r>
      <w:bookmarkEnd w:id="399"/>
    </w:p>
    <w:p w:rsidR="00D5333D" w:rsidRPr="007B02C3" w:rsidRDefault="00D5333D" w:rsidP="00D5333D">
      <w:pPr>
        <w:pStyle w:val="Corpodetexto2"/>
      </w:pPr>
      <w:r w:rsidRPr="007B02C3">
        <w:t>Viga=  416  V416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3.27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0.3 tf* m                  | M.[+] Max=      0.4 tf* m - Abcis.= </w:t>
      </w:r>
      <w:r w:rsidRPr="007B02C3">
        <w:t>136    | M.[-] =      0.5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0.- 103.   1.01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103.- 205.   0.57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205.- 308.   1.28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2  /L=  2.65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0.4 tf* m                  | M.[+] Max=      0.0 tf* m - Abcis.= </w:t>
      </w:r>
      <w:r w:rsidRPr="007B02C3">
        <w:t>265    | M.[-] =      0.5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0.- 245.   0.96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3  /L=  3.65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0.5 tf* m                  | M.[+] Max=      0.3 tf* m - Abcis.= </w:t>
      </w:r>
      <w:r w:rsidRPr="007B02C3">
        <w:t>182    | M.[-] =      0.5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0.- 115.   1.23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115.- 230.   0.44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230.- 345.   1.20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4  /L=  3.15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0.5 tf* m                  | M.[+] Max=      0.1 tf* m - Abcis.= </w:t>
      </w:r>
      <w:r w:rsidRPr="007B02C3">
        <w:t>131    | M.[-] =      1.0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0.- 295.   1.33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5  /L=  4.17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1.1 tf* m                  | M.[+] Max=      0.6 tf* m - Abcis.= </w:t>
      </w:r>
      <w:r w:rsidRPr="007B02C3">
        <w:t>243    | M.[-] =      0.2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lastRenderedPageBreak/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0.38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0.- 133.   1.71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133.- 267.   0.82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267.- 400.   1.14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0.724     0.556      0.20     0.00      1   P162       0.00   0.00    162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1.428     1.377      0.20     0.00      1   P158       0.00   0.00    158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3     1.473     1.405      0.20     0.00      1   P154       0.00   0.00    154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4     1.464     1.271      0.20     0.00      1   P142       0.00   0.00    142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5     2.151     1.831      0.20     0.00      1   P130       0.00   0.00    130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6     0.815     0.646      0.15     0.00      1   P168       0.00   0.00    168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00" w:name="_Toc6844606"/>
      <w:r w:rsidRPr="00EC56BB">
        <w:rPr>
          <w:b w:val="0"/>
          <w:lang w:val="pt-BR"/>
        </w:rPr>
        <w:t>V417</w:t>
      </w:r>
      <w:bookmarkEnd w:id="400"/>
    </w:p>
    <w:p w:rsidR="00D5333D" w:rsidRPr="007B02C3" w:rsidRDefault="00D5333D" w:rsidP="00D5333D">
      <w:pPr>
        <w:pStyle w:val="Corpodetexto2"/>
      </w:pPr>
      <w:r w:rsidRPr="007B02C3">
        <w:t>Viga=  417  V417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3.79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0.2 tf* m                  | M.[+] Max=      0.5 tf* m - Abcis.= </w:t>
      </w:r>
      <w:r w:rsidRPr="007B02C3">
        <w:t>194    | M.[-] =      0.9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0.38                         |                                            | Asapo[+]=  0.38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0.- 118.   1.09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118.- 236.   0.72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236.- 355.   1.58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2  /L=  2.90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0.7 tf* m                  | M.[+] Max=      0.2 tf* m - Abcis.= </w:t>
      </w:r>
      <w:r w:rsidRPr="007B02C3">
        <w:t>125    | M.[-] =      0.4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0.- 266.   1.13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3  /L=  3.27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0.4 tf* m                  | M.[+] Max=      0.3 tf* m - Abcis.= </w:t>
      </w:r>
      <w:r w:rsidRPr="007B02C3">
        <w:t>163    | M.[-] =      0.4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0.- 102.   1.05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102.- 205.   0.39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205.- 307.   1.09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4  /L=  2.88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0.4 tf* m                  | M.[+] Max=      0.1 tf* m - Abcis.= </w:t>
      </w:r>
      <w:r w:rsidRPr="007B02C3">
        <w:t>144    | M.[-] =      0.4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lastRenderedPageBreak/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0.- 268.   0.95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5  /L=  3.70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0.4 tf* m                  | M.[+] Max=      0.3 tf* m - Abcis.= </w:t>
      </w:r>
      <w:r w:rsidRPr="007B02C3">
        <w:t>154    | M.[-] =      0.7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0.- 117.   1.09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117.- 233.   0.51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233.- 350.   1.31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6  /L=  3.90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0.7 tf* m                  | M.[+] Max=      0.5 tf* m - Abcis.= </w:t>
      </w:r>
      <w:r w:rsidRPr="007B02C3">
        <w:t>227    | M.[-] =      0.2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0.38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0.- 123.   1.48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123.- 247.   0.64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247.- 370.   1.05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0.779     0.589      0.20     0.00      1   P93        0.00   0.00     93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1.762     1.654      0.50     0.10      1   P103       0.00   0.00    103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3     1.401     1.252      0.20     0.00      1   P112       0.00   0.00    112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4     1.431     1.344      0.20     0.00      1   P118       0.00   0.00    118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5     1.427     1.378      0.20     0.00      1   P126       0.00   0.00    126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6     1.935     1.930      0.20     0.00      1   P138       0.00   0.00    138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7     0.751     0.690      0.20     0.00      1   P150       0.00   0.00    150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01" w:name="_Toc6844607"/>
      <w:r w:rsidRPr="00EC56BB">
        <w:rPr>
          <w:b w:val="0"/>
          <w:lang w:val="pt-BR"/>
        </w:rPr>
        <w:t>V418</w:t>
      </w:r>
      <w:bookmarkEnd w:id="401"/>
    </w:p>
    <w:p w:rsidR="00D5333D" w:rsidRPr="007B02C3" w:rsidRDefault="00D5333D" w:rsidP="00D5333D">
      <w:pPr>
        <w:pStyle w:val="Corpodetexto2"/>
      </w:pPr>
      <w:r w:rsidRPr="007B02C3">
        <w:t>Viga=  418  V418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3.54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0.6 tf* m                  | M.[+] Max=      0.4 tf* m - Abcis.= </w:t>
      </w:r>
      <w:r w:rsidRPr="007B02C3">
        <w:t>121    | M.[-] =      0.9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0.32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0.- 108.   1.24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108.- 216.   0.77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216.- 325.   1.57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2  /L=  2.96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C529D7">
        <w:rPr>
          <w:lang w:val="en-US"/>
        </w:rPr>
        <w:t xml:space="preserve">| M.[-] =      0.7 tf* m                  | M.[+] Max=      0.2 tf* m - Abcis.= </w:t>
      </w:r>
      <w:r w:rsidRPr="007B02C3">
        <w:t>127    | M.[-] =      0.4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0.- 270.   1.16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lastRenderedPageBreak/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3  /L=  3.27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C529D7">
        <w:rPr>
          <w:lang w:val="en-US"/>
        </w:rPr>
        <w:t xml:space="preserve">| M.[-] =      0.4 tf* m                  | M.[+] Max=      0.3 tf* m - Abcis.= </w:t>
      </w:r>
      <w:r w:rsidRPr="007B02C3">
        <w:t>163    | M.[-] =      0.4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0.- 102.   1.05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102.- 205.   0.38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205.- 307.   1.09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4  /L=  2.88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C529D7">
        <w:rPr>
          <w:lang w:val="en-US"/>
        </w:rPr>
        <w:t xml:space="preserve">| M.[-] =      0.4 tf* m                  | M.[+] Max=      0.1 tf* m - Abcis.= </w:t>
      </w:r>
      <w:r w:rsidRPr="007B02C3">
        <w:t>144    | M.[-] =      0.4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0.- 268.   0.95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5  /L=  3.70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0.4 tf* m                  | M.[+] Max=      0.3 tf* m - Abcis.= </w:t>
      </w:r>
      <w:r w:rsidRPr="007B02C3">
        <w:t>154    | M.[-] =      0.7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0.- 117.   1.09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117.- 233.   0.52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233.- 350.   1.32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6  /L=  3.90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0.8 tf* m                  | M.[+] Max=      0.5 tf* m - Abcis.= </w:t>
      </w:r>
      <w:r w:rsidRPr="007B02C3">
        <w:t>227    | M.[-] =      0.2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0.38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0.- 123.   1.49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123.- 247.   0.65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247.- 370.   1.05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0.885     0.484      0.40     0.05      1   P95        0.00   0.00     95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1.697     1.497      0.50     0.10      1   P104       0.00   0.00    104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3     1.448     1.253      0.20     0.00      1   P115       0.00   0.00    115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4     1.440     1.339      0.20     0.00      1   P119       0.00   0.00    119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5     1.421     1.366      0.20     0.00      1   P129       0.00   0.00    129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6     1.945     1.934      0.20     0.00      1   P141       0.00   0.00    141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7     0.753     0.682      0.20     0.00      1   P153       0.00   0.00    153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02" w:name="_Toc6844608"/>
      <w:r w:rsidRPr="00EC56BB">
        <w:rPr>
          <w:b w:val="0"/>
          <w:lang w:val="pt-BR"/>
        </w:rPr>
        <w:t>V419</w:t>
      </w:r>
      <w:bookmarkEnd w:id="402"/>
    </w:p>
    <w:p w:rsidR="00D5333D" w:rsidRPr="007B02C3" w:rsidRDefault="00D5333D" w:rsidP="00D5333D">
      <w:pPr>
        <w:pStyle w:val="Corpodetexto2"/>
      </w:pPr>
      <w:r w:rsidRPr="007B02C3">
        <w:t>Viga=  419  V419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3.27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0.3 tf* m                  | M.[+] Max=      0.4 tf* m - Abcis.= </w:t>
      </w:r>
      <w:r w:rsidRPr="007B02C3">
        <w:t>136    | M.[-] =      0.5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0.- 103.   0.99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103.- 205.   0.55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205.- 308.   1.26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2  /L=  2.65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0.4 tf* m                  | M.[+] Max=      0.1 tf* m - Abcis.= </w:t>
      </w:r>
      <w:r w:rsidRPr="007B02C3">
        <w:t>154    | M.[-] =      0.4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0.- 245.   0.98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3  /L=  3.65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0.4 tf* m                  | M.[+] Max=      0.3 tf* m - Abcis.= </w:t>
      </w:r>
      <w:r w:rsidRPr="007B02C3">
        <w:t>182    | M.[-] =      1.2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0.- 115.   1.09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115.- 230.   0.76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230.- 345.   1.55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4  /L=  3.17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1.4 tf* m                  | M.[+] Max=      0.3 tf* m - Abcis.= </w:t>
      </w:r>
      <w:r w:rsidRPr="007B02C3">
        <w:t>211    | M.[-] =      0.1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=0.05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0.38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0.- 100.   1.67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100.- 200.   0.98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200.- 300.   0.75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7B02C3">
        <w:t xml:space="preserve">               </w:t>
      </w:r>
      <w:r w:rsidRPr="00050641">
        <w:rPr>
          <w:lang w:val="en-US"/>
        </w:rPr>
        <w:t>1     0.708     0.569      0.20     0.00      1   P167       0.00   0.00    167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2     1.503     1.428      0.20     0.00      1   P161       0.00   0.00    161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3     1.345     1.065      0.20     0.00      1   P157       0.00   0.00    157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4     2.301     1.745      0.20     0.00      1   P145       0.00   0.00    145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5     0.536     0.226      0.15     0.00      1   P169       0.00   0.00    169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050641" w:rsidRDefault="00D5333D" w:rsidP="00D5333D"/>
    <w:p w:rsidR="00D5333D" w:rsidRPr="00050641" w:rsidRDefault="00D5333D" w:rsidP="00D5333D">
      <w:pPr>
        <w:pStyle w:val="Ttulo3"/>
        <w:rPr>
          <w:b w:val="0"/>
        </w:rPr>
      </w:pPr>
      <w:bookmarkStart w:id="403" w:name="_Toc6844609"/>
      <w:r w:rsidRPr="00050641">
        <w:rPr>
          <w:b w:val="0"/>
        </w:rPr>
        <w:t>V420</w:t>
      </w:r>
      <w:bookmarkEnd w:id="403"/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Viga=  420  V420                           Eng.E=Nao /Eng.D=Nao /Repet= 1 /NAnd= 1 /Red V Ext=Nao /Fat.Alt=1.00 /Cob/S=3.0 0.0 CM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4.55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0.4 tf* m                  | M.[+] Max=      0.6 tf* m - Abcis.= </w:t>
      </w:r>
      <w:r w:rsidRPr="007B02C3">
        <w:t>157    | M.[-] =      1.6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1.17  -SRAS- [  2 B 10.0mm]</w:t>
      </w:r>
    </w:p>
    <w:p w:rsidR="00D5333D" w:rsidRPr="007B02C3" w:rsidRDefault="00D5333D" w:rsidP="00D5333D">
      <w:pPr>
        <w:pStyle w:val="Corpodetexto2"/>
      </w:pPr>
      <w:r w:rsidRPr="007B02C3">
        <w:lastRenderedPageBreak/>
        <w:t xml:space="preserve">       | AsL=   0.00  ------       x/d  =0.04    | As =   1.12   -SRAS-  [  2 B 10.0mm ]      | AsL=   0.00  ------     x/d  =0.06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0.- 142.   1.21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142.- 283.   0.97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283.- 425.   1.98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2  /L=  6.40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1.7 tf* m                  | M.[+] Max=      0.9 tf* m - Abcis.= </w:t>
      </w:r>
      <w:r w:rsidRPr="007B02C3">
        <w:t>328    | M.[-] =      1.3  tf* m</w:t>
      </w:r>
    </w:p>
    <w:p w:rsidR="00D5333D" w:rsidRPr="007B02C3" w:rsidRDefault="00D5333D" w:rsidP="00D5333D">
      <w:pPr>
        <w:pStyle w:val="Corpodetexto2"/>
      </w:pPr>
      <w:r w:rsidRPr="007B02C3">
        <w:t>[tf,cm]| As =   1.24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=0.07    | As =   1.12   -SRAS-  [  2 B 10.0mm ]      | AsL=   0.00  ------     x/d  =0.05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0.- 154.   2.16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154.- 461.   1.07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461.- 615.   1.99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3  /L=  3.65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1.0 tf* m                  | M.[+] Max=      0.1 tf* m - Abcis.= </w:t>
      </w:r>
      <w:r w:rsidRPr="007B02C3">
        <w:t>212    | M.[-] =      0.4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0.- 115.   1.41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115.- 230.   0.62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230.- 345.   0.93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4  /L=  3.65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0.3 tf* m                  | M.[+] Max=      0.3 tf* m - Abcis.= </w:t>
      </w:r>
      <w:r w:rsidRPr="007B02C3">
        <w:t>152    | M.[-] =      0.9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0.- 115.   0.96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115.- 230.   0.62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230.- 345.   1.41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5  /L=  4.10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0.8 tf* m                  | M.[+] Max=      0.5 tf* m - Abcis.= </w:t>
      </w:r>
      <w:r w:rsidRPr="007B02C3">
        <w:t>239    | M.[-] =      0.3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0.- 130.   1.49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130.- 260.   0.61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260.- 390.   1.17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0.866     0.644      0.40     0.05      1   P77        0.00   0.00     77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2.838     2.692      0.65     0.17      1   P87        0.00   0.00     87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3     2.407     2.339      0.20     0.00      1   P97        0.00   0.00     97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4     1.336     1.280      0.20     0.00      1   P107       0.00   0.00    107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5     2.030     1.985      0.20     0.00      1   P121       0.00   0.00    121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6     0.835     0.774      0.20     0.00      1   P133       0.00   0.00    133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04" w:name="_Toc6844610"/>
      <w:r w:rsidRPr="00EC56BB">
        <w:rPr>
          <w:b w:val="0"/>
          <w:lang w:val="pt-BR"/>
        </w:rPr>
        <w:t>V421</w:t>
      </w:r>
      <w:bookmarkEnd w:id="404"/>
    </w:p>
    <w:p w:rsidR="00D5333D" w:rsidRPr="007B02C3" w:rsidRDefault="00D5333D" w:rsidP="00D5333D">
      <w:pPr>
        <w:pStyle w:val="Corpodetexto2"/>
      </w:pPr>
      <w:r w:rsidRPr="007B02C3">
        <w:t>Viga=  421  V421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0.82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1.0 tf* m                  | M.[+] Max=      0.6 tf* m - Abcis.=   </w:t>
      </w:r>
      <w:r w:rsidRPr="007B02C3">
        <w:t>0    | M.[-] =      0.1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0.87                         |                                            | Asapo[+]=  0.40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 60.   2.31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1.645    -0.675      0.40     0.05      1   P59        0.00   0.00     59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1.044    -1.276      0.15     0.00      1   P171       0.00   0.00    171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05" w:name="_Toc6844611"/>
      <w:r w:rsidRPr="00EC56BB">
        <w:rPr>
          <w:b w:val="0"/>
          <w:lang w:val="pt-BR"/>
        </w:rPr>
        <w:t>V422</w:t>
      </w:r>
      <w:bookmarkEnd w:id="405"/>
    </w:p>
    <w:p w:rsidR="00D5333D" w:rsidRPr="007B02C3" w:rsidRDefault="00D5333D" w:rsidP="00D5333D">
      <w:pPr>
        <w:pStyle w:val="Corpodetexto2"/>
      </w:pPr>
      <w:r w:rsidRPr="007B02C3">
        <w:t>Viga=  422  V422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3.00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0.4 tf* m                  | M.[+] Max=      0.3 tf* m - Abcis.= </w:t>
      </w:r>
      <w:r w:rsidRPr="007B02C3">
        <w:t>103    | M.[-] =      0.6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0.- 270.   1.24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2  /L=  2.80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0.5 tf* m                  | M.[+] Max=      0.2 tf* m - Abcis.= </w:t>
      </w:r>
      <w:r w:rsidRPr="007B02C3">
        <w:t>100    | M.[-] =      0.6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0.- 250.   1.19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3  /L=  4.00 /B= 0.15 /H=  0.50  /BCs= 0.00 /BCi= 0.00 /TpS=  1 /Esp.LS= 0.00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0.8 tf* m                  | M.[+] Max=      0.4 tf* m - Abcis.= </w:t>
      </w:r>
      <w:r w:rsidRPr="007B02C3">
        <w:t>239    | M.[-] =      0.6  tf* m</w:t>
      </w:r>
    </w:p>
    <w:p w:rsidR="00D5333D" w:rsidRPr="007B02C3" w:rsidRDefault="00D5333D" w:rsidP="00D5333D">
      <w:pPr>
        <w:pStyle w:val="Corpodetexto2"/>
      </w:pPr>
      <w:r w:rsidRPr="007B02C3">
        <w:t>[tf,cm]| As =   1.12  -SRAS-   [  2 B 10.0mm]    | AsL=   0.00   ------                       | As =   1.12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=0.04    | As =   1.12   -SRAS-  [  2 B 10.0mm ]      | AsL=   0.00  ------     x/d  =0.04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2.6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117.9                       | M[+]Min =   117.9                          | M[-]Min =   117.9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0.28                         |                                            | Asapo[+]=  0.28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0.- 123.   1.47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123.- 247.   0.58  29.78   1  45.    0.0    1.5      1.5  5.0  0.0  25.0  2   0.0   0.0   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      247.- 370.   1.32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7B02C3">
        <w:t xml:space="preserve">               </w:t>
      </w:r>
      <w:r w:rsidRPr="00050641">
        <w:rPr>
          <w:lang w:val="en-US"/>
        </w:rPr>
        <w:t>1     0.750     0.471      0.40     0.05      1   P48        0.00   0.00     48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2     1.356     1.283      0.50     0.10      1   P44        0.00   0.00     44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lastRenderedPageBreak/>
        <w:t xml:space="preserve">               3     1.690     1.526      0.50     0.10      1   P29        0.00   0.00     29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 xml:space="preserve">               4     0.946     0.758      0.40     0.05      1   P14        0.00   0.00     14      0      0      0      0      0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050641" w:rsidRDefault="00D5333D" w:rsidP="00D5333D"/>
    <w:p w:rsidR="00D5333D" w:rsidRPr="00050641" w:rsidRDefault="00D5333D" w:rsidP="00D5333D">
      <w:pPr>
        <w:pStyle w:val="Ttulo3"/>
        <w:rPr>
          <w:b w:val="0"/>
        </w:rPr>
      </w:pPr>
      <w:bookmarkStart w:id="406" w:name="_Toc6844612"/>
      <w:r w:rsidRPr="00050641">
        <w:rPr>
          <w:b w:val="0"/>
        </w:rPr>
        <w:t>V423</w:t>
      </w:r>
      <w:bookmarkEnd w:id="406"/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Viga=  423  V423                           Eng.E=Nao /Eng.D=Nao /Repet= 1 /NAnd= 1 /Red V Ext=Nao /Fat.Alt=1.00 /Cob/S=3.0 0.0 CM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1.74 /B= 0.15 /H=  0.50  /BCs= 0.32 /BCi= 0.00 /TpS=  5 /Esp.LS= 0.20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0.2 tf* m                  | M.[+] Max=      0.5 tf* m - Abcis.= </w:t>
      </w:r>
      <w:r w:rsidRPr="007B02C3">
        <w:t>101    | M.[-] =      0.2  tf* m</w:t>
      </w:r>
    </w:p>
    <w:p w:rsidR="00D5333D" w:rsidRPr="007B02C3" w:rsidRDefault="00D5333D" w:rsidP="00D5333D">
      <w:pPr>
        <w:pStyle w:val="Corpodetexto2"/>
      </w:pPr>
      <w:r w:rsidRPr="007B02C3">
        <w:t>[tf,cm]| As =   1.30  -SRAS-   [  2 B 10.0mm]    | AsL=   0.00   ------                       | As =   1.30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=0.06    | As =   1.65   -STAS-  [  3 B 10.0mm ]      | AsL=   0.00  ------     x/d  =0.06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1.2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149.9                       | M[+]Min =   140.3                          | M[-]Min =   149.9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0.55                         |                                            | Asapo[+]=  0.55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0.- 154.   1.70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1.215     0.842      0.20     0.00      1   P64        0.00   0.00     64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1.059     0.732      0.20     0.00      1   P62        0.00   0.00     62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07" w:name="_Toc6844613"/>
      <w:r w:rsidRPr="00EC56BB">
        <w:rPr>
          <w:b w:val="0"/>
          <w:lang w:val="pt-BR"/>
        </w:rPr>
        <w:t>V424</w:t>
      </w:r>
      <w:bookmarkEnd w:id="407"/>
    </w:p>
    <w:p w:rsidR="00D5333D" w:rsidRPr="007B02C3" w:rsidRDefault="00D5333D" w:rsidP="00D5333D">
      <w:pPr>
        <w:pStyle w:val="Corpodetexto2"/>
      </w:pPr>
      <w:r w:rsidRPr="007B02C3">
        <w:t>Viga=  424  V424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2.00 /B= 0.15 /H=  0.50  /BCs= 0.35 /BCi= 0.00 /TpS=  5 /Esp.LS= 0.20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0.3 tf* m                  | M.[+] Max=      0.7 tf* m - Abcis.=  </w:t>
      </w:r>
      <w:r w:rsidRPr="007B02C3">
        <w:t>66    | M.[-] =      0.6  tf* m</w:t>
      </w:r>
    </w:p>
    <w:p w:rsidR="00D5333D" w:rsidRPr="007B02C3" w:rsidRDefault="00D5333D" w:rsidP="00D5333D">
      <w:pPr>
        <w:pStyle w:val="Corpodetexto2"/>
      </w:pPr>
      <w:r w:rsidRPr="007B02C3">
        <w:t>[tf,cm]| As =   1.33  -SRAS-   [  2 B 10.0mm]    | AsL=   0.00   ------                       | As =   1.43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=0.06    | As =   1.73   -STAS-  [  3 B 10.0mm ]      | AsL=   0.00  ------     x/d  =0.07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1.1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154.4                       | M[+]Min =   142.5                          | M[-]Min =   171.3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0.59                         |                                            | Asapo[+]=  0.43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0.- 170.   2.71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1.444     0.787      0.40     0.05      1   P62        0.00   0.00     62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1.937     1.197      0.40     0.05      1   P63        0.00   0.00     63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08" w:name="_Toc6844614"/>
      <w:r w:rsidRPr="00EC56BB">
        <w:rPr>
          <w:b w:val="0"/>
          <w:lang w:val="pt-BR"/>
        </w:rPr>
        <w:t>V425</w:t>
      </w:r>
      <w:bookmarkEnd w:id="408"/>
    </w:p>
    <w:p w:rsidR="00D5333D" w:rsidRPr="007B02C3" w:rsidRDefault="00D5333D" w:rsidP="00D5333D">
      <w:pPr>
        <w:pStyle w:val="Corpodetexto2"/>
      </w:pPr>
      <w:r w:rsidRPr="007B02C3">
        <w:t>Viga=  425  V425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1.74 /B= 0.15 /H=  0.50  /BCs= 0.32 /BCi= 0.00 /TpS=  8 /Esp.LS= 0.20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0.2 tf* m                  | M.[+] Max=      0.5 tf* m - Abcis.= </w:t>
      </w:r>
      <w:r w:rsidRPr="007B02C3">
        <w:t>101    | M.[-] =      0.2  tf* m</w:t>
      </w:r>
    </w:p>
    <w:p w:rsidR="00D5333D" w:rsidRPr="007B02C3" w:rsidRDefault="00D5333D" w:rsidP="00D5333D">
      <w:pPr>
        <w:pStyle w:val="Corpodetexto2"/>
      </w:pPr>
      <w:r w:rsidRPr="007B02C3">
        <w:t>[tf,cm]| As =   1.30  -SRAS-   [  2 B 10.0mm]    | AsL=   0.00   ------                       | As =   1.30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=0.06    | As =   1.65   -STAS-  [  3 B 10.0mm ]      | AsL=   0.00  ------     x/d  =0.06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1.2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149.9                       | M[+]Min =   140.3                          | M[-]Min =   149.9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0.55                         |                                            | Asapo[+]=  0.55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0.- 154.   1.58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1.126     0.657      0.20     0.00      1   P65        0.00   0.00     65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1.014     0.650      0.20     0.00      1   P63        0.00   0.00     63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09" w:name="_Toc6844615"/>
      <w:r w:rsidRPr="00EC56BB">
        <w:rPr>
          <w:b w:val="0"/>
          <w:lang w:val="pt-BR"/>
        </w:rPr>
        <w:lastRenderedPageBreak/>
        <w:t>V426</w:t>
      </w:r>
      <w:bookmarkEnd w:id="409"/>
    </w:p>
    <w:p w:rsidR="00D5333D" w:rsidRPr="007B02C3" w:rsidRDefault="00D5333D" w:rsidP="00D5333D">
      <w:pPr>
        <w:pStyle w:val="Corpodetexto2"/>
      </w:pPr>
      <w:r w:rsidRPr="007B02C3">
        <w:t>Viga=  426  V426                           Eng.E=Nao /Eng.D=Nao /Repet= 1 /NAnd= 1 /Red V Ext=Nao /Fat.Alt=1.00 /Cob/S=3.0 0.0 CM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-------------------------------   G  E  O  M  E  T  R  I  A       E      C  A  R  G  A  S    ------------------------------- </w:t>
      </w:r>
    </w:p>
    <w:p w:rsidR="00D5333D" w:rsidRPr="007B02C3" w:rsidRDefault="00D5333D" w:rsidP="00D5333D">
      <w:pPr>
        <w:pStyle w:val="Corpodetexto2"/>
      </w:pPr>
      <w:r w:rsidRPr="007B02C3">
        <w:t>Vao= 1  /L=  2.00 /B= 0.15 /H=  0.50  /BCs= 0.35 /BCi= 0.00 /TpS=  8 /Esp.LS= 0.20 /Esp.LI= 0.00 FSp.Ex= 0.25 /FLt.Ex= 0.07   [M]</w:t>
      </w:r>
    </w:p>
    <w:p w:rsidR="00D5333D" w:rsidRPr="007B02C3" w:rsidRDefault="00D5333D" w:rsidP="00D5333D">
      <w:pPr>
        <w:pStyle w:val="Corpodetexto2"/>
      </w:pPr>
      <w:r w:rsidRPr="007B02C3">
        <w:t>--Solicitações provenientes de modelo de grelha e/ou pórtico espacial---  Estrut. Nós FIXOS  --- DeltaE=1.00   DeltaD=1.00  ---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-    -    -    -    -    -   A  R  M  A  D  U  R  A  S   ( F L E X A O   E    C I S A L H A M E N T O )   -    -   -    -    - </w:t>
      </w:r>
    </w:p>
    <w:p w:rsidR="00D5333D" w:rsidRPr="007B02C3" w:rsidRDefault="00D5333D" w:rsidP="00D5333D">
      <w:pPr>
        <w:pStyle w:val="Corpodetexto2"/>
      </w:pPr>
      <w:r w:rsidRPr="007B02C3">
        <w:t xml:space="preserve">FLEXAO-| E S Q U E R D A                         | M E I O   D O    V A O                     | D I R E I T A    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       </w:t>
      </w:r>
      <w:r w:rsidRPr="00050641">
        <w:rPr>
          <w:lang w:val="en-US"/>
        </w:rPr>
        <w:t xml:space="preserve">| M.[-] =      0.3 tf* m                  | M.[+] Max=      0.7 tf* m - Abcis.=  </w:t>
      </w:r>
      <w:r w:rsidRPr="007B02C3">
        <w:t>66    | M.[-] =      0.7  tf* m</w:t>
      </w:r>
    </w:p>
    <w:p w:rsidR="00D5333D" w:rsidRPr="007B02C3" w:rsidRDefault="00D5333D" w:rsidP="00D5333D">
      <w:pPr>
        <w:pStyle w:val="Corpodetexto2"/>
      </w:pPr>
      <w:r w:rsidRPr="007B02C3">
        <w:t>[tf,cm]| As =   1.33  -SRAS-   [  2 B 10.0mm]    | AsL=   0.00   ------                       | As =   1.43  -SRAS- [  2 B 10.0mm]</w:t>
      </w:r>
    </w:p>
    <w:p w:rsidR="00D5333D" w:rsidRPr="007B02C3" w:rsidRDefault="00D5333D" w:rsidP="00D5333D">
      <w:pPr>
        <w:pStyle w:val="Corpodetexto2"/>
      </w:pPr>
      <w:r w:rsidRPr="007B02C3">
        <w:t xml:space="preserve">       | AsL=   0.00  ------       x/d  =0.06    | As =   1.73   -STAS-  [  3 B 10.0mm ]      | AsL=   0.00  ------     x/d  =0.07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x/dMx=0.45    | Arm.Lat.=[2 X -- B --- mm] - LN=  1.1      |                         x/dMx=0.45</w:t>
      </w:r>
    </w:p>
    <w:p w:rsidR="00D5333D" w:rsidRPr="007B02C3" w:rsidRDefault="00D5333D" w:rsidP="00D5333D">
      <w:pPr>
        <w:pStyle w:val="Corpodetexto2"/>
      </w:pPr>
      <w:r w:rsidRPr="007B02C3">
        <w:t xml:space="preserve">       |                                         |                                            |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[tf,cm]| M[-]Min =   154.4                       | M[+]Min =   142.5                          | M[-]Min =   171.3                 </w:t>
      </w:r>
    </w:p>
    <w:p w:rsidR="00D5333D" w:rsidRPr="007B02C3" w:rsidRDefault="00D5333D" w:rsidP="00D5333D">
      <w:pPr>
        <w:pStyle w:val="Corpodetexto2"/>
      </w:pPr>
      <w:r w:rsidRPr="007B02C3">
        <w:t xml:space="preserve">[cm2  ]| Asapo[+]=  0.64                         |                                            | Asapo[+]=  0.49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 xml:space="preserve">CISALHAMENTO-  Xi    Xf    Vsd   VRd2 MdC Ang. Asw[C] Aswmin Asw[C+T]  Bit Bint   Esp NR AsTrt AsSus            M E N S A G E M </w:t>
      </w:r>
    </w:p>
    <w:p w:rsidR="00D5333D" w:rsidRPr="007B02C3" w:rsidRDefault="00D5333D" w:rsidP="00D5333D">
      <w:pPr>
        <w:pStyle w:val="Corpodetexto2"/>
      </w:pPr>
      <w:r w:rsidRPr="007B02C3">
        <w:t xml:space="preserve">[tf,cm]        0.- 170.   2.73  29.78   1  45.    0.0    1.5      1.5  4.2  0.0  17.5  2   0.0   0.0                        </w:t>
      </w:r>
    </w:p>
    <w:p w:rsidR="00D5333D" w:rsidRPr="007B02C3" w:rsidRDefault="00D5333D" w:rsidP="00D5333D">
      <w:pPr>
        <w:pStyle w:val="Corpodetexto2"/>
      </w:pPr>
    </w:p>
    <w:p w:rsidR="00D5333D" w:rsidRPr="007B02C3" w:rsidRDefault="00D5333D" w:rsidP="00D5333D">
      <w:pPr>
        <w:pStyle w:val="Corpodetexto2"/>
      </w:pPr>
      <w:r w:rsidRPr="007B02C3">
        <w:t>REAC. APOIO - No.   Maximos   Minimos   Largura    DEPEV  Morte    Nome     M.I.Mx M.I.Mn          Pilares:</w:t>
      </w:r>
    </w:p>
    <w:p w:rsidR="00D5333D" w:rsidRPr="007B02C3" w:rsidRDefault="00D5333D" w:rsidP="00D5333D">
      <w:pPr>
        <w:pStyle w:val="Corpodetexto2"/>
      </w:pPr>
      <w:r w:rsidRPr="007B02C3">
        <w:t xml:space="preserve">               1     1.359     0.582      0.40     0.05      1   P64        0.00   0.00     64      0      0      0      0      0</w:t>
      </w:r>
    </w:p>
    <w:p w:rsidR="00D5333D" w:rsidRPr="007B02C3" w:rsidRDefault="00D5333D" w:rsidP="00D5333D">
      <w:pPr>
        <w:pStyle w:val="Corpodetexto2"/>
      </w:pPr>
      <w:r w:rsidRPr="007B02C3">
        <w:t xml:space="preserve">               2     1.952     1.047      0.40     0.05      1   P65        0.00   0.00     65      0      0      0      0      0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spacing w:after="160" w:line="259" w:lineRule="auto"/>
        <w:rPr>
          <w:lang w:val="pt-BR"/>
        </w:rPr>
      </w:pPr>
      <w:r w:rsidRPr="00EC56BB">
        <w:rPr>
          <w:lang w:val="pt-BR"/>
        </w:rPr>
        <w:br w:type="page"/>
      </w:r>
    </w:p>
    <w:p w:rsidR="00D5333D" w:rsidRDefault="00D5333D" w:rsidP="00D5333D">
      <w:pPr>
        <w:pStyle w:val="Ttulo1"/>
      </w:pPr>
      <w:bookmarkStart w:id="410" w:name="_Toc6844616"/>
      <w:r w:rsidRPr="00C510A8">
        <w:lastRenderedPageBreak/>
        <w:t>MEMORIAL DE CÁLCULO DOS PILARES</w:t>
      </w:r>
      <w:bookmarkEnd w:id="410"/>
    </w:p>
    <w:p w:rsidR="00D5333D" w:rsidRPr="00EC56BB" w:rsidRDefault="00D5333D" w:rsidP="00D5333D">
      <w:pPr>
        <w:rPr>
          <w:lang w:val="pt-BR"/>
        </w:rPr>
      </w:pPr>
      <w:r w:rsidRPr="00EC56BB">
        <w:rPr>
          <w:lang w:val="pt-BR"/>
        </w:rPr>
        <w:t>A seguir são apresentados os dados e resultados do cálculo/dimensionamento dos pilares:</w:t>
      </w: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411" w:name="_Toc6844617"/>
      <w:r w:rsidRPr="00EC56BB">
        <w:rPr>
          <w:b w:val="0"/>
          <w:lang w:val="pt-BR"/>
        </w:rPr>
        <w:t>Montagem de carregamentos de pilares</w:t>
      </w:r>
      <w:bookmarkEnd w:id="411"/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12" w:name="_Toc6844618"/>
      <w:r w:rsidRPr="00EC56BB">
        <w:rPr>
          <w:b w:val="0"/>
          <w:lang w:val="pt-BR"/>
        </w:rPr>
        <w:t>Legenda</w:t>
      </w:r>
      <w:bookmarkEnd w:id="412"/>
    </w:p>
    <w:p w:rsidR="00D5333D" w:rsidRPr="00C510A8" w:rsidRDefault="00D5333D" w:rsidP="00D5333D">
      <w:pPr>
        <w:pStyle w:val="Corpodetexto2"/>
      </w:pPr>
      <w:r w:rsidRPr="00C510A8">
        <w:t>**Nota A**</w:t>
      </w:r>
    </w:p>
    <w:p w:rsidR="00D5333D" w:rsidRPr="00C510A8" w:rsidRDefault="00D5333D" w:rsidP="00D5333D">
      <w:pPr>
        <w:pStyle w:val="Corpodetexto2"/>
      </w:pPr>
      <w:r w:rsidRPr="00C510A8">
        <w:t>Os valores apresentados equivalem a carregamentos de esforços finais de cálculo para o dimensionamento após a envoltória.</w:t>
      </w:r>
    </w:p>
    <w:p w:rsidR="00D5333D" w:rsidRPr="00C510A8" w:rsidRDefault="00D5333D" w:rsidP="00D5333D">
      <w:pPr>
        <w:pStyle w:val="Corpodetexto2"/>
      </w:pPr>
      <w:r w:rsidRPr="00C510A8">
        <w:t>**Legenda**</w:t>
      </w:r>
    </w:p>
    <w:p w:rsidR="00D5333D" w:rsidRPr="00C510A8" w:rsidRDefault="00D5333D" w:rsidP="00D5333D">
      <w:pPr>
        <w:pStyle w:val="Corpodetexto2"/>
      </w:pPr>
      <w:r w:rsidRPr="00C510A8">
        <w:t>FDzT = FORCA NORMAL DE CALCULO PARA DIMENSIONAMENTO DE ARMADURAS NA SECAO</w:t>
      </w:r>
    </w:p>
    <w:p w:rsidR="00D5333D" w:rsidRPr="00C510A8" w:rsidRDefault="00D5333D" w:rsidP="00D5333D">
      <w:pPr>
        <w:pStyle w:val="Corpodetexto2"/>
      </w:pPr>
      <w:r w:rsidRPr="00C510A8">
        <w:t>MdxT = MOMENTO DE CALCULO P/DIMENSIONAMENTO DE ARMADURAS NA SECAO, MOMENTO x</w:t>
      </w:r>
    </w:p>
    <w:p w:rsidR="00D5333D" w:rsidRPr="00C510A8" w:rsidRDefault="00D5333D" w:rsidP="00D5333D">
      <w:pPr>
        <w:pStyle w:val="Corpodetexto2"/>
      </w:pPr>
      <w:r w:rsidRPr="00C510A8">
        <w:t>MdyT = MOMENTO DE CALCULO P/DIMENSIONAMENTO DE ARMADURAS NA SECAO, MOMENTO y</w:t>
      </w:r>
    </w:p>
    <w:p w:rsidR="00D5333D" w:rsidRPr="00C510A8" w:rsidRDefault="00D5333D" w:rsidP="00D5333D">
      <w:pPr>
        <w:pStyle w:val="Corpodetexto2"/>
      </w:pPr>
      <w:r w:rsidRPr="00C510A8">
        <w:t>CARR = NÚMERO DO CARREGAMENTO NA ENVOLTÓRIA</w:t>
      </w:r>
    </w:p>
    <w:p w:rsidR="00D5333D" w:rsidRPr="00C510A8" w:rsidRDefault="00D5333D" w:rsidP="00D5333D">
      <w:pPr>
        <w:pStyle w:val="Corpodetexto2"/>
      </w:pPr>
      <w:r w:rsidRPr="00C510A8">
        <w:t>COMB = NÚMERO DA COMBINAÇÃO DE ORIGEM DO CARREGAMENTO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13" w:name="_Toc6844619"/>
      <w:r w:rsidRPr="00EC56BB">
        <w:rPr>
          <w:b w:val="0"/>
          <w:lang w:val="pt-BR"/>
        </w:rPr>
        <w:t>P1</w:t>
      </w:r>
      <w:bookmarkEnd w:id="413"/>
    </w:p>
    <w:p w:rsidR="00D5333D" w:rsidRPr="000E5211" w:rsidRDefault="00D5333D" w:rsidP="00D5333D">
      <w:pPr>
        <w:pStyle w:val="Corpodetexto2"/>
      </w:pPr>
      <w:r w:rsidRPr="000E5211">
        <w:t>LANCE:  1</w:t>
      </w:r>
    </w:p>
    <w:p w:rsidR="00D5333D" w:rsidRPr="000E5211" w:rsidRDefault="00D5333D" w:rsidP="00D5333D">
      <w:pPr>
        <w:pStyle w:val="Corpodetexto2"/>
      </w:pPr>
      <w:r w:rsidRPr="000E5211">
        <w:t xml:space="preserve">CARREGAMENTOS DE ESFORÇOS FINAIS DE CÁLCULO PARA DIMENSIONAMENTO APÓS A ENVOLTÓRIA                                   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FdzT        41.3        41.3        41.3        41.3        40.3        41.3        41.3        39.6        39.4        40.5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MdxT        86.7       -86.7         0.0         0.0        22.0        64.3       -61.3       -32.5        25.5        12.2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MdyT         0.0         0.0       123.8      -123.8        52.9         7.4        87.6        11.3        82.0       -34.3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COMB       (  0 )      (  0 )      (  0 )      (  0 )      ( 14 )      (  2 )      (  0 )      (  3 )      (  9 )      ( 13 )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FdzT        41.0        38.2        38.2        39.8        39.8        39.4        41.2        39.4        41.3        41.3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MdxT        99.7       -65.1        22.4         9.1         6.3         2.4        66.5        25.6        61.3       -61.3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MdyT         6.0        12.6         2.1       -63.4         8.7        -3.8         7.3        81.9        87.6       -87.6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COMB       ( 15 )      ( 16 )      ( 16 )      ( 17 )      (  8 )      ( 18 )      ( 11 )      ( 18 )      (  0 )      (  0 )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CARR          21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FdzT        41.3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MdxT        61.3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MdyT       -87.6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COMB       (  0 )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0E5211" w:rsidRDefault="00D5333D" w:rsidP="00D5333D">
      <w:pPr>
        <w:pStyle w:val="Corpodetexto2"/>
      </w:pPr>
      <w:r w:rsidRPr="000E5211">
        <w:t>LANCE:  2</w:t>
      </w:r>
    </w:p>
    <w:p w:rsidR="00D5333D" w:rsidRPr="000E5211" w:rsidRDefault="00D5333D" w:rsidP="00D5333D">
      <w:pPr>
        <w:pStyle w:val="Corpodetexto2"/>
      </w:pPr>
      <w:r w:rsidRPr="000E5211">
        <w:t xml:space="preserve">CARREGAMENTOS DE ESFORÇOS FINAIS DE CÁLCULO PARA DIMENSIONAMENTO APÓS A ENVOLTÓRIA                                   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FdzT        28.2        28.2        28.2        28.2        27.7        27.7        28.2        28.2        28.2        27.3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MdxT        98.7       -98.7         0.0         0.0        79.1       -82.3       109.8        69.8      -107.0        40.2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MdyT         0.0         0.0        84.5       -84.5       154.8      -181.9        24.2       -59.8       -50.3        47.3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COMB       (  0 )      (  0 )      (  0 )      (  0 )      (  5 )      (  5 )      (  2 )      (  0 )      (  2 )      (  3 )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FdzT        27.3        27.8        27.8        27.7        27.7        27.7        26.2        26.2        26.2        27.1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MdxT       -88.7        72.4       -77.8       -32.9       130.8      -125.7        12.2       -61.0       -32.1        65.9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MdyT       -77.7       -83.7        55.2       -72.7        14.1       -41.2        53.6       -35.1       -87.8      -164.9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COMB       (  3 )      (  4 )      ( 13 )      (  5 )      (  6 )      (  6 )      (  7 )      (  7 )      (  7 )      (  8 )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FdzT        27.0        26.8        26.8        28.1        28.1        28.1        27.8        27.0        28.2        28.2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MdxT       -75.2        77.0       -82.6       110.2        44.1      -108.1        71.4        65.0        69.8       -69.8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MdyT       133.1       232.7      -261.4        22.4       -49.1       -49.1       -85.1      -166.3        59.8        59.8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COMB       ( 17 )      (  9 )      (  9 )      ( 11 )      ( 11 )      ( 11 )      ( 13 )      ( 17 )      (  0 )      (  0 )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CARR          31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FdzT        28.2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MdxT       -69.8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MdyT       -59.8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COMB       (  0 )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0E5211" w:rsidRDefault="00D5333D" w:rsidP="00D5333D">
      <w:pPr>
        <w:pStyle w:val="Corpodetexto2"/>
      </w:pPr>
      <w:r w:rsidRPr="000E5211">
        <w:t>LANCE:  3</w:t>
      </w:r>
    </w:p>
    <w:p w:rsidR="00D5333D" w:rsidRPr="000E5211" w:rsidRDefault="00D5333D" w:rsidP="00D5333D">
      <w:pPr>
        <w:pStyle w:val="Corpodetexto2"/>
      </w:pPr>
      <w:r w:rsidRPr="000E5211">
        <w:t xml:space="preserve">CARREGAMENTOS DE ESFORÇOS FINAIS DE CÁLCULO PARA DIMENSIONAMENTO APÓS A ENVOLTÓRIA                                   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FdzT        16.3        16.3        16.3        16.3        16.0        16.0        16.2        16.3        15.8        16.1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MdxT        57.0       -57.0         0.0         0.0       106.4       -88.6       119.8       -93.0       103.3       -85.4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MdyT         0.0         0.0        48.9       -48.9        83.7       -33.0        11.9       -10.4       126.4       -33.3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COMB       (  0 )      (  0 )      (  0 )      (  0 )      ( 14 )      ( 14 )      ( 11 )      (  2 )      ( 18 )      (  5 )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FdzT        16.1        16.1        16.1        15.5        15.6        16.0        15.9        15.8        16.0        16.0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MdxT        96.3       -89.9       125.9        76.7       -68.2        91.8       -84.7       -79.4       105.1       -89.3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MdyT       -45.2         6.4         6.6        34.2       -17.9       -87.4        21.0       -45.2        20.2       -13.3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COMB       (  4 )      ( 13 )      ( 15 )      ( 16 )      (  7 )      (  8 )      ( 17 )      (  9 )      ( 10 )      ( 10 )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CARR          21          22          23          24          25          26          27          28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FdzT        16.2        15.8        16.1        15.5        15.9        16.3        16.3        16.3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MdxT       -96.6       -82.6       103.9       -71.5        99.3        40.3       -40.3       -40.3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MdyT        -9.8       -44.8       -43.4       -17.5       -85.7        34.6        34.6       -34.6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COMB       ( 11 )      ( 18 )      ( 13 )      ( 16 )      ( 17 )      (  0 )      (  0 )      (  0 )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0E5211" w:rsidRDefault="00D5333D" w:rsidP="00D5333D">
      <w:pPr>
        <w:pStyle w:val="Corpodetexto2"/>
      </w:pPr>
      <w:r w:rsidRPr="000E5211">
        <w:t>LANCE:  4</w:t>
      </w:r>
    </w:p>
    <w:p w:rsidR="00D5333D" w:rsidRPr="000E5211" w:rsidRDefault="00D5333D" w:rsidP="00D5333D">
      <w:pPr>
        <w:pStyle w:val="Corpodetexto2"/>
      </w:pPr>
      <w:r w:rsidRPr="000E5211">
        <w:t xml:space="preserve">CARREGAMENTOS DE ESFORÇOS FINAIS DE CÁLCULO PARA DIMENSIONAMENTO APÓS A ENVOLTÓRIA                                   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FdzT         3.2         3.2         3.2         3.2         3.2         3.2         3.2         3.2         3.2         3.2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MdxT        34.1       -34.1         0.0         0.0        -5.6       -58.2       -39.8        -5.6       -78.3       -50.4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MdyT         0.0         0.0         9.7        -9.7         9.7       -39.0       -58.2         9.5       -30.9       -57.4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COMB       (  0 )      (  0 )      (  0 )      (  0 )      (  1 )      (  8 )      ( 15 )      ( 15 )      (  6 )      (  6 )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lastRenderedPageBreak/>
        <w:t>FdzT         3.1         3.2         3.2         3.2         3.1         3.1         3.2         3.2         3.2         3.2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MdxT        -5.5       -47.3       -28.1        -5.7        -5.5        -7.0       -30.2       -54.8       -27.2       -67.8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MdyT        51.1       -39.3       -60.2         9.0        10.9       -50.3       -44.5       -25.3       -63.1       -31.1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COMB       ( 18 )      ( 17 )      (  5 )      (  6 )      (  7 )      (  7 )      (  8 )      (  9 )      (  9 )      ( 15 )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CARR          21          22          23          24          25          26          27          28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FdzT         3.1         3.1         3.1         3.1         3.1         3.2         3.2         3.2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MdxT       -31.3       -16.7        -5.3         3.5       -43.9        24.1       -24.1        24.1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MdyT       -27.6       -64.0        11.5       -51.1       -25.6         6.9         6.9        -6.9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COMB       ( 12 )      ( 18 )      ( 16 )      ( 16 )      ( 18 )      (  0 )      (  0 )      (  0 )</w:t>
      </w: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>
      <w:pPr>
        <w:pStyle w:val="Corpodetexto2"/>
        <w:rPr>
          <w:lang w:val="en-US"/>
        </w:rPr>
      </w:pPr>
    </w:p>
    <w:p w:rsidR="00D5333D" w:rsidRPr="00C529D7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14" w:name="_Toc6844620"/>
      <w:r w:rsidRPr="00EC56BB">
        <w:rPr>
          <w:b w:val="0"/>
          <w:lang w:val="pt-BR"/>
        </w:rPr>
        <w:t>P10</w:t>
      </w:r>
      <w:bookmarkEnd w:id="414"/>
    </w:p>
    <w:p w:rsidR="00D5333D" w:rsidRPr="004841C6" w:rsidRDefault="00D5333D" w:rsidP="00D5333D">
      <w:pPr>
        <w:pStyle w:val="Corpodetexto2"/>
      </w:pPr>
      <w:r w:rsidRPr="004841C6">
        <w:t>LANCE:  1</w:t>
      </w:r>
    </w:p>
    <w:p w:rsidR="00D5333D" w:rsidRPr="004841C6" w:rsidRDefault="00D5333D" w:rsidP="00D5333D">
      <w:pPr>
        <w:pStyle w:val="Corpodetexto2"/>
      </w:pPr>
      <w:r w:rsidRPr="004841C6">
        <w:t xml:space="preserve">CARREGAMENTOS DE ESFORÇOS FINAIS DE CÁLCULO PARA DIMENSIONAMENTO APÓS A ENVOLTÓRIA                                   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FdzT        40.5        43.1        43.1        43.1        43.1        41.5        43.1        43.1        39.9        39.9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MdxT       -50.4        90.5       -90.5         0.0         0.0        41.7         9.4        64.0         5.9         2.5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MdyT         0.0         0.0         0.0       116.3      -116.3        17.1       120.0       -82.2       -55.2         8.5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COMB       (  9 )      (  0 )      (  0 )      (  0 )      (  0 )      ( 13 )      ( 15 )      (  0 )      (  3 )      ( 12 )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FdzT        41.4        43.1        43.1        38.0        38.0        40.6        40.5        39.9        41.4        38.0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MdxT       -27.4        64.0         1.5         5.0         2.8        64.8       -50.3         6.0       -27.3         5.2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MdyT         4.2        82.2        -8.7       -99.0        13.0        21.1         3.1       -54.9         4.5       -98.7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COMB       (  5 )      (  0 )      (  6 )      (  7 )      (  7 )      ( 17 )      ( 18 )      ( 12 )      ( 14 )      ( 16 )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CARR          21          22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FdzT        43.1        43.1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MdxT       -64.0       -64.0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MdyT        82.2       -82.2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COMB       (  0 )      (  0 )</w:t>
      </w:r>
    </w:p>
    <w:p w:rsidR="00D5333D" w:rsidRPr="007603B1" w:rsidRDefault="00D5333D" w:rsidP="00D5333D">
      <w:pPr>
        <w:pStyle w:val="Corpodetexto2"/>
        <w:rPr>
          <w:lang w:val="en-US"/>
        </w:rPr>
      </w:pPr>
    </w:p>
    <w:p w:rsidR="00D5333D" w:rsidRPr="004841C6" w:rsidRDefault="00D5333D" w:rsidP="00D5333D">
      <w:pPr>
        <w:pStyle w:val="Corpodetexto2"/>
      </w:pPr>
      <w:r w:rsidRPr="004841C6">
        <w:t>LANCE:  2</w:t>
      </w:r>
    </w:p>
    <w:p w:rsidR="00D5333D" w:rsidRPr="004841C6" w:rsidRDefault="00D5333D" w:rsidP="00D5333D">
      <w:pPr>
        <w:pStyle w:val="Corpodetexto2"/>
      </w:pPr>
      <w:r w:rsidRPr="004841C6">
        <w:t xml:space="preserve">CARREGAMENTOS DE ESFORÇOS FINAIS DE CÁLCULO PARA DIMENSIONAMENTO APÓS A ENVOLTÓRIA                                   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FdzT        29.3        29.3        29.3        29.3        28.5        28.5        28.5        29.3        29.3        29.3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MdxT       102.7      -102.7         0.0         0.0        46.8       -94.9       -56.0        29.1       -76.7       -41.9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MdyT         0.0         0.0        79.2       -79.2        98.1        39.3       -85.1       171.4        68.5      -151.2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COMB       (  0 )      (  0 )      (  0 )      (  0 )      ( 13 )      ( 13 )      ( 13 )      ( 11 )      ( 11 )      ( 11 )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FdzT        27.7        27.7        27.7        29.0        29.0        29.0        26.2        26.2        26.2        27.5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MdxT        57.7       -75.0       -65.1        28.3       -75.9       -41.4        27.3       -72.7       -40.5       -57.8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MdyT        97.7         8.4       -90.0       219.8        87.9      -200.2       -52.4       -52.4        46.5        70.4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COMB       ( 17 )      ( 12 )      ( 17 )      ( 15 )      ( 15 )      ( 15 )      (  7 )      (  7 )      (  7 )      ( 18 )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CARR          21          22          23          24          25          26          27          28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FdzT        27.5        26.2        26.2        26.2        27.5        29.3        29.3        29.3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MdxT        -2.1        27.6       -73.1       -40.7        -1.8        72.7       -72.7        72.7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MdyT        69.9       -51.8       -51.8        46.1        70.4        56.0       -56.0       -56.0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COMB       (  9 )      ( 16 )      ( 16 )      ( 16 )      ( 18 )      (  0 )      (  0 )      (  0 )</w:t>
      </w:r>
    </w:p>
    <w:p w:rsidR="00D5333D" w:rsidRPr="007603B1" w:rsidRDefault="00D5333D" w:rsidP="00D5333D">
      <w:pPr>
        <w:pStyle w:val="Corpodetexto2"/>
        <w:rPr>
          <w:lang w:val="en-US"/>
        </w:rPr>
      </w:pPr>
    </w:p>
    <w:p w:rsidR="00D5333D" w:rsidRPr="004841C6" w:rsidRDefault="00D5333D" w:rsidP="00D5333D">
      <w:pPr>
        <w:pStyle w:val="Corpodetexto2"/>
      </w:pPr>
      <w:r w:rsidRPr="004841C6">
        <w:t>LANCE:  3</w:t>
      </w:r>
    </w:p>
    <w:p w:rsidR="00D5333D" w:rsidRPr="004841C6" w:rsidRDefault="00D5333D" w:rsidP="00D5333D">
      <w:pPr>
        <w:pStyle w:val="Corpodetexto2"/>
      </w:pPr>
      <w:r w:rsidRPr="004841C6">
        <w:t xml:space="preserve">CARREGAMENTOS DE ESFORÇOS FINAIS DE CÁLCULO PARA DIMENSIONAMENTO APÓS A ENVOLTÓRIA                                   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FdzT        16.8        16.8        16.8        16.8        16.5        16.5        16.5        16.8        16.8        16.8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MdxT        58.9       -58.9         0.0         0.0        39.2        49.3       -29.4        29.4        51.2       -23.7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MdyT         0.0         0.0        45.4       -45.4       171.1        66.7      -153.2       205.4        82.2      -178.2</w:t>
      </w:r>
    </w:p>
    <w:p w:rsidR="00D5333D" w:rsidRPr="007603B1" w:rsidRDefault="00D5333D" w:rsidP="00D5333D">
      <w:pPr>
        <w:pStyle w:val="Corpodetexto2"/>
        <w:rPr>
          <w:lang w:val="en-US"/>
        </w:rPr>
      </w:pPr>
      <w:r w:rsidRPr="007603B1">
        <w:rPr>
          <w:lang w:val="en-US"/>
        </w:rPr>
        <w:t>COMB       (  0 )      (  0 )      (  0 )      (  0 )      ( 13 )      ( 10 )      ( 13 )      ( 11 )      ( 11 )      ( 11 )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FdzT        16.3        16.2        16.3        16.8        16.8        16.8        15.8        15.8        15.8        16.3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MdxT        45.8        47.6       -32.6        29.3        51.0       -23.0        25.2        44.9       -19.9       -34.1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MdyT       167.3        51.2      -144.2       224.4        89.8      -186.1        95.3       -38.5       -96.2        60.5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COMB       ( 17 )      ( 12 )      ( 17 )      ( 15 )      ( 15 )      ( 15 )      ( 16 )      ( 16 )      ( 16 )      (  9 )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CARR          21          22          23          24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FdzT        16.3        16.8        16.8        16.8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MdxT       -34.1       -41.7       -41.7        41.7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MdyT        61.0        32.1       -32.1       -32.1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COMB       ( 18 )      (  0 )      (  0 )      (  0 )</w:t>
      </w:r>
    </w:p>
    <w:p w:rsidR="00D5333D" w:rsidRPr="003F3FB3" w:rsidRDefault="00D5333D" w:rsidP="00D5333D">
      <w:pPr>
        <w:pStyle w:val="Corpodetexto2"/>
        <w:rPr>
          <w:lang w:val="en-US"/>
        </w:rPr>
      </w:pPr>
    </w:p>
    <w:p w:rsidR="00D5333D" w:rsidRPr="004841C6" w:rsidRDefault="00D5333D" w:rsidP="00D5333D">
      <w:pPr>
        <w:pStyle w:val="Corpodetexto2"/>
      </w:pPr>
      <w:r w:rsidRPr="004841C6">
        <w:t>LANCE:  4</w:t>
      </w:r>
    </w:p>
    <w:p w:rsidR="00D5333D" w:rsidRPr="004841C6" w:rsidRDefault="00D5333D" w:rsidP="00D5333D">
      <w:pPr>
        <w:pStyle w:val="Corpodetexto2"/>
      </w:pPr>
      <w:r w:rsidRPr="004841C6">
        <w:t xml:space="preserve">CARREGAMENTOS DE ESFORÇOS FINAIS DE CÁLCULO PARA DIMENSIONAMENTO APÓS A ENVOLTÓRIA                                   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FdzT         3.3         3.3         3.3         3.3         3.3         3.3         3.3         3.3         3.3         3.3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MdxT        10.4       -10.4         0.0         0.0        20.4       -19.7       -23.7       -19.3       -19.6        13.4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MdyT         0.0         0.0        16.0       -16.0       -31.1       -49.1       -14.6       -73.6        46.5       -31.1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COMB       (  0 )      (  0 )      (  0 )      (  0 )      ( 17 )      ( 11 )      ( 17 )      ( 15 )      (  7 )      ( 11 )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CARR          11          12          13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FdzT         3.3         3.3         3.3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MdxT        -7.7       -20.2         7.3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MdyT       -83.8        46.3        11.3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COMB       ( 15 )      ( 16 )      (  0 )</w:t>
      </w:r>
    </w:p>
    <w:p w:rsidR="00D5333D" w:rsidRPr="003F3FB3" w:rsidRDefault="00D5333D" w:rsidP="00D5333D">
      <w:pPr>
        <w:pStyle w:val="Corpodetexto2"/>
        <w:rPr>
          <w:lang w:val="en-US"/>
        </w:rPr>
      </w:pPr>
    </w:p>
    <w:p w:rsidR="00D5333D" w:rsidRPr="003F3FB3" w:rsidRDefault="00D5333D" w:rsidP="00D5333D">
      <w:pPr>
        <w:pStyle w:val="Corpodetexto2"/>
        <w:rPr>
          <w:lang w:val="en-US"/>
        </w:rPr>
      </w:pPr>
    </w:p>
    <w:p w:rsidR="00D5333D" w:rsidRPr="003F3FB3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15" w:name="_Toc6844621"/>
      <w:r w:rsidRPr="00EC56BB">
        <w:rPr>
          <w:b w:val="0"/>
          <w:lang w:val="pt-BR"/>
        </w:rPr>
        <w:t>P100</w:t>
      </w:r>
      <w:bookmarkEnd w:id="415"/>
    </w:p>
    <w:p w:rsidR="00D5333D" w:rsidRPr="007603B1" w:rsidRDefault="00D5333D" w:rsidP="00D5333D">
      <w:pPr>
        <w:pStyle w:val="Corpodetexto2"/>
      </w:pPr>
      <w:r w:rsidRPr="007603B1">
        <w:t>LANCE:  1</w:t>
      </w:r>
    </w:p>
    <w:p w:rsidR="00D5333D" w:rsidRPr="007603B1" w:rsidRDefault="00D5333D" w:rsidP="00D5333D">
      <w:pPr>
        <w:pStyle w:val="Corpodetexto2"/>
      </w:pPr>
      <w:r w:rsidRPr="007603B1">
        <w:t xml:space="preserve">CARREGAMENTOS DE ESFORÇOS FINAIS DE CÁLCULO PARA DIMENSIONAMENTO APÓS A ENVOLTÓRIA                                   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lastRenderedPageBreak/>
        <w:t>FdzT        15.5        15.5        15.5        15.5        15.3        15.2        15.2        15.3        15.5        15.0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MdxT       -32.6        32.6         0.0         0.0       -18.6         9.7       -14.1       -48.3       -15.3       -22.1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MdyT         0.0         0.0        41.9       -41.9       -18.9       -19.7       -19.7       -17.9       -82.0        44.5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COMB       (  0 )      (  0 )      (  0 )      (  0 )      (  1 )      (  2 )      (  2 )      (  3 )      (  4 )      ( 14 )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FdzT        15.1        15.0        15.0        15.5        15.5        14.6        14.6        15.3        15.3        15.5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MdxT       -68.5        30.4       -18.2       -13.3       -23.1       -24.8        -7.6        10.9       -14.3        23.1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MdyT       -17.4       -20.3        -4.3      -124.2        29.6        86.7       -10.8       -19.6       -19.6        29.6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COMB       (  7 )      (  6 )      (  6 )      (  8 )      (  0 )      ( 18 )      (  9 )      ( 11 )      ( 11 )      (  0 )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CARR          21          22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FdzT        15.5        15.5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MdxT       -23.1        23.1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MdyT       -29.6       -29.6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COMB       (  0 )      (  0 )</w:t>
      </w:r>
    </w:p>
    <w:p w:rsidR="00D5333D" w:rsidRPr="003F3FB3" w:rsidRDefault="00D5333D" w:rsidP="00D5333D">
      <w:pPr>
        <w:pStyle w:val="Corpodetexto2"/>
        <w:rPr>
          <w:lang w:val="en-US"/>
        </w:rPr>
      </w:pPr>
    </w:p>
    <w:p w:rsidR="00D5333D" w:rsidRPr="007603B1" w:rsidRDefault="00D5333D" w:rsidP="00D5333D">
      <w:pPr>
        <w:pStyle w:val="Corpodetexto2"/>
      </w:pPr>
      <w:r w:rsidRPr="007603B1">
        <w:t>LANCE:  2</w:t>
      </w:r>
    </w:p>
    <w:p w:rsidR="00D5333D" w:rsidRPr="007603B1" w:rsidRDefault="00D5333D" w:rsidP="00D5333D">
      <w:pPr>
        <w:pStyle w:val="Corpodetexto2"/>
      </w:pPr>
      <w:r w:rsidRPr="007603B1">
        <w:t xml:space="preserve">CARREGAMENTOS DE ESFORÇOS FINAIS DE CÁLCULO PARA DIMENSIONAMENTO APÓS A ENVOLTÓRIA                                   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FdzT         7.4         7.4         7.4         7.4         7.3         7.3         7.3         7.4         7.4         7.3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MdxT        25.9       -25.9         0.0         0.0       -83.7        49.8       125.0       -82.7        49.7       121.5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MdyT         0.0         0.0        19.9       -19.9      -207.1       -82.8       151.1      -220.2       -88.1       150.8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COMB       (  0 )      (  0 )      (  0 )      (  0 )      ( 10 )      ( 10 )      ( 14 )      ( 13 )      ( 13 )      ( 11 )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FdzT         7.4         7.4         7.4         7.1         7.1         7.1         7.2         7.2         7.2         7.2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MdxT       -92.5        51.1       127.8       -67.2        47.4       124.2       -96.5        51.6       128.9       -80.4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MdyT      -204.8       -81.9       136.1      -203.3       -81.3       154.8      -195.6       -78.2       129.8      -221.3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COMB       ( 12 )      ( 12 )      ( 12 )      ( 15 )      ( 15 )      ( 18 )      ( 16 )      ( 16 )      ( 16 )      ( 17 )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CARR          21          22          23          24          25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FdzT         7.2         7.1         7.1         7.3         7.4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MdxT        49.3       -83.3        49.7       124.6       -18.3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MdyT       -88.5      -177.5       -71.0       143.4        14.1</w:t>
      </w:r>
    </w:p>
    <w:p w:rsidR="00D5333D" w:rsidRPr="003F3FB3" w:rsidRDefault="00D5333D" w:rsidP="00D5333D">
      <w:pPr>
        <w:pStyle w:val="Corpodetexto2"/>
        <w:rPr>
          <w:lang w:val="en-US"/>
        </w:rPr>
      </w:pPr>
      <w:r w:rsidRPr="003F3FB3">
        <w:rPr>
          <w:lang w:val="en-US"/>
        </w:rPr>
        <w:t>COMB       ( 17 )      ( 18 )      ( 18 )      ( 10 )      (  0 )</w:t>
      </w:r>
    </w:p>
    <w:p w:rsidR="00D5333D" w:rsidRPr="003F3FB3" w:rsidRDefault="00D5333D" w:rsidP="00D5333D">
      <w:pPr>
        <w:pStyle w:val="Corpodetexto2"/>
        <w:rPr>
          <w:lang w:val="en-US"/>
        </w:rPr>
      </w:pPr>
    </w:p>
    <w:p w:rsidR="00D5333D" w:rsidRPr="003F3FB3" w:rsidRDefault="00D5333D" w:rsidP="00D5333D">
      <w:pPr>
        <w:pStyle w:val="Corpodetexto2"/>
        <w:rPr>
          <w:lang w:val="en-US"/>
        </w:rPr>
      </w:pPr>
    </w:p>
    <w:p w:rsidR="00D5333D" w:rsidRPr="003F3FB3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16" w:name="_Toc6844622"/>
      <w:r w:rsidRPr="00EC56BB">
        <w:rPr>
          <w:b w:val="0"/>
          <w:lang w:val="pt-BR"/>
        </w:rPr>
        <w:t>P101</w:t>
      </w:r>
      <w:bookmarkEnd w:id="416"/>
    </w:p>
    <w:p w:rsidR="00D5333D" w:rsidRPr="003F3FB3" w:rsidRDefault="00D5333D" w:rsidP="00D5333D">
      <w:pPr>
        <w:pStyle w:val="Corpodetexto2"/>
      </w:pPr>
      <w:r w:rsidRPr="003F3FB3">
        <w:t>LANCE:  1</w:t>
      </w:r>
    </w:p>
    <w:p w:rsidR="00D5333D" w:rsidRPr="003F3FB3" w:rsidRDefault="00D5333D" w:rsidP="00D5333D">
      <w:pPr>
        <w:pStyle w:val="Corpodetexto2"/>
      </w:pPr>
      <w:r w:rsidRPr="003F3FB3">
        <w:t xml:space="preserve">CARREGAMENTOS DE ESFORÇOS FINAIS DE CÁLCULO PARA DIMENSIONAMENTO APÓS A ENVOLTÓRIA                                   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FdzT        38.9        38.9        38.9        38.9        37.1        37.5        37.5        35.7        36.0        38.9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MdxT        81.7       -81.7         0.0         0.0       -40.7        35.1       -10.5        -4.2       -66.2        -1.8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MdyT         0.0         0.0       105.0      -105.0        10.1        10.1         1.8       -58.8        10.4        78.7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COMB       (  0 )      (  0 )      (  0 )      (  0 )      ( 12 )      ( 11 )      (  2 )      (  4 )      ( 16 )      ( 14 )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FdzT        38.9        36.6        36.6        36.0        33.7        33.7        38.9        38.9        37.3        38.9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MdxT       -57.8        60.3       -17.4        14.6        -5.2        -0.6        -0.6       -57.8        -2.8        -1.4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MdyT       -74.3        10.4         2.1         2.1      -104.2        14.3       124.7        74.3        10.1        78.7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COMB       (  0 )      ( 15 )      ( 15 )      (  7 )      (  8 )      ( 17 )      ( 18 )      (  0 )      ( 10 )      ( 14 )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CARR          21          22          23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FdzT        33.7        38.9        38.9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MdxT        -5.3        57.8        57.8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MdyT      -104.0        74.3       -74.3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COMB       ( 17 )      (  0 )      (  0 )</w:t>
      </w:r>
    </w:p>
    <w:p w:rsidR="00D5333D" w:rsidRPr="00535E83" w:rsidRDefault="00D5333D" w:rsidP="00D5333D">
      <w:pPr>
        <w:pStyle w:val="Corpodetexto2"/>
        <w:rPr>
          <w:lang w:val="en-US"/>
        </w:rPr>
      </w:pPr>
    </w:p>
    <w:p w:rsidR="00D5333D" w:rsidRPr="003F3FB3" w:rsidRDefault="00D5333D" w:rsidP="00D5333D">
      <w:pPr>
        <w:pStyle w:val="Corpodetexto2"/>
      </w:pPr>
      <w:r w:rsidRPr="003F3FB3">
        <w:t>LANCE:  2</w:t>
      </w:r>
    </w:p>
    <w:p w:rsidR="00D5333D" w:rsidRPr="003F3FB3" w:rsidRDefault="00D5333D" w:rsidP="00D5333D">
      <w:pPr>
        <w:pStyle w:val="Corpodetexto2"/>
      </w:pPr>
      <w:r w:rsidRPr="003F3FB3">
        <w:t xml:space="preserve">CARREGAMENTOS DE ESFORÇOS FINAIS DE CÁLCULO PARA DIMENSIONAMENTO APÓS A ENVOLTÓRIA                                   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FdzT        28.8        28.8        28.8        28.8        27.7        27.8        27.7        27.9        27.9        27.9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MdxT       100.7      -100.7         0.0         0.0       -53.9        58.4        58.4        26.5       -58.6       -25.8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MdyT         0.0         0.0        77.7       -77.7       268.5       106.8      -160.7       268.1       106.7      -158.5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COMB       (  0 )      (  0 )      (  0 )      (  0 )      ( 12 )      (  1 )      (  3 )      ( 11 )      (  2 )      (  2 )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FdzT        26.6        26.8        26.6        28.8        28.8        28.8        26.9        26.9        26.9        26.6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MdxT       -80.1        56.3        86.9       -11.2        60.4        13.6        54.0       -94.0       -56.3        34.8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MdyT       249.5        83.3      -158.8       340.6       135.8      -235.2       247.7        99.1      -155.0        99.8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COMB       ( 16 )      (  4 )      (  7 )      ( 14 )      (  5 )      (  5 )      (  6 )      (  6 )      (  6 )      ( 16 )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FdzT        25.1        25.1        25.1        28.4        28.4        28.4        27.8        27.8        27.9        27.9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MdxT       -17.2        52.8        18.2        -9.0        59.6        12.3       -13.7        58.3       -58.6       -27.4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MdyT       128.7        64.2       -30.8       369.6       147.4      -282.9       268.2       107.3       107.2      -158.2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COMB       ( 17 )      (  8 )      (  8 )      ( 18 )      (  9 )      (  9 )      ( 10 )      ( 10 )      ( 11 )      ( 11 )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CARR          31          32          33          34          35          36          37          38          39          40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FdzT        27.7        26.8        28.8        28.8        26.9        26.9        25.1        25.1        28.4        28.4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MdxT        58.5        56.3        60.4        13.7        53.8       -94.0        52.7        18.3        59.6        12.5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MdyT      -160.4        84.2       136.2      -234.9       248.6        99.5        65.0       -30.5       147.8      -282.7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COMB       ( 12 )      ( 13 )      ( 14 )      ( 14 )      ( 15 )      ( 15 )      ( 17 )      ( 17 )      ( 18 )      ( 18 )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CARR          41          42          43          44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FdzT        28.8        28.8        28.8        28.8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MdxT        71.2       -71.2       -71.2        71.2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MdyT        54.9        54.9       -54.9       -54.9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COMB       (  0 )      (  0 )      (  0 )      (  0 )</w:t>
      </w:r>
    </w:p>
    <w:p w:rsidR="00D5333D" w:rsidRPr="00535E83" w:rsidRDefault="00D5333D" w:rsidP="00D5333D">
      <w:pPr>
        <w:pStyle w:val="Corpodetexto2"/>
        <w:rPr>
          <w:lang w:val="en-US"/>
        </w:rPr>
      </w:pPr>
    </w:p>
    <w:p w:rsidR="00D5333D" w:rsidRPr="003F3FB3" w:rsidRDefault="00D5333D" w:rsidP="00D5333D">
      <w:pPr>
        <w:pStyle w:val="Corpodetexto2"/>
      </w:pPr>
      <w:r w:rsidRPr="003F3FB3">
        <w:t>LANCE:  3</w:t>
      </w:r>
    </w:p>
    <w:p w:rsidR="00D5333D" w:rsidRPr="003F3FB3" w:rsidRDefault="00D5333D" w:rsidP="00D5333D">
      <w:pPr>
        <w:pStyle w:val="Corpodetexto2"/>
      </w:pPr>
      <w:r w:rsidRPr="003F3FB3">
        <w:t xml:space="preserve">CARREGAMENTOS DE ESFORÇOS FINAIS DE CÁLCULO PARA DIMENSIONAMENTO APÓS A ENVOLTÓRIA                                   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FdzT        15.5        15.5        15.5        15.5        15.0        15.1        15.0        15.1        15.1        15.1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MdxT        54.4       -54.4         0.0         0.0       -46.2       -31.7        36.4        20.6        38.1       -11.2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MdyT         0.0         0.0        41.9       -41.9       390.9       155.5      -368.8       386.4       154.6      -365.3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COMB       (  0 )      (  0 )      (  0 )      (  0 )      (  3 )      (  1 )      (  3 )      (  2 )      (  2 )      (  2 )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lastRenderedPageBreak/>
        <w:t>FdzT        14.7        14.7        14.7        15.5        15.5        15.5        14.9        14.9        14.1        14.1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MdxT       -68.5       -30.8        51.9       -13.2        32.6        14.7        45.4       -29.3        -9.9       -29.6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MdyT       375.6       126.2      -344.4       493.6       197.5      -447.2       368.1      -338.4       250.0       100.0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COMB       (  7 )      (  4 )      (  7 )      (  9 )      (  9 )      (  9 )      (  6 )      (  6 )      (  8 )      (  8 )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FdzT        14.1        15.1        15.1        15.1        14.9        14.9        15.5        15.5        15.5        15.5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MdxT         7.8        22.4        40.7       -12.6        45.6       -29.7        38.5       -38.5       -38.5        38.5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MdyT      -235.6       382.5       153.0      -363.7       364.3      -337.0        29.7        29.7       -29.7       -29.7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COMB       (  8 )      ( 11 )      ( 11 )      ( 11 )      ( 15 )      ( 15 )      (  0 )      (  0 )      (  0 )      (  0 )</w:t>
      </w:r>
    </w:p>
    <w:p w:rsidR="00D5333D" w:rsidRPr="00535E83" w:rsidRDefault="00D5333D" w:rsidP="00D5333D">
      <w:pPr>
        <w:pStyle w:val="Corpodetexto2"/>
        <w:rPr>
          <w:lang w:val="en-US"/>
        </w:rPr>
      </w:pPr>
    </w:p>
    <w:p w:rsidR="00D5333D" w:rsidRPr="003F3FB3" w:rsidRDefault="00D5333D" w:rsidP="00D5333D">
      <w:pPr>
        <w:pStyle w:val="Corpodetexto2"/>
      </w:pPr>
      <w:r w:rsidRPr="003F3FB3">
        <w:t>LANCE:  4</w:t>
      </w:r>
    </w:p>
    <w:p w:rsidR="00D5333D" w:rsidRPr="003F3FB3" w:rsidRDefault="00D5333D" w:rsidP="00D5333D">
      <w:pPr>
        <w:pStyle w:val="Corpodetexto2"/>
      </w:pPr>
      <w:r w:rsidRPr="003F3FB3">
        <w:t xml:space="preserve">CARREGAMENTOS DE ESFORÇOS FINAIS DE CÁLCULO PARA DIMENSIONAMENTO APÓS A ENVOLTÓRIA                                   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FdzT         3.2         3.2         3.2         3.2         3.2         3.2         3.2         3.2         3.2         3.2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MdxT        10.3       -10.3         0.0         0.0       -11.9        17.9        22.0       -22.8       -12.4        25.9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MdyT         0.0         0.0        15.8       -15.8       -30.8       -84.3       -35.1       -30.1       -45.5       -34.2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COMB       (  0 )      (  0 )      (  0 )      (  0 )      (  9 )      (  9 )      ( 12 )      (  3 )      ( 16 )      ( 16 )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FdzT         3.2         3.2         3.2         3.2         3.2         3.2         3.2         3.2         3.2         3.1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MdxT         6.3        14.4         7.2       -31.2       -12.5        26.2        13.3        15.7        -9.1         5.2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MdyT       -47.7         1.8       -93.6       -30.0       -41.4       -28.7        23.4       -36.3       -46.5       -40.9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COMB       ( 10 )      (  4 )      (  9 )      (  7 )      (  7 )      (  7 )      (  8 )      ( 10 )      ( 12 )      ( 17 )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CARR          21          22          23          24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FdzT         3.2         3.2         3.2         3.2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MdxT         7.1        17.8         7.3        -7.3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MdyT       -98.8       -89.9        11.2        11.2</w:t>
      </w:r>
    </w:p>
    <w:p w:rsidR="00D5333D" w:rsidRPr="00535E83" w:rsidRDefault="00D5333D" w:rsidP="00D5333D">
      <w:pPr>
        <w:pStyle w:val="Corpodetexto2"/>
        <w:rPr>
          <w:lang w:val="en-US"/>
        </w:rPr>
      </w:pPr>
      <w:r w:rsidRPr="00535E83">
        <w:rPr>
          <w:lang w:val="en-US"/>
        </w:rPr>
        <w:t>COMB       ( 18 )      ( 18 )      (  0 )      (  0 )</w:t>
      </w:r>
    </w:p>
    <w:p w:rsidR="00D5333D" w:rsidRPr="00535E83" w:rsidRDefault="00D5333D" w:rsidP="00D5333D">
      <w:pPr>
        <w:pStyle w:val="Corpodetexto2"/>
        <w:rPr>
          <w:lang w:val="en-US"/>
        </w:rPr>
      </w:pPr>
    </w:p>
    <w:p w:rsidR="00D5333D" w:rsidRPr="00535E83" w:rsidRDefault="00D5333D" w:rsidP="00D5333D">
      <w:pPr>
        <w:pStyle w:val="Corpodetexto2"/>
        <w:rPr>
          <w:lang w:val="en-US"/>
        </w:rPr>
      </w:pPr>
    </w:p>
    <w:p w:rsidR="00D5333D" w:rsidRPr="00535E83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17" w:name="_Toc6844623"/>
      <w:r w:rsidRPr="00EC56BB">
        <w:rPr>
          <w:b w:val="0"/>
          <w:lang w:val="pt-BR"/>
        </w:rPr>
        <w:t>P102</w:t>
      </w:r>
      <w:bookmarkEnd w:id="417"/>
    </w:p>
    <w:p w:rsidR="00D5333D" w:rsidRPr="00535E83" w:rsidRDefault="00D5333D" w:rsidP="00D5333D">
      <w:pPr>
        <w:pStyle w:val="Corpodetexto2"/>
      </w:pPr>
      <w:r w:rsidRPr="00535E83">
        <w:t>LANCE:  1</w:t>
      </w:r>
    </w:p>
    <w:p w:rsidR="00D5333D" w:rsidRPr="00535E83" w:rsidRDefault="00D5333D" w:rsidP="00D5333D">
      <w:pPr>
        <w:pStyle w:val="Corpodetexto2"/>
      </w:pPr>
      <w:r w:rsidRPr="00535E83">
        <w:t xml:space="preserve">CARREGAMENTOS DE ESFORÇOS FINAIS DE CÁLCULO PARA DIMENSIONAMENTO APÓS A ENVOLTÓRIA                                   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FdzT        49.4        49.4        47.8        48.4        49.4        49.4        47.6        47.6        47.9        47.9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MdxT       103.7      -103.7         0.0         0.0         0.0         0.0       -37.7       -37.8        36.7       -10.2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MdyT         0.0         0.0        -2.8        10.2       133.3      -133.3        -2.9        -2.7        -2.7        -1.7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COMB       (  0 )      (  0 )      (  1 )      ( 17 )      (  0 )      (  0 )      (  3 )      ( 12 )      (  2 )      (  2 )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FdzT        49.4        49.4        46.2        46.2        46.1        46.1        45.6        45.6        48.4        43.2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MdxT       -73.3       -73.3         2.8        -1.7        63.4       -16.8       -63.3        14.4        -3.9         4.1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MdyT       -94.2        94.2        65.9        -9.1        -3.6        -2.0        -4.1        -2.0      -118.3       110.6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COMB       (  0 )      (  0 )      (  5 )      (  5 )      (  6 )      (  6 )      (  7 )      (  7 )      (  8 )      (  9 )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CARR          21          22          23          24          25          26          27          28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FdzT        43.2        47.9        49.3        46.2        45.5        43.2        49.4        49.4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MdxT        -2.1        38.4        -2.1         2.7       -63.4         3.9        73.3        73.3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MdyT       -14.1        -2.4       -71.3        66.2        -3.8       110.9        94.2       -94.2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COMB       (  9 )      ( 11 )      ( 13 )      ( 14 )      ( 16 )      ( 18 )      (  0 )      (  0 )</w:t>
      </w:r>
    </w:p>
    <w:p w:rsidR="00D5333D" w:rsidRPr="00BD7A87" w:rsidRDefault="00D5333D" w:rsidP="00D5333D">
      <w:pPr>
        <w:pStyle w:val="Corpodetexto2"/>
        <w:rPr>
          <w:lang w:val="en-US"/>
        </w:rPr>
      </w:pPr>
    </w:p>
    <w:p w:rsidR="00D5333D" w:rsidRPr="00535E83" w:rsidRDefault="00D5333D" w:rsidP="00D5333D">
      <w:pPr>
        <w:pStyle w:val="Corpodetexto2"/>
      </w:pPr>
      <w:r w:rsidRPr="00535E83">
        <w:t>LANCE:  2</w:t>
      </w:r>
    </w:p>
    <w:p w:rsidR="00D5333D" w:rsidRPr="00535E83" w:rsidRDefault="00D5333D" w:rsidP="00D5333D">
      <w:pPr>
        <w:pStyle w:val="Corpodetexto2"/>
      </w:pPr>
      <w:r w:rsidRPr="00535E83">
        <w:t xml:space="preserve">CARREGAMENTOS DE ESFORÇOS FINAIS DE CÁLCULO PARA DIMENSIONAMENTO APÓS A ENVOLTÓRIA                                   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FdzT        39.4        39.4        39.4        39.4        38.3        38.3        38.3        38.4        38.5        38.4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MdxT       138.0      -138.0         0.0         0.0       -67.1      -116.8        61.0        10.5       -80.9       -18.8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MdyT         0.0         0.0       106.4      -106.4      -225.8       -90.3       177.1      -225.1       -90.0       177.0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COMB       (  0 )      (  0 )      (  0 )      (  0 )      ( 12 )      ( 12 )      ( 12 )      ( 11 )      (  2 )      ( 11 )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FdzT        39.3        39.4        39.3        37.4        37.5        37.4        36.6        36.3        36.6        36.3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MdxT       -31.8       -82.7        24.2       -24.8       -78.7        18.1        38.5       -91.0       -46.2        86.9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MdyT      -295.7      -118.3       252.1      -155.1       -62.0       101.9      -209.0      -210.3       172.3       173.2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COMB       ( 13 )      (  4 )      ( 13 )      ( 14 )      (  5 )      ( 14 )      (  6 )      ( 16 )      (  6 )      ( 16 )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FdzT        38.0        38.1        38.0        34.9        34.8        36.5        36.5        38.0        34.8        39.4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MdxT       -32.2       -80.0        25.6       -73.3        15.4        38.2       -46.1       -79.8       -73.1        97.6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MdyT      -326.9      -130.7       298.3       -92.5        47.7      -209.2       172.9      -130.8       -92.5        75.2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COMB       ( 17 )      (  8 )      ( 17 )      (  9 )      ( 18 )      ( 15 )      ( 15 )      ( 17 )      ( 18 )      (  0 )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CARR          31          32          33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FdzT        39.4        39.4        39.4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MdxT       -97.6       -97.6        97.6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MdyT        75.2       -75.2       -75.2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COMB       (  0 )      (  0 )      (  0 )</w:t>
      </w:r>
    </w:p>
    <w:p w:rsidR="00D5333D" w:rsidRPr="00BD7A87" w:rsidRDefault="00D5333D" w:rsidP="00D5333D">
      <w:pPr>
        <w:pStyle w:val="Corpodetexto2"/>
        <w:rPr>
          <w:lang w:val="en-US"/>
        </w:rPr>
      </w:pPr>
    </w:p>
    <w:p w:rsidR="00D5333D" w:rsidRPr="00535E83" w:rsidRDefault="00D5333D" w:rsidP="00D5333D">
      <w:pPr>
        <w:pStyle w:val="Corpodetexto2"/>
      </w:pPr>
      <w:r w:rsidRPr="00535E83">
        <w:t>LANCE:  3</w:t>
      </w:r>
    </w:p>
    <w:p w:rsidR="00D5333D" w:rsidRPr="00535E83" w:rsidRDefault="00D5333D" w:rsidP="00D5333D">
      <w:pPr>
        <w:pStyle w:val="Corpodetexto2"/>
      </w:pPr>
      <w:r w:rsidRPr="00535E83">
        <w:t xml:space="preserve">CARREGAMENTOS DE ESFORÇOS FINAIS DE CÁLCULO PARA DIMENSIONAMENTO APÓS A ENVOLTÓRIA                                   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FdzT        16.8        16.8        16.8        16.8        16.4        16.4        16.4        16.6        16.6        16.4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MdxT        59.0       -59.0         0.0         0.0       -34.4        34.5        35.3       -33.6        32.1       -61.2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MdyT         0.0         0.0        45.5       -45.5      -303.0      -121.5       300.2      -438.3       396.2      -302.0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COMB       (  0 )      (  0 )      (  0 )      (  0 )      (  1 )      (  2 )      ( 10 )      ( 17 )      ( 17 )      (  3 )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FdzT        16.4        16.8        16.8        16.8        15.9        15.9        16.0        16.0        15.9        16.6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MdxT        58.4       -34.7       -58.1        34.7       -77.4        71.4        11.3        33.6        -5.5       -33.6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MdyT       298.6      -391.9      -156.7       370.0      -289.0       277.5      -291.9      -116.8       281.5      -438.5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COMB       (  3 )      (  4 )      (  4 )      ( 13 )      (  7 )      (  7 )      (  6 )      (  6 )      ( 15 )      (  8 )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FdzT        16.6        16.6        15.3        15.3        16.4        16.4        16.8        16.8        15.9        15.2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MdxT       -56.5        32.1       -32.5        34.0        12.2        58.2       -34.9       -58.3        71.3        33.9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MdyT      -175.4       395.8      -142.2       162.8       301.1       299.0      -391.4      -156.6       278.0       163.4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COMB       (  8 )      (  8 )      (  9 )      (  9 )      ( 11 )      ( 12 )      ( 13 )      ( 13 )      ( 16 )      ( 18 )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CARR          31          32          33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lastRenderedPageBreak/>
        <w:t>FdzT        16.8        16.8        16.8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MdxT        41.7       -41.7        41.7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MdyT        32.1        32.1       -32.1</w:t>
      </w:r>
    </w:p>
    <w:p w:rsidR="00D5333D" w:rsidRPr="00BD7A87" w:rsidRDefault="00D5333D" w:rsidP="00D5333D">
      <w:pPr>
        <w:pStyle w:val="Corpodetexto2"/>
        <w:rPr>
          <w:lang w:val="en-US"/>
        </w:rPr>
      </w:pPr>
      <w:r w:rsidRPr="00BD7A87">
        <w:rPr>
          <w:lang w:val="en-US"/>
        </w:rPr>
        <w:t>COMB       (  0 )      (  0 )      (  0 )</w:t>
      </w:r>
    </w:p>
    <w:p w:rsidR="00D5333D" w:rsidRPr="00BD7A87" w:rsidRDefault="00D5333D" w:rsidP="00D5333D">
      <w:pPr>
        <w:pStyle w:val="Corpodetexto2"/>
        <w:rPr>
          <w:lang w:val="en-US"/>
        </w:rPr>
      </w:pPr>
    </w:p>
    <w:p w:rsidR="00D5333D" w:rsidRPr="00BD7A87" w:rsidRDefault="00D5333D" w:rsidP="00D5333D">
      <w:pPr>
        <w:pStyle w:val="Corpodetexto2"/>
        <w:rPr>
          <w:lang w:val="en-US"/>
        </w:rPr>
      </w:pPr>
    </w:p>
    <w:p w:rsidR="00D5333D" w:rsidRPr="00BD7A87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18" w:name="_Toc6844624"/>
      <w:r w:rsidRPr="00EC56BB">
        <w:rPr>
          <w:b w:val="0"/>
          <w:lang w:val="pt-BR"/>
        </w:rPr>
        <w:t>P103</w:t>
      </w:r>
      <w:bookmarkEnd w:id="418"/>
    </w:p>
    <w:p w:rsidR="00D5333D" w:rsidRPr="00BD7A87" w:rsidRDefault="00D5333D" w:rsidP="00D5333D">
      <w:pPr>
        <w:pStyle w:val="Corpodetexto2"/>
      </w:pPr>
      <w:r w:rsidRPr="00BD7A87">
        <w:t>LANCE:  1</w:t>
      </w:r>
    </w:p>
    <w:p w:rsidR="00D5333D" w:rsidRPr="00BD7A87" w:rsidRDefault="00D5333D" w:rsidP="00D5333D">
      <w:pPr>
        <w:pStyle w:val="Corpodetexto2"/>
      </w:pPr>
      <w:r w:rsidRPr="00BD7A87">
        <w:t xml:space="preserve">CARREGAMENTOS DE ESFORÇOS FINAIS DE CÁLCULO PARA DIMENSIONAMENTO APÓS A ENVOLTÓRIA                                   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FdzT        27.0        25.2        27.3        27.3        26.5        27.3        26.0        26.8        24.8        27.3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MdxT       -14.1       -26.5       163.8      -163.8         0.0         0.0         0.0         0.0         0.0         0.0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MdyT         0.0         0.0         0.0         0.0        -3.4       -81.9         3.9        -9.8         7.3        81.9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COMB       ( 14 )      (  8 )      (  0 )      (  0 )      (  1 )      (  0 )      ( 12 )      (  6 )      ( 16 )      (  0 )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FdzT        26.5        27.3        25.9        26.2        26.2        27.0        26.8        26.8        24.7        24.7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MdxT        55.7       115.8       -69.2        14.7       -98.6        99.8         3.8        76.2        -3.2       -69.4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MdyT        -3.4        57.9       -61.7        -6.6        -6.6        -1.7        94.1        52.5      -100.8       -57.6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COMB       (  1 )      (  0 )      (  3 )      (  4 )      (  4 )      ( 14 )      (  6 )      (  6 )      (  7 )      (  7 )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FdzT        25.2        25.2        26.4        26.4        26.6        27.3        26.0        26.3        27.0        27.0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MdxT        24.2      -112.9       -23.8       115.9        56.0         2.4       -69.8       -98.9         3.6        76.1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MdyT        -8.7        -8.7         2.4         2.4        -3.2        55.3       -61.6        -6.4        94.2        52.6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COMB       (  8 )      (  8 )      ( 18 )      ( 18 )      ( 10 )      ( 11 )      ( 12 )      ( 13 )      ( 15 )      ( 15 )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CARR          31          32          33          34          35          36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FdzT        24.8        24.8        25.3        27.3        27.3        27.3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MdxT        -3.4       -70.0      -113.2      -115.8      -115.8       115.8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MdyT      -100.7       -57.5        -8.5        57.9       -57.9       -57.9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COMB       ( 16 )      ( 16 )      ( 17 )      (  0 )      (  0 )      (  0 )</w:t>
      </w:r>
    </w:p>
    <w:p w:rsidR="00D5333D" w:rsidRPr="00EA760B" w:rsidRDefault="00D5333D" w:rsidP="00D5333D">
      <w:pPr>
        <w:pStyle w:val="Corpodetexto2"/>
        <w:rPr>
          <w:lang w:val="en-US"/>
        </w:rPr>
      </w:pPr>
    </w:p>
    <w:p w:rsidR="00D5333D" w:rsidRPr="00BD7A87" w:rsidRDefault="00D5333D" w:rsidP="00D5333D">
      <w:pPr>
        <w:pStyle w:val="Corpodetexto2"/>
      </w:pPr>
      <w:r w:rsidRPr="00BD7A87">
        <w:t>LANCE:  2</w:t>
      </w:r>
    </w:p>
    <w:p w:rsidR="00D5333D" w:rsidRPr="00BD7A87" w:rsidRDefault="00D5333D" w:rsidP="00D5333D">
      <w:pPr>
        <w:pStyle w:val="Corpodetexto2"/>
      </w:pPr>
      <w:r w:rsidRPr="00BD7A87">
        <w:t xml:space="preserve">CARREGAMENTOS DE ESFORÇOS FINAIS DE CÁLCULO PARA DIMENSIONAMENTO APÓS A ENVOLTÓRIA                                   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FdzT        21.7        21.7        21.7        21.7        21.0        21.3        21.3        21.7        21.7        21.7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MdxT       129.9      -129.9         0.0         0.0        94.6       100.6       -11.8        24.9       100.5       -10.2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MdyT         0.0         0.0        65.0       -65.0      -108.1        16.4        16.4       128.5       -62.0      -155.1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COMB       (  0 )      (  0 )      (  0 )      (  0 )      (  6 )      ( 10 )      ( 10 )      ( 11 )      ( 11 )      ( 11 )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FdzT        20.9        20.9        20.9        20.9        21.0        21.4        21.4        21.0        21.0        19.8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MdxT        26.6       100.8       -13.2        48.2       106.1      -101.1       -25.8        22.3        -9.2        25.2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MdyT      -137.8        75.2       187.9       -25.9        38.5        22.1        -8.3       219.9      -270.3      -226.4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COMB       ( 12 )      ( 12 )      ( 12 )      (  4 )      ( 13 )      (  5 )      (  5 )      (  6 )      (  6 )      ( 16 )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FdzT        19.8        19.8        20.0        20.0        20.8        20.8        21.1        21.5        21.7        21.1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MdxT        95.6       -14.3        61.5       119.5      -113.3       -35.3        95.3      -101.6       -91.9        22.5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MdyT       121.4       303.4       -44.4        54.5        38.1       -21.7      -107.2        19.5       -45.9       217.3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COMB       ( 16 )      ( 16 )      ( 17 )      ( 17 )      (  9 )      (  9 )      ( 15 )      ( 14 )      (  0 )      ( 15 )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CARR          31          32          33          34          35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FdzT        21.1        20.9        20.9        21.7        21.7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MdxT        -9.4      -113.8       -35.4        91.9       -91.9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MdyT      -268.1        35.6       -19.5        45.9        45.9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COMB       ( 15 )      ( 18 )      ( 18 )      (  0 )      (  0 )</w:t>
      </w:r>
    </w:p>
    <w:p w:rsidR="00D5333D" w:rsidRPr="00EA760B" w:rsidRDefault="00D5333D" w:rsidP="00D5333D">
      <w:pPr>
        <w:pStyle w:val="Corpodetexto2"/>
        <w:rPr>
          <w:lang w:val="en-US"/>
        </w:rPr>
      </w:pPr>
    </w:p>
    <w:p w:rsidR="00D5333D" w:rsidRPr="00BD7A87" w:rsidRDefault="00D5333D" w:rsidP="00D5333D">
      <w:pPr>
        <w:pStyle w:val="Corpodetexto2"/>
      </w:pPr>
      <w:r w:rsidRPr="00BD7A87">
        <w:t>LANCE:  3</w:t>
      </w:r>
    </w:p>
    <w:p w:rsidR="00D5333D" w:rsidRPr="00BD7A87" w:rsidRDefault="00D5333D" w:rsidP="00D5333D">
      <w:pPr>
        <w:pStyle w:val="Corpodetexto2"/>
      </w:pPr>
      <w:r w:rsidRPr="00BD7A87">
        <w:t xml:space="preserve">CARREGAMENTOS DE ESFORÇOS FINAIS DE CÁLCULO PARA DIMENSIONAMENTO APÓS A ENVOLTÓRIA                                   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FdzT        11.7        11.7        11.7        11.7        11.4        11.5        11.5        11.6        11.7        11.7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MdxT        41.1       -41.1         0.0         0.0        66.2        54.2       -60.3        59.6       -79.1       -61.6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MdyT         0.0         0.0        35.1       -35.1      -239.0       257.5        77.1       124.5        73.8       -47.6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COMB       (  0 )      (  0 )      (  0 )      (  0 )      ( 12 )      (  6 )      ( 10 )      (  2 )      ( 14 )      ( 11 )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FdzT        11.3        11.4        11.6        11.5        11.5        11.0        11.1        11.5        11.5        11.5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MdxT        67.1       -59.2        86.2       -23.1       -57.8        66.6       -53.9        98.8       -86.9        62.4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MdyT      -235.6       202.0       -40.9       103.0      -138.0      -355.7       280.1       -31.2        66.5       -55.0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COMB       (  3 )      ( 12 )      (  5 )      (  6 )      (  6 )      (  7 )      ( 16 )      (  9 )      ( 18 )      ( 10 )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CARR          21          22          23          24          25          26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FdzT        11.7        11.7        11.6        11.6        11.1        11.5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MdxT        58.7        85.5       -23.2       -58.0        65.8        98.0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MdyT       128.9       -44.4       101.7      -135.8      -359.0       -34.6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COMB       ( 11 )      ( 14 )      ( 15 )      ( 15 )      ( 16 )      ( 18 )</w:t>
      </w:r>
    </w:p>
    <w:p w:rsidR="00D5333D" w:rsidRPr="00EA760B" w:rsidRDefault="00D5333D" w:rsidP="00D5333D">
      <w:pPr>
        <w:pStyle w:val="Corpodetexto2"/>
        <w:rPr>
          <w:lang w:val="en-US"/>
        </w:rPr>
      </w:pPr>
    </w:p>
    <w:p w:rsidR="00D5333D" w:rsidRPr="00BD7A87" w:rsidRDefault="00D5333D" w:rsidP="00D5333D">
      <w:pPr>
        <w:pStyle w:val="Corpodetexto2"/>
      </w:pPr>
      <w:r w:rsidRPr="00BD7A87">
        <w:t>LANCE:  4</w:t>
      </w:r>
    </w:p>
    <w:p w:rsidR="00D5333D" w:rsidRPr="00BD7A87" w:rsidRDefault="00D5333D" w:rsidP="00D5333D">
      <w:pPr>
        <w:pStyle w:val="Corpodetexto2"/>
      </w:pPr>
      <w:r w:rsidRPr="00BD7A87">
        <w:t xml:space="preserve">CARREGAMENTOS DE ESFORÇOS FINAIS DE CÁLCULO PARA DIMENSIONAMENTO APÓS A ENVOLTÓRIA                                   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FdzT         3.4         3.4         3.4         3.4         3.4         3.4         3.4         3.4         3.4         3.3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MdxT        29.8       -29.8         0.0         0.0        27.4        28.0       -10.8         5.7        27.6         6.2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MdyT         0.0         0.0        10.3       -10.3       -63.3        57.4        80.2      -110.0       -41.4       -47.2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COMB       (  0 )      (  0 )      (  0 )      (  0 )      ( 16 )      ( 15 )      ( 15 )      ( 16 )      ( 12 )      ( 17 )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FdzT         3.3         3.3         3.4         3.4         3.4         3.3         3.4         3.4         3.3         3.4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MdxT       -67.7       -29.3         5.9        63.7        40.2       -46.3        27.7         6.0       -51.1         5.7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MdyT       -18.9        42.7       -84.1        18.5        46.2        40.2        17.9        -4.1       -18.6       -41.7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COMB       ( 17 )      ( 13 )      ( 12 )      (  9 )      (  9 )      ( 17 )      ( 10 )      ( 11 )      ( 13 )      ( 14 )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CARR          21          22          23          24          25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FdzT         3.4         3.4         3.4         3.4         3.4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MdxT        62.8        39.1       -21.1       -21.1        21.1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MdyT        18.8        47.0         7.3        -7.3        -7.3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COMB       ( 18 )      ( 18 )      (  0 )      (  0 )      (  0 )</w:t>
      </w:r>
    </w:p>
    <w:p w:rsidR="00D5333D" w:rsidRPr="00EA760B" w:rsidRDefault="00D5333D" w:rsidP="00D5333D">
      <w:pPr>
        <w:pStyle w:val="Corpodetexto2"/>
        <w:rPr>
          <w:lang w:val="en-US"/>
        </w:rPr>
      </w:pPr>
    </w:p>
    <w:p w:rsidR="00D5333D" w:rsidRPr="00EA760B" w:rsidRDefault="00D5333D" w:rsidP="00D5333D">
      <w:pPr>
        <w:pStyle w:val="Corpodetexto2"/>
        <w:rPr>
          <w:lang w:val="en-US"/>
        </w:rPr>
      </w:pPr>
    </w:p>
    <w:p w:rsidR="00D5333D" w:rsidRPr="00EA760B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19" w:name="_Toc6844625"/>
      <w:r w:rsidRPr="00EC56BB">
        <w:rPr>
          <w:b w:val="0"/>
          <w:lang w:val="pt-BR"/>
        </w:rPr>
        <w:t>P104</w:t>
      </w:r>
      <w:bookmarkEnd w:id="419"/>
    </w:p>
    <w:p w:rsidR="00D5333D" w:rsidRPr="00EA760B" w:rsidRDefault="00D5333D" w:rsidP="00D5333D">
      <w:pPr>
        <w:pStyle w:val="Corpodetexto2"/>
      </w:pPr>
      <w:r w:rsidRPr="00EA760B">
        <w:t>LANCE:  1</w:t>
      </w:r>
    </w:p>
    <w:p w:rsidR="00D5333D" w:rsidRPr="00EA760B" w:rsidRDefault="00D5333D" w:rsidP="00D5333D">
      <w:pPr>
        <w:pStyle w:val="Corpodetexto2"/>
      </w:pPr>
      <w:r w:rsidRPr="00EA760B">
        <w:t xml:space="preserve">CARREGAMENTOS DE ESFORÇOS FINAIS DE CÁLCULO PARA DIMENSIONAMENTO APÓS A ENVOLTÓRIA                                   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FdzT        22.4        22.8        23.6        23.6        22.6        22.3        23.2        23.1        23.6        23.6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MdxT        33.0       115.6       141.7      -141.7         0.0         0.0         0.0         0.0         0.0         0.0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MdyT         0.0         0.0         0.0         0.0        -5.2        -4.9         6.7        -0.7        70.9       -70.9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COMB       (  4 )      ( 13 )      (  0 )      (  0 )      ( 11 )      (  2 )      (  7 )      ( 10 )      (  0 )      (  0 )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FdzT        22.8        22.3        23.3        22.4        22.4        22.9        21.5        21.5        21.5        23.2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MdxT        68.0        62.1        73.9       114.8       -14.6      -130.0         0.7        55.4         0.6         8.0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MdyT        -4.2        51.8       -62.6        -0.7        -0.7       -11.3        93.2        52.7        -8.1      -101.5</w:t>
      </w:r>
    </w:p>
    <w:p w:rsidR="00D5333D" w:rsidRPr="00EA760B" w:rsidRDefault="00D5333D" w:rsidP="00D5333D">
      <w:pPr>
        <w:pStyle w:val="Corpodetexto2"/>
        <w:rPr>
          <w:lang w:val="en-US"/>
        </w:rPr>
      </w:pPr>
      <w:r w:rsidRPr="00EA760B">
        <w:rPr>
          <w:lang w:val="en-US"/>
        </w:rPr>
        <w:t>COMB       (  1 )      (  2 )      (  3 )      (  4 )      (  4 )      (  9 )      (  6 )      (  6 )      (  6 )      (  7 )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23.2        21.7        21.7        22.9        22.6        23.6        23.2        21.8        21.8        21.8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 75.6        94.6       -24.5       -42.7        62.3        74.6      -131.2         0.6        55.9         0.6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-58.2         3.2        -0.8       -11.3        54.0       -62.9       -11.6        93.0        52.5        -8.1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 7 )      (  8 )      (  8 )      (  9 )      ( 11 )      ( 12 )      ( 18 )      ( 15 )      ( 15 )      ( 15 )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31          32          33          34          35          36          37          38          39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23.5        23.5        22.0        22.0        23.2        23.6        23.6        23.6        23.6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  7.8        76.2        95.4       -24.5       -42.8       100.2      -100.2      -100.2       100.2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-101.8       -58.4         2.9        -0.8       -11.6        50.1        50.1       -50.1       -50.1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( 16 )      ( 16 )      ( 17 )      ( 17 )      ( 18 )      (  0 )      (  0 )      (  0 )      (  0 )</w:t>
      </w:r>
    </w:p>
    <w:p w:rsidR="00D5333D" w:rsidRPr="000C4DE9" w:rsidRDefault="00D5333D" w:rsidP="00D5333D">
      <w:pPr>
        <w:pStyle w:val="Corpodetexto2"/>
        <w:rPr>
          <w:lang w:val="en-US"/>
        </w:rPr>
      </w:pPr>
    </w:p>
    <w:p w:rsidR="00D5333D" w:rsidRPr="00EA760B" w:rsidRDefault="00D5333D" w:rsidP="00D5333D">
      <w:pPr>
        <w:pStyle w:val="Corpodetexto2"/>
      </w:pPr>
      <w:r w:rsidRPr="00EA760B">
        <w:t>LANCE:  2</w:t>
      </w:r>
    </w:p>
    <w:p w:rsidR="00D5333D" w:rsidRPr="00EA760B" w:rsidRDefault="00D5333D" w:rsidP="00D5333D">
      <w:pPr>
        <w:pStyle w:val="Corpodetexto2"/>
      </w:pPr>
      <w:r w:rsidRPr="00EA760B">
        <w:t xml:space="preserve">CARREGAMENTOS DE ESFORÇOS FINAIS DE CÁLCULO PARA DIMENSIONAMENTO APÓS A ENVOLTÓRIA                                   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17.5        17.5        17.5        17.5        16.9        16.8        16.8        16.4        16.4        16.4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105.0      -105.0         0.0         0.0       -21.8       -78.5        18.5       -18.5       -75.4        16.1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  0.0         0.0        52.5       -52.5       -44.2        46.2        46.2       117.2        46.9      -111.2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 0 )      (  0 )      (  0 )      (  0 )      ( 18 )      (  1 )      (  1 )      (  2 )      (  2 )      (  2 )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17.2        17.2        17.0        16.6        16.6        16.9        16.9        15.6        15.6        15.6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-21.1       -81.9        22.1        78.2        44.9       -88.3       -26.2       -16.4       -70.0        13.9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-140.4        84.3       319.5        28.4        28.4        30.6        76.6       210.3       -91.6      -228.9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 3 )      (  3 )      (  7 )      (  4 )      (  4 )      ( 18 )      ( 18 )      (  6 )      (  6 )      (  6 )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17.0        17.0        16.1        16.1        16.6        16.6        16.6        16.7        16.7        16.7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-20.9        82.9       -15.5        92.8       -21.7       -87.4       -26.2       -18.8       -76.7        16.0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-228.5       127.8        22.8        22.8       -40.9        30.0        74.9       119.4        47.8      -116.5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 7 )      (  7 )      (  8 )      (  8 )      (  9 )      (  9 )      (  9 )      ( 11 )      ( 11 )      ( 11 )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31          32          33          34          35          36          37          38          39          40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17.5        17.5        17.5        17.2        17.2        15.9        15.9        15.9        17.3        17.3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-21.4       -83.2        20.9       -22.0       -83.2       -16.7       -71.3        13.9       -21.0        83.7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-143.9        85.0       212.5       -31.2        27.0       207.1       -90.9      -227.2      -231.8       128.5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( 12 )      ( 12 )      ( 12 )      ( 14 )      ( 14 )      ( 15 )      ( 15 )      ( 15 )      ( 16 )      ( 16 )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41          42          43          44          45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17.3        16.4        17.5        17.5        17.5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 22.1        93.5        74.3       -74.3        74.3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321.2        19.5        37.1       -37.1       -37.1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( 16 )      ( 17 )      (  0 )      (  0 )      (  0 )</w:t>
      </w:r>
    </w:p>
    <w:p w:rsidR="00D5333D" w:rsidRPr="000C4DE9" w:rsidRDefault="00D5333D" w:rsidP="00D5333D">
      <w:pPr>
        <w:pStyle w:val="Corpodetexto2"/>
        <w:rPr>
          <w:lang w:val="en-US"/>
        </w:rPr>
      </w:pPr>
    </w:p>
    <w:p w:rsidR="00D5333D" w:rsidRPr="00EA760B" w:rsidRDefault="00D5333D" w:rsidP="00D5333D">
      <w:pPr>
        <w:pStyle w:val="Corpodetexto2"/>
      </w:pPr>
      <w:r w:rsidRPr="00EA760B">
        <w:t>LANCE:  3</w:t>
      </w:r>
    </w:p>
    <w:p w:rsidR="00D5333D" w:rsidRPr="00EA760B" w:rsidRDefault="00D5333D" w:rsidP="00D5333D">
      <w:pPr>
        <w:pStyle w:val="Corpodetexto2"/>
      </w:pPr>
      <w:r w:rsidRPr="00EA760B">
        <w:t xml:space="preserve">CARREGAMENTOS DE ESFORÇOS FINAIS DE CÁLCULO PARA DIMENSIONAMENTO APÓS A ENVOLTÓRIA                                   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10.2        10.2        10.2        10.2         9.9         9.9         9.7         9.7        10.0        10.0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 36.0       -36.0         0.0         0.0       -36.5        22.1       -32.9        19.6       -41.9        18.6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  0.0         0.0        30.6       -30.6       -47.2        50.8       114.5       -80.2      -326.9       167.7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 0 )      (  0 )      (  0 )      (  0 )      (  1 )      ( 18 )      (  2 )      (  2 )      (  7 )      (  3 )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 9.9         9.9         9.5         9.5        10.0         9.8         9.8         9.8        10.1         9.9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-37.2       -36.0       -29.0        18.3        16.8       -36.4        21.8       -34.3        22.0       -33.0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-40.2       -54.2       236.6      -171.9       250.6       -33.5        48.7       -56.7        48.9       117.9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 4 )      (  5 )      (  6 )      (  6 )      (  7 )      (  8 )      (  9 )      (  9 )      ( 14 )      ( 11 )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21          22          23          24          25          26          27          28          29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 9.9        10.2        10.2         9.7         9.7        10.2        10.2        10.2        10.2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 19.9       -42.1        18.9       -29.3        18.8        17.1        25.4       -25.4        25.4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-83.4      -330.5       170.0       232.8      -169.8       252.6        21.7        21.7       -21.7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( 11 )      ( 16 )      ( 12 )      ( 15 )      ( 15 )      ( 16 )      (  0 )      (  0 )      (  0 )</w:t>
      </w:r>
    </w:p>
    <w:p w:rsidR="00D5333D" w:rsidRPr="000C4DE9" w:rsidRDefault="00D5333D" w:rsidP="00D5333D">
      <w:pPr>
        <w:pStyle w:val="Corpodetexto2"/>
        <w:rPr>
          <w:lang w:val="en-US"/>
        </w:rPr>
      </w:pPr>
    </w:p>
    <w:p w:rsidR="00D5333D" w:rsidRPr="00EA760B" w:rsidRDefault="00D5333D" w:rsidP="00D5333D">
      <w:pPr>
        <w:pStyle w:val="Corpodetexto2"/>
      </w:pPr>
      <w:r w:rsidRPr="00EA760B">
        <w:t>LANCE:  4</w:t>
      </w:r>
    </w:p>
    <w:p w:rsidR="00D5333D" w:rsidRPr="00EA760B" w:rsidRDefault="00D5333D" w:rsidP="00D5333D">
      <w:pPr>
        <w:pStyle w:val="Corpodetexto2"/>
      </w:pPr>
      <w:r w:rsidRPr="00EA760B">
        <w:t xml:space="preserve">CARREGAMENTOS DE ESFORÇOS FINAIS DE CÁLCULO PARA DIMENSIONAMENTO APÓS A ENVOLTÓRIA                                   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 3.3         3.3         3.3         3.3         3.2         3.2         3.2         3.1         3.1         3.2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 29.0       -29.0         0.0         0.0        -5.5       -28.4       -25.7        -5.3       -25.5        -5.5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  0.0         0.0        10.0       -10.0       -29.5       -10.9        19.3        57.1        39.9       -78.0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 0 )      (  0 )      (  0 )      (  0 )      ( 18 )      (  1 )      ( 11 )      ( 15 )      ( 15 )      (  3 )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 3.2         3.2         3.1         3.1         3.1         3.1         3.3         3.3         3.3         3.2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-33.3       -11.5        -5.3       -25.6        -5.2       -24.9        -5.6       -36.2       -13.9       -34.8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-41.4        13.6       -29.0       -11.5        57.8        40.2      -111.0       -61.2        13.4        -9.8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 3 )      (  3 )      (  9 )      (  5 )      (  6 )      (  6 )      (  7 )      (  7 )      (  7 )      (  8 )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 3.2         3.1         3.2         3.2         3.3         3.2         3.3         3.3         3.3         3.2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-12.9       -25.4        -7.3        -5.3       -11.2       -26.1        -5.7       -36.3       -13.6       -25.9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 11.8       -11.6        14.0        22.7        13.9       -11.8      -111.6       -61.5        13.7       -11.8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 8 )      (  9 )      ( 10 )      ( 11 )      ( 12 )      ( 14 )      ( 16 )      ( 16 )      ( 16 )      ( 18 )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31          32          33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lastRenderedPageBreak/>
        <w:t>FdzT         3.3         3.3         3.3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 20.5       -20.5        20.5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  7.1         7.1        -7.1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 0 )      (  0 )      (  0 )</w:t>
      </w:r>
    </w:p>
    <w:p w:rsidR="00D5333D" w:rsidRPr="000C4DE9" w:rsidRDefault="00D5333D" w:rsidP="00D5333D">
      <w:pPr>
        <w:pStyle w:val="Corpodetexto2"/>
        <w:rPr>
          <w:lang w:val="en-US"/>
        </w:rPr>
      </w:pPr>
    </w:p>
    <w:p w:rsidR="00D5333D" w:rsidRPr="000C4DE9" w:rsidRDefault="00D5333D" w:rsidP="00D5333D">
      <w:pPr>
        <w:pStyle w:val="Corpodetexto2"/>
        <w:rPr>
          <w:lang w:val="en-US"/>
        </w:rPr>
      </w:pPr>
    </w:p>
    <w:p w:rsidR="00D5333D" w:rsidRPr="000C4DE9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20" w:name="_Toc6844626"/>
      <w:r w:rsidRPr="00EC56BB">
        <w:rPr>
          <w:b w:val="0"/>
          <w:lang w:val="pt-BR"/>
        </w:rPr>
        <w:t>P105</w:t>
      </w:r>
      <w:bookmarkEnd w:id="420"/>
    </w:p>
    <w:p w:rsidR="00D5333D" w:rsidRPr="000C4DE9" w:rsidRDefault="00D5333D" w:rsidP="00D5333D">
      <w:pPr>
        <w:pStyle w:val="Corpodetexto2"/>
      </w:pPr>
      <w:r w:rsidRPr="000C4DE9">
        <w:t>LANCE:  1</w:t>
      </w:r>
    </w:p>
    <w:p w:rsidR="00D5333D" w:rsidRPr="000C4DE9" w:rsidRDefault="00D5333D" w:rsidP="00D5333D">
      <w:pPr>
        <w:pStyle w:val="Corpodetexto2"/>
      </w:pPr>
      <w:r w:rsidRPr="000C4DE9">
        <w:t xml:space="preserve">CARREGAMENTOS DE ESFORÇOS FINAIS DE CÁLCULO PARA DIMENSIONAMENTO APÓS A ENVOLTÓRIA                                   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 5.7         6.0         6.0         6.0         6.0         5.5         5.2         5.2         5.8         5.8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 -2.4        12.7       -12.7         0.0         0.0       -17.2        12.3        -8.5       -46.9         3.9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  0.0         0.0         0.0        16.3       -16.3       -22.4       -21.8        -4.5       -22.8        -3.9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 4 )      (  0 )      (  0 )      (  0 )      (  0 )      ( 10 )      ( 11 )      ( 11 )      ( 12 )      (  3 )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 5.7         5.2         5.2         4.9         5.0         6.0         6.0         5.9         5.9         5.1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-14.1       -20.2        -2.2        32.6       -12.7       -66.5         9.0       -11.8        -2.5       -22.1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-85.1        40.6        -8.5       -21.3        -4.6       -23.0       -11.5      -126.8         3.1        82.6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( 13 )      (  5 )      (  5 )      (  6 )      ( 15 )      ( 16 )      (  0 )      ( 17 )      ( 17 )      (  9 )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21          22          23          24          25          26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 5.1         5.2         5.9         5.1         6.0         6.0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 -2.2       -20.4       -11.8       -22.4         9.0        -9.0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-11.3        40.5       -74.9        82.5        11.5        11.5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 9 )      ( 14 )      ( 17 )      ( 18 )      (  0 )      (  0 )</w:t>
      </w:r>
    </w:p>
    <w:p w:rsidR="00D5333D" w:rsidRPr="000C4DE9" w:rsidRDefault="00D5333D" w:rsidP="00D5333D">
      <w:pPr>
        <w:pStyle w:val="Corpodetexto2"/>
        <w:rPr>
          <w:lang w:val="en-US"/>
        </w:rPr>
      </w:pPr>
    </w:p>
    <w:p w:rsidR="00D5333D" w:rsidRPr="000C4DE9" w:rsidRDefault="00D5333D" w:rsidP="00D5333D">
      <w:pPr>
        <w:pStyle w:val="Corpodetexto2"/>
      </w:pPr>
      <w:r w:rsidRPr="000C4DE9">
        <w:t>LANCE:  2</w:t>
      </w:r>
    </w:p>
    <w:p w:rsidR="00D5333D" w:rsidRPr="000C4DE9" w:rsidRDefault="00D5333D" w:rsidP="00D5333D">
      <w:pPr>
        <w:pStyle w:val="Corpodetexto2"/>
      </w:pPr>
      <w:r w:rsidRPr="000C4DE9">
        <w:t xml:space="preserve">CARREGAMENTOS DE ESFORÇOS FINAIS DE CÁLCULO PARA DIMENSIONAMENTO APÓS A ENVOLTÓRIA                                   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 1.3         1.5         1.5         1.5         1.5         1.4         1.4         1.4         1.3         1.3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-51.5         5.3        -5.3         0.0         0.0       -49.3       -19.7        42.7       -41.6       -21.1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  0.0         0.0         0.0         4.1        -4.1       -18.3        25.3        54.3       -15.7        39.6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 5 )      (  0 )      (  0 )      (  0 )      (  0 )      (  1 )      (  1 )      (  1 )      (  2 )      ( 18 )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 1.3         1.4         1.4         1.4         1.4         1.3         1.3         1.5         1.5         1.5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 49.7       -57.4       -23.0        45.8       -47.0       -34.3        37.2       -61.2       -24.5        47.7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 59.1       -21.3        25.7        57.0       -36.7       -13.4        50.5       -23.0        26.5        59.5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( 18 )      (  3 )      (  3 )      (  3 )      (  4 )      (  6 )      (  6 )      (  7 )      (  7 )      (  7 )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 1.5         1.5         1.5         1.3         1.3         1.3         1.4         1.4         1.4         1.3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-44.1       -17.6        36.3       -51.5       -20.6        48.9       -50.5       -20.2        43.5       -42.6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-48.6        20.8        51.9        12.3        39.9        58.2       -20.3        25.1        55.3       -17.4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 8 )      (  8 )      (  8 )      (  9 )      (  9 )      (  9 )      ( 10 )      ( 10 )      ( 10 )      ( 11 )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31          32          33          34          35          36          37          38          39          40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 1.5         1.5         1.5         1.4         1.3         1.3         1.3         1.3         1.5         1.5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-58.7       -23.5        46.8       -48.3       -52.8       -21.1        47.3       -35.6       -62.4       -25.0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-23.1        25.6        58.1       -38.5        -2.0        33.6        57.3       -15.3       -24.8        26.4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( 12 )      ( 12 )      ( 12 )      ( 13 )      ( 14 )      ( 14 )      ( 14 )      ( 15 )      ( 16 )      ( 16 )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CARR          41          42          43          44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FdzT         1.5         1.5         1.3         1.5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MdxT        48.6       -45.2       -52.6         3.8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MdyT        60.5       -50.4        10.5        -2.9</w:t>
      </w:r>
    </w:p>
    <w:p w:rsidR="00D5333D" w:rsidRPr="000C4DE9" w:rsidRDefault="00D5333D" w:rsidP="00D5333D">
      <w:pPr>
        <w:pStyle w:val="Corpodetexto2"/>
        <w:rPr>
          <w:lang w:val="en-US"/>
        </w:rPr>
      </w:pPr>
      <w:r w:rsidRPr="000C4DE9">
        <w:rPr>
          <w:lang w:val="en-US"/>
        </w:rPr>
        <w:t>COMB       ( 16 )      ( 17 )      ( 18 )      (  0 )</w:t>
      </w:r>
    </w:p>
    <w:p w:rsidR="00D5333D" w:rsidRPr="000C4DE9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21" w:name="_Toc6844627"/>
      <w:r w:rsidRPr="00EC56BB">
        <w:rPr>
          <w:b w:val="0"/>
          <w:lang w:val="pt-BR"/>
        </w:rPr>
        <w:t>P106</w:t>
      </w:r>
      <w:bookmarkEnd w:id="421"/>
    </w:p>
    <w:p w:rsidR="00D5333D" w:rsidRPr="008C31AD" w:rsidRDefault="00D5333D" w:rsidP="00D5333D">
      <w:pPr>
        <w:pStyle w:val="Corpodetexto2"/>
      </w:pPr>
      <w:r w:rsidRPr="008C31AD">
        <w:t>LANCE:  1</w:t>
      </w:r>
    </w:p>
    <w:p w:rsidR="00D5333D" w:rsidRPr="008C31AD" w:rsidRDefault="00D5333D" w:rsidP="00D5333D">
      <w:pPr>
        <w:pStyle w:val="Corpodetexto2"/>
      </w:pPr>
      <w:r w:rsidRPr="008C31AD">
        <w:t xml:space="preserve">CARREGAMENTOS DE ESFORÇOS FINAIS DE CÁLCULO PARA DIMENSIONAMENTO APÓS A ENVOLTÓRIA                                   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FdzT        41.5        41.5        40.6        41.5        41.5        40.0        40.1        40.4        39.0        39.0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MdxT        87.1       -87.1         0.0         0.0         0.0        -7.0        29.0       -43.1        -6.2       -66.8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MdyT         0.0         0.0        -8.8       112.0      -112.0        14.1        16.9        11.5       -47.5        10.9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COMB       (  0 )      (  0 )      (  9 )      (  0 )      (  0 )      (  1 )      ( 11 )      ( 12 )      ( 13 )      ( 16 )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FdzT        40.9        41.5        38.3        38.3        38.8        36.7        36.4        40.6        41.5        41.5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MdxT        -8.1       -61.6        53.5       -14.7        13.2        -5.2        -1.1        -8.1       -61.6        61.6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MdyT       118.2       -79.2        20.0         3.1         3.2       -87.4        15.1       118.2        79.2        79.2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COMB       ( 18 )      (  0 )      (  6 )      (  6 )      (  7 )      ( 17 )      (  8 )      (  9 )      (  0 )      (  0 )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CARR          21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FdzT        41.5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MdxT        61.6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MdyT       -79.2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COMB       (  0 )</w:t>
      </w:r>
    </w:p>
    <w:p w:rsidR="00D5333D" w:rsidRPr="008C31AD" w:rsidRDefault="00D5333D" w:rsidP="00D5333D">
      <w:pPr>
        <w:pStyle w:val="Corpodetexto2"/>
        <w:rPr>
          <w:lang w:val="en-US"/>
        </w:rPr>
      </w:pPr>
    </w:p>
    <w:p w:rsidR="00D5333D" w:rsidRPr="00FF5FB6" w:rsidRDefault="00D5333D" w:rsidP="00D5333D">
      <w:pPr>
        <w:pStyle w:val="Corpodetexto2"/>
      </w:pPr>
      <w:r w:rsidRPr="00FF5FB6">
        <w:t>LANCE:  2</w:t>
      </w:r>
    </w:p>
    <w:p w:rsidR="00D5333D" w:rsidRPr="00FF5FB6" w:rsidRDefault="00D5333D" w:rsidP="00D5333D">
      <w:pPr>
        <w:pStyle w:val="Corpodetexto2"/>
      </w:pPr>
      <w:r w:rsidRPr="00FF5FB6">
        <w:t xml:space="preserve">CARREGAMENTOS DE ESFORÇOS FINAIS DE CÁLCULO PARA DIMENSIONAMENTO APÓS A ENVOLTÓRIA                                   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FdzT        30.4        30.4        28.5        30.4        30.4        29.3        29.6        29.6        29.5        29.5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MdxT       106.5      -106.5         0.0         0.0         0.0        12.9        70.2        37.1        46.6        83.3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MdyT         0.0         0.0      -243.0        82.1       -82.1       416.4       168.3      -310.2       412.7       165.1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COMB       (  0 )      (  0 )      (  4 )      (  0 )      (  0 )      (  1 )      ( 12 )      ( 12 )      ( 11 )      ( 11 )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FdzT        29.5        29.6        28.5        28.7        30.2        30.4        30.4        27.8        28.1        28.2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MdxT       -30.5       -21.4        15.7        60.2        10.2        63.9         6.0        68.0       -52.5       -45.5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MdyT      -302.4       420.7       352.4       141.1       480.5       192.3      -369.3       382.8      -292.9       396.6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lastRenderedPageBreak/>
        <w:t>COMB       ( 11 )      ( 12 )      (  4 )      ( 13 )      (  5 )      ( 14 )      ( 14 )      (  6 )      ( 15 )      ( 16 )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FdzT        28.2        26.5        26.7        26.7        29.4        29.6        29.6        29.6        28.7        28.7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MdxT        60.1        16.0        56.0        -0.8         7.0        62.1         8.4        12.6        15.3         0.6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MdyT      -306.0       282.8       113.3      -194.3       496.3       198.6      -404.5       416.8       352.7      -243.2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COMB       ( 16 )      (  8 )      ( 17 )      ( 17 )      (  9 )      ( 18 )      ( 18 )      ( 10 )      ( 13 )      ( 13 )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CARR          31          32          33          34          35          36          37          38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FdzT        30.4        28.1        26.7        29.6        30.4        30.4        30.4        30.4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MdxT         9.9        67.8        15.7         6.7        75.3       -75.3       -75.3        75.3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MdyT       480.8       383.2       283.2       496.6        58.1        58.1       -58.1       -58.1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COMB       ( 14 )      ( 15 )      ( 17 )      ( 18 )      (  0 )      (  0 )      (  0 )      (  0 )</w:t>
      </w:r>
    </w:p>
    <w:p w:rsidR="00D5333D" w:rsidRPr="008C31AD" w:rsidRDefault="00D5333D" w:rsidP="00D5333D">
      <w:pPr>
        <w:pStyle w:val="Corpodetexto2"/>
        <w:rPr>
          <w:lang w:val="en-US"/>
        </w:rPr>
      </w:pPr>
    </w:p>
    <w:p w:rsidR="00D5333D" w:rsidRPr="00FF5FB6" w:rsidRDefault="00D5333D" w:rsidP="00D5333D">
      <w:pPr>
        <w:pStyle w:val="Corpodetexto2"/>
      </w:pPr>
      <w:r w:rsidRPr="00FF5FB6">
        <w:t>LANCE:  3</w:t>
      </w:r>
    </w:p>
    <w:p w:rsidR="00D5333D" w:rsidRPr="00FF5FB6" w:rsidRDefault="00D5333D" w:rsidP="00D5333D">
      <w:pPr>
        <w:pStyle w:val="Corpodetexto2"/>
      </w:pPr>
      <w:r w:rsidRPr="00FF5FB6">
        <w:t xml:space="preserve">CARREGAMENTOS DE ESFORÇOS FINAIS DE CÁLCULO PARA DIMENSIONAMENTO APÓS A ENVOLTÓRIA                                   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FdzT        12.9        12.9        12.9        12.9        12.4        12.4        12.4        12.4        12.4        12.1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MdxT        45.2       -45.2         0.0         0.0        32.5       -30.4       -28.1        13.0        -1.3        44.1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MdyT         0.0         0.0        34.9       -34.9       269.5      -152.3      -383.5      -153.4       267.4       261.5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COMB       (  0 )      (  0 )      (  0 )      (  0 )      (  2 )      (  1 )      (  2 )      (  2 )      (  3 )      (  6 )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FdzT        12.1        12.1        12.8        12.8        12.8        12.1        12.1        12.1        11.5        11.5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MdxT        31.8       -35.8        14.6       -29.4       -15.4        17.6       -13.4         5.6        17.8        32.0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MdyT      -113.2      -357.8       371.7      -191.4      -478.4      -143.1       257.7      -348.3        87.5       -79.2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COMB       (  4 )      (  6 )      (  5 )      (  5 )      (  5 )      (  6 )      (  7 )      (  7 )      (  8 )      (  8 )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FdzT        11.5        12.7        12.7        12.7        12.6        12.6        12.6        12.6        12.2        12.2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MdxT       -16.7        13.0       -26.9       -13.7        32.9       -28.4        13.2        -1.5        31.4       -13.7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MdyT      -190.3       431.8      -206.4      -515.9       267.4      -382.2      -152.9       265.2      -112.7       255.8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COMB       (  8 )      (  9 )      (  9 )      (  9 )      ( 11 )      ( 11 )      ( 11 )      ( 12 )      ( 13 )      ( 16 )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CARR          31          32          33          34          35          36          37          38          39          40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FdzT        12.2        12.2        11.7        11.7        11.7        12.8        12.9        12.9        12.9        12.9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MdxT       -26.7         5.9        17.5        31.7       -16.4       -26.9        32.0       -32.0       -32.0        32.0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MdyT      -138.8      -346.9        85.4       -79.2      -189.0      -205.8        24.7        24.7       -24.7       -24.7</w:t>
      </w:r>
    </w:p>
    <w:p w:rsidR="00D5333D" w:rsidRPr="008C31AD" w:rsidRDefault="00D5333D" w:rsidP="00D5333D">
      <w:pPr>
        <w:pStyle w:val="Corpodetexto2"/>
        <w:rPr>
          <w:lang w:val="en-US"/>
        </w:rPr>
      </w:pPr>
      <w:r w:rsidRPr="008C31AD">
        <w:rPr>
          <w:lang w:val="en-US"/>
        </w:rPr>
        <w:t>COMB       ( 16 )      ( 16 )      ( 17 )      ( 17 )      ( 17 )      ( 18 )      (  0 )      (  0 )      (  0 )      (  0 )</w:t>
      </w:r>
    </w:p>
    <w:p w:rsidR="00D5333D" w:rsidRPr="008C31AD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22" w:name="_Toc6844628"/>
      <w:r w:rsidRPr="00EC56BB">
        <w:rPr>
          <w:b w:val="0"/>
          <w:lang w:val="pt-BR"/>
        </w:rPr>
        <w:t>P107</w:t>
      </w:r>
      <w:bookmarkEnd w:id="422"/>
    </w:p>
    <w:p w:rsidR="00D5333D" w:rsidRPr="00FF5FB6" w:rsidRDefault="00D5333D" w:rsidP="00D5333D">
      <w:pPr>
        <w:pStyle w:val="Corpodetexto2"/>
      </w:pPr>
      <w:r w:rsidRPr="00FF5FB6">
        <w:t>LANCE:  1</w:t>
      </w:r>
    </w:p>
    <w:p w:rsidR="00D5333D" w:rsidRPr="00FF5FB6" w:rsidRDefault="00D5333D" w:rsidP="00D5333D">
      <w:pPr>
        <w:pStyle w:val="Corpodetexto2"/>
      </w:pPr>
      <w:r w:rsidRPr="00FF5FB6">
        <w:t xml:space="preserve">CARREGAMENTOS DE ESFORÇOS FINAIS DE CÁLCULO PARA DIMENSIONAMENTO APÓS A ENVOLTÓRIA                                   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FdzT        35.1        35.1        30.3        35.1        35.1        33.7        33.7        33.7        33.5        33.3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MdxT        73.7       -73.7         0.0         0.0         0.0        33.9       -15.3        33.9       -20.7        10.9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MdyT         0.0         0.0       121.5        94.7       -94.7       244.4       275.8       197.4       231.7       249.3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COMB       (  0 )      (  0 )      ( 18 )      (  0 )      (  0 )      ( 11 )      ( 11 )      ( 11 )      ( 12 )      (  3 )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FdzT        35.1        35.1        32.2        32.2        32.9        32.9        32.5        32.3        35.1        30.3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MdxT         7.3        -4.5         6.3        -1.0        52.1       -23.9       -38.9        19.5         7.3         6.0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MdyT       296.1       383.0       213.8       185.2       237.7       272.4       216.5       229.9       165.8       212.9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COMB       ( 17 )      ( 17 )      ( 14 )      ( 14 )      ( 15 )      ( 15 )      ( 16 )      (  7 )      ( 17 )      ( 18 )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CARR          21          22          23          24          25          26          27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FdzT        30.1        33.5        32.5        35.1        35.1        35.1        35.1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MdxT         6.0        10.8        19.3        52.1       -52.1       -52.1        52.1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MdyT       174.5       251.6       232.1        67.0        67.0       -67.0       -67.0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COMB       (  9 )      ( 12 )      ( 16 )      (  0 )      (  0 )      (  0 )      (  0 )</w:t>
      </w:r>
    </w:p>
    <w:p w:rsidR="00D5333D" w:rsidRPr="00FF5FB6" w:rsidRDefault="00D5333D" w:rsidP="00D5333D">
      <w:pPr>
        <w:pStyle w:val="Corpodetexto2"/>
        <w:rPr>
          <w:lang w:val="en-US"/>
        </w:rPr>
      </w:pPr>
    </w:p>
    <w:p w:rsidR="00D5333D" w:rsidRPr="00076C5C" w:rsidRDefault="00D5333D" w:rsidP="00D5333D">
      <w:pPr>
        <w:pStyle w:val="Corpodetexto2"/>
      </w:pPr>
      <w:r w:rsidRPr="00076C5C">
        <w:t>LANCE:  2</w:t>
      </w:r>
    </w:p>
    <w:p w:rsidR="00D5333D" w:rsidRPr="00076C5C" w:rsidRDefault="00D5333D" w:rsidP="00D5333D">
      <w:pPr>
        <w:pStyle w:val="Corpodetexto2"/>
      </w:pPr>
      <w:r w:rsidRPr="00076C5C">
        <w:t xml:space="preserve">CARREGAMENTOS DE ESFORÇOS FINAIS DE CÁLCULO PARA DIMENSIONAMENTO APÓS A ENVOLTÓRIA                                   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FdzT        26.2        26.2        26.2        26.2        25.3        25.3        25.3        25.3        25.3        25.2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MdxT        91.9       -91.9         0.0         0.0        -6.2        53.2        16.1        15.5        -5.6       -27.9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MdyT         0.0         0.0        70.9       -70.9      -414.8      -167.2       368.3      -418.0       369.5      -411.7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COMB       (  0 )      (  0 )      (  0 )      (  0 )      ( 10 )      ( 11 )      ( 10 )      ( 11 )      ( 11 )      ( 12 )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FdzT        25.2        25.2        26.2        26.2        26.2        24.2        24.3        24.2        24.3        24.3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MdxT        68.2        37.7        -5.5        55.1        15.4       -42.3        57.7        51.2        30.5       -21.1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MdyT      -164.7       367.2      -497.7      -199.1       467.0      -381.5      -156.5       357.3      -391.3       360.2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COMB       ( 12 )      ( 12 )      ( 13 )      ( 13 )      ( 13 )      ( 16 )      (  6 )      ( 16 )      (  6 )      (  6 )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FdzT        26.0        26.0        26.0        22.7        22.7        22.7        25.3        24.4        24.4        24.4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MdxT        -4.8        54.6        14.1        -7.1        47.6        16.2        53.0        30.2        57.4       -20.9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MdyT      -525.0      -210.0       523.6      -248.8       -99.5       194.6      -165.9      -392.1      -156.9       360.9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COMB       ( 17 )      ( 17 )      ( 17 )      ( 18 )      ( 18 )      ( 18 )      ( 10 )      ( 15 )      ( 15 )      ( 15 )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CARR          31          32          33          34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FdzT        26.2        26.2        26.2        26.2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MdxT        65.0       -65.0       -65.0        65.0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MdyT        50.1        50.1       -50.1       -50.1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COMB       (  0 )      (  0 )      (  0 )      (  0 )</w:t>
      </w:r>
    </w:p>
    <w:p w:rsidR="00D5333D" w:rsidRPr="00FF5FB6" w:rsidRDefault="00D5333D" w:rsidP="00D5333D">
      <w:pPr>
        <w:pStyle w:val="Corpodetexto2"/>
        <w:rPr>
          <w:lang w:val="en-US"/>
        </w:rPr>
      </w:pPr>
    </w:p>
    <w:p w:rsidR="00D5333D" w:rsidRPr="00076C5C" w:rsidRDefault="00D5333D" w:rsidP="00D5333D">
      <w:pPr>
        <w:pStyle w:val="Corpodetexto2"/>
      </w:pPr>
      <w:r w:rsidRPr="00076C5C">
        <w:t>LANCE:  3</w:t>
      </w:r>
    </w:p>
    <w:p w:rsidR="00D5333D" w:rsidRPr="00076C5C" w:rsidRDefault="00D5333D" w:rsidP="00D5333D">
      <w:pPr>
        <w:pStyle w:val="Corpodetexto2"/>
      </w:pPr>
      <w:r w:rsidRPr="00076C5C">
        <w:t xml:space="preserve">CARREGAMENTOS DE ESFORÇOS FINAIS DE CÁLCULO PARA DIMENSIONAMENTO APÓS A ENVOLTÓRIA                                   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FdzT        13.9        13.9        13.9        13.9        13.3        13.2        13.3        13.3        13.3        13.7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MdxT        48.7       -48.7         0.0         0.0       -33.7        35.6        28.4         0.8       -13.5       -17.1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MdyT         0.0         0.0        37.6       -37.6      -319.6       381.1       409.8      -317.4       163.9      -373.5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COMB       (  0 )      (  0 )      (  0 )      (  0 )      (  3 )      ( 16 )      (  3 )      (  2 )      (  3 )      (  4 )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FdzT        13.8        13.8        12.9        12.9        12.9        13.1        13.0        13.1        13.0        13.0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MdxT        33.0        17.5       -15.0        29.5        15.4        14.4        35.7        -4.2       -44.7       -17.9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MdyT       201.2       503.0      -263.3       133.1       332.8      -306.0       382.3       374.8      -309.7       152.9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lastRenderedPageBreak/>
        <w:t>COMB       (  8 )      (  8 )      (  5 )      (  5 )      (  5 )      (  6 )      (  7 )      (  6 )      (  7 )      (  7 )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FdzT        13.8        12.4        12.4        12.4        13.4        13.4        13.4        13.4        13.4        13.8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MdxT       -16.9       -13.4        27.2        14.0       -34.0        31.0        28.3         1.4       -13.6       -17.2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MdyT      -399.6      -216.0       101.6       254.1      -314.7       162.5       408.4      -312.6       163.4      -368.8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COMB       (  8 )      (  9 )      (  9 )      (  9 )      ( 12 )      ( 10 )      ( 12 )      ( 11 )      ( 12 )      ( 13 )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CARR          31          32          33          34          35          36          37          38          39          40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FdzT        13.2        13.2        13.2        13.2        12.5        12.5        12.5        13.9        13.9        13.9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MdxT        14.3        -4.3       -44.8       -17.9       -13.6        27.0        13.9        34.4       -34.4       -34.4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MdyT      -301.3       373.4      -304.9       152.4      -211.3       101.1       252.7        26.6        26.6       -26.6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COMB       ( 15 )      ( 15 )      ( 16 )      ( 16 )      ( 18 )      ( 18 )      ( 18 )      (  0 )      (  0 )      (  0 )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CARR          41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FdzT        13.9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MdxT        34.4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MdyT       -26.6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COMB       (  0 )</w:t>
      </w:r>
    </w:p>
    <w:p w:rsidR="00D5333D" w:rsidRPr="00FF5FB6" w:rsidRDefault="00D5333D" w:rsidP="00D5333D">
      <w:pPr>
        <w:pStyle w:val="Corpodetexto2"/>
        <w:rPr>
          <w:lang w:val="en-US"/>
        </w:rPr>
      </w:pPr>
    </w:p>
    <w:p w:rsidR="00D5333D" w:rsidRPr="00076C5C" w:rsidRDefault="00D5333D" w:rsidP="00D5333D">
      <w:pPr>
        <w:pStyle w:val="Corpodetexto2"/>
      </w:pPr>
      <w:r w:rsidRPr="00076C5C">
        <w:t>LANCE:  4</w:t>
      </w:r>
    </w:p>
    <w:p w:rsidR="00D5333D" w:rsidRPr="00076C5C" w:rsidRDefault="00D5333D" w:rsidP="00D5333D">
      <w:pPr>
        <w:pStyle w:val="Corpodetexto2"/>
      </w:pPr>
      <w:r w:rsidRPr="00076C5C">
        <w:t xml:space="preserve">CARREGAMENTOS DE ESFORÇOS FINAIS DE CÁLCULO PARA DIMENSIONAMENTO APÓS A ENVOLTÓRIA                                   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FdzT         2.6         2.6         2.6         2.6         2.6         2.6         2.6         2.6         2.6         2.6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MdxT         8.4        -8.4         0.0         0.0       -15.7        -9.9        17.4       -15.4        13.7       -24.8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MdyT         0.0         0.0        13.0       -13.0        22.7        42.3        33.3        22.8       108.9        22.5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COMB       (  0 )      (  0 )      (  0 )      (  0 )      (  1 )      (  7 )      (  7 )      (  4 )      (  4 )      (  7 )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FdzT         2.6         2.6         2.6         2.6         2.6         2.6         2.6         2.6         2.6         2.6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MdxT        -6.2        -6.4        15.0       -24.4        -5.8        12.9        -6.2       -15.3        -9.7        16.8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MdyT       113.0        43.4       -93.8        23.1       160.2       160.2       -94.4        23.2        49.1        40.2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COMB       (  4 )      (  5 )      (  9 )      ( 16 )      (  8 )      (  8 )      (  9 )      ( 10 )      ( 16 )      ( 16 )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FdzT         2.6         2.6         2.6         2.6         2.6         2.6         2.6         2.6         2.6         2.6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MdxT       -15.0        13.0       -21.0        -6.0        14.3        -5.7        12.3        -6.0        -5.9         5.9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MdyT        23.4       115.9        23.1       119.7       -87.1       166.9       166.9       -88.3        -9.2        -9.2</w:t>
      </w:r>
    </w:p>
    <w:p w:rsidR="00D5333D" w:rsidRPr="00FF5FB6" w:rsidRDefault="00D5333D" w:rsidP="00D5333D">
      <w:pPr>
        <w:pStyle w:val="Corpodetexto2"/>
        <w:rPr>
          <w:lang w:val="en-US"/>
        </w:rPr>
      </w:pPr>
      <w:r w:rsidRPr="00FF5FB6">
        <w:rPr>
          <w:lang w:val="en-US"/>
        </w:rPr>
        <w:t>COMB       ( 13 )      ( 13 )      ( 12 )      ( 13 )      ( 18 )      ( 17 )      ( 17 )      ( 18 )      (  0 )      (  0 )</w:t>
      </w:r>
    </w:p>
    <w:p w:rsidR="00D5333D" w:rsidRPr="00FF5FB6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23" w:name="_Toc6844629"/>
      <w:r w:rsidRPr="00EC56BB">
        <w:rPr>
          <w:b w:val="0"/>
          <w:lang w:val="pt-BR"/>
        </w:rPr>
        <w:t>P108</w:t>
      </w:r>
      <w:bookmarkEnd w:id="423"/>
    </w:p>
    <w:p w:rsidR="00D5333D" w:rsidRPr="00C667C5" w:rsidRDefault="00D5333D" w:rsidP="00D5333D">
      <w:pPr>
        <w:pStyle w:val="Corpodetexto2"/>
      </w:pPr>
      <w:r w:rsidRPr="00C667C5">
        <w:t>LANCE:  1</w:t>
      </w:r>
    </w:p>
    <w:p w:rsidR="00D5333D" w:rsidRPr="00C667C5" w:rsidRDefault="00D5333D" w:rsidP="00D5333D">
      <w:pPr>
        <w:pStyle w:val="Corpodetexto2"/>
      </w:pPr>
      <w:r w:rsidRPr="00C667C5">
        <w:t xml:space="preserve">CARREGAMENTOS DE ESFORÇOS FINAIS DE CÁLCULO PARA DIMENSIONAMENTO APÓS A ENVOLTÓRIA                                   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FdzT         9.1         9.1         8.8         9.1         9.1         8.2         8.2         8.2         7.6         7.6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MdxT        19.0       -19.0         0.0         0.0         0.0        -1.3        19.3       -21.8        -2.0         2.9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MdyT         0.0         0.0       330.1       332.4       -24.5       315.8       323.5       308.0       301.6       282.0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COMB       (  0 )      (  0 )      ( 14 )      ( 18 )      (  0 )      ( 10 )      ( 11 )      ( 12 )      ( 13 )      ( 13 )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FdzT         8.1         8.1         7.2         7.2         9.0         8.1         9.1         9.1         9.1         9.1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MdxT        32.9       -35.8        -2.8         3.9        -0.6        32.8        13.5       -13.5       -13.5        13.5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MdyT       319.3       295.5       284.8       260.8       327.2       321.6        17.3        17.3       -17.3       -17.3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COMB       (  6 )      ( 16 )      ( 17 )      ( 17 )      (  9 )      ( 15 )      (  0 )      (  0 )      (  0 )      (  0 )</w:t>
      </w:r>
    </w:p>
    <w:p w:rsidR="00D5333D" w:rsidRPr="00076C5C" w:rsidRDefault="00D5333D" w:rsidP="00D5333D">
      <w:pPr>
        <w:pStyle w:val="Corpodetexto2"/>
        <w:rPr>
          <w:lang w:val="en-US"/>
        </w:rPr>
      </w:pPr>
    </w:p>
    <w:p w:rsidR="00D5333D" w:rsidRPr="00C667C5" w:rsidRDefault="00D5333D" w:rsidP="00D5333D">
      <w:pPr>
        <w:pStyle w:val="Corpodetexto2"/>
      </w:pPr>
      <w:r w:rsidRPr="00C667C5">
        <w:t>LANCE:  2</w:t>
      </w:r>
    </w:p>
    <w:p w:rsidR="00D5333D" w:rsidRPr="00C667C5" w:rsidRDefault="00D5333D" w:rsidP="00D5333D">
      <w:pPr>
        <w:pStyle w:val="Corpodetexto2"/>
      </w:pPr>
      <w:r w:rsidRPr="00C667C5">
        <w:t xml:space="preserve">CARREGAMENTOS DE ESFORÇOS FINAIS DE CÁLCULO PARA DIMENSIONAMENTO APÓS A ENVOLTÓRIA                                   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FdzT         3.3         3.3         3.3         3.3         3.1         3.1         3.1         3.1         3.1         3.1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MdxT        11.6       -11.6         0.0         0.0       -16.0        19.6       -13.6        21.4       -18.5        -7.4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MdyT         0.0         0.0         9.0        -9.0        24.5        61.6        27.3        60.1        21.7        46.6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COMB       (  0 )      (  0 )      (  0 )      (  0 )      ( 10 )      ( 10 )      ( 11 )      ( 11 )      ( 12 )      ( 12 )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FdzT         3.1         2.9         2.9         3.3         3.3         3.3         3.1         3.1         3.0         3.0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MdxT        17.8       -16.2        19.9       -15.4         7.8        19.5       -11.5        22.4       -19.7        -7.9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MdyT        63.3        -1.0        93.0        49.8        42.0        30.2        29.0        56.7        19.7        45.2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COMB       ( 12 )      (  4 )      ( 13 )      ( 14 )      ( 14 )      ( 14 )      ( 15 )      ( 15 )      ( 16 )      ( 16 )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FdzT         3.0         2.8         2.8         3.3         3.3         3.3         2.9         2.8         3.3         3.3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MdxT        16.4       -16.2        19.7       -14.6         7.6        19.0       -16.7       -16.8        -8.2         8.2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MdyT        62.2       -18.1       111.6        66.5        42.8         7.1        -0.8       -17.9        -6.3        -6.3</w:t>
      </w:r>
    </w:p>
    <w:p w:rsidR="00D5333D" w:rsidRPr="00076C5C" w:rsidRDefault="00D5333D" w:rsidP="00D5333D">
      <w:pPr>
        <w:pStyle w:val="Corpodetexto2"/>
        <w:rPr>
          <w:lang w:val="en-US"/>
        </w:rPr>
      </w:pPr>
      <w:r w:rsidRPr="00076C5C">
        <w:rPr>
          <w:lang w:val="en-US"/>
        </w:rPr>
        <w:t>COMB       ( 16 )      (  8 )      ( 17 )      ( 18 )      ( 18 )      ( 18 )      ( 13 )      ( 17 )      (  0 )      (  0 )</w:t>
      </w:r>
    </w:p>
    <w:p w:rsidR="00D5333D" w:rsidRPr="00076C5C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24" w:name="_Toc6844630"/>
      <w:r w:rsidRPr="00EC56BB">
        <w:rPr>
          <w:b w:val="0"/>
          <w:lang w:val="pt-BR"/>
        </w:rPr>
        <w:t>P109</w:t>
      </w:r>
      <w:bookmarkEnd w:id="424"/>
    </w:p>
    <w:p w:rsidR="00D5333D" w:rsidRPr="00C667C5" w:rsidRDefault="00D5333D" w:rsidP="00D5333D">
      <w:pPr>
        <w:pStyle w:val="Corpodetexto2"/>
      </w:pPr>
      <w:r w:rsidRPr="00C667C5">
        <w:t>LANCE:  1</w:t>
      </w:r>
    </w:p>
    <w:p w:rsidR="00D5333D" w:rsidRPr="00C667C5" w:rsidRDefault="00D5333D" w:rsidP="00D5333D">
      <w:pPr>
        <w:pStyle w:val="Corpodetexto2"/>
      </w:pPr>
      <w:r w:rsidRPr="00C667C5">
        <w:t xml:space="preserve">CARREGAMENTOS DE ESFORÇOS FINAIS DE CÁLCULO PARA DIMENSIONAMENTO APÓS A ENVOLTÓRIA                                   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FdzT         8.0         8.4         8.4         8.4         8.4         7.7         7.4         7.4         8.0         8.0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MdxT       -52.8        17.7       -17.7         0.0         0.0       -23.1         6.7        -9.7       -30.5         2.8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MdyT         0.0         0.0         0.0        22.8       -22.8         3.4         6.2         6.2         1.3         1.3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COMB       ( 12 )      (  0 )      (  0 )      (  0 )      (  0 )      ( 10 )      ( 11 )      ( 11 )      ( 12 )      (  3 )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FdzT         8.2         8.2         7.3         7.3         7.1         7.1         8.2         8.2         8.2         8.4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MdxT       -21.1        -3.5       -24.8        -3.4        27.0       -13.9       -72.2       -40.6         7.0       -20.0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MdyT       -64.0         4.9        70.4        -2.9         7.7         0.6        -1.8        -1.8         1.4      -108.9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COMB       (  4 )      (  4 )      ( 14 )      (  5 )      (  6 )      (  6 )      (  7 )      (  7 )      ( 16 )      ( 17 )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CARR          21          22          23          24          25          26          27          28          29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FdzT         8.4         6.9         6.9         7.4         8.2         7.1         8.2         8.4         8.4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lastRenderedPageBreak/>
        <w:t>MdxT       -12.5       -25.6        -3.4        -9.7       -21.4        26.7       -72.4        12.5        12.5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MdyT        16.1       115.1        -5.6         0.7       -63.8         7.8        -1.7        16.1       -16.1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COMB       (  0 )      ( 18 )      (  9 )      ( 11 )      ( 13 )      ( 15 )      ( 16 )      (  0 )      (  0 )</w:t>
      </w:r>
    </w:p>
    <w:p w:rsidR="00D5333D" w:rsidRPr="00C667C5" w:rsidRDefault="00D5333D" w:rsidP="00D5333D">
      <w:pPr>
        <w:pStyle w:val="Corpodetexto2"/>
        <w:rPr>
          <w:lang w:val="en-US"/>
        </w:rPr>
      </w:pPr>
    </w:p>
    <w:p w:rsidR="00D5333D" w:rsidRPr="009758E3" w:rsidRDefault="00D5333D" w:rsidP="00D5333D">
      <w:pPr>
        <w:pStyle w:val="Corpodetexto2"/>
      </w:pPr>
      <w:r w:rsidRPr="009758E3">
        <w:t>LANCE:  2</w:t>
      </w:r>
    </w:p>
    <w:p w:rsidR="00D5333D" w:rsidRPr="009758E3" w:rsidRDefault="00D5333D" w:rsidP="00D5333D">
      <w:pPr>
        <w:pStyle w:val="Corpodetexto2"/>
      </w:pPr>
      <w:r w:rsidRPr="009758E3">
        <w:t xml:space="preserve">CARREGAMENTOS DE ESFORÇOS FINAIS DE CÁLCULO PARA DIMENSIONAMENTO APÓS A ENVOLTÓRIA                                   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FdzT         3.4         3.4         3.4         3.4         3.2         3.2         3.1         3.1         3.3         3.3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MdxT        11.8       -11.8         0.0         0.0       -22.7        37.7       -12.0        30.1       -33.5        45.4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MdyT         0.0         0.0         9.1        -9.1        40.5       -60.1        42.8       -61.6        37.9       -57.7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COMB       (  0 )      (  0 )      (  0 )      (  0 )      ( 10 )      ( 10 )      ( 11 )      (  2 )      ( 12 )      ( 12 )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FdzT         3.3         3.3         3.1         3.1         3.0         3.0         3.3         3.3         2.9         2.9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MdxT       -21.8        36.4       -23.5        38.9        -4.5        25.2       -40.3        50.8       -23.8        16.1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MdyT        20.6       -58.2        60.3       -61.9        43.3       -62.2        35.3       -54.3        72.4        29.0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COMB       ( 13 )      ( 13 )      ( 14 )      ( 14 )      ( 15 )      ( 15 )      ( 16 )      ( 16 )      ( 18 )      ( 18 )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CARR          21          22          23          24          25          26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FdzT         2.9         3.1         3.4         3.4         3.4         3.4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MdxT        40.2        30.0         8.4        -8.4        -8.4         8.4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MdyT       -61.2       -62.4         6.4         6.4        -6.4        -6.4</w:t>
      </w:r>
    </w:p>
    <w:p w:rsidR="00D5333D" w:rsidRPr="00C667C5" w:rsidRDefault="00D5333D" w:rsidP="00D5333D">
      <w:pPr>
        <w:pStyle w:val="Corpodetexto2"/>
        <w:rPr>
          <w:lang w:val="en-US"/>
        </w:rPr>
      </w:pPr>
      <w:r w:rsidRPr="00C667C5">
        <w:rPr>
          <w:lang w:val="en-US"/>
        </w:rPr>
        <w:t>COMB       ( 18 )      ( 11 )      (  0 )      (  0 )      (  0 )      (  0 )</w:t>
      </w:r>
    </w:p>
    <w:p w:rsidR="00D5333D" w:rsidRPr="00C667C5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25" w:name="_Toc6844631"/>
      <w:r w:rsidRPr="00EC56BB">
        <w:rPr>
          <w:b w:val="0"/>
          <w:lang w:val="pt-BR"/>
        </w:rPr>
        <w:t>P11</w:t>
      </w:r>
      <w:bookmarkEnd w:id="425"/>
    </w:p>
    <w:p w:rsidR="00D5333D" w:rsidRPr="00C27CF0" w:rsidRDefault="00D5333D" w:rsidP="00D5333D">
      <w:pPr>
        <w:pStyle w:val="Corpodetexto2"/>
      </w:pPr>
      <w:r w:rsidRPr="00C27CF0">
        <w:t>LANCE:  1</w:t>
      </w:r>
    </w:p>
    <w:p w:rsidR="00D5333D" w:rsidRPr="00C27CF0" w:rsidRDefault="00D5333D" w:rsidP="00D5333D">
      <w:pPr>
        <w:pStyle w:val="Corpodetexto2"/>
      </w:pPr>
      <w:r w:rsidRPr="00C27CF0">
        <w:t xml:space="preserve">CARREGAMENTOS DE ESFORÇOS FINAIS DE CÁLCULO PARA DIMENSIONAMENTO APÓS A ENVOLTÓRIA                                   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FdzT        30.5        30.5        30.5        30.5        29.7        30.5        30.5        28.8        28.8        29.7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MdxT        64.1       -64.1         0.0         0.0        -5.6        -3.9       -45.3        -7.4       -63.3        29.1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MdyT         0.0         0.0        82.5       -82.5        22.5        87.4       -58.3       -45.1        13.2        28.3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COMB       (  0 )      (  0 )      (  0 )      (  0 )      (  1 )      (  2 )      (  0 )      (  3 )      (  9 )      ( 13 )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FdzT        29.6        30.3        27.5        27.5        27.5        29.0        28.8        29.7        30.5        29.6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MdxT       -40.2        -2.7        -8.7        -8.7        -0.6        52.1       -63.1        -5.5        -3.6       -40.0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MdyT        17.1       135.0       -90.4       -48.2        15.1        31.6        13.3        22.7        90.3        17.2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COMB       (  5 )      (  6 )      (  7 )      (  7 )      (  7 )      ( 17 )      ( 18 )      ( 10 )      ( 11 )      ( 14 )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CARR          21          22          23          24          25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FdzT        30.3        28.8        30.5        30.5        30.5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MdxT        -2.5       -33.6        45.3       -45.3        45.3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MdyT       135.1        13.3        58.3        58.3       -58.3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COMB       ( 15 )      ( 18 )      (  0 )      (  0 )      (  0 )</w:t>
      </w:r>
    </w:p>
    <w:p w:rsidR="00D5333D" w:rsidRPr="009758E3" w:rsidRDefault="00D5333D" w:rsidP="00D5333D">
      <w:pPr>
        <w:pStyle w:val="Corpodetexto2"/>
        <w:rPr>
          <w:lang w:val="en-US"/>
        </w:rPr>
      </w:pPr>
    </w:p>
    <w:p w:rsidR="00D5333D" w:rsidRPr="00C27CF0" w:rsidRDefault="00D5333D" w:rsidP="00D5333D">
      <w:pPr>
        <w:pStyle w:val="Corpodetexto2"/>
      </w:pPr>
      <w:r w:rsidRPr="00C27CF0">
        <w:t>LANCE:  2</w:t>
      </w:r>
    </w:p>
    <w:p w:rsidR="00D5333D" w:rsidRPr="00C27CF0" w:rsidRDefault="00D5333D" w:rsidP="00D5333D">
      <w:pPr>
        <w:pStyle w:val="Corpodetexto2"/>
      </w:pPr>
      <w:r w:rsidRPr="00C27CF0">
        <w:t xml:space="preserve">CARREGAMENTOS DE ESFORÇOS FINAIS DE CÁLCULO PARA DIMENSIONAMENTO APÓS A ENVOLTÓRIA                                   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FdzT        22.5        22.5        22.5        22.5        22.1        22.1        22.1        22.5        22.5        22.5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MdxT        78.9       -78.9         0.0         0.0        -6.7       -46.4         5.6        -6.3       -47.3         5.2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MdyT         0.0         0.0        60.9       -60.9       178.9        71.6      -118.4       244.0        98.8      -171.1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COMB       (  0 )      (  0 )      (  0 )      (  0 )      (  1 )      (  1 )      (  1 )      (  2 )      ( 11 )      (  2 )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FdzT        21.5        21.5        21.5        22.0        22.0        22.0        22.2        22.2        22.2        22.1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MdxT       -37.7       -65.6        30.8        12.7        46.3       -10.1       -25.6       -49.5        20.7        -5.6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MdyT       148.3        59.3      -101.6       189.6        75.8      -128.0       168.4        67.4      -109.1       279.2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COMB       (  9 )      (  9 )      (  9 )      ( 13 )      (  4 )      ( 13 )      (  5 )      (  5 )      (  5 )      (  6 )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CARR          21          22          23          24          25          26          27          28          29          30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FdzT        22.1        22.1        20.6        20.6        21.2        21.2        21.2        22.1        22.1        22.1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MdxT       -46.3         4.9       -43.3         6.3        25.9        49.3       -20.0        -6.2       -46.4         5.0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MdyT       111.7      -208.9        52.1       -25.5       183.3        73.3      -133.0       179.1        71.6      -118.6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COMB       ( 15 )      (  6 )      (  7 )      (  7 )      ( 17 )      ( 17 )      ( 17 )      ( 10 )      ( 10 )      ( 10 )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CARR          31          32          33          34          35          36          37          38          39          40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FdzT        22.5        22.5        22.0        22.2        22.2        22.2        22.1        20.6        20.6        21.5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MdxT        -5.7         4.6        46.3       -24.9       -48.4        20.2        -5.0       -43.3         5.9       -37.1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MdyT       247.1      -173.5        75.8       168.6        67.4      -109.2       279.3        52.2       -25.6       148.4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COMB       ( 11 )      ( 11 )      ( 13 )      ( 14 )      ( 14 )      ( 14 )      ( 15 )      ( 16 )      ( 16 )      ( 18 )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CARR          41          42          43          44          45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FdzT        21.5        22.5        22.5        22.5        22.5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MdxT       -64.8        55.8       -55.8       -55.8        55.8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MdyT        59.4        43.0        43.0       -43.0       -43.0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COMB       ( 18 )      (  0 )      (  0 )      (  0 )      (  0 )</w:t>
      </w:r>
    </w:p>
    <w:p w:rsidR="00D5333D" w:rsidRPr="009758E3" w:rsidRDefault="00D5333D" w:rsidP="00D5333D">
      <w:pPr>
        <w:pStyle w:val="Corpodetexto2"/>
        <w:rPr>
          <w:lang w:val="en-US"/>
        </w:rPr>
      </w:pPr>
    </w:p>
    <w:p w:rsidR="00D5333D" w:rsidRPr="00C27CF0" w:rsidRDefault="00D5333D" w:rsidP="00D5333D">
      <w:pPr>
        <w:pStyle w:val="Corpodetexto2"/>
      </w:pPr>
      <w:r w:rsidRPr="00C27CF0">
        <w:t>LANCE:  3</w:t>
      </w:r>
    </w:p>
    <w:p w:rsidR="00D5333D" w:rsidRPr="00C27CF0" w:rsidRDefault="00D5333D" w:rsidP="00D5333D">
      <w:pPr>
        <w:pStyle w:val="Corpodetexto2"/>
      </w:pPr>
      <w:r w:rsidRPr="00C27CF0">
        <w:t xml:space="preserve">CARREGAMENTOS DE ESFORÇOS FINAIS DE CÁLCULO PARA DIMENSIONAMENTO APÓS A ENVOLTÓRIA                                   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FdzT        12.4        12.4        12.4        12.4        12.3        12.3        12.3        12.4        12.4        12.4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MdxT        43.5       -43.5         0.0         0.0        -5.9        25.8         6.4        -4.1        26.1         4.8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MdyT         0.0         0.0        33.6       -33.6       320.0      -130.6      -326.5       345.7       138.8      -343.0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COMB       (  0 )      (  0 )      (  0 )      (  0 )      (  1 )      (  1 )      (  1 )      (  2 )      ( 11 )      (  2 )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FdzT        12.1        12.1        12.1        12.2        12.2        12.2        12.3        12.3        12.3        12.4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MdxT       -25.2        25.4         8.3         6.7        25.7        -1.8       -17.5       -32.1        14.0        -2.5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MdyT       295.1      -123.6      -309.1       326.8      -131.5      -329.0       313.6      -129.6      -324.1       350.6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COMB       (  9 )      (  3 )      (  3 )      ( 13 )      (  4 )      ( 13 )      (  5 )      (  5 )      (  5 )      (  6 )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CARR          21          22          23          24          25          26          27          28          29          30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FdzT        12.4        11.8        11.8        11.8        12.0        12.0        12.0        12.1        12.1        12.3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MdxT        25.9        -8.7        24.7         8.8        14.7        28.0        -7.3       -42.1        18.5        -5.0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MdyT       140.2       261.1      -110.2      -275.5       316.7       126.7      -308.4      -120.2      -300.4       320.3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COMB       (  6 )      (  7 )      (  7 )      (  7 )      ( 17 )      ( 17 )      ( 17 )      (  9 )      (  9 )      ( 10 )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CARR          31          32          33          34          35          36          37          38          39          40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FdzT        12.3        12.3        12.4        12.4        12.1        12.1        12.2        12.3        12.3        12.3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lastRenderedPageBreak/>
        <w:t>MdxT        25.7         5.7        -3.2         4.1        25.4         7.6        25.7       -16.8       -31.1        13.3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MdyT      -130.6      -326.6       347.1      -344.0      -123.8      -309.4      -131.6       313.9      -129.8      -324.4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COMB       ( 10 )      ( 10 )      ( 11 )      ( 11 )      ( 12 )      ( 12 )      ( 13 )      ( 14 )      ( 14 )      ( 14 )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CARR          41          42          43          44          45          46          47          48          49          50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FdzT        12.3        12.3        11.8        11.8        11.8        12.1        12.1        12.1        12.4        12.4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MdxT        -1.8        25.9        -8.0        24.7         8.1       -24.5       -41.2        17.9        30.8       -30.8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MdyT       350.7       140.3       261.2      -110.3      -275.8       295.4      -120.2      -300.6        23.7        23.7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COMB       ( 15 )      ( 15 )      ( 16 )      ( 16 )      ( 16 )      ( 18 )      ( 18 )      ( 18 )      (  0 )      (  0 )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CARR          51          52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FdzT        12.4        12.4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MdxT       -30.8        30.8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MdyT       -23.7       -23.7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COMB       (  0 )      (  0 )</w:t>
      </w:r>
    </w:p>
    <w:p w:rsidR="00D5333D" w:rsidRPr="009758E3" w:rsidRDefault="00D5333D" w:rsidP="00D5333D">
      <w:pPr>
        <w:pStyle w:val="Corpodetexto2"/>
        <w:rPr>
          <w:lang w:val="en-US"/>
        </w:rPr>
      </w:pPr>
    </w:p>
    <w:p w:rsidR="00D5333D" w:rsidRPr="00816D5F" w:rsidRDefault="00D5333D" w:rsidP="00D5333D">
      <w:pPr>
        <w:pStyle w:val="Corpodetexto2"/>
      </w:pPr>
      <w:r w:rsidRPr="00816D5F">
        <w:t>LANCE:  4</w:t>
      </w:r>
    </w:p>
    <w:p w:rsidR="00D5333D" w:rsidRPr="00816D5F" w:rsidRDefault="00D5333D" w:rsidP="00D5333D">
      <w:pPr>
        <w:pStyle w:val="Corpodetexto2"/>
      </w:pPr>
      <w:r w:rsidRPr="00816D5F">
        <w:t xml:space="preserve">CARREGAMENTOS DE ESFORÇOS FINAIS DE CÁLCULO PARA DIMENSIONAMENTO APÓS A ENVOLTÓRIA                                   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FdzT         2.8         2.8         2.8         2.8         2.8         2.8         2.8         2.8         2.8         2.8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MdxT         9.0        -9.0         0.0         0.0       -10.6         5.0         9.7        12.6        -1.7         9.5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MdyT         0.0         0.0        13.8       -13.8       -25.6      -114.7       -82.6       -45.4       -25.1      -109.6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COMB       (  0 )      (  0 )      (  0 )      (  0 )      (  9 )      (  6 )      (  2 )      (  5 )      (  6 )      (  6 )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CARR          11          12          13          14          15          16          17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FdzT         2.8         2.8         2.8         2.8         2.8         2.8         2.8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MdxT         9.5         5.8        14.4        -1.4         8.5         8.5        -6.3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MdyT        20.2       -54.5       -44.8       -25.2      -114.6        20.3         9.8</w:t>
      </w:r>
    </w:p>
    <w:p w:rsidR="00D5333D" w:rsidRPr="009758E3" w:rsidRDefault="00D5333D" w:rsidP="00D5333D">
      <w:pPr>
        <w:pStyle w:val="Corpodetexto2"/>
        <w:rPr>
          <w:lang w:val="en-US"/>
        </w:rPr>
      </w:pPr>
      <w:r w:rsidRPr="009758E3">
        <w:rPr>
          <w:lang w:val="en-US"/>
        </w:rPr>
        <w:t>COMB       (  7 )      (  9 )      (  9 )      ( 10 )      ( 15 )      ( 16 )      (  0 )</w:t>
      </w:r>
    </w:p>
    <w:p w:rsidR="00D5333D" w:rsidRPr="009758E3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26" w:name="_Toc6844632"/>
      <w:r w:rsidRPr="00EC56BB">
        <w:rPr>
          <w:b w:val="0"/>
          <w:lang w:val="pt-BR"/>
        </w:rPr>
        <w:t>P110</w:t>
      </w:r>
      <w:bookmarkEnd w:id="426"/>
    </w:p>
    <w:p w:rsidR="00D5333D" w:rsidRPr="00816D5F" w:rsidRDefault="00D5333D" w:rsidP="00D5333D">
      <w:pPr>
        <w:pStyle w:val="Corpodetexto2"/>
      </w:pPr>
      <w:r w:rsidRPr="00816D5F">
        <w:t>LANCE:  1</w:t>
      </w:r>
    </w:p>
    <w:p w:rsidR="00D5333D" w:rsidRPr="00816D5F" w:rsidRDefault="00D5333D" w:rsidP="00D5333D">
      <w:pPr>
        <w:pStyle w:val="Corpodetexto2"/>
      </w:pPr>
      <w:r w:rsidRPr="00816D5F">
        <w:t xml:space="preserve">CARREGAMENTOS DE ESFORÇOS FINAIS DE CÁLCULO PARA DIMENSIONAMENTO APÓS A ENVOLTÓRIA                                   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FdzT        33.9        33.9        32.1        33.9        28.8        33.9        32.4        32.4        31.8        31.9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MdxT        71.2       -71.2         0.0         0.0         0.0         0.0        41.9        -9.2       -35.3        67.6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MdyT         0.0         0.0         2.8       -91.6      -105.1        91.6        10.2         2.7         9.1        10.6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COMB       (  0 )      (  0 )      ( 10 )      (  0 )      (  8 )      (  0 )      ( 11 )      ( 11 )      ( 12 )      (  6 )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FdzT        30.6        30.6        33.9        30.7        30.8        28.8        28.8        31.8        31.8        33.9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MdxT         1.7         0.6         6.2       -61.2        15.8         1.0         1.0        67.5        34.3         6.0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MdyT       -59.6         9.8       124.5         9.1         2.9       -57.2        14.7        11.1        11.1       124.9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COMB       (  4 )      (  4 )      (  9 )      ( 16 )      (  7 )      (  8 )      (  8 )      ( 15 )      ( 15 )      ( 18 )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CARR          21          22          23          24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FdzT        33.9        33.9        33.9        33.9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MdxT        50.4       -50.4       -50.4        50.4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MdyT        64.8        64.8       -64.8       -64.8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COMB       (  0 )      (  0 )      (  0 )      (  0 )</w:t>
      </w:r>
    </w:p>
    <w:p w:rsidR="00D5333D" w:rsidRPr="00C27CF0" w:rsidRDefault="00D5333D" w:rsidP="00D5333D">
      <w:pPr>
        <w:pStyle w:val="Corpodetexto2"/>
        <w:rPr>
          <w:lang w:val="en-US"/>
        </w:rPr>
      </w:pPr>
    </w:p>
    <w:p w:rsidR="00D5333D" w:rsidRPr="00816D5F" w:rsidRDefault="00D5333D" w:rsidP="00D5333D">
      <w:pPr>
        <w:pStyle w:val="Corpodetexto2"/>
      </w:pPr>
      <w:r w:rsidRPr="00816D5F">
        <w:t>LANCE:  2</w:t>
      </w:r>
    </w:p>
    <w:p w:rsidR="00D5333D" w:rsidRPr="00816D5F" w:rsidRDefault="00D5333D" w:rsidP="00D5333D">
      <w:pPr>
        <w:pStyle w:val="Corpodetexto2"/>
      </w:pPr>
      <w:r w:rsidRPr="00816D5F">
        <w:t xml:space="preserve">CARREGAMENTOS DE ESFORÇOS FINAIS DE CÁLCULO PARA DIMENSIONAMENTO APÓS A ENVOLTÓRIA                                   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FdzT        24.6        24.6        24.6        24.6        23.5        23.5        23.7        23.8        23.8        23.8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MdxT        86.3       -86.3         0.0         0.0       -42.7       -73.7        -5.2        39.2       -81.6       -48.6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MdyT         0.0         0.0        66.5       -66.5       225.7        90.3      -158.9       224.4        89.8      -156.8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COMB       (  0 )      (  0 )      (  0 )      (  0 )      (  3 )      (  3 )      (  1 )      (  2 )      (  2 )      (  2 )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FdzT        23.5        22.5        22.5        22.7        24.5        24.6        24.5        23.1        23.1        23.1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MdxT        40.2       -70.6       -70.7        -2.9         3.5       -51.7        -9.0        69.0       -32.3       -80.6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MdyT      -161.3       209.9       209.2       -90.7       308.1       113.8      -270.5       207.8        83.1      -152.7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COMB       (  3 )      (  7 )      ( 16 )      (  4 )      (  9 )      (  5 )      (  9 )      (  6 )      (  6 )      (  6 )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FdzT        22.5        21.2        21.2        21.2        24.5        23.8        23.8        23.4        23.4        23.4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MdxT        70.4        -4.9       -44.5        -1.4       -51.4        40.7       -50.3       -43.0       -74.0        40.5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MdyT      -160.4       109.6        48.6       -42.8       123.3       223.7      -156.0       225.0        90.0      -160.6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COMB       (  7 )      (  8 )      (  8 )      (  8 )      (  9 )      ( 11 )      ( 11 )      ( 12 )      ( 12 )      ( 12 )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CARR          31          32          33          34          35          36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FdzT        22.5        21.1        24.6        24.6        24.6        24.6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MdxT        70.7        -5.2        61.0       -61.0       -61.0        61.0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MdyT      -159.7       108.9        47.0        47.0       -47.0       -47.0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COMB       ( 16 )      ( 17 )      (  0 )      (  0 )      (  0 )      (  0 )</w:t>
      </w:r>
    </w:p>
    <w:p w:rsidR="00D5333D" w:rsidRPr="00C27CF0" w:rsidRDefault="00D5333D" w:rsidP="00D5333D">
      <w:pPr>
        <w:pStyle w:val="Corpodetexto2"/>
        <w:rPr>
          <w:lang w:val="en-US"/>
        </w:rPr>
      </w:pPr>
    </w:p>
    <w:p w:rsidR="00D5333D" w:rsidRPr="00816D5F" w:rsidRDefault="00D5333D" w:rsidP="00D5333D">
      <w:pPr>
        <w:pStyle w:val="Corpodetexto2"/>
      </w:pPr>
      <w:r w:rsidRPr="00816D5F">
        <w:t>LANCE:  3</w:t>
      </w:r>
    </w:p>
    <w:p w:rsidR="00D5333D" w:rsidRPr="00816D5F" w:rsidRDefault="00D5333D" w:rsidP="00D5333D">
      <w:pPr>
        <w:pStyle w:val="Corpodetexto2"/>
      </w:pPr>
      <w:r w:rsidRPr="00816D5F">
        <w:t xml:space="preserve">CARREGAMENTOS DE ESFORÇOS FINAIS DE CÁLCULO PARA DIMENSIONAMENTO APÓS A ENVOLTÓRIA                                   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FdzT        13.5        13.5        12.6        13.5        13.5        13.0        13.1        13.0        13.1        12.9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MdxT        47.3       -47.3         0.0         0.0         0.0        37.8        37.1        27.0       -22.3       -32.1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MdyT         0.0         0.0      -243.9        36.5       -36.5       344.7       331.1      -326.3      -320.6       351.7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COMB       (  0 )      (  0 )      (  4 )      (  0 )      (  0 )      ( 11 )      (  2 )      (  3 )      (  2 )      ( 12 )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FdzT        12.6        12.6        13.4        13.5        13.5        12.9        12.9        12.6        12.7        12.1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MdxT         4.6        26.5         2.8        28.4         5.0        61.9       -40.3       -55.4        43.7         5.2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MdyT       254.9       102.0       413.8       181.4      -434.1       315.3      -296.8       340.2      -306.7       188.4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COMB       (  4 )      (  4 )      (  5 )      (  9 )      (  9 )      (  6 )      (  6 )      ( 16 )      (  7 )      (  8 )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FdzT        12.1        12.1        13.5        13.0        13.0        12.9        12.6        12.6        12.9        12.6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MdxT        25.5        -1.8         2.2         2.8       -23.2        27.2         3.8        26.4        61.0        43.8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MdyT        75.4      -169.3       453.5       348.2      -320.0      -325.9       268.7       107.5       328.7      -306.3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COMB       (  8 )      (  8 )      (  9 )      ( 10 )      ( 11 )      ( 12 )      ( 13 )      ( 13 )      ( 15 )      ( 16 )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CARR          31          32          33          34          35          36          37          38          39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FdzT        12.1        12.1        13.4        13.4        13.4        13.5        13.5        13.5        13.5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lastRenderedPageBreak/>
        <w:t>MdxT         4.3        25.4         1.4        28.2         5.2        33.4       -33.4       -33.4        33.4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MdyT       201.9        80.8       466.9       186.8      -433.7        25.8        25.8       -25.8       -25.8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COMB       ( 17 )      ( 17 )      ( 18 )      ( 18 )      ( 18 )      (  0 )      (  0 )      (  0 )      (  0 )</w:t>
      </w:r>
    </w:p>
    <w:p w:rsidR="00D5333D" w:rsidRPr="00C27CF0" w:rsidRDefault="00D5333D" w:rsidP="00D5333D">
      <w:pPr>
        <w:pStyle w:val="Corpodetexto2"/>
        <w:rPr>
          <w:lang w:val="en-US"/>
        </w:rPr>
      </w:pPr>
    </w:p>
    <w:p w:rsidR="00D5333D" w:rsidRPr="00816D5F" w:rsidRDefault="00D5333D" w:rsidP="00D5333D">
      <w:pPr>
        <w:pStyle w:val="Corpodetexto2"/>
      </w:pPr>
      <w:r w:rsidRPr="00816D5F">
        <w:t>LANCE:  4</w:t>
      </w:r>
    </w:p>
    <w:p w:rsidR="00D5333D" w:rsidRPr="00816D5F" w:rsidRDefault="00D5333D" w:rsidP="00D5333D">
      <w:pPr>
        <w:pStyle w:val="Corpodetexto2"/>
      </w:pPr>
      <w:r w:rsidRPr="00816D5F">
        <w:t xml:space="preserve">CARREGAMENTOS DE ESFORÇOS FINAIS DE CÁLCULO PARA DIMENSIONAMENTO APÓS A ENVOLTÓRIA                                   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FdzT         2.8         2.8         2.8         2.8         2.8         2.8         2.8         2.8         2.8         2.8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MdxT         9.1        -9.1         0.0         0.0         5.9       -12.7        23.8         9.5       -11.1        -5.8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MdyT         0.0         0.0        14.0       -14.0       -49.5       -41.3       -25.8       -51.1       -25.2       -63.3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COMB       (  0 )      (  0 )      (  0 )      (  0 )      (  1 )      (  6 )      (  6 )      (  6 )      (  3 )      ( 14 )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FdzT         2.8         2.8         2.8         2.7         2.8         2.8         2.8         2.8         2.8         2.8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MdxT         6.0        -2.9         5.8        -5.8       -19.7        -7.9         9.9         5.8        -0.6        -2.5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MdyT       -59.8        59.8       -89.8       -90.1       -25.1       -47.4       -37.7      -115.7      -110.9        31.4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COMB       ( 17 )      ( 17 )      (  5 )      ( 18 )      (  7 )      (  7 )      (  7 )      (  9 )      (  9 )      ( 13 )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CARR          21          22          23          24          25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FdzT         2.8         2.8         2.8         2.8         2.8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MdxT        23.8       -13.3        -8.1         6.4        -6.4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MdyT       -25.5       -13.6       -34.6         9.9         9.9</w:t>
      </w:r>
    </w:p>
    <w:p w:rsidR="00D5333D" w:rsidRPr="00C27CF0" w:rsidRDefault="00D5333D" w:rsidP="00D5333D">
      <w:pPr>
        <w:pStyle w:val="Corpodetexto2"/>
        <w:rPr>
          <w:lang w:val="en-US"/>
        </w:rPr>
      </w:pPr>
      <w:r w:rsidRPr="00C27CF0">
        <w:rPr>
          <w:lang w:val="en-US"/>
        </w:rPr>
        <w:t>COMB       ( 15 )      ( 15 )      ( 16 )      (  0 )      (  0 )</w:t>
      </w:r>
    </w:p>
    <w:p w:rsidR="00D5333D" w:rsidRPr="00C27CF0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27" w:name="_Toc6844633"/>
      <w:r w:rsidRPr="00EC56BB">
        <w:rPr>
          <w:b w:val="0"/>
          <w:lang w:val="pt-BR"/>
        </w:rPr>
        <w:t>P111</w:t>
      </w:r>
      <w:bookmarkEnd w:id="427"/>
    </w:p>
    <w:p w:rsidR="00D5333D" w:rsidRPr="0066528D" w:rsidRDefault="00D5333D" w:rsidP="00D5333D">
      <w:pPr>
        <w:pStyle w:val="Corpodetexto2"/>
      </w:pPr>
      <w:r w:rsidRPr="0066528D">
        <w:t>LANCE:  1</w:t>
      </w:r>
    </w:p>
    <w:p w:rsidR="00D5333D" w:rsidRPr="0066528D" w:rsidRDefault="00D5333D" w:rsidP="00D5333D">
      <w:pPr>
        <w:pStyle w:val="Corpodetexto2"/>
      </w:pPr>
      <w:r w:rsidRPr="0066528D">
        <w:t xml:space="preserve">CARREGAMENTOS DE ESFORÇOS FINAIS DE CÁLCULO PARA DIMENSIONAMENTO APÓS A ENVOLTÓRIA                                   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FdzT        41.6        41.6        40.1        41.6        41.6        40.0        40.2        40.4        39.6        39.8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MdxT        87.3       -87.3         0.0         0.0         0.0         4.9        41.9        -9.2       -33.7         9.1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MdyT         0.0         0.0        -2.0       112.3      -112.3        -7.0        -6.2        -2.0        -7.8        -2.1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COMB       (  0 )      (  0 )      ( 10 )      (  0 )      (  0 )      (  1 )      (  2 )      ( 11 )      (  3 )      ( 12 )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FdzT        41.6        38.6        38.5        38.9        38.9        37.9        37.9        40.9        40.9        36.1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MdxT        61.8         7.1        -0.6        69.2       -15.4       -59.6        15.3         1.1         0.8         8.4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MdyT       -79.4        62.3        -9.0        -6.4        -2.1        -9.2        -2.2      -123.1         9.5       107.5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COMB       (  0 )      ( 14 )      (  5 )      (  6 )      (  6 )      (  7 )      (  7 )      (  8 )      (  8 )      ( 18 )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CARR          21          22          23          24          25          26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FdzT        35.9        40.1        40.4        41.6        41.6        41.6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MdxT        -1.0         4.9        43.5        61.8       -61.8       -61.8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MdyT       -13.9        -6.9        -6.0        79.4        79.4       -79.4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COMB       (  9 )      ( 10 )      ( 11 )      (  0 )      (  0 )      (  0 )</w:t>
      </w:r>
    </w:p>
    <w:p w:rsidR="00D5333D" w:rsidRPr="00816D5F" w:rsidRDefault="00D5333D" w:rsidP="00D5333D">
      <w:pPr>
        <w:pStyle w:val="Corpodetexto2"/>
        <w:rPr>
          <w:lang w:val="en-US"/>
        </w:rPr>
      </w:pPr>
    </w:p>
    <w:p w:rsidR="00D5333D" w:rsidRPr="0066528D" w:rsidRDefault="00D5333D" w:rsidP="00D5333D">
      <w:pPr>
        <w:pStyle w:val="Corpodetexto2"/>
      </w:pPr>
      <w:r w:rsidRPr="0066528D">
        <w:t>LANCE:  2</w:t>
      </w:r>
    </w:p>
    <w:p w:rsidR="00D5333D" w:rsidRPr="0066528D" w:rsidRDefault="00D5333D" w:rsidP="00D5333D">
      <w:pPr>
        <w:pStyle w:val="Corpodetexto2"/>
      </w:pPr>
      <w:r w:rsidRPr="0066528D">
        <w:t xml:space="preserve">CARREGAMENTOS DE ESFORÇOS FINAIS DE CÁLCULO PARA DIMENSIONAMENTO APÓS A ENVOLTÓRIA                                   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FdzT        32.4        32.4        31.3        32.4        32.4        31.3        31.1        31.3        31.4        31.4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MdxT       113.3      -113.3         0.0         0.0         0.0         2.9       -71.7        -4.8        41.6       -82.5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MdyT         0.0         0.0       290.4        87.4       -87.4      -219.8       -88.3       181.0      -219.1       -87.6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COMB       (  0 )      (  0 )      (  8 )      (  0 )      (  0 )      (  1 )      (  3 )      (  1 )      (  2 )      (  2 )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FdzT        31.4        31.1        31.1        32.2        32.2        32.2        30.1        30.3        30.1        30.0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MdxT       -45.1       -37.5        37.5        -0.8       -67.7        -1.7        69.9       -63.7       -74.8        70.0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MdyT       180.7      -220.6       181.3      -275.7      -110.3       248.6      -200.5       -65.6       177.0      -204.4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COMB       (  2 )      (  3 )      (  3 )      (  4 )      (  4 )      (  4 )      ( 15 )      (  5 )      ( 15 )      (  6 )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FdzT        30.0        30.0        29.5        29.5        29.5        31.3        31.3        28.2        28.2        28.2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MdxT       -30.0       -74.9       -64.7        26.2        65.5        -3.5       -65.8         9.0       -59.1        -9.7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MdyT       -81.8       177.2      -207.1       -82.8       177.9      -298.6      -119.4      -112.7       -45.1        64.8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COMB       (  6 )      (  6 )      (  7 )      (  7 )      (  7 )      (  8 )      (  8 )      (  9 )      (  9 )      (  9 )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CARR          31          32          33          34          35          36          37          38          39          40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FdzT        31.6        31.6        31.6        31.3        31.3        32.4        32.4        30.5        29.6        29.6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MdxT        43.0       -84.9       -46.8       -37.8        37.7        -1.1       -68.0       -64.0       -64.8        26.3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MdyT      -215.0       -86.0       180.6      -216.7       181.0      -271.7      -108.7       -64.1      -203.1       -81.3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COMB       ( 11 )      ( 11 )      ( 11 )      ( 12 )      ( 12 )      ( 13 )      ( 13 )      ( 14 )      ( 16 )      ( 16 )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CARR          41          42          43          44          45          46          47          48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FdzT        29.6        31.5        31.5        28.3        32.4        32.4        32.4        32.4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MdxT        65.7        -3.6       -66.1       -59.4        80.1       -80.1       -80.1        80.1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MdyT       177.8      -294.8      -117.9       -43.6        61.8        61.8       -61.8       -61.8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COMB       ( 16 )      ( 17 )      ( 17 )      ( 18 )      (  0 )      (  0 )      (  0 )      (  0 )</w:t>
      </w:r>
    </w:p>
    <w:p w:rsidR="00D5333D" w:rsidRPr="00816D5F" w:rsidRDefault="00D5333D" w:rsidP="00D5333D">
      <w:pPr>
        <w:pStyle w:val="Corpodetexto2"/>
        <w:rPr>
          <w:lang w:val="en-US"/>
        </w:rPr>
      </w:pPr>
    </w:p>
    <w:p w:rsidR="00D5333D" w:rsidRPr="0066528D" w:rsidRDefault="00D5333D" w:rsidP="00D5333D">
      <w:pPr>
        <w:pStyle w:val="Corpodetexto2"/>
      </w:pPr>
      <w:r w:rsidRPr="0066528D">
        <w:t>LANCE:  3</w:t>
      </w:r>
    </w:p>
    <w:p w:rsidR="00D5333D" w:rsidRPr="0066528D" w:rsidRDefault="00D5333D" w:rsidP="00D5333D">
      <w:pPr>
        <w:pStyle w:val="Corpodetexto2"/>
      </w:pPr>
      <w:r w:rsidRPr="0066528D">
        <w:t xml:space="preserve">CARREGAMENTOS DE ESFORÇOS FINAIS DE CÁLCULO PARA DIMENSIONAMENTO APÓS A ENVOLTÓRIA                                   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FdzT        14.2        14.2        14.2        14.2        13.9        13.7        13.9        13.8        13.8        13.7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MdxT        49.9       -49.9         0.0         0.0        33.0        28.8       -26.9       -21.0       -37.8        20.6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MdyT         0.0         0.0        38.4       -38.4      -249.5       -96.1       243.9      -246.5       -98.6       233.5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COMB       (  0 )      (  0 )      (  0 )      (  0 )      ( 11 )      (  1 )      ( 11 )      ( 12 )      ( 12 )      (  3 )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FdzT        14.2        14.2        14.1        13.5        13.3        13.5        13.4        13.4        13.4        14.1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MdxT         6.0        29.9        -3.9        51.0        36.4       -42.4        51.0       -42.3       -39.2         5.9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MdyT      -349.9      -139.9       371.4      -240.8       215.0       227.9      -233.0       221.3      -235.8      -407.8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COMB       ( 13 )      ( 13 )      ( 17 )      ( 15 )      (  7 )      ( 15 )      (  6 )      (  6 )      ( 16 )      ( 17 )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FdzT        14.1        12.7        12.7        12.7        13.8        13.8        13.8        14.2        13.4        14.2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MdxT        29.7         6.0        26.8        -2.4         6.0        -3.2        20.3        -3.8        36.3        35.3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MdyT      -163.1       -68.6        31.2        78.1      -248.1       242.1       240.2       330.1       221.6        27.2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COMB       ( 17 )      ( 18 )      ( 18 )      ( 18 )      ( 10 )      ( 10 )      ( 12 )      ( 13 )      ( 16 )      (  0 )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CARR          31          32          33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FdzT        14.2        14.2        14.2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lastRenderedPageBreak/>
        <w:t>MdxT       -35.3       -35.3        35.3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MdyT        27.2       -27.2       -27.2</w:t>
      </w:r>
    </w:p>
    <w:p w:rsidR="00D5333D" w:rsidRPr="00816D5F" w:rsidRDefault="00D5333D" w:rsidP="00D5333D">
      <w:pPr>
        <w:pStyle w:val="Corpodetexto2"/>
        <w:rPr>
          <w:lang w:val="en-US"/>
        </w:rPr>
      </w:pPr>
      <w:r w:rsidRPr="00816D5F">
        <w:rPr>
          <w:lang w:val="en-US"/>
        </w:rPr>
        <w:t>COMB       (  0 )      (  0 )      (  0 )</w:t>
      </w:r>
    </w:p>
    <w:p w:rsidR="00D5333D" w:rsidRPr="00816D5F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28" w:name="_Toc6844634"/>
      <w:r w:rsidRPr="00EC56BB">
        <w:rPr>
          <w:b w:val="0"/>
          <w:lang w:val="pt-BR"/>
        </w:rPr>
        <w:t>P112</w:t>
      </w:r>
      <w:bookmarkEnd w:id="428"/>
    </w:p>
    <w:p w:rsidR="00D5333D" w:rsidRPr="0066528D" w:rsidRDefault="00D5333D" w:rsidP="00D5333D">
      <w:pPr>
        <w:pStyle w:val="Corpodetexto2"/>
      </w:pPr>
      <w:r w:rsidRPr="0066528D">
        <w:t>LANCE:  1</w:t>
      </w:r>
    </w:p>
    <w:p w:rsidR="00D5333D" w:rsidRPr="0066528D" w:rsidRDefault="00D5333D" w:rsidP="00D5333D">
      <w:pPr>
        <w:pStyle w:val="Corpodetexto2"/>
      </w:pPr>
      <w:r w:rsidRPr="0066528D">
        <w:t xml:space="preserve">CARREGAMENTOS DE ESFORÇOS FINAIS DE CÁLCULO PARA DIMENSIONAMENTO APÓS A ENVOLTÓRIA                                   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FdzT        29.2        29.2        27.2        29.2        29.2        27.2        25.7        25.7        28.8        28.8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MdxT        61.4       -61.4         0.0         0.0         0.0        -3.5       -47.6         8.8        45.4        -9.2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MdyT         0.0         0.0        -4.2        79.0       -79.0       -60.5       -15.3        -4.3       -12.5        -4.1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COMB       (  0 )      (  0 )      (  1 )      (  0 )      (  0 )      ( 14 )      ( 11 )      (  2 )      (  3 )      (  3 )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FdzT        27.3        24.0        23.9        29.2        29.2        29.2        26.7        26.5        26.5        25.7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MdxT         1.3       -78.5        15.4        76.3        76.0       -43.4         2.7        -5.0        -5.0         9.2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MdyT        32.8       -16.1        -4.3       -11.6       -11.8       -55.8        63.7       -91.6       -51.7        -4.2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COMB       (  4 )      ( 15 )      (  6 )      (  7 )      ( 16 )      (  0 )      (  8 )      ( 18 )      ( 18 )      ( 11 )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CARR          21          22          23          24          25          26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FdzT        28.9        29.2        29.2        26.7        29.2        29.2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MdxT        45.2        43.4       -15.5        -1.0        43.4       -43.4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MdyT       -12.6       -55.8        -3.9       -16.4        55.8        55.8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COMB       ( 12 )      (  0 )      ( 16 )      ( 17 )      (  0 )      (  0 )</w:t>
      </w:r>
    </w:p>
    <w:p w:rsidR="00D5333D" w:rsidRPr="0066528D" w:rsidRDefault="00D5333D" w:rsidP="00D5333D">
      <w:pPr>
        <w:pStyle w:val="Corpodetexto2"/>
        <w:rPr>
          <w:lang w:val="en-US"/>
        </w:rPr>
      </w:pPr>
    </w:p>
    <w:p w:rsidR="00D5333D" w:rsidRPr="0066528D" w:rsidRDefault="00D5333D" w:rsidP="00D5333D">
      <w:pPr>
        <w:pStyle w:val="Corpodetexto2"/>
      </w:pPr>
      <w:r w:rsidRPr="0066528D">
        <w:t>LANCE:  2</w:t>
      </w:r>
    </w:p>
    <w:p w:rsidR="00D5333D" w:rsidRPr="0066528D" w:rsidRDefault="00D5333D" w:rsidP="00D5333D">
      <w:pPr>
        <w:pStyle w:val="Corpodetexto2"/>
      </w:pPr>
      <w:r w:rsidRPr="0066528D">
        <w:t xml:space="preserve">CARREGAMENTOS DE ESFORÇOS FINAIS DE CÁLCULO PARA DIMENSIONAMENTO APÓS A ENVOLTÓRIA                                   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FdzT        19.5        19.5        19.5        19.5        18.5        18.5        18.5        17.5        17.5        19.5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MdxT        68.4       -68.4         0.0         0.0       -12.0        38.8        12.6       -36.7        37.5        40.9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MdyT         0.0         0.0        52.7       -52.7        30.4        53.1        68.3        27.3        70.4        53.0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COMB       (  0 )      (  0 )      (  0 )      (  0 )      (  1 )      (  1 )      (  1 )      (  2 )      (  2 )      (  3 )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FdzT        19.5        18.9        18.9        19.0        18.0        18.0        18.0        16.0        16.0        19.5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MdxT       -13.6        -7.3        39.8         8.0       -16.8        37.7        17.2       -54.2        55.6        55.9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MdyT        65.9       116.1        46.4       -86.1       -59.4       110.7       221.3        21.4        73.1        52.1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COMB       (  3 )      (  4 )      (  4 )      ( 13 )      ( 14 )      (  5 )      (  5 )      (  6 )      (  6 )      (  7 )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CARR          21          22          23          24          25          26          27          28          29          30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FdzT        19.5        18.6        18.6        18.6        17.0        16.9        16.9        18.5        18.5        18.5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MdxT       -31.5        -3.6        39.1         4.3       -19.3        38.4        20.0       -12.2        38.8        12.7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MdyT        65.5       169.4       -74.8      -187.0      -120.0       148.3       324.5        26.3        50.8        67.1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COMB       (  7 )      (  8 )      ( 17 )      ( 17 )      ( 18 )      (  9 )      (  9 )      ( 10 )      ( 10 )      ( 10 )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CARR          31          32          33          34          35          36          37          38          39          40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FdzT        17.5        17.5        19.0        19.0        18.0        18.0        16.1        16.1        18.6        17.0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MdxT       -37.9        38.8        -7.6        39.9        37.8        17.4       -54.5        55.7        -3.8        38.7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MdyT        23.1        69.3       112.0        44.8       108.4       220.2        17.5        72.0       165.5       146.0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COMB       ( 11 )      ( 11 )      ( 13 )      ( 13 )      ( 14 )      ( 14 )      ( 15 )      ( 15 )      ( 17 )      ( 18 )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CARR          41          42          43          44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FdzT        17.0        19.5        19.5        19.5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MdxT        20.2       -48.3       -48.3        48.3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MdyT       323.3        37.3       -37.3       -37.3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COMB       ( 18 )      (  0 )      (  0 )      (  0 )</w:t>
      </w:r>
    </w:p>
    <w:p w:rsidR="00D5333D" w:rsidRPr="0066528D" w:rsidRDefault="00D5333D" w:rsidP="00D5333D">
      <w:pPr>
        <w:pStyle w:val="Corpodetexto2"/>
        <w:rPr>
          <w:lang w:val="en-US"/>
        </w:rPr>
      </w:pPr>
    </w:p>
    <w:p w:rsidR="00D5333D" w:rsidRPr="00187CB5" w:rsidRDefault="00D5333D" w:rsidP="00D5333D">
      <w:pPr>
        <w:pStyle w:val="Corpodetexto2"/>
      </w:pPr>
      <w:r w:rsidRPr="00187CB5">
        <w:t>LANCE:  3</w:t>
      </w:r>
    </w:p>
    <w:p w:rsidR="00D5333D" w:rsidRPr="00187CB5" w:rsidRDefault="00D5333D" w:rsidP="00D5333D">
      <w:pPr>
        <w:pStyle w:val="Corpodetexto2"/>
      </w:pPr>
      <w:r w:rsidRPr="00187CB5">
        <w:t xml:space="preserve">CARREGAMENTOS DE ESFORÇOS FINAIS DE CÁLCULO PARA DIMENSIONAMENTO APÓS A ENVOLTÓRIA                                   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FdzT        10.5        10.5        10.0        10.2         9.8        10.1         9.5        10.5        10.5        10.0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MdxT        36.7       -36.7         0.0         0.0         0.0         0.0         0.0         0.0         0.0        -3.2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MdyT         0.0         0.0      -110.0       -32.1      -188.0        26.3      -233.7        28.3       -28.3       140.3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COMB       (  0 )      (  0 )      (  1 )      (  4 )      (  5 )      (  8 )      (  9 )      (  0 )      (  0 )      ( 10 )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FdzT        10.0         9.6         9.6        10.5        10.5        10.2        10.2         9.8         9.8         9.1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MdxT       -21.0       -36.4        28.1        52.9       -44.9        -2.2       -21.4        -4.1       -20.6       -58.5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MdyT        52.9       133.6      -110.5       139.4      -116.1       116.6        52.4       163.9       -75.2       124.9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COMB       (  1 )      ( 11 )      ( 11 )      (  7 )      ( 16 )      ( 13 )      (  4 )      ( 14 )      (  5 )      ( 15 )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CARR          21          22          23          24          25          26          27          28          29          30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FdzT         9.1        10.5        10.1         9.5         9.5        10.0        10.0        10.5        10.4        10.2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MdxT        46.3       -45.4       -21.2        -4.6       -20.0       -21.0         0.8        52.4       -26.6       -21.4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MdyT      -100.9      -111.3        63.8       175.6       -93.5        56.1      -114.9       147.3      -119.4        55.2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COMB       ( 15 )      (  7 )      (  8 )      ( 18 )      (  9 )      ( 10 )      ( 10 )      ( 16 )      ( 12 )      ( 13 )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CARR          31          32          33          34          35          36          37          38          39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FdzT        10.2         9.8         9.8        10.1        10.1         9.5         9.5        10.5        10.5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MdxT         0.8       -20.6         0.8       -21.2         0.7       -20.0         0.8       -26.0        26.0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MdyT       -37.0       -77.2      -192.9        66.5        21.4       -95.4      -238.4        20.0       -20.0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COMB       ( 13 )      ( 14 )      ( 14 )      ( 17 )      ( 17 )      ( 18 )      ( 18 )      (  0 )      (  0 )</w:t>
      </w:r>
    </w:p>
    <w:p w:rsidR="00D5333D" w:rsidRPr="0066528D" w:rsidRDefault="00D5333D" w:rsidP="00D5333D">
      <w:pPr>
        <w:pStyle w:val="Corpodetexto2"/>
        <w:rPr>
          <w:lang w:val="en-US"/>
        </w:rPr>
      </w:pPr>
    </w:p>
    <w:p w:rsidR="00D5333D" w:rsidRPr="00187CB5" w:rsidRDefault="00D5333D" w:rsidP="00D5333D">
      <w:pPr>
        <w:pStyle w:val="Corpodetexto2"/>
      </w:pPr>
      <w:r w:rsidRPr="00187CB5">
        <w:t>LANCE:  4</w:t>
      </w:r>
    </w:p>
    <w:p w:rsidR="00D5333D" w:rsidRPr="00187CB5" w:rsidRDefault="00D5333D" w:rsidP="00D5333D">
      <w:pPr>
        <w:pStyle w:val="Corpodetexto2"/>
      </w:pPr>
      <w:r w:rsidRPr="00187CB5">
        <w:t xml:space="preserve">CARREGAMENTOS DE ESFORÇOS FINAIS DE CÁLCULO PARA DIMENSIONAMENTO APÓS A ENVOLTÓRIA                                   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FdzT         2.7         2.7         2.7         2.7         2.6         2.6         2.6         2.6         2.6         2.7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MdxT         8.7        -8.7         0.0         0.0        -2.0         5.6       -10.5        -4.2         7.4         7.1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MdyT         0.0         0.0        24.1       -12.0        23.2        30.8        22.5        29.9        54.0        32.3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COMB       (  0 )      (  0 )      (  8 )      (  0 )      (  1 )      (  1 )      (  2 )      (  2 )      ( 14 )      ( 16 )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FdzT         2.7         2.7         2.5         2.5         2.5         2.7         2.7         2.7         2.7         2.7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MdxT        -0.7         2.1       -16.9        -7.0         8.1        12.6         7.1        -1.1         5.7         1.4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MdyT        23.8       -14.7        22.0        29.2        16.0        24.5        32.3        16.8        32.6       -32.6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COMB       (  4 )      (  4 )      (  6 )      (  6 )      ( 15 )      (  7 )      (  7 )      (  7 )      (  8 )      (  8 )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CARR          21          22          23          24          25          26          27          28          29          30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FdzT         2.5         2.5         2.6         2.6         2.6         2.6         2.7         2.7         2.5         2.5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lastRenderedPageBreak/>
        <w:t>MdxT         2.2         5.6        -2.2         6.0       -11.2        -4.5        -1.0         2.4       -17.2        -7.1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MdyT        70.7        65.5        23.1        30.6        22.4        29.7        23.7        -6.9        21.8        29.0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COMB       ( 18 )      ( 18 )      ( 10 )      ( 10 )      ( 11 )      ( 11 )      ( 13 )      ( 13 )      ( 15 )      ( 15 )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CARR          31          32          33          34          35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FdzT         2.7         2.7         2.7         2.7         2.7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MdxT        -0.8         1.7        -6.2        -6.2         6.2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MdyT        24.5       -24.9         8.5        -8.5        -8.5</w:t>
      </w:r>
    </w:p>
    <w:p w:rsidR="00D5333D" w:rsidRPr="0066528D" w:rsidRDefault="00D5333D" w:rsidP="00D5333D">
      <w:pPr>
        <w:pStyle w:val="Corpodetexto2"/>
        <w:rPr>
          <w:lang w:val="en-US"/>
        </w:rPr>
      </w:pPr>
      <w:r w:rsidRPr="0066528D">
        <w:rPr>
          <w:lang w:val="en-US"/>
        </w:rPr>
        <w:t>COMB       ( 16 )      ( 17 )      (  0 )      (  0 )      (  0 )</w:t>
      </w:r>
    </w:p>
    <w:p w:rsidR="00D5333D" w:rsidRPr="0066528D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29" w:name="_Toc6844635"/>
      <w:r w:rsidRPr="00EC56BB">
        <w:rPr>
          <w:b w:val="0"/>
          <w:lang w:val="pt-BR"/>
        </w:rPr>
        <w:t>P113</w:t>
      </w:r>
      <w:bookmarkEnd w:id="429"/>
    </w:p>
    <w:p w:rsidR="00D5333D" w:rsidRPr="00187CB5" w:rsidRDefault="00D5333D" w:rsidP="00D5333D">
      <w:pPr>
        <w:pStyle w:val="Corpodetexto2"/>
      </w:pPr>
      <w:r w:rsidRPr="00187CB5">
        <w:t>LANCE:  1</w:t>
      </w:r>
    </w:p>
    <w:p w:rsidR="00D5333D" w:rsidRPr="00187CB5" w:rsidRDefault="00D5333D" w:rsidP="00D5333D">
      <w:pPr>
        <w:pStyle w:val="Corpodetexto2"/>
      </w:pPr>
      <w:r w:rsidRPr="00187CB5">
        <w:t xml:space="preserve">CARREGAMENTOS DE ESFORÇOS FINAIS DE CÁLCULO PARA DIMENSIONAMENTO APÓS A ENVOLTÓRIA                                   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>FdzT         9.4         9.8         9.8         8.7         9.4         8.1         9.8         7.7         9.8         8.7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>MdxT         1.3        33.2       -33.2         0.0         0.0         0.0         0.0         0.0         0.0        18.3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>MdyT         0.0         0.0         0.0         9.7        71.7       -54.7       113.5       -97.0       -26.5         8.5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>COMB       ( 13 )      (  0 )      (  0 )      (  7 )      (  4 )      ( 14 )      (  8 )      ( 18 )      (  0 )      (  1 )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>FdzT         8.7         8.7         9.4         8.1         8.1         8.7         9.8         9.8         7.7         7.7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>MdxT        19.4       -27.2        19.7       -17.0        -1.1        27.4        20.6        23.5       -16.1        -2.0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>MdyT         7.7         9.7        43.0       -30.9         4.9         7.1        67.5       -18.7       -55.6         6.4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>COMB       (  2 )      (  7 )      (  4 )      ( 14 )      ( 14 )      (  6 )      (  8 )      (  0 )      ( 18 )      (  9 )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>CARR          21          22          23          24          25          26          27          28          29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>FdzT         8.7         8.7         9.4         8.7         8.7         9.8         9.8         9.8         9.8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>MdxT        18.3        20.0        19.7        27.4       -27.2        20.6        23.5       -23.5       -23.5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>MdyT         8.3         7.6        42.8         6.9         9.5        67.4        18.7        18.7       -18.7</w:t>
      </w:r>
    </w:p>
    <w:p w:rsidR="00D5333D" w:rsidRPr="00187CB5" w:rsidRDefault="00D5333D" w:rsidP="00D5333D">
      <w:pPr>
        <w:pStyle w:val="Corpodetexto2"/>
        <w:rPr>
          <w:lang w:val="en-US"/>
        </w:rPr>
      </w:pPr>
      <w:r w:rsidRPr="00187CB5">
        <w:rPr>
          <w:lang w:val="en-US"/>
        </w:rPr>
        <w:t>COMB       ( 10 )      ( 11 )      ( 13 )      ( 15 )      ( 16 )      ( 17 )      (  0 )      (  0 )      (  0 )</w:t>
      </w:r>
    </w:p>
    <w:p w:rsidR="00D5333D" w:rsidRPr="00187CB5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30" w:name="_Toc6844636"/>
      <w:r w:rsidRPr="00EC56BB">
        <w:rPr>
          <w:b w:val="0"/>
          <w:lang w:val="pt-BR"/>
        </w:rPr>
        <w:t>P114</w:t>
      </w:r>
      <w:bookmarkEnd w:id="430"/>
    </w:p>
    <w:p w:rsidR="00D5333D" w:rsidRPr="00793A26" w:rsidRDefault="00D5333D" w:rsidP="00D5333D">
      <w:pPr>
        <w:pStyle w:val="Corpodetexto2"/>
      </w:pPr>
      <w:r w:rsidRPr="00793A26">
        <w:t>LANCE:  1</w:t>
      </w:r>
    </w:p>
    <w:p w:rsidR="00D5333D" w:rsidRPr="00793A26" w:rsidRDefault="00D5333D" w:rsidP="00D5333D">
      <w:pPr>
        <w:pStyle w:val="Corpodetexto2"/>
      </w:pPr>
      <w:r w:rsidRPr="00793A26">
        <w:t xml:space="preserve">CARREGAMENTOS DE ESFORÇOS FINAIS DE CÁLCULO PARA DIMENSIONAMENTO APÓS A ENVOLTÓRIA                                   </w:t>
      </w:r>
    </w:p>
    <w:p w:rsidR="00D5333D" w:rsidRPr="00793A26" w:rsidRDefault="00D5333D" w:rsidP="00D5333D">
      <w:pPr>
        <w:pStyle w:val="Corpodetexto2"/>
        <w:rPr>
          <w:lang w:val="en-US"/>
        </w:rPr>
      </w:pPr>
      <w:r w:rsidRPr="00793A2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93A26" w:rsidRDefault="00D5333D" w:rsidP="00D5333D">
      <w:pPr>
        <w:pStyle w:val="Corpodetexto2"/>
        <w:rPr>
          <w:lang w:val="en-US"/>
        </w:rPr>
      </w:pPr>
      <w:r w:rsidRPr="00793A26">
        <w:rPr>
          <w:lang w:val="en-US"/>
        </w:rPr>
        <w:t>FdzT         9.4         9.8         9.8         8.8         8.2         8.2         9.4         7.8         9.8         9.8</w:t>
      </w:r>
    </w:p>
    <w:p w:rsidR="00D5333D" w:rsidRPr="00793A26" w:rsidRDefault="00D5333D" w:rsidP="00D5333D">
      <w:pPr>
        <w:pStyle w:val="Corpodetexto2"/>
        <w:rPr>
          <w:lang w:val="en-US"/>
        </w:rPr>
      </w:pPr>
      <w:r w:rsidRPr="00793A26">
        <w:rPr>
          <w:lang w:val="en-US"/>
        </w:rPr>
        <w:t>MdxT         0.0        33.1       -33.1         0.0         0.0         0.0         0.0         0.0         0.0         0.0</w:t>
      </w:r>
    </w:p>
    <w:p w:rsidR="00D5333D" w:rsidRPr="00793A26" w:rsidRDefault="00D5333D" w:rsidP="00D5333D">
      <w:pPr>
        <w:pStyle w:val="Corpodetexto2"/>
        <w:rPr>
          <w:lang w:val="en-US"/>
        </w:rPr>
      </w:pPr>
      <w:r w:rsidRPr="00793A26">
        <w:rPr>
          <w:lang w:val="en-US"/>
        </w:rPr>
        <w:t>MdyT         0.0         0.0         0.0        -9.9        54.6        -5.0       -71.0        96.3      -112.7        26.4</w:t>
      </w:r>
    </w:p>
    <w:p w:rsidR="00D5333D" w:rsidRPr="00793A26" w:rsidRDefault="00D5333D" w:rsidP="00D5333D">
      <w:pPr>
        <w:pStyle w:val="Corpodetexto2"/>
        <w:rPr>
          <w:lang w:val="en-US"/>
        </w:rPr>
      </w:pPr>
      <w:r w:rsidRPr="00793A26">
        <w:rPr>
          <w:lang w:val="en-US"/>
        </w:rPr>
        <w:t>COMB       ( 14 )      (  0 )      (  0 )      ( 15 )      (  4 )      (  4 )      ( 14 )      (  8 )      ( 18 )      (  0 )</w:t>
      </w:r>
    </w:p>
    <w:p w:rsidR="00D5333D" w:rsidRPr="00793A26" w:rsidRDefault="00D5333D" w:rsidP="00D5333D">
      <w:pPr>
        <w:pStyle w:val="Corpodetexto2"/>
        <w:rPr>
          <w:lang w:val="en-US"/>
        </w:rPr>
      </w:pPr>
      <w:r w:rsidRPr="00793A2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93A26" w:rsidRDefault="00D5333D" w:rsidP="00D5333D">
      <w:pPr>
        <w:pStyle w:val="Corpodetexto2"/>
        <w:rPr>
          <w:lang w:val="en-US"/>
        </w:rPr>
      </w:pPr>
      <w:r w:rsidRPr="00793A26">
        <w:rPr>
          <w:lang w:val="en-US"/>
        </w:rPr>
        <w:t>FdzT         8.8         8.8         8.2         9.4         8.8         7.8         7.8         9.8         9.8         8.2</w:t>
      </w:r>
    </w:p>
    <w:p w:rsidR="00D5333D" w:rsidRPr="00793A26" w:rsidRDefault="00D5333D" w:rsidP="00D5333D">
      <w:pPr>
        <w:pStyle w:val="Corpodetexto2"/>
        <w:rPr>
          <w:lang w:val="en-US"/>
        </w:rPr>
      </w:pPr>
      <w:r w:rsidRPr="00793A26">
        <w:rPr>
          <w:lang w:val="en-US"/>
        </w:rPr>
        <w:t>MdxT        29.3       -19.8        17.3        19.7       -29.3        16.4         0.8       -20.5       -23.4        17.3</w:t>
      </w:r>
    </w:p>
    <w:p w:rsidR="00D5333D" w:rsidRPr="00793A26" w:rsidRDefault="00D5333D" w:rsidP="00D5333D">
      <w:pPr>
        <w:pStyle w:val="Corpodetexto2"/>
        <w:rPr>
          <w:lang w:val="en-US"/>
        </w:rPr>
      </w:pPr>
      <w:r w:rsidRPr="00793A26">
        <w:rPr>
          <w:lang w:val="en-US"/>
        </w:rPr>
        <w:t>MdyT        -9.9        -7.4        30.7       -42.5        -6.9        55.1        -6.9       -66.9        18.6        30.5</w:t>
      </w:r>
    </w:p>
    <w:p w:rsidR="00D5333D" w:rsidRPr="00793A26" w:rsidRDefault="00D5333D" w:rsidP="00D5333D">
      <w:pPr>
        <w:pStyle w:val="Corpodetexto2"/>
        <w:rPr>
          <w:lang w:val="en-US"/>
        </w:rPr>
      </w:pPr>
      <w:r w:rsidRPr="00793A26">
        <w:rPr>
          <w:lang w:val="en-US"/>
        </w:rPr>
        <w:t>COMB       ( 15 )      ( 12 )      (  4 )      ( 14 )      ( 16 )      (  8 )      ( 17 )      ( 18 )      (  0 )      ( 13 )</w:t>
      </w:r>
    </w:p>
    <w:p w:rsidR="00D5333D" w:rsidRPr="00793A26" w:rsidRDefault="00D5333D" w:rsidP="00D5333D">
      <w:pPr>
        <w:pStyle w:val="Corpodetexto2"/>
        <w:rPr>
          <w:lang w:val="en-US"/>
        </w:rPr>
      </w:pPr>
      <w:r w:rsidRPr="00793A26">
        <w:rPr>
          <w:lang w:val="en-US"/>
        </w:rPr>
        <w:t>CARR          21          22          23          24</w:t>
      </w:r>
    </w:p>
    <w:p w:rsidR="00D5333D" w:rsidRPr="00793A26" w:rsidRDefault="00D5333D" w:rsidP="00D5333D">
      <w:pPr>
        <w:pStyle w:val="Corpodetexto2"/>
        <w:rPr>
          <w:lang w:val="en-US"/>
        </w:rPr>
      </w:pPr>
      <w:r w:rsidRPr="00793A26">
        <w:rPr>
          <w:lang w:val="en-US"/>
        </w:rPr>
        <w:t>FdzT         7.8         9.8         9.8         9.8</w:t>
      </w:r>
    </w:p>
    <w:p w:rsidR="00D5333D" w:rsidRPr="00793A26" w:rsidRDefault="00D5333D" w:rsidP="00D5333D">
      <w:pPr>
        <w:pStyle w:val="Corpodetexto2"/>
        <w:rPr>
          <w:lang w:val="en-US"/>
        </w:rPr>
      </w:pPr>
      <w:r w:rsidRPr="00793A26">
        <w:rPr>
          <w:lang w:val="en-US"/>
        </w:rPr>
        <w:t>MdxT        16.4        23.4       -23.4        23.4</w:t>
      </w:r>
    </w:p>
    <w:p w:rsidR="00D5333D" w:rsidRPr="00793A26" w:rsidRDefault="00D5333D" w:rsidP="00D5333D">
      <w:pPr>
        <w:pStyle w:val="Corpodetexto2"/>
        <w:rPr>
          <w:lang w:val="en-US"/>
        </w:rPr>
      </w:pPr>
      <w:r w:rsidRPr="00793A26">
        <w:rPr>
          <w:lang w:val="en-US"/>
        </w:rPr>
        <w:t>MdyT        54.8        18.6       -18.6       -18.6</w:t>
      </w:r>
    </w:p>
    <w:p w:rsidR="00D5333D" w:rsidRPr="00793A26" w:rsidRDefault="00D5333D" w:rsidP="00D5333D">
      <w:pPr>
        <w:pStyle w:val="Corpodetexto2"/>
        <w:rPr>
          <w:lang w:val="en-US"/>
        </w:rPr>
      </w:pPr>
      <w:r w:rsidRPr="00793A26">
        <w:rPr>
          <w:lang w:val="en-US"/>
        </w:rPr>
        <w:t>COMB       ( 17 )      (  0 )      (  0 )      (  0 )</w:t>
      </w:r>
    </w:p>
    <w:p w:rsidR="00D5333D" w:rsidRPr="00793A26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31" w:name="_Toc6844637"/>
      <w:r w:rsidRPr="00EC56BB">
        <w:rPr>
          <w:b w:val="0"/>
          <w:lang w:val="pt-BR"/>
        </w:rPr>
        <w:t>P115</w:t>
      </w:r>
      <w:bookmarkEnd w:id="431"/>
    </w:p>
    <w:p w:rsidR="00D5333D" w:rsidRPr="001C421B" w:rsidRDefault="00D5333D" w:rsidP="00D5333D">
      <w:pPr>
        <w:pStyle w:val="Corpodetexto2"/>
      </w:pPr>
      <w:r w:rsidRPr="001C421B">
        <w:t>LANCE:  1</w:t>
      </w:r>
    </w:p>
    <w:p w:rsidR="00D5333D" w:rsidRPr="001C421B" w:rsidRDefault="00D5333D" w:rsidP="00D5333D">
      <w:pPr>
        <w:pStyle w:val="Corpodetexto2"/>
      </w:pPr>
      <w:r w:rsidRPr="001C421B">
        <w:t xml:space="preserve">CARREGAMENTOS DE ESFORÇOS FINAIS DE CÁLCULO PARA DIMENSIONAMENTO APÓS A ENVOLTÓRIA                                   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FdzT        26.7        26.7        25.1        25.1        24.6        26.7        26.7        25.2        23.9        23.9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MdxT        56.1       -56.1         0.0         0.0         0.0         0.0         0.0        -2.7       -43.4         8.0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MdyT         0.0         0.0        16.1        -2.1        -6.6        72.1       -72.1        65.0        15.8         4.9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COMB       (  0 )      (  0 )      (  1 )      ( 13 )      (  8 )      (  0 )      (  0 )      (  4 )      (  2 )      (  2 )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FdzT        26.4        26.4        25.0        22.4        22.4        22.4        26.7        26.7        24.6        24.4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MdxT        45.1        -9.4         2.4       -75.6       -39.6        14.3        75.3       -39.6        -4.3         4.1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MdyT        16.4         4.5       -33.2        15.4        15.4         4.9        16.2        51.0        97.3       -65.9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COMB       (  3 )      (  3 )      ( 14 )      (  6 )      (  6 )      (  6 )      (  7 )      (  0 )      (  8 )      ( 18 )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CARR          21          22          23          24          25          26          27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FdzT        23.8        23.8        26.3        26.3        26.7        26.7        26.7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MdxT       -45.4         8.3        45.2        -9.5        39.6       -39.6        39.6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MdyT        15.4         4.8        16.0         4.3        51.0       -51.0       -51.0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COMB       ( 11 )      ( 11 )      ( 12 )      ( 12 )      (  0 )      (  0 )      (  0 )</w:t>
      </w:r>
    </w:p>
    <w:p w:rsidR="00D5333D" w:rsidRPr="001C421B" w:rsidRDefault="00D5333D" w:rsidP="00D5333D">
      <w:pPr>
        <w:pStyle w:val="Corpodetexto2"/>
        <w:rPr>
          <w:lang w:val="en-US"/>
        </w:rPr>
      </w:pPr>
    </w:p>
    <w:p w:rsidR="00D5333D" w:rsidRPr="00263A8A" w:rsidRDefault="00D5333D" w:rsidP="00D5333D">
      <w:pPr>
        <w:pStyle w:val="Corpodetexto2"/>
      </w:pPr>
      <w:r w:rsidRPr="00263A8A">
        <w:t>LANCE:  2</w:t>
      </w:r>
    </w:p>
    <w:p w:rsidR="00D5333D" w:rsidRPr="00263A8A" w:rsidRDefault="00D5333D" w:rsidP="00D5333D">
      <w:pPr>
        <w:pStyle w:val="Corpodetexto2"/>
      </w:pPr>
      <w:r w:rsidRPr="00263A8A">
        <w:t xml:space="preserve">CARREGAMENTOS DE ESFORÇOS FINAIS DE CÁLCULO PARA DIMENSIONAMENTO APÓS A ENVOLTÓRIA                                   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FdzT        17.1        17.1        17.1        17.1        16.3        16.3        16.3        15.5        15.5        17.1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MdxT        59.9       -59.9         0.0         0.0        -3.8        34.2         4.2       -43.7        24.4        35.9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MdyT         0.0         0.0        46.2       -46.2       -38.5       -44.5       -48.6       -44.5       -48.2       -44.6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COMB       (  0 )      (  0 )      (  0 )      (  0 )      (  1 )      (  1 )      (  1 )      (  2 )      (  2 )      (  3 )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FdzT        17.1        15.8        15.9        15.9        16.7        16.7        16.6        14.3        14.3        14.3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MdxT       -30.9        -6.0       -33.4         5.3        -2.2        35.0         3.6       -39.9       -16.0        39.5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lastRenderedPageBreak/>
        <w:t>MdyT       -51.2        22.1       -96.0      -174.4       -98.7       -39.5        77.6       -35.8       -44.2       -49.8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COMB       (  7 )      ( 13 )      (  4 )      (  4 )      (  5 )      (  5 )      ( 14 )      (  6 )      (  6 )      (  6 )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FdzT        17.1        15.0        15.1        15.1        16.3        16.3        16.3        16.2        16.2        15.4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MdxT        55.3        -7.0       -31.6         6.2        -1.0        34.3         2.9        -4.3         4.8       -45.5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MdyT       -44.4        65.8      -130.1      -260.4      -135.1        63.7       159.5       -38.1       -48.4       -44.3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COMB       (  7 )      ( 17 )      (  8 )      (  8 )      (  9 )      (  9 )      ( 18 )      ( 10 )      ( 10 )      ( 11 )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CARR          31          32          33          34          35          36          37          38          39          40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FdzT        15.4        15.8        16.6        14.2        14.2        14.2        15.0        16.3        16.3        17.1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MdxT        25.8         5.7        -2.7       -40.3       -16.1        39.9         6.6        -1.4        34.2        42.4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MdyT       -48.0      -174.3       -98.1       -35.4       -44.0       -49.7      -260.3      -134.7        63.8        32.7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COMB       ( 11 )      ( 13 )      ( 14 )      ( 15 )      ( 15 )      ( 15 )      ( 17 )      ( 18 )      ( 18 )      (  0 )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CARR          41          42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FdzT        17.1        17.1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MdxT       -42.4       -42.4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MdyT        32.7       -32.7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COMB       (  0 )      (  0 )</w:t>
      </w:r>
    </w:p>
    <w:p w:rsidR="00D5333D" w:rsidRPr="001C421B" w:rsidRDefault="00D5333D" w:rsidP="00D5333D">
      <w:pPr>
        <w:pStyle w:val="Corpodetexto2"/>
        <w:rPr>
          <w:lang w:val="en-US"/>
        </w:rPr>
      </w:pPr>
    </w:p>
    <w:p w:rsidR="00D5333D" w:rsidRPr="00263A8A" w:rsidRDefault="00D5333D" w:rsidP="00D5333D">
      <w:pPr>
        <w:pStyle w:val="Corpodetexto2"/>
      </w:pPr>
      <w:r w:rsidRPr="00263A8A">
        <w:t>LANCE:  3</w:t>
      </w:r>
    </w:p>
    <w:p w:rsidR="00D5333D" w:rsidRPr="00263A8A" w:rsidRDefault="00D5333D" w:rsidP="00D5333D">
      <w:pPr>
        <w:pStyle w:val="Corpodetexto2"/>
      </w:pPr>
      <w:r w:rsidRPr="00263A8A">
        <w:t xml:space="preserve">CARREGAMENTOS DE ESFORÇOS FINAIS DE CÁLCULO PARA DIMENSIONAMENTO APÓS A ENVOLTÓRIA                                   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FdzT         9.3         9.3         9.3         9.3         8.8         8.9         8.8         8.4         8.4         9.2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MdxT        32.6       -32.6         0.0         0.0         4.1        18.7        -3.9       -23.9        19.5        51.7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MdyT         0.0         0.0        25.1       -25.1      -100.0       -48.7        70.4       -93.7        64.3      -108.6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COMB       (  0 )      (  0 )      (  0 )      (  0 )      (  1 )      ( 14 )      (  1 )      (  2 )      (  2 )      ( 16 )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FdzT         9.2         8.7         8.7         8.7         9.0         9.0         9.0         8.0         8.0         9.3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MdxT       -43.7         4.2       -18.2        -4.6         3.8        18.8        -3.4       -45.6        38.1        52.4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MdyT        77.6      -107.2        49.4       123.6       -92.7       -48.8        17.1       -86.7        56.6      -108.4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COMB       ( 16 )      (  4 )      (  4 )      (  4 )      (  5 )      (  5 )      (  5 )      ( 15 )      ( 15 )      (  7 )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FdzT         9.3         8.4         8.4         8.4         8.9         8.9         8.7         8.4         8.4         9.1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MdxT       -44.5         4.1       -17.7        -4.8        18.8        -2.7        18.3       -25.9        21.4        32.5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MdyT        76.9      -109.5        62.0       155.1       -60.1       -22.4       -40.1       -93.7        64.7      -106.8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COMB       (  7 )      (  8 )      (  8 )      (  8 )      (  9 )      (  9 )      ( 10 )      ( 11 )      ( 11 )      ( 12 )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CARR          31          32          33          34          35          36          37          38          39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FdzT         9.1         8.6         8.6         8.6         8.4         8.4         8.4         9.3         9.3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MdxT       -27.6         3.5       -18.0        -3.6         3.4       -17.5        -3.9        23.1       -23.1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MdyT        77.4      -107.5        49.7       124.3      -109.8        62.3       155.8        17.8       -17.8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COMB       ( 12 )      ( 13 )      ( 13 )      ( 13 )      ( 17 )      ( 17 )      ( 17 )      (  0 )      (  0 )</w:t>
      </w:r>
    </w:p>
    <w:p w:rsidR="00D5333D" w:rsidRPr="001C421B" w:rsidRDefault="00D5333D" w:rsidP="00D5333D">
      <w:pPr>
        <w:pStyle w:val="Corpodetexto2"/>
        <w:rPr>
          <w:lang w:val="en-US"/>
        </w:rPr>
      </w:pPr>
    </w:p>
    <w:p w:rsidR="00D5333D" w:rsidRPr="006E1739" w:rsidRDefault="00D5333D" w:rsidP="00D5333D">
      <w:pPr>
        <w:pStyle w:val="Corpodetexto2"/>
      </w:pPr>
      <w:r w:rsidRPr="006E1739">
        <w:t>LANCE:  4</w:t>
      </w:r>
    </w:p>
    <w:p w:rsidR="00D5333D" w:rsidRPr="006E1739" w:rsidRDefault="00D5333D" w:rsidP="00D5333D">
      <w:pPr>
        <w:pStyle w:val="Corpodetexto2"/>
      </w:pPr>
      <w:r w:rsidRPr="006E1739">
        <w:t xml:space="preserve">CARREGAMENTOS DE ESFORÇOS FINAIS DE CÁLCULO PARA DIMENSIONAMENTO APÓS A ENVOLTÓRIA                                   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FdzT         2.8         2.8         2.8         2.8         2.8         2.7         2.7         2.6         2.6         2.6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MdxT         8.9        -8.9         0.0         0.0         0.0        -1.5         5.6       -10.5        -4.2         6.2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MdyT         0.0         0.0       -24.8        12.3       -12.3       -23.9       -31.6       -23.1       -30.6       -10.2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COMB       (  0 )      (  0 )      (  9 )      (  0 )      (  0 )      ( 14 )      ( 14 )      (  2 )      (  2 )      (  2 )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FdzT         2.8         2.8         2.8         2.6         2.7         2.7         2.6         2.6         2.6         2.8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MdxT        13.9         6.4        -4.8         5.5        -0.7         5.7       -17.4        -6.9         9.4        14.7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MdyT       -24.9       -32.9       -18.5       -31.3       -24.5       -32.3       -22.4       -29.7        -8.3       -25.3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COMB       ( 16 )      ( 16 )      ( 16 )      (  4 )      (  5 )      (  5 )      (  6 )      (  6 )      (  6 )      (  7 )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FdzT         2.8         2.8         2.6         2.8         2.6         2.6         2.6         2.6         2.7         2.7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MdxT         6.5        -5.7         5.5         1.1         5.5       -11.8        -4.7         7.4         7.6        -1.7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MdyT       -33.4       -17.9       -38.4         4.9       -30.9       -22.5       -29.9       -10.8       -24.2       -16.5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COMB       (  7 )      (  7 )      (  8 )      (  9 )      ( 10 )      ( 11 )      ( 11 )      ( 11 )      ( 12 )      ( 12 )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CARR          31          32          33          34          35          36          37          38          39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FdzT         2.5         2.5         2.5         2.6         2.7         2.7         2.8         2.8         2.8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MdxT       -18.2        -7.3        10.5         5.9        -1.3         2.1         6.3        -6.3        -6.3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MdyT       -22.0       -29.2        -8.8       -38.8       -24.2         4.3         8.7         8.7        -8.7</w:t>
      </w:r>
    </w:p>
    <w:p w:rsidR="00D5333D" w:rsidRPr="001C421B" w:rsidRDefault="00D5333D" w:rsidP="00D5333D">
      <w:pPr>
        <w:pStyle w:val="Corpodetexto2"/>
        <w:rPr>
          <w:lang w:val="en-US"/>
        </w:rPr>
      </w:pPr>
      <w:r w:rsidRPr="001C421B">
        <w:rPr>
          <w:lang w:val="en-US"/>
        </w:rPr>
        <w:t>COMB       ( 15 )      ( 15 )      ( 15 )      ( 17 )      ( 18 )      ( 18 )      (  0 )      (  0 )      (  0 )</w:t>
      </w:r>
    </w:p>
    <w:p w:rsidR="00D5333D" w:rsidRPr="001C421B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32" w:name="_Toc6844638"/>
      <w:r w:rsidRPr="00EC56BB">
        <w:rPr>
          <w:b w:val="0"/>
          <w:lang w:val="pt-BR"/>
        </w:rPr>
        <w:t>P116</w:t>
      </w:r>
      <w:bookmarkEnd w:id="432"/>
    </w:p>
    <w:p w:rsidR="00D5333D" w:rsidRPr="006E1739" w:rsidRDefault="00D5333D" w:rsidP="00D5333D">
      <w:pPr>
        <w:pStyle w:val="Corpodetexto2"/>
      </w:pPr>
      <w:r w:rsidRPr="006E1739">
        <w:t>LANCE:  1</w:t>
      </w:r>
    </w:p>
    <w:p w:rsidR="00D5333D" w:rsidRPr="006E1739" w:rsidRDefault="00D5333D" w:rsidP="00D5333D">
      <w:pPr>
        <w:pStyle w:val="Corpodetexto2"/>
      </w:pPr>
      <w:r w:rsidRPr="006E1739">
        <w:t xml:space="preserve">CARREGAMENTOS DE ESFORÇOS FINAIS DE CÁLCULO PARA DIMENSIONAMENTO APÓS A ENVOLTÓRIA                                   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27.5        27.5        27.1        27.5        27.5        24.8        24.0        24.0        25.6        25.7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 57.8       -57.8         0.0         0.0         0.0        -2.7        32.5       -10.8       -39.5        15.1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   0.0         0.0       124.0       125.2       -74.4        21.6        23.2         6.2        19.9         6.0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 0 )      (  0 )      (  9 )      ( 18 )      (  0 )      (  1 )      (  2 )      (  2 )      (  3 )      (  7 )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23.1        23.1        26.4        26.4        26.4        22.9        22.9        25.7        21.5        21.5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 -4.5        -1.0        -0.8        -1.7        -1.7        58.5       -17.8       -64.1        -5.7        -0.6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 -39.8        13.6        82.9        49.1        -1.5        24.6         6.3        18.9       -80.5        18.8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 4 )      (  4 )      (  5 )      (  5 )      (  5 )      (  6 )      (  6 )      (  7 )      (  8 )      (  8 )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27.1        27.1        25.2        24.4        24.4        26.1        26.1        23.6        23.6        26.9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 -2.0        -2.0        -2.8        33.9       -11.2       -39.6        15.1        -4.6        -1.0        -1.0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  71.8        -6.4        22.8        24.5         6.4        21.0         6.3       -38.6        14.0        84.1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 9 )      (  9 )      ( 10 )      ( 11 )      ( 11 )      ( 12 )      ( 16 )      ( 13 )      ( 13 )      ( 14 )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23.4        23.4        26.1        22.0        22.0        27.5        27.5        27.5        27.5        27.5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 58.4       -17.8       -64.3        -5.9        -0.7        -2.0       -40.9        40.9       -40.9        40.9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  25.8         6.6        20.2       -79.2        19.0        72.6       -52.6        52.6        52.6       -52.6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( 15 )      ( 15 )      ( 16 )      ( 17 )      ( 17 )      ( 18 )      (  0 )      (  0 )      (  0 )      (  0 )</w:t>
      </w:r>
    </w:p>
    <w:p w:rsidR="00D5333D" w:rsidRPr="00263A8A" w:rsidRDefault="00D5333D" w:rsidP="00D5333D">
      <w:pPr>
        <w:pStyle w:val="Corpodetexto2"/>
        <w:rPr>
          <w:lang w:val="en-US"/>
        </w:rPr>
      </w:pPr>
    </w:p>
    <w:p w:rsidR="00D5333D" w:rsidRPr="006E1739" w:rsidRDefault="00D5333D" w:rsidP="00D5333D">
      <w:pPr>
        <w:pStyle w:val="Corpodetexto2"/>
      </w:pPr>
      <w:r w:rsidRPr="006E1739">
        <w:lastRenderedPageBreak/>
        <w:t>LANCE:  2</w:t>
      </w:r>
    </w:p>
    <w:p w:rsidR="00D5333D" w:rsidRPr="006E1739" w:rsidRDefault="00D5333D" w:rsidP="00D5333D">
      <w:pPr>
        <w:pStyle w:val="Corpodetexto2"/>
      </w:pPr>
      <w:r w:rsidRPr="006E1739">
        <w:t xml:space="preserve">CARREGAMENTOS DE ESFORÇOS FINAIS DE CÁLCULO PARA DIMENSIONAMENTO APÓS A ENVOLTÓRIA                                   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19.7        19.7        19.7        19.7        17.7        17.7        17.7        17.3        17.3        17.3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 69.0       -69.0         0.0         0.0        -4.2        37.2        10.2        30.8        53.4       -26.2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   0.0         0.0        53.2       -53.2       204.5       -88.8      -221.9       207.8       -90.5      -226.2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 0 )      (  0 )      (  0 )      (  0 )      (  1 )      (  1 )      (  1 )      (  2 )      (  2 )      (  2 )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18.2        18.2        16.5        16.5        16.5        18.9        18.9        18.9        16.5        16.5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-40.6        48.4        -7.4        34.7        13.0        -0.8        39.7         7.6        56.6        22.6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 201.2      -217.3       135.0       -58.9      -147.3       274.0      -118.6      -296.5       200.9       -91.1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 3 )      (  3 )      (  4 )      (  4 )      (  4 )      (  5 )      (  5 )      (  5 )      (  6 )      (  6 )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16.5        18.1        18.1        15.3        15.3        15.3        19.3        19.3        19.3        17.7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-53.2       -65.1        73.9        -9.8        32.1        14.8         1.4        40.4         5.9        32.3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-227.8       189.6      -212.8        79.4       -38.4       -95.9       311.1      -137.9      -344.7       176.5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 6 )      (  7 )      (  7 )      (  8 )      (  8 )      (  8 )      (  9 )      (  9 )      (  9 )      ( 11 )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17.7        17.7        18.6        18.6        17.0        17.0        17.0        19.4        19.4        19.4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 55.8       -27.7       -40.6        48.6        -7.4        35.7        13.0        -0.7        40.7         7.7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 -88.5      -221.2       169.8      -212.2       103.7       -56.8      -142.1       242.8      -116.5      -291.3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( 11 )      ( 11 )      ( 12 )      ( 12 )      ( 13 )      ( 13 )      ( 13 )      ( 14 )      ( 14 )      ( 14 )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41          42          43          44          45          46          47          48          49          50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16.9        16.9        16.9        18.5        18.5        15.7        15.7        15.7        19.7        19.7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 56.7        22.7       -53.1       -65.1        74.1        -9.7        33.0        15.0         1.4        41.4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 170.1       -89.1      -222.7       158.9      -207.8        48.6       -36.3       -90.9       280.3      -135.9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( 15 )      ( 15 )      ( 15 )      ( 16 )      ( 16 )      ( 17 )      ( 17 )      ( 17 )      ( 18 )      ( 18 )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51          52          53          54          55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19.7        19.7        19.7        19.7        19.7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  5.9        48.8       -48.8       -48.8        48.8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-339.6        37.6        37.6       -37.6       -37.6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( 18 )      (  0 )      (  0 )      (  0 )      (  0 )</w:t>
      </w:r>
    </w:p>
    <w:p w:rsidR="00D5333D" w:rsidRPr="00263A8A" w:rsidRDefault="00D5333D" w:rsidP="00D5333D">
      <w:pPr>
        <w:pStyle w:val="Corpodetexto2"/>
        <w:rPr>
          <w:lang w:val="en-US"/>
        </w:rPr>
      </w:pPr>
    </w:p>
    <w:p w:rsidR="00D5333D" w:rsidRPr="006E1739" w:rsidRDefault="00D5333D" w:rsidP="00D5333D">
      <w:pPr>
        <w:pStyle w:val="Corpodetexto2"/>
      </w:pPr>
      <w:r w:rsidRPr="006E1739">
        <w:t>LANCE:  3</w:t>
      </w:r>
    </w:p>
    <w:p w:rsidR="00D5333D" w:rsidRPr="006E1739" w:rsidRDefault="00D5333D" w:rsidP="00D5333D">
      <w:pPr>
        <w:pStyle w:val="Corpodetexto2"/>
      </w:pPr>
      <w:r w:rsidRPr="006E1739">
        <w:t xml:space="preserve">CARREGAMENTOS DE ESFORÇOS FINAIS DE CÁLCULO PARA DIMENSIONAMENTO APÓS A ENVOLTÓRIA                                   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12.2        12.2        10.8        11.5        11.5        10.5         9.9        12.2        12.2        10.7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 42.6       -42.6         0.0         0.0         0.0         0.0         0.0         0.0         0.0       -37.5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   0.0         0.0        94.8       187.2      -227.2       210.4       140.7        32.9       -32.9      -211.4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 0 )      (  0 )      (  1 )      (  5 )      (  5 )      ( 13 )      ( 17 )      (  0 )      (  0 )      ( 15 )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10.8        10.7        10.6        10.6        11.0        11.0        11.0        10.1        10.1        10.1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 -0.7        52.4        12.4       -21.8       -31.8       -22.7        21.4         0.7       -21.3        -1.8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-161.3       300.3       -65.2      -163.0        91.4      -221.8      -159.5         2.5       -56.2       -95.3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 1 )      ( 15 )      (  2 )      (  2 )      (  3 )      ( 11 )      (  3 )      (  4 )      (  4 )      (  4 )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11.5        10.4        10.4        10.4        11.0        11.0        11.0         9.5         9.5        11.9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 24.1        53.6        21.4       -37.5       -53.3       -21.3        36.3         1.0       -20.0        -1.4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 -90.9        96.5       -61.5      -153.9        84.8       -59.1      -147.7       -63.3       -54.3       395.1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 5 )      (  6 )      (  6 )      (  6 )      (  7 )      (  7 )      (  7 )      (  8 )      (  8 )      ( 14 )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11.8        11.8        11.2        11.2        11.2        11.0        11.4        11.4        10.5        10.5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 24.8         1.3        -1.0       -23.5        -0.6        31.1       -33.0        21.6       -22.0        -1.7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-104.2      -260.5       302.7       121.1      -219.9       306.2       299.3      -218.3        84.2      -154.1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 9 )      (  9 )      ( 10 )      ( 10 )      ( 10 )      ( 11 )      ( 12 )      ( 12 )      ( 13 )      ( 13 )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41          42          43          44          45          46          47          48          49          50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11.9        11.9        11.4        11.4         9.9         9.9        12.2        12.2        12.2        12.2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-24.9         0.6       -54.5        36.3       -20.8        -2.5        -1.8       -25.6         1.4        30.1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 158.0      -285.9       288.8      -205.4        56.3       -98.6       448.4       179.4      -318.2        23.2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( 14 )      ( 14 )      ( 16 )      ( 16 )      ( 17 )      ( 17 )      ( 18 )      ( 18 )      ( 18 )      (  0 )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51          52          53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12.2        12.2        12.2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-30.1       -30.1        30.1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  23.2       -23.2       -23.2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 0 )      (  0 )      (  0 )</w:t>
      </w:r>
    </w:p>
    <w:p w:rsidR="00D5333D" w:rsidRPr="00263A8A" w:rsidRDefault="00D5333D" w:rsidP="00D5333D">
      <w:pPr>
        <w:pStyle w:val="Corpodetexto2"/>
        <w:rPr>
          <w:lang w:val="en-US"/>
        </w:rPr>
      </w:pPr>
    </w:p>
    <w:p w:rsidR="00D5333D" w:rsidRPr="006E1739" w:rsidRDefault="00D5333D" w:rsidP="00D5333D">
      <w:pPr>
        <w:pStyle w:val="Corpodetexto2"/>
      </w:pPr>
      <w:r w:rsidRPr="006E1739">
        <w:t>LANCE:  4</w:t>
      </w:r>
    </w:p>
    <w:p w:rsidR="00D5333D" w:rsidRPr="006E1739" w:rsidRDefault="00D5333D" w:rsidP="00D5333D">
      <w:pPr>
        <w:pStyle w:val="Corpodetexto2"/>
      </w:pPr>
      <w:r w:rsidRPr="006E1739">
        <w:t xml:space="preserve">CARREGAMENTOS DE ESFORÇOS FINAIS DE CÁLCULO PARA DIMENSIONAMENTO APÓS A ENVOLTÓRIA                                   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 3.1         3.1         3.1         3.1         2.1         2.1         2.1         2.0         2.0         2.1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 10.0       -10.0         0.0         0.0        -9.7        -9.1         8.5         4.9         4.3       -20.9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   0.0         0.0         8.5        -8.5         1.4        14.1        10.5         6.6         9.7         0.8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 0 )      (  0 )      (  0 )      (  0 )      (  1 )      ( 13 )      (  1 )      (  2 )      (  2 )      (  3 )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 2.1         2.1         1.7         1.7         2.5         2.5         2.0         2.0         2.2         2.2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 -8.3        13.0        -9.1         8.1       -10.2         9.0         9.1         1.0       -28.3       -11.3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   7.1        11.3       -22.1         6.4        24.9        14.4         6.0         8.4         0.6         6.9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 3 )      (  3 )      (  4 )      (  4 )      (  5 )      (  5 )      (  6 )      (  6 )      (  7 )      (  7 )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 2.2         1.4         1.4         2.7         2.7         2.5         2.4         2.4         2.5         2.5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 16.0        -8.7         7.8       -10.6         9.1        -9.7         1.5         7.0       -21.0        13.4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  11.1       -37.8         3.2        40.6        16.4        37.7        38.2        23.9        37.1         4.2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 7 )      (  8 )      (  8 )      (  9 )      (  9 )      ( 10 )      ( 11 )      ( 11 )      ( 12 )      ( 12 )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 2.1         2.9         2.9         2.4         2.6         2.6         1.8         1.8         1.8         3.1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  8.5       -10.4         9.4         9.1       -28.4        16.2        -8.7        -3.5         8.1       -10.6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  -0.6        61.2         7.3        38.1        36.3         3.8        -2.1        -4.2        -4.2        76.3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( 13 )      ( 14 )      ( 14 )      ( 15 )      ( 16 )      ( 16 )      ( 17 )      ( 17 )      ( 17 )      ( 18 )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CARR          41          42          43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FdzT         3.1         3.1         3.1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MdxT         9.5        -7.1         7.1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MdyT         9.0        -6.0        -6.0</w:t>
      </w:r>
    </w:p>
    <w:p w:rsidR="00D5333D" w:rsidRPr="00263A8A" w:rsidRDefault="00D5333D" w:rsidP="00D5333D">
      <w:pPr>
        <w:pStyle w:val="Corpodetexto2"/>
        <w:rPr>
          <w:lang w:val="en-US"/>
        </w:rPr>
      </w:pPr>
      <w:r w:rsidRPr="00263A8A">
        <w:rPr>
          <w:lang w:val="en-US"/>
        </w:rPr>
        <w:t>COMB       ( 18 )      (  0 )      (  0 )</w:t>
      </w:r>
    </w:p>
    <w:p w:rsidR="00D5333D" w:rsidRPr="00263A8A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33" w:name="_Toc6844639"/>
      <w:r w:rsidRPr="00EC56BB">
        <w:rPr>
          <w:b w:val="0"/>
          <w:lang w:val="pt-BR"/>
        </w:rPr>
        <w:t>P117</w:t>
      </w:r>
      <w:bookmarkEnd w:id="433"/>
    </w:p>
    <w:p w:rsidR="00D5333D" w:rsidRPr="0063479D" w:rsidRDefault="00D5333D" w:rsidP="00D5333D">
      <w:pPr>
        <w:pStyle w:val="Corpodetexto2"/>
      </w:pPr>
      <w:r w:rsidRPr="0063479D">
        <w:t>LANCE:  1</w:t>
      </w:r>
    </w:p>
    <w:p w:rsidR="00D5333D" w:rsidRPr="0063479D" w:rsidRDefault="00D5333D" w:rsidP="00D5333D">
      <w:pPr>
        <w:pStyle w:val="Corpodetexto2"/>
      </w:pPr>
      <w:r w:rsidRPr="0063479D">
        <w:t xml:space="preserve">CARREGAMENTOS DE ESFORÇOS FINAIS DE CÁLCULO PARA DIMENSIONAMENTO APÓS A ENVOLTÓRIA                                   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FdzT        43.8        46.8        46.8        46.2        44.6        44.8        43.3        46.8        46.8        46.0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MdxT        61.5        98.3       -98.3         0.0         0.0         0.0         0.0         0.0         0.0        -1.8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MdyT         0.0         0.0         0.0        -1.8         8.8        -2.2         8.7       126.4      -126.4       -69.2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COMB       (  6 )      (  0 )      (  0 )      (  1 )      (  8 )      ( 10 )      ( 17 )      (  0 )      (  0 )      (  4 )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FdzT        45.6        45.9        46.8        46.8        46.0        46.3        43.8        43.8        44.6        45.1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MdxT        35.6       -61.0       -69.5        69.5        -0.7         2.8        61.5       -17.4        -3.5         4.1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MdyT        -0.8        -3.8       -89.4       -89.4         5.0        65.7        -1.0        -1.0      -114.2       110.3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COMB       (  2 )      (  7 )      (  0 )      (  0 )      (  4 )      (  5 )      (  6 )      (  6 )      (  8 )      (  9 )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FdzT        45.1        44.2        45.4        45.4        44.7        42.5        42.5        44.6        43.3        43.8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MdxT        -2.1        37.1       -36.4         8.4        -0.7        61.5       -17.4       -61.0        -3.5         4.1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MdyT       -10.4        -1.3        -3.4        -0.8         4.9        -1.1        -1.1        -4.2      -114.8       109.8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COMB       (  9 )      ( 11 )      ( 12 )      ( 12 )      ( 13 )      ( 15 )      ( 15 )      ( 16 )      ( 17 )      ( 18 )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CARR          31          32          33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FdzT        43.8        46.8        46.8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MdxT        -2.1        69.5       -69.5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MdyT       -10.6        89.4        89.4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COMB       ( 18 )      (  0 )      (  0 )</w:t>
      </w:r>
    </w:p>
    <w:p w:rsidR="00D5333D" w:rsidRPr="006E1739" w:rsidRDefault="00D5333D" w:rsidP="00D5333D">
      <w:pPr>
        <w:pStyle w:val="Corpodetexto2"/>
        <w:rPr>
          <w:lang w:val="en-US"/>
        </w:rPr>
      </w:pPr>
    </w:p>
    <w:p w:rsidR="00D5333D" w:rsidRPr="0063479D" w:rsidRDefault="00D5333D" w:rsidP="00D5333D">
      <w:pPr>
        <w:pStyle w:val="Corpodetexto2"/>
      </w:pPr>
      <w:r w:rsidRPr="0063479D">
        <w:t>LANCE:  2</w:t>
      </w:r>
    </w:p>
    <w:p w:rsidR="00D5333D" w:rsidRPr="0063479D" w:rsidRDefault="00D5333D" w:rsidP="00D5333D">
      <w:pPr>
        <w:pStyle w:val="Corpodetexto2"/>
      </w:pPr>
      <w:r w:rsidRPr="0063479D">
        <w:t xml:space="preserve">CARREGAMENTOS DE ESFORÇOS FINAIS DE CÁLCULO PARA DIMENSIONAMENTO APÓS A ENVOLTÓRIA                                   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FdzT        36.1        36.1        36.1        36.1        35.5        36.1        35.7        35.5        35.5        36.1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MdxT       126.3      -126.3         0.0         0.0        35.1        89.3         9.5        74.5       -27.3       -34.3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MdyT         0.0         0.0        97.4       -97.4      -116.3       -68.8       253.5       -46.5       108.6      -114.7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COMB       (  0 )      (  0 )      (  0 )      (  0 )      (  2 )      (  0 )      (  4 )      (  2 )      (  2 )      (  3 )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FdzT        36.1        36.1        35.7        35.7        33.9        33.9        33.9        34.9        34.9        34.9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MdxT        81.1        42.1        -2.2        75.0        60.5       104.9       -52.6       -58.0       112.4        65.7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MdyT       -45.9       103.7      -240.1       101.4      -111.7       -44.7       108.1      -108.8       -43.5        99.8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COMB       (  3 )      (  3 )      (  4 )      (  4 )      (  6 )      (  6 )      (  6 )      (  7 )      (  7 )      (  7 )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FdzT        34.4        34.4        34.4        34.5        34.5        34.1        34.7        32.6        32.6        32.6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MdxT        -4.5        72.2        11.2        72.4         1.7        72.5        79.9        60.8       104.2       -52.9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MdyT      -317.8       139.8       349.6       -56.7      -141.7        41.2        39.2       -93.2        41.0       102.5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COMB       (  8 )      (  8 )      (  8 )      (  9 )      (  9 )      ( 11 )      ( 12 )      ( 15 )      ( 15 )      ( 15 )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CARR          31          32          33          34          35          36          37          38          39          40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FdzT        33.6        33.6        33.6        33.0        33.0        33.0        33.1        33.1        36.1        36.1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MdxT       -57.5       111.0        65.4        -4.1        69.3        11.1        69.5         1.5        89.3       -89.3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MdyT       -90.3        37.6        94.1      -299.2       137.5       343.8       -58.9      -147.3        68.8        68.8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COMB       ( 16 )      ( 16 )      ( 16 )      ( 17 )      ( 17 )      ( 17 )      ( 18 )      ( 18 )      (  0 )      (  0 )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CARR          41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FdzT        36.1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MdxT       -89.3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MdyT       -68.8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COMB       (  0 )</w:t>
      </w:r>
    </w:p>
    <w:p w:rsidR="00D5333D" w:rsidRPr="006E1739" w:rsidRDefault="00D5333D" w:rsidP="00D5333D">
      <w:pPr>
        <w:pStyle w:val="Corpodetexto2"/>
        <w:rPr>
          <w:lang w:val="en-US"/>
        </w:rPr>
      </w:pPr>
    </w:p>
    <w:p w:rsidR="00D5333D" w:rsidRPr="0063479D" w:rsidRDefault="00D5333D" w:rsidP="00D5333D">
      <w:pPr>
        <w:pStyle w:val="Corpodetexto2"/>
      </w:pPr>
      <w:r w:rsidRPr="0063479D">
        <w:t>LANCE:  3</w:t>
      </w:r>
    </w:p>
    <w:p w:rsidR="00D5333D" w:rsidRPr="0063479D" w:rsidRDefault="00D5333D" w:rsidP="00D5333D">
      <w:pPr>
        <w:pStyle w:val="Corpodetexto2"/>
      </w:pPr>
      <w:r w:rsidRPr="0063479D">
        <w:t xml:space="preserve">CARREGAMENTOS DE ESFORÇOS FINAIS DE CÁLCULO PARA DIMENSIONAMENTO APÓS A ENVOLTÓRIA                                   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FdzT        19.5        19.5        19.5        19.5        19.3        19.4        19.3        19.5        19.5        19.5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MdxT        68.4       -68.4         0.0         0.0        58.2        58.9       -41.2        33.5        58.6       -21.4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MdyT         0.0         0.0        52.7       -52.7       -18.3        52.2        54.3      -152.2        63.6       158.9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COMB       (  0 )      (  0 )      (  0 )      (  0 )      (  2 )      (  1 )      (  2 )      (  4 )      (  4 )      (  4 )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FdzT        19.3        19.3        19.3        18.8        18.7        18.8        19.0        19.0        19.1        19.1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MdxT        34.0        59.1       -20.3        75.0        32.9       -55.7       -10.2        39.9        32.1        56.4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MdyT       120.5        50.6       -54.3       -18.5       213.4        50.7        -9.5        43.7      -241.4       -96.5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COMB       (  5 )      (  5 )      (  5 )      (  6 )      (  9 )      (  6 )      (  7 )      (  7 )      (  8 )      (  8 )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FdzT        19.1        18.7        18.7        18.2        18.2        18.2        18.3        18.3        18.3        18.1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MdxT       -21.1        57.3       -19.5        58.0        56.3       -41.9         0.6        32.2       -21.3        56.6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MdyT       224.8        85.3      -130.3       -99.8       -38.9        92.0        87.8      -233.7       196.4        39.2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COMB       (  8 )      (  9 )      (  9 )      ( 11 )      ( 10 )      ( 11 )      ( 12 )      ( 13 )      ( 13 )      ( 14 )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CARR          31          32          33          34          35          36          37          38          39          40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FdzT        18.1        17.7        17.7        17.8        17.8        18.0        18.0        18.0        17.5        17.5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MdxT       -20.2        73.8       -55.6       -11.5        15.1        30.7        53.7       -21.0        31.6        54.7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MdyT       -16.7       -98.3        87.6       -89.3        80.6      -321.2      -128.5       261.7       133.6        53.4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COMB       ( 14 )      ( 15 )      ( 15 )      ( 16 )      ( 16 )      ( 17 )      ( 17 )      ( 17 )      ( 18 )      ( 18 )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CARR          41          42          43          44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FdzT        17.5        19.5        19.5        19.5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MdxT       -19.5       -48.3       -48.3        48.3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MdyT       -93.5        37.3       -37.3       -37.3</w:t>
      </w:r>
    </w:p>
    <w:p w:rsidR="00D5333D" w:rsidRPr="006E1739" w:rsidRDefault="00D5333D" w:rsidP="00D5333D">
      <w:pPr>
        <w:pStyle w:val="Corpodetexto2"/>
        <w:rPr>
          <w:lang w:val="en-US"/>
        </w:rPr>
      </w:pPr>
      <w:r w:rsidRPr="006E1739">
        <w:rPr>
          <w:lang w:val="en-US"/>
        </w:rPr>
        <w:t>COMB       ( 18 )      (  0 )      (  0 )      (  0 )</w:t>
      </w:r>
    </w:p>
    <w:p w:rsidR="00D5333D" w:rsidRPr="006E1739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34" w:name="_Toc6844640"/>
      <w:r w:rsidRPr="00EC56BB">
        <w:rPr>
          <w:b w:val="0"/>
          <w:lang w:val="pt-BR"/>
        </w:rPr>
        <w:t>P118</w:t>
      </w:r>
      <w:bookmarkEnd w:id="434"/>
    </w:p>
    <w:p w:rsidR="00D5333D" w:rsidRPr="0063479D" w:rsidRDefault="00D5333D" w:rsidP="00D5333D">
      <w:pPr>
        <w:pStyle w:val="Corpodetexto2"/>
      </w:pPr>
      <w:r w:rsidRPr="0063479D">
        <w:t>LANCE:  1</w:t>
      </w:r>
    </w:p>
    <w:p w:rsidR="00D5333D" w:rsidRPr="0063479D" w:rsidRDefault="00D5333D" w:rsidP="00D5333D">
      <w:pPr>
        <w:pStyle w:val="Corpodetexto2"/>
      </w:pPr>
      <w:r w:rsidRPr="0063479D">
        <w:lastRenderedPageBreak/>
        <w:t xml:space="preserve">CARREGAMENTOS DE ESFORÇOS FINAIS DE CÁLCULO PARA DIMENSIONAMENTO APÓS A ENVOLTÓRIA                                   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FdzT        24.6        24.6        24.2        22.5        23.9        22.3        24.6        24.6        23.3        24.1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MdxT        51.6       -51.6         0.0         0.0         0.0         0.0         0.0         0.0         3.4       -42.8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MdyT         0.0         0.0       -10.4       -56.1        -5.3       -55.9        66.4       -66.4         5.6         5.0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COMB       (  0 )      (  0 )      (  8 )      (  5 )      ( 13 )      ( 14 )      (  0 )      (  0 )      (  1 )      ( 11 )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FdzT        24.6        22.3        22.3        24.0        24.0        22.5        24.3        24.6        24.6        21.1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MdxT        36.5        49.7        -8.4         8.8         8.8         1.7       -73.8       -37.5        16.8        80.5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MdyT        46.9         6.6         1.7       108.9        61.3         9.2         4.5         4.2         2.1         7.3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COMB       (  0 )      (  3 )      (  3 )      ( 17 )      ( 17 )      (  5 )      ( 15 )      (  6 )      (  6 )      (  7 )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CARR          21          22          23          24          25          26          27          28          29          30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FdzT        21.1        21.5        21.5        21.5        23.1        22.1        22.1        23.9        23.9        22.3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MdxT       -14.7        -2.1        -2.1         2.1         3.5        49.8        -8.3         6.7         6.7         1.8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MdyT         1.7       -97.0       -52.6        14.1         5.9         6.9         1.8        67.6        38.4       -55.9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COMB       (  7 )      (  9 )      (  9 )      (  9 )      ( 10 )      ( 12 )      ( 12 )      ( 13 )      ( 13 )      ( 14 )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CARR          31          32          33          34          35          36          37          38          39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FdzT        22.3        20.9        20.9        21.2        21.2        21.2        24.6        24.6        24.6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MdxT         1.8        80.6       -14.6        -2.1         2.2         2.2       -36.5       -36.5        36.5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MdyT         9.4         7.6         1.8       -96.7       -52.3        14.3        46.9       -46.9       -46.9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COMB       ( 14 )      ( 16 )      ( 16 )      ( 18 )      ( 18 )      ( 18 )      (  0 )      (  0 )      (  0 )</w:t>
      </w:r>
    </w:p>
    <w:p w:rsidR="00D5333D" w:rsidRPr="0063479D" w:rsidRDefault="00D5333D" w:rsidP="00D5333D">
      <w:pPr>
        <w:pStyle w:val="Corpodetexto2"/>
        <w:rPr>
          <w:lang w:val="en-US"/>
        </w:rPr>
      </w:pPr>
    </w:p>
    <w:p w:rsidR="00D5333D" w:rsidRPr="00C71424" w:rsidRDefault="00D5333D" w:rsidP="00D5333D">
      <w:pPr>
        <w:pStyle w:val="Corpodetexto2"/>
      </w:pPr>
      <w:r w:rsidRPr="00C71424">
        <w:t>LANCE:  2</w:t>
      </w:r>
    </w:p>
    <w:p w:rsidR="00D5333D" w:rsidRPr="00C71424" w:rsidRDefault="00D5333D" w:rsidP="00D5333D">
      <w:pPr>
        <w:pStyle w:val="Corpodetexto2"/>
      </w:pPr>
      <w:r w:rsidRPr="00C71424">
        <w:t xml:space="preserve">CARREGAMENTOS DE ESFORÇOS FINAIS DE CÁLCULO PARA DIMENSIONAMENTO APÓS A ENVOLTÓRIA                                   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FdzT        17.5        17.5        16.8        17.5        17.5        17.2        17.3        17.2        17.5        17.5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MdxT        61.4       -61.4         0.0         0.0         0.0         8.8       -57.3       -10.4       -18.9       -37.1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MdyT         0.0         0.0       -52.2        47.3       -47.3       249.3       -56.3      -277.1       124.0       -56.1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COMB       (  0 )      (  0 )      (  5 )      (  0 )      (  0 )      (  8 )      (  6 )      (  8 )      (  2 )      (  2 )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FdzT        17.5        16.7        16.7        16.7        17.5        17.5        17.5        16.8        17.3        17.3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MdxT        16.8        22.0       -45.4       -25.1         5.7       -36.7        -7.6        -3.6       -33.7        31.8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MdyT      -140.3       121.2       -53.6      -134.0       200.9       -88.9      -222.3        44.4       121.2      -140.8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COMB       (  2 )      (  3 )      (  3 )      (  3 )      (  4 )      (  4 )      (  4 )      (  5 )      (  6 )      (  6 )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CARR          21          22          23          24          25          26          27          28          29          30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FdzT        16.0        16.0        17.2        16.8        16.8        16.8        17.5        17.5        17.5        16.0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MdxT        35.8       -39.6       -36.1        24.2       -48.0       -27.0         8.0       -36.7        -9.5        38.1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MdyT       116.5      -129.9      -110.8       103.9       -51.2      -128.1       183.7       -86.6      -216.4        99.4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COMB       (  7 )      (  7 )      (  8 )      ( 12 )      ( 12 )      ( 12 )      ( 13 )      ( 13 )      ( 13 )      ( 16 )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CARR          31          32          33          34          35          36          37          38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FdzT        16.0        17.2        17.2        17.2        17.5        17.5        17.5        17.5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MdxT       -41.4        10.9       -36.1       -12.3        43.4       -43.4       -43.4        43.4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MdyT      -124.2       232.4      -108.5      -271.3        33.5        33.5       -33.5       -33.5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COMB       ( 16 )      ( 17 )      ( 17 )      ( 17 )      (  0 )      (  0 )      (  0 )      (  0 )</w:t>
      </w:r>
    </w:p>
    <w:p w:rsidR="00D5333D" w:rsidRPr="0063479D" w:rsidRDefault="00D5333D" w:rsidP="00D5333D">
      <w:pPr>
        <w:pStyle w:val="Corpodetexto2"/>
        <w:rPr>
          <w:lang w:val="en-US"/>
        </w:rPr>
      </w:pPr>
    </w:p>
    <w:p w:rsidR="00D5333D" w:rsidRPr="00C71424" w:rsidRDefault="00D5333D" w:rsidP="00D5333D">
      <w:pPr>
        <w:pStyle w:val="Corpodetexto2"/>
      </w:pPr>
      <w:r w:rsidRPr="00C71424">
        <w:t>LANCE:  3</w:t>
      </w:r>
    </w:p>
    <w:p w:rsidR="00D5333D" w:rsidRPr="00C71424" w:rsidRDefault="00D5333D" w:rsidP="00D5333D">
      <w:pPr>
        <w:pStyle w:val="Corpodetexto2"/>
      </w:pPr>
      <w:r w:rsidRPr="00C71424">
        <w:t xml:space="preserve">CARREGAMENTOS DE ESFORÇOS FINAIS DE CÁLCULO PARA DIMENSIONAMENTO APÓS A ENVOLTÓRIA                                   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FdzT        10.7        10.7        10.7        10.7         9.9         9.9         9.9         9.9         9.9        10.3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MdxT        37.5       -37.5         0.0         0.0        39.1       -35.6        -9.8       -22.5        14.7        11.8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MdyT         0.0         0.0        28.9       -28.9        71.5       -70.6       -70.8        68.7       -71.1       196.7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COMB       (  0 )      (  0 )      (  0 )      (  0 )      (  3 )      (  3 )      (  1 )      (  2 )      (  2 )      (  8 )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FdzT        10.2        10.3         9.6         9.6         9.8         9.8         9.7         9.7         9.2         9.2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MdxT       -44.0       -13.0         4.9       -20.1       -45.2        33.5        59.8       -52.1         2.7       -19.4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MdyT       139.2      -170.4        -7.7        -8.4        64.7       -66.8        69.3       -65.9       -62.9       -25.1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COMB       ( 15 )      (  8 )      (  5 )      (  5 )      (  6 )      (  6 )      (  7 )      (  7 )      (  9 )      (  9 )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CARR          21          22          23          24          25          26          27          28          29          30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FdzT         9.2        10.4        10.4        10.3        10.3        10.7        10.7        10.7        10.0        10.0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MdxT        -5.5       -22.5        13.9        40.5       -37.4        13.2       -27.4       -14.8         6.2        -9.5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MdyT        37.5       144.8      -106.4       147.6      -105.8       271.2       108.5      -205.0        68.3       -43.7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COMB       (  9 )      ( 11 )      ( 11 )      ( 12 )      ( 12 )      ( 17 )      ( 17 )      ( 17 )      ( 14 )      ( 14 )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CARR          31          32          33          34          35          36          37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FdzT        10.2        10.1        10.1         9.7        10.7        10.7        10.7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MdxT        31.6        61.2       -53.8       -20.3        26.5       -26.5        26.5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MdyT      -101.4       143.8      -100.5        11.6        20.4       -20.4       -20.4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COMB       ( 15 )      ( 16 )      ( 16 )      ( 18 )      (  0 )      (  0 )      (  0 )</w:t>
      </w:r>
    </w:p>
    <w:p w:rsidR="00D5333D" w:rsidRPr="0063479D" w:rsidRDefault="00D5333D" w:rsidP="00D5333D">
      <w:pPr>
        <w:pStyle w:val="Corpodetexto2"/>
        <w:rPr>
          <w:lang w:val="en-US"/>
        </w:rPr>
      </w:pPr>
    </w:p>
    <w:p w:rsidR="00D5333D" w:rsidRPr="00C71424" w:rsidRDefault="00D5333D" w:rsidP="00D5333D">
      <w:pPr>
        <w:pStyle w:val="Corpodetexto2"/>
      </w:pPr>
      <w:r w:rsidRPr="00C71424">
        <w:t>LANCE:  4</w:t>
      </w:r>
    </w:p>
    <w:p w:rsidR="00D5333D" w:rsidRPr="00C71424" w:rsidRDefault="00D5333D" w:rsidP="00D5333D">
      <w:pPr>
        <w:pStyle w:val="Corpodetexto2"/>
      </w:pPr>
      <w:r w:rsidRPr="00C71424">
        <w:t xml:space="preserve">CARREGAMENTOS DE ESFORÇOS FINAIS DE CÁLCULO PARA DIMENSIONAMENTO APÓS A ENVOLTÓRIA                                   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FdzT         2.8         2.8         2.8         2.8         2.7         2.8         2.7         2.7         2.7         2.7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MdxT         8.8        -8.8         0.0         0.0        16.8        -2.7        -8.2         7.4         3.9        -5.7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MdyT         0.0         0.0        13.9       -13.9        24.5       129.1        51.8        54.2        23.9       -26.2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COMB       (  0 )      (  0 )      (  0 )      (  0 )      (  7 )      ( 18 )      (  2 )      (  7 )      (  4 )      ( 13 )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FdzT         2.8         2.8         2.7         2.7         2.7         2.8         2.7         2.8         2.7         2.7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MdxT        -2.6        -6.6       -10.6        -8.0        -5.2         4.2         4.2        -6.9        17.1         7.4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MdyT       140.5       137.3        51.3        63.6       -63.6        25.2        23.8       124.9        24.4        42.2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COMB       (  9 )      (  9 )      (  6 )      ( 17 )      ( 17 )      (  9 )      ( 13 )      ( 18 )      ( 16 )      ( 16 )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CARR          21          22          23          24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FdzT         2.8         2.8         2.8         2.8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MdxT         4.5         6.2        -6.2         6.2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MdyT        25.1         9.8        -9.8        -9.8</w:t>
      </w:r>
    </w:p>
    <w:p w:rsidR="00D5333D" w:rsidRPr="0063479D" w:rsidRDefault="00D5333D" w:rsidP="00D5333D">
      <w:pPr>
        <w:pStyle w:val="Corpodetexto2"/>
        <w:rPr>
          <w:lang w:val="en-US"/>
        </w:rPr>
      </w:pPr>
      <w:r w:rsidRPr="0063479D">
        <w:rPr>
          <w:lang w:val="en-US"/>
        </w:rPr>
        <w:t>COMB       ( 18 )      (  0 )      (  0 )      (  0 )</w:t>
      </w:r>
    </w:p>
    <w:p w:rsidR="00D5333D" w:rsidRPr="0063479D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35" w:name="_Toc6844641"/>
      <w:r w:rsidRPr="00EC56BB">
        <w:rPr>
          <w:b w:val="0"/>
          <w:lang w:val="pt-BR"/>
        </w:rPr>
        <w:t>P119</w:t>
      </w:r>
      <w:bookmarkEnd w:id="435"/>
    </w:p>
    <w:p w:rsidR="00D5333D" w:rsidRPr="00C71424" w:rsidRDefault="00D5333D" w:rsidP="00D5333D">
      <w:pPr>
        <w:pStyle w:val="Corpodetexto2"/>
      </w:pPr>
      <w:r w:rsidRPr="00C71424">
        <w:t>LANCE:  1</w:t>
      </w:r>
    </w:p>
    <w:p w:rsidR="00D5333D" w:rsidRPr="00C71424" w:rsidRDefault="00D5333D" w:rsidP="00D5333D">
      <w:pPr>
        <w:pStyle w:val="Corpodetexto2"/>
      </w:pPr>
      <w:r w:rsidRPr="00C71424">
        <w:lastRenderedPageBreak/>
        <w:t xml:space="preserve">CARREGAMENTOS DE ESFORÇOS FINAIS DE CÁLCULO PARA DIMENSIONAMENTO APÓS A ENVOLTÓRIA                                   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FdzT        21.2        21.2        19.5        20.7        21.2        20.2        21.2        19.5        20.3        20.3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MdxT        44.5       -44.5         0.0         0.0         0.0         0.0         0.0         3.9       -71.4        15.5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MdyT         0.0         0.0        -1.1         9.4        57.2         5.2       -57.2        -2.2        -4.2        -1.1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COMB       (  0 )      (  0 )      (  1 )      ( 18 )      (  0 )      ( 14 )      (  0 )      (  1 )      ( 15 )      ( 15 )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FdzT        18.5        18.5        18.5        18.3        18.3        18.3        20.7        20.8        20.8        17.6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MdxT        49.4        26.2        -8.5         0.7         0.8         0.8         9.8       -71.7        15.5        79.7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MdyT        -1.3        -1.3        -1.3        57.8        31.7        -7.6      -102.6        -4.1        -1.1        -0.8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COMB       (  3 )      (  3 )      (  3 )      (  4 )      (  4 )      (  4 )      ( 18 )      (  6 )      (  6 )      (  7 )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FdzT        17.6        17.6        17.1        17.1        21.2        19.0        20.0        20.0        18.0        18.0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MdxT        42.0       -14.6        -1.5         1.3         9.4         4.3       -41.0         9.5        49.7        26.4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MdyT        -1.3        -1.3        97.6       -11.8      -102.5        -2.4        -3.4        -1.1        -1.4        -1.4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COMB       (  7 )      (  7 )      (  8 )      (  8 )      (  9 )      ( 10 )      ( 11 )      ( 11 )      ( 12 )      ( 12 )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CARR          31          32          33          34          35          36          37          38          39          40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FdzT        18.0        17.8        17.8        17.8        20.2        17.1        17.1        17.1        16.7        16.7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MdxT        -8.5         1.0         1.0         1.0         7.7        79.9        42.1       -14.6        -1.3         1.3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MdyT        -1.3        57.7        31.6        -7.6       -62.4        -1.0        -1.3        -1.3        97.4        53.7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COMB       ( 12 )      ( 13 )      ( 13 )      ( 13 )      ( 14 )      ( 16 )      ( 16 )      ( 16 )      ( 17 )      ( 17 )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CARR          41          42          43          44          45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FdzT        16.7        21.2        21.2        21.2        21.2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MdxT         1.3        31.5       -31.5       -31.5        31.5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MdyT       -11.9        40.5        40.5       -40.5       -40.5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COMB       ( 17 )      (  0 )      (  0 )      (  0 )      (  0 )</w:t>
      </w:r>
    </w:p>
    <w:p w:rsidR="00D5333D" w:rsidRPr="00C71424" w:rsidRDefault="00D5333D" w:rsidP="00D5333D">
      <w:pPr>
        <w:pStyle w:val="Corpodetexto2"/>
        <w:rPr>
          <w:lang w:val="en-US"/>
        </w:rPr>
      </w:pPr>
    </w:p>
    <w:p w:rsidR="00D5333D" w:rsidRPr="00905AF3" w:rsidRDefault="00D5333D" w:rsidP="00D5333D">
      <w:pPr>
        <w:pStyle w:val="Corpodetexto2"/>
      </w:pPr>
      <w:r w:rsidRPr="00905AF3">
        <w:t>LANCE:  2</w:t>
      </w:r>
    </w:p>
    <w:p w:rsidR="00D5333D" w:rsidRPr="00905AF3" w:rsidRDefault="00D5333D" w:rsidP="00D5333D">
      <w:pPr>
        <w:pStyle w:val="Corpodetexto2"/>
      </w:pPr>
      <w:r w:rsidRPr="00905AF3">
        <w:t xml:space="preserve">CARREGAMENTOS DE ESFORÇOS FINAIS DE CÁLCULO PARA DIMENSIONAMENTO APÓS A ENVOLTÓRIA                                   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FdzT        14.7        14.7        14.7        14.7        13.9        13.8        13.9        14.1        14.1        14.1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MdxT        51.3       -51.3         0.0         0.0         5.7       -39.7        -9.5       -23.9       -42.0        19.9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MdyT         0.0         0.0        39.6       -39.6       -30.2        49.8        97.4       -42.0        48.6       108.9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COMB       (  0 )      (  0 )      (  0 )      (  0 )      (  1 )      ( 15 )      (  1 )      (  6 )      (  6 )      (  6 )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FdzT        13.5        13.5        13.5        13.2        13.2        14.7        14.7        14.7        13.0        13.0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MdxT        23.4       -45.4       -26.9         2.8       -28.0        10.4       -30.8       -13.2        34.9       -38.2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MdyT       -23.2        44.4        89.5        46.6        91.7      -158.5        93.2       233.0       -18.8        82.2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COMB       (  3 )      (  3 )      (  3 )      (  4 )      ( 12 )      (  9 )      (  9 )      (  9 )      (  7 )      (  7 )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FdzT        12.5        12.5        12.5        13.5        13.5        13.5        13.8        13.8        13.2        13.2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MdxT         0.6       -26.2        -5.2         7.4       -28.4       -10.6       -22.4        18.8        25.1       -11.2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MdyT        97.7        41.9       -41.9       -30.5        47.7        99.8       -42.3       111.2       -23.7        45.6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COMB       (  8 )      (  8 )      (  8 )      ( 10 )      ( 10 )      ( 10 )      ( 15 )      ( 15 )      ( 12 )      ( 12 )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CARR          31          32          33          34          35          36          37          38          39          40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FdzT        12.9        14.3        14.3        14.3        12.7        12.7        12.1        12.1        12.1        14.7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MdxT         4.5        11.9       -30.1       -14.3        36.5       -39.3         2.1       -25.5        -6.3        36.3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MdyT        46.2      -158.6        94.0       235.1       -19.0        84.3        97.4        42.6       -39.6        28.0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COMB       ( 13 )      ( 18 )      ( 18 )      ( 18 )      ( 16 )      ( 16 )      ( 17 )      ( 17 )      ( 17 )      (  0 )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CARR          41          42          43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FdzT        14.7        14.7        14.7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MdxT       -36.3       -36.3        36.3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MdyT        28.0       -28.0       -28.0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COMB       (  0 )      (  0 )      (  0 )</w:t>
      </w:r>
    </w:p>
    <w:p w:rsidR="00D5333D" w:rsidRPr="00C71424" w:rsidRDefault="00D5333D" w:rsidP="00D5333D">
      <w:pPr>
        <w:pStyle w:val="Corpodetexto2"/>
        <w:rPr>
          <w:lang w:val="en-US"/>
        </w:rPr>
      </w:pPr>
    </w:p>
    <w:p w:rsidR="00D5333D" w:rsidRPr="00417A60" w:rsidRDefault="00D5333D" w:rsidP="00D5333D">
      <w:pPr>
        <w:pStyle w:val="Corpodetexto2"/>
      </w:pPr>
      <w:r w:rsidRPr="00417A60">
        <w:t>LANCE:  3</w:t>
      </w:r>
    </w:p>
    <w:p w:rsidR="00D5333D" w:rsidRPr="00417A60" w:rsidRDefault="00D5333D" w:rsidP="00D5333D">
      <w:pPr>
        <w:pStyle w:val="Corpodetexto2"/>
      </w:pPr>
      <w:r w:rsidRPr="00417A60">
        <w:t xml:space="preserve">CARREGAMENTOS DE ESFORÇOS FINAIS DE CÁLCULO PARA DIMENSIONAMENTO APÓS A ENVOLTÓRIA                                   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FdzT         9.8         9.8         9.8         9.8         9.2         9.2         9.2         9.3         9.2         8.9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MdxT        34.3       -34.3         0.0         0.0        37.0       -38.1       -33.6       -18.2        28.6         8.1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MdyT         0.0         0.0        26.5       -26.5      -104.3       -87.2        32.9      -102.8        27.2       -41.0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COMB       (  0 )      (  0 )      (  0 )      (  0 )      ( 12 )      (  6 )      ( 12 )      ( 11 )      ( 15 )      ( 13 )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FdzT         8.9         8.8         9.6         9.6         9.6         9.2         9.1         9.1         8.5         8.5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MdxT       -18.6        -8.1        10.6       -22.4       -11.8        29.7        54.9       -48.3         5.7       -17.8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MdyT       -35.8       -39.2      -166.2       -66.5        90.0        16.1      -102.1        33.3        15.8       -41.0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COMB       ( 13 )      (  4 )      ( 14 )      ( 14 )      ( 14 )      (  6 )      ( 16 )      ( 16 )      (  8 )      (  8 )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FdzT         8.5         9.8         9.8         9.8         9.3         9.3         9.3         9.2         8.5         8.5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MdxT        -6.7        10.9       -22.7       -11.9         9.4       -10.5        12.5       -37.1         6.7       -17.8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MdyT       -79.0      -205.0       -82.0       128.4      -103.6        31.1        29.3       -99.4         3.6       -39.3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COMB       (  8 )      ( 18 )      ( 18 )      ( 18 )      ( 10 )      ( 10 )      ( 11 )      ( 15 )      ( 17 )      ( 17 )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CARR          31          32          33          34          35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FdzT         8.5         9.8         9.8         9.8         9.8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MdxT        -8.0        24.3       -24.3       -24.3        24.3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MdyT       -67.9        18.7        18.7       -18.7       -18.7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COMB       ( 17 )      (  0 )      (  0 )      (  0 )      (  0 )</w:t>
      </w:r>
    </w:p>
    <w:p w:rsidR="00D5333D" w:rsidRPr="00C71424" w:rsidRDefault="00D5333D" w:rsidP="00D5333D">
      <w:pPr>
        <w:pStyle w:val="Corpodetexto2"/>
        <w:rPr>
          <w:lang w:val="en-US"/>
        </w:rPr>
      </w:pPr>
    </w:p>
    <w:p w:rsidR="00D5333D" w:rsidRPr="00417A60" w:rsidRDefault="00D5333D" w:rsidP="00D5333D">
      <w:pPr>
        <w:pStyle w:val="Corpodetexto2"/>
      </w:pPr>
      <w:r w:rsidRPr="00417A60">
        <w:t>LANCE:  4</w:t>
      </w:r>
    </w:p>
    <w:p w:rsidR="00D5333D" w:rsidRPr="00417A60" w:rsidRDefault="00D5333D" w:rsidP="00D5333D">
      <w:pPr>
        <w:pStyle w:val="Corpodetexto2"/>
      </w:pPr>
      <w:r w:rsidRPr="00417A60">
        <w:t xml:space="preserve">CARREGAMENTOS DE ESFORÇOS FINAIS DE CÁLCULO PARA DIMENSIONAMENTO APÓS A ENVOLTÓRIA                                   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FdzT         2.8         2.8         2.7         2.8         2.8         2.7         2.7         2.7         2.7         2.7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MdxT         8.9        -8.9         0.0         0.0         0.0         7.7        -7.1       -10.8        16.8         5.0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MdyT         0.0         0.0       -31.4        13.7       -13.7       -44.4       -40.9       -24.5       -24.2       -43.4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COMB       (  0 )      (  0 )      (  2 )      (  0 )      (  0 )      (  7 )      (  2 )      ( 15 )      (  7 )      (  3 )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FdzT         2.8         2.8         2.7         2.7         2.7         2.6         2.7         2.7         2.7         2.7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MdxT         6.0        -3.1         5.6        -2.1         5.6        -1.8        -8.2        16.4        -2.0        -1.7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MdyT      -125.8      -121.8       -33.1        20.9       -59.6        56.4       -37.7       -24.5        24.2        59.6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COMB       (  8 )      (  8 )      (  5 )      (  5 )      ( 18 )      (  9 )      ( 11 )      ( 16 )      ( 14 )      ( 18 )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CARR          21          22          23          24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FdzT         2.8         2.8         2.8         2.8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MdxT         6.3        -6.3        -6.3         6.3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t>MdyT         9.7         9.7        -9.7        -9.7</w:t>
      </w:r>
    </w:p>
    <w:p w:rsidR="00D5333D" w:rsidRPr="00C71424" w:rsidRDefault="00D5333D" w:rsidP="00D5333D">
      <w:pPr>
        <w:pStyle w:val="Corpodetexto2"/>
        <w:rPr>
          <w:lang w:val="en-US"/>
        </w:rPr>
      </w:pPr>
      <w:r w:rsidRPr="00C71424">
        <w:rPr>
          <w:lang w:val="en-US"/>
        </w:rPr>
        <w:lastRenderedPageBreak/>
        <w:t>COMB       (  0 )      (  0 )      (  0 )      (  0 )</w:t>
      </w:r>
    </w:p>
    <w:p w:rsidR="00D5333D" w:rsidRPr="00C71424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36" w:name="_Toc6844642"/>
      <w:r w:rsidRPr="00EC56BB">
        <w:rPr>
          <w:b w:val="0"/>
          <w:lang w:val="pt-BR"/>
        </w:rPr>
        <w:t>P12</w:t>
      </w:r>
      <w:bookmarkEnd w:id="436"/>
    </w:p>
    <w:p w:rsidR="00D5333D" w:rsidRPr="00417A60" w:rsidRDefault="00D5333D" w:rsidP="00D5333D">
      <w:pPr>
        <w:pStyle w:val="Corpodetexto2"/>
      </w:pPr>
      <w:r w:rsidRPr="00417A60">
        <w:t>LANCE:  1</w:t>
      </w:r>
    </w:p>
    <w:p w:rsidR="00D5333D" w:rsidRPr="00417A60" w:rsidRDefault="00D5333D" w:rsidP="00D5333D">
      <w:pPr>
        <w:pStyle w:val="Corpodetexto2"/>
      </w:pPr>
      <w:r w:rsidRPr="00417A60">
        <w:t xml:space="preserve">CARREGAMENTOS DE ESFORÇOS FINAIS DE CÁLCULO PARA DIMENSIONAMENTO APÓS A ENVOLTÓRIA                                   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FdzT        44.3        44.3        44.3        44.3        42.7        44.3        44.3        41.1        41.2        42.6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MdxT        92.9       -92.9         0.0         0.0        52.1        13.4        65.7         4.5         3.9       -36.5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MdyT         0.0         0.0       119.5      -119.5        28.3       157.9       -84.5       -59.9        12.2        15.4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COMB       (  0 )      (  0 )      (  0 )      (  0 )      ( 13 )      (  6 )      (  0 )      ( 12 )      (  3 )      (  5 )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FdzT        44.1        44.3        39.1        39.1        39.3        42.0        42.4        41.5        41.5        44.3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MdxT        13.4         2.5         2.7         4.2         4.2        81.8       -36.4       -65.8        18.8        65.7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MdyT        89.5       -13.0      -114.5       -61.3        18.6        32.5        15.5        11.1         2.9        84.5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COMB       ( 15 )      (  6 )      ( 16 )      ( 16 )      (  7 )      (  8 )      ( 14 )      (  9 )      (  9 )      (  0 )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CARR          21          22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FdzT        44.3        44.3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MdxT       -65.7       -65.7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MdyT        84.5       -84.5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COMB       (  0 )      (  0 )</w:t>
      </w:r>
    </w:p>
    <w:p w:rsidR="00D5333D" w:rsidRPr="00905AF3" w:rsidRDefault="00D5333D" w:rsidP="00D5333D">
      <w:pPr>
        <w:pStyle w:val="Corpodetexto2"/>
        <w:rPr>
          <w:lang w:val="en-US"/>
        </w:rPr>
      </w:pPr>
    </w:p>
    <w:p w:rsidR="00D5333D" w:rsidRPr="00417A60" w:rsidRDefault="00D5333D" w:rsidP="00D5333D">
      <w:pPr>
        <w:pStyle w:val="Corpodetexto2"/>
      </w:pPr>
      <w:r w:rsidRPr="00417A60">
        <w:t>LANCE:  2</w:t>
      </w:r>
    </w:p>
    <w:p w:rsidR="00D5333D" w:rsidRPr="00417A60" w:rsidRDefault="00D5333D" w:rsidP="00D5333D">
      <w:pPr>
        <w:pStyle w:val="Corpodetexto2"/>
      </w:pPr>
      <w:r w:rsidRPr="00417A60">
        <w:t xml:space="preserve">CARREGAMENTOS DE ESFORÇOS FINAIS DE CÁLCULO PARA DIMENSIONAMENTO APÓS A ENVOLTÓRIA                                   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FdzT        30.2        30.2        30.2        30.2        29.4        29.4        29.4        30.2        30.2        30.2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MdxT       105.7      -105.7         0.0         0.0        21.7       -61.7       -30.1        23.1       -63.4       -31.5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MdyT         0.0         0.0        81.5       -81.5       160.3        64.1      -136.9       244.2        97.7      -216.0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COMB       (  0 )      (  0 )      (  0 )      (  0 )      (  1 )      (  1 )      (  1 )      (  2 )      (  2 )      (  2 )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FdzT        28.5        28.5        28.5        29.4        29.4        29.4        29.3        29.3        29.3        29.9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MdxT        64.3       -59.9       -75.7        47.6       -97.6       -57.5        -4.3       -61.5        -2.7        23.4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MdyT       134.0        72.7      -117.5       150.8        60.3      -126.4       169.8        67.9      -147.6       296.0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COMB       (  8 )      (  3 )      (  8 )      (  4 )      (  4 )      (  4 )      (  5 )      (  5 )      (  5 )      (  6 )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CARR          21          22          23          24          25          26          27          28          29          30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FdzT        29.9        29.9        27.0        27.0        28.3        28.2        29.2        29.3        29.2        29.2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MdxT       -63.9       -32.6        18.3       -56.7       -22.5        16.0       -29.8       -57.3        -4.6        -2.4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MdyT       118.4      -272.7         3.6         3.6       165.8      -152.9      -137.2      -126.6       168.6      -147.7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COMB       (  6 )      (  6 )      (  7 )      (  7 )      (  9 )      ( 18 )      ( 10 )      ( 13 )      ( 14 )      ( 14 )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CARR          31          32          33          34          35          36          37          38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FdzT        29.7        28.4        28.2        28.2        30.2        30.2        30.2        30.2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MdxT       -32.3       -75.5       -22.7       -59.2        74.8       -74.8       -74.8        74.8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MdyT      -272.9      -117.6       164.5        65.8        57.6        57.6       -57.6       -57.6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COMB       ( 15 )      ( 17 )      ( 18 )      ( 18 )      (  0 )      (  0 )      (  0 )      (  0 )</w:t>
      </w:r>
    </w:p>
    <w:p w:rsidR="00D5333D" w:rsidRPr="00905AF3" w:rsidRDefault="00D5333D" w:rsidP="00D5333D">
      <w:pPr>
        <w:pStyle w:val="Corpodetexto2"/>
        <w:rPr>
          <w:lang w:val="en-US"/>
        </w:rPr>
      </w:pPr>
    </w:p>
    <w:p w:rsidR="00D5333D" w:rsidRPr="00417A60" w:rsidRDefault="00D5333D" w:rsidP="00D5333D">
      <w:pPr>
        <w:pStyle w:val="Corpodetexto2"/>
      </w:pPr>
      <w:r w:rsidRPr="00417A60">
        <w:t>LANCE:  3</w:t>
      </w:r>
    </w:p>
    <w:p w:rsidR="00D5333D" w:rsidRPr="00417A60" w:rsidRDefault="00D5333D" w:rsidP="00D5333D">
      <w:pPr>
        <w:pStyle w:val="Corpodetexto2"/>
      </w:pPr>
      <w:r w:rsidRPr="00417A60">
        <w:t xml:space="preserve">CARREGAMENTOS DE ESFORÇOS FINAIS DE CÁLCULO PARA DIMENSIONAMENTO APÓS A ENVOLTÓRIA                                   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FdzT        17.1        17.1        17.1        17.1        16.6        16.6        16.6        17.0        17.1        17.0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MdxT        60.0       -60.0         0.0         0.0        18.8        50.7       -42.6        21.0        40.0       -17.5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MdyT         0.0         0.0        46.3       -46.3       222.6       222.3      -206.9       280.4       110.7      -271.6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COMB       (  0 )      (  0 )      (  0 )      (  0 )      ( 10 )      ( 13 )      ( 13 )      ( 15 )      (  6 )      ( 15 )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FdzT        16.2        16.4        16.2        16.7        16.7        16.7        15.7        15.8        15.7        16.5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MdxT        17.1        71.5       -14.4       -13.3       -35.0        10.8        15.5        33.2       -12.5        71.4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MdyT       183.0       213.6      -156.9       219.2        87.7      -199.1       148.0        57.7      -111.7       209.9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COMB       ( 12 )      ( 17 )      ( 12 )      (  5 )      (  5 )      (  5 )      ( 16 )      (  7 )      ( 16 )      (  8 )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CARR          21          22          23          24          25          26          27          28          29          30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FdzT        16.4        16.4        16.4        16.6        17.0        16.2        16.6        16.6        17.0        15.7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MdxT       -59.2       -35.0        29.5       -16.0       -17.5        34.0       -13.2        10.6        39.9        33.0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MdyT      -194.9       211.1      -184.5      -205.0      -252.8        73.2       223.0      -203.0       112.2        59.2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COMB       ( 17 )      (  9 )      (  9 )      ( 10 )      ( 11 )      ( 12 )      ( 14 )      ( 14 )      ( 15 )      ( 16 )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CARR          31          32          33          34          35          36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FdzT        16.3        16.3        17.1        17.1        17.1        17.1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MdxT       -34.9        29.4        42.4       -42.4       -42.4        42.4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MdyT       214.8      -188.4        32.7        32.7       -32.7       -32.7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COMB       ( 18 )      ( 18 )      (  0 )      (  0 )      (  0 )      (  0 )</w:t>
      </w:r>
    </w:p>
    <w:p w:rsidR="00D5333D" w:rsidRPr="00905AF3" w:rsidRDefault="00D5333D" w:rsidP="00D5333D">
      <w:pPr>
        <w:pStyle w:val="Corpodetexto2"/>
        <w:rPr>
          <w:lang w:val="en-US"/>
        </w:rPr>
      </w:pPr>
    </w:p>
    <w:p w:rsidR="00D5333D" w:rsidRPr="00427E51" w:rsidRDefault="00D5333D" w:rsidP="00D5333D">
      <w:pPr>
        <w:pStyle w:val="Corpodetexto2"/>
      </w:pPr>
      <w:r w:rsidRPr="00427E51">
        <w:t>LANCE:  4</w:t>
      </w:r>
    </w:p>
    <w:p w:rsidR="00D5333D" w:rsidRPr="00427E51" w:rsidRDefault="00D5333D" w:rsidP="00D5333D">
      <w:pPr>
        <w:pStyle w:val="Corpodetexto2"/>
      </w:pPr>
      <w:r w:rsidRPr="00427E51">
        <w:t xml:space="preserve">CARREGAMENTOS DE ESFORÇOS FINAIS DE CÁLCULO PARA DIMENSIONAMENTO APÓS A ENVOLTÓRIA                                   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FdzT         3.2         3.2         3.2         3.2         3.2         3.2         3.2         3.2         3.2         3.2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MdxT        10.1       -10.1         0.0         0.0        32.3       -25.1       -24.6         9.1       -23.1       -31.6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MdyT         0.0         0.0        15.5       -15.5       -29.8      -195.3      -129.4       -30.0        52.8       -37.5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COMB       (  0 )      (  0 )      (  0 )      (  0 )      (  8 )      (  6 )      (  2 )      (  3 )      (  3 )      (  4 )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FdzT         3.2         3.2         3.2         3.2         3.1         3.1         3.1         3.1         3.1         3.1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MdxT       -10.4        -9.9       -22.3       -36.5        32.3       -25.1       -24.6        23.4       -23.0       -31.5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MdyT      -195.3       115.7       115.2       -35.4       -29.4      -194.5      -132.7       -29.3        53.6       -36.8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COMB       (  6 )      (  7 )      (  7 )      (  8 )      ( 17 )      ( 15 )      ( 11 )      ( 13 )      ( 12 )      ( 13 )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CARR          21          22          23          24          25          26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FdzT         3.1         3.1         3.1         3.1         3.1         3.2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MdxT       -10.4         8.5        -9.9       -22.3       -36.4         7.1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MdyT      -194.5       -29.5       116.3       115.9       -34.7        11.0</w:t>
      </w:r>
    </w:p>
    <w:p w:rsidR="00D5333D" w:rsidRPr="00905AF3" w:rsidRDefault="00D5333D" w:rsidP="00D5333D">
      <w:pPr>
        <w:pStyle w:val="Corpodetexto2"/>
        <w:rPr>
          <w:lang w:val="en-US"/>
        </w:rPr>
      </w:pPr>
      <w:r w:rsidRPr="00905AF3">
        <w:rPr>
          <w:lang w:val="en-US"/>
        </w:rPr>
        <w:t>COMB       ( 15 )      ( 16 )      ( 16 )      ( 16 )      ( 17 )      (  0 )</w:t>
      </w:r>
    </w:p>
    <w:p w:rsidR="00D5333D" w:rsidRPr="00905AF3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37" w:name="_Toc6844643"/>
      <w:r w:rsidRPr="00EC56BB">
        <w:rPr>
          <w:b w:val="0"/>
          <w:lang w:val="pt-BR"/>
        </w:rPr>
        <w:lastRenderedPageBreak/>
        <w:t>P120</w:t>
      </w:r>
      <w:bookmarkEnd w:id="437"/>
    </w:p>
    <w:p w:rsidR="00D5333D" w:rsidRPr="00427E51" w:rsidRDefault="00D5333D" w:rsidP="00D5333D">
      <w:pPr>
        <w:pStyle w:val="Corpodetexto2"/>
      </w:pPr>
      <w:r w:rsidRPr="00427E51">
        <w:t>LANCE:  1</w:t>
      </w:r>
    </w:p>
    <w:p w:rsidR="00D5333D" w:rsidRPr="00427E51" w:rsidRDefault="00D5333D" w:rsidP="00D5333D">
      <w:pPr>
        <w:pStyle w:val="Corpodetexto2"/>
      </w:pPr>
      <w:r w:rsidRPr="00427E51">
        <w:t xml:space="preserve">CARREGAMENTOS DE ESFORÇOS FINAIS DE CÁLCULO PARA DIMENSIONAMENTO APÓS A ENVOLTÓRIA                                   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FdzT        55.2        53.6        56.3        56.3        56.3        55.4        55.0        56.3        55.2        55.1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MdxT         9.2        14.8       118.2      -118.2         0.0         0.0         0.0         0.0       -36.4        32.8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MdyT         0.0         0.0         0.0         0.0      -152.0      -110.2         8.3       152.0        -4.3        -3.1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COMB       (  3 )      (  7 )      (  0 )      (  0 )      (  0 )      (  8 )      ( 17 )      (  0 )      (  3 )      (  2 )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FdzT        55.1        56.3        56.3        53.6        54.1        53.5        53.6        51.3        51.7        54.7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MdxT        -7.3        83.6        83.6        -1.8         1.0        58.0       -59.8        -2.1         1.1        34.3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MdyT        -0.7      -107.5       107.5        60.6        -5.7        -2.0        -4.2       104.2        -9.1        -2.9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COMB       (  2 )      (  0 )      (  0 )      ( 14 )      (  5 )      (  6 )      (  7 )      ( 18 )      (  9 )      ( 11 )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CARR          21          22          23          24          25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FdzT        55.9        53.1        53.1        56.3        56.3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MdxT         0.6        58.0       -13.4       -83.6       -83.6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MdyT       -67.8        -1.8        -0.7       107.5      -107.5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COMB       ( 13 )      ( 15 )      ( 15 )      (  0 )      (  0 )</w:t>
      </w:r>
    </w:p>
    <w:p w:rsidR="00D5333D" w:rsidRPr="00417A60" w:rsidRDefault="00D5333D" w:rsidP="00D5333D">
      <w:pPr>
        <w:pStyle w:val="Corpodetexto2"/>
        <w:rPr>
          <w:lang w:val="en-US"/>
        </w:rPr>
      </w:pPr>
    </w:p>
    <w:p w:rsidR="00D5333D" w:rsidRPr="00427E51" w:rsidRDefault="00D5333D" w:rsidP="00D5333D">
      <w:pPr>
        <w:pStyle w:val="Corpodetexto2"/>
      </w:pPr>
      <w:r w:rsidRPr="00427E51">
        <w:t>LANCE:  2</w:t>
      </w:r>
    </w:p>
    <w:p w:rsidR="00D5333D" w:rsidRPr="00427E51" w:rsidRDefault="00D5333D" w:rsidP="00D5333D">
      <w:pPr>
        <w:pStyle w:val="Corpodetexto2"/>
      </w:pPr>
      <w:r w:rsidRPr="00427E51">
        <w:t xml:space="preserve">CARREGAMENTOS DE ESFORÇOS FINAIS DE CÁLCULO PARA DIMENSIONAMENTO APÓS A ENVOLTÓRIA                                   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FdzT        42.7        42.7        42.7        42.7        41.9        41.9        41.9        41.6        41.9        41.6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MdxT       149.4      -149.4         0.0         0.0       -11.2       -88.1         1.8        22.4       -88.0       -30.7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MdyT         0.0         0.0      -115.2       115.2       242.9        97.2      -159.6       249.6        99.3      -167.3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COMB       (  0 )      (  0 )      (  0 )      (  0 )      (  1 )      (  1 )      (  1 )      ( 11 )      (  2 )      ( 11 )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FdzT        42.0        42.0        42.0        42.7        42.7        41.2        41.2        41.2        39.9        39.9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MdxT       -44.4       -88.2        34.0        -9.7      -105.6       -12.9       -86.6         3.6        45.8       -98.1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MdyT       237.3        94.9      -154.4       133.4        81.4       352.4       141.0      -288.5       240.5        96.2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COMB       (  3 )      (  3 )      (  3 )      (  4 )      (  0 )      (  5 )      (  5 )      (  5 )      ( 15 )      ( 15 )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CARR          21          22          23          24          25          26          27          28          29          30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FdzT        39.9        40.4        40.4        40.4        41.6        39.1        39.1        39.1        41.6        41.6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MdxT       -52.5       -65.2      -115.9        55.2       -87.3       -12.7       -82.1         4.5       -43.8        33.6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MdyT      -165.3       220.8        88.3      -145.9        99.8       412.7       165.1      -369.3       238.3      -157.1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COMB       ( 15 )      (  7 )      (  7 )      (  7 )      ( 11 )      (  9 )      (  9 )      (  9 )      ( 12 )      ( 12 )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CARR          31          32          33          34          35          36          37          38          39          40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FdzT        40.9        40.9        40.9        40.0        40.0        40.0        38.8        38.8        38.8        42.7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MdxT       -12.3       -85.8         3.2       -64.7      -114.9        54.7       -12.2       -81.4         3.9       105.6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MdyT       353.5       141.4      -291.2       221.8        88.7      -148.4       413.7       165.5      -372.0        81.4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COMB       ( 14 )      ( 14 )      ( 14 )      ( 16 )      ( 16 )      ( 16 )      ( 18 )      ( 18 )      ( 18 )      (  0 )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CARR          41          42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FdzT        42.7        42.7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MdxT      -105.6       105.6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MdyT       -81.4       -81.4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COMB       (  0 )      (  0 )</w:t>
      </w:r>
    </w:p>
    <w:p w:rsidR="00D5333D" w:rsidRPr="00417A60" w:rsidRDefault="00D5333D" w:rsidP="00D5333D">
      <w:pPr>
        <w:pStyle w:val="Corpodetexto2"/>
        <w:rPr>
          <w:lang w:val="en-US"/>
        </w:rPr>
      </w:pPr>
    </w:p>
    <w:p w:rsidR="00D5333D" w:rsidRPr="00427E51" w:rsidRDefault="00D5333D" w:rsidP="00D5333D">
      <w:pPr>
        <w:pStyle w:val="Corpodetexto2"/>
      </w:pPr>
      <w:r w:rsidRPr="00427E51">
        <w:t>LANCE:  3</w:t>
      </w:r>
    </w:p>
    <w:p w:rsidR="00D5333D" w:rsidRPr="00427E51" w:rsidRDefault="00D5333D" w:rsidP="00D5333D">
      <w:pPr>
        <w:pStyle w:val="Corpodetexto2"/>
      </w:pPr>
      <w:r w:rsidRPr="00427E51">
        <w:t xml:space="preserve">CARREGAMENTOS DE ESFORÇOS FINAIS DE CÁLCULO PARA DIMENSIONAMENTO APÓS A ENVOLTÓRIA                                   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FdzT        22.0        22.0        22.0        22.0        21.7        21.7        21.7        21.5        22.0        22.0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MdxT        76.9       -76.9         0.0         0.0       -27.4        60.3        33.6         7.7       -54.4        46.1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MdyT         0.0         0.0        59.3       -59.3        88.3       -86.0      -202.2       100.5       -41.9       -74.1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COMB       (  0 )      (  0 )      (  0 )      (  0 )      (  3 )      (  3 )      (  3 )      ( 11 )      (  0 )      (  4 )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FdzT        22.0        21.4        21.4        21.4        20.9        21.2        20.9        21.2        21.2        21.6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MdxT        21.4       -10.5        45.0        21.1        19.7        68.4        -1.8       -38.4        40.0        -9.2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MdyT      -107.0       200.2      -117.5      -293.7        95.3       -80.6      -196.8        84.4      -190.5      -104.3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COMB       (  4 )      (  5 )      (  5 )      (  5 )      ( 15 )      (  7 )      ( 15 )      (  7 )      (  7 )      (  8 )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CARR          21          22          23          24          25          26          27          28          29          30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FdzT        20.7        20.7        20.7        21.5        21.5        21.5        21.2        21.2        21.2        21.0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MdxT       -10.2        43.4        19.3        59.1       -26.7        32.8        -9.8        44.6        20.3        67.2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MdyT       270.9      -137.3      -343.1       -88.0       101.9      -214.6       213.8      -122.5      -306.2       -82.5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COMB       (  9 )      (  9 )      (  9 )      ( 12 )      ( 12 )      ( 12 )      ( 14 )      ( 14 )      ( 14 )      ( 16 )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CARR          31          32          33          34          35          36          37          38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FdzT        21.0        21.0        20.5        20.5        20.5        22.0        22.0        22.0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MdxT       -37.7        39.2        -9.4        43.1        18.5        54.4       -54.4        54.4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MdyT        97.7      -202.7       284.1      -142.1      -355.3        41.9        41.9       -41.9</w:t>
      </w:r>
    </w:p>
    <w:p w:rsidR="00D5333D" w:rsidRPr="00417A60" w:rsidRDefault="00D5333D" w:rsidP="00D5333D">
      <w:pPr>
        <w:pStyle w:val="Corpodetexto2"/>
        <w:rPr>
          <w:lang w:val="en-US"/>
        </w:rPr>
      </w:pPr>
      <w:r w:rsidRPr="00417A60">
        <w:rPr>
          <w:lang w:val="en-US"/>
        </w:rPr>
        <w:t>COMB       ( 16 )      ( 16 )      ( 18 )      ( 18 )      ( 18 )      (  0 )      (  0 )      (  0 )</w:t>
      </w:r>
    </w:p>
    <w:p w:rsidR="00D5333D" w:rsidRPr="00417A60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38" w:name="_Toc6844644"/>
      <w:r w:rsidRPr="00EC56BB">
        <w:rPr>
          <w:b w:val="0"/>
          <w:lang w:val="pt-BR"/>
        </w:rPr>
        <w:t>P121</w:t>
      </w:r>
      <w:bookmarkEnd w:id="438"/>
    </w:p>
    <w:p w:rsidR="00D5333D" w:rsidRPr="00427E51" w:rsidRDefault="00D5333D" w:rsidP="00D5333D">
      <w:pPr>
        <w:pStyle w:val="Corpodetexto2"/>
      </w:pPr>
      <w:r w:rsidRPr="00427E51">
        <w:t>LANCE:  1</w:t>
      </w:r>
    </w:p>
    <w:p w:rsidR="00D5333D" w:rsidRPr="00427E51" w:rsidRDefault="00D5333D" w:rsidP="00D5333D">
      <w:pPr>
        <w:pStyle w:val="Corpodetexto2"/>
      </w:pPr>
      <w:r w:rsidRPr="00427E51">
        <w:t xml:space="preserve">CARREGAMENTOS DE ESFORÇOS FINAIS DE CÁLCULO PARA DIMENSIONAMENTO APÓS A ENVOLTÓRIA                                   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FdzT        42.3        42.3        41.4        42.3        40.6        39.1        42.3        41.3        41.4        41.2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MdxT        88.8       -88.8         0.0         0.0         0.0         0.0         0.0         7.4        48.0       -33.2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MdyT         0.0         0.0        -3.4       114.1       -10.5       -15.4      -114.1       -13.6       -13.0       -14.1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COMB       (  0 )      (  0 )      (  1 )      (  0 )      (  5 )      (  9 )      (  0 )      ( 10 )      ( 11 )      ( 12 )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FdzT        42.3        40.6        40.5        40.2        41.9        39.1        41.7        42.3        42.3        42.3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MdxT        62.8         7.8        74.8       -60.6         6.7         7.7         6.6        62.8       -62.8       -62.8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MdyT       -80.7        44.1       -12.9       -15.0      -109.8        82.2      -109.9        80.7        80.7       -80.7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COMB       (  0 )      (  5 )      ( 15 )      ( 16 )      (  8 )      (  9 )      ( 17 )      (  0 )      (  0 )      (  0 )</w:t>
      </w:r>
    </w:p>
    <w:p w:rsidR="00D5333D" w:rsidRPr="00427E51" w:rsidRDefault="00D5333D" w:rsidP="00D5333D">
      <w:pPr>
        <w:pStyle w:val="Corpodetexto2"/>
        <w:rPr>
          <w:lang w:val="en-US"/>
        </w:rPr>
      </w:pPr>
    </w:p>
    <w:p w:rsidR="00D5333D" w:rsidRPr="00766DFD" w:rsidRDefault="00D5333D" w:rsidP="00D5333D">
      <w:pPr>
        <w:pStyle w:val="Corpodetexto2"/>
      </w:pPr>
      <w:r w:rsidRPr="00766DFD">
        <w:t>LANCE:  2</w:t>
      </w:r>
    </w:p>
    <w:p w:rsidR="00D5333D" w:rsidRPr="00766DFD" w:rsidRDefault="00D5333D" w:rsidP="00D5333D">
      <w:pPr>
        <w:pStyle w:val="Corpodetexto2"/>
      </w:pPr>
      <w:r w:rsidRPr="00766DFD">
        <w:t xml:space="preserve">CARREGAMENTOS DE ESFORÇOS FINAIS DE CÁLCULO PARA DIMENSIONAMENTO APÓS A ENVOLTÓRIA                                   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lastRenderedPageBreak/>
        <w:t>FdzT        31.2        31.2        31.2        31.2        30.5        30.6        30.5        30.5        30.7        30.5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MdxT       109.2      -109.2         0.0         0.0       -38.2       -72.4        34.9         4.5        64.5        -3.1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MdyT         0.0         0.0        84.2       -84.2      -320.5      -127.7       189.8      -312.6      -124.7       182.1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COMB       (  0 )      (  0 )      (  0 )      (  0 )      ( 12 )      (  3 )      ( 12 )      ( 11 )      (  2 )      ( 11 )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FdzT        31.2        31.2        31.0        30.0        30.1        30.0        29.6        29.8        29.6        29.5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MdxT       -16.0       -65.5        15.0       -17.8       -63.3        16.8        20.0        62.6       -16.9       -51.2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MdyT      -370.7      -148.3       238.7      -261.2      -104.0       133.3      -291.9      -116.3       176.8      -304.8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COMB       (  4 )      (  4 )      ( 13 )      ( 14 )      (  5 )      ( 14 )      ( 15 )      (  6 )      ( 15 )      ( 16 )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FdzT        29.6        29.5        30.5        30.6        30.5        28.8        28.8        28.7        30.5        30.5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MdxT       -89.5        46.3       -14.0       -64.3        13.0       -17.2       -60.5        16.2        64.1       -72.3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MdyT      -121.5       189.7      -390.5      -155.7       271.0      -205.1       -85.2        95.5      -125.0      -128.2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COMB       (  7 )      ( 16 )      ( 17 )      (  8 )      ( 17 )      (  9 )      (  9 )      ( 18 )      ( 11 )      ( 12 )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CARR          31          32          33          34          35          36          37          38          39          40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FdzT        31.0        31.0        30.0        29.6        29.5        30.5        28.7        28.7        31.2        31.2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MdxT       -15.8       -65.2       -62.9        62.3       -89.4       -64.0       -17.1       -60.2        77.2       -77.2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MdyT      -371.8      -148.7      -104.5      -116.8      -121.9      -156.2      -206.1       -85.5        59.5        59.5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COMB       ( 13 )      ( 13 )      ( 14 )      ( 15 )      ( 16 )      ( 17 )      ( 18 )      ( 18 )      (  0 )      (  0 )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CARR          41          42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FdzT        31.2        31.2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MdxT       -77.2        77.2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MdyT       -59.5       -59.5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COMB       (  0 )      (  0 )</w:t>
      </w:r>
    </w:p>
    <w:p w:rsidR="00D5333D" w:rsidRPr="00427E51" w:rsidRDefault="00D5333D" w:rsidP="00D5333D">
      <w:pPr>
        <w:pStyle w:val="Corpodetexto2"/>
        <w:rPr>
          <w:lang w:val="en-US"/>
        </w:rPr>
      </w:pPr>
    </w:p>
    <w:p w:rsidR="00D5333D" w:rsidRPr="00766DFD" w:rsidRDefault="00D5333D" w:rsidP="00D5333D">
      <w:pPr>
        <w:pStyle w:val="Corpodetexto2"/>
      </w:pPr>
      <w:r w:rsidRPr="00766DFD">
        <w:t>LANCE:  3</w:t>
      </w:r>
    </w:p>
    <w:p w:rsidR="00D5333D" w:rsidRPr="00766DFD" w:rsidRDefault="00D5333D" w:rsidP="00D5333D">
      <w:pPr>
        <w:pStyle w:val="Corpodetexto2"/>
      </w:pPr>
      <w:r w:rsidRPr="00766DFD">
        <w:t xml:space="preserve">CARREGAMENTOS DE ESFORÇOS FINAIS DE CÁLCULO PARA DIMENSIONAMENTO APÓS A ENVOLTÓRIA                                   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FdzT        18.4        18.4        18.1        18.4        18.4        18.1        18.3        18.1        18.2        18.1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MdxT        64.6       -64.6         0.0         0.0         0.0       -37.0        51.9        41.4        41.6        28.0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MdyT         0.0         0.0      -230.6        49.8       -49.8      -239.7       156.1       341.6       340.1       402.2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COMB       (  0 )      (  0 )      ( 11 )      (  0 )      (  0 )      ( 12 )      ( 13 )      ( 12 )      (  3 )      ( 17 )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FdzT        18.3        18.4        18.3        17.7        18.1        17.8        17.9        17.9        18.1        18.1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MdxT       -19.3        52.0        29.1       -48.2        50.5        48.7        14.8        37.7        28.1       -18.8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MdyT      -289.4       155.5       390.3      -235.2       136.9       319.8      -206.2       128.7       342.2      -318.1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COMB       ( 13 )      (  4 )      ( 13 )      ( 16 )      ( 10 )      (  7 )      (  6 )      (  6 )      ( 10 )      ( 17 )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FdzT        18.3        17.4        17.5        17.5        18.1        17.9        17.8        17.8        17.7        18.1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MdxT        50.4       -15.3        45.7        24.9       -18.3        49.0        14.1         4.2        48.6        50.3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MdyT       160.4      -137.3        96.3       240.7      -235.1       117.6      -220.1       323.1       321.2       160.9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COMB       (  8 )      ( 18 )      (  9 )      (  9 )      ( 10 )      ( 14 )      ( 15 )      ( 15 )      ( 16 )      ( 17 )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CARR          31          32          33          34          35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FdzT        17.4        17.4        18.4        18.4        18.4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MdxT        45.4        24.8       -45.7       -45.7        45.7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MdyT        96.8       241.9        35.2       -35.2       -35.2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COMB       ( 18 )      ( 18 )      (  0 )      (  0 )      (  0 )</w:t>
      </w:r>
    </w:p>
    <w:p w:rsidR="00D5333D" w:rsidRPr="00427E51" w:rsidRDefault="00D5333D" w:rsidP="00D5333D">
      <w:pPr>
        <w:pStyle w:val="Corpodetexto2"/>
        <w:rPr>
          <w:lang w:val="en-US"/>
        </w:rPr>
      </w:pPr>
    </w:p>
    <w:p w:rsidR="00D5333D" w:rsidRPr="00766DFD" w:rsidRDefault="00D5333D" w:rsidP="00D5333D">
      <w:pPr>
        <w:pStyle w:val="Corpodetexto2"/>
      </w:pPr>
      <w:r w:rsidRPr="00766DFD">
        <w:t>LANCE:  4</w:t>
      </w:r>
    </w:p>
    <w:p w:rsidR="00D5333D" w:rsidRPr="00766DFD" w:rsidRDefault="00D5333D" w:rsidP="00D5333D">
      <w:pPr>
        <w:pStyle w:val="Corpodetexto2"/>
      </w:pPr>
      <w:r w:rsidRPr="00766DFD">
        <w:t xml:space="preserve">CARREGAMENTOS DE ESFORÇOS FINAIS DE CÁLCULO PARA DIMENSIONAMENTO APÓS A ENVOLTÓRIA                                   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FdzT         3.6         3.6         3.6         3.6         3.6         3.6         3.6         3.6         3.6         3.6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MdxT        11.5       -11.5         0.0         0.0       -21.6        -5.0        10.6        -7.3        10.6        -4.8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MdyT         0.0         0.0        17.7       -17.7        35.3        59.9        66.6        52.7        39.6        89.9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COMB       (  0 )      (  0 )      (  0 )      (  0 )      (  7 )      (  1 )      (  2 )      (  3 )      (  3 )      (  4 )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FdzT         3.6         3.6         3.6         3.6         3.6         3.6         3.6         3.6         3.6         3.6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MdxT         7.8       -12.9         8.6        -8.6        11.9        -4.5         7.1        10.1       -11.3        -9.0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MdyT        78.4        35.4        70.7        48.4        33.9       108.7        98.6        -6.4        34.7        47.7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COMB       (  4 )      (  5 )      (  6 )      (  7 )      (  7 )      (  8 )      (  8 )      (  9 )      ( 10 )      ( 11 )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FdzT         3.6         3.6         3.6         3.6         3.6         3.6         3.5         3.5         3.6         3.6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MdxT       -20.4         8.7        -4.4         5.9         8.1         9.9        -4.1         5.2        -8.1         8.1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MdyT        34.6        15.7        67.0        54.5       -30.0        10.5        86.5        75.0       -12.5       -12.5</w:t>
      </w:r>
    </w:p>
    <w:p w:rsidR="00D5333D" w:rsidRPr="00427E51" w:rsidRDefault="00D5333D" w:rsidP="00D5333D">
      <w:pPr>
        <w:pStyle w:val="Corpodetexto2"/>
        <w:rPr>
          <w:lang w:val="en-US"/>
        </w:rPr>
      </w:pPr>
      <w:r w:rsidRPr="00427E51">
        <w:rPr>
          <w:lang w:val="en-US"/>
        </w:rPr>
        <w:t>COMB       ( 16 )      ( 12 )      ( 13 )      ( 13 )      ( 18 )      ( 16 )      ( 17 )      ( 17 )      (  0 )      (  0 )</w:t>
      </w:r>
    </w:p>
    <w:p w:rsidR="00D5333D" w:rsidRPr="00427E51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39" w:name="_Toc6844645"/>
      <w:r w:rsidRPr="00EC56BB">
        <w:rPr>
          <w:b w:val="0"/>
          <w:lang w:val="pt-BR"/>
        </w:rPr>
        <w:t>P122</w:t>
      </w:r>
      <w:bookmarkEnd w:id="439"/>
    </w:p>
    <w:p w:rsidR="00D5333D" w:rsidRPr="00766DFD" w:rsidRDefault="00D5333D" w:rsidP="00D5333D">
      <w:pPr>
        <w:pStyle w:val="Corpodetexto2"/>
      </w:pPr>
      <w:r w:rsidRPr="00766DFD">
        <w:t>LANCE:  1</w:t>
      </w:r>
    </w:p>
    <w:p w:rsidR="00D5333D" w:rsidRPr="00766DFD" w:rsidRDefault="00D5333D" w:rsidP="00D5333D">
      <w:pPr>
        <w:pStyle w:val="Corpodetexto2"/>
      </w:pPr>
      <w:r w:rsidRPr="00766DFD">
        <w:t xml:space="preserve">CARREGAMENTOS DE ESFORÇOS FINAIS DE CÁLCULO PARA DIMENSIONAMENTO APÓS A ENVOLTÓRIA                                   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FdzT         8.4         8.4         6.9         7.2         7.3         8.4         8.4         6.9         6.8         6.8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MdxT        17.7       -17.7         0.0         0.0         0.0         0.0         0.0         1.1       -44.1       -22.8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MdyT         0.0         0.0        -3.4       -11.3       -16.5       -31.6        31.6       -22.5       -17.1       -23.9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COMB       (  0 )      (  0 )      (  1 )      (  4 )      (  8 )      (  0 )      (  0 )      (  1 )      (  2 )      (  2 )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FdzT         6.8         7.1         7.1         7.1         7.2         7.2         6.7         6.7         6.7         6.6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MdxT         9.2        48.6        25.7        -8.7         5.9         5.9        -3.5        -3.5         0.8       -77.8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MdyT        -3.4       -14.7       -20.9        -3.2        35.6        16.8       -67.5       -38.6         4.6       -17.4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COMB       (  2 )      (  3 )      (  3 )      (  3 )      (  4 )      (  4 )      (  5 )      (  5 )      (  5 )      (  6 )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FdzT         6.6         6.6         7.1         7.1         7.1         7.3         7.3         6.4         6.4         6.4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MdxT       -40.5        15.5        80.1        42.2       -14.7         8.8         8.8        -6.7        -6.7         1.0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MdyT       -24.1        -3.4       -13.3       -19.1        -3.1        70.6        35.7      -101.1       -56.6        10.1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COMB       (  6 )      (  6 )      (  7 )      (  7 )      (  7 )      (  8 )      (  8 )      (  9 )      (  9 )      (  9 )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CARR          31          32          33          34          35          36          37          38          39          40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FdzT         8.1         8.0         8.0         8.0         8.2         8.2         8.2         8.4         8.4         7.8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MdxT         1.0       -46.3       -24.0         9.5        48.4        25.6        -8.7         8.8         8.8        -3.6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MdyT       -22.3       -16.8       -23.9        -3.4       -14.4       -22.2        -3.2        70.8        36.0       -67.1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lastRenderedPageBreak/>
        <w:t>COMB       ( 10 )      ( 11 )      ( 11 )      ( 11 )      ( 12 )      ( 12 )      ( 12 )      ( 17 )      ( 17 )      ( 14 )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CARR          41          42          43          44          45          46          47          48          49          50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FdzT         7.8         7.8         7.8         7.8         7.8         8.2         8.2         8.2         7.6         7.6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MdxT        -3.6         0.8       -77.8       -40.4        15.7        79.9        42.1       -14.7        -6.9        -6.9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MdyT       -38.4         4.6       -16.9       -24.0        -3.4       -12.9       -22.2        -2.9      -100.7       -56.4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COMB       ( 14 )      ( 14 )      ( 15 )      ( 15 )      ( 15 )      ( 16 )      ( 16 )      ( 16 )      ( 18 )      ( 18 )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CARR          51          52          53          54          55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FdzT         7.6         8.4         8.4         8.4         8.4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MdxT         1.0        12.5       -12.5       -12.5        12.5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MdyT        10.1        22.3        22.3       -22.3       -22.3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COMB       ( 18 )      (  0 )      (  0 )      (  0 )      (  0 )</w:t>
      </w:r>
    </w:p>
    <w:p w:rsidR="00D5333D" w:rsidRPr="00766DFD" w:rsidRDefault="00D5333D" w:rsidP="00D5333D">
      <w:pPr>
        <w:pStyle w:val="Corpodetexto2"/>
        <w:rPr>
          <w:lang w:val="en-US"/>
        </w:rPr>
      </w:pPr>
    </w:p>
    <w:p w:rsidR="00D5333D" w:rsidRPr="000A22CF" w:rsidRDefault="00D5333D" w:rsidP="00D5333D">
      <w:pPr>
        <w:pStyle w:val="Corpodetexto2"/>
      </w:pPr>
      <w:r w:rsidRPr="000A22CF">
        <w:t>LANCE:  2</w:t>
      </w:r>
    </w:p>
    <w:p w:rsidR="00D5333D" w:rsidRPr="000A22CF" w:rsidRDefault="00D5333D" w:rsidP="00D5333D">
      <w:pPr>
        <w:pStyle w:val="Corpodetexto2"/>
      </w:pPr>
      <w:r w:rsidRPr="000A22CF">
        <w:t xml:space="preserve">CARREGAMENTOS DE ESFORÇOS FINAIS DE CÁLCULO PARA DIMENSIONAMENTO APÓS A ENVOLTÓRIA                                   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FdzT         6.1         6.1         6.1         6.1         4.8         4.8         4.8         5.1         5.1         5.1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MdxT        21.4       -21.4         0.0         0.0       -16.2        -6.5         9.7       -32.8        15.0        37.4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MdyT         0.0         0.0        22.8       -22.8        71.8        88.3        80.9        76.0        93.7        86.0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COMB       (  0 )      (  0 )      (  0 )      (  0 )      (  1 )      (  1 )      (  1 )      (  2 )      (  2 )      (  2 )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FdzT         4.5         4.5         4.5         5.1         5.1         5.0         4.6         5.3         5.3         5.3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MdxT        21.8         8.7       -21.6       -24.6        -9.9        41.4        23.8       -52.2        23.4        58.4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MdyT        67.3        82.6        75.6       -36.0       -38.0       -66.1       186.5        76.2        94.2        86.2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COMB       (  3 )      (  3 )      (  3 )      (  4 )      (  4 )      ( 16 )      (  5 )      (  6 )      (  6 )      (  6 )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FdzT         4.3         4.3         5.1         5.1         5.1         4.4         4.4         5.7         5.7         5.7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MdxT        40.7       -42.0       -29.4       -11.8        17.8        29.2        22.8       -16.8        -6.7         8.5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MdyT       -65.1        68.3       -79.1       -99.0       -92.5       234.9       247.2        72.0        88.8        79.7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COMB       (  7 )      (  7 )      (  8 )      (  8 )      (  8 )      (  9 )      (  9 )      ( 10 )      ( 10 )      ( 10 )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CARR          31          32          33          34          35          36          37          38          39          40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FdzT         6.0         6.0         6.0         5.9         5.9         5.9         5.4         6.1         6.1         6.1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MdxT       -33.2        15.5        38.8       -30.0       -12.0        16.4        24.7       -51.4        23.4        58.4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MdyT        76.4        94.5        85.0       -79.0      -101.1       -93.8       187.6        76.3        94.8        85.1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COMB       ( 11 )      ( 11 )      ( 11 )      ( 17 )      ( 17 )      ( 17 )      ( 14 )      ( 15 )      ( 15 )      ( 15 )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CARR          41          42          43          44          45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FdzT         5.0         5.2         5.2         6.1         6.1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MdxT       -42.0        30.3        22.8       -15.1        15.1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MdyT        67.2       234.2       246.0       -16.1       -16.1</w:t>
      </w:r>
    </w:p>
    <w:p w:rsidR="00D5333D" w:rsidRPr="00766DFD" w:rsidRDefault="00D5333D" w:rsidP="00D5333D">
      <w:pPr>
        <w:pStyle w:val="Corpodetexto2"/>
        <w:rPr>
          <w:lang w:val="en-US"/>
        </w:rPr>
      </w:pPr>
      <w:r w:rsidRPr="00766DFD">
        <w:rPr>
          <w:lang w:val="en-US"/>
        </w:rPr>
        <w:t>COMB       ( 16 )      ( 18 )      ( 18 )      (  0 )      (  0 )</w:t>
      </w:r>
    </w:p>
    <w:p w:rsidR="00D5333D" w:rsidRPr="00766DFD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40" w:name="_Toc6844646"/>
      <w:r w:rsidRPr="00EC56BB">
        <w:rPr>
          <w:b w:val="0"/>
          <w:lang w:val="pt-BR"/>
        </w:rPr>
        <w:t>P123</w:t>
      </w:r>
      <w:bookmarkEnd w:id="440"/>
    </w:p>
    <w:p w:rsidR="00D5333D" w:rsidRPr="000A22CF" w:rsidRDefault="00D5333D" w:rsidP="00D5333D">
      <w:pPr>
        <w:pStyle w:val="Corpodetexto2"/>
      </w:pPr>
      <w:r w:rsidRPr="000A22CF">
        <w:t>LANCE:  1</w:t>
      </w:r>
    </w:p>
    <w:p w:rsidR="00D5333D" w:rsidRPr="000A22CF" w:rsidRDefault="00D5333D" w:rsidP="00D5333D">
      <w:pPr>
        <w:pStyle w:val="Corpodetexto2"/>
      </w:pPr>
      <w:r w:rsidRPr="000A22CF">
        <w:t xml:space="preserve">CARREGAMENTOS DE ESFORÇOS FINAIS DE CÁLCULO PARA DIMENSIONAMENTO APÓS A ENVOLTÓRIA                                   </w:t>
      </w:r>
    </w:p>
    <w:p w:rsidR="00D5333D" w:rsidRPr="000A22CF" w:rsidRDefault="00D5333D" w:rsidP="00D5333D">
      <w:pPr>
        <w:pStyle w:val="Corpodetexto2"/>
        <w:rPr>
          <w:lang w:val="en-US"/>
        </w:rPr>
      </w:pPr>
      <w:r w:rsidRPr="000A22C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A22CF" w:rsidRDefault="00D5333D" w:rsidP="00D5333D">
      <w:pPr>
        <w:pStyle w:val="Corpodetexto2"/>
        <w:rPr>
          <w:lang w:val="en-US"/>
        </w:rPr>
      </w:pPr>
      <w:r w:rsidRPr="000A22CF">
        <w:rPr>
          <w:lang w:val="en-US"/>
        </w:rPr>
        <w:t>FdzT        10.8        10.8        10.8        10.8        10.6        10.7        10.8        10.3        10.8        10.8</w:t>
      </w:r>
    </w:p>
    <w:p w:rsidR="00D5333D" w:rsidRPr="000A22CF" w:rsidRDefault="00D5333D" w:rsidP="00D5333D">
      <w:pPr>
        <w:pStyle w:val="Corpodetexto2"/>
        <w:rPr>
          <w:lang w:val="en-US"/>
        </w:rPr>
      </w:pPr>
      <w:r w:rsidRPr="000A22CF">
        <w:rPr>
          <w:lang w:val="en-US"/>
        </w:rPr>
        <w:t>MdxT        65.6       -65.6         0.0         0.0       -79.6       -74.6        46.4       -59.2       -31.4       -63.0</w:t>
      </w:r>
    </w:p>
    <w:p w:rsidR="00D5333D" w:rsidRPr="000A22CF" w:rsidRDefault="00D5333D" w:rsidP="00D5333D">
      <w:pPr>
        <w:pStyle w:val="Corpodetexto2"/>
        <w:rPr>
          <w:lang w:val="en-US"/>
        </w:rPr>
      </w:pPr>
      <w:r w:rsidRPr="000A22CF">
        <w:rPr>
          <w:lang w:val="en-US"/>
        </w:rPr>
        <w:t>MdyT         0.0         0.0        40.5       -40.5        28.5        29.0        28.6        27.8        98.1        57.5</w:t>
      </w:r>
    </w:p>
    <w:p w:rsidR="00D5333D" w:rsidRPr="000A22CF" w:rsidRDefault="00D5333D" w:rsidP="00D5333D">
      <w:pPr>
        <w:pStyle w:val="Corpodetexto2"/>
        <w:rPr>
          <w:lang w:val="en-US"/>
        </w:rPr>
      </w:pPr>
      <w:r w:rsidRPr="000A22CF">
        <w:rPr>
          <w:lang w:val="en-US"/>
        </w:rPr>
        <w:t>COMB       (  0 )      (  0 )      (  0 )      (  0 )      ( 15 )      ( 11 )      (  0 )      ( 12 )      ( 13 )      ( 13 )</w:t>
      </w:r>
    </w:p>
    <w:p w:rsidR="00D5333D" w:rsidRPr="000A22CF" w:rsidRDefault="00D5333D" w:rsidP="00D5333D">
      <w:pPr>
        <w:pStyle w:val="Corpodetexto2"/>
        <w:rPr>
          <w:lang w:val="en-US"/>
        </w:rPr>
      </w:pPr>
      <w:r w:rsidRPr="000A22C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A22CF" w:rsidRDefault="00D5333D" w:rsidP="00D5333D">
      <w:pPr>
        <w:pStyle w:val="Corpodetexto2"/>
        <w:rPr>
          <w:lang w:val="en-US"/>
        </w:rPr>
      </w:pPr>
      <w:r w:rsidRPr="000A22CF">
        <w:rPr>
          <w:lang w:val="en-US"/>
        </w:rPr>
        <w:t>FdzT        10.8        10.3        10.3        10.6        10.6         9.8         9.8        10.6        10.6        10.6</w:t>
      </w:r>
    </w:p>
    <w:p w:rsidR="00D5333D" w:rsidRPr="000A22CF" w:rsidRDefault="00D5333D" w:rsidP="00D5333D">
      <w:pPr>
        <w:pStyle w:val="Corpodetexto2"/>
        <w:rPr>
          <w:lang w:val="en-US"/>
        </w:rPr>
      </w:pPr>
      <w:r w:rsidRPr="000A22CF">
        <w:rPr>
          <w:lang w:val="en-US"/>
        </w:rPr>
        <w:t>MdxT       -46.4       -33.7       -62.9       -70.0        20.2         8.1       -50.5       -29.0       -60.6        -4.9</w:t>
      </w:r>
    </w:p>
    <w:p w:rsidR="00D5333D" w:rsidRPr="000A22CF" w:rsidRDefault="00D5333D" w:rsidP="00D5333D">
      <w:pPr>
        <w:pStyle w:val="Corpodetexto2"/>
        <w:rPr>
          <w:lang w:val="en-US"/>
        </w:rPr>
      </w:pPr>
      <w:r w:rsidRPr="000A22CF">
        <w:rPr>
          <w:lang w:val="en-US"/>
        </w:rPr>
        <w:t>MdyT       -28.6       -62.3       -33.6        15.4         3.1        19.0        27.6       150.8        87.3        -7.8</w:t>
      </w:r>
    </w:p>
    <w:p w:rsidR="00D5333D" w:rsidRPr="000A22CF" w:rsidRDefault="00D5333D" w:rsidP="00D5333D">
      <w:pPr>
        <w:pStyle w:val="Corpodetexto2"/>
        <w:rPr>
          <w:lang w:val="en-US"/>
        </w:rPr>
      </w:pPr>
      <w:r w:rsidRPr="000A22CF">
        <w:rPr>
          <w:lang w:val="en-US"/>
        </w:rPr>
        <w:t>COMB       (  0 )      (  5 )      (  5 )      (  6 )      (  6 )      (  7 )      ( 16 )      ( 17 )      ( 17 )      ( 17 )</w:t>
      </w:r>
    </w:p>
    <w:p w:rsidR="00D5333D" w:rsidRPr="000A22CF" w:rsidRDefault="00D5333D" w:rsidP="00D5333D">
      <w:pPr>
        <w:pStyle w:val="Corpodetexto2"/>
        <w:rPr>
          <w:lang w:val="en-US"/>
        </w:rPr>
      </w:pPr>
      <w:r w:rsidRPr="000A22CF">
        <w:rPr>
          <w:lang w:val="en-US"/>
        </w:rPr>
        <w:t>CARR          21          22          23          24          25          26          27          28</w:t>
      </w:r>
    </w:p>
    <w:p w:rsidR="00D5333D" w:rsidRPr="000A22CF" w:rsidRDefault="00D5333D" w:rsidP="00D5333D">
      <w:pPr>
        <w:pStyle w:val="Corpodetexto2"/>
        <w:rPr>
          <w:lang w:val="en-US"/>
        </w:rPr>
      </w:pPr>
      <w:r w:rsidRPr="000A22CF">
        <w:rPr>
          <w:lang w:val="en-US"/>
        </w:rPr>
        <w:t>FdzT         9.8         9.8        10.3        10.3         9.8         9.8         9.8        10.8</w:t>
      </w:r>
    </w:p>
    <w:p w:rsidR="00D5333D" w:rsidRPr="000A22CF" w:rsidRDefault="00D5333D" w:rsidP="00D5333D">
      <w:pPr>
        <w:pStyle w:val="Corpodetexto2"/>
        <w:rPr>
          <w:lang w:val="en-US"/>
        </w:rPr>
      </w:pPr>
      <w:r w:rsidRPr="000A22CF">
        <w:rPr>
          <w:lang w:val="en-US"/>
        </w:rPr>
        <w:t>MdxT       -33.0       -60.5       -33.9       -63.0         8.0       -33.2       -60.6        46.4</w:t>
      </w:r>
    </w:p>
    <w:p w:rsidR="00D5333D" w:rsidRPr="000A22CF" w:rsidRDefault="00D5333D" w:rsidP="00D5333D">
      <w:pPr>
        <w:pStyle w:val="Corpodetexto2"/>
        <w:rPr>
          <w:lang w:val="en-US"/>
        </w:rPr>
      </w:pPr>
      <w:r w:rsidRPr="000A22CF">
        <w:rPr>
          <w:lang w:val="en-US"/>
        </w:rPr>
        <w:t>MdyT      -116.3       -64.3       -62.0       -33.4        19.2      -116.1       -64.1       -28.6</w:t>
      </w:r>
    </w:p>
    <w:p w:rsidR="00D5333D" w:rsidRPr="000A22CF" w:rsidRDefault="00D5333D" w:rsidP="00D5333D">
      <w:pPr>
        <w:pStyle w:val="Corpodetexto2"/>
        <w:rPr>
          <w:lang w:val="en-US"/>
        </w:rPr>
      </w:pPr>
      <w:r w:rsidRPr="000A22CF">
        <w:rPr>
          <w:lang w:val="en-US"/>
        </w:rPr>
        <w:t>COMB       (  9 )      (  9 )      ( 14 )      ( 14 )      ( 16 )      ( 18 )      ( 18 )      (  0 )</w:t>
      </w:r>
    </w:p>
    <w:p w:rsidR="00D5333D" w:rsidRPr="000A22CF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41" w:name="_Toc6844647"/>
      <w:r w:rsidRPr="00EC56BB">
        <w:rPr>
          <w:b w:val="0"/>
          <w:lang w:val="pt-BR"/>
        </w:rPr>
        <w:t>P124</w:t>
      </w:r>
      <w:bookmarkEnd w:id="441"/>
    </w:p>
    <w:p w:rsidR="00D5333D" w:rsidRPr="009200E3" w:rsidRDefault="00D5333D" w:rsidP="00D5333D">
      <w:pPr>
        <w:pStyle w:val="Corpodetexto2"/>
      </w:pPr>
      <w:r w:rsidRPr="009200E3">
        <w:t>LANCE:  1</w:t>
      </w:r>
    </w:p>
    <w:p w:rsidR="00D5333D" w:rsidRPr="009200E3" w:rsidRDefault="00D5333D" w:rsidP="00D5333D">
      <w:pPr>
        <w:pStyle w:val="Corpodetexto2"/>
      </w:pPr>
      <w:r w:rsidRPr="009200E3">
        <w:t xml:space="preserve">CARREGAMENTOS DE ESFORÇOS FINAIS DE CÁLCULO PARA DIMENSIONAMENTO APÓS A ENVOLTÓRIA                                   </w:t>
      </w:r>
    </w:p>
    <w:p w:rsidR="00D5333D" w:rsidRPr="009200E3" w:rsidRDefault="00D5333D" w:rsidP="00D5333D">
      <w:pPr>
        <w:pStyle w:val="Corpodetexto2"/>
        <w:rPr>
          <w:lang w:val="en-US"/>
        </w:rPr>
      </w:pPr>
      <w:r w:rsidRPr="009200E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200E3" w:rsidRDefault="00D5333D" w:rsidP="00D5333D">
      <w:pPr>
        <w:pStyle w:val="Corpodetexto2"/>
        <w:rPr>
          <w:lang w:val="en-US"/>
        </w:rPr>
      </w:pPr>
      <w:r w:rsidRPr="009200E3">
        <w:rPr>
          <w:lang w:val="en-US"/>
        </w:rPr>
        <w:t>FdzT        11.0        11.0        11.0        11.0        10.8        11.0        11.0        10.6        10.5        10.5</w:t>
      </w:r>
    </w:p>
    <w:p w:rsidR="00D5333D" w:rsidRPr="009200E3" w:rsidRDefault="00D5333D" w:rsidP="00D5333D">
      <w:pPr>
        <w:pStyle w:val="Corpodetexto2"/>
        <w:rPr>
          <w:lang w:val="en-US"/>
        </w:rPr>
      </w:pPr>
      <w:r w:rsidRPr="009200E3">
        <w:rPr>
          <w:lang w:val="en-US"/>
        </w:rPr>
        <w:t>MdxT        67.1       -67.1         0.0         0.0       -84.4       -79.6        47.5       -60.6       -37.8       -67.5</w:t>
      </w:r>
    </w:p>
    <w:p w:rsidR="00D5333D" w:rsidRPr="009200E3" w:rsidRDefault="00D5333D" w:rsidP="00D5333D">
      <w:pPr>
        <w:pStyle w:val="Corpodetexto2"/>
        <w:rPr>
          <w:lang w:val="en-US"/>
        </w:rPr>
      </w:pPr>
      <w:r w:rsidRPr="009200E3">
        <w:rPr>
          <w:lang w:val="en-US"/>
        </w:rPr>
        <w:t>MdyT         0.0         0.0        41.4       -41.4       -29.2       -29.7       -29.3       -28.5        61.3        33.0</w:t>
      </w:r>
    </w:p>
    <w:p w:rsidR="00D5333D" w:rsidRPr="009200E3" w:rsidRDefault="00D5333D" w:rsidP="00D5333D">
      <w:pPr>
        <w:pStyle w:val="Corpodetexto2"/>
        <w:rPr>
          <w:lang w:val="en-US"/>
        </w:rPr>
      </w:pPr>
      <w:r w:rsidRPr="009200E3">
        <w:rPr>
          <w:lang w:val="en-US"/>
        </w:rPr>
        <w:t>COMB       (  0 )      (  0 )      (  0 )      (  0 )      ( 15 )      ( 11 )      (  0 )      ( 12 )      ( 13 )      ( 13 )</w:t>
      </w:r>
    </w:p>
    <w:p w:rsidR="00D5333D" w:rsidRPr="009200E3" w:rsidRDefault="00D5333D" w:rsidP="00D5333D">
      <w:pPr>
        <w:pStyle w:val="Corpodetexto2"/>
        <w:rPr>
          <w:lang w:val="en-US"/>
        </w:rPr>
      </w:pPr>
      <w:r w:rsidRPr="009200E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200E3" w:rsidRDefault="00D5333D" w:rsidP="00D5333D">
      <w:pPr>
        <w:pStyle w:val="Corpodetexto2"/>
        <w:rPr>
          <w:lang w:val="en-US"/>
        </w:rPr>
      </w:pPr>
      <w:r w:rsidRPr="009200E3">
        <w:rPr>
          <w:lang w:val="en-US"/>
        </w:rPr>
        <w:t>FdzT        11.0        11.0        11.0        10.8        10.8        10.1        10.1        10.0        10.0        10.8</w:t>
      </w:r>
    </w:p>
    <w:p w:rsidR="00D5333D" w:rsidRPr="009200E3" w:rsidRDefault="00D5333D" w:rsidP="00D5333D">
      <w:pPr>
        <w:pStyle w:val="Corpodetexto2"/>
        <w:rPr>
          <w:lang w:val="en-US"/>
        </w:rPr>
      </w:pPr>
      <w:r w:rsidRPr="009200E3">
        <w:rPr>
          <w:lang w:val="en-US"/>
        </w:rPr>
        <w:t>MdxT       -37.1       -68.7       -47.5       -74.6        19.3         3.4       -54.2       -36.3       -64.4       -35.1</w:t>
      </w:r>
    </w:p>
    <w:p w:rsidR="00D5333D" w:rsidRPr="009200E3" w:rsidRDefault="00D5333D" w:rsidP="00D5333D">
      <w:pPr>
        <w:pStyle w:val="Corpodetexto2"/>
        <w:rPr>
          <w:lang w:val="en-US"/>
        </w:rPr>
      </w:pPr>
      <w:r w:rsidRPr="009200E3">
        <w:rPr>
          <w:lang w:val="en-US"/>
        </w:rPr>
        <w:t>MdyT       -98.1       -57.5        29.3       -20.0        -2.7       -15.8       -27.2       115.1        63.5      -150.5</w:t>
      </w:r>
    </w:p>
    <w:p w:rsidR="00D5333D" w:rsidRPr="009200E3" w:rsidRDefault="00D5333D" w:rsidP="00D5333D">
      <w:pPr>
        <w:pStyle w:val="Corpodetexto2"/>
        <w:rPr>
          <w:lang w:val="en-US"/>
        </w:rPr>
      </w:pPr>
      <w:r w:rsidRPr="009200E3">
        <w:rPr>
          <w:lang w:val="en-US"/>
        </w:rPr>
        <w:t>COMB       (  5 )      (  5 )      (  0 )      (  6 )      (  6 )      (  7 )      ( 16 )      ( 17 )      ( 17 )      (  9 )</w:t>
      </w:r>
    </w:p>
    <w:p w:rsidR="00D5333D" w:rsidRPr="009200E3" w:rsidRDefault="00D5333D" w:rsidP="00D5333D">
      <w:pPr>
        <w:pStyle w:val="Corpodetexto2"/>
        <w:rPr>
          <w:lang w:val="en-US"/>
        </w:rPr>
      </w:pPr>
      <w:r w:rsidRPr="009200E3">
        <w:rPr>
          <w:lang w:val="en-US"/>
        </w:rPr>
        <w:t>CARR          21          22          23          24          25          26</w:t>
      </w:r>
    </w:p>
    <w:p w:rsidR="00D5333D" w:rsidRPr="009200E3" w:rsidRDefault="00D5333D" w:rsidP="00D5333D">
      <w:pPr>
        <w:pStyle w:val="Corpodetexto2"/>
        <w:rPr>
          <w:lang w:val="en-US"/>
        </w:rPr>
      </w:pPr>
      <w:r w:rsidRPr="009200E3">
        <w:rPr>
          <w:lang w:val="en-US"/>
        </w:rPr>
        <w:t>FdzT        10.8        10.8        11.0        10.8        10.8        11.0</w:t>
      </w:r>
    </w:p>
    <w:p w:rsidR="00D5333D" w:rsidRPr="009200E3" w:rsidRDefault="00D5333D" w:rsidP="00D5333D">
      <w:pPr>
        <w:pStyle w:val="Corpodetexto2"/>
        <w:rPr>
          <w:lang w:val="en-US"/>
        </w:rPr>
      </w:pPr>
      <w:r w:rsidRPr="009200E3">
        <w:rPr>
          <w:lang w:val="en-US"/>
        </w:rPr>
        <w:t>MdxT       -66.5        -5.2       -68.8       -35.3       -66.7        47.5</w:t>
      </w:r>
    </w:p>
    <w:p w:rsidR="00D5333D" w:rsidRPr="009200E3" w:rsidRDefault="00D5333D" w:rsidP="00D5333D">
      <w:pPr>
        <w:pStyle w:val="Corpodetexto2"/>
        <w:rPr>
          <w:lang w:val="en-US"/>
        </w:rPr>
      </w:pPr>
      <w:r w:rsidRPr="009200E3">
        <w:rPr>
          <w:lang w:val="en-US"/>
        </w:rPr>
        <w:t>MdyT       -87.1         8.0       -57.3      -150.4       -87.1        29.3</w:t>
      </w:r>
    </w:p>
    <w:p w:rsidR="00D5333D" w:rsidRPr="009200E3" w:rsidRDefault="00D5333D" w:rsidP="00D5333D">
      <w:pPr>
        <w:pStyle w:val="Corpodetexto2"/>
        <w:rPr>
          <w:lang w:val="en-US"/>
        </w:rPr>
      </w:pPr>
      <w:r w:rsidRPr="009200E3">
        <w:rPr>
          <w:lang w:val="en-US"/>
        </w:rPr>
        <w:t>COMB       (  9 )      (  9 )      ( 14 )      ( 18 )      ( 18 )      (  0 )</w:t>
      </w:r>
    </w:p>
    <w:p w:rsidR="00D5333D" w:rsidRPr="009200E3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42" w:name="_Toc6844648"/>
      <w:r w:rsidRPr="00EC56BB">
        <w:rPr>
          <w:b w:val="0"/>
          <w:lang w:val="pt-BR"/>
        </w:rPr>
        <w:lastRenderedPageBreak/>
        <w:t>P125</w:t>
      </w:r>
      <w:bookmarkEnd w:id="442"/>
    </w:p>
    <w:p w:rsidR="00D5333D" w:rsidRPr="00635872" w:rsidRDefault="00D5333D" w:rsidP="00D5333D">
      <w:pPr>
        <w:pStyle w:val="Corpodetexto2"/>
      </w:pPr>
      <w:r w:rsidRPr="00635872">
        <w:t>LANCE:  1</w:t>
      </w:r>
    </w:p>
    <w:p w:rsidR="00D5333D" w:rsidRPr="00635872" w:rsidRDefault="00D5333D" w:rsidP="00D5333D">
      <w:pPr>
        <w:pStyle w:val="Corpodetexto2"/>
      </w:pPr>
      <w:r w:rsidRPr="00635872">
        <w:t xml:space="preserve">CARREGAMENTOS DE ESFORÇOS FINAIS DE CÁLCULO PARA DIMENSIONAMENTO APÓS A ENVOLTÓRIA                                   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FdzT         9.2         9.2         7.9         7.5         8.2         7.2         8.9         8.5         9.2         8.2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MdxT        19.4       -19.4         0.0         0.0         0.0         0.0         0.0         0.0         0.0         0.0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MdyT         0.0         0.0         3.8        -4.1        11.6        -9.5         3.6        -4.2        34.6        -9.5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COMB       (  0 )      (  0 )      (  1 )      (  4 )      (  5 )      (  8 )      ( 10 )      ( 13 )      (  0 )      ( 17 )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FdzT         9.2         7.9         7.8         7.8         7.8         7.9         7.9         7.9         7.5         8.3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MdxT         0.0        41.3       -42.0       -21.8         8.4        48.0        25.3        -8.8        -2.0         8.4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MdyT       -34.6        24.8        16.7        23.7         4.1        17.9        25.3         3.5        69.0       -69.9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COMB       (  0 )      (  7 )      (  2 )      (  2 )      (  2 )      (  3 )      (  3 )      (  3 )      (  4 )      (  9 )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FdzT         7.6         7.6         7.6         7.9         7.9         7.2         8.3         8.9         8.8         8.8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MdxT       -74.8       -39.0        14.6        78.7       -14.7        -4.6        -0.6        25.4       -43.8       -22.8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MdyT        15.5        22.2         4.1        17.5         3.2       102.9        16.7        25.5        16.5        23.8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COMB       (  6 )      (  6 )      (  6 )      (  7 )      (  7 )      (  8 )      (  9 )      ( 12 )      ( 11 )      ( 11 )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CARR          31          32          33          34          35          36          37          38          39          40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FdzT         8.8         8.9         8.9         8.5         9.2         8.6         8.6         8.6         8.8         8.2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MdxT        78.8        48.2        -8.8        -1.8         8.5       -74.6       -38.9        14.6        41.4        -4.5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MdyT        17.5        17.8         3.4        69.0       -70.0        15.4        23.1         3.9        25.1       102.9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COMB       ( 16 )      ( 12 )      ( 12 )      ( 13 )      ( 18 )      ( 15 )      ( 15 )      ( 15 )      ( 16 )      ( 17 )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CARR          41          42          43          44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FdzT         9.2         9.2         9.2         9.2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MdxT       -13.7        13.7       -13.7        13.7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MdyT        24.4        24.4       -24.4       -24.4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COMB       (  0 )      (  0 )      (  0 )      (  0 )</w:t>
      </w:r>
    </w:p>
    <w:p w:rsidR="00D5333D" w:rsidRPr="00635872" w:rsidRDefault="00D5333D" w:rsidP="00D5333D">
      <w:pPr>
        <w:pStyle w:val="Corpodetexto2"/>
        <w:rPr>
          <w:lang w:val="en-US"/>
        </w:rPr>
      </w:pPr>
    </w:p>
    <w:p w:rsidR="00D5333D" w:rsidRPr="00410E5B" w:rsidRDefault="00D5333D" w:rsidP="00D5333D">
      <w:pPr>
        <w:pStyle w:val="Corpodetexto2"/>
      </w:pPr>
      <w:r w:rsidRPr="00410E5B">
        <w:t>LANCE:  2</w:t>
      </w:r>
    </w:p>
    <w:p w:rsidR="00D5333D" w:rsidRPr="00410E5B" w:rsidRDefault="00D5333D" w:rsidP="00D5333D">
      <w:pPr>
        <w:pStyle w:val="Corpodetexto2"/>
      </w:pPr>
      <w:r w:rsidRPr="00410E5B">
        <w:t xml:space="preserve">CARREGAMENTOS DE ESFORÇOS FINAIS DE CÁLCULO PARA DIMENSIONAMENTO APÓS A ENVOLTÓRIA                                   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FdzT         6.9         6.9         6.9         6.9         5.7         5.7         5.7         6.1         6.0         5.3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MdxT        24.0       -24.0         0.0         0.0       -16.6       -41.6         3.9       -24.9        24.1        24.6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MdyT         0.0         0.0        25.7       -25.7        79.1        61.3       -60.5        59.4       -58.2        65.4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COMB       (  0 )      (  0 )      (  0 )      (  0 )      ( 16 )      ( 16 )      (  1 )      ( 12 )      (  2 )      (  3 )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FdzT         5.3         5.3         5.5         5.5         5.8         5.8         6.1         6.1         5.0         5.0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MdxT       -10.1       -25.2       -13.2         3.8       -18.6         6.4       -39.8        42.0        40.6       -16.8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MdyT        26.2       -62.7      -132.3      -123.6       -43.0       -12.7        53.3       -53.6        66.6        26.7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COMB       (  3 )      (  3 )      (  4 )      (  4 )      (  9 )      (  5 )      (  6 )      (  6 )      (  7 )      (  7 )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FdzT         5.0         5.3         5.8         5.8         6.4         6.4         6.4         6.8         6.8         6.8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MdxT       -42.0        12.3        -7.9         8.3       -12.2       -20.8        -4.2       -23.4        10.2        25.5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MdyT       -61.3      -169.6        19.2        47.9        65.9        26.4       -55.6        61.9        24.8       -53.3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COMB       (  7 )      (  8 )      (  9 )      (  9 )      ( 10 )      ( 10 )      ( 10 )      ( 11 )      ( 11 )      ( 11 )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CARR          31          32          33          34          35          36          37          38          39          40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FdzT         6.1         6.1         6.3         6.3         6.3         6.5         6.6         6.9         6.9         6.9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MdxT        24.9        10.0        -7.7       -14.6         4.1       -19.3         6.3       -39.5        17.0        42.4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MdyT        69.9        77.9       112.4       -47.5      -118.9       -51.8       -13.2        57.8        23.1       -48.9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COMB       ( 12 )      ( 12 )      ( 13 )      ( 13 )      ( 13 )      ( 18 )      ( 14 )      ( 15 )      ( 15 )      ( 15 )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CARR          41          42          43          44          45          46          47          48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FdzT         5.7         6.1         6.1         6.1         6.5         6.5         6.9         6.9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MdxT        40.9         5.5        13.1         6.7        -8.3         8.1        17.0       -17.0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MdyT        71.3       142.0       -63.2      -158.1        21.1        52.6        18.1       -18.1</w:t>
      </w:r>
    </w:p>
    <w:p w:rsidR="00D5333D" w:rsidRPr="00635872" w:rsidRDefault="00D5333D" w:rsidP="00D5333D">
      <w:pPr>
        <w:pStyle w:val="Corpodetexto2"/>
        <w:rPr>
          <w:lang w:val="en-US"/>
        </w:rPr>
      </w:pPr>
      <w:r w:rsidRPr="00635872">
        <w:rPr>
          <w:lang w:val="en-US"/>
        </w:rPr>
        <w:t>COMB       ( 16 )      ( 17 )      ( 17 )      ( 17 )      ( 18 )      ( 18 )      (  0 )      (  0 )</w:t>
      </w:r>
    </w:p>
    <w:p w:rsidR="00D5333D" w:rsidRPr="00635872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43" w:name="_Toc6844649"/>
      <w:r w:rsidRPr="00EC56BB">
        <w:rPr>
          <w:b w:val="0"/>
          <w:lang w:val="pt-BR"/>
        </w:rPr>
        <w:t>P126</w:t>
      </w:r>
      <w:bookmarkEnd w:id="443"/>
    </w:p>
    <w:p w:rsidR="00D5333D" w:rsidRPr="00410E5B" w:rsidRDefault="00D5333D" w:rsidP="00D5333D">
      <w:pPr>
        <w:pStyle w:val="Corpodetexto2"/>
      </w:pPr>
      <w:r w:rsidRPr="00410E5B">
        <w:t>LANCE:  1</w:t>
      </w:r>
    </w:p>
    <w:p w:rsidR="00D5333D" w:rsidRPr="00410E5B" w:rsidRDefault="00D5333D" w:rsidP="00D5333D">
      <w:pPr>
        <w:pStyle w:val="Corpodetexto2"/>
      </w:pPr>
      <w:r w:rsidRPr="00410E5B">
        <w:t xml:space="preserve">CARREGAMENTOS DE ESFORÇOS FINAIS DE CÁLCULO PARA DIMENSIONAMENTO APÓS A ENVOLTÓRIA                                   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FdzT        23.0        23.0        22.8        22.1        23.0        23.0        22.8        22.7        22.8        22.5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MdxT        48.4       -48.4         0.0         0.0         0.0         0.0        -3.8       -45.4        45.8         0.8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MdyT         0.0         0.0        -2.9        -2.9        86.2       -86.2       -97.6       -61.3       -61.5        60.7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COMB       (  0 )      (  0 )      (  1 )      ( 10 )      (  0 )      (  0 )      (  9 )      (  2 )      (  3 )      (  4 )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FdzT        22.3        23.0        23.0        23.0        22.3        22.4        22.4        21.9        21.9        22.0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MdxT       -78.4        -2.7       -34.2        34.2       -40.8        76.9        40.0         2.1         2.1       -47.6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MdyT       -21.4       -66.1       -60.9        60.9       -60.2       -11.9       -60.5        64.3        31.6       -20.4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COMB       (  6 )      (  5 )      (  0 )      (  0 )      (  6 )      (  7 )      (  7 )      (  8 )      (  8 )      ( 11 )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FdzT        22.0        22.1        21.6        22.1        21.6        21.7        21.7        21.2        21.2        21.2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MdxT       -24.8        45.6       -78.5        -3.9       -40.9        76.7        39.9         2.0         2.0        -1.3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MdyT       -59.5       -59.7       -21.4       -97.6       -58.3       -11.9       -58.7        64.3        31.6       -17.4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COMB       ( 11 )      ( 12 )      ( 15 )      ( 18 )      ( 15 )      ( 16 )      ( 16 )      ( 17 )      ( 17 )      ( 17 )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CARR          31          32          33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FdzT        22.1        23.0        23.0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MdxT         1.4       -34.2        34.2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MdyT        11.8        60.9       -60.9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COMB       ( 18 )      (  0 )      (  0 )</w:t>
      </w:r>
    </w:p>
    <w:p w:rsidR="00D5333D" w:rsidRPr="00410E5B" w:rsidRDefault="00D5333D" w:rsidP="00D5333D">
      <w:pPr>
        <w:pStyle w:val="Corpodetexto2"/>
        <w:rPr>
          <w:lang w:val="en-US"/>
        </w:rPr>
      </w:pPr>
    </w:p>
    <w:p w:rsidR="00D5333D" w:rsidRPr="00B316CC" w:rsidRDefault="00D5333D" w:rsidP="00D5333D">
      <w:pPr>
        <w:pStyle w:val="Corpodetexto2"/>
      </w:pPr>
      <w:r w:rsidRPr="00B316CC">
        <w:t>LANCE:  2</w:t>
      </w:r>
    </w:p>
    <w:p w:rsidR="00D5333D" w:rsidRPr="00B316CC" w:rsidRDefault="00D5333D" w:rsidP="00D5333D">
      <w:pPr>
        <w:pStyle w:val="Corpodetexto2"/>
      </w:pPr>
      <w:r w:rsidRPr="00B316CC">
        <w:t xml:space="preserve">CARREGAMENTOS DE ESFORÇOS FINAIS DE CÁLCULO PARA DIMENSIONAMENTO APÓS A ENVOLTÓRIA                                   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FdzT        19.4        19.4        19.4        19.4        19.0        19.0        18.9        18.8        19.1        19.1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MdxT        67.9       -67.9         0.0         0.0       -42.4        52.6        39.7        39.4        28.0       -59.7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MdyT         0.0         0.0        72.6       -72.6       -87.5        97.6       211.7       271.2       -82.9       -33.2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lastRenderedPageBreak/>
        <w:t>COMB       (  0 )      (  0 )      (  0 )      (  0 )      (  2 )      (  2 )      ( 14 )      ( 18 )      (  3 )      (  3 )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FdzT        19.1        18.5        18.6        19.3        19.4        18.5        18.7        18.7        18.7        18.0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MdxT       -34.6        80.5        11.1       -17.9        40.7       -66.2        47.9       -21.4       -53.5        16.9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MdyT        80.2        99.8        78.1       209.2       211.0       -89.5       -95.9       -38.4        70.3       -60.1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COMB       (  3 )      (  6 )      (  4 )      (  9 )      (  5 )      (  6 )      (  7 )      (  7 )      (  7 )      (  8 )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FdzT        18.0        18.0        19.3        18.6        18.6        18.1        18.1        18.8        18.0        18.2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MdxT        80.2         8.4        40.4       -58.1       -33.6        38.1        10.8       -17.5       -66.5        47.6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MdyT       101.4       114.7       270.7        32.8        81.9        79.9        79.9       209.4       -87.6       -94.2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COMB       ( 15 )      (  8 )      (  9 )      ( 12 )      ( 12 )      ( 13 )      ( 13 )      ( 18 )      ( 15 )      ( 16 )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CARR          31          32          33          34          35          36          37          38          39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FdzT        18.2        18.2        17.5        17.5        17.5        19.4        19.4        19.4        19.4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MdxT       -21.5       -53.8        16.1        36.7         8.1        48.0       -48.0       -48.0        48.0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MdyT       -37.7        72.0       -59.6        46.6       116.5        51.3        51.3       -51.3       -51.3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COMB       ( 16 )      ( 16 )      ( 17 )      ( 17 )      ( 17 )      (  0 )      (  0 )      (  0 )      (  0 )</w:t>
      </w:r>
    </w:p>
    <w:p w:rsidR="00D5333D" w:rsidRPr="00410E5B" w:rsidRDefault="00D5333D" w:rsidP="00D5333D">
      <w:pPr>
        <w:pStyle w:val="Corpodetexto2"/>
        <w:rPr>
          <w:lang w:val="en-US"/>
        </w:rPr>
      </w:pPr>
    </w:p>
    <w:p w:rsidR="00D5333D" w:rsidRPr="00B316CC" w:rsidRDefault="00D5333D" w:rsidP="00D5333D">
      <w:pPr>
        <w:pStyle w:val="Corpodetexto2"/>
      </w:pPr>
      <w:r w:rsidRPr="00B316CC">
        <w:t>LANCE:  3</w:t>
      </w:r>
    </w:p>
    <w:p w:rsidR="00D5333D" w:rsidRPr="00B316CC" w:rsidRDefault="00D5333D" w:rsidP="00D5333D">
      <w:pPr>
        <w:pStyle w:val="Corpodetexto2"/>
      </w:pPr>
      <w:r w:rsidRPr="00B316CC">
        <w:t xml:space="preserve">CARREGAMENTOS DE ESFORÇOS FINAIS DE CÁLCULO PARA DIMENSIONAMENTO APÓS A ENVOLTÓRIA                                   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FdzT         8.6         8.6         8.3         8.6         8.6         8.4         8.3         8.4         8.4         8.3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MdxT        30.2       -30.2         0.0         0.0         0.0       -40.5       -60.6        22.0        20.9       -20.9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MdyT         0.0         0.0       -21.0       -23.3        23.3       101.1       100.5       -23.4        98.0       -19.7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COMB       (  0 )      (  0 )      (  1 )      (  0 )      (  0 )      ( 11 )      ( 15 )      ( 11 )      ( 12 )      (  3 )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FdzT         8.5         8.6         8.1         8.2         8.2         8.3         8.4         8.3         8.6         8.0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MdxT        -7.3       -18.0       -13.0       -60.9         1.3        36.4        41.6       -35.0       -18.1       -14.7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MdyT        61.9        39.2       121.1        92.7       -37.5       -23.2        95.5       -18.1        30.9       139.4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COMB       (  4 )      ( 13 )      (  5 )      (  6 )      ( 14 )      ( 15 )      ( 16 )      (  7 )      ( 17 )      (  9 )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FdzT         8.0         8.0         8.4         8.4         8.4         8.4         8.6         8.2         8.4         8.0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MdxT       -25.3         1.8        -9.8       -18.9         0.7       -20.7        -6.9       -12.6       -34.9       -14.4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MdyT        65.5       -46.9        99.5        50.8       -22.3       -21.1        70.0       129.2       -19.5       147.3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COMB       (  9 )      ( 18 )      ( 10 )      ( 10 )      ( 10 )      ( 12 )      ( 13 )      ( 14 )      ( 16 )      ( 18 )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CARR          31          32          33          34          35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FdzT         8.0         8.6         8.6         8.6         8.6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MdxT       -25.0        21.4       -21.4       -21.4        21.4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MdyT        69.6        16.5        16.5       -16.5       -16.5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COMB       ( 18 )      (  0 )      (  0 )      (  0 )      (  0 )</w:t>
      </w:r>
    </w:p>
    <w:p w:rsidR="00D5333D" w:rsidRPr="00410E5B" w:rsidRDefault="00D5333D" w:rsidP="00D5333D">
      <w:pPr>
        <w:pStyle w:val="Corpodetexto2"/>
        <w:rPr>
          <w:lang w:val="en-US"/>
        </w:rPr>
      </w:pPr>
    </w:p>
    <w:p w:rsidR="00D5333D" w:rsidRPr="00B316CC" w:rsidRDefault="00D5333D" w:rsidP="00D5333D">
      <w:pPr>
        <w:pStyle w:val="Corpodetexto2"/>
      </w:pPr>
      <w:r w:rsidRPr="00B316CC">
        <w:t>LANCE:  4</w:t>
      </w:r>
    </w:p>
    <w:p w:rsidR="00D5333D" w:rsidRPr="00B316CC" w:rsidRDefault="00D5333D" w:rsidP="00D5333D">
      <w:pPr>
        <w:pStyle w:val="Corpodetexto2"/>
      </w:pPr>
      <w:r w:rsidRPr="00B316CC">
        <w:t xml:space="preserve">CARREGAMENTOS DE ESFORÇOS FINAIS DE CÁLCULO PARA DIMENSIONAMENTO APÓS A ENVOLTÓRIA                                   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FdzT         2.7         2.8         2.8         2.8         2.7         2.7         2.7         2.7         2.7         2.7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MdxT        10.4        -8.8         0.0         0.0       -14.4         8.0        10.2        -5.8         3.3        12.6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MdyT         0.0         0.0        12.2       -12.2        24.8        96.9        45.6        49.8        70.9        43.6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COMB       (  4 )      (  0 )      (  0 )      (  0 )      ( 15 )      ( 18 )      ( 12 )      ( 15 )      (  5 )      ( 16 )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CARR          11          12          13          14          15          16          17          18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FdzT         2.7         2.8         2.7         2.7         2.7         2.7         2.8         2.8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MdxT         8.8        11.5        -1.1         4.3        -9.4        -3.8        10.4        -6.2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MdyT        42.0       -22.0        24.1        47.5        24.6        49.4         7.7        -8.6</w:t>
      </w:r>
    </w:p>
    <w:p w:rsidR="00D5333D" w:rsidRPr="00410E5B" w:rsidRDefault="00D5333D" w:rsidP="00D5333D">
      <w:pPr>
        <w:pStyle w:val="Corpodetexto2"/>
        <w:rPr>
          <w:lang w:val="en-US"/>
        </w:rPr>
      </w:pPr>
      <w:r w:rsidRPr="00410E5B">
        <w:rPr>
          <w:lang w:val="en-US"/>
        </w:rPr>
        <w:t>COMB       ( 11 )      (  8 )      ( 18 )      ( 10 )      ( 11 )      ( 11 )      ( 13 )      (  0 )</w:t>
      </w:r>
    </w:p>
    <w:p w:rsidR="00D5333D" w:rsidRPr="00410E5B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44" w:name="_Toc6844650"/>
      <w:r w:rsidRPr="00EC56BB">
        <w:rPr>
          <w:b w:val="0"/>
          <w:lang w:val="pt-BR"/>
        </w:rPr>
        <w:t>P127</w:t>
      </w:r>
      <w:bookmarkEnd w:id="444"/>
    </w:p>
    <w:p w:rsidR="00D5333D" w:rsidRPr="00B316CC" w:rsidRDefault="00D5333D" w:rsidP="00D5333D">
      <w:pPr>
        <w:pStyle w:val="Corpodetexto2"/>
      </w:pPr>
      <w:r w:rsidRPr="00B316CC">
        <w:t>LANCE:  1</w:t>
      </w:r>
    </w:p>
    <w:p w:rsidR="00D5333D" w:rsidRPr="00B316CC" w:rsidRDefault="00D5333D" w:rsidP="00D5333D">
      <w:pPr>
        <w:pStyle w:val="Corpodetexto2"/>
      </w:pPr>
      <w:r w:rsidRPr="00B316CC">
        <w:t xml:space="preserve">CARREGAMENTOS DE ESFORÇOS FINAIS DE CÁLCULO PARA DIMENSIONAMENTO APÓS A ENVOLTÓRIA                                   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>FdzT        18.5        18.5        18.5        18.5        18.2        18.1        18.1        18.5        18.5        18.5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>MdxT       112.9      -112.9         0.0         0.0      -104.7      -104.4        10.4       -48.3      -100.5       -79.9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>MdyT         0.0         0.0        69.6       -69.6        49.1        49.0         2.9        95.2        55.4       -49.2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>COMB       (  0 )      (  0 )      (  0 )      (  0 )      ( 12 )      (  2 )      (  2 )      ( 13 )      ( 13 )      (  0 )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>FdzT        17.8        17.8        17.8        17.4        17.5        18.1        18.1        18.1        16.9        16.9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>MdxT       -49.1       -98.5        -2.0      -105.6        79.2       -45.8       -97.1        -2.5       -47.2       -93.8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>MdyT       -88.9       -49.1        10.6        47.1        47.4       151.1        86.9        -9.4      -148.3       -82.7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>COMB       (  5 )      (  5 )      (  5 )      ( 15 )      (  7 )      ( 17 )      ( 17 )      (  8 )      (  9 )      (  9 )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>CARR          21          22          23          24          25          26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>FdzT        16.9        18.1        17.8        17.8        18.5        18.5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>MdxT        -1.7        10.9       -49.1       -98.5        79.9        79.9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>MdyT        15.5         2.8       -88.2       -48.7        49.2       -49.2</w:t>
      </w:r>
    </w:p>
    <w:p w:rsidR="00D5333D" w:rsidRPr="00B316CC" w:rsidRDefault="00D5333D" w:rsidP="00D5333D">
      <w:pPr>
        <w:pStyle w:val="Corpodetexto2"/>
        <w:rPr>
          <w:lang w:val="en-US"/>
        </w:rPr>
      </w:pPr>
      <w:r w:rsidRPr="00B316CC">
        <w:rPr>
          <w:lang w:val="en-US"/>
        </w:rPr>
        <w:t>COMB       (  9 )      ( 11 )      ( 14 )      ( 14 )      (  0 )      (  0 )</w:t>
      </w:r>
    </w:p>
    <w:p w:rsidR="00D5333D" w:rsidRPr="00B316CC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45" w:name="_Toc6844651"/>
      <w:r w:rsidRPr="00EC56BB">
        <w:rPr>
          <w:b w:val="0"/>
          <w:lang w:val="pt-BR"/>
        </w:rPr>
        <w:t>P128</w:t>
      </w:r>
      <w:bookmarkEnd w:id="445"/>
    </w:p>
    <w:p w:rsidR="00D5333D" w:rsidRPr="004B2DFD" w:rsidRDefault="00D5333D" w:rsidP="00D5333D">
      <w:pPr>
        <w:pStyle w:val="Corpodetexto2"/>
      </w:pPr>
      <w:r w:rsidRPr="004B2DFD">
        <w:t>LANCE:  1</w:t>
      </w:r>
    </w:p>
    <w:p w:rsidR="00D5333D" w:rsidRPr="004B2DFD" w:rsidRDefault="00D5333D" w:rsidP="00D5333D">
      <w:pPr>
        <w:pStyle w:val="Corpodetexto2"/>
      </w:pPr>
      <w:r w:rsidRPr="004B2DFD">
        <w:t xml:space="preserve">CARREGAMENTOS DE ESFORÇOS FINAIS DE CÁLCULO PARA DIMENSIONAMENTO APÓS A ENVOLTÓRIA                                   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FdzT        18.9        18.9        18.9        18.9        18.4        18.5        18.4        18.5        18.5        18.5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MdxT       115.0      -115.0         0.0         0.0      -102.0      -109.3        -2.7         9.9      -110.9       -15.5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MdyT         0.0         0.0        70.9       -70.9      -156.1       -83.1        14.1         2.2       -69.3         1.3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COMB       (  0 )      (  0 )      (  0 )      (  0 )      (  9 )      (  2 )      ( 18 )      (  2 )      (  3 )      ( 12 )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FdzT        18.2        18.2        18.2        18.9        18.9        18.9        17.8        17.8        17.8        17.9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lastRenderedPageBreak/>
        <w:t>MdxT       -52.5      -102.8        -2.2       -52.6      -105.4       -81.3       -75.5      -108.8        19.3        41.4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MdyT        85.0        48.7        -5.7      -216.3      -126.1        50.2      -143.4       -85.1         2.4      -103.0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COMB       (  4 )      (  4 )      (  4 )      (  5 )      (  5 )      (  0 )      (  6 )      (  6 )      (  6 )      (  7 )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CARR          21          22          23          24          25          26          27          28          29          30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FdzT        17.9        17.9        17.3        17.3        17.3        18.4        18.5        18.5        18.5        17.3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MdxT        78.4       -24.1       -50.1       -97.8        -2.0       -50.3      -109.5        10.5      -111.0       -97.8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MdyT       -61.4         1.0       135.1        76.7       -10.8      -269.6       -82.7         2.1       -68.5        76.7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COMB       (  7 )      (  7 )      ( 17 )      (  8 )      (  8 )      (  9 )      ( 11 )      ( 11 )      ( 12 )      ( 17 )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CARR          31          32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FdzT        18.9        18.9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MdxT        81.3        81.3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MdyT        50.2       -50.2</w:t>
      </w:r>
    </w:p>
    <w:p w:rsidR="00D5333D" w:rsidRPr="004B2DFD" w:rsidRDefault="00D5333D" w:rsidP="00D5333D">
      <w:pPr>
        <w:pStyle w:val="Corpodetexto2"/>
        <w:rPr>
          <w:lang w:val="en-US"/>
        </w:rPr>
      </w:pPr>
      <w:r w:rsidRPr="004B2DFD">
        <w:rPr>
          <w:lang w:val="en-US"/>
        </w:rPr>
        <w:t>COMB       (  0 )      (  0 )</w:t>
      </w:r>
    </w:p>
    <w:p w:rsidR="00D5333D" w:rsidRPr="004B2DFD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46" w:name="_Toc6844652"/>
      <w:r w:rsidRPr="00EC56BB">
        <w:rPr>
          <w:b w:val="0"/>
          <w:lang w:val="pt-BR"/>
        </w:rPr>
        <w:t>P129</w:t>
      </w:r>
      <w:bookmarkEnd w:id="446"/>
    </w:p>
    <w:p w:rsidR="00D5333D" w:rsidRPr="00D613C4" w:rsidRDefault="00D5333D" w:rsidP="00D5333D">
      <w:pPr>
        <w:pStyle w:val="Corpodetexto2"/>
      </w:pPr>
      <w:r w:rsidRPr="00D613C4">
        <w:t>LANCE:  1</w:t>
      </w:r>
    </w:p>
    <w:p w:rsidR="00D5333D" w:rsidRPr="00D613C4" w:rsidRDefault="00D5333D" w:rsidP="00D5333D">
      <w:pPr>
        <w:pStyle w:val="Corpodetexto2"/>
      </w:pPr>
      <w:r w:rsidRPr="00D613C4">
        <w:t xml:space="preserve">CARREGAMENTOS DE ESFORÇOS FINAIS DE CÁLCULO PARA DIMENSIONAMENTO APÓS A ENVOLTÓRIA                                   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FdzT        24.0        24.0        23.8        24.0        24.0        23.9        23.7        23.9        24.0        23.5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MdxT        50.5       -50.5         0.0         0.0         0.0        46.1       -43.0        46.1        -1.8         2.9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MdyT         0.0         0.0         3.5       -89.9        89.9        64.4        64.0        15.8        67.1       -63.5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COMB       (  0 )      (  0 )      (  1 )      (  0 )      (  0 )      (  3 )      (  2 )      (  3 )      (  4 )      (  5 )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FdzT        23.1        23.2        23.1        23.4        23.4        23.6        23.6        22.9        23.1        23.4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MdxT       -75.2       -39.3        14.6        76.4        39.7       -44.8        -3.4         4.3       -39.3        39.8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MdyT        18.6        62.5         4.2        14.1        63.2        63.8        99.7       -67.1        62.4        63.1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COMB       ( 15 )      (  6 )      ( 15 )      ( 16 )      (  7 )      ( 11 )      ( 17 )      (  9 )      ( 15 )      ( 16 )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CARR          21          22          23          24          25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FdzT        22.8        22.8        24.0        24.0        24.0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MdxT         4.5        -1.4       -35.7       -35.7        35.7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MdyT       -66.9        17.4        63.6       -63.6       -63.6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COMB       ( 18 )      ( 18 )      (  0 )      (  0 )      (  0 )</w:t>
      </w:r>
    </w:p>
    <w:p w:rsidR="00D5333D" w:rsidRPr="00D613C4" w:rsidRDefault="00D5333D" w:rsidP="00D5333D">
      <w:pPr>
        <w:pStyle w:val="Corpodetexto2"/>
        <w:rPr>
          <w:lang w:val="en-US"/>
        </w:rPr>
      </w:pPr>
    </w:p>
    <w:p w:rsidR="00D5333D" w:rsidRPr="00FC66DA" w:rsidRDefault="00D5333D" w:rsidP="00D5333D">
      <w:pPr>
        <w:pStyle w:val="Corpodetexto2"/>
      </w:pPr>
      <w:r w:rsidRPr="00FC66DA">
        <w:t>LANCE:  2</w:t>
      </w:r>
    </w:p>
    <w:p w:rsidR="00D5333D" w:rsidRPr="00FC66DA" w:rsidRDefault="00D5333D" w:rsidP="00D5333D">
      <w:pPr>
        <w:pStyle w:val="Corpodetexto2"/>
      </w:pPr>
      <w:r w:rsidRPr="00FC66DA">
        <w:t xml:space="preserve">CARREGAMENTOS DE ESFORÇOS FINAIS DE CÁLCULO PARA DIMENSIONAMENTO APÓS A ENVOLTÓRIA                                   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FdzT        20.6        20.6        20.6        20.6        20.3        20.3        20.3        20.1        20.1        20.2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MdxT        72.2       -72.2         0.0         0.0        30.0       -60.8       -42.7       -30.1        60.5        36.0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MdyT         0.0         0.0        77.2       -77.2        83.7        99.6       -80.5        69.2        27.7       -74.9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COMB       (  0 )      (  0 )      (  0 )      (  0 )      (  3 )      (  3 )      ( 17 )      (  2 )      (  2 )      ( 11 )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FdzT        20.5        20.6        20.5        19.9        19.9        19.5        19.5        19.5        19.9        19.9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MdxT        -6.2       -43.3       -11.3        10.2       -41.7       -51.0        23.6        58.9        47.0       -21.9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MdyT       132.9       -60.4      -143.1       -47.7       -67.0        68.9        27.6       -66.2        98.4       108.6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COMB       (  4 )      ( 13 )      (  4 )      (  5 )      (  5 )      (  6 )      (  6 )      (  6 )      (  7 )      (  7 )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CARR          21          22          23          24          25          26          27          28          29          30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FdzT        19.9        20.2        20.2        19.2        19.2        20.2        20.4        20.6        19.6        20.0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MdxT       -54.7        -6.7       -10.8        40.2       -10.4        62.4       -33.3        -9.9        58.8        47.2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MdyT        58.0       175.0      -193.3      -103.4       -86.2       -30.0       -67.2      -151.1       -74.2        94.5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COMB       (  7 )      (  8 )      (  8 )      (  9 )      (  9 )      ( 11 )      ( 12 )      ( 13 )      ( 15 )      ( 16 )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CARR          31          32          33          34          35          36          37          38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FdzT        20.0        20.3        19.3        19.3        20.6        20.6        20.6        20.6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MdxT       -54.7        -9.5        11.9        -9.1        51.1       -51.1       -51.1        51.1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MdyT       -61.3      -201.3        50.5       -90.2        54.6        54.6       -54.6       -54.6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COMB       ( 16 )      ( 17 )      ( 18 )      ( 18 )      (  0 )      (  0 )      (  0 )      (  0 )</w:t>
      </w:r>
    </w:p>
    <w:p w:rsidR="00D5333D" w:rsidRPr="00D613C4" w:rsidRDefault="00D5333D" w:rsidP="00D5333D">
      <w:pPr>
        <w:pStyle w:val="Corpodetexto2"/>
        <w:rPr>
          <w:lang w:val="en-US"/>
        </w:rPr>
      </w:pPr>
    </w:p>
    <w:p w:rsidR="00D5333D" w:rsidRPr="00A245C4" w:rsidRDefault="00D5333D" w:rsidP="00D5333D">
      <w:pPr>
        <w:pStyle w:val="Corpodetexto2"/>
      </w:pPr>
      <w:r w:rsidRPr="00A245C4">
        <w:t>LANCE:  3</w:t>
      </w:r>
    </w:p>
    <w:p w:rsidR="00D5333D" w:rsidRPr="00A245C4" w:rsidRDefault="00D5333D" w:rsidP="00D5333D">
      <w:pPr>
        <w:pStyle w:val="Corpodetexto2"/>
      </w:pPr>
      <w:r w:rsidRPr="00A245C4">
        <w:t xml:space="preserve">CARREGAMENTOS DE ESFORÇOS FINAIS DE CÁLCULO PARA DIMENSIONAMENTO APÓS A ENVOLTÓRIA                                   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FdzT         9.1         9.1         8.8         9.1         9.1         8.3         8.3         8.3         8.3         8.3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MdxT        32.0       -32.0         0.0         0.0         0.0         3.6       -21.8       -36.5        13.3        30.2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MdyT         0.0         0.0      -162.7        24.7       -24.7      -112.8      -114.0        41.2        35.7      -111.6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COMB       (  0 )      (  0 )      ( 13 )      (  0 )      (  0 )      (  1 )      (  2 )      (  7 )      (  2 )      (  3 )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FdzT         8.1         8.2         8.1         8.5         8.6         8.5         8.2         8.3         7.9         7.9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MdxT         2.9       -41.0        -5.5         4.3       -18.0        -4.5        27.3        47.6         2.1       -16.6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MdyT      -151.9      -112.4        64.5       -73.6       -74.5        12.3        32.1      -108.4      -175.6       -73.3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COMB       (  4 )      (  6 )      (  4 )      (  5 )      ( 17 )      (  5 )      (  6 )      (  7 )      (  8 )      (  8 )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CARR          21          22          23          24          25          26          27          28          29          30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FdzT         7.9         8.5         8.9         8.9         9.0         8.9         9.0         8.8         8.8         9.1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MdxT        -5.5        17.9         0.7       -25.9       -22.3        16.1        27.3       -44.0        -3.5         1.4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MdyT        80.1       -29.8      -123.6      -124.7        55.7        50.3      -122.4      -123.1        79.1       -84.4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COMB       (  8 )      (  9 )      ( 10 )      ( 11 )      ( 12 )      ( 11 )      ( 12 )      ( 15 )      ( 13 )      ( 14 )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CARR          31          32          33          34          35          36          37          38          39          40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FdzT         9.1         9.1         8.8         8.9         8.9         8.6         8.6         9.1         9.1         9.1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MdxT       -19.1        -2.5        29.3        44.8       -34.7        -0.7        -3.5         1.5       -19.2        22.6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MdyT       -39.9        26.9        46.5      -118.9        55.6      -186.2        94.5       -55.7       -30.4        17.4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COMB       ( 14 )      ( 14 )      ( 15 )      ( 16 )      ( 16 )      ( 17 )      ( 17 )      ( 18 )      ( 18 )      (  0 )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CARR          41          42          43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FdzT         9.1         9.1         9.1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MdxT       -22.6       -22.6        22.6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MdyT        17.4       -17.4       -17.4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COMB       (  0 )      (  0 )      (  0 )</w:t>
      </w:r>
    </w:p>
    <w:p w:rsidR="00D5333D" w:rsidRPr="00D613C4" w:rsidRDefault="00D5333D" w:rsidP="00D5333D">
      <w:pPr>
        <w:pStyle w:val="Corpodetexto2"/>
        <w:rPr>
          <w:lang w:val="en-US"/>
        </w:rPr>
      </w:pPr>
    </w:p>
    <w:p w:rsidR="00D5333D" w:rsidRPr="00A245C4" w:rsidRDefault="00D5333D" w:rsidP="00D5333D">
      <w:pPr>
        <w:pStyle w:val="Corpodetexto2"/>
      </w:pPr>
      <w:r w:rsidRPr="00A245C4">
        <w:t>LANCE:  4</w:t>
      </w:r>
    </w:p>
    <w:p w:rsidR="00D5333D" w:rsidRPr="00A245C4" w:rsidRDefault="00D5333D" w:rsidP="00D5333D">
      <w:pPr>
        <w:pStyle w:val="Corpodetexto2"/>
      </w:pPr>
      <w:r w:rsidRPr="00A245C4">
        <w:t xml:space="preserve">CARREGAMENTOS DE ESFORÇOS FINAIS DE CÁLCULO PARA DIMENSIONAMENTO APÓS A ENVOLTÓRIA                                   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FdzT         2.8         2.8         2.7         2.8         2.8         2.7         2.7         2.7         2.7         2.7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lastRenderedPageBreak/>
        <w:t>MdxT         8.8        -8.8         0.0         0.0         0.0       -14.4         6.6        -6.4        12.7         5.7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MdyT         0.0         0.0      -111.2        12.2       -12.2       -24.6       -49.3       -49.1       -24.4       -87.4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COMB       (  0 )      (  0 )      (  8 )      (  0 )      (  0 )      (  6 )      ( 10 )      (  6 )      (  7 )      (  4 )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FdzT         2.7         2.8         2.7         2.8         2.7         2.7         2.7         2.7         2.7         2.7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MdxT         7.0         2.7         5.7         5.8        -6.2        11.6         8.4         5.5       -15.5        -1.4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MdyT       -47.7        33.2      -113.3       -33.2       -51.3       -46.1       -32.7        30.7       -24.4       -23.8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COMB       ( 12 )      (  9 )      (  8 )      (  9 )      ( 15 )      ( 16 )      ( 18 )      ( 18 )      ( 15 )      ( 17 )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CARR          21          22          23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FdzT         2.7         2.8         2.8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MdxT         5.6         6.2        -6.2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MdyT      -115.5         8.6         8.6</w:t>
      </w:r>
    </w:p>
    <w:p w:rsidR="00D5333D" w:rsidRPr="00D613C4" w:rsidRDefault="00D5333D" w:rsidP="00D5333D">
      <w:pPr>
        <w:pStyle w:val="Corpodetexto2"/>
        <w:rPr>
          <w:lang w:val="en-US"/>
        </w:rPr>
      </w:pPr>
      <w:r w:rsidRPr="00D613C4">
        <w:rPr>
          <w:lang w:val="en-US"/>
        </w:rPr>
        <w:t>COMB       ( 17 )      (  0 )      (  0 )</w:t>
      </w:r>
    </w:p>
    <w:p w:rsidR="00D5333D" w:rsidRPr="00D613C4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47" w:name="_Toc6844653"/>
      <w:r w:rsidRPr="00EC56BB">
        <w:rPr>
          <w:b w:val="0"/>
          <w:lang w:val="pt-BR"/>
        </w:rPr>
        <w:t>P13</w:t>
      </w:r>
      <w:bookmarkEnd w:id="447"/>
    </w:p>
    <w:p w:rsidR="00D5333D" w:rsidRPr="00A245C4" w:rsidRDefault="00D5333D" w:rsidP="00D5333D">
      <w:pPr>
        <w:pStyle w:val="Corpodetexto2"/>
      </w:pPr>
      <w:r w:rsidRPr="00A245C4">
        <w:t>LANCE:  1</w:t>
      </w:r>
    </w:p>
    <w:p w:rsidR="00D5333D" w:rsidRPr="00A245C4" w:rsidRDefault="00D5333D" w:rsidP="00D5333D">
      <w:pPr>
        <w:pStyle w:val="Corpodetexto2"/>
      </w:pPr>
      <w:r w:rsidRPr="00A245C4">
        <w:t xml:space="preserve">CARREGAMENTOS DE ESFORÇOS FINAIS DE CÁLCULO PARA DIMENSIONAMENTO APÓS A ENVOLTÓRIA                                   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FdzT        32.0        32.0        30.9        30.9        32.0        32.0        28.2        28.2        28.2        25.6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MdxT        67.3       -67.3         0.0         0.0         0.0         0.0        -2.7        -2.7         0.8        -5.2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MdyT         0.0         0.0        95.6        -5.9        86.5       -86.5        -1.5         2.5         2.5       -98.8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COMB       (  0 )      (  0 )      ( 11 )      ( 11 )      (  0 )      (  0 )      (  1 )      (  1 )      (  1 )      (  3 )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FdzT        25.6        25.4        26.9        26.9        29.5        29.5        31.9        32.0        32.0        23.3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MdxT        -5.2        66.1        38.6        -9.4       -44.0        10.9         1.5         1.7       -47.6        -6.7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MdyT       -54.9        17.2         9.4         2.2       -12.3         2.8       161.1       161.0       -61.2      -163.1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COMB       (  3 )      (  8 )      (  4 )      (  4 )      (  5 )      (  5 )      (  6 )      ( 15 )      (  0 )      (  7 )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FdzT        23.3        23.3        25.4        29.8        29.9        28.3        25.6        27.0        32.0        32.0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MdxT        -6.7         2.0       -16.2       -71.3        17.6        -2.5        66.4        38.8         1.7        47.6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MdyT       -91.3        16.5         2.2       -19.0         2.9         2.5        17.1         9.2        92.1        61.2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COMB       (  7 )      (  7 )      (  8 )      (  9 )      ( 18 )      ( 10 )      ( 17 )      ( 13 )      ( 15 )      (  0 )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CARR          31          32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FdzT        32.0        32.0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MdxT       -47.6        47.6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MdyT        61.2       -61.2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COMB       (  0 )      (  0 )</w:t>
      </w:r>
    </w:p>
    <w:p w:rsidR="00D5333D" w:rsidRPr="00FC66DA" w:rsidRDefault="00D5333D" w:rsidP="00D5333D">
      <w:pPr>
        <w:pStyle w:val="Corpodetexto2"/>
        <w:rPr>
          <w:lang w:val="en-US"/>
        </w:rPr>
      </w:pPr>
    </w:p>
    <w:p w:rsidR="00D5333D" w:rsidRPr="00203392" w:rsidRDefault="00D5333D" w:rsidP="00D5333D">
      <w:pPr>
        <w:pStyle w:val="Corpodetexto2"/>
      </w:pPr>
      <w:r w:rsidRPr="00203392">
        <w:t>LANCE:  2</w:t>
      </w:r>
    </w:p>
    <w:p w:rsidR="00D5333D" w:rsidRPr="00203392" w:rsidRDefault="00D5333D" w:rsidP="00D5333D">
      <w:pPr>
        <w:pStyle w:val="Corpodetexto2"/>
      </w:pPr>
      <w:r w:rsidRPr="00203392">
        <w:t xml:space="preserve">CARREGAMENTOS DE ESFORÇOS FINAIS DE CÁLCULO PARA DIMENSIONAMENTO APÓS A ENVOLTÓRIA                                   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FdzT        22.6        22.6        22.6        22.6        20.0        20.0        21.7        21.7        18.1        18.1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MdxT        79.1       -79.1         0.0         0.0       -51.8        50.0       -48.6        46.2       -55.0        54.0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MdyT         0.0         0.0        61.0       -61.0       258.7      -198.5       274.3      -264.9       242.6      -132.7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COMB       (  0 )      (  0 )      (  0 )      (  0 )      (  1 )      (  1 )      (  2 )      (  2 )      (  3 )      (  3 )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FdzT        19.0        19.0        19.1        21.1        21.1        21.1        22.5        22.6        22.5        16.4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MdxT        23.4        44.4       -15.5      -125.4        51.0       127.4       -44.1       -75.0        41.9       -55.2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MdyT       211.4        84.6      -178.5       323.8       129.5      -227.6       271.7      -123.9      -309.1       217.8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COMB       (  4 )      (  4 )      ( 13 )      (  9 )      (  9 )      (  9 )      (  6 )      ( 15 )      (  6 )      (  7 )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FdzT        16.4        16.4        17.8        17.9        20.1        21.9        18.3        19.1        19.1        22.6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MdxT        22.2        55.4        37.4       -30.2        49.8        45.8       -55.2        23.9        45.3       -44.2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MdyT        87.1      -161.7       165.8      -159.6      -199.1      -268.4       238.7       207.5        83.0       267.8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COMB       (  7 )      (  7 )      (  8 )      ( 17 )      ( 10 )      ( 11 )      ( 12 )      ( 13 )      ( 13 )      ( 15 )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CARR          31          32          33          34          35          36          37          38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FdzT        22.6        16.5        17.9        21.2        21.2        22.6        22.6        22.6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MdxT        41.7       -55.3        37.9      -125.6       127.3        56.0       -56.0        56.0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MdyT      -309.7       214.1       162.0       319.9      -228.2        43.1        43.1       -43.1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COMB       ( 15 )      ( 16 )      ( 17 )      ( 18 )      ( 18 )      (  0 )      (  0 )      (  0 )</w:t>
      </w:r>
    </w:p>
    <w:p w:rsidR="00D5333D" w:rsidRPr="00FC66DA" w:rsidRDefault="00D5333D" w:rsidP="00D5333D">
      <w:pPr>
        <w:pStyle w:val="Corpodetexto2"/>
        <w:rPr>
          <w:lang w:val="en-US"/>
        </w:rPr>
      </w:pPr>
    </w:p>
    <w:p w:rsidR="00D5333D" w:rsidRPr="00203392" w:rsidRDefault="00D5333D" w:rsidP="00D5333D">
      <w:pPr>
        <w:pStyle w:val="Corpodetexto2"/>
      </w:pPr>
      <w:r w:rsidRPr="00203392">
        <w:t>LANCE:  3</w:t>
      </w:r>
    </w:p>
    <w:p w:rsidR="00D5333D" w:rsidRPr="00203392" w:rsidRDefault="00D5333D" w:rsidP="00D5333D">
      <w:pPr>
        <w:pStyle w:val="Corpodetexto2"/>
      </w:pPr>
      <w:r w:rsidRPr="00203392">
        <w:t xml:space="preserve">CARREGAMENTOS DE ESFORÇOS FINAIS DE CÁLCULO PARA DIMENSIONAMENTO APÓS A ENVOLTÓRIA                                   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FdzT        12.1        12.1        12.1        12.1        11.3        11.3        11.3        11.8        11.8        11.8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MdxT        42.5       -42.5         0.0         0.0       -21.0       -53.6        18.8       -18.6       -33.3        15.3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MdyT         0.0         0.0        32.8       -32.8       209.0       187.0      -123.9       280.7       112.3      -211.5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COMB       (  0 )      (  0 )      (  0 )      (  0 )      (  1 )      (  5 )      (  1 )      (  2 )      (  2 )      (  2 )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FdzT        10.7        10.7        11.3        11.3        11.3        11.3        12.1        12.1        12.1        10.2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MdxT       -23.5        22.4        12.5        24.3       -10.6        47.3       -16.1       -30.0        12.0       -24.5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MdyT       134.1       -32.3       233.8        93.5      -143.9      -108.5       325.1       130.0      -268.7        75.5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COMB       (  3 )      (  3 )      ( 13 )      ( 13 )      ( 13 )      (  5 )      (  6 )      (  6 )      (  6 )      (  7 )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FdzT        10.2        11.1        11.1        11.2        11.2        11.4        11.4        11.9        11.9        11.9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MdxT        24.1        34.9       -30.2       -74.6        65.7       -20.2        17.9       -17.6       -32.0        14.3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MdyT        36.5       239.7      -146.3       163.7       -90.4       211.8      -128.5       286.7       114.7      -220.1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COMB       (  7 )      ( 17 )      ( 17 )      (  9 )      (  9 )      ( 10 )      ( 10 )      ( 11 )      ( 11 )      ( 11 )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FdzT        10.8        10.8        11.4        11.4        12.1        12.1        12.1        10.2        11.3        11.3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MdxT       -22.7        21.6       -52.6        46.5       -15.3       -28.8        11.2       -23.7       -73.8        64.8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MdyT       136.9       -37.0       189.8      -113.1       327.9       131.2      -273.1        78.1       166.5       -95.1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COMB       ( 12 )      ( 12 )      ( 14 )      ( 14 )      ( 15 )      ( 15 )      ( 15 )      ( 16 )      ( 18 )      ( 18 )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CARR          41          42          43          44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FdzT        12.1        12.1        12.1        12.1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MdxT        30.1       -30.1       -30.1        30.1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MdyT        23.2        23.2       -23.2       -23.2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COMB       (  0 )      (  0 )      (  0 )      (  0 )</w:t>
      </w:r>
    </w:p>
    <w:p w:rsidR="00D5333D" w:rsidRPr="00FC66DA" w:rsidRDefault="00D5333D" w:rsidP="00D5333D">
      <w:pPr>
        <w:pStyle w:val="Corpodetexto2"/>
        <w:rPr>
          <w:lang w:val="en-US"/>
        </w:rPr>
      </w:pPr>
    </w:p>
    <w:p w:rsidR="00D5333D" w:rsidRPr="00203392" w:rsidRDefault="00D5333D" w:rsidP="00D5333D">
      <w:pPr>
        <w:pStyle w:val="Corpodetexto2"/>
      </w:pPr>
      <w:r w:rsidRPr="00203392">
        <w:t>LANCE:  4</w:t>
      </w:r>
    </w:p>
    <w:p w:rsidR="00D5333D" w:rsidRPr="00203392" w:rsidRDefault="00D5333D" w:rsidP="00D5333D">
      <w:pPr>
        <w:pStyle w:val="Corpodetexto2"/>
      </w:pPr>
      <w:r w:rsidRPr="00203392">
        <w:t xml:space="preserve">CARREGAMENTOS DE ESFORÇOS FINAIS DE CÁLCULO PARA DIMENSIONAMENTO APÓS A ENVOLTÓRIA                                   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FdzT         2.9         2.9         2.9         2.9         2.8         2.8         2.8         2.8         2.8         2.8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MdxT         9.1        -9.1         0.0         0.0       -10.3         4.3        10.2         6.7       -25.8        18.9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MdyT         0.0         0.0        14.1       -14.1       -80.6      -116.3      -111.2        21.7       -25.8       -72.4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COMB       (  0 )      (  0 )      (  0 )      (  0 )      (  9 )      (  6 )      (  6 )      (  3 )      (  9 )      (  9 )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FdzT         2.8         2.8         2.8         2.8         2.8         2.9         2.8         2.9         2.9         2.9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MdxT         5.6        16.0        -3.1         4.1         9.2       -24.8        -3.9        -9.9        17.9         6.4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MdyT        55.3       -25.6        16.5      -117.3      -112.1       -26.0        15.5       -81.6       -73.4         9.9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COMB       (  7 )      (  8 )      (  8 )      ( 15 )      ( 15 )      ( 18 )      ( 17 )      ( 18 )      ( 18 )      (  0 )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CARR          21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FdzT         2.9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MdxT        -6.4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MdyT         9.9</w:t>
      </w:r>
    </w:p>
    <w:p w:rsidR="00D5333D" w:rsidRPr="00FC66DA" w:rsidRDefault="00D5333D" w:rsidP="00D5333D">
      <w:pPr>
        <w:pStyle w:val="Corpodetexto2"/>
        <w:rPr>
          <w:lang w:val="en-US"/>
        </w:rPr>
      </w:pPr>
      <w:r w:rsidRPr="00FC66DA">
        <w:rPr>
          <w:lang w:val="en-US"/>
        </w:rPr>
        <w:t>COMB       (  0 )</w:t>
      </w:r>
    </w:p>
    <w:p w:rsidR="00D5333D" w:rsidRPr="00FC66DA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48" w:name="_Toc6844654"/>
      <w:r w:rsidRPr="00EC56BB">
        <w:rPr>
          <w:b w:val="0"/>
          <w:lang w:val="pt-BR"/>
        </w:rPr>
        <w:t>P130</w:t>
      </w:r>
      <w:bookmarkEnd w:id="448"/>
    </w:p>
    <w:p w:rsidR="00D5333D" w:rsidRPr="00203392" w:rsidRDefault="00D5333D" w:rsidP="00D5333D">
      <w:pPr>
        <w:pStyle w:val="Corpodetexto2"/>
      </w:pPr>
      <w:r w:rsidRPr="00203392">
        <w:t>LANCE:  1</w:t>
      </w:r>
    </w:p>
    <w:p w:rsidR="00D5333D" w:rsidRPr="00203392" w:rsidRDefault="00D5333D" w:rsidP="00D5333D">
      <w:pPr>
        <w:pStyle w:val="Corpodetexto2"/>
      </w:pPr>
      <w:r w:rsidRPr="00203392">
        <w:t xml:space="preserve">CARREGAMENTOS DE ESFORÇOS FINAIS DE CÁLCULO PARA DIMENSIONAMENTO APÓS A ENVOLTÓRIA                                   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30.5        30.5        30.5        30.5        27.4        28.1        28.0        26.9        26.9        25.8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 64.1       -64.1         0.0         0.0        -7.4        56.6       -11.5       -45.9        13.9       -10.4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  0.0         0.0        82.5       -82.5        15.1        17.4         1.8        13.6         2.4       -43.3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 0 )      (  0 )      (  0 )      (  0 )      (  1 )      (  6 )      (  2 )      (  3 )      ( 16 )      (  4 )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25.8        29.1        29.1        28.1        26.3        26.3        24.4        24.4        29.9        29.7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 -1.8        -4.6        -2.7       -18.3       -71.8        13.9       -12.3        -1.5        -2.8        -4.8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  8.5        73.6        -4.5         1.7        11.9         2.2       -82.7        12.7       112.0        73.5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 4 )      (  5 )      (  5 )      (  6 )      (  7 )      (  7 )      (  8 )      (  8 )      (  9 )      ( 14 )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29.9        28.1        28.7        28.6        27.5        27.5        26.4        28.7        26.9        25.0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 -2.9        -7.6        56.4       -11.9       -46.2         7.4       -10.5       -18.3       -72.0       -12.6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 -8.8        15.1        17.2         2.0        13.4         2.2       -43.4         1.8        11.9       -82.9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 9 )      ( 10 )      ( 15 )      ( 11 )      ( 12 )      ( 12 )      ( 13 )      ( 15 )      ( 16 )      ( 17 )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31          32          33          34          35          36          37          38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25.0        25.0        30.5        30.5        30.5        30.5        30.5        30.5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-12.6        -1.5        -2.9        -3.1       -45.3        45.3       -45.3        45.3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MdyT       -44.6        12.9       112.0        63.7       -58.3        58.3        58.3       -58.3</w:t>
      </w:r>
    </w:p>
    <w:p w:rsidR="00D5333D" w:rsidRPr="00050641" w:rsidRDefault="00D5333D" w:rsidP="00D5333D">
      <w:pPr>
        <w:pStyle w:val="Corpodetexto2"/>
        <w:rPr>
          <w:lang w:val="en-US"/>
        </w:rPr>
      </w:pPr>
      <w:r w:rsidRPr="00050641">
        <w:rPr>
          <w:lang w:val="en-US"/>
        </w:rPr>
        <w:t>COMB       ( 17 )      ( 17 )      ( 18 )      ( 18 )      (  0 )      (  0 )      (  0 )      (  0 )</w:t>
      </w:r>
    </w:p>
    <w:p w:rsidR="00D5333D" w:rsidRPr="00050641" w:rsidRDefault="00D5333D" w:rsidP="00D5333D">
      <w:pPr>
        <w:pStyle w:val="Corpodetexto2"/>
        <w:rPr>
          <w:lang w:val="en-US"/>
        </w:rPr>
      </w:pPr>
    </w:p>
    <w:p w:rsidR="00D5333D" w:rsidRPr="00203392" w:rsidRDefault="00D5333D" w:rsidP="00D5333D">
      <w:pPr>
        <w:pStyle w:val="Corpodetexto2"/>
      </w:pPr>
      <w:r w:rsidRPr="00203392">
        <w:t>LANCE:  2</w:t>
      </w:r>
    </w:p>
    <w:p w:rsidR="00D5333D" w:rsidRPr="00203392" w:rsidRDefault="00D5333D" w:rsidP="00D5333D">
      <w:pPr>
        <w:pStyle w:val="Corpodetexto2"/>
      </w:pPr>
      <w:r w:rsidRPr="00203392">
        <w:t xml:space="preserve">CARREGAMENTOS DE ESFORÇOS FINAIS DE CÁLCULO PARA DIMENSIONAMENTO APÓS A ENVOLTÓRIA                                   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20.3        20.3        20.3        20.3        18.2        18.2        18.2        18.5        18.5        17.9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 71.0       -71.0         0.0         0.0       -17.5        45.3        24.4        38.8       -13.3       -54.3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  0.0         0.0        54.8       -54.8       -26.2       -26.2        20.4       -26.7        22.3       -25.5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 0 )      (  0 )      (  0 )      (  0 )      (  1 )      (  1 )      (  1 )      (  2 )      (  2 )      (  3 )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17.9        17.9        17.1        17.1        17.1        19.3        19.3        19.3        18.4        17.5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 25.5        63.7       -19.2        46.4        25.6       -15.8        44.2        23.1       -41.2       -78.5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-25.5        18.5       -94.6        40.4       101.1        42.4       -24.1       -60.3        21.4       -23.7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 3 )      (  3 )      (  4 )      (  4 )      (  4 )      (  5 )      (  5 )      (  5 )      (  6 )      (  7 )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17.5        17.5        16.2        16.2        16.2        19.7        19.7        19.7        18.8        18.8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 36.0        89.9       -19.9        46.9        26.5       -14.1        43.0        22.1       -16.9        45.7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-23.7        15.1      -139.0        61.1       152.7        89.6       -46.5      -116.3       -25.8       -25.8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 7 )      (  7 )      (  8 )      (  8 )      (  8 )      (  9 )      (  9 )      (  9 )      ( 10 )      ( 10 )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18.8        19.1        18.5        18.5        17.8        17.8        17.8        19.9        19.9        19.9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 24.4        40.1       -53.9        63.7       -18.6        46.8        25.6       -15.3        44.5        23.1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 20.6       -26.5       -25.2        18.8       -94.4        40.5       101.4        42.7       -24.0       -60.1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( 10 )      ( 11 )      ( 12 )      ( 12 )      ( 13 )      ( 13 )      ( 13 )      ( 14 )      ( 14 )      ( 14 )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41          42          43          44          45          46          47          48          49          50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19.0        18.1        18.1        16.8        16.8        16.8        20.3        20.3        20.3        20.3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-41.2       -78.0        89.9       -19.3        47.3        26.5       -13.7        43.3        22.1        50.2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 21.7       -23.2        15.3      -138.6        61.2       153.0        89.9       -46.4      -116.1        38.7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( 15 )      ( 16 )      ( 16 )      ( 17 )      ( 17 )      ( 17 )      ( 18 )      ( 18 )      ( 18 )      (  0 )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51          52          53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20.3        20.3        20.3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-50.2       -50.2        50.2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 38.7       -38.7       -38.7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 0 )      (  0 )      (  0 )</w:t>
      </w:r>
    </w:p>
    <w:p w:rsidR="00D5333D" w:rsidRPr="00A245C4" w:rsidRDefault="00D5333D" w:rsidP="00D5333D">
      <w:pPr>
        <w:pStyle w:val="Corpodetexto2"/>
        <w:rPr>
          <w:lang w:val="en-US"/>
        </w:rPr>
      </w:pPr>
    </w:p>
    <w:p w:rsidR="00D5333D" w:rsidRPr="00203392" w:rsidRDefault="00D5333D" w:rsidP="00D5333D">
      <w:pPr>
        <w:pStyle w:val="Corpodetexto2"/>
      </w:pPr>
      <w:r w:rsidRPr="00203392">
        <w:t>LANCE:  3</w:t>
      </w:r>
    </w:p>
    <w:p w:rsidR="00D5333D" w:rsidRPr="00203392" w:rsidRDefault="00D5333D" w:rsidP="00D5333D">
      <w:pPr>
        <w:pStyle w:val="Corpodetexto2"/>
      </w:pPr>
      <w:r w:rsidRPr="00203392">
        <w:t xml:space="preserve">CARREGAMENTOS DE ESFORÇOS FINAIS DE CÁLCULO PARA DIMENSIONAMENTO APÓS A ENVOLTÓRIA                                   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14.2        14.2        14.2        14.2        13.0        13.1        13.0        13.2        13.2        12.8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 49.9       -49.9         0.0         0.0       -48.3        41.9        39.6        17.5        -8.4       -70.3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  0.0         0.0        38.5       -38.5       126.8       121.1       -81.5       126.7       -79.8       121.4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 0 )      (  0 )      (  0 )      (  0 )      (  3 )      (  6 )      (  3 )      (  2 )      (  2 )      (  7 )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12.7        12.8        13.5        13.5        13.5        13.1        12.3        12.3        12.3        13.6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-28.0        55.3       -14.8        30.4        15.8       -26.5       -13.9       -26.9        13.2       -14.6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 28.9       -78.8       203.8        81.5      -158.9       -75.9        -7.1        29.0        53.1       249.8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 4 )      (  7 )      (  5 )      (  5 )      (  5 )      (  6 )      (  8 )      (  8 )      (  8 )      (  9 )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lastRenderedPageBreak/>
        <w:t>CARR          21          22          23          24          25          26          27          28          29          30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13.7        13.6        13.7        13.8        13.7        13.8        13.8        13.8        13.4        13.3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 36.5        15.7       -53.6       -36.5        41.2        13.7        29.0        -8.0       -75.5       -35.8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127.7      -207.8       133.6        53.4       -81.2       133.4        53.4       -79.4       128.0        33.0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( 15 )      (  9 )      ( 12 )      ( 10 )      ( 12 )      ( 11 )      ( 11 )      ( 11 )      ( 16 )      ( 13 )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13.4        14.2        14.2        14.2        13.7        12.9        12.9        14.2        14.2        14.2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 56.7       -20.2       -37.0        17.4       -24.9       -19.2        14.6       -19.7       -36.4        17.1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-78.5       210.6        84.2      -158.6       -75.5        -0.7        53.3       256.3       102.5      -207.5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( 16 )      ( 14 )      ( 14 )      ( 14 )      ( 15 )      ( 17 )      ( 17 )      ( 18 )      ( 18 )      ( 18 )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41          42          43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14.2        14.2        14.2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 35.3       -35.3        35.3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 27.2       -27.2       -27.2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 0 )      (  0 )      (  0 )</w:t>
      </w:r>
    </w:p>
    <w:p w:rsidR="00D5333D" w:rsidRPr="00A245C4" w:rsidRDefault="00D5333D" w:rsidP="00D5333D">
      <w:pPr>
        <w:pStyle w:val="Corpodetexto2"/>
        <w:rPr>
          <w:lang w:val="en-US"/>
        </w:rPr>
      </w:pPr>
    </w:p>
    <w:p w:rsidR="00D5333D" w:rsidRPr="00203392" w:rsidRDefault="00D5333D" w:rsidP="00D5333D">
      <w:pPr>
        <w:pStyle w:val="Corpodetexto2"/>
      </w:pPr>
      <w:r w:rsidRPr="00203392">
        <w:t>LANCE:  4</w:t>
      </w:r>
    </w:p>
    <w:p w:rsidR="00D5333D" w:rsidRPr="00203392" w:rsidRDefault="00D5333D" w:rsidP="00D5333D">
      <w:pPr>
        <w:pStyle w:val="Corpodetexto2"/>
      </w:pPr>
      <w:r w:rsidRPr="00203392">
        <w:t xml:space="preserve">CARREGAMENTOS DE ESFORÇOS FINAIS DE CÁLCULO PARA DIMENSIONAMENTO APÓS A ENVOLTÓRIA                                   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 3.8         3.8         3.8         3.8         3.4         3.4         3.4         3.4         3.4         3.5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 12.0       -12.0         0.0         0.0       -13.6        11.6        25.2       -34.0        -9.9       -12.5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  0.0         0.0        18.6       -18.6       -45.6       -45.8       -30.2       -33.2       -45.6       -34.2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 0 )      (  0 )      (  0 )      (  0 )      (  7 )      (  6 )      (  7 )      (  7 )      (  3 )      (  4 )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 3.5         3.5         3.4         3.4         3.4         3.4         3.5         3.5         3.5         3.3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  5.6        14.0        -9.8         4.7        11.8        11.6       -13.4         5.9        14.7        -8.8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-46.9        25.9       -32.5       -95.3       -85.3       -33.3       -34.6       -63.4        63.4       -31.9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 4 )      (  4 )      (  5 )      (  5 )      (  5 )      (  6 )      (  8 )      (  8 )      (  8 )      (  9 )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 3.3         3.3         3.7         3.7         3.7         3.7         3.7         3.7         3.8         3.8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  4.4        10.9       -16.2        10.3        30.0         5.2       -30.0       -12.0       -18.5         7.8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-129.0      -121.9       -36.4       -49.9        -9.1       -49.9       -36.3       -49.7       -37.7       -84.6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 9 )      (  9 )      ( 10 )      ( 15 )      ( 16 )      ( 11 )      ( 12 )      ( 12 )      ( 17 )      ( 17 )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 3.8         3.6         3.6         3.6         3.7         3.7         3.6         3.6         3.6         3.8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 19.5       -14.8         6.7        16.7       -38.9       -15.6       -13.9         6.3        15.8        -8.5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 84.6       -35.6       -76.2       -63.7       -36.1       -49.5       -34.9      -110.7      -100.8        13.1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( 17 )      ( 14 )      ( 14 )      ( 14 )      ( 16 )      ( 16 )      ( 18 )      ( 18 )      ( 18 )      (  0 )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CARR          41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FdzT         3.8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MdxT         8.5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MdyT       -13.1</w:t>
      </w:r>
    </w:p>
    <w:p w:rsidR="00D5333D" w:rsidRPr="00A245C4" w:rsidRDefault="00D5333D" w:rsidP="00D5333D">
      <w:pPr>
        <w:pStyle w:val="Corpodetexto2"/>
        <w:rPr>
          <w:lang w:val="en-US"/>
        </w:rPr>
      </w:pPr>
      <w:r w:rsidRPr="00A245C4">
        <w:rPr>
          <w:lang w:val="en-US"/>
        </w:rPr>
        <w:t>COMB       (  0 )</w:t>
      </w:r>
    </w:p>
    <w:p w:rsidR="00D5333D" w:rsidRPr="00A245C4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49" w:name="_Toc6844655"/>
      <w:r w:rsidRPr="00EC56BB">
        <w:rPr>
          <w:b w:val="0"/>
          <w:lang w:val="pt-BR"/>
        </w:rPr>
        <w:t>P131</w:t>
      </w:r>
      <w:bookmarkEnd w:id="449"/>
    </w:p>
    <w:p w:rsidR="00D5333D" w:rsidRPr="00203392" w:rsidRDefault="00D5333D" w:rsidP="00D5333D">
      <w:pPr>
        <w:pStyle w:val="Corpodetexto2"/>
      </w:pPr>
      <w:r w:rsidRPr="00203392">
        <w:t>LANCE:  1</w:t>
      </w:r>
    </w:p>
    <w:p w:rsidR="00D5333D" w:rsidRPr="00203392" w:rsidRDefault="00D5333D" w:rsidP="00D5333D">
      <w:pPr>
        <w:pStyle w:val="Corpodetexto2"/>
      </w:pPr>
      <w:r w:rsidRPr="00203392">
        <w:t xml:space="preserve">CARREGAMENTOS DE ESFORÇOS FINAIS DE CÁLCULO PARA DIMENSIONAMENTO APÓS A ENVOLTÓRIA                                   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FdzT        32.2        32.2        30.7        29.3        32.2        27.8        32.2        30.7        31.2        31.2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MdxT        67.7       -67.7         0.0         0.0         0.0         0.0         0.0         3.4        66.9       -15.7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MdyT         0.0         0.0         1.0        -4.5       -91.8        -8.3        87.0        11.5        14.3         0.8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COMB       (  0 )      (  0 )      (  1 )      (  5 )      (  8 )      (  9 )      (  0 )      (  1 )      (  6 )      (  6 )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FdzT        29.9        29.9        32.2        32.2        29.3        31.2        28.8        28.8        27.8        30.6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MdxT       -34.9        10.2        47.8        47.8         5.6        33.9       -60.5        16.7         7.0         3.4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MdyT         9.5         1.0       -61.5        61.5        73.2        14.3         7.7         1.0       114.0        11.3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COMB       (  3 )      ( 12 )      (  0 )      (  0 )      (  5 )      (  6 )      (  7 )      (  7 )      (  9 )      ( 10 )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CARR          21          22          23          24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FdzT        28.8        32.2        32.2        32.2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MdxT       -60.5        -0.6       -47.8       -47.8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MdyT         7.6       -92.1        61.5       -61.5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COMB       ( 16 )      ( 17 )      (  0 )      (  0 )</w:t>
      </w:r>
    </w:p>
    <w:p w:rsidR="00D5333D" w:rsidRPr="00203392" w:rsidRDefault="00D5333D" w:rsidP="00D5333D">
      <w:pPr>
        <w:pStyle w:val="Corpodetexto2"/>
        <w:rPr>
          <w:lang w:val="en-US"/>
        </w:rPr>
      </w:pPr>
    </w:p>
    <w:p w:rsidR="00D5333D" w:rsidRPr="00BE6628" w:rsidRDefault="00D5333D" w:rsidP="00D5333D">
      <w:pPr>
        <w:pStyle w:val="Corpodetexto2"/>
      </w:pPr>
      <w:r w:rsidRPr="00BE6628">
        <w:t>LANCE:  2</w:t>
      </w:r>
    </w:p>
    <w:p w:rsidR="00D5333D" w:rsidRPr="00BE6628" w:rsidRDefault="00D5333D" w:rsidP="00D5333D">
      <w:pPr>
        <w:pStyle w:val="Corpodetexto2"/>
      </w:pPr>
      <w:r w:rsidRPr="00BE6628">
        <w:t xml:space="preserve">CARREGAMENTOS DE ESFORÇOS FINAIS DE CÁLCULO PARA DIMENSIONAMENTO APÓS A ENVOLTÓRIA                                   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FdzT        23.2        23.2        23.2        23.2        22.3        22.3        22.3        22.7        22.7        22.7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MdxT        81.4       -81.4         0.0         0.0       -12.9       -56.8        -2.5        18.1       -62.7       -34.9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MdyT         0.0         0.0       187.0       -62.7       -62.7        59.9        67.1       -60.5        26.2        65.4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COMB       (  0 )      (  0 )      ( 13 )      (  0 )      (  1 )      (  6 )      (  1 )      (  2 )      ( 11 )      ( 11 )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FdzT        22.0        22.0        22.0        23.2        23.2        21.4        21.5        22.3        22.3        21.1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MdxT       -45.4       -76.5        30.1       -16.7       -48.8       -10.6       -45.0        41.7       -56.6       -66.2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MdyT       -65.2        28.2        70.4      -220.4        74.4        33.7       -52.1       -56.3        60.8       -64.4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COMB       (  3 )      ( 12 )      ( 12 )      (  8 )      (  4 )      ( 14 )      (  5 )      (  6 )      ( 15 )      (  7 )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FdzT        21.1        21.1        23.2        23.2        20.2        20.2        20.2        22.3        22.3        22.7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MdxT       -26.7        51.7       -48.7         1.0        -8.1       -42.4        -6.3       -13.3        -2.4        19.0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MdyT        27.7        69.3       105.0       263.5       100.1       -53.7      -134.3       -62.3        67.9       -59.9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COMB       ( 16 )      ( 16 )      (  8 )      ( 17 )      ( 18 )      (  9 )      (  9 )      ( 10 )      ( 10 )      ( 11 )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CARR          31          32          33          34          35          36          37          38          39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FdzT        22.0        23.2        21.1        23.2        23.2        23.2        23.2        23.2        23.2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MdxT       -45.8       -48.8       -66.6       -16.9       -48.7        57.5       -57.5       -57.5        57.5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MdyT       -64.8        74.8       -64.0      -219.9       105.4        44.4        44.4       -44.4       -44.4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COMB       ( 12 )      ( 13 )      ( 16 )      ( 17 )      ( 17 )      (  0 )      (  0 )      (  0 )      (  0 )</w:t>
      </w:r>
    </w:p>
    <w:p w:rsidR="00D5333D" w:rsidRPr="00203392" w:rsidRDefault="00D5333D" w:rsidP="00D5333D">
      <w:pPr>
        <w:pStyle w:val="Corpodetexto2"/>
        <w:rPr>
          <w:lang w:val="en-US"/>
        </w:rPr>
      </w:pPr>
    </w:p>
    <w:p w:rsidR="00D5333D" w:rsidRPr="00BE6628" w:rsidRDefault="00D5333D" w:rsidP="00D5333D">
      <w:pPr>
        <w:pStyle w:val="Corpodetexto2"/>
      </w:pPr>
      <w:r w:rsidRPr="00BE6628">
        <w:t>LANCE:  3</w:t>
      </w:r>
    </w:p>
    <w:p w:rsidR="00D5333D" w:rsidRPr="00BE6628" w:rsidRDefault="00D5333D" w:rsidP="00D5333D">
      <w:pPr>
        <w:pStyle w:val="Corpodetexto2"/>
      </w:pPr>
      <w:r w:rsidRPr="00BE6628">
        <w:t xml:space="preserve">CARREGAMENTOS DE ESFORÇOS FINAIS DE CÁLCULO PARA DIMENSIONAMENTO APÓS A ENVOLTÓRIA                                   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lastRenderedPageBreak/>
        <w:t>CARR           1           2           3           4           5           6           7           8           9          10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FdzT        14.7        14.7        14.7        14.7        14.2        14.3        14.2        14.4        14.7        14.7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MdxT        51.6       -51.6         0.0         0.0       -58.8        13.7        54.7        30.2       -35.0        34.6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MdyT         0.0         0.0        39.8       -39.8       -47.0       -20.0        20.3       -19.9      -171.8       130.9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COMB       (  0 )      (  0 )      (  0 )      (  0 )      ( 12 )      ( 10 )      ( 12 )      ( 11 )      ( 13 )      ( 13 )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FdzT        13.8        13.8        14.0        14.0        13.7        13.7        14.6        14.6        13.1        13.1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MdxT       -32.6        33.9        29.5        -1.7       -73.6        66.9       -34.0        33.0       -30.4        32.1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MdyT        84.8       -96.7       -37.1        12.3       -44.4        18.9      -252.4       203.1       170.8      -171.9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COMB       (  5 )      (  5 )      (  6 )      (  6 )      ( 16 )      ( 16 )      ( 17 )      ( 17 )      (  9 )      (  9 )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FdzT        14.3        14.3        13.9        13.9        14.1        14.1        14.1        13.1        13.1        14.7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MdxT       -34.0        34.3       -32.9        34.0         9.0        29.5        -1.5       -30.7        32.2        36.5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MdyT       -46.8        20.2        78.4       -90.4       -43.4       -18.6        18.5       164.5      -165.8        28.1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COMB       ( 10 )      ( 10 )      ( 14 )      ( 14 )      ( 15 )      ( 15 )      ( 15 )      ( 18 )      ( 18 )      (  0 )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CARR          31          32          33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FdzT        14.7        14.7        14.7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MdxT       -36.5       -36.5        36.5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MdyT        28.1       -28.1       -28.1</w:t>
      </w:r>
    </w:p>
    <w:p w:rsidR="00D5333D" w:rsidRPr="00203392" w:rsidRDefault="00D5333D" w:rsidP="00D5333D">
      <w:pPr>
        <w:pStyle w:val="Corpodetexto2"/>
        <w:rPr>
          <w:lang w:val="en-US"/>
        </w:rPr>
      </w:pPr>
      <w:r w:rsidRPr="00203392">
        <w:rPr>
          <w:lang w:val="en-US"/>
        </w:rPr>
        <w:t>COMB       (  0 )      (  0 )      (  0 )</w:t>
      </w:r>
    </w:p>
    <w:p w:rsidR="00D5333D" w:rsidRPr="00203392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50" w:name="_Toc6844656"/>
      <w:r w:rsidRPr="00EC56BB">
        <w:rPr>
          <w:b w:val="0"/>
          <w:lang w:val="pt-BR"/>
        </w:rPr>
        <w:t>P132</w:t>
      </w:r>
      <w:bookmarkEnd w:id="450"/>
    </w:p>
    <w:p w:rsidR="00D5333D" w:rsidRPr="00931653" w:rsidRDefault="00D5333D" w:rsidP="00D5333D">
      <w:pPr>
        <w:pStyle w:val="Corpodetexto2"/>
      </w:pPr>
      <w:r w:rsidRPr="00931653">
        <w:t>LANCE:  1</w:t>
      </w:r>
    </w:p>
    <w:p w:rsidR="00D5333D" w:rsidRPr="00931653" w:rsidRDefault="00D5333D" w:rsidP="00D5333D">
      <w:pPr>
        <w:pStyle w:val="Corpodetexto2"/>
      </w:pPr>
      <w:r w:rsidRPr="00931653">
        <w:t xml:space="preserve">CARREGAMENTOS DE ESFORÇOS FINAIS DE CÁLCULO PARA DIMENSIONAMENTO APÓS A ENVOLTÓRIA                                   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FdzT        44.4        43.7        44.4        44.0        42.1        44.4        44.4        43.8        44.4        43.8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MdxT       -93.3       -14.8        93.3         0.0         0.0         0.0         0.0       -43.0        66.0         7.6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MdyT         0.0         0.0         0.0        -8.8        -8.4       120.0      -120.0        -5.9       -84.8         0.6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COMB       (  0 )      (  6 )      (  0 )      (  9 )      ( 18 )      (  0 )      (  0 )      (  3 )      (  0 )      (  3 )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FdzT        43.6        44.0        44.4        44.4        43.7        43.0        43.0        42.7        42.5        41.9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MdxT        -6.7        -8.5       -66.0       -66.0        51.8       -66.5        13.2        -6.0        -8.4       -43.3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MdyT       -66.2        96.6        84.8       -84.8        -3.9        -5.7         0.8      -106.4        56.7        -4.8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COMB       (  4 )      (  9 )      (  0 )      (  0 )      (  6 )      (  7 )      (  7 )      (  8 )      ( 14 )      ( 12 )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FdzT        42.1        42.4        42.4        41.9        41.8        41.8        41.8        41.1        41.1        40.8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MdxT        -8.7        27.9        -9.2         7.6        -7.0        51.7       -14.8       -66.6        13.0        -6.2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MdyT        97.7        -3.6         0.6         1.0       -65.1        -2.8         0.6        -4.6         1.1      -105.3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COMB       ( 18 )      ( 11 )      ( 11 )      ( 12 )      ( 13 )      ( 15 )      ( 15 )      ( 16 )      ( 16 )      ( 17 )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CARR          31          32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FdzT        40.8        44.4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MdxT        -1.4        66.0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MdyT        10.2        84.8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COMB       ( 17 )      (  0 )</w:t>
      </w:r>
    </w:p>
    <w:p w:rsidR="00D5333D" w:rsidRPr="00BE6628" w:rsidRDefault="00D5333D" w:rsidP="00D5333D">
      <w:pPr>
        <w:pStyle w:val="Corpodetexto2"/>
        <w:rPr>
          <w:lang w:val="en-US"/>
        </w:rPr>
      </w:pPr>
    </w:p>
    <w:p w:rsidR="00D5333D" w:rsidRPr="00931653" w:rsidRDefault="00D5333D" w:rsidP="00D5333D">
      <w:pPr>
        <w:pStyle w:val="Corpodetexto2"/>
      </w:pPr>
      <w:r w:rsidRPr="00931653">
        <w:t>LANCE:  2</w:t>
      </w:r>
    </w:p>
    <w:p w:rsidR="00D5333D" w:rsidRPr="00931653" w:rsidRDefault="00D5333D" w:rsidP="00D5333D">
      <w:pPr>
        <w:pStyle w:val="Corpodetexto2"/>
      </w:pPr>
      <w:r w:rsidRPr="00931653">
        <w:t xml:space="preserve">CARREGAMENTOS DE ESFORÇOS FINAIS DE CÁLCULO PARA DIMENSIONAMENTO APÓS A ENVOLTÓRIA                                   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FdzT        30.6        30.6        30.6        30.6        30.6        30.6        30.6        30.4        30.4        30.2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MdxT       107.1      -107.1         0.0         0.0       -14.3        64.2        18.5        19.2       -14.4       -46.3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MdyT         0.0         0.0        82.6       -82.6       285.2      -122.4      -305.9       208.7      -214.1       191.5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COMB       (  0 )      (  0 )      (  0 )      (  0 )      (  5 )      (  5 )      (  5 )      (  2 )      (  2 )      (  3 )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FdzT        30.2        30.2        30.0        29.8        29.8        29.8        29.4        29.4        29.1        29.1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MdxT        88.3        50.0        63.1        43.0        78.5       -37.8       -68.5        72.0       -10.4        61.1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MdyT       -78.2      -195.4        46.3       208.9       -86.6      -216.6       179.6      -184.8        52.9        52.9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COMB       (  3 )      (  3 )      (  4 )      (  6 )      (  6 )      (  6 )      (  7 )      (  7 )      (  8 )      (  8 )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FdzT        29.1        30.1        30.1        30.1        28.7        28.7        28.7        28.5        28.5        28.3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MdxT        14.7       -15.1        63.1        19.5       -15.3        60.2        19.2        19.6       -15.1       -47.3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MdyT       -32.6       335.6      -147.5      -368.8       249.1      -117.1      -292.7       173.2      -201.5       155.5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COMB       (  8 )      (  9 )      (  9 )      (  9 )      ( 14 )      ( 14 )      ( 14 )      ( 11 )      ( 11 )      ( 12 )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CARR          31          32          33          34          35          36          37          38          39          40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FdzT        28.3        28.3        27.9        27.9        27.9        27.5        27.5        27.2        27.2        28.2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MdxT        87.8        50.7        42.0        75.9       -37.1       -69.4        72.5       -11.3        57.2       -16.1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MdyT       -73.0      -182.4       173.6       -81.5      -203.7       144.2      -172.1        17.6       -19.7       300.2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COMB       ( 12 )      ( 12 )      ( 15 )      ( 15 )      ( 15 )      ( 16 )      ( 16 )      ( 17 )      ( 17 )      ( 18 )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CARR          41          42          43          44          45          46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FdzT        28.2        28.2        30.6        30.6        30.6        30.6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MdxT        59.2        20.0        75.7       -75.7       -75.7        75.7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MdyT      -142.4      -356.0        58.4        58.4       -58.4       -58.4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COMB       ( 18 )      ( 18 )      (  0 )      (  0 )      (  0 )      (  0 )</w:t>
      </w:r>
    </w:p>
    <w:p w:rsidR="00D5333D" w:rsidRPr="00BE6628" w:rsidRDefault="00D5333D" w:rsidP="00D5333D">
      <w:pPr>
        <w:pStyle w:val="Corpodetexto2"/>
        <w:rPr>
          <w:lang w:val="en-US"/>
        </w:rPr>
      </w:pPr>
    </w:p>
    <w:p w:rsidR="00D5333D" w:rsidRPr="00931653" w:rsidRDefault="00D5333D" w:rsidP="00D5333D">
      <w:pPr>
        <w:pStyle w:val="Corpodetexto2"/>
      </w:pPr>
      <w:r w:rsidRPr="00931653">
        <w:t>LANCE:  3</w:t>
      </w:r>
    </w:p>
    <w:p w:rsidR="00D5333D" w:rsidRPr="00931653" w:rsidRDefault="00D5333D" w:rsidP="00D5333D">
      <w:pPr>
        <w:pStyle w:val="Corpodetexto2"/>
      </w:pPr>
      <w:r w:rsidRPr="00931653">
        <w:t xml:space="preserve">CARREGAMENTOS DE ESFORÇOS FINAIS DE CÁLCULO PARA DIMENSIONAMENTO APÓS A ENVOLTÓRIA                                   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FdzT        21.2        21.2        21.2        21.2        21.2        21.2        21.0        20.8        20.8        21.2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MdxT        74.1       -74.1         0.0         0.0       -39.1       -67.2        29.5       -37.9       -65.5        29.4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MdyT         0.0         0.0        57.2       -57.2       123.3       -55.0       -48.4       192.4       -77.4      -137.5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COMB       (  0 )      (  0 )      (  0 )      (  0 )      (  5 )      (  5 )      (  1 )      (  9 )      (  9 )      (  5 )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FdzT        20.9        20.9        20.8        20.8        20.6        20.6        20.6        20.4        20.4        20.2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MdxT       -56.1        42.0       -38.4        29.7        -8.3       -43.2         7.6       -66.5        49.1       -36.8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MdyT        14.6       -48.3       -88.3        40.6        21.0       -45.2       -45.2        10.9       -44.9      -160.4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COMB       (  3 )      (  3 )      (  4 )      (  4 )      (  6 )      (  6 )      (  6 )      (  7 )      (  7 )      (  8 )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FdzT        20.2        20.2        20.8        19.2        19.2        19.2        19.4        19.2        19.4        19.2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MdxT       -63.5        28.6        28.3       -37.2       -63.3        29.4       -37.7       -54.7        29.4        42.0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lastRenderedPageBreak/>
        <w:t>MdyT       -64.2       103.3      -193.5       145.9        58.4      -112.7       251.7       142.8      -201.7      -112.6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COMB       (  8 )      (  8 )      (  9 )      ( 10 )      ( 10 )      ( 10 )      ( 14 )      ( 12 )      ( 14 )      ( 12 )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CARR          31          32          33          34          35          36          37          38          39          40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FdzT        19.0        19.4        18.8        18.8        18.8        18.7        18.7        18.4        18.4        18.4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MdxT       -62.8       -64.0        -6.9        39.5         7.4       -65.1        49.0       -35.4       -60.3        28.4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MdyT        40.0       100.7       146.6        58.6      -108.4       136.5      -107.9       -34.9        40.2        40.2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COMB       ( 13 )      ( 14 )      ( 15 )      ( 15 )      ( 15 )      ( 16 )      ( 16 )      ( 17 )      ( 17 )      ( 17 )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CARR          41          42          43          44          45          46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FdzT        19.1        19.1        19.1        21.2        21.2        21.2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MdxT       -36.5       -62.3        28.1        52.4       -52.4        52.4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MdyT       317.9       127.2      -256.5        40.4        40.4       -40.4</w:t>
      </w:r>
    </w:p>
    <w:p w:rsidR="00D5333D" w:rsidRPr="00BE6628" w:rsidRDefault="00D5333D" w:rsidP="00D5333D">
      <w:pPr>
        <w:pStyle w:val="Corpodetexto2"/>
        <w:rPr>
          <w:lang w:val="en-US"/>
        </w:rPr>
      </w:pPr>
      <w:r w:rsidRPr="00BE6628">
        <w:rPr>
          <w:lang w:val="en-US"/>
        </w:rPr>
        <w:t>COMB       ( 18 )      ( 18 )      ( 18 )      (  0 )      (  0 )      (  0 )</w:t>
      </w:r>
    </w:p>
    <w:p w:rsidR="00D5333D" w:rsidRPr="00BE6628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51" w:name="_Toc6844657"/>
      <w:r w:rsidRPr="00EC56BB">
        <w:rPr>
          <w:b w:val="0"/>
          <w:lang w:val="pt-BR"/>
        </w:rPr>
        <w:t>P133</w:t>
      </w:r>
      <w:bookmarkEnd w:id="451"/>
    </w:p>
    <w:p w:rsidR="00D5333D" w:rsidRPr="002C799B" w:rsidRDefault="00D5333D" w:rsidP="00D5333D">
      <w:pPr>
        <w:pStyle w:val="Corpodetexto2"/>
      </w:pPr>
      <w:r w:rsidRPr="002C799B">
        <w:t>LANCE:  1</w:t>
      </w:r>
    </w:p>
    <w:p w:rsidR="00D5333D" w:rsidRPr="002C799B" w:rsidRDefault="00D5333D" w:rsidP="00D5333D">
      <w:pPr>
        <w:pStyle w:val="Corpodetexto2"/>
      </w:pPr>
      <w:r w:rsidRPr="002C799B">
        <w:t xml:space="preserve">CARREGAMENTOS DE ESFORÇOS FINAIS DE CÁLCULO PARA DIMENSIONAMENTO APÓS A ENVOLTÓRIA                                   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27.4        27.4        27.4        27.4        25.3        24.8        24.8        25.8        25.8        26.6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 57.5       -57.5         0.0         0.0        -2.7        61.3       -17.2       -67.5        11.9        -2.9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  0.0         0.0        73.9       -73.9       -37.9       -39.2       -10.2       -38.2        -8.7       -95.1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 0 )      (  0 )      (  0 )      (  0 )      (  1 )      ( 15 )      ( 15 )      ( 16 )      ( 16 )      (  4 )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24.1        24.1        24.6        24.6        25.5        25.3        27.1        27.1        23.0        23.0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 -2.7        -2.7        61.5       -17.2       -67.3        35.8        -3.4        -2.5        -2.7        -2.7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 19.3       -15.8       -38.1        -9.9       -37.1       -39.3      -132.9         2.0        57.7       -20.3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 5 )      (  5 )      (  6 )      (  6 )      (  7 )      ( 11 )      (  8 )      (  8 )      (  9 )      (  9 )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21          22          23          24          25          26          27          28          29          30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25.6        25.9        25.9        24.4        24.4        27.4        27.4        23.3        23.3        27.4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 -2.8       -41.4         6.2        -2.7        -2.7        -3.5       -40.7        -2.7        -2.7        40.7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-39.1       -38.8        -9.0        18.2       -16.1      -134.0        52.3        56.6       -20.6        52.3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( 10 )      ( 12 )      ( 12 )      ( 14 )      ( 14 )      ( 17 )      (  0 )      ( 18 )      ( 18 )      (  0 )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31          32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27.4        27.4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-40.7        40.7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-52.3       -52.3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 0 )      (  0 )</w:t>
      </w:r>
    </w:p>
    <w:p w:rsidR="00D5333D" w:rsidRPr="00931653" w:rsidRDefault="00D5333D" w:rsidP="00D5333D">
      <w:pPr>
        <w:pStyle w:val="Corpodetexto2"/>
        <w:rPr>
          <w:lang w:val="en-US"/>
        </w:rPr>
      </w:pPr>
    </w:p>
    <w:p w:rsidR="00D5333D" w:rsidRPr="002C799B" w:rsidRDefault="00D5333D" w:rsidP="00D5333D">
      <w:pPr>
        <w:pStyle w:val="Corpodetexto2"/>
      </w:pPr>
      <w:r w:rsidRPr="002C799B">
        <w:t>LANCE:  2</w:t>
      </w:r>
    </w:p>
    <w:p w:rsidR="00D5333D" w:rsidRPr="002C799B" w:rsidRDefault="00D5333D" w:rsidP="00D5333D">
      <w:pPr>
        <w:pStyle w:val="Corpodetexto2"/>
      </w:pPr>
      <w:r w:rsidRPr="002C799B">
        <w:t xml:space="preserve">CARREGAMENTOS DE ESFORÇOS FINAIS DE CÁLCULO PARA DIMENSIONAMENTO APÓS A ENVOLTÓRIA                                   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19.2        19.2        19.2        19.2        18.0        17.9        18.0        17.7        18.7        18.7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 67.3       -67.3         0.0         0.0       -29.4        60.2        49.6         6.2       -10.2        59.8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  0.0         0.0        51.9       -51.9      -139.4        80.7       201.7      -133.7      -184.2       102.6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 0 )      (  0 )      (  0 )      (  0 )      (  3 )      (  1 )      (  3 )      (  2 )      (  4 )      (  4 )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18.7        17.0        17.0        17.4        17.4        17.4        17.7        17.7        19.0        19.0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 34.9       -12.3        36.5        19.2        37.4        12.0       -41.4        58.1        -9.5        58.4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256.6       -88.8       146.9      -129.1        81.3       203.3      -138.9       203.3      -213.5       117.9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 4 )      (  5 )      (  5 )      (  6 )      (  6 )      (  6 )      (  7 )      (  7 )      (  8 )      (  8 )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21          22          23          24          25          26          27          28          29          30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19.0        16.2        16.2        18.1        18.0        18.2        18.2        19.0        19.0        19.0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 33.6       -12.9        36.4        61.0         6.7       -29.7        50.0       -10.5        60.6        35.3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294.8       -54.5       111.7        79.6      -101.1      -107.0       199.1      -151.8       101.6       254.1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 8 )      (  9 )      (  9 )      ( 10 )      ( 11 )      ( 12 )      ( 12 )      ( 13 )      ( 13 )      ( 13 )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31          32          33          34          35          36          37          38          39          40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17.3        17.3        17.6        18.0        18.0        19.2        19.2        19.2        16.4        16.4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-12.5        37.0        18.9       -41.7        58.5        -9.7        59.1        34.0       -13.0        36.8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-56.3       144.2       -97.3      -107.1       200.6      -181.6       116.9       292.3       -22.7       109.2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( 14 )      ( 14 )      ( 15 )      ( 16 )      ( 16 )      ( 17 )      ( 17 )      ( 17 )      ( 18 )      ( 18 )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41          42          43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19.2        19.2        19.2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-47.6       -47.6        47.6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 36.7       -36.7       -36.7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 0 )      (  0 )      (  0 )</w:t>
      </w:r>
    </w:p>
    <w:p w:rsidR="00D5333D" w:rsidRPr="00931653" w:rsidRDefault="00D5333D" w:rsidP="00D5333D">
      <w:pPr>
        <w:pStyle w:val="Corpodetexto2"/>
        <w:rPr>
          <w:lang w:val="en-US"/>
        </w:rPr>
      </w:pPr>
    </w:p>
    <w:p w:rsidR="00D5333D" w:rsidRPr="008F016E" w:rsidRDefault="00D5333D" w:rsidP="00D5333D">
      <w:pPr>
        <w:pStyle w:val="Corpodetexto2"/>
      </w:pPr>
      <w:r w:rsidRPr="008F016E">
        <w:t>LANCE:  3</w:t>
      </w:r>
    </w:p>
    <w:p w:rsidR="00D5333D" w:rsidRPr="008F016E" w:rsidRDefault="00D5333D" w:rsidP="00D5333D">
      <w:pPr>
        <w:pStyle w:val="Corpodetexto2"/>
      </w:pPr>
      <w:r w:rsidRPr="008F016E">
        <w:t xml:space="preserve">CARREGAMENTOS DE ESFORÇOS FINAIS DE CÁLCULO PARA DIMENSIONAMENTO APÓS A ENVOLTÓRIA                                   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13.1        13.1        13.1        13.1        12.4        12.3        12.4        12.3        12.3        12.3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 45.8       -45.8         0.0         0.0       -75.0       -18.8        46.1       -35.7       -12.5        17.2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  0.0         0.0        35.3       -35.3      -320.7        55.1       183.3      -132.0        56.5       141.3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 0 )      (  0 )      (  0 )      (  0 )      ( 16 )      (  1 )      ( 16 )      ( 15 )      (  2 )      (  2 )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12.3        12.3        12.3        12.8        12.8        12.8        11.9        11.9        11.9        12.1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-63.4       -25.4        38.9       -47.2       -18.9        28.0       -46.9       -18.8        27.6       -49.7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-82.5        53.6       134.1      -175.4        81.6       204.1         5.0        44.9        71.4      -241.5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 3 )      (  3 )      (  3 )      (  4 )      (  4 )      (  4 )      (  5 )      (  5 )      (  5 )      ( 14 )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21          22          23          24          25          26          27          28          29          30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12.1        12.1        12.2        12.2        12.9        12.9        12.9        11.4        11.4        12.5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-32.0         8.0       -72.2        45.1       -50.0       -18.0        29.0       -44.7        26.2       -49.8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 55.4       138.5       -78.8       126.1      -422.0        97.2       262.5        66.9        21.7      -331.8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 6 )      (  6 )      (  7 )      (  7 )      ( 13 )      (  8 )      ( 13 )      (  9 )      (  9 )      ( 10 )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31          32          33          34          35          36          37          38          39          40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12.5        12.5        12.5        12.5        12.5        12.1        12.3        12.3        13.1        13.1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 28.8       -33.3        17.8       -66.4        39.9        28.6       -20.2         9.0       -47.9        27.9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196.1      -334.6       199.8      -329.0       192.4       129.6      -330.1       195.6      -475.9       300.2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( 10 )      ( 11 )      ( 11 )      ( 12 )      ( 12 )      ( 14 )      ( 15 )      ( 15 )      ( 17 )      ( 17 )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41          42          43          44          45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lastRenderedPageBreak/>
        <w:t>FdzT        11.6        11.6        13.1        13.1        13.1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-47.3        27.2        32.4       -32.4        32.4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-175.0        78.8        24.9        24.9       -24.9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( 18 )      ( 18 )      (  0 )      (  0 )      (  0 )</w:t>
      </w:r>
    </w:p>
    <w:p w:rsidR="00D5333D" w:rsidRPr="00931653" w:rsidRDefault="00D5333D" w:rsidP="00D5333D">
      <w:pPr>
        <w:pStyle w:val="Corpodetexto2"/>
        <w:rPr>
          <w:lang w:val="en-US"/>
        </w:rPr>
      </w:pPr>
    </w:p>
    <w:p w:rsidR="00D5333D" w:rsidRPr="008F016E" w:rsidRDefault="00D5333D" w:rsidP="00D5333D">
      <w:pPr>
        <w:pStyle w:val="Corpodetexto2"/>
      </w:pPr>
      <w:r w:rsidRPr="008F016E">
        <w:t>LANCE:  4</w:t>
      </w:r>
    </w:p>
    <w:p w:rsidR="00D5333D" w:rsidRPr="008F016E" w:rsidRDefault="00D5333D" w:rsidP="00D5333D">
      <w:pPr>
        <w:pStyle w:val="Corpodetexto2"/>
      </w:pPr>
      <w:r w:rsidRPr="008F016E">
        <w:t xml:space="preserve">CARREGAMENTOS DE ESFORÇOS FINAIS DE CÁLCULO PARA DIMENSIONAMENTO APÓS A ENVOLTÓRIA                                   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 3.2         3.2         3.2         3.2         2.4         2.4         2.4         2.4         2.4         2.4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 10.3       -10.3         0.0         0.0       -34.7        20.4        51.0       -29.5        19.7        49.1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  0.0         0.0         8.7        -8.7        -4.9        -4.9         0.8        -6.4        -6.4         2.5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 0 )      (  0 )      (  0 )      (  0 )      (  1 )      (  1 )      (  1 )      (  2 )      (  2 )      (  2 )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 2.4         2.4         2.4         2.6         2.6         2.3         2.3         2.4         2.4         2.4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-40.2        21.1        52.8       -34.9        50.8       -34.6        51.1       -24.9        46.5       -43.3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 -3.4        -3.4        -1.8       -11.9       -25.5         2.0        27.0        -7.6         3.8        -2.4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 3 )      (  3 )      (  7 )      (  4 )      (  4 )      (  5 )      (  5 )      (  6 )      (  6 )      (  7 )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21          22          23          24          25          26          27          28          29          30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 2.4         2.7         2.7         2.1         2.1         2.9         2.9         3.0         2.9         2.9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 21.1       -34.3        49.3       -33.9        49.8       -35.0        20.6        53.3       -29.5        19.8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 -2.4       -16.5       -42.7         6.6        44.8       -42.1       -36.1       -28.8       -43.7       -36.4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 7 )      (  8 )      (  8 )      (  9 )      (  9 )      ( 10 )      ( 10 )      ( 12 )      ( 11 )      ( 11 )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31          32          33          34          35          36          37          38          39          40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 3.0         3.0         3.1         3.1         2.8         2.8         2.8         2.9         2.9         3.0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-40.5        21.3       -35.0        51.2       -34.9        20.6        51.5       -25.2        46.9       -43.4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-40.6       -35.9       -49.0       -53.5       -35.1       -21.4        -0.8       -44.2       -23.2       -39.1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( 12 )      ( 12 )      ( 13 )      ( 13 )      ( 14 )      ( 14 )      ( 14 )      ( 15 )      ( 15 )      ( 16 )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CARR          41          42          43          44          45          46          47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FdzT         3.2         3.2         2.6         2.6         2.6         3.2         3.2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MdxT       -34.4        49.7       -34.2        20.1        50.3         7.3        -7.3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MdyT       -53.2       -69.9       -30.1       -12.0        17.8         6.2         6.2</w:t>
      </w:r>
    </w:p>
    <w:p w:rsidR="00D5333D" w:rsidRPr="00931653" w:rsidRDefault="00D5333D" w:rsidP="00D5333D">
      <w:pPr>
        <w:pStyle w:val="Corpodetexto2"/>
        <w:rPr>
          <w:lang w:val="en-US"/>
        </w:rPr>
      </w:pPr>
      <w:r w:rsidRPr="00931653">
        <w:rPr>
          <w:lang w:val="en-US"/>
        </w:rPr>
        <w:t>COMB       ( 17 )      ( 17 )      ( 18 )      ( 18 )      ( 18 )      (  0 )      (  0 )</w:t>
      </w:r>
    </w:p>
    <w:p w:rsidR="00D5333D" w:rsidRPr="00931653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52" w:name="_Toc6844658"/>
      <w:r w:rsidRPr="00EC56BB">
        <w:rPr>
          <w:b w:val="0"/>
          <w:lang w:val="pt-BR"/>
        </w:rPr>
        <w:t>P134</w:t>
      </w:r>
      <w:bookmarkEnd w:id="452"/>
    </w:p>
    <w:p w:rsidR="00D5333D" w:rsidRPr="008F016E" w:rsidRDefault="00D5333D" w:rsidP="00D5333D">
      <w:pPr>
        <w:pStyle w:val="Corpodetexto2"/>
      </w:pPr>
      <w:r w:rsidRPr="008F016E">
        <w:t>LANCE:  1</w:t>
      </w:r>
    </w:p>
    <w:p w:rsidR="00D5333D" w:rsidRPr="008F016E" w:rsidRDefault="00D5333D" w:rsidP="00D5333D">
      <w:pPr>
        <w:pStyle w:val="Corpodetexto2"/>
      </w:pPr>
      <w:r w:rsidRPr="008F016E">
        <w:t xml:space="preserve">CARREGAMENTOS DE ESFORÇOS FINAIS DE CÁLCULO PARA DIMENSIONAMENTO APÓS A ENVOLTÓRIA                                   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FdzT        16.1        16.1        15.3        15.9        16.1        16.1        15.5        15.5        15.5        15.5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MdxT        33.8       -33.8         0.0         0.0         0.0         0.0        42.6       -43.5       -22.5        80.8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MdyT         0.0         0.0       -11.3       -11.3        60.5       -60.5       -42.0       -23.8       -41.8       -17.9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COMB       (  0 )      (  0 )      (  4 )      ( 13 )      (  0 )      (  0 )      ( 16 )      (  2 )      (  2 )      ( 16 )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FdzT        15.3        15.3        15.2        15.3        15.5        15.5        15.2        14.9        14.9        14.9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MdxT        49.3        26.2       -77.3         5.0        -1.3         7.0       -40.2        80.9        42.7       -14.6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MdyT       -20.4       -41.3       -23.8        41.3       -72.2        62.9       -41.0       -18.1       -40.3        -2.8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COMB       (  3 )      (  3 )      (  6 )      (  4 )      (  5 )      ( 17 )      (  6 )      (  7 )      (  7 )      (  7 )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FdzT        14.9        14.9        14.9        15.2        15.2        16.0        16.1        16.1        16.1        15.9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MdxT         7.1         7.1        -0.6        -3.5        -3.5         1.8       -45.6       -23.6        23.9        49.3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MdyT        62.6        30.8       -16.9      -104.6       -58.0       -43.3       -23.7       -43.5       -42.8       -20.3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COMB       (  8 )      (  8 )      (  8 )      (  9 )      (  9 )      ( 10 )      ( 11 )      ( 11 )      (  0 )      ( 12 )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CARR          31          32          33          34          35          36          37          38          39          40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FdzT        15.9        15.8        15.9        16.1        16.1        15.8        15.5        15.8        15.8        16.1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MdxT        26.2       -77.3         4.9        -1.4        23.9       -40.2         7.0        -3.6        -3.6       -23.9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MdyT       -43.0       -23.7        43.0       -72.1        42.8       -42.7        30.9      -104.3       -57.9        42.8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COMB       ( 12 )      ( 15 )      ( 13 )      ( 14 )      (  0 )      ( 15 )      ( 17 )      ( 18 )      ( 18 )      (  0 )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CARR          41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FdzT        16.1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MdxT       -23.9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MdyT       -42.8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COMB       (  0 )</w:t>
      </w:r>
    </w:p>
    <w:p w:rsidR="00D5333D" w:rsidRPr="002C799B" w:rsidRDefault="00D5333D" w:rsidP="00D5333D">
      <w:pPr>
        <w:pStyle w:val="Corpodetexto2"/>
        <w:rPr>
          <w:lang w:val="en-US"/>
        </w:rPr>
      </w:pPr>
    </w:p>
    <w:p w:rsidR="00D5333D" w:rsidRPr="0045682E" w:rsidRDefault="00D5333D" w:rsidP="00D5333D">
      <w:pPr>
        <w:pStyle w:val="Corpodetexto2"/>
      </w:pPr>
      <w:r w:rsidRPr="0045682E">
        <w:t>LANCE:  2</w:t>
      </w:r>
    </w:p>
    <w:p w:rsidR="00D5333D" w:rsidRPr="0045682E" w:rsidRDefault="00D5333D" w:rsidP="00D5333D">
      <w:pPr>
        <w:pStyle w:val="Corpodetexto2"/>
      </w:pPr>
      <w:r w:rsidRPr="0045682E">
        <w:t xml:space="preserve">CARREGAMENTOS DE ESFORÇOS FINAIS DE CÁLCULO PARA DIMENSIONAMENTO APÓS A ENVOLTÓRIA                                   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FdzT        11.5        11.5        11.5        11.5        10.8        10.9        10.8        10.8        10.9        10.8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MdxT        40.2       -40.2         0.0         0.0        11.2       -34.6       -48.2        46.9        37.7        26.0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MdyT         0.0         0.0        43.1       -43.1      -203.0      -129.9       119.7      -111.3       112.3      -118.2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COMB       (  0 )      (  0 )      (  0 )      (  0 )      (  9 )      (  2 )      (  3 )      ( 16 )      (  2 )      (  3 )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FdzT        10.8        10.6        10.7        11.0        11.0        10.6        10.6        10.4        10.4        10.2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MdxT       -73.5       -56.3       -16.2         9.5        13.0        23.5        58.7        46.9       -73.2       -28.4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MdyT       114.5      -130.3       163.7      -173.9       177.7      -145.3      -112.4      -110.3       115.6       119.4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COMB       ( 16 )      (  6 )      ( 17 )      (  5 )      (  5 )      (  6 )      (  6 )      (  7 )      (  7 )      (  8 )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FdzT        10.2        10.8        10.8        11.4        11.4        11.2        11.4        11.2        11.2        11.1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MdxT       -15.8        28.2        15.4        15.5       -35.8       -48.4        38.8        26.0       -19.4       -56.3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MdyT       164.8        90.8       226.9      -147.5      -131.3       118.6      -113.5      -119.3       -47.7      -131.3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COMB       (  8 )      (  9 )      (  9 )      ( 11 )      ( 11 )      ( 12 )      ( 11 )      ( 12 )      ( 12 )      ( 15 )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CARR          31          32          33          34          35          36          37          38          39          40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FdzT        11.1        11.5        11.5        11.5        11.1        11.1        11.3        11.3        11.3        11.5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MdxT       -14.1         9.4        25.1        12.9        23.4        58.4        11.1        28.3        15.3        28.4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MdyT       148.0      -174.9        70.3       175.8      -147.1      -113.5      -204.0        90.0       225.0        30.5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COMB       ( 13 )      ( 14 )      ( 14 )      ( 14 )      ( 15 )      ( 15 )      ( 18 )      ( 18 )      ( 18 )      (  0 )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CARR          41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FdzT        11.5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MdxT       -28.4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t>MdyT        30.5</w:t>
      </w:r>
    </w:p>
    <w:p w:rsidR="00D5333D" w:rsidRPr="002C799B" w:rsidRDefault="00D5333D" w:rsidP="00D5333D">
      <w:pPr>
        <w:pStyle w:val="Corpodetexto2"/>
        <w:rPr>
          <w:lang w:val="en-US"/>
        </w:rPr>
      </w:pPr>
      <w:r w:rsidRPr="002C799B">
        <w:rPr>
          <w:lang w:val="en-US"/>
        </w:rPr>
        <w:lastRenderedPageBreak/>
        <w:t>COMB       (  0 )</w:t>
      </w:r>
    </w:p>
    <w:p w:rsidR="00D5333D" w:rsidRPr="002C799B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53" w:name="_Toc6844659"/>
      <w:r w:rsidRPr="00EC56BB">
        <w:rPr>
          <w:b w:val="0"/>
          <w:lang w:val="pt-BR"/>
        </w:rPr>
        <w:t>P135</w:t>
      </w:r>
      <w:bookmarkEnd w:id="453"/>
    </w:p>
    <w:p w:rsidR="00D5333D" w:rsidRPr="0045682E" w:rsidRDefault="00D5333D" w:rsidP="00D5333D">
      <w:pPr>
        <w:pStyle w:val="Corpodetexto2"/>
      </w:pPr>
      <w:r w:rsidRPr="0045682E">
        <w:t>LANCE:  1</w:t>
      </w:r>
    </w:p>
    <w:p w:rsidR="00D5333D" w:rsidRPr="0045682E" w:rsidRDefault="00D5333D" w:rsidP="00D5333D">
      <w:pPr>
        <w:pStyle w:val="Corpodetexto2"/>
      </w:pPr>
      <w:r w:rsidRPr="0045682E">
        <w:t xml:space="preserve">CARREGAMENTOS DE ESFORÇOS FINAIS DE CÁLCULO PARA DIMENSIONAMENTO APÓS A ENVOLTÓRIA                                   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>FdzT        18.4        18.4        17.9        17.0        18.4        18.4        18.1        18.1        18.4        18.4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>MdxT       111.9      -111.9         0.0         0.0         0.0         0.0      -109.1        12.0       -57.0      -106.5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>MdyT         0.0         0.0        11.3        16.9        69.0       -69.0        48.9         2.9       102.5        59.2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>COMB       (  0 )      (  0 )      (  5 )      (  9 )      (  0 )      (  0 )      ( 11 )      (  2 )      ( 13 )      ( 13 )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>FdzT        18.4        17.9        17.9        17.5        17.4        17.9        17.9        17.0        17.0        18.1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>MdxT       -79.1       -58.0      -105.3      -106.9        96.2       -53.9      -102.5       -55.7      -100.7        12.6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>MdyT       -48.8       -87.9       -48.2        47.2        47.1       163.1        93.3      -150.5       -83.5         2.8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>COMB       (  0 )      (  5 )      (  5 )      ( 15 )      (  7 )      ( 17 )      ( 17 )      (  9 )      (  9 )      ( 11 )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>CARR          21          22          23          24          25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>FdzT        17.9        17.5        17.0        18.4        18.4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>MdxT      -105.3        96.1      -100.7        79.1        79.1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>MdyT       -48.1        47.1       -83.4        48.8       -48.8</w:t>
      </w:r>
    </w:p>
    <w:p w:rsidR="00D5333D" w:rsidRPr="008F016E" w:rsidRDefault="00D5333D" w:rsidP="00D5333D">
      <w:pPr>
        <w:pStyle w:val="Corpodetexto2"/>
        <w:rPr>
          <w:lang w:val="en-US"/>
        </w:rPr>
      </w:pPr>
      <w:r w:rsidRPr="008F016E">
        <w:rPr>
          <w:lang w:val="en-US"/>
        </w:rPr>
        <w:t>COMB       ( 14 )      ( 16 )      ( 18 )      (  0 )      (  0 )</w:t>
      </w:r>
    </w:p>
    <w:p w:rsidR="00D5333D" w:rsidRPr="008F016E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54" w:name="_Toc6844660"/>
      <w:r w:rsidRPr="00EC56BB">
        <w:rPr>
          <w:b w:val="0"/>
          <w:lang w:val="pt-BR"/>
        </w:rPr>
        <w:t>P136</w:t>
      </w:r>
      <w:bookmarkEnd w:id="454"/>
    </w:p>
    <w:p w:rsidR="00D5333D" w:rsidRPr="0045682E" w:rsidRDefault="00D5333D" w:rsidP="00D5333D">
      <w:pPr>
        <w:pStyle w:val="Corpodetexto2"/>
      </w:pPr>
      <w:r w:rsidRPr="0045682E">
        <w:t>LANCE:  1</w:t>
      </w:r>
    </w:p>
    <w:p w:rsidR="00D5333D" w:rsidRPr="0045682E" w:rsidRDefault="00D5333D" w:rsidP="00D5333D">
      <w:pPr>
        <w:pStyle w:val="Corpodetexto2"/>
      </w:pPr>
      <w:r w:rsidRPr="0045682E">
        <w:t xml:space="preserve">CARREGAMENTOS DE ESFORÇOS FINAIS DE CÁLCULO PARA DIMENSIONAMENTO APÓS A ENVOLTÓRIA                                   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FdzT        18.6        18.6        18.6        18.6        18.4        18.4        18.3        18.4        18.3        18.1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MdxT       113.2      -113.2         0.0         0.0       -74.1      -113.4        -1.0        12.5       -14.3       -61.3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MdyT         0.0         0.0        69.8       -69.8      -145.2       -86.2         2.0         2.2         1.7        93.8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COMB       (  0 )      (  0 )      (  0 )      (  0 )      (  2 )      (  2 )      ( 10 )      ( 11 )      (  3 )      ( 13 )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FdzT        18.1        18.1        18.6        18.6        18.6        17.7        17.7        17.7        17.6        17.6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MdxT      -109.0       -59.6       -62.2      -111.5       -80.0       -80.2      -111.2        21.3        63.6        96.2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MdyT        53.4      -289.5      -232.8      -135.5        49.4      -143.6       -85.2         2.4      -124.5       -74.1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COMB       (  4 )      (  9 )      (  5 )      (  5 )      (  0 )      (  6 )      (  6 )      (  6 )      (  7 )      (  7 )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CARR          21          22          23          24          25          26          27          28          29          30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FdzT        17.6        17.3        17.3        17.3        18.1        18.4        18.4        18.1        17.6        17.3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MdxT       -23.1       -58.2      -103.8        -0.6      -107.8       -74.5      -113.4      -109.0        63.6      -103.8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MdyT         1.4       147.8        83.6       -12.3      -167.3      -145.0       -86.1        53.6      -124.2        83.8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COMB       (  7 )      ( 17 )      (  8 )      ( 17 )      (  9 )      ( 11 )      ( 11 )      ( 13 )      ( 16 )      ( 17 )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CARR          31          32          33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FdzT        18.1        18.6        18.6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MdxT      -107.8        80.0        80.0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MdyT      -167.1        49.4       -49.4</w:t>
      </w:r>
    </w:p>
    <w:p w:rsidR="00D5333D" w:rsidRPr="0045682E" w:rsidRDefault="00D5333D" w:rsidP="00D5333D">
      <w:pPr>
        <w:pStyle w:val="Corpodetexto2"/>
        <w:rPr>
          <w:lang w:val="en-US"/>
        </w:rPr>
      </w:pPr>
      <w:r w:rsidRPr="0045682E">
        <w:rPr>
          <w:lang w:val="en-US"/>
        </w:rPr>
        <w:t>COMB       ( 18 )      (  0 )      (  0 )</w:t>
      </w:r>
    </w:p>
    <w:p w:rsidR="00D5333D" w:rsidRPr="0045682E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55" w:name="_Toc6844661"/>
      <w:r w:rsidRPr="00EC56BB">
        <w:rPr>
          <w:b w:val="0"/>
          <w:lang w:val="pt-BR"/>
        </w:rPr>
        <w:t>P137</w:t>
      </w:r>
      <w:bookmarkEnd w:id="455"/>
    </w:p>
    <w:p w:rsidR="00D5333D" w:rsidRPr="00423D4B" w:rsidRDefault="00D5333D" w:rsidP="00D5333D">
      <w:pPr>
        <w:pStyle w:val="Corpodetexto2"/>
      </w:pPr>
      <w:r w:rsidRPr="00423D4B">
        <w:t>LANCE:  1</w:t>
      </w:r>
    </w:p>
    <w:p w:rsidR="00D5333D" w:rsidRPr="00423D4B" w:rsidRDefault="00D5333D" w:rsidP="00D5333D">
      <w:pPr>
        <w:pStyle w:val="Corpodetexto2"/>
      </w:pPr>
      <w:r w:rsidRPr="00423D4B">
        <w:t xml:space="preserve">CARREGAMENTOS DE ESFORÇOS FINAIS DE CÁLCULO PARA DIMENSIONAMENTO APÓS A ENVOLTÓRIA                                   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FdzT        15.5        15.5        14.8        15.4        15.5        14.8        14.8        14.8        14.7        14.7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MdxT        32.5       -32.5         0.0         0.0         0.0         3.4       -40.7       -21.0        49.7        26.4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MdyT         0.0         0.0        74.6        74.6       -58.2        39.8        24.6        40.0        25.8        39.6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COMB       (  0 )      (  0 )      (  4 )      ( 13 )      (  0 )      (  1 )      (  2 )      (  2 )      (  3 )      (  3 )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FdzT        14.8        14.7        14.6        14.6        14.3        14.3        14.3        14.5        14.4        15.4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MdxT         0.6         6.6       -73.8       -38.4        80.4        42.4       -14.4        -2.1         8.7         3.5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MdyT        43.0       -39.8        23.1        39.3        24.9        38.7         3.8       106.4       -58.4        41.7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COMB       (  4 )      (  5 )      (  6 )      (  6 )      (  7 )      (  7 )      (  7 )      (  8 )      (  9 )      ( 10 )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FdzT        15.5        15.5        15.4        15.4        15.4        15.4        15.2        15.2        15.0        15.0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MdxT       -42.7       -22.1        49.7        26.4         0.6         6.7       -73.6       -38.4        80.4        42.4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MdyT        24.6        41.8        25.8        41.5        43.0       -41.6        23.1        41.1        24.9        40.5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COMB       ( 11 )      ( 11 )      ( 12 )      ( 12 )      ( 13 )      ( 14 )      ( 15 )      ( 15 )      ( 16 )      ( 16 )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CARR          31          32          33          34          35          36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FdzT        15.0        15.1        15.1        15.5        15.5        15.5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MdxT       -14.4        -2.0         8.7       -23.0       -23.0        23.0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MdyT         3.6       106.5       -58.4        41.2       -41.2       -41.2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COMB       ( 16 )      ( 17 )      ( 18 )      (  0 )      (  0 )      (  0 )</w:t>
      </w:r>
    </w:p>
    <w:p w:rsidR="00D5333D" w:rsidRPr="00423D4B" w:rsidRDefault="00D5333D" w:rsidP="00D5333D">
      <w:pPr>
        <w:pStyle w:val="Corpodetexto2"/>
        <w:rPr>
          <w:lang w:val="en-US"/>
        </w:rPr>
      </w:pPr>
    </w:p>
    <w:p w:rsidR="00D5333D" w:rsidRPr="0022382A" w:rsidRDefault="00D5333D" w:rsidP="00D5333D">
      <w:pPr>
        <w:pStyle w:val="Corpodetexto2"/>
      </w:pPr>
      <w:r w:rsidRPr="0022382A">
        <w:t>LANCE:  2</w:t>
      </w:r>
    </w:p>
    <w:p w:rsidR="00D5333D" w:rsidRPr="0022382A" w:rsidRDefault="00D5333D" w:rsidP="00D5333D">
      <w:pPr>
        <w:pStyle w:val="Corpodetexto2"/>
      </w:pPr>
      <w:r w:rsidRPr="0022382A">
        <w:t xml:space="preserve">CARREGAMENTOS DE ESFORÇOS FINAIS DE CÁLCULO PARA DIMENSIONAMENTO APÓS A ENVOLTÓRIA                                   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FdzT        11.0        11.0        11.0        11.0        10.4        10.3        10.4        10.4        10.4        10.3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MdxT        38.6       -38.6         0.0         0.0       -25.6       -39.5       -62.3        43.5        28.3        26.2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MdyT         0.0         0.0        41.4       -41.4       127.1      -135.0      -132.7       100.2      -125.3       111.2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COMB       (  0 )      (  0 )      (  0 )      (  0 )      (  2 )      (  3 )      ( 16 )      ( 16 )      (  2 )      (  3 )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lastRenderedPageBreak/>
        <w:t>CARR          11          12          13          14          15          16          17          18          19          20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FdzT        10.2        10.5        10.5        10.5        10.2        10.1        10.1        10.1         9.9         9.9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MdxT       -29.9       -13.9       -25.9        -8.3       -10.2       -44.7        21.3        53.3        43.8       -62.3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MdyT      -175.0       179.6        71.8      -163.9      -175.0       128.8        51.5      -115.1       101.5      -131.5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COMB       (  5 )      (  4 )      (  4 )      (  4 )      (  5 )      (  6 )      (  6 )      (  6 )      (  7 )      (  7 )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FdzT        10.3        10.3        10.3         9.8         9.8        10.9        10.8        10.9        10.9        10.8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MdxT       -12.0       -23.2        -7.1       -29.8       -10.5       -27.2       -39.5        -8.8        29.8        25.9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MdyT       215.5        86.2      -201.2      -198.4      -198.4       126.3      -136.2      -131.2      -126.3       109.9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COMB       (  8 )      (  8 )      (  8 )      (  9 )      (  9 )      ( 11 )      ( 12 )      ( 10 )      ( 11 )      ( 12 )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CARR          31          32          33          34          35          36          37          38          39          40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FdzT        10.7        11.0        11.0        10.7        10.7        10.7        10.7        10.4        10.8        10.8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MdxT       -29.1       -13.2        -7.8        -9.9       -44.9        21.3        53.3       -24.9       -11.3       -22.7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MdyT      -176.3       178.4      -168.4      -176.3       127.5        51.0      -116.2       -53.1       214.3        85.7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COMB       ( 14 )      ( 13 )      ( 13 )      ( 14 )      ( 15 )      ( 15 )      ( 15 )      ( 16 )      ( 17 )      ( 17 )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CARR          41          42          43          44          45          46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FdzT        10.8        10.3        10.3        11.0        11.0        11.0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MdxT        -6.7       -29.2       -10.4        27.3       -27.3       -27.3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MdyT      -205.5      -199.6      -199.6        29.3        29.3       -29.3</w:t>
      </w:r>
    </w:p>
    <w:p w:rsidR="00D5333D" w:rsidRPr="00423D4B" w:rsidRDefault="00D5333D" w:rsidP="00D5333D">
      <w:pPr>
        <w:pStyle w:val="Corpodetexto2"/>
        <w:rPr>
          <w:lang w:val="en-US"/>
        </w:rPr>
      </w:pPr>
      <w:r w:rsidRPr="00423D4B">
        <w:rPr>
          <w:lang w:val="en-US"/>
        </w:rPr>
        <w:t>COMB       ( 17 )      ( 18 )      ( 18 )      (  0 )      (  0 )      (  0 )</w:t>
      </w:r>
    </w:p>
    <w:p w:rsidR="00D5333D" w:rsidRPr="00423D4B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56" w:name="_Toc6844662"/>
      <w:r w:rsidRPr="00EC56BB">
        <w:rPr>
          <w:b w:val="0"/>
          <w:lang w:val="pt-BR"/>
        </w:rPr>
        <w:t>P138</w:t>
      </w:r>
      <w:bookmarkEnd w:id="456"/>
    </w:p>
    <w:p w:rsidR="00D5333D" w:rsidRPr="0022382A" w:rsidRDefault="00D5333D" w:rsidP="00D5333D">
      <w:pPr>
        <w:pStyle w:val="Corpodetexto2"/>
      </w:pPr>
      <w:r w:rsidRPr="0022382A">
        <w:t>LANCE:  1</w:t>
      </w:r>
    </w:p>
    <w:p w:rsidR="00D5333D" w:rsidRPr="0022382A" w:rsidRDefault="00D5333D" w:rsidP="00D5333D">
      <w:pPr>
        <w:pStyle w:val="Corpodetexto2"/>
      </w:pPr>
      <w:r w:rsidRPr="0022382A">
        <w:t xml:space="preserve">CARREGAMENTOS DE ESFORÇOS FINAIS DE CÁLCULO PARA DIMENSIONAMENTO APÓS A ENVOLTÓRIA                                   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FdzT        24.5        24.5        24.1        23.7        23.4        23.0        24.5        24.5        24.3        24.5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MdxT        51.4       -51.4         0.0         0.0         0.0         0.0         0.0         0.0       -44.7        36.4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MdyT         0.0         0.0       -65.1       -14.7       -63.2       -14.8        92.0       -92.0       -65.5       -65.0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COMB       (  0 )      (  0 )      (  1 )      (  4 )      ( 10 )      ( 13 )      (  0 )      (  0 )      (  2 )      (  0 )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FdzT        23.9        23.9        23.7        24.5        24.5        23.9        23.3        23.3        23.2        23.0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MdxT        46.5       -77.7         2.5        -2.8        36.4       -40.4        77.6        40.4       -77.7         4.3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MdyT       -64.7       -41.2         4.8       -85.4        65.0       -64.5       -35.7       -63.0       -41.2        62.1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COMB       (  3 )      (  6 )      (  4 )      (  5 )      (  0 )      (  6 )      (  7 )      (  7 )      ( 15 )      (  8 )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FdzT        23.2        24.2        24.2        23.6        23.6        23.2        23.2        23.6        22.7        22.7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MdxT       -40.3        -4.6         1.3       -46.8         9.5        46.3        -9.1        -4.8        77.4        40.3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MdyT       -62.7      -113.7        11.6       -63.7        -4.8       -62.8        -5.2      -113.7       -35.8       -61.2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COMB       ( 15 )      (  9 )      (  9 )      ( 11 )      ( 11 )      ( 12 )      ( 12 )      ( 18 )      ( 16 )      ( 16 )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CARR          31          32          33          34          35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FdzT        22.7        22.3        22.3        23.6        24.5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MdxT       -15.3         4.3        -0.8         1.3       -36.4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MdyT        -5.2        60.3       -21.0        11.5        65.0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COMB       ( 16 )      ( 17 )      ( 17 )      ( 18 )      (  0 )</w:t>
      </w:r>
    </w:p>
    <w:p w:rsidR="00D5333D" w:rsidRPr="0022382A" w:rsidRDefault="00D5333D" w:rsidP="00D5333D">
      <w:pPr>
        <w:pStyle w:val="Corpodetexto2"/>
        <w:rPr>
          <w:lang w:val="en-US"/>
        </w:rPr>
      </w:pPr>
    </w:p>
    <w:p w:rsidR="00D5333D" w:rsidRPr="00243553" w:rsidRDefault="00D5333D" w:rsidP="00D5333D">
      <w:pPr>
        <w:pStyle w:val="Corpodetexto2"/>
      </w:pPr>
      <w:r w:rsidRPr="00243553">
        <w:t>LANCE:  2</w:t>
      </w:r>
    </w:p>
    <w:p w:rsidR="00D5333D" w:rsidRPr="00243553" w:rsidRDefault="00D5333D" w:rsidP="00D5333D">
      <w:pPr>
        <w:pStyle w:val="Corpodetexto2"/>
      </w:pPr>
      <w:r w:rsidRPr="00243553">
        <w:t xml:space="preserve">CARREGAMENTOS DE ESFORÇOS FINAIS DE CÁLCULO PARA DIMENSIONAMENTO APÓS A ENVOLTÓRIA                                   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FdzT        22.1        22.1        22.1        22.1        21.8        21.5        21.7        21.8        21.8        21.4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MdxT        77.2       -77.2         0.0         0.0        73.5       -73.6       -33.9       113.1        77.8       105.6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MdyT         0.0         0.0        82.8       -82.8      -129.4       167.4       164.9        65.0       162.4      -128.4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COMB       (  0 )      (  0 )      (  0 )      (  0 )      (  2 )      (  3 )      (  1 )      (  2 )      (  2 )      (  6 )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FdzT        21.5        21.4        21.3        22.1        21.4        20.9        21.0        20.6        20.6        21.8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MdxT       -34.8       111.9       -65.1        62.8       150.3       104.4       -98.7        19.9       -65.6        65.3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MdyT        67.0       152.2       235.9      -246.2        60.9      -127.3       160.7       156.5       274.7      -301.7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COMB       (  3 )      (  6 )      (  4 )      (  5 )      (  6 )      ( 15 )      (  7 )      (  8 )      (  8 )      (  9 )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FdzT        21.3        21.3        21.3        21.0        21.0        20.9        21.5        20.9        20.4        20.4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MdxT        74.5       113.6        78.8        24.4       -72.7       110.6        60.8       148.2        53.9       -97.7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MdyT      -128.5        65.4       163.4      -119.7       168.6       153.2      -244.2        61.3      -112.4       161.8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COMB       ( 11 )      ( 11 )      ( 11 )      ( 12 )      ( 12 )      ( 15 )      ( 14 )      ( 15 )      ( 16 )      ( 16 )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CARR          31          32          33          34          35          36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FdzT        20.0        20.0        21.3        22.1        22.1        22.1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MdxT        18.8       -63.9        63.4        54.6       -54.6       -54.6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MdyT       156.5       275.8      -299.8        58.6        58.6       -58.6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COMB       ( 17 )      ( 17 )      ( 18 )      (  0 )      (  0 )      (  0 )</w:t>
      </w:r>
    </w:p>
    <w:p w:rsidR="00D5333D" w:rsidRPr="0022382A" w:rsidRDefault="00D5333D" w:rsidP="00D5333D">
      <w:pPr>
        <w:pStyle w:val="Corpodetexto2"/>
        <w:rPr>
          <w:lang w:val="en-US"/>
        </w:rPr>
      </w:pPr>
    </w:p>
    <w:p w:rsidR="00D5333D" w:rsidRPr="00243553" w:rsidRDefault="00D5333D" w:rsidP="00D5333D">
      <w:pPr>
        <w:pStyle w:val="Corpodetexto2"/>
      </w:pPr>
      <w:r w:rsidRPr="00243553">
        <w:t>LANCE:  3</w:t>
      </w:r>
    </w:p>
    <w:p w:rsidR="00D5333D" w:rsidRPr="00243553" w:rsidRDefault="00D5333D" w:rsidP="00D5333D">
      <w:pPr>
        <w:pStyle w:val="Corpodetexto2"/>
      </w:pPr>
      <w:r w:rsidRPr="00243553">
        <w:t xml:space="preserve">CARREGAMENTOS DE ESFORÇOS FINAIS DE CÁLCULO PARA DIMENSIONAMENTO APÓS A ENVOLTÓRIA                                   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FdzT        12.4        12.4        12.4        12.4        12.4        12.4        12.3        12.3        12.3        12.2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MdxT        43.5       -43.5         0.0         0.0         4.8       -43.1       -25.9        35.0         4.2       -45.9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MdyT         0.0         0.0        33.6       -33.6        96.3        97.6       115.2        86.8       124.2       110.5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COMB       (  0 )      (  0 )      (  0 )      (  0 )      (  1 )      ( 11 )      ( 14 )      (  3 )      (  5 )      (  6 )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CARR          11          12          13          14          15          16          17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FdzT        12.1        12.1        12.1        12.3        12.1        12.4        12.4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MdxT        55.0         3.6       -25.4       -46.2        21.9       -30.8        30.8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MdyT        78.5       141.0       128.5       110.2        79.0       -23.7       -23.7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COMB       (  7 )      (  9 )      ( 18 )      ( 15 )      ( 16 )      (  0 )      (  0 )</w:t>
      </w:r>
    </w:p>
    <w:p w:rsidR="00D5333D" w:rsidRPr="0022382A" w:rsidRDefault="00D5333D" w:rsidP="00D5333D">
      <w:pPr>
        <w:pStyle w:val="Corpodetexto2"/>
        <w:rPr>
          <w:lang w:val="en-US"/>
        </w:rPr>
      </w:pPr>
    </w:p>
    <w:p w:rsidR="00D5333D" w:rsidRPr="00243553" w:rsidRDefault="00D5333D" w:rsidP="00D5333D">
      <w:pPr>
        <w:pStyle w:val="Corpodetexto2"/>
      </w:pPr>
      <w:r w:rsidRPr="00243553">
        <w:t>LANCE:  4</w:t>
      </w:r>
    </w:p>
    <w:p w:rsidR="00D5333D" w:rsidRPr="00243553" w:rsidRDefault="00D5333D" w:rsidP="00D5333D">
      <w:pPr>
        <w:pStyle w:val="Corpodetexto2"/>
      </w:pPr>
      <w:r w:rsidRPr="00243553">
        <w:t xml:space="preserve">CARREGAMENTOS DE ESFORÇOS FINAIS DE CÁLCULO PARA DIMENSIONAMENTO APÓS A ENVOLTÓRIA                                   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FdzT         3.5         3.5         3.5         3.5         3.5         3.5         3.5         3.5         3.5         3.5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MdxT        11.1       -11.1         0.0         0.0        -7.3         4.1       -16.2        -7.9         4.3         9.4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MdyT         0.0         0.0        15.3       -15.3        80.9       -30.5        33.6        43.8       -21.1        44.2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COMB       (  0 )      (  0 )      (  0 )      (  0 )      ( 17 )      ( 10 )      ( 15 )      ( 15 )      ( 11 )      ( 16 )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lastRenderedPageBreak/>
        <w:t>CARR          11          12          13          14          15          16          17          18          19          20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FdzT         3.5         3.5         3.5         3.5         3.5         3.5         3.5         3.5         3.5         3.5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MdxT         3.6         3.2         4.6         9.4         3.5         2.7       -11.5        -7.3        -7.8         7.8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MdyT       -39.9       -61.9       -13.0        44.0       -44.2       -80.9        33.7        61.9       -10.8       -10.8</w:t>
      </w:r>
    </w:p>
    <w:p w:rsidR="00D5333D" w:rsidRPr="0022382A" w:rsidRDefault="00D5333D" w:rsidP="00D5333D">
      <w:pPr>
        <w:pStyle w:val="Corpodetexto2"/>
        <w:rPr>
          <w:lang w:val="en-US"/>
        </w:rPr>
      </w:pPr>
      <w:r w:rsidRPr="0022382A">
        <w:rPr>
          <w:lang w:val="en-US"/>
        </w:rPr>
        <w:t>COMB       ( 12 )      ( 13 )      ( 15 )      (  7 )      ( 16 )      ( 17 )      ( 11 )      ( 13 )      (  0 )      (  0 )</w:t>
      </w:r>
    </w:p>
    <w:p w:rsidR="00D5333D" w:rsidRPr="0022382A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57" w:name="_Toc6844663"/>
      <w:r w:rsidRPr="00EC56BB">
        <w:rPr>
          <w:b w:val="0"/>
          <w:lang w:val="pt-BR"/>
        </w:rPr>
        <w:t>P139</w:t>
      </w:r>
      <w:bookmarkEnd w:id="457"/>
    </w:p>
    <w:p w:rsidR="00D5333D" w:rsidRPr="00243553" w:rsidRDefault="00D5333D" w:rsidP="00D5333D">
      <w:pPr>
        <w:pStyle w:val="Corpodetexto2"/>
      </w:pPr>
      <w:r w:rsidRPr="00243553">
        <w:t>LANCE:  1</w:t>
      </w:r>
    </w:p>
    <w:p w:rsidR="00D5333D" w:rsidRPr="00243553" w:rsidRDefault="00D5333D" w:rsidP="00D5333D">
      <w:pPr>
        <w:pStyle w:val="Corpodetexto2"/>
      </w:pPr>
      <w:r w:rsidRPr="00243553">
        <w:t xml:space="preserve">CARREGAMENTOS DE ESFORÇOS FINAIS DE CÁLCULO PARA DIMENSIONAMENTO APÓS A ENVOLTÓRIA                                   </w:t>
      </w:r>
    </w:p>
    <w:p w:rsidR="00D5333D" w:rsidRPr="00243553" w:rsidRDefault="00D5333D" w:rsidP="00D5333D">
      <w:pPr>
        <w:pStyle w:val="Corpodetexto2"/>
        <w:rPr>
          <w:lang w:val="en-US"/>
        </w:rPr>
      </w:pPr>
      <w:r w:rsidRPr="0024355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43553" w:rsidRDefault="00D5333D" w:rsidP="00D5333D">
      <w:pPr>
        <w:pStyle w:val="Corpodetexto2"/>
        <w:rPr>
          <w:lang w:val="en-US"/>
        </w:rPr>
      </w:pPr>
      <w:r w:rsidRPr="00243553">
        <w:rPr>
          <w:lang w:val="en-US"/>
        </w:rPr>
        <w:t>FdzT        18.1        18.1        17.8        18.1        17.5        18.1        17.8        17.8        18.1        18.1</w:t>
      </w:r>
    </w:p>
    <w:p w:rsidR="00D5333D" w:rsidRPr="00243553" w:rsidRDefault="00D5333D" w:rsidP="00D5333D">
      <w:pPr>
        <w:pStyle w:val="Corpodetexto2"/>
        <w:rPr>
          <w:lang w:val="en-US"/>
        </w:rPr>
      </w:pPr>
      <w:r w:rsidRPr="00243553">
        <w:rPr>
          <w:lang w:val="en-US"/>
        </w:rPr>
        <w:t>MdxT       110.3      -110.3         0.0         0.0         0.0         0.0      -104.4        93.6       -52.9      -101.9</w:t>
      </w:r>
    </w:p>
    <w:p w:rsidR="00D5333D" w:rsidRPr="00243553" w:rsidRDefault="00D5333D" w:rsidP="00D5333D">
      <w:pPr>
        <w:pStyle w:val="Corpodetexto2"/>
        <w:rPr>
          <w:lang w:val="en-US"/>
        </w:rPr>
      </w:pPr>
      <w:r w:rsidRPr="00243553">
        <w:rPr>
          <w:lang w:val="en-US"/>
        </w:rPr>
        <w:t>MdyT         0.0         0.0         2.7       -68.0        12.0        68.0        48.2        48.0       120.0        69.4</w:t>
      </w:r>
    </w:p>
    <w:p w:rsidR="00D5333D" w:rsidRPr="00243553" w:rsidRDefault="00D5333D" w:rsidP="00D5333D">
      <w:pPr>
        <w:pStyle w:val="Corpodetexto2"/>
        <w:rPr>
          <w:lang w:val="en-US"/>
        </w:rPr>
      </w:pPr>
      <w:r w:rsidRPr="00243553">
        <w:rPr>
          <w:lang w:val="en-US"/>
        </w:rPr>
        <w:t>COMB       (  0 )      (  0 )      (  1 )      (  0 )      (  5 )      (  0 )      ( 11 )      ( 12 )      (  4 )      (  4 )</w:t>
      </w:r>
    </w:p>
    <w:p w:rsidR="00D5333D" w:rsidRPr="00243553" w:rsidRDefault="00D5333D" w:rsidP="00D5333D">
      <w:pPr>
        <w:pStyle w:val="Corpodetexto2"/>
        <w:rPr>
          <w:lang w:val="en-US"/>
        </w:rPr>
      </w:pPr>
      <w:r w:rsidRPr="0024355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43553" w:rsidRDefault="00D5333D" w:rsidP="00D5333D">
      <w:pPr>
        <w:pStyle w:val="Corpodetexto2"/>
        <w:rPr>
          <w:lang w:val="en-US"/>
        </w:rPr>
      </w:pPr>
      <w:r w:rsidRPr="00243553">
        <w:rPr>
          <w:lang w:val="en-US"/>
        </w:rPr>
        <w:t>FdzT        17.5        17.5        17.2        17.1        17.6        17.6        16.7        16.7        16.7        18.1</w:t>
      </w:r>
    </w:p>
    <w:p w:rsidR="00D5333D" w:rsidRPr="00243553" w:rsidRDefault="00D5333D" w:rsidP="00D5333D">
      <w:pPr>
        <w:pStyle w:val="Corpodetexto2"/>
        <w:rPr>
          <w:lang w:val="en-US"/>
        </w:rPr>
      </w:pPr>
      <w:r w:rsidRPr="00243553">
        <w:rPr>
          <w:lang w:val="en-US"/>
        </w:rPr>
        <w:t>MdxT       -54.3      -100.9      -102.3       106.5       -50.0       -98.1       -52.2       -96.3         0.6      -101.9</w:t>
      </w:r>
    </w:p>
    <w:p w:rsidR="00D5333D" w:rsidRPr="00243553" w:rsidRDefault="00D5333D" w:rsidP="00D5333D">
      <w:pPr>
        <w:pStyle w:val="Corpodetexto2"/>
        <w:rPr>
          <w:lang w:val="en-US"/>
        </w:rPr>
      </w:pPr>
      <w:r w:rsidRPr="00243553">
        <w:rPr>
          <w:lang w:val="en-US"/>
        </w:rPr>
        <w:t>MdyT       -71.5       -38.1        46.5        46.2       183.0       104.6      -135.9       -74.3        18.1        69.2</w:t>
      </w:r>
    </w:p>
    <w:p w:rsidR="00D5333D" w:rsidRPr="00243553" w:rsidRDefault="00D5333D" w:rsidP="00D5333D">
      <w:pPr>
        <w:pStyle w:val="Corpodetexto2"/>
        <w:rPr>
          <w:lang w:val="en-US"/>
        </w:rPr>
      </w:pPr>
      <w:r w:rsidRPr="00243553">
        <w:rPr>
          <w:lang w:val="en-US"/>
        </w:rPr>
        <w:t>COMB       ( 14 )      ( 14 )      ( 15 )      (  7 )      (  8 )      (  8 )      ( 18 )      ( 18 )      (  9 )      ( 13 )</w:t>
      </w:r>
    </w:p>
    <w:p w:rsidR="00D5333D" w:rsidRPr="00243553" w:rsidRDefault="00D5333D" w:rsidP="00D5333D">
      <w:pPr>
        <w:pStyle w:val="Corpodetexto2"/>
        <w:rPr>
          <w:lang w:val="en-US"/>
        </w:rPr>
      </w:pPr>
      <w:r w:rsidRPr="00243553">
        <w:rPr>
          <w:lang w:val="en-US"/>
        </w:rPr>
        <w:t>CARR          21          22          23          24          25</w:t>
      </w:r>
    </w:p>
    <w:p w:rsidR="00D5333D" w:rsidRPr="00243553" w:rsidRDefault="00D5333D" w:rsidP="00D5333D">
      <w:pPr>
        <w:pStyle w:val="Corpodetexto2"/>
        <w:rPr>
          <w:lang w:val="en-US"/>
        </w:rPr>
      </w:pPr>
      <w:r w:rsidRPr="00243553">
        <w:rPr>
          <w:lang w:val="en-US"/>
        </w:rPr>
        <w:t>FdzT        17.1        17.7        18.1        18.1        18.1</w:t>
      </w:r>
    </w:p>
    <w:p w:rsidR="00D5333D" w:rsidRPr="00243553" w:rsidRDefault="00D5333D" w:rsidP="00D5333D">
      <w:pPr>
        <w:pStyle w:val="Corpodetexto2"/>
        <w:rPr>
          <w:lang w:val="en-US"/>
        </w:rPr>
      </w:pPr>
      <w:r w:rsidRPr="00243553">
        <w:rPr>
          <w:lang w:val="en-US"/>
        </w:rPr>
        <w:t>MdxT       106.4       -98.2        78.0       -78.0        78.0</w:t>
      </w:r>
    </w:p>
    <w:p w:rsidR="00D5333D" w:rsidRPr="00243553" w:rsidRDefault="00D5333D" w:rsidP="00D5333D">
      <w:pPr>
        <w:pStyle w:val="Corpodetexto2"/>
        <w:rPr>
          <w:lang w:val="en-US"/>
        </w:rPr>
      </w:pPr>
      <w:r w:rsidRPr="00243553">
        <w:rPr>
          <w:lang w:val="en-US"/>
        </w:rPr>
        <w:t>MdyT        46.3       104.5        48.1       -48.1       -48.1</w:t>
      </w:r>
    </w:p>
    <w:p w:rsidR="00D5333D" w:rsidRPr="00243553" w:rsidRDefault="00D5333D" w:rsidP="00D5333D">
      <w:pPr>
        <w:pStyle w:val="Corpodetexto2"/>
        <w:rPr>
          <w:lang w:val="en-US"/>
        </w:rPr>
      </w:pPr>
      <w:r w:rsidRPr="00243553">
        <w:rPr>
          <w:lang w:val="en-US"/>
        </w:rPr>
        <w:t>COMB       ( 16 )      ( 17 )      (  0 )      (  0 )      (  0 )</w:t>
      </w:r>
    </w:p>
    <w:p w:rsidR="00D5333D" w:rsidRPr="00243553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58" w:name="_Toc6844664"/>
      <w:r w:rsidRPr="00EC56BB">
        <w:rPr>
          <w:b w:val="0"/>
          <w:lang w:val="pt-BR"/>
        </w:rPr>
        <w:t>P14</w:t>
      </w:r>
      <w:bookmarkEnd w:id="458"/>
    </w:p>
    <w:p w:rsidR="00D5333D" w:rsidRPr="009F487A" w:rsidRDefault="00D5333D" w:rsidP="00D5333D">
      <w:pPr>
        <w:pStyle w:val="Corpodetexto2"/>
      </w:pPr>
      <w:r w:rsidRPr="009F487A">
        <w:t>LANCE:  1</w:t>
      </w:r>
    </w:p>
    <w:p w:rsidR="00D5333D" w:rsidRPr="009F487A" w:rsidRDefault="00D5333D" w:rsidP="00D5333D">
      <w:pPr>
        <w:pStyle w:val="Corpodetexto2"/>
      </w:pPr>
      <w:r w:rsidRPr="009F487A">
        <w:t xml:space="preserve">CARREGAMENTOS DE ESFORÇOS FINAIS DE CÁLCULO PARA DIMENSIONAMENTO APÓS A ENVOLTÓRIA                                   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FdzT        22.4        22.4        22.4        22.4        19.1        21.3        21.3        21.3        17.1        17.1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MdxT        47.1       -47.1         0.0         0.0         4.5         6.6         6.6         1.5         2.8         3.4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MdyT         0.0         0.0        60.5       -60.5         3.4       106.3        62.2        -3.8       -99.8       -55.8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COMB       (  0 )      (  0 )      (  0 )      (  0 )      (  1 )      ( 11 )      ( 11 )      ( 11 )      ( 12 )      ( 12 )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FdzT        17.1        21.0        20.9        17.3        17.3        17.3        22.3        22.4        22.4        15.5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MdxT         3.4        44.7        -8.0       -35.6       -35.6        12.9         7.7         7.8        33.3         1.7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MdyT        10.4         9.5         2.0        -2.8         4.6         4.6       175.3       175.1       -42.8      -168.3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COMB       (  3 )      ( 13 )      (  4 )      (  5 )      (  5 )      (  5 )      (  6 )      ( 15 )      (  0 )      ( 16 )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FdzT        15.5        15.4        21.9        21.9        15.8        15.8        19.2        17.4        17.4        22.4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MdxT         3.8         3.8        71.4       -15.1       -62.2        19.9         4.6       -35.4       -35.4         7.8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MdyT       -95.0        15.0        14.0         1.0        -6.7         5.5         3.2        -2.9         4.6       101.7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COMB       ( 16 )      (  7 )      (  8 )      (  8 )      (  9 )      (  9 )      ( 10 )      ( 14 )      ( 14 )      ( 15 )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CARR          31          32          33          34          35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FdzT        22.0        15.9        22.4        22.4        22.4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MdxT        71.5       -62.0        33.3       -33.3       -33.3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MdyT        13.9        -6.9        42.8        42.8       -42.8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COMB       ( 17 )      ( 18 )      (  0 )      (  0 )      (  0 )</w:t>
      </w:r>
    </w:p>
    <w:p w:rsidR="00D5333D" w:rsidRPr="009F487A" w:rsidRDefault="00D5333D" w:rsidP="00D5333D">
      <w:pPr>
        <w:pStyle w:val="Corpodetexto2"/>
        <w:rPr>
          <w:lang w:val="en-US"/>
        </w:rPr>
      </w:pPr>
    </w:p>
    <w:p w:rsidR="00D5333D" w:rsidRPr="009F487A" w:rsidRDefault="00D5333D" w:rsidP="00D5333D">
      <w:pPr>
        <w:pStyle w:val="Corpodetexto2"/>
      </w:pPr>
      <w:r w:rsidRPr="009F487A">
        <w:t>LANCE:  2</w:t>
      </w:r>
    </w:p>
    <w:p w:rsidR="00D5333D" w:rsidRPr="009F487A" w:rsidRDefault="00D5333D" w:rsidP="00D5333D">
      <w:pPr>
        <w:pStyle w:val="Corpodetexto2"/>
      </w:pPr>
      <w:r w:rsidRPr="009F487A">
        <w:t xml:space="preserve">CARREGAMENTOS DE ESFORÇOS FINAIS DE CÁLCULO PARA DIMENSIONAMENTO APÓS A ENVOLTÓRIA                                   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FdzT        15.0        15.0        15.0        15.0        12.7        12.7        14.0        14.0        11.3        11.3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MdxT        52.4       -52.4         0.0         0.0        17.8       -35.1        15.4       -34.4       -48.2       -35.3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MdyT         0.0         0.0        40.4       -40.4      -200.9      -248.4      -211.5      -258.0      -216.5      -235.6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COMB       (  0 )      (  0 )      (  0 )      (  0 )      ( 10 )      ( 10 )      (  2 )      (  2 )      ( 12 )      ( 12 )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FdzT        13.8        13.8        11.6        11.6        15.0        15.0        10.1        10.1        14.2        14.2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MdxT        37.2       -48.4       -70.7       -47.9        13.4       -33.2       -49.7       -33.6        56.7       -58.5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MdyT      -227.2      -289.2      -194.5      -207.6      -216.2      -261.0      -200.2      -218.5      -236.3      -305.3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COMB       ( 13 )      ( 13 )      ( 14 )      ( 14 )      ( 15 )      ( 15 )      ( 16 )      ( 16 )      (  8 )      (  8 )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CARR          21          22          23          24          25          26          27          28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FdzT        10.7        10.7        14.3        14.3        15.0        15.0        15.0        15.0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MdxT       -97.4       -72.4        56.6       -58.2        37.1       -37.1       -37.1        37.1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MdyT      -163.3      -171.8      -238.1      -307.7        28.6        28.6       -28.6       -28.6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COMB       ( 18 )      ( 18 )      ( 17 )      ( 17 )      (  0 )      (  0 )      (  0 )      (  0 )</w:t>
      </w:r>
    </w:p>
    <w:p w:rsidR="00D5333D" w:rsidRPr="009F487A" w:rsidRDefault="00D5333D" w:rsidP="00D5333D">
      <w:pPr>
        <w:pStyle w:val="Corpodetexto2"/>
        <w:rPr>
          <w:lang w:val="en-US"/>
        </w:rPr>
      </w:pPr>
    </w:p>
    <w:p w:rsidR="00D5333D" w:rsidRPr="008949BB" w:rsidRDefault="00D5333D" w:rsidP="00D5333D">
      <w:pPr>
        <w:pStyle w:val="Corpodetexto2"/>
      </w:pPr>
      <w:r w:rsidRPr="008949BB">
        <w:t>LANCE:  3</w:t>
      </w:r>
    </w:p>
    <w:p w:rsidR="00D5333D" w:rsidRPr="008949BB" w:rsidRDefault="00D5333D" w:rsidP="00D5333D">
      <w:pPr>
        <w:pStyle w:val="Corpodetexto2"/>
      </w:pPr>
      <w:r w:rsidRPr="008949BB">
        <w:t xml:space="preserve">CARREGAMENTOS DE ESFORÇOS FINAIS DE CÁLCULO PARA DIMENSIONAMENTO APÓS A ENVOLTÓRIA                                   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FdzT         8.8         8.8         8.7         8.8         8.8         8.3         8.3         8.3         8.6         8.6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MdxT        30.8       -30.8         0.0         0.0         0.0        -2.1        17.4         8.8        44.7         6.9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MdyT         0.0         0.0       129.8        23.7       -23.7        77.0        36.8       -23.4        77.8       -53.9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COMB       (  0 )      (  0 )      ( 11 )      (  0 )      (  0 )      (  1 )      (  1 )      (  1 )      ( 17 )      (  2 )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FdzT         7.9         7.9         8.5         8.5         8.0         8.0         8.0         8.8         8.8         8.7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MdxT       -47.6        20.0        25.9       -14.8       -29.7        12.9        32.2         1.5        18.5         4.9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MdyT        76.6        19.7        80.5       -29.3        76.6        37.0       -22.4       160.2        64.2       -75.2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COMB       ( 18 )      (  3 )      ( 13 )      ( 13 )      (  5 )      (  5 )      (  5 )      ( 15 )      ( 15 )      (  6 )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FdzT         7.6         7.6         7.6         8.6         7.8         7.8         8.3         8.3         8.3         8.7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MdxT        -4.8        20.9        11.6       -31.1       -47.9        47.3        -1.8        17.4         8.5        18.2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lastRenderedPageBreak/>
        <w:t>MdyT        -8.8        15.0        30.8       -28.7        73.5       -20.4        80.1        36.8       -28.1        53.9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COMB       (  7 )      (  7 )      (  7 )      ( 17 )      (  9 )      (  9 )      ( 10 )      ( 10 )      ( 10 )      ( 11 )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CARR          31          32          33          34          35          36          37          38          39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FdzT         8.7         8.1         8.1         8.8         7.9         8.8         8.8         8.8         8.8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MdxT         6.6       -29.4        32.1         4.8        47.2        21.8       -21.8       -21.8        21.8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MdyT       -59.9        79.7       -27.2       -79.8       -25.1        16.8        16.8       -16.8       -16.8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COMB       ( 11 )      ( 14 )      ( 14 )      ( 15 )      ( 18 )      (  0 )      (  0 )      (  0 )      (  0 )</w:t>
      </w:r>
    </w:p>
    <w:p w:rsidR="00D5333D" w:rsidRPr="009F487A" w:rsidRDefault="00D5333D" w:rsidP="00D5333D">
      <w:pPr>
        <w:pStyle w:val="Corpodetexto2"/>
        <w:rPr>
          <w:lang w:val="en-US"/>
        </w:rPr>
      </w:pPr>
    </w:p>
    <w:p w:rsidR="00D5333D" w:rsidRPr="008949BB" w:rsidRDefault="00D5333D" w:rsidP="00D5333D">
      <w:pPr>
        <w:pStyle w:val="Corpodetexto2"/>
      </w:pPr>
      <w:r w:rsidRPr="008949BB">
        <w:t>LANCE:  4</w:t>
      </w:r>
    </w:p>
    <w:p w:rsidR="00D5333D" w:rsidRPr="008949BB" w:rsidRDefault="00D5333D" w:rsidP="00D5333D">
      <w:pPr>
        <w:pStyle w:val="Corpodetexto2"/>
      </w:pPr>
      <w:r w:rsidRPr="008949BB">
        <w:t xml:space="preserve">CARREGAMENTOS DE ESFORÇOS FINAIS DE CÁLCULO PARA DIMENSIONAMENTO APÓS A ENVOLTÓRIA                                   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FdzT         2.9         2.9         2.9         2.9         2.8         2.8         2.9         2.9         2.7         2.7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MdxT         9.4        -9.4         0.0         0.0         8.5       -13.7         9.5       -14.0         7.4       -13.4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MdyT         0.0         0.0         7.9        -7.9        58.7       -82.3        74.1       -83.6        43.3       -81.1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COMB       (  0 )      (  0 )      (  0 )      (  0 )      ( 10 )      ( 10 )      ( 11 )      ( 11 )      ( 12 )      ( 12 )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FdzT         2.9         2.9         2.7         2.8         2.9         2.9         2.9         2.7         2.7         2.9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MdxT        20.6       -21.0       -11.5        -6.4        10.4        -5.6       -14.0         6.9       -13.0        28.6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MdyT        57.3       -77.8        60.5       -86.8        83.9        33.5       -82.7        32.6       -78.5        55.9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COMB       ( 13 )      ( 13 )      ( 18 )      ( 14 )      ( 15 )      ( 15 )      ( 15 )      ( 16 )      ( 16 )      ( 17 )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CARR          21          22          23          24          25          26          27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FdzT         2.9         2.9         2.7         2.7         2.8         2.9         2.9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MdxT        11.4       -25.6       -11.8        -1.4        -3.5        -6.6         6.6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MdyT       -29.2       -73.1        56.0       -88.1        60.1         5.6        -5.6</w:t>
      </w:r>
    </w:p>
    <w:p w:rsidR="00D5333D" w:rsidRPr="009F487A" w:rsidRDefault="00D5333D" w:rsidP="00D5333D">
      <w:pPr>
        <w:pStyle w:val="Corpodetexto2"/>
        <w:rPr>
          <w:lang w:val="en-US"/>
        </w:rPr>
      </w:pPr>
      <w:r w:rsidRPr="009F487A">
        <w:rPr>
          <w:lang w:val="en-US"/>
        </w:rPr>
        <w:t>COMB       ( 17 )      ( 17 )      (  9 )      ( 18 )      ( 14 )      (  0 )      (  0 )</w:t>
      </w:r>
    </w:p>
    <w:p w:rsidR="00D5333D" w:rsidRPr="009F487A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59" w:name="_Toc6844665"/>
      <w:r w:rsidRPr="00EC56BB">
        <w:rPr>
          <w:b w:val="0"/>
          <w:lang w:val="pt-BR"/>
        </w:rPr>
        <w:t>P140</w:t>
      </w:r>
      <w:bookmarkEnd w:id="459"/>
    </w:p>
    <w:p w:rsidR="00D5333D" w:rsidRPr="008949BB" w:rsidRDefault="00D5333D" w:rsidP="00D5333D">
      <w:pPr>
        <w:pStyle w:val="Corpodetexto2"/>
      </w:pPr>
      <w:r w:rsidRPr="008949BB">
        <w:t>LANCE:  1</w:t>
      </w:r>
    </w:p>
    <w:p w:rsidR="00D5333D" w:rsidRPr="008949BB" w:rsidRDefault="00D5333D" w:rsidP="00D5333D">
      <w:pPr>
        <w:pStyle w:val="Corpodetexto2"/>
      </w:pPr>
      <w:r w:rsidRPr="008949BB">
        <w:t xml:space="preserve">CARREGAMENTOS DE ESFORÇOS FINAIS DE CÁLCULO PARA DIMENSIONAMENTO APÓS A ENVOLTÓRIA                                   </w:t>
      </w:r>
    </w:p>
    <w:p w:rsidR="00D5333D" w:rsidRPr="008949BB" w:rsidRDefault="00D5333D" w:rsidP="00D5333D">
      <w:pPr>
        <w:pStyle w:val="Corpodetexto2"/>
        <w:rPr>
          <w:lang w:val="en-US"/>
        </w:rPr>
      </w:pPr>
      <w:r w:rsidRPr="008949B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949BB" w:rsidRDefault="00D5333D" w:rsidP="00D5333D">
      <w:pPr>
        <w:pStyle w:val="Corpodetexto2"/>
        <w:rPr>
          <w:lang w:val="en-US"/>
        </w:rPr>
      </w:pPr>
      <w:r w:rsidRPr="008949BB">
        <w:rPr>
          <w:lang w:val="en-US"/>
        </w:rPr>
        <w:t>FdzT        18.3        18.3        18.1        17.8        18.3        16.9        18.3        18.1        18.1        18.1</w:t>
      </w:r>
    </w:p>
    <w:p w:rsidR="00D5333D" w:rsidRPr="008949BB" w:rsidRDefault="00D5333D" w:rsidP="00D5333D">
      <w:pPr>
        <w:pStyle w:val="Corpodetexto2"/>
        <w:rPr>
          <w:lang w:val="en-US"/>
        </w:rPr>
      </w:pPr>
      <w:r w:rsidRPr="008949BB">
        <w:rPr>
          <w:lang w:val="en-US"/>
        </w:rPr>
        <w:t>MdxT       111.7      -111.7         0.0         0.0         0.0         0.0         0.0       -72.1      -110.2        13.3</w:t>
      </w:r>
    </w:p>
    <w:p w:rsidR="00D5333D" w:rsidRPr="008949BB" w:rsidRDefault="00D5333D" w:rsidP="00D5333D">
      <w:pPr>
        <w:pStyle w:val="Corpodetexto2"/>
        <w:rPr>
          <w:lang w:val="en-US"/>
        </w:rPr>
      </w:pPr>
      <w:r w:rsidRPr="008949BB">
        <w:rPr>
          <w:lang w:val="en-US"/>
        </w:rPr>
        <w:t>MdyT         0.0         0.0         1.5        -7.7        68.9       -14.0       -68.9      -152.9       -91.0         1.8</w:t>
      </w:r>
    </w:p>
    <w:p w:rsidR="00D5333D" w:rsidRPr="008949BB" w:rsidRDefault="00D5333D" w:rsidP="00D5333D">
      <w:pPr>
        <w:pStyle w:val="Corpodetexto2"/>
        <w:rPr>
          <w:lang w:val="en-US"/>
        </w:rPr>
      </w:pPr>
      <w:r w:rsidRPr="008949BB">
        <w:rPr>
          <w:lang w:val="en-US"/>
        </w:rPr>
        <w:t>COMB       (  0 )      (  0 )      ( 10 )      (  4 )      (  0 )      (  8 )      (  0 )      ( 11 )      ( 11 )      ( 11 )</w:t>
      </w:r>
    </w:p>
    <w:p w:rsidR="00D5333D" w:rsidRPr="008949BB" w:rsidRDefault="00D5333D" w:rsidP="00D5333D">
      <w:pPr>
        <w:pStyle w:val="Corpodetexto2"/>
        <w:rPr>
          <w:lang w:val="en-US"/>
        </w:rPr>
      </w:pPr>
      <w:r w:rsidRPr="008949B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949BB" w:rsidRDefault="00D5333D" w:rsidP="00D5333D">
      <w:pPr>
        <w:pStyle w:val="Corpodetexto2"/>
        <w:rPr>
          <w:lang w:val="en-US"/>
        </w:rPr>
      </w:pPr>
      <w:r w:rsidRPr="008949BB">
        <w:rPr>
          <w:lang w:val="en-US"/>
        </w:rPr>
        <w:t>FdzT        18.0        18.0        18.0        17.8        17.8        18.3        18.3        17.5        17.5        17.5</w:t>
      </w:r>
    </w:p>
    <w:p w:rsidR="00D5333D" w:rsidRPr="008949BB" w:rsidRDefault="00D5333D" w:rsidP="00D5333D">
      <w:pPr>
        <w:pStyle w:val="Corpodetexto2"/>
        <w:rPr>
          <w:lang w:val="en-US"/>
        </w:rPr>
      </w:pPr>
      <w:r w:rsidRPr="008949BB">
        <w:rPr>
          <w:lang w:val="en-US"/>
        </w:rPr>
        <w:t>MdxT        51.0        91.7       -14.0       -59.2      -106.0       -59.5      -108.2       -77.8      -107.9        22.4</w:t>
      </w:r>
    </w:p>
    <w:p w:rsidR="00D5333D" w:rsidRPr="008949BB" w:rsidRDefault="00D5333D" w:rsidP="00D5333D">
      <w:pPr>
        <w:pStyle w:val="Corpodetexto2"/>
        <w:rPr>
          <w:lang w:val="en-US"/>
        </w:rPr>
      </w:pPr>
      <w:r w:rsidRPr="008949BB">
        <w:rPr>
          <w:lang w:val="en-US"/>
        </w:rPr>
        <w:t>MdyT      -149.8       -89.3         1.4        95.3        54.1      -247.2      -144.0      -148.0       -88.1         1.8</w:t>
      </w:r>
    </w:p>
    <w:p w:rsidR="00D5333D" w:rsidRPr="008949BB" w:rsidRDefault="00D5333D" w:rsidP="00D5333D">
      <w:pPr>
        <w:pStyle w:val="Corpodetexto2"/>
        <w:rPr>
          <w:lang w:val="en-US"/>
        </w:rPr>
      </w:pPr>
      <w:r w:rsidRPr="008949BB">
        <w:rPr>
          <w:lang w:val="en-US"/>
        </w:rPr>
        <w:t>COMB       ( 12 )      ( 12 )      (  3 )      ( 13 )      ( 13 )      ( 14 )      ( 14 )      ( 15 )      ( 15 )      (  6 )</w:t>
      </w:r>
    </w:p>
    <w:p w:rsidR="00D5333D" w:rsidRPr="008949BB" w:rsidRDefault="00D5333D" w:rsidP="00D5333D">
      <w:pPr>
        <w:pStyle w:val="Corpodetexto2"/>
        <w:rPr>
          <w:lang w:val="en-US"/>
        </w:rPr>
      </w:pPr>
      <w:r w:rsidRPr="008949B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949BB" w:rsidRDefault="00D5333D" w:rsidP="00D5333D">
      <w:pPr>
        <w:pStyle w:val="Corpodetexto2"/>
        <w:rPr>
          <w:lang w:val="en-US"/>
        </w:rPr>
      </w:pPr>
      <w:r w:rsidRPr="008949BB">
        <w:rPr>
          <w:lang w:val="en-US"/>
        </w:rPr>
        <w:t>FdzT        17.3        17.3        17.3        17.0        17.0        17.9        17.9        18.3        18.3        18.3</w:t>
      </w:r>
    </w:p>
    <w:p w:rsidR="00D5333D" w:rsidRPr="008949BB" w:rsidRDefault="00D5333D" w:rsidP="00D5333D">
      <w:pPr>
        <w:pStyle w:val="Corpodetexto2"/>
        <w:rPr>
          <w:lang w:val="en-US"/>
        </w:rPr>
      </w:pPr>
      <w:r w:rsidRPr="008949BB">
        <w:rPr>
          <w:lang w:val="en-US"/>
        </w:rPr>
        <w:t>MdxT        74.6       104.4       -23.1       -56.3      -100.8       -57.0      -104.6       -79.0        79.0        79.0</w:t>
      </w:r>
    </w:p>
    <w:p w:rsidR="00D5333D" w:rsidRPr="008949BB" w:rsidRDefault="00D5333D" w:rsidP="00D5333D">
      <w:pPr>
        <w:pStyle w:val="Corpodetexto2"/>
        <w:rPr>
          <w:lang w:val="en-US"/>
        </w:rPr>
      </w:pPr>
      <w:r w:rsidRPr="008949BB">
        <w:rPr>
          <w:lang w:val="en-US"/>
        </w:rPr>
        <w:t>MdyT      -142.5       -85.1         1.1       152.7        86.0      -305.1      -176.2        48.7        48.7       -48.7</w:t>
      </w:r>
    </w:p>
    <w:p w:rsidR="00D5333D" w:rsidRPr="008949BB" w:rsidRDefault="00D5333D" w:rsidP="00D5333D">
      <w:pPr>
        <w:pStyle w:val="Corpodetexto2"/>
        <w:rPr>
          <w:lang w:val="en-US"/>
        </w:rPr>
      </w:pPr>
      <w:r w:rsidRPr="008949BB">
        <w:rPr>
          <w:lang w:val="en-US"/>
        </w:rPr>
        <w:t>COMB       ( 16 )      ( 16 )      (  7 )      ( 17 )      ( 17 )      ( 18 )      ( 18 )      (  0 )      (  0 )      (  0 )</w:t>
      </w:r>
    </w:p>
    <w:p w:rsidR="00D5333D" w:rsidRPr="008949BB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60" w:name="_Toc6844666"/>
      <w:r w:rsidRPr="00EC56BB">
        <w:rPr>
          <w:b w:val="0"/>
          <w:lang w:val="pt-BR"/>
        </w:rPr>
        <w:t>P141</w:t>
      </w:r>
      <w:bookmarkEnd w:id="460"/>
    </w:p>
    <w:p w:rsidR="00D5333D" w:rsidRPr="00195AC9" w:rsidRDefault="00D5333D" w:rsidP="00D5333D">
      <w:pPr>
        <w:pStyle w:val="Corpodetexto2"/>
      </w:pPr>
      <w:r w:rsidRPr="00195AC9">
        <w:t>LANCE:  1</w:t>
      </w:r>
    </w:p>
    <w:p w:rsidR="00D5333D" w:rsidRPr="00195AC9" w:rsidRDefault="00D5333D" w:rsidP="00D5333D">
      <w:pPr>
        <w:pStyle w:val="Corpodetexto2"/>
      </w:pPr>
      <w:r w:rsidRPr="00195AC9">
        <w:t xml:space="preserve">CARREGAMENTOS DE ESFORÇOS FINAIS DE CÁLCULO PARA DIMENSIONAMENTO APÓS A ENVOLTÓRIA                                   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FdzT        23.7        23.7        23.4        23.7        23.0        23.4        23.7        23.4        23.5        23.5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MdxT        49.9       -49.9         0.0         0.0         0.0         0.0         0.0         0.8       -42.6         8.3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MdyT         0.0         0.0         5.9       -89.2         6.0        -3.8        89.2        63.1        63.4         6.2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COMB       (  0 )      (  0 )      (  1 )      (  0 )      ( 10 )      ( 13 )      (  0 )      (  1 )      (  2 )      (  2 )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FdzT        23.3        23.1        23.5        23.0        23.0        23.1        22.7        22.9        22.8        23.7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MdxT        46.3       -74.8        -3.8         3.6         3.6       -44.4        76.6        46.5       -74.6        35.3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MdyT        62.8        34.9       111.4        -7.6        62.1        62.5        37.0        61.8        35.4       -63.1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COMB       (  3 )      (  6 )      (  8 )      (  5 )      (  5 )      ( 11 )      (  7 )      ( 12 )      ( 15 )      (  0 )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FdzT        22.3        22.3        23.1        22.9        22.8        22.6        22.6        22.6        22.3        22.3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MdxT         5.5        -1.1       -44.4        46.5       -38.9         3.8         3.8        -0.7        76.7        40.0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MdyT       -60.2        21.8        37.7        38.9        61.4        -7.0        61.1        15.8        37.5        60.3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COMB       (  9 )      (  9 )      ( 11 )      ( 12 )      ( 15 )      ( 14 )      ( 14 )      ( 14 )      ( 16 )      ( 16 )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CARR          31          32          33          34          35          36          37          38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FdzT        22.3        23.2        23.2        21.9        21.9        23.7        23.7        23.7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MdxT       -15.1        -3.6         0.6         5.6        -1.1        35.3       -35.3       -35.3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MdyT         5.2       112.0       -10.5       -59.2        22.0        63.1        63.1       -63.1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COMB       ( 16 )      ( 17 )      ( 17 )      ( 18 )      ( 18 )      (  0 )      (  0 )      (  0 )</w:t>
      </w:r>
    </w:p>
    <w:p w:rsidR="00D5333D" w:rsidRPr="00195AC9" w:rsidRDefault="00D5333D" w:rsidP="00D5333D">
      <w:pPr>
        <w:pStyle w:val="Corpodetexto2"/>
        <w:rPr>
          <w:lang w:val="en-US"/>
        </w:rPr>
      </w:pPr>
    </w:p>
    <w:p w:rsidR="00D5333D" w:rsidRPr="005C0D72" w:rsidRDefault="00D5333D" w:rsidP="00D5333D">
      <w:pPr>
        <w:pStyle w:val="Corpodetexto2"/>
      </w:pPr>
      <w:r w:rsidRPr="005C0D72">
        <w:t>LANCE:  2</w:t>
      </w:r>
    </w:p>
    <w:p w:rsidR="00D5333D" w:rsidRPr="005C0D72" w:rsidRDefault="00D5333D" w:rsidP="00D5333D">
      <w:pPr>
        <w:pStyle w:val="Corpodetexto2"/>
      </w:pPr>
      <w:r w:rsidRPr="005C0D72">
        <w:t xml:space="preserve">CARREGAMENTOS DE ESFORÇOS FINAIS DE CÁLCULO PARA DIMENSIONAMENTO APÓS A ENVOLTÓRIA                                   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FdzT        21.3        21.3        21.3        21.3        21.0        20.9        21.0        21.0        21.0        21.3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MdxT        74.6       -74.6         0.0         0.0        51.7       -58.9       -23.2        85.3        54.7        15.1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MdyT         0.0         0.0        80.1       -80.1       125.6      -177.0      -179.6       -72.9      -182.3       214.2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COMB       (  0 )      (  0 )      (  0 )      (  0 )      (  2 )      (  3 )      (  1 )      (  2 )      (  2 )      (  4 )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FdzT        21.3        20.6        20.6        20.6        20.6        20.4        20.4        21.1        21.1        19.9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MdxT       -44.8        83.6       -50.0        78.8       118.2        79.0       -81.5        15.1       -44.3        13.3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MdyT       245.2      -175.1      -253.7       121.7       -70.1       122.1      -165.9       269.2       300.7      -198.1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COMB       (  4 )      (  6 )      (  5 )      (  6 )      (  6 )      ( 15 )      (  7 )      (  8 )      (  8 )      (  9 )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lastRenderedPageBreak/>
        <w:t>FdzT        19.9        20.8        20.8        20.8        20.7        21.1        21.1        20.4        20.4        20.4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MdxT       -50.9        53.5        87.3        56.6       -57.3        15.3       -44.3        83.7       -47.4       118.1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MdyT      -296.5       126.1       -72.7      -181.7      -176.3       214.8       245.3      -174.4      -252.5       -69.8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COMB       (  9 )      ( 11 )      ( 11 )      ( 11 )      ( 12 )      ( 13 )      ( 13 )      ( 15 )      ( 14 )      ( 15 )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CARR          31          32          33          34          35          36          37          38          39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FdzT        20.1        20.1        20.9        19.7        19.7        21.3        21.3        21.3        21.3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MdxT        53.5       -79.9        43.8        13.4       -48.6        52.8       -52.8       -52.8        52.8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MdyT       121.1      -165.3       300.7      -196.8      -295.3        56.6        56.6       -56.6       -56.6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COMB       ( 16 )      ( 16 )      ( 17 )      ( 18 )      ( 18 )      (  0 )      (  0 )      (  0 )      (  0 )</w:t>
      </w:r>
    </w:p>
    <w:p w:rsidR="00D5333D" w:rsidRPr="00195AC9" w:rsidRDefault="00D5333D" w:rsidP="00D5333D">
      <w:pPr>
        <w:pStyle w:val="Corpodetexto2"/>
        <w:rPr>
          <w:lang w:val="en-US"/>
        </w:rPr>
      </w:pPr>
    </w:p>
    <w:p w:rsidR="00D5333D" w:rsidRPr="005C0D72" w:rsidRDefault="00D5333D" w:rsidP="00D5333D">
      <w:pPr>
        <w:pStyle w:val="Corpodetexto2"/>
      </w:pPr>
      <w:r w:rsidRPr="005C0D72">
        <w:t>LANCE:  3</w:t>
      </w:r>
    </w:p>
    <w:p w:rsidR="00D5333D" w:rsidRPr="005C0D72" w:rsidRDefault="00D5333D" w:rsidP="00D5333D">
      <w:pPr>
        <w:pStyle w:val="Corpodetexto2"/>
      </w:pPr>
      <w:r w:rsidRPr="005C0D72">
        <w:t xml:space="preserve">CARREGAMENTOS DE ESFORÇOS FINAIS DE CÁLCULO PARA DIMENSIONAMENTO APÓS A ENVOLTÓRIA                                   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FdzT        11.8        11.8        11.8        11.8        11.5        11.5        11.4        11.5        11.5        11.4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MdxT        41.5       -41.5         0.0         0.0         3.6       -39.3       -42.4         9.1        28.4        21.6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MdyT         0.0         0.0        32.0       -32.0      -128.4       -93.9      -110.5       -84.3       -68.3       -81.9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COMB       (  0 )      (  0 )      (  0 )      (  0 )      ( 17 )      (  2 )      (  6 )      (  2 )      (  3 )      (  6 )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FdzT        11.3        11.3        11.3        11.7        11.8        11.8        11.8        11.8        11.7        11.7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MdxT        45.9         2.5       -23.6         3.6       -39.6       -23.4         9.4        29.7        21.3       -41.3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MdyT       -55.9      -122.9      -113.5      -114.1       -95.8      -106.7       -79.5       -73.9       -77.1      -116.1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COMB       (  7 )      (  8 )      (  8 )      ( 13 )      ( 11 )      ( 11 )      ( 11 )      ( 12 )      ( 15 )      ( 15 )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CARR          21          22          23          24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FdzT        11.6        11.5        11.8        11.8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MdxT        47.2       -24.2        29.3       -29.3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MdyT       -61.5      -114.9        22.6        22.6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COMB       ( 16 )      ( 17 )      (  0 )      (  0 )</w:t>
      </w:r>
    </w:p>
    <w:p w:rsidR="00D5333D" w:rsidRPr="00195AC9" w:rsidRDefault="00D5333D" w:rsidP="00D5333D">
      <w:pPr>
        <w:pStyle w:val="Corpodetexto2"/>
        <w:rPr>
          <w:lang w:val="en-US"/>
        </w:rPr>
      </w:pPr>
    </w:p>
    <w:p w:rsidR="00D5333D" w:rsidRPr="005C0D72" w:rsidRDefault="00D5333D" w:rsidP="00D5333D">
      <w:pPr>
        <w:pStyle w:val="Corpodetexto2"/>
      </w:pPr>
      <w:r w:rsidRPr="005C0D72">
        <w:t>LANCE:  4</w:t>
      </w:r>
    </w:p>
    <w:p w:rsidR="00D5333D" w:rsidRPr="005C0D72" w:rsidRDefault="00D5333D" w:rsidP="00D5333D">
      <w:pPr>
        <w:pStyle w:val="Corpodetexto2"/>
      </w:pPr>
      <w:r w:rsidRPr="005C0D72">
        <w:t xml:space="preserve">CARREGAMENTOS DE ESFORÇOS FINAIS DE CÁLCULO PARA DIMENSIONAMENTO APÓS A ENVOLTÓRIA                                   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FdzT         3.5         3.5         3.5         3.5         3.5         3.5         3.5         3.5         3.5         3.5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MdxT        11.1       -11.1         0.0         0.0       -18.6        11.1         9.8        -7.4        12.0         9.2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MdyT         0.0         0.0        15.4       -15.4       -33.9       -54.7        29.5       -44.2        14.0        56.6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COMB       (  0 )      (  0 )      (  0 )      (  0 )      ( 15 )      (  7 )      (  1 )      ( 15 )      (  2 )      (  5 )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CARR          11          12          13          14          15          16          17          18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FdzT         3.5         3.5         3.5         3.5         3.5         3.5         3.5         3.5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MdxT         3.7        13.6         3.5         8.7       -13.4        -5.4        13.0        -7.9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MdyT       -56.6         0.6       -72.8        72.8       -33.9       -44.2        -1.1        10.9</w:t>
      </w:r>
    </w:p>
    <w:p w:rsidR="00D5333D" w:rsidRPr="00195AC9" w:rsidRDefault="00D5333D" w:rsidP="00D5333D">
      <w:pPr>
        <w:pStyle w:val="Corpodetexto2"/>
        <w:rPr>
          <w:lang w:val="en-US"/>
        </w:rPr>
      </w:pPr>
      <w:r w:rsidRPr="00195AC9">
        <w:rPr>
          <w:lang w:val="en-US"/>
        </w:rPr>
        <w:t>COMB       (  5 )      (  6 )      (  9 )      (  9 )      ( 11 )      ( 11 )      ( 15 )      (  0 )</w:t>
      </w:r>
    </w:p>
    <w:p w:rsidR="00D5333D" w:rsidRPr="00195AC9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61" w:name="_Toc6844667"/>
      <w:r w:rsidRPr="00EC56BB">
        <w:rPr>
          <w:b w:val="0"/>
          <w:lang w:val="pt-BR"/>
        </w:rPr>
        <w:t>P142</w:t>
      </w:r>
      <w:bookmarkEnd w:id="461"/>
    </w:p>
    <w:p w:rsidR="00D5333D" w:rsidRPr="00B54885" w:rsidRDefault="00D5333D" w:rsidP="00D5333D">
      <w:pPr>
        <w:pStyle w:val="Corpodetexto2"/>
      </w:pPr>
      <w:r w:rsidRPr="00B54885">
        <w:t>LANCE:  1</w:t>
      </w:r>
    </w:p>
    <w:p w:rsidR="00D5333D" w:rsidRPr="00B54885" w:rsidRDefault="00D5333D" w:rsidP="00D5333D">
      <w:pPr>
        <w:pStyle w:val="Corpodetexto2"/>
      </w:pPr>
      <w:r w:rsidRPr="00B54885">
        <w:t xml:space="preserve">CARREGAMENTOS DE ESFORÇOS FINAIS DE CÁLCULO PARA DIMENSIONAMENTO APÓS A ENVOLTÓRIA                                   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FdzT        24.5        24.5        21.4        19.4        23.3        21.0        19.1        23.0        24.5        24.5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 51.4       -51.4         0.0         0.0         0.0         0.0         0.0         0.0         0.0         0.0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   0.0         0.0         2.5       -53.5        -3.8         2.5       -53.5        -3.6        66.1       -66.1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 0 )      (  0 )      (  1 )      (  4 )      (  5 )      ( 10 )      ( 13 )      ( 14 )      (  0 )      (  0 )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FdzT        21.2        21.2        21.6        21.5        19.4        19.4        23.3        20.9        20.9        21.5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 40.2       -36.5       -36.5        16.2         1.0         1.0         5.0        67.9       -15.4       -62.7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  13.7         9.8         9.9         2.8       -28.6         8.8        77.1        15.0         2.2         8.4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 2 )      ( 12 )      (  3 )      (  7 )      (  4 )      (  4 )      (  5 )      (  6 )      (  6 )      (  7 )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FdzT        18.0        18.0        18.0        24.5        24.5        20.8        19.1        19.1        23.0        20.6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 -1.1         1.4         1.4         6.4       -36.4        -9.1         1.0         1.0         5.0        67.9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 -97.2       -53.1        13.0       120.5       -46.7         2.4       -28.6         8.8        77.1        14.8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 8 )      (  8 )      (  8 )      (  9 )      (  0 )      ( 11 )      ( 13 )      ( 13 )      ( 14 )      ( 15 )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31          32          33          34          35          36          37          38          39          40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FdzT        20.6        21.2        17.6        17.6        17.6        24.1        24.1        24.5        24.5        24.5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-15.4       -62.7        -1.3         1.4         1.4         6.4        -0.6        36.4       -36.4        36.4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   2.2         8.4       -97.2       -53.1        13.0       120.4        -7.8        46.7        46.7       -46.7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( 15 )      ( 16 )      ( 17 )      ( 17 )      ( 17 )      ( 18 )      ( 18 )      (  0 )      (  0 )      (  0 )</w:t>
      </w:r>
    </w:p>
    <w:p w:rsidR="00D5333D" w:rsidRPr="005C0D72" w:rsidRDefault="00D5333D" w:rsidP="00D5333D">
      <w:pPr>
        <w:pStyle w:val="Corpodetexto2"/>
        <w:rPr>
          <w:lang w:val="en-US"/>
        </w:rPr>
      </w:pPr>
    </w:p>
    <w:p w:rsidR="00D5333D" w:rsidRPr="00B54885" w:rsidRDefault="00D5333D" w:rsidP="00D5333D">
      <w:pPr>
        <w:pStyle w:val="Corpodetexto2"/>
      </w:pPr>
      <w:r w:rsidRPr="00B54885">
        <w:t>LANCE:  2</w:t>
      </w:r>
    </w:p>
    <w:p w:rsidR="00D5333D" w:rsidRPr="00B54885" w:rsidRDefault="00D5333D" w:rsidP="00D5333D">
      <w:pPr>
        <w:pStyle w:val="Corpodetexto2"/>
      </w:pPr>
      <w:r w:rsidRPr="00B54885">
        <w:t xml:space="preserve">CARREGAMENTOS DE ESFORÇOS FINAIS DE CÁLCULO PARA DIMENSIONAMENTO APÓS A ENVOLTÓRIA                                   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FdzT        13.8        13.4        15.7        15.7        15.7        15.7        13.9        13.8        13.9        13.8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 45.9        47.0        55.0       -55.0         0.0         0.0        29.4       -52.1       -12.3       -20.8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   0.0         0.0         0.0         0.0        42.4       -42.4       -48.0       -55.0       -51.7       -33.1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 2 )      ( 11 )      (  0 )      (  0 )      (  0 )      (  0 )      (  3 )      (  2 )      (  1 )      (  2 )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FdzT        13.9        12.6        12.6        12.6        15.1        15.1        15.1        13.5        13.5        13.9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-55.4         8.7       -26.5       -12.7         9.4       -31.6       -11.8        72.9       -81.5        57.4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  -6.4       -76.9       -37.2        22.3        70.8       -50.2      -125.4         2.8       -58.2       -46.3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 7 )      (  4 )      (  4 )      (  4 )      (  5 )      (  5 )      (  5 )      (  6 )      (  6 )      (  7 )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FdzT        11.7        11.7        11.7        15.7        15.7        15.7        13.6        13.4        12.3        12.3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  8.3       -25.2       -12.9         9.4       -33.0       -11.2        29.7       -53.6         8.3       -25.8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-124.9       -50.0        70.7       121.2       -70.2      -175.4       -47.9       -55.2       -76.7       -37.1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 8 )      (  8 )      (  8 )      (  9 )      (  9 )      (  9 )      ( 12 )      ( 11 )      ( 13 )      ( 13 )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31          32          33          34          35          36          37          38          39          40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FdzT        12.3        14.7        14.7        14.7        13.2        13.2        13.5        11.3        11.3        11.3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-12.6         8.8       -30.9       -11.5        72.5       -81.3        57.5         7.8       -24.8       -12.7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  22.3        71.0       -50.1      -125.3         2.9       -58.2       -46.2      -124.7       -49.9        70.8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( 13 )      ( 14 )      ( 14 )      ( 14 )      ( 15 )      ( 15 )      ( 16 )      ( 17 )      ( 17 )      ( 17 )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41          42          43          44          45          46          47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lastRenderedPageBreak/>
        <w:t>FdzT        15.4        15.4        15.4        15.7        15.7        15.7        15.7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  8.8       -32.3       -11.1        38.9       -38.9       -38.9        38.9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 121.4       -70.1      -175.3        30.0        30.0       -30.0       -30.0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( 18 )      ( 18 )      ( 18 )      (  0 )      (  0 )      (  0 )      (  0 )</w:t>
      </w:r>
    </w:p>
    <w:p w:rsidR="00D5333D" w:rsidRPr="005C0D72" w:rsidRDefault="00D5333D" w:rsidP="00D5333D">
      <w:pPr>
        <w:pStyle w:val="Corpodetexto2"/>
        <w:rPr>
          <w:lang w:val="en-US"/>
        </w:rPr>
      </w:pPr>
    </w:p>
    <w:p w:rsidR="00D5333D" w:rsidRPr="00B54885" w:rsidRDefault="00D5333D" w:rsidP="00D5333D">
      <w:pPr>
        <w:pStyle w:val="Corpodetexto2"/>
      </w:pPr>
      <w:r w:rsidRPr="00B54885">
        <w:t>LANCE:  3</w:t>
      </w:r>
    </w:p>
    <w:p w:rsidR="00D5333D" w:rsidRPr="00B54885" w:rsidRDefault="00D5333D" w:rsidP="00D5333D">
      <w:pPr>
        <w:pStyle w:val="Corpodetexto2"/>
      </w:pPr>
      <w:r w:rsidRPr="00B54885">
        <w:t xml:space="preserve">CARREGAMENTOS DE ESFORÇOS FINAIS DE CÁLCULO PARA DIMENSIONAMENTO APÓS A ENVOLTÓRIA                                   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FdzT        12.6        12.6        12.4        12.0        12.6        12.6        11.8        11.9        11.8        11.9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 44.1       -44.1         0.0         0.0         0.0         0.0        34.0       -32.3       -25.5        23.4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   0.0         0.0       199.2       -75.7        34.0       -34.0       156.0       147.4       -30.7       -25.6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 0 )      (  0 )      (  5 )      ( 14 )      (  0 )      (  0 )      (  2 )      (  3 )      (  2 )      (  3 )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FdzT        11.3        11.4        12.4        12.4        11.6        11.6        11.7        11.7        10.8        10.8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 58.0       -55.2        26.1         0.6        58.1       -43.1       -55.0        40.0         4.9       -22.6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 151.9       137.3        89.1       -76.2       153.2       -31.4       138.5       -22.8        66.8        61.2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( 15 )      ( 16 )      (  5 )      (  5 )      (  6 )      (  6 )      (  7 )      (  7 )      (  8 )      (  8 )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FdzT        12.6        12.6        12.6        11.4        11.5        11.4        11.5        10.9        10.9        12.0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 -1.8        26.5         2.1        35.4       -32.5       -26.9        23.0         3.5       -22.9        -0.6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 224.8        92.1      -107.1       155.0       146.2       -30.4       -25.2       103.2        70.0       198.0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 9 )      (  9 )      (  9 )      ( 11 )      ( 12 )      ( 11 )      ( 12 )      ( 13 )      ( 13 )      ( 14 )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31          32          33          34          35          36          37          38          39          40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FdzT        12.0        11.3        11.4        10.4        10.4        12.2        12.2        12.2        12.6        12.6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-25.2       -43.4        39.8         4.8       -21.8        -1.8       -25.6         1.8        31.2       -31.2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  88.5       -31.1       -22.4        65.7        60.7       223.6        91.5      -106.7        24.1        24.1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( 14 )      ( 15 )      ( 16 )      ( 17 )      ( 17 )      ( 18 )      ( 18 )      ( 18 )      (  0 )      (  0 )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41          42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FdzT        12.6        12.6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-31.2        31.2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 -24.1       -24.1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 0 )      (  0 )</w:t>
      </w:r>
    </w:p>
    <w:p w:rsidR="00D5333D" w:rsidRPr="005C0D72" w:rsidRDefault="00D5333D" w:rsidP="00D5333D">
      <w:pPr>
        <w:pStyle w:val="Corpodetexto2"/>
        <w:rPr>
          <w:lang w:val="en-US"/>
        </w:rPr>
      </w:pPr>
    </w:p>
    <w:p w:rsidR="00D5333D" w:rsidRPr="00B54885" w:rsidRDefault="00D5333D" w:rsidP="00D5333D">
      <w:pPr>
        <w:pStyle w:val="Corpodetexto2"/>
      </w:pPr>
      <w:r w:rsidRPr="00B54885">
        <w:t>LANCE:  4</w:t>
      </w:r>
    </w:p>
    <w:p w:rsidR="00D5333D" w:rsidRPr="00B54885" w:rsidRDefault="00D5333D" w:rsidP="00D5333D">
      <w:pPr>
        <w:pStyle w:val="Corpodetexto2"/>
      </w:pPr>
      <w:r w:rsidRPr="00B54885">
        <w:t xml:space="preserve">CARREGAMENTOS DE ESFORÇOS FINAIS DE CÁLCULO PARA DIMENSIONAMENTO APÓS A ENVOLTÓRIA                                   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FdzT         2.8         2.8         2.8         2.8         2.8         2.8         2.8         2.8         2.8         2.7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  9.0        -9.0         0.0         0.0         8.4        -7.1        28.4       -10.9        -3.4         5.7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   0.0         0.0        13.8       -13.8       -43.1       -46.9       -24.8       -30.9       -45.4       -24.4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 0 )      (  0 )      (  0 )      (  0 )      (  1 )      (  7 )      (  6 )      (  2 )      (  3 )      (  4 )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FdzT         2.7         2.7         2.8         2.8         2.8         2.8         2.8         2.7         2.8         2.6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  2.4        -3.6         8.0        -3.4        11.4       -16.5       -17.6         5.9         7.7        33.2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 -60.8        60.8       -96.5      -127.1       -38.8       -29.0       -24.9       -24.1      -131.0       -23.0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 8 )      (  8 )      (  5 )      (  9 )      (  6 )      (  6 )      (  7 )      (  8 )      (  9 )      ( 15 )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FdzT         2.6         2.6         2.6         2.6         2.6         2.6         2.5         2.6         2.6         2.6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  4.1        -9.5         9.7       -17.4        -6.3        10.6         4.3        -9.7        10.1         4.0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 -48.0       -39.1       -45.7       -36.7       -51.8       -22.5       -55.2        17.2       -23.4      -101.0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( 10 )      ( 10 )      ( 11 )      ( 11 )      ( 16 )      ( 13 )      ( 17 )      ( 13 )      ( 14 )      ( 14 )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CARR          31          32          33          34          35          36          37          38          39          40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FdzT         2.6         2.6         2.6         2.5         2.7         2.7         2.7         2.8         2.8         2.8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MdxT        -9.5        13.3       -22.5        -9.5         9.8         3.9        -9.2         6.4        -6.4        -6.4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MdyT       -95.5       -43.8       -34.7        55.2       -23.8      -135.4      -132.9         9.8         9.8        -9.8</w:t>
      </w:r>
    </w:p>
    <w:p w:rsidR="00D5333D" w:rsidRPr="005C0D72" w:rsidRDefault="00D5333D" w:rsidP="00D5333D">
      <w:pPr>
        <w:pStyle w:val="Corpodetexto2"/>
        <w:rPr>
          <w:lang w:val="en-US"/>
        </w:rPr>
      </w:pPr>
      <w:r w:rsidRPr="005C0D72">
        <w:rPr>
          <w:lang w:val="en-US"/>
        </w:rPr>
        <w:t>COMB       ( 14 )      ( 15 )      ( 15 )      ( 17 )      ( 18 )      ( 18 )      ( 18 )      (  0 )      (  0 )      (  0 )</w:t>
      </w:r>
    </w:p>
    <w:p w:rsidR="00D5333D" w:rsidRPr="005C0D72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62" w:name="_Toc6844668"/>
      <w:r w:rsidRPr="00EC56BB">
        <w:rPr>
          <w:b w:val="0"/>
          <w:lang w:val="pt-BR"/>
        </w:rPr>
        <w:t>P143</w:t>
      </w:r>
      <w:bookmarkEnd w:id="462"/>
    </w:p>
    <w:p w:rsidR="00D5333D" w:rsidRPr="00B54885" w:rsidRDefault="00D5333D" w:rsidP="00D5333D">
      <w:pPr>
        <w:pStyle w:val="Corpodetexto2"/>
      </w:pPr>
      <w:r w:rsidRPr="00B54885">
        <w:t>LANCE:  1</w:t>
      </w:r>
    </w:p>
    <w:p w:rsidR="00D5333D" w:rsidRPr="00B54885" w:rsidRDefault="00D5333D" w:rsidP="00D5333D">
      <w:pPr>
        <w:pStyle w:val="Corpodetexto2"/>
      </w:pPr>
      <w:r w:rsidRPr="00B54885">
        <w:t xml:space="preserve">CARREGAMENTOS DE ESFORÇOS FINAIS DE CÁLCULO PARA DIMENSIONAMENTO APÓS A ENVOLTÓRIA                                   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FdzT        27.9        27.9        25.4        27.1        27.9        27.9        24.9        24.9        25.8        25.8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MdxT        58.6       -58.6         0.0         0.0         0.0         0.0        40.5        -9.7       -66.5         9.0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MdyT         0.0         0.0        -3.9         4.1        75.4       -75.4        -2.4        -2.4        -7.0        -1.8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COMB       (  0 )      (  0 )      (  1 )      (  4 )      (  0 )      (  0 )      ( 11 )      ( 11 )      ( 16 )      (  3 )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FdzT        27.1        23.6        23.6        24.3        24.2        24.2        25.8        27.9        27.9        22.1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MdxT        -2.2         3.1        -0.8        67.1        33.9       -15.8        15.3        -4.1        41.5         4.8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MdyT       -69.6        61.6        -8.3        -1.3        -2.5        -2.5        -1.7      -113.4        53.3       105.3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COMB       ( 13 )      (  5 )      (  5 )      ( 15 )      (  6 )      (  6 )      ( 16 )      ( 17 )      (  0 )      (  9 )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CARR          21          22          23          24          25          26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FdzT        22.1        24.9        23.6        27.9        27.9        27.9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MdxT        -1.1        40.5         2.9       -41.5       -41.5        41.5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MdyT       -12.5        -2.2        61.6        53.3       -53.3       -53.3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COMB       (  9 )      ( 11 )      ( 14 )      (  0 )      (  0 )      (  0 )</w:t>
      </w:r>
    </w:p>
    <w:p w:rsidR="00D5333D" w:rsidRPr="00B54885" w:rsidRDefault="00D5333D" w:rsidP="00D5333D">
      <w:pPr>
        <w:pStyle w:val="Corpodetexto2"/>
        <w:rPr>
          <w:lang w:val="en-US"/>
        </w:rPr>
      </w:pPr>
    </w:p>
    <w:p w:rsidR="00D5333D" w:rsidRPr="00B54885" w:rsidRDefault="00D5333D" w:rsidP="00D5333D">
      <w:pPr>
        <w:pStyle w:val="Corpodetexto2"/>
      </w:pPr>
      <w:r w:rsidRPr="00B54885">
        <w:t>LANCE:  2</w:t>
      </w:r>
    </w:p>
    <w:p w:rsidR="00D5333D" w:rsidRPr="00B54885" w:rsidRDefault="00D5333D" w:rsidP="00D5333D">
      <w:pPr>
        <w:pStyle w:val="Corpodetexto2"/>
      </w:pPr>
      <w:r w:rsidRPr="00B54885">
        <w:t xml:space="preserve">CARREGAMENTOS DE ESFORÇOS FINAIS DE CÁLCULO PARA DIMENSIONAMENTO APÓS A ENVOLTÓRIA                                   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FdzT        16.2        17.8        17.8        17.8        17.8        16.4        16.4        16.4        16.1        16.2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MdxT        40.0        62.2       -62.2         0.0         0.0         4.3        60.1        -3.8        38.8       -41.9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MdyT         0.0         0.0         0.0        48.0       -48.0        -1.8        66.5        65.1        -0.6        64.3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COMB       ( 11 )      (  0 )      (  0 )      (  0 )      (  0 )      (  1 )      (  7 )      (  1 )      (  2 )      ( 11 )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FdzT        16.6        16.6        16.6        17.4        17.4        17.4        15.3        15.3        15.3        15.6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MdxT       -31.8        57.8        34.6         1.1        36.6        -0.7         7.6        32.2        -6.9        64.3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MdyT        -3.2        38.4        66.1       -69.9        55.3       138.2        66.2        36.6        -8.0        -0.6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COMB       (  3 )      ( 12 )      ( 12 )      (  4 )      ( 13 )      (  4 )      (  5 )      ( 14 )      (  5 )      (  6 )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lastRenderedPageBreak/>
        <w:t>FdzT        15.6        16.4        17.8        17.8        17.8        14.3        14.3        14.3        16.6        15.6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MdxT       -67.2       -56.3        -1.5        37.3         1.5         9.4        30.0        -8.7       -32.1       -67.1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MdyT        63.3        -5.0      -116.2        74.7       186.8       110.6        44.2       -56.8        -3.1        63.4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COMB       (  6 )      ( 16 )      ( 17 )      ( 17 )      ( 17 )      (  9 )      ( 18 )      (  9 )      ( 12 )      ( 15 )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CARR          31          32          33          34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FdzT        17.8        17.8        17.8        17.8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MdxT        44.0       -44.0       -44.0        44.0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MdyT        33.9        33.9       -33.9       -33.9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COMB       (  0 )      (  0 )      (  0 )      (  0 )</w:t>
      </w:r>
    </w:p>
    <w:p w:rsidR="00D5333D" w:rsidRPr="00B54885" w:rsidRDefault="00D5333D" w:rsidP="00D5333D">
      <w:pPr>
        <w:pStyle w:val="Corpodetexto2"/>
        <w:rPr>
          <w:lang w:val="en-US"/>
        </w:rPr>
      </w:pPr>
    </w:p>
    <w:p w:rsidR="00D5333D" w:rsidRPr="00914BB0" w:rsidRDefault="00D5333D" w:rsidP="00D5333D">
      <w:pPr>
        <w:pStyle w:val="Corpodetexto2"/>
      </w:pPr>
      <w:r w:rsidRPr="00914BB0">
        <w:t>LANCE:  3</w:t>
      </w:r>
    </w:p>
    <w:p w:rsidR="00D5333D" w:rsidRPr="00914BB0" w:rsidRDefault="00D5333D" w:rsidP="00D5333D">
      <w:pPr>
        <w:pStyle w:val="Corpodetexto2"/>
      </w:pPr>
      <w:r w:rsidRPr="00914BB0">
        <w:t xml:space="preserve">CARREGAMENTOS DE ESFORÇOS FINAIS DE CÁLCULO PARA DIMENSIONAMENTO APÓS A ENVOLTÓRIA                                   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FdzT        12.7        14.2        14.2        14.2        14.2        13.8        13.8        13.8        13.7        13.7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MdxT        -0.7        49.6       -49.6         0.0         0.0       -29.4       -29.4        24.2        22.0        39.1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MdyT         0.0         0.0         0.0        38.2       -38.2      -136.8      -135.9        55.4      -133.4       -58.8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COMB       (  9 )      (  0 )      (  0 )      (  0 )      (  0 )      (  3 )      ( 12 )      (  3 )      (  2 )      (  2 )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FdzT        13.7        14.1        14.1        14.1        13.3        13.3        13.3        13.3        13.5        13.5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MdxT       -19.2        -5.5       -29.7         3.1        -1.8       -27.9        40.6       -35.0       -46.9        39.1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MdyT        53.1      -259.4       -85.2       147.4       -57.3       -35.6      -126.7        49.6      -132.4        53.8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COMB       (  2 )      (  8 )      (  4 )      (  8 )      (  5 )      (  5 )      (  6 )      (  6 )      (  7 )      (  7 )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FdzT        14.1        12.7        12.7        13.7        13.7        13.7        14.2        13.3        13.3        14.1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MdxT       -29.5        26.6         0.8        23.1        40.6       -20.3       -29.7       -27.9       -35.1       -29.6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MdyT      -103.8       -26.4       -44.5      -132.4       -58.5        52.5       -84.8       -35.2        49.1      -103.4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COMB       (  8 )      (  9 )      ( 18 )      ( 11 )      ( 11 )      ( 11 )      ( 13 )      ( 14 )      ( 15 )      ( 17 )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CARR          31          32          33          34          35          36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FdzT        12.7        12.7        14.2        14.2        14.2        14.2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MdxT        -0.7        26.6        35.1       -35.1       -35.1        35.1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MdyT         1.0       -26.3        27.0        27.0       -27.0       -27.0</w:t>
      </w:r>
    </w:p>
    <w:p w:rsidR="00D5333D" w:rsidRPr="00B54885" w:rsidRDefault="00D5333D" w:rsidP="00D5333D">
      <w:pPr>
        <w:pStyle w:val="Corpodetexto2"/>
        <w:rPr>
          <w:lang w:val="en-US"/>
        </w:rPr>
      </w:pPr>
      <w:r w:rsidRPr="00B54885">
        <w:rPr>
          <w:lang w:val="en-US"/>
        </w:rPr>
        <w:t>COMB       ( 18 )      ( 18 )      (  0 )      (  0 )      (  0 )      (  0 )</w:t>
      </w:r>
    </w:p>
    <w:p w:rsidR="00D5333D" w:rsidRPr="00B54885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63" w:name="_Toc6844669"/>
      <w:r w:rsidRPr="00EC56BB">
        <w:rPr>
          <w:b w:val="0"/>
          <w:lang w:val="pt-BR"/>
        </w:rPr>
        <w:t>P144</w:t>
      </w:r>
      <w:bookmarkEnd w:id="463"/>
    </w:p>
    <w:p w:rsidR="00D5333D" w:rsidRPr="00914BB0" w:rsidRDefault="00D5333D" w:rsidP="00D5333D">
      <w:pPr>
        <w:pStyle w:val="Corpodetexto2"/>
      </w:pPr>
      <w:r w:rsidRPr="00914BB0">
        <w:t>LANCE:  1</w:t>
      </w:r>
    </w:p>
    <w:p w:rsidR="00D5333D" w:rsidRPr="00914BB0" w:rsidRDefault="00D5333D" w:rsidP="00D5333D">
      <w:pPr>
        <w:pStyle w:val="Corpodetexto2"/>
      </w:pPr>
      <w:r w:rsidRPr="00914BB0">
        <w:t xml:space="preserve">CARREGAMENTOS DE ESFORÇOS FINAIS DE CÁLCULO PARA DIMENSIONAMENTO APÓS A ENVOLTÓRIA                                   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FdzT        25.5        25.5        21.3        19.9        21.5        20.1        25.5        25.5        23.1        23.1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MdxT        53.6       -53.6         0.0         0.0         0.0         0.0         0.0         0.0        -1.1        34.6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MdyT         0.0         0.0       -55.6        11.9       -55.6        11.9        69.0       -69.0         9.5        10.9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COMB       (  0 )      (  0 )      (  4 )      (  8 )      ( 13 )      ( 17 )      (  0 )      (  0 )      ( 10 )      ( 11 )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FdzT        23.2        21.3        21.3        24.8        24.8        22.5        22.7        19.9        25.5        25.5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MdxT       -36.8         0.6         0.6        -2.2         1.0        58.8       -60.3         1.3        -2.8        37.9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MdyT         8.1       -55.6         7.8        74.6        -4.3        11.6         7.1       -99.1       117.9       -48.8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COMB       ( 12 )      (  4 )      (  4 )      ( 14 )      ( 14 )      (  6 )      (  7 )      (  8 )      ( 18 )      (  0 )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CARR          21          22          23          24          25          26          27          28          29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FdzT        23.1        21.5        21.5        22.7        20.1        20.1        25.5        25.5        25.5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MdxT         0.8         0.6         0.6        58.7         1.1         1.1        37.9       -37.9       -37.9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MdyT         1.7       -55.6         7.8        11.8       -99.0       -54.6        48.8        48.8       -48.8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COMB       ( 10 )      ( 13 )      ( 13 )      ( 15 )      ( 17 )      ( 17 )      (  0 )      (  0 )      (  0 )</w:t>
      </w:r>
    </w:p>
    <w:p w:rsidR="00D5333D" w:rsidRPr="00914BB0" w:rsidRDefault="00D5333D" w:rsidP="00D5333D">
      <w:pPr>
        <w:pStyle w:val="Corpodetexto2"/>
        <w:rPr>
          <w:lang w:val="en-US"/>
        </w:rPr>
      </w:pPr>
    </w:p>
    <w:p w:rsidR="00D5333D" w:rsidRPr="00CD3B6B" w:rsidRDefault="00D5333D" w:rsidP="00D5333D">
      <w:pPr>
        <w:pStyle w:val="Corpodetexto2"/>
      </w:pPr>
      <w:r w:rsidRPr="00CD3B6B">
        <w:t>LANCE:  2</w:t>
      </w:r>
    </w:p>
    <w:p w:rsidR="00D5333D" w:rsidRPr="00CD3B6B" w:rsidRDefault="00D5333D" w:rsidP="00D5333D">
      <w:pPr>
        <w:pStyle w:val="Corpodetexto2"/>
      </w:pPr>
      <w:r w:rsidRPr="00CD3B6B">
        <w:t xml:space="preserve">CARREGAMENTOS DE ESFORÇOS FINAIS DE CÁLCULO PARA DIMENSIONAMENTO APÓS A ENVOLTÓRIA                                   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FdzT        16.1        16.1        16.1        16.1        14.6        14.5        14.6        14.6        14.6        14.6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MdxT        56.4       -56.4         0.0         0.0        37.2       -61.0        -7.1       -15.3       -27.2       -46.6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MdyT         0.0         0.0        43.5       -43.5         8.8       -78.4       -73.4       -41.7         4.9       -40.8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COMB       (  0 )      (  0 )      (  0 )      (  0 )      (  2 )      ( 15 )      (  1 )      (  2 )      (  3 )      (  3 )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FdzT        14.6        13.6        13.6        15.6        15.6        15.6        14.3        14.3        14.3        14.3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MdxT        25.3         8.0       -28.7         3.5       -32.7        -4.8        60.3       -61.2       -49.3        47.0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MdyT       -71.3       -61.0       -37.9        74.9       -57.5      -143.8        10.9       -76.6         4.5       -69.3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COMB       (  3 )      (  4 )      (  4 )      (  5 )      (  5 )      (  5 )      (  6 )      (  6 )      (  7 )      (  7 )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CARR          21          22          23          24          25          26          27          28          29          30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FdzT        12.7        12.7        12.7        15.9        15.9        15.9        14.8        14.8        14.8        14.8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MdxT         9.4       -26.6       -11.1         1.7       -33.4        -3.1        38.2       -39.5        -7.0       -15.8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MdyT      -105.6       -45.6        44.4       121.0       -76.1      -190.3         6.0       -77.4       -75.2       -44.0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COMB       (  8 )      (  8 )      (  8 )      (  9 )      (  9 )      (  9 )      ( 11 )      ( 11 )      ( 10 )      ( 11 )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CARR          31          32          33          34          35          36          37          38          39          40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FdzT        14.8        14.8        14.8        13.8        13.8        15.8        15.8        14.5        14.5        14.5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MdxT       -27.6       -47.4        25.5         7.7       -29.1         3.1        -4.6        59.9       -49.7        47.2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MdyT         2.1       -43.0       -73.1       -63.8       -40.2        72.1      -145.6         8.3         1.7       -71.1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COMB       ( 12 )      ( 12 )      ( 12 )      ( 13 )      ( 13 )      ( 14 )      ( 14 )      ( 15 )      ( 16 )      ( 16 )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CARR          41          42          43          44          45          46          47          48          49          50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FdzT        12.9        12.9        12.9        16.1        16.1        16.1        16.1        16.1        16.1        16.1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MdxT         9.0       -27.1       -10.9         1.3       -33.8        -2.9        39.9       -39.9       -39.9        39.9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MdyT      -108.2       -47.9        42.6       118.3       -76.8      -192.1        30.8        30.8       -30.8       -30.8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COMB       ( 17 )      ( 17 )      ( 17 )      ( 18 )      ( 18 )      ( 18 )      (  0 )      (  0 )      (  0 )      (  0 )</w:t>
      </w:r>
    </w:p>
    <w:p w:rsidR="00D5333D" w:rsidRPr="00914BB0" w:rsidRDefault="00D5333D" w:rsidP="00D5333D">
      <w:pPr>
        <w:pStyle w:val="Corpodetexto2"/>
        <w:rPr>
          <w:lang w:val="en-US"/>
        </w:rPr>
      </w:pPr>
    </w:p>
    <w:p w:rsidR="00D5333D" w:rsidRPr="00CD3B6B" w:rsidRDefault="00D5333D" w:rsidP="00D5333D">
      <w:pPr>
        <w:pStyle w:val="Corpodetexto2"/>
      </w:pPr>
      <w:r w:rsidRPr="00CD3B6B">
        <w:t>LANCE:  3</w:t>
      </w:r>
    </w:p>
    <w:p w:rsidR="00D5333D" w:rsidRPr="00CD3B6B" w:rsidRDefault="00D5333D" w:rsidP="00D5333D">
      <w:pPr>
        <w:pStyle w:val="Corpodetexto2"/>
      </w:pPr>
      <w:r w:rsidRPr="00CD3B6B">
        <w:t xml:space="preserve">CARREGAMENTOS DE ESFORÇOS FINAIS DE CÁLCULO PARA DIMENSIONAMENTO APÓS A ENVOLTÓRIA                                   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FdzT        12.7        12.7        11.9        12.0        12.7        12.7        12.4        12.4        12.4        12.4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MdxT        44.6       -44.6         0.0         0.0         0.0         0.0        -1.0        31.0         4.1        16.7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MdyT         0.0         0.0        86.8       100.4        34.4       -34.4       171.2        73.4       -75.9       173.5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COMB       (  0 )      (  0 )      (  4 )      ( 13 )      (  0 )      (  0 )      ( 10 )      ( 11 )      ( 10 )      ( 11 )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lastRenderedPageBreak/>
        <w:t>FdzT        12.4        12.4        12.4        12.4        12.0        12.0        12.7        12.7        12.7        12.0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MdxT        -8.5       -18.6       -33.6        16.8        28.7        24.8        -2.8        26.8         5.0       -17.5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MdyT       -76.7       169.0        71.4       -75.0       155.1       -71.5       282.9        96.8      -158.5       -62.7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COMB       ( 11 )      ( 12 )      ( 12 )      ( 12 )      (  6 )      ( 16 )      ( 18 )      ( 14 )      ( 18 )      (  6 )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CARR          21          22          23          24          25          26          27          28          29          30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FdzT        12.0        11.3        11.3        12.7        12.4        12.7        12.7        12.1        12.1        11.4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MdxT       -30.1         1.4        23.7        26.6        26.0        -2.2         4.9        28.6       -17.4         1.3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MdyT       161.1        33.5        29.8       113.2        72.4       242.1      -127.3       168.4       -74.3        46.8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COMB       ( 16 )      (  8 )      (  8 )      ( 18 )      ( 10 )      ( 14 )      ( 14 )      ( 15 )      ( 15 )      ( 17 )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CARR          31          32          33          34          35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FdzT        11.4        12.7        12.7        12.7        12.7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MdxT        24.0        31.6       -31.6       -31.6        31.6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MdyT        33.1        24.3        24.3       -24.3       -24.3</w:t>
      </w:r>
    </w:p>
    <w:p w:rsidR="00D5333D" w:rsidRPr="00914BB0" w:rsidRDefault="00D5333D" w:rsidP="00D5333D">
      <w:pPr>
        <w:pStyle w:val="Corpodetexto2"/>
        <w:rPr>
          <w:lang w:val="en-US"/>
        </w:rPr>
      </w:pPr>
      <w:r w:rsidRPr="00914BB0">
        <w:rPr>
          <w:lang w:val="en-US"/>
        </w:rPr>
        <w:t>COMB       ( 17 )      (  0 )      (  0 )      (  0 )      (  0 )</w:t>
      </w:r>
    </w:p>
    <w:p w:rsidR="00D5333D" w:rsidRPr="00914BB0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64" w:name="_Toc6844670"/>
      <w:r w:rsidRPr="00EC56BB">
        <w:rPr>
          <w:b w:val="0"/>
          <w:lang w:val="pt-BR"/>
        </w:rPr>
        <w:t>P145</w:t>
      </w:r>
      <w:bookmarkEnd w:id="464"/>
    </w:p>
    <w:p w:rsidR="00D5333D" w:rsidRPr="00CD3B6B" w:rsidRDefault="00D5333D" w:rsidP="00D5333D">
      <w:pPr>
        <w:pStyle w:val="Corpodetexto2"/>
      </w:pPr>
      <w:r w:rsidRPr="00CD3B6B">
        <w:t>LANCE:  1</w:t>
      </w:r>
    </w:p>
    <w:p w:rsidR="00D5333D" w:rsidRPr="00CD3B6B" w:rsidRDefault="00D5333D" w:rsidP="00D5333D">
      <w:pPr>
        <w:pStyle w:val="Corpodetexto2"/>
      </w:pPr>
      <w:r w:rsidRPr="00CD3B6B">
        <w:t xml:space="preserve">CARREGAMENTOS DE ESFORÇOS FINAIS DE CÁLCULO PARA DIMENSIONAMENTO APÓS A ENVOLTÓRIA                                   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29.2        29.2        29.2        29.2        25.8        26.1        26.0        25.8        27.3        27.3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 61.4       -61.4         0.0         0.0       -40.9        28.3       -15.1         7.0        -4.5        -1.3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  0.0         0.0        78.9       -78.9        -6.9        -4.2        -2.8        -2.5       -70.4         3.5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 0 )      (  0 )      (  0 )      (  0 )      (  3 )      (  2 )      (  6 )      (  3 )      (  4 )      (  4 )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24.8        24.8        26.0        25.5        25.5        28.0        28.0        23.5        23.5        27.1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 -7.7        -1.3        53.3       -64.4        12.6        -3.6        -1.3        -7.4        -1.3       -41.2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102.8       -12.9        -3.2        -7.8        -2.4      -113.8         7.6       102.8       -12.7        -7.0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( 18 )      ( 18 )      (  6 )      (  7 )      (  7 )      (  8 )      (  8 )      (  9 )      (  9 )      ( 12 )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27.4        27.4        27.3        28.6        28.6        25.9        25.9        26.7        26.7        29.2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 29.5        -9.7        53.1        -4.8        -1.3        -7.0        -1.3       -64.7        12.5        -3.9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 -4.2        -2.8        -3.2       -70.6         3.4        59.4        -8.8        -7.8        -2.5      -113.8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( 11 )      ( 11 )      ( 15 )      ( 13 )      ( 13 )      ( 14 )      ( 14 )      ( 16 )      ( 16 )      ( 17 )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31          32          33          34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29.2        29.2        29.2        29.2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-43.4        43.4       -43.4        43.4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 55.8        55.8       -55.8       -55.8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 0 )      (  0 )      (  0 )      (  0 )</w:t>
      </w:r>
    </w:p>
    <w:p w:rsidR="00D5333D" w:rsidRPr="00CD3B6B" w:rsidRDefault="00D5333D" w:rsidP="00D5333D">
      <w:pPr>
        <w:pStyle w:val="Corpodetexto2"/>
        <w:rPr>
          <w:lang w:val="en-US"/>
        </w:rPr>
      </w:pPr>
    </w:p>
    <w:p w:rsidR="00D5333D" w:rsidRPr="00DD6819" w:rsidRDefault="00D5333D" w:rsidP="00D5333D">
      <w:pPr>
        <w:pStyle w:val="Corpodetexto2"/>
      </w:pPr>
      <w:r w:rsidRPr="00DD6819">
        <w:t>LANCE:  2</w:t>
      </w:r>
    </w:p>
    <w:p w:rsidR="00D5333D" w:rsidRPr="00DD6819" w:rsidRDefault="00D5333D" w:rsidP="00D5333D">
      <w:pPr>
        <w:pStyle w:val="Corpodetexto2"/>
      </w:pPr>
      <w:r w:rsidRPr="00DD6819">
        <w:t xml:space="preserve">CARREGAMENTOS DE ESFORÇOS FINAIS DE CÁLCULO PARA DIMENSIONAMENTO APÓS A ENVOLTÓRIA                                   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18.7        18.7        18.7        18.7        16.3        16.4        16.5        16.4        16.3        17.2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 65.6       -65.6         0.0         0.0       -24.9        48.0        -5.3       -38.9        41.2        -9.7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  0.0         0.0        50.6       -50.6        28.1        35.0        29.3        14.7        55.5       -53.6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 0 )      (  0 )      (  0 )      (  0 )      (  6 )      (  3 )      (  2 )      (  3 )      ( 18 )      (  4 )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17.2        17.2        15.7        15.7        15.7        16.1        16.1        17.5        17.5        17.5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 37.7        19.5       -11.6        40.6        22.1       -57.5        65.8        -8.7        36.7        18.2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 41.5       103.7        90.6        38.5       -39.6        10.5        37.9      -103.3        61.0       152.6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 4 )      (  4 )      (  5 )      (  5 )      (  5 )      (  7 )      (  7 )      (  8 )      (  8 )      (  8 )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15.0        15.0        15.0        17.6        17.7        17.8        17.7        17.7        18.5        18.5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-12.0        40.8        22.5       -25.2        47.7        -6.7       -37.1        19.1        -7.8        38.8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137.1        54.8       -86.5        25.3        32.2        26.3        16.5        32.2       -51.8        40.4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 9 )      (  9 )      (  9 )      ( 15 )      ( 12 )      ( 11 )      ( 12 )      ( 12 )      ( 13 )      ( 13 )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31          32          33          34          35          36          37          38          39          40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18.5        17.0        17.0        17.0        17.4        17.4        18.7        18.7        18.7        16.3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 19.2        -9.9        41.1        21.8       -55.7        65.5        -6.9        39.3        17.9       -10.4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100.9        92.4        38.5       -42.4        12.2        35.1      -101.6        59.9       149.8       138.7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( 13 )      ( 14 )      ( 14 )      ( 14 )      ( 16 )      ( 16 )      ( 17 )      ( 17 )      ( 17 )      ( 18 )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41          42          43          44          45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16.3        18.7        18.7        18.7        18.7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 22.3        46.4       -46.4       -46.4        46.4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-89.3        35.8        35.8       -35.8       -35.8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( 18 )      (  0 )      (  0 )      (  0 )      (  0 )</w:t>
      </w:r>
    </w:p>
    <w:p w:rsidR="00D5333D" w:rsidRPr="00CD3B6B" w:rsidRDefault="00D5333D" w:rsidP="00D5333D">
      <w:pPr>
        <w:pStyle w:val="Corpodetexto2"/>
        <w:rPr>
          <w:lang w:val="en-US"/>
        </w:rPr>
      </w:pPr>
    </w:p>
    <w:p w:rsidR="00D5333D" w:rsidRPr="00DD6819" w:rsidRDefault="00D5333D" w:rsidP="00D5333D">
      <w:pPr>
        <w:pStyle w:val="Corpodetexto2"/>
      </w:pPr>
      <w:r w:rsidRPr="00DD6819">
        <w:t>LANCE:  3</w:t>
      </w:r>
    </w:p>
    <w:p w:rsidR="00D5333D" w:rsidRPr="00DD6819" w:rsidRDefault="00D5333D" w:rsidP="00D5333D">
      <w:pPr>
        <w:pStyle w:val="Corpodetexto2"/>
      </w:pPr>
      <w:r w:rsidRPr="00DD6819">
        <w:t xml:space="preserve">CARREGAMENTOS DE ESFORÇOS FINAIS DE CÁLCULO PARA DIMENSIONAMENTO APÓS A ENVOLTÓRIA                                   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15.1        15.1        15.1        15.1        13.5        13.5        13.5        13.5        13.5        13.5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 52.9       -52.9         0.0         0.0       -21.3       -41.2        21.3        -2.2        28.3         8.8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  0.0         0.0        40.8       -40.8      -149.4      -143.5        23.2      -154.8       -83.0        24.6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 0 )      (  0 )      (  0 )      (  0 )      (  1 )      (  3 )      (  1 )      (  2 )      (  2 )      (  2 )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13.5        13.7        13.7        13.7        13.3        13.3        13.3        13.3        13.3        13.3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 34.3       -19.5        36.9        20.3       -53.3       -40.3        27.9        12.9        -1.5        42.0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 21.8      -202.9       -93.9        69.6      -133.7       -66.7       -82.0      -153.2        24.6        19.9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 3 )      (  4 )      (  4 )      (  4 )      (  7 )      (  5 )      (  6 )      (  6 )      (  6 )      (  7 )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13.7        13.7        13.7        12.9        12.9        14.9        14.9        14.9        14.9        14.9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-17.1        34.5        18.6       -40.2        21.8       -33.0        24.6       -13.2        11.6       -52.9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-232.5       -99.7        99.5       -54.7       -55.0      -158.8        18.6      -164.6        20.0      -153.0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 8 )      (  8 )      (  8 )      (  9 )      (  9 )      ( 10 )      ( 10 )      ( 11 )      ( 11 )      ( 12 )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31          32          33          34          35          36          37          38          39          40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14.9        15.1        15.1        15.1        14.7        14.7        14.7        14.7        14.7        15.0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 37.8       -31.2       -52.3        23.8       -64.8        30.8         1.4         1.8        45.4       -28.7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 17.1      -212.2      -101.4        65.0      -142.9       -89.4      -162.4        20.0        15.3      -241.8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lastRenderedPageBreak/>
        <w:t>COMB       ( 12 )      ( 13 )      ( 13 )      ( 13 )      ( 16 )      ( 15 )      ( 15 )      ( 15 )      ( 16 )      ( 17 )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41          42          43          44          45          46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15.0        14.3        14.3        15.1        15.1        15.1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 22.0       -34.9        25.2        37.4       -37.4        37.4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 94.9       -63.6       -59.6        28.9        28.9       -28.9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( 17 )      ( 18 )      ( 18 )      (  0 )      (  0 )      (  0 )</w:t>
      </w:r>
    </w:p>
    <w:p w:rsidR="00D5333D" w:rsidRPr="00CD3B6B" w:rsidRDefault="00D5333D" w:rsidP="00D5333D">
      <w:pPr>
        <w:pStyle w:val="Corpodetexto2"/>
        <w:rPr>
          <w:lang w:val="en-US"/>
        </w:rPr>
      </w:pPr>
    </w:p>
    <w:p w:rsidR="00D5333D" w:rsidRPr="00DD6819" w:rsidRDefault="00D5333D" w:rsidP="00D5333D">
      <w:pPr>
        <w:pStyle w:val="Corpodetexto2"/>
      </w:pPr>
      <w:r w:rsidRPr="00DD6819">
        <w:t>LANCE:  4</w:t>
      </w:r>
    </w:p>
    <w:p w:rsidR="00D5333D" w:rsidRPr="00DD6819" w:rsidRDefault="00D5333D" w:rsidP="00D5333D">
      <w:pPr>
        <w:pStyle w:val="Corpodetexto2"/>
      </w:pPr>
      <w:r w:rsidRPr="00DD6819">
        <w:t xml:space="preserve">CARREGAMENTOS DE ESFORÇOS FINAIS DE CÁLCULO PARA DIMENSIONAMENTO APÓS A ENVOLTÓRIA                                   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 3.9         4.0         4.0         4.0         4.0         3.3         3.3         3.3         3.3         3.3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 28.1        12.7       -12.7         0.0         0.0        -9.6        15.4        10.9       -16.0        -9.0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  0.0         0.0         0.0        19.6       -19.6        44.1        45.5        37.7        32.1        57.4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( 16 )      (  0 )      (  0 )      (  0 )      (  0 )      (  1 )      (  7 )      (  3 )      (  3 )      (  7 )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 3.3         3.3         3.4         3.4         3.3         3.2         3.2         3.4         3.4         3.9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 -8.8         4.6       -10.5         3.8       -22.4        -4.9         7.9       -10.9         3.4       -19.3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 73.8        63.0        45.3       -12.9        31.9        30.5        96.8        46.0       -38.5        38.9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 4 )      (  4 )      (  5 )      (  5 )      (  7 )      (  8 )      (  8 )      (  9 )      (  9 )      ( 10 )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 3.9         3.9         3.9         3.9         3.9         3.9         3.9         3.8         3.8         3.8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 -7.7        17.2         4.2        10.5       -29.1       -11.6        23.9       -18.6        -7.4        17.6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 53.2       -21.3        53.2       -33.9        38.8        53.0        -8.7        37.9        51.9        16.7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( 10 )      ( 10 )      ( 11 )      ( 11 )      ( 12 )      ( 12 )      ( 12 )      ( 13 )      ( 13 )      ( 13 )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31          32          33          34          35          36          37          38          39          40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 4.0         4.0         4.0         3.9         3.9         3.9         3.9         3.8         3.8         3.8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-19.9        -8.0        16.8         9.5         5.9       -35.3       -14.1       -17.8         7.1        17.8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 40.2        84.0       -59.2        53.0       -41.7        38.6        52.8        37.2        56.0        42.3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( 18 )      ( 18 )      ( 14 )      ( 15 )      ( 15 )      ( 16 )      ( 16 )      ( 17 )      ( 17 )      ( 17 )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CARR          41          42          43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FdzT         4.0         4.0         4.0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MdxT        16.2         9.0        -9.0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MdyT       -84.0        13.9       -13.9</w:t>
      </w:r>
    </w:p>
    <w:p w:rsidR="00D5333D" w:rsidRPr="00CD3B6B" w:rsidRDefault="00D5333D" w:rsidP="00D5333D">
      <w:pPr>
        <w:pStyle w:val="Corpodetexto2"/>
        <w:rPr>
          <w:lang w:val="en-US"/>
        </w:rPr>
      </w:pPr>
      <w:r w:rsidRPr="00CD3B6B">
        <w:rPr>
          <w:lang w:val="en-US"/>
        </w:rPr>
        <w:t>COMB       ( 18 )      (  0 )      (  0 )</w:t>
      </w:r>
    </w:p>
    <w:p w:rsidR="00D5333D" w:rsidRPr="00CD3B6B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65" w:name="_Toc6844671"/>
      <w:r w:rsidRPr="00EC56BB">
        <w:rPr>
          <w:b w:val="0"/>
          <w:lang w:val="pt-BR"/>
        </w:rPr>
        <w:t>P146</w:t>
      </w:r>
      <w:bookmarkEnd w:id="465"/>
    </w:p>
    <w:p w:rsidR="00D5333D" w:rsidRPr="007338CF" w:rsidRDefault="00D5333D" w:rsidP="00D5333D">
      <w:pPr>
        <w:pStyle w:val="Corpodetexto2"/>
      </w:pPr>
      <w:r w:rsidRPr="007338CF">
        <w:t>LANCE:  1</w:t>
      </w:r>
    </w:p>
    <w:p w:rsidR="00D5333D" w:rsidRPr="007338CF" w:rsidRDefault="00D5333D" w:rsidP="00D5333D">
      <w:pPr>
        <w:pStyle w:val="Corpodetexto2"/>
      </w:pPr>
      <w:r w:rsidRPr="007338CF">
        <w:t xml:space="preserve">CARREGAMENTOS DE ESFORÇOS FINAIS DE CÁLCULO PARA DIMENSIONAMENTO APÓS A ENVOLTÓRIA                                   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FdzT        14.7        14.7        13.9        13.6        14.4        14.2        14.7        14.7        13.8        13.8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MdxT        30.9       -30.9         0.0         0.0         0.0         0.0         0.0         0.0       -24.8       -47.0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MdyT         0.0         0.0        -2.5        22.4        -2.4        22.7        55.3       -55.3       -40.4       -28.1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COMB       (  0 )      (  0 )      (  1 )      (  4 )      ( 10 )      ( 13 )      (  0 )      (  0 )      (  2 )      (  2 )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FdzT        13.7        14.0        14.0        14.0        13.6        13.6        14.0        14.0        14.0        13.4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MdxT        76.2        44.8        23.2       -80.4        -0.8        -1.3        -5.5        -5.5         1.1       -80.2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MdyT       -22.3       -24.8       -37.7       -27.6        36.7       -17.8      -106.5       -58.7        13.2       -28.0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COMB       (  7 )      (  3 )      (  3 )      ( 15 )      (  4 )      ( 17 )      (  9 )      (  9 )      (  9 )      (  6 )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FdzT        13.4        13.4        13.7        13.1        13.1        13.1        14.3        14.3        14.3        14.5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MdxT       -42.1        15.1        39.5         1.3         1.3        -1.3       -25.8       -49.1        76.0        44.7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MdyT       -40.1        -1.8       -37.0        56.3        26.7       -17.8       -40.2       -27.9       -22.0       -24.5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COMB       (  6 )      (  6 )      (  7 )      (  8 )      (  8 )      (  8 )      ( 11 )      ( 11 )      ( 16 )      ( 12 )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CARR          31          32          33          34          35          36          37          38          39          40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FdzT        14.5        14.5        14.2        14.6        14.6        14.7        14.0        14.3        13.6        13.6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MdxT        23.1        -9.2        -0.8        -5.6        -5.6        21.8       -42.2        39.5         1.1        -1.3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MdyT       -39.2        -2.7        38.2      -106.3       -58.4        39.1       -39.7       -38.5        56.6        26.8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COMB       ( 12 )      ( 12 )      ( 13 )      ( 18 )      ( 18 )      (  0 )      ( 15 )      ( 16 )      ( 17 )      ( 17 )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CARR          41          42          43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FdzT        14.7        14.7        14.7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MdxT       -21.8       -21.8        21.8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MdyT        39.1       -39.1       -39.1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COMB       (  0 )      (  0 )      (  0 )</w:t>
      </w:r>
    </w:p>
    <w:p w:rsidR="00D5333D" w:rsidRPr="00DD6819" w:rsidRDefault="00D5333D" w:rsidP="00D5333D">
      <w:pPr>
        <w:pStyle w:val="Corpodetexto2"/>
        <w:rPr>
          <w:lang w:val="en-US"/>
        </w:rPr>
      </w:pPr>
    </w:p>
    <w:p w:rsidR="00D5333D" w:rsidRPr="007338CF" w:rsidRDefault="00D5333D" w:rsidP="00D5333D">
      <w:pPr>
        <w:pStyle w:val="Corpodetexto2"/>
      </w:pPr>
      <w:r w:rsidRPr="007338CF">
        <w:t>LANCE:  2</w:t>
      </w:r>
    </w:p>
    <w:p w:rsidR="00D5333D" w:rsidRPr="007338CF" w:rsidRDefault="00D5333D" w:rsidP="00D5333D">
      <w:pPr>
        <w:pStyle w:val="Corpodetexto2"/>
      </w:pPr>
      <w:r w:rsidRPr="007338CF">
        <w:t xml:space="preserve">CARREGAMENTOS DE ESFORÇOS FINAIS DE CÁLCULO PARA DIMENSIONAMENTO APÓS A ENVOLTÓRIA                                   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FdzT        11.0        11.0        11.0        11.0        10.1        10.2        10.1        10.1        10.3        10.3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MdxT        38.5       -38.5         0.0         0.0       -42.7        39.0        25.3        63.3        29.3       -13.7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MdyT         0.0         0.0        41.2       -41.2       -86.2      -102.2      -103.6       -82.7       -81.9       -99.2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COMB       (  0 )      (  0 )      (  0 )      (  0 )      (  2 )      ( 15 )      (  2 )      (  2 )      (  3 )      (  3 )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FdzT        10.3         9.9        10.4        10.4         9.7         9.7         9.7        10.1        10.1         9.4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MdxT       -34.2        23.8       -12.0        34.5       -68.5        39.2        98.0       -27.2       -68.0        19.7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MdyT       -78.5        54.9      -205.5      -226.0       -85.0      -101.9       -81.8       -94.3       -74.5       107.4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COMB       (  3 )      (  4 )      (  9 )      (  9 )      (  6 )      (  6 )      (  6 )      (  7 )      (  7 )      (  8 )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FdzT        10.7        10.7        10.6        10.6        10.6        10.9        10.8        10.8        10.3        10.9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MdxT        -7.0        28.1       -43.7        26.0        65.1        34.5       -13.8       -34.4        23.4       -11.5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MdyT       -83.9      -101.7       -86.0      -103.9       -82.7      -226.5       -99.5       -78.5        55.4      -205.2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COMB       ( 10 )      ( 10 )      ( 11 )      ( 11 )      ( 11 )      ( 18 )      ( 12 )      ( 12 )      ( 13 )      ( 18 )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CARR          31          32          33          34          35          36          37          38          39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FdzT        11.0        10.2        10.2        10.5        10.5         9.8        11.0        11.0        11.0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MdxT        32.7       -67.9        97.6       -27.3       -68.3        20.6        27.2       -27.2       -27.2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MdyT      -179.3       -84.7       -81.8       -94.6       -74.5       108.2        29.2        29.2       -29.2</w:t>
      </w:r>
    </w:p>
    <w:p w:rsidR="00D5333D" w:rsidRPr="00DD6819" w:rsidRDefault="00D5333D" w:rsidP="00D5333D">
      <w:pPr>
        <w:pStyle w:val="Corpodetexto2"/>
        <w:rPr>
          <w:lang w:val="en-US"/>
        </w:rPr>
      </w:pPr>
      <w:r w:rsidRPr="00DD6819">
        <w:rPr>
          <w:lang w:val="en-US"/>
        </w:rPr>
        <w:t>COMB       ( 14 )      ( 15 )      ( 15 )      ( 16 )      ( 16 )      ( 17 )      (  0 )      (  0 )      (  0 )</w:t>
      </w:r>
    </w:p>
    <w:p w:rsidR="00D5333D" w:rsidRPr="00DD6819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66" w:name="_Toc6844672"/>
      <w:r w:rsidRPr="00EC56BB">
        <w:rPr>
          <w:b w:val="0"/>
          <w:lang w:val="pt-BR"/>
        </w:rPr>
        <w:t>P147</w:t>
      </w:r>
      <w:bookmarkEnd w:id="466"/>
    </w:p>
    <w:p w:rsidR="00D5333D" w:rsidRPr="00842C58" w:rsidRDefault="00D5333D" w:rsidP="00D5333D">
      <w:pPr>
        <w:pStyle w:val="Corpodetexto2"/>
      </w:pPr>
      <w:r w:rsidRPr="00842C58">
        <w:t>LANCE:  1</w:t>
      </w:r>
    </w:p>
    <w:p w:rsidR="00D5333D" w:rsidRPr="00842C58" w:rsidRDefault="00D5333D" w:rsidP="00D5333D">
      <w:pPr>
        <w:pStyle w:val="Corpodetexto2"/>
      </w:pPr>
      <w:r w:rsidRPr="00842C58">
        <w:t xml:space="preserve">CARREGAMENTOS DE ESFORÇOS FINAIS DE CÁLCULO PARA DIMENSIONAMENTO APÓS A ENVOLTÓRIA                                   </w:t>
      </w:r>
    </w:p>
    <w:p w:rsidR="00D5333D" w:rsidRPr="007338CF" w:rsidRDefault="00D5333D" w:rsidP="00D5333D">
      <w:pPr>
        <w:pStyle w:val="Corpodetexto2"/>
        <w:rPr>
          <w:lang w:val="en-US"/>
        </w:rPr>
      </w:pPr>
      <w:r w:rsidRPr="007338C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338CF" w:rsidRDefault="00D5333D" w:rsidP="00D5333D">
      <w:pPr>
        <w:pStyle w:val="Corpodetexto2"/>
        <w:rPr>
          <w:lang w:val="en-US"/>
        </w:rPr>
      </w:pPr>
      <w:r w:rsidRPr="007338CF">
        <w:rPr>
          <w:lang w:val="en-US"/>
        </w:rPr>
        <w:t>FdzT        19.0        19.0        18.8        18.0        19.0        19.0        18.9        19.0        19.0        18.8</w:t>
      </w:r>
    </w:p>
    <w:p w:rsidR="00D5333D" w:rsidRPr="007338CF" w:rsidRDefault="00D5333D" w:rsidP="00D5333D">
      <w:pPr>
        <w:pStyle w:val="Corpodetexto2"/>
        <w:rPr>
          <w:lang w:val="en-US"/>
        </w:rPr>
      </w:pPr>
      <w:r w:rsidRPr="007338CF">
        <w:rPr>
          <w:lang w:val="en-US"/>
        </w:rPr>
        <w:t>MdxT       115.8      -115.8         0.0         0.0         0.0         0.0       -64.0      -100.0        81.9       112.4</w:t>
      </w:r>
    </w:p>
    <w:p w:rsidR="00D5333D" w:rsidRPr="007338CF" w:rsidRDefault="00D5333D" w:rsidP="00D5333D">
      <w:pPr>
        <w:pStyle w:val="Corpodetexto2"/>
        <w:rPr>
          <w:lang w:val="en-US"/>
        </w:rPr>
      </w:pPr>
      <w:r w:rsidRPr="007338CF">
        <w:rPr>
          <w:lang w:val="en-US"/>
        </w:rPr>
        <w:t>MdyT         0.0         0.0        12.9        19.2        71.4       -71.4        51.0       -51.3        50.5        53.7</w:t>
      </w:r>
    </w:p>
    <w:p w:rsidR="00D5333D" w:rsidRPr="007338CF" w:rsidRDefault="00D5333D" w:rsidP="00D5333D">
      <w:pPr>
        <w:pStyle w:val="Corpodetexto2"/>
        <w:rPr>
          <w:lang w:val="en-US"/>
        </w:rPr>
      </w:pPr>
      <w:r w:rsidRPr="007338CF">
        <w:rPr>
          <w:lang w:val="en-US"/>
        </w:rPr>
        <w:t>COMB       (  0 )      (  0 )      (  5 )      (  9 )      (  0 )      (  0 )      (  1 )      ( 11 )      (  0 )      (  3 )</w:t>
      </w:r>
    </w:p>
    <w:p w:rsidR="00D5333D" w:rsidRPr="007338CF" w:rsidRDefault="00D5333D" w:rsidP="00D5333D">
      <w:pPr>
        <w:pStyle w:val="Corpodetexto2"/>
        <w:rPr>
          <w:lang w:val="en-US"/>
        </w:rPr>
      </w:pPr>
      <w:r w:rsidRPr="007338C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338CF" w:rsidRDefault="00D5333D" w:rsidP="00D5333D">
      <w:pPr>
        <w:pStyle w:val="Corpodetexto2"/>
        <w:rPr>
          <w:lang w:val="en-US"/>
        </w:rPr>
      </w:pPr>
      <w:r w:rsidRPr="007338CF">
        <w:rPr>
          <w:lang w:val="en-US"/>
        </w:rPr>
        <w:t>FdzT        19.0        19.0        18.8        18.8        18.4        18.4        18.0        18.0        18.4        18.0</w:t>
      </w:r>
    </w:p>
    <w:p w:rsidR="00D5333D" w:rsidRPr="007338CF" w:rsidRDefault="00D5333D" w:rsidP="00D5333D">
      <w:pPr>
        <w:pStyle w:val="Corpodetexto2"/>
        <w:rPr>
          <w:lang w:val="en-US"/>
        </w:rPr>
      </w:pPr>
      <w:r w:rsidRPr="007338CF">
        <w:rPr>
          <w:lang w:val="en-US"/>
        </w:rPr>
        <w:t>MdxT        -6.4       -63.8        -7.6       -65.3       -87.1        62.9        93.8       -23.7         6.9        -7.6</w:t>
      </w:r>
    </w:p>
    <w:p w:rsidR="00D5333D" w:rsidRPr="007338CF" w:rsidRDefault="00D5333D" w:rsidP="00D5333D">
      <w:pPr>
        <w:pStyle w:val="Corpodetexto2"/>
        <w:rPr>
          <w:lang w:val="en-US"/>
        </w:rPr>
      </w:pPr>
      <w:r w:rsidRPr="007338CF">
        <w:rPr>
          <w:lang w:val="en-US"/>
        </w:rPr>
        <w:t>MdyT       127.5        74.1      -125.9       -70.4       -49.7       108.1        54.8         2.8       188.6      -187.7</w:t>
      </w:r>
    </w:p>
    <w:p w:rsidR="00D5333D" w:rsidRPr="007338CF" w:rsidRDefault="00D5333D" w:rsidP="00D5333D">
      <w:pPr>
        <w:pStyle w:val="Corpodetexto2"/>
        <w:rPr>
          <w:lang w:val="en-US"/>
        </w:rPr>
      </w:pPr>
      <w:r w:rsidRPr="007338CF">
        <w:rPr>
          <w:lang w:val="en-US"/>
        </w:rPr>
        <w:t>COMB       ( 13 )      ( 13 )      ( 14 )      ( 14 )      (  6 )      (  8 )      (  7 )      (  7 )      (  8 )      ( 18 )</w:t>
      </w:r>
    </w:p>
    <w:p w:rsidR="00D5333D" w:rsidRPr="007338CF" w:rsidRDefault="00D5333D" w:rsidP="00D5333D">
      <w:pPr>
        <w:pStyle w:val="Corpodetexto2"/>
        <w:rPr>
          <w:lang w:val="en-US"/>
        </w:rPr>
      </w:pPr>
      <w:r w:rsidRPr="007338CF">
        <w:rPr>
          <w:lang w:val="en-US"/>
        </w:rPr>
        <w:t>CARR          21          22          23          24          25</w:t>
      </w:r>
    </w:p>
    <w:p w:rsidR="00D5333D" w:rsidRPr="007338CF" w:rsidRDefault="00D5333D" w:rsidP="00D5333D">
      <w:pPr>
        <w:pStyle w:val="Corpodetexto2"/>
        <w:rPr>
          <w:lang w:val="en-US"/>
        </w:rPr>
      </w:pPr>
      <w:r w:rsidRPr="007338CF">
        <w:rPr>
          <w:lang w:val="en-US"/>
        </w:rPr>
        <w:t>FdzT        18.0        18.9        18.4        19.0        19.0</w:t>
      </w:r>
    </w:p>
    <w:p w:rsidR="00D5333D" w:rsidRPr="007338CF" w:rsidRDefault="00D5333D" w:rsidP="00D5333D">
      <w:pPr>
        <w:pStyle w:val="Corpodetexto2"/>
        <w:rPr>
          <w:lang w:val="en-US"/>
        </w:rPr>
      </w:pPr>
      <w:r w:rsidRPr="007338CF">
        <w:rPr>
          <w:lang w:val="en-US"/>
        </w:rPr>
        <w:t>MdxT       -63.2       -64.5       -87.3       -81.9        81.9</w:t>
      </w:r>
    </w:p>
    <w:p w:rsidR="00D5333D" w:rsidRPr="007338CF" w:rsidRDefault="00D5333D" w:rsidP="00D5333D">
      <w:pPr>
        <w:pStyle w:val="Corpodetexto2"/>
        <w:rPr>
          <w:lang w:val="en-US"/>
        </w:rPr>
      </w:pPr>
      <w:r w:rsidRPr="007338CF">
        <w:rPr>
          <w:lang w:val="en-US"/>
        </w:rPr>
        <w:t>MdyT      -105.0        51.0       -49.7        50.5       -50.5</w:t>
      </w:r>
    </w:p>
    <w:p w:rsidR="00D5333D" w:rsidRPr="007338CF" w:rsidRDefault="00D5333D" w:rsidP="00D5333D">
      <w:pPr>
        <w:pStyle w:val="Corpodetexto2"/>
        <w:rPr>
          <w:lang w:val="en-US"/>
        </w:rPr>
      </w:pPr>
      <w:r w:rsidRPr="007338CF">
        <w:rPr>
          <w:lang w:val="en-US"/>
        </w:rPr>
        <w:t>COMB       ( 18 )      ( 10 )      ( 15 )      (  0 )      (  0 )</w:t>
      </w:r>
    </w:p>
    <w:p w:rsidR="00D5333D" w:rsidRPr="007338CF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67" w:name="_Toc6844673"/>
      <w:r w:rsidRPr="00EC56BB">
        <w:rPr>
          <w:b w:val="0"/>
          <w:lang w:val="pt-BR"/>
        </w:rPr>
        <w:t>P148</w:t>
      </w:r>
      <w:bookmarkEnd w:id="467"/>
    </w:p>
    <w:p w:rsidR="00D5333D" w:rsidRPr="00842C58" w:rsidRDefault="00D5333D" w:rsidP="00D5333D">
      <w:pPr>
        <w:pStyle w:val="Corpodetexto2"/>
      </w:pPr>
      <w:r w:rsidRPr="00842C58">
        <w:t>LANCE:  1</w:t>
      </w:r>
    </w:p>
    <w:p w:rsidR="00D5333D" w:rsidRPr="00842C58" w:rsidRDefault="00D5333D" w:rsidP="00D5333D">
      <w:pPr>
        <w:pStyle w:val="Corpodetexto2"/>
      </w:pPr>
      <w:r w:rsidRPr="00842C58">
        <w:t xml:space="preserve">CARREGAMENTOS DE ESFORÇOS FINAIS DE CÁLCULO PARA DIMENSIONAMENTO APÓS A ENVOLTÓRIA                                   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FdzT        19.0        19.0        18.1        18.8        18.0        19.0        19.0        19.0        18.9        19.0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MdxT      -115.8       115.8       -23.7         0.0         0.0         0.0         0.0       -62.9       -63.8       -63.2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MdyT         0.0         0.0         0.0        -9.4       -15.7        71.4       -71.4      -121.0       -67.7      -120.9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COMB       (  0 )      (  0 )      (  7 )      (  4 )      (  8 )      (  0 )      (  0 )      (  5 )      (  1 )      ( 14 )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FdzT        19.0        18.8        18.8        18.8        18.8        19.0        19.0        18.4        18.3        18.3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MdxT       -98.4        36.0       109.9        -7.4       -65.1        -6.0       -81.9       -59.6       -87.5        22.5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MdyT       -67.5      -113.3       -68.0        85.1        47.3      -208.2        50.5      -153.7       -64.3         0.7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COMB       (  2 )      (  3 )      (  3 )      ( 13 )      ( 13 )      (  5 )      (  0 )      (  9 )      ( 15 )      (  6 )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FdzT        18.1        18.1        18.0        18.0        18.4        18.4        18.9        19.0        19.0        19.0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MdxT        57.5        92.1        -7.4       -63.1        -5.2        -0.8       -64.3      -100.6        81.9        -6.2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MdyT      -108.8       -65.3       147.7        82.3      -267.0        16.2       -67.6       -67.3        50.5      -208.0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COMB       (  7 )      (  7 )      ( 17 )      ( 17 )      (  9 )      (  9 )      ( 10 )      ( 11 )      (  0 )      ( 14 )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CARR          31          32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FdzT        18.4        18.4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MdxT        -5.5       -60.2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MdyT      -266.8      -153.6</w:t>
      </w:r>
    </w:p>
    <w:p w:rsidR="00D5333D" w:rsidRPr="00842C58" w:rsidRDefault="00D5333D" w:rsidP="00D5333D">
      <w:pPr>
        <w:pStyle w:val="Corpodetexto2"/>
        <w:rPr>
          <w:lang w:val="en-US"/>
        </w:rPr>
      </w:pPr>
      <w:r w:rsidRPr="00842C58">
        <w:rPr>
          <w:lang w:val="en-US"/>
        </w:rPr>
        <w:t>COMB       ( 18 )      ( 18 )</w:t>
      </w:r>
    </w:p>
    <w:p w:rsidR="00D5333D" w:rsidRPr="00842C58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68" w:name="_Toc6844674"/>
      <w:r w:rsidRPr="00EC56BB">
        <w:rPr>
          <w:b w:val="0"/>
          <w:lang w:val="pt-BR"/>
        </w:rPr>
        <w:t>P149</w:t>
      </w:r>
      <w:bookmarkEnd w:id="468"/>
    </w:p>
    <w:p w:rsidR="00D5333D" w:rsidRPr="0057685C" w:rsidRDefault="00D5333D" w:rsidP="00D5333D">
      <w:pPr>
        <w:pStyle w:val="Corpodetexto2"/>
      </w:pPr>
      <w:r w:rsidRPr="0057685C">
        <w:t>LANCE:  1</w:t>
      </w:r>
    </w:p>
    <w:p w:rsidR="00D5333D" w:rsidRPr="0057685C" w:rsidRDefault="00D5333D" w:rsidP="00D5333D">
      <w:pPr>
        <w:pStyle w:val="Corpodetexto2"/>
      </w:pPr>
      <w:r w:rsidRPr="0057685C">
        <w:t xml:space="preserve">CARREGAMENTOS DE ESFORÇOS FINAIS DE CÁLCULO PARA DIMENSIONAMENTO APÓS A ENVOLTÓRIA                                   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FdzT        15.1        15.1        14.6        14.4        15.1        14.9        15.1        14.4        14.2        14.3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MdxT        31.7       -31.7         0.0         0.0         0.0         0.0         0.0        -4.8       -45.1       -40.7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MdyT         0.0         0.0        -6.2       -12.6       -56.7       -12.6        56.7        99.8        18.2        38.6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COMB       (  0 )      (  0 )      (  4 )      (  8 )      (  0 )      ( 17 )      (  0 )      (  8 )      (  2 )      ( 15 )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FdzT        14.1        14.4        14.4        14.3        14.6        14.0        14.0        14.0        13.8        13.8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MdxT        74.9        44.4        22.9       -77.3        -3.4         2.2        -1.3        -1.5       -77.4       -40.8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MdyT        20.0        20.3        38.9        16.5        68.3       -63.3       -42.4        18.3        16.4        37.2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COMB       (  7 )      (  3 )      (  3 )      ( 15 )      (  4 )      ( 18 )      (  5 )      ( 18 )      (  6 )      (  6 )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FdzT        13.8        14.1        13.5        13.5        14.9        14.7        14.7        14.7        14.9        14.9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MdxT        14.1        38.8         2.1        -1.5        -4.6       -46.9       -24.9        75.0        44.5        23.0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MdyT         3.4        38.2       -63.4        18.3       100.1        18.3        39.7        20.2        20.4        40.3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COMB       (  6 )      (  7 )      (  9 )      (  9 )      ( 17 )      ( 11 )      ( 11 )      ( 16 )      ( 12 )      ( 12 )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CARR          31          32          33          34          35          36          37          38          39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FdzT        14.9        15.1        14.6        14.6        14.7        15.1        15.1        15.1        15.1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MdxT        -9.4        -3.2         0.8        -1.3        38.9        22.4       -22.4       -22.4        22.4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MdyT         2.8        68.5       -29.5       -42.4        39.6        40.1        40.1       -40.1       -40.1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COMB       ( 12 )      ( 13 )      ( 14 )      ( 14 )      ( 16 )      (  0 )      (  0 )      (  0 )      (  0 )</w:t>
      </w:r>
    </w:p>
    <w:p w:rsidR="00D5333D" w:rsidRPr="0057685C" w:rsidRDefault="00D5333D" w:rsidP="00D5333D">
      <w:pPr>
        <w:pStyle w:val="Corpodetexto2"/>
        <w:rPr>
          <w:lang w:val="en-US"/>
        </w:rPr>
      </w:pPr>
    </w:p>
    <w:p w:rsidR="00D5333D" w:rsidRPr="003A7A37" w:rsidRDefault="00D5333D" w:rsidP="00D5333D">
      <w:pPr>
        <w:pStyle w:val="Corpodetexto2"/>
      </w:pPr>
      <w:r w:rsidRPr="003A7A37">
        <w:t>LANCE:  2</w:t>
      </w:r>
    </w:p>
    <w:p w:rsidR="00D5333D" w:rsidRPr="003A7A37" w:rsidRDefault="00D5333D" w:rsidP="00D5333D">
      <w:pPr>
        <w:pStyle w:val="Corpodetexto2"/>
      </w:pPr>
      <w:r w:rsidRPr="003A7A37">
        <w:t xml:space="preserve">CARREGAMENTOS DE ESFORÇOS FINAIS DE CÁLCULO PARA DIMENSIONAMENTO APÓS A ENVOLTÓRIA                                   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FdzT        11.4        11.4        11.4        11.4        10.7        10.5        10.5        10.5        10.8        10.9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MdxT        39.8       -39.8         0.0         0.0        22.4       -66.5        17.5        52.4        31.4       -22.8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MdyT         0.0         0.0        42.7       -42.7        75.9        63.0        74.5        63.7        61.9       199.0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COMB       (  0 )      (  0 )      (  0 )      (  0 )      (  1 )      (  7 )      (  2 )      (  7 )      (  3 )      (  8 )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FdzT        10.8        11.0        11.0        10.3        10.1        10.1        10.1        10.5        10.9         9.8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MdxT       -38.5         2.0       -23.0        21.7       -53.2        29.5        73.8       -26.6        -1.4        20.6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lastRenderedPageBreak/>
        <w:t>MdyT        61.6       129.9       151.1       -46.7        55.0        72.0        57.1        80.4       177.1      -100.6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COMB       (  3 )      (  4 )      (  4 )      (  5 )      (  6 )      (  6 )      (  6 )      (  7 )      (  8 )      (  9 )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FdzT        11.1        11.1        10.9        10.9        10.9        11.2        11.2        11.2        11.4        11.4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MdxT         4.3       -23.2       -65.9        18.5        52.4        31.4       -23.6       -37.9         2.1       -23.9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MdyT        60.5        78.0        64.1        76.6        64.8        63.0       200.8        62.9       131.0       152.9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COMB       ( 10 )      ( 10 )      ( 16 )      ( 11 )      ( 16 )      ( 12 )      ( 17 )      ( 12 )      ( 13 )      ( 13 )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CARR          31          32          33          34          35          36          37          38          39          40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FdzT        10.7        10.5        10.5        10.9        11.2        10.2        11.4        11.4        11.4        11.4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MdxT        22.6        29.7        74.3       -26.4        -1.7        21.4        28.2       -28.2       -28.2        28.2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MdyT       -45.4        74.2        58.8        82.0       178.1       -99.8        30.2        30.2       -30.2       -30.2</w:t>
      </w:r>
    </w:p>
    <w:p w:rsidR="00D5333D" w:rsidRPr="0057685C" w:rsidRDefault="00D5333D" w:rsidP="00D5333D">
      <w:pPr>
        <w:pStyle w:val="Corpodetexto2"/>
        <w:rPr>
          <w:lang w:val="en-US"/>
        </w:rPr>
      </w:pPr>
      <w:r w:rsidRPr="0057685C">
        <w:rPr>
          <w:lang w:val="en-US"/>
        </w:rPr>
        <w:t>COMB       ( 14 )      ( 15 )      ( 15 )      ( 16 )      ( 17 )      ( 18 )      (  0 )      (  0 )      (  0 )      (  0 )</w:t>
      </w:r>
    </w:p>
    <w:p w:rsidR="00D5333D" w:rsidRPr="0057685C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69" w:name="_Toc6844675"/>
      <w:r w:rsidRPr="00EC56BB">
        <w:rPr>
          <w:b w:val="0"/>
          <w:lang w:val="pt-BR"/>
        </w:rPr>
        <w:t>P15</w:t>
      </w:r>
      <w:bookmarkEnd w:id="469"/>
    </w:p>
    <w:p w:rsidR="00D5333D" w:rsidRPr="00570409" w:rsidRDefault="00D5333D" w:rsidP="00D5333D">
      <w:pPr>
        <w:pStyle w:val="Corpodetexto2"/>
      </w:pPr>
      <w:r w:rsidRPr="00570409">
        <w:t>LANCE:  1</w:t>
      </w:r>
    </w:p>
    <w:p w:rsidR="00D5333D" w:rsidRPr="00570409" w:rsidRDefault="00D5333D" w:rsidP="00D5333D">
      <w:pPr>
        <w:pStyle w:val="Corpodetexto2"/>
      </w:pPr>
      <w:r w:rsidRPr="00570409">
        <w:t xml:space="preserve">CARREGAMENTOS DE ESFORÇOS FINAIS DE CÁLCULO PARA DIMENSIONAMENTO APÓS A ENVOLTÓRIA                                   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FdzT        18.7        18.7        18.7        18.7        17.9        17.9        18.7        17.2        17.2        17.2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MdxT        39.3       -39.3         0.0         0.0        49.8       -10.1        53.5        46.5        19.8       -20.2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MdyT         0.0         0.0        50.5       -50.5         8.3         7.8        98.6       -46.1       -46.1       -31.4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COMB       (  0 )      (  0 )      (  0 )      (  0 )      ( 10 )      ( 10 )      ( 15 )      (  3 )      (  3 )      (  3 )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FdzT        18.5        17.3        17.3        17.3        16.4        16.4        16.6        16.6        17.2        16.5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MdxT        67.6        69.9        27.9       -56.0        43.8       -25.8        82.5       -85.5        47.2        44.5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MdyT       -24.4         6.9        27.0        27.0       -81.9       -57.8         6.2        39.5       -45.8       -81.8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COMB       (  8 )      ( 14 )      ( 14 )      ( 14 )      (  7 )      (  7 )      ( 18 )      ( 18 )      ( 12 )      ( 16 )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CARR          21          22          23          24          25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FdzT        18.6        16.6        18.7        18.7        18.7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MdxT        46.8       -34.2       -27.8       -27.8        27.8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MdyT       -24.4        39.5        35.7       -35.7       -35.7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COMB       ( 17 )      ( 18 )      (  0 )      (  0 )      (  0 )</w:t>
      </w:r>
    </w:p>
    <w:p w:rsidR="00D5333D" w:rsidRPr="003A7A37" w:rsidRDefault="00D5333D" w:rsidP="00D5333D">
      <w:pPr>
        <w:pStyle w:val="Corpodetexto2"/>
        <w:rPr>
          <w:lang w:val="en-US"/>
        </w:rPr>
      </w:pPr>
    </w:p>
    <w:p w:rsidR="00D5333D" w:rsidRPr="00570409" w:rsidRDefault="00D5333D" w:rsidP="00D5333D">
      <w:pPr>
        <w:pStyle w:val="Corpodetexto2"/>
      </w:pPr>
      <w:r w:rsidRPr="00570409">
        <w:t>LANCE:  2</w:t>
      </w:r>
    </w:p>
    <w:p w:rsidR="00D5333D" w:rsidRPr="00570409" w:rsidRDefault="00D5333D" w:rsidP="00D5333D">
      <w:pPr>
        <w:pStyle w:val="Corpodetexto2"/>
      </w:pPr>
      <w:r w:rsidRPr="00570409">
        <w:t xml:space="preserve">CARREGAMENTOS DE ESFORÇOS FINAIS DE CÁLCULO PARA DIMENSIONAMENTO APÓS A ENVOLTÓRIA                                   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FdzT        12.9        12.9        12.9        12.9        12.5        12.5        12.5        12.8        12.9        12.8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MdxT        45.2       -45.2         0.0         0.0        10.1        26.2        -8.8        49.6        27.1       -62.9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MdyT         0.0         0.0        34.8       -34.8        83.6       -37.7       -94.4       113.8       -39.0      -129.5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COMB       (  0 )      (  0 )      (  0 )      (  0 )      ( 10 )      ( 10 )      ( 10 )      ( 17 )      ( 11 )      ( 17 )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FdzT        12.1        12.1        12.1        12.8        12.1        12.1        12.1        11.5        11.5        11.5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MdxT         9.8        25.4        -8.4       -16.4       -14.3        40.5        23.9         9.4        45.5        -8.0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MdyT        71.5       -36.6       -91.4       -46.3        61.9       -28.9       -72.2        58.7       -56.8       -88.3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COMB       ( 12 )      ( 12 )      ( 12 )      (  4 )      (  5 )      (  5 )      (  5 )      ( 16 )      (  9 )      ( 16 )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FdzT        11.5        12.9        12.9        12.1        12.1        12.1        12.8        11.5        11.5        12.9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MdxT       -30.4        10.4        -9.2       -13.9        40.1        23.7        27.0       -30.0        45.4       -31.9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MdyT        43.0        95.5       -97.4        62.4       -29.1       -72.8       -39.4        43.4       -57.3        24.6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COMB       (  9 )      ( 11 )      ( 11 )      ( 14 )      ( 14 )      ( 14 )      ( 15 )      ( 18 )      ( 18 )      (  0 )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CARR          31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FdzT        12.9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MdxT        31.9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MdyT       -24.6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COMB       (  0 )</w:t>
      </w:r>
    </w:p>
    <w:p w:rsidR="00D5333D" w:rsidRPr="003A7A37" w:rsidRDefault="00D5333D" w:rsidP="00D5333D">
      <w:pPr>
        <w:pStyle w:val="Corpodetexto2"/>
        <w:rPr>
          <w:lang w:val="en-US"/>
        </w:rPr>
      </w:pPr>
    </w:p>
    <w:p w:rsidR="00D5333D" w:rsidRPr="00570409" w:rsidRDefault="00D5333D" w:rsidP="00D5333D">
      <w:pPr>
        <w:pStyle w:val="Corpodetexto2"/>
      </w:pPr>
      <w:r w:rsidRPr="00570409">
        <w:t>LANCE:  3</w:t>
      </w:r>
    </w:p>
    <w:p w:rsidR="00D5333D" w:rsidRPr="00570409" w:rsidRDefault="00D5333D" w:rsidP="00D5333D">
      <w:pPr>
        <w:pStyle w:val="Corpodetexto2"/>
      </w:pPr>
      <w:r w:rsidRPr="00570409">
        <w:t xml:space="preserve">CARREGAMENTOS DE ESFORÇOS FINAIS DE CÁLCULO PARA DIMENSIONAMENTO APÓS A ENVOLTÓRIA                                   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FdzT         7.5         7.5         7.0         7.5         7.5         7.3         7.3         7.5         7.5         7.1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MdxT        26.4       -26.4         0.0         0.0         0.0        16.5       -13.9        20.2       -17.1        14.1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MdyT         0.0         0.0       121.0        20.4       -20.4       139.0      -110.9       165.3      -150.8       120.4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COMB       (  0 )      (  0 )      ( 18 )      (  0 )      (  0 )      ( 10 )      ( 10 )      ( 15 )      ( 15 )      ( 12 )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FdzT         7.1         7.1         7.4         7.4         7.1         7.1         7.1         6.8         6.8         6.8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MdxT        23.9       -11.5        32.3       -17.2         6.7       -18.9       -10.4        11.9        20.8        -9.5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MdyT        48.2       -82.6       147.4      -110.5       131.0        52.4      -111.2       103.2        41.3       -57.0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COMB       ( 12 )      ( 12 )      ( 17 )      ( 13 )      ( 14 )      ( 14 )      ( 14 )      ( 16 )      ( 16 )      ( 16 )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CARR          21          22          23          24          25          26          27          28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FdzT         7.4         6.9         7.0         7.0         7.4         7.5         7.5         7.5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MdxT       -18.9        -1.0       -14.8        -7.6        26.3       -18.7       -18.7        18.7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MdyT      -103.3       119.8        48.4      -104.4       147.0        14.4       -14.4       -14.4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COMB       ( 17 )      (  9 )      ( 18 )      ( 18 )      ( 13 )      (  0 )      (  0 )      (  0 )</w:t>
      </w:r>
    </w:p>
    <w:p w:rsidR="00D5333D" w:rsidRPr="003A7A37" w:rsidRDefault="00D5333D" w:rsidP="00D5333D">
      <w:pPr>
        <w:pStyle w:val="Corpodetexto2"/>
        <w:rPr>
          <w:lang w:val="en-US"/>
        </w:rPr>
      </w:pPr>
    </w:p>
    <w:p w:rsidR="00D5333D" w:rsidRPr="00570409" w:rsidRDefault="00D5333D" w:rsidP="00D5333D">
      <w:pPr>
        <w:pStyle w:val="Corpodetexto2"/>
      </w:pPr>
      <w:r w:rsidRPr="00570409">
        <w:t>LANCE:  4</w:t>
      </w:r>
    </w:p>
    <w:p w:rsidR="00D5333D" w:rsidRPr="00570409" w:rsidRDefault="00D5333D" w:rsidP="00D5333D">
      <w:pPr>
        <w:pStyle w:val="Corpodetexto2"/>
      </w:pPr>
      <w:r w:rsidRPr="00570409">
        <w:t xml:space="preserve">CARREGAMENTOS DE ESFORÇOS FINAIS DE CÁLCULO PARA DIMENSIONAMENTO APÓS A ENVOLTÓRIA                                   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FdzT         1.7         1.7         1.7         1.7         1.6         1.6         1.6         1.6         1.6         1.7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MdxT         5.4        -5.4         0.0         0.0        15.0         5.9       -13.4       -12.6       -14.7        19.6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MdyT         0.0         0.0         8.3        -8.3       -10.9       -58.7        -3.1       -34.3        48.7       -11.2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COMB       (  0 )      (  0 )      (  0 )      (  0 )      ( 11 )      ( 15 )      ( 10 )      ( 11 )      ( 16 )      ( 13 )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FdzT         1.7         1.7         1.6         1.6         1.6         1.6         1.6         1.7         1.7         1.7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MdxT         7.8       -16.4        10.1        -4.2       -10.5       -11.9        -5.9        22.5         9.0       -18.3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MdyT       -16.6        -3.1       -10.5       -15.6        -2.9       -55.3        50.3       -11.3       -16.8        -3.4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COMB       ( 13 )      ( 13 )      ( 14 )      ( 14 )      ( 14 )      ( 15 )      ( 16 )      ( 17 )      ( 17 )      ( 17 )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CARR          21          22          23          24          25          26          27          28          29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FdzT         1.6         1.6         1.6         1.6         1.6         1.6         1.7         1.7         1.7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MdxT         6.7        -3.4        -8.4        14.8         6.0       -14.3         3.8        -3.8        -3.8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lastRenderedPageBreak/>
        <w:t>MdyT       -10.2       -15.3        -3.2       -10.8       -39.1        28.1         5.8         5.8        -5.8</w:t>
      </w:r>
    </w:p>
    <w:p w:rsidR="00D5333D" w:rsidRPr="003A7A37" w:rsidRDefault="00D5333D" w:rsidP="00D5333D">
      <w:pPr>
        <w:pStyle w:val="Corpodetexto2"/>
        <w:rPr>
          <w:lang w:val="en-US"/>
        </w:rPr>
      </w:pPr>
      <w:r w:rsidRPr="003A7A37">
        <w:rPr>
          <w:lang w:val="en-US"/>
        </w:rPr>
        <w:t>COMB       ( 18 )      ( 18 )      ( 18 )      ( 10 )      ( 11 )      ( 12 )      (  0 )      (  0 )      (  0 )</w:t>
      </w:r>
    </w:p>
    <w:p w:rsidR="00D5333D" w:rsidRPr="003A7A37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70" w:name="_Toc6844676"/>
      <w:r w:rsidRPr="00EC56BB">
        <w:rPr>
          <w:b w:val="0"/>
          <w:lang w:val="pt-BR"/>
        </w:rPr>
        <w:t>P150</w:t>
      </w:r>
      <w:bookmarkEnd w:id="470"/>
    </w:p>
    <w:p w:rsidR="00D5333D" w:rsidRPr="00570409" w:rsidRDefault="00D5333D" w:rsidP="00D5333D">
      <w:pPr>
        <w:pStyle w:val="Corpodetexto2"/>
      </w:pPr>
      <w:r w:rsidRPr="00570409">
        <w:t>LANCE:  1</w:t>
      </w:r>
    </w:p>
    <w:p w:rsidR="00D5333D" w:rsidRPr="00570409" w:rsidRDefault="00D5333D" w:rsidP="00D5333D">
      <w:pPr>
        <w:pStyle w:val="Corpodetexto2"/>
      </w:pPr>
      <w:r w:rsidRPr="00570409">
        <w:t xml:space="preserve">CARREGAMENTOS DE ESFORÇOS FINAIS DE CÁLCULO PARA DIMENSIONAMENTO APÓS A ENVOLTÓRIA                                   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FdzT        36.5        35.2        38.1        33.9        38.1        35.9        38.1        38.1        36.5        35.2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MdxT         0.0         9.4       -80.0        15.7        80.0         0.0         0.0         0.0        -1.8       -47.7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MdyT         0.0         0.0         0.0         0.0         0.0        69.2       102.9      -102.9        -4.6        -7.4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COMB       ( 10 )      ( 11 )      (  0 )      (  6 )      (  0 )      (  4 )      (  0 )      (  0 )      ( 10 )      ( 11 )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FdzT        38.1        35.7        35.7        37.2        37.2        33.7        34.6        34.6        34.4        37.2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MdxT        56.6        -0.8        -0.8        -4.9         1.3       -78.3         1.8         1.8        -1.4        -4.9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MdyT       -72.8        69.2        -4.5      -127.4         8.1        -9.1       118.4        68.0        -7.7       -73.2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COMB       (  0 )      ( 13 )      ( 13 )      ( 18 )      ( 18 )      ( 15 )      (  8 )      (  8 )      ( 17 )      ( 18 )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CARR          21          22          23          24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FdzT        37.7        38.1        38.1        38.1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MdxT        44.2        56.6       -56.6       -56.6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MdyT        -2.0        72.8        72.8       -72.8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COMB       ( 12 )      (  0 )      (  0 )      (  0 )</w:t>
      </w:r>
    </w:p>
    <w:p w:rsidR="00D5333D" w:rsidRPr="00570409" w:rsidRDefault="00D5333D" w:rsidP="00D5333D">
      <w:pPr>
        <w:pStyle w:val="Corpodetexto2"/>
        <w:rPr>
          <w:lang w:val="en-US"/>
        </w:rPr>
      </w:pPr>
    </w:p>
    <w:p w:rsidR="00D5333D" w:rsidRPr="00F918E6" w:rsidRDefault="00D5333D" w:rsidP="00D5333D">
      <w:pPr>
        <w:pStyle w:val="Corpodetexto2"/>
      </w:pPr>
      <w:r w:rsidRPr="00F918E6">
        <w:t>LANCE:  2</w:t>
      </w:r>
    </w:p>
    <w:p w:rsidR="00D5333D" w:rsidRPr="00F918E6" w:rsidRDefault="00D5333D" w:rsidP="00D5333D">
      <w:pPr>
        <w:pStyle w:val="Corpodetexto2"/>
      </w:pPr>
      <w:r w:rsidRPr="00F918E6">
        <w:t xml:space="preserve">CARREGAMENTOS DE ESFORÇOS FINAIS DE CÁLCULO PARA DIMENSIONAMENTO APÓS A ENVOLTÓRIA                                   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FdzT        28.9        28.9        28.9        28.9        28.0        28.0        27.2        27.2        28.8        28.9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MdxT       101.3      -101.3         0.0         0.0        13.7        58.9       -44.7        91.7        60.4       -85.7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MdyT         0.0         0.0        78.1       -78.1      -154.3      -151.3      -152.6      -149.6      -183.5      -153.0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COMB       (  0 )      (  0 )      (  0 )      (  0 )      (  1 )      (  1 )      (  2 )      (  2 )      (  5 )      (  3 )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FdzT        28.8        25.9        25.9        25.9        28.8        28.6        28.6        28.6        27.0        28.6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MdxT        11.6       -73.1        36.6        91.4        62.0       -13.4       -60.1         9.5       -48.9       -60.1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MdyT      -187.3      -145.9      -143.0      -138.7      -151.6      -203.7      -199.4      -193.1      -152.2      -183.1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COMB       (  5 )      (  6 )      (  6 )      (  6 )      (  7 )      (  9 )      (  9 )      (  9 )      ( 11 )      ( 14 )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CARR          21          22          23          24          25          26          27          28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FdzT        25.7        25.7        25.7        28.4        28.4        28.9        28.9        28.9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MdxT       -75.5        37.1        92.8       -16.0        10.6        71.6       -71.6        71.6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MdyT      -145.6      -142.7      -138.3      -203.4      -192.6        55.2        55.2       -55.2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COMB       ( 15 )      ( 15 )      ( 15 )      ( 18 )      ( 18 )      (  0 )      (  0 )      (  0 )</w:t>
      </w:r>
    </w:p>
    <w:p w:rsidR="00D5333D" w:rsidRPr="00570409" w:rsidRDefault="00D5333D" w:rsidP="00D5333D">
      <w:pPr>
        <w:pStyle w:val="Corpodetexto2"/>
        <w:rPr>
          <w:lang w:val="en-US"/>
        </w:rPr>
      </w:pPr>
    </w:p>
    <w:p w:rsidR="00D5333D" w:rsidRPr="00F918E6" w:rsidRDefault="00D5333D" w:rsidP="00D5333D">
      <w:pPr>
        <w:pStyle w:val="Corpodetexto2"/>
      </w:pPr>
      <w:r w:rsidRPr="00F918E6">
        <w:t>LANCE:  3</w:t>
      </w:r>
    </w:p>
    <w:p w:rsidR="00D5333D" w:rsidRPr="00F918E6" w:rsidRDefault="00D5333D" w:rsidP="00D5333D">
      <w:pPr>
        <w:pStyle w:val="Corpodetexto2"/>
      </w:pPr>
      <w:r w:rsidRPr="00F918E6">
        <w:t xml:space="preserve">CARREGAMENTOS DE ESFORÇOS FINAIS DE CÁLCULO PARA DIMENSIONAMENTO APÓS A ENVOLTÓRIA                                   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FdzT        21.3        21.3        21.3        21.3        20.9        20.9        21.2        21.3        20.9        20.8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MdxT        74.5       -74.5         0.0         0.0       -59.1        26.6       -57.1       -52.6       -29.4        43.6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MdyT         0.0         0.0        57.4       -57.4       -52.6        25.8       -52.2        40.6        31.6       -43.3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COMB       (  0 )      (  0 )      (  0 )      (  0 )      ( 11 )      ( 11 )      ( 14 )      (  0 )      (  4 )      (  7 )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FdzT        21.2        21.2        20.4        20.4        20.3        20.3        20.3        20.8        20.8        20.8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MdxT       -31.5        10.6       -76.4        37.0       -27.6       -51.1         8.4       -30.4       -55.4        10.4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MdyT      -130.6        85.7       -52.2        26.7        86.8        34.7       -80.9      -182.3       -72.9       126.7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COMB       ( 14 )      ( 14 )      ( 15 )      ( 15 )      (  8 )      (  8 )      (  8 )      ( 18 )      ( 18 )      ( 18 )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CARR          21          22          23          24          25          26          27          28          29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FdzT        21.1        21.2        20.9        20.7        20.3        20.3        20.3        21.3        21.3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MdxT       -56.1        -5.6       -30.2        43.6       -28.4       -52.3         9.9        52.6        52.6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MdyT       -50.5        22.1        29.5       -45.4        84.7        33.9       -79.4        40.6       -40.6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COMB       ( 10 )      ( 12 )      ( 13 )      ( 16 )      ( 17 )      ( 17 )      ( 17 )      (  0 )      (  0 )</w:t>
      </w:r>
    </w:p>
    <w:p w:rsidR="00D5333D" w:rsidRPr="00570409" w:rsidRDefault="00D5333D" w:rsidP="00D5333D">
      <w:pPr>
        <w:pStyle w:val="Corpodetexto2"/>
        <w:rPr>
          <w:lang w:val="en-US"/>
        </w:rPr>
      </w:pPr>
    </w:p>
    <w:p w:rsidR="00D5333D" w:rsidRPr="00F918E6" w:rsidRDefault="00D5333D" w:rsidP="00D5333D">
      <w:pPr>
        <w:pStyle w:val="Corpodetexto2"/>
      </w:pPr>
      <w:r w:rsidRPr="00F918E6">
        <w:t>LANCE:  4</w:t>
      </w:r>
    </w:p>
    <w:p w:rsidR="00D5333D" w:rsidRPr="00F918E6" w:rsidRDefault="00D5333D" w:rsidP="00D5333D">
      <w:pPr>
        <w:pStyle w:val="Corpodetexto2"/>
      </w:pPr>
      <w:r w:rsidRPr="00F918E6">
        <w:t xml:space="preserve">CARREGAMENTOS DE ESFORÇOS FINAIS DE CÁLCULO PARA DIMENSIONAMENTO APÓS A ENVOLTÓRIA                                   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FdzT         3.4         3.4         3.2         3.4         3.4         3.2         3.2         3.2         3.2         3.2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MdxT        10.7       -10.7         0.0         0.0         0.0        15.5        20.3        20.2         9.4        18.9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MdyT         0.0         0.0       -80.9         9.1        -9.1       -80.9       -32.4        81.6       -81.1       -32.5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COMB       (  0 )      (  0 )      (  6 )      (  0 )      (  0 )      ( 12 )      ( 10 )      ( 12 )      ( 10 )      ( 11 )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FdzT         3.3         3.3         3.1         3.1         3.1         3.3         3.3         3.3         3.2         3.3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MdxT        19.9        24.9        10.2        20.3        19.6        10.2        20.3        19.5        17.2        20.7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MdyT       -80.8       -32.3       -60.5        29.2        72.9      -101.4       -40.6        89.2        78.1       -80.6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COMB       ( 16 )      ( 16 )      (  4 )      ( 13 )      ( 13 )      (  5 )      ( 14 )      ( 14 )      ( 15 )      (  7 )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FdzT         3.3         3.1         3.1         3.1         3.4         3.4         3.4         3.2         3.2         3.1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MdxT        25.1        10.4        19.4        18.3        10.4        19.6        18.2         3.2        23.4         9.4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MdyT       -32.3       -46.6        26.2        65.5      -114.9       -46.0        92.5       -81.2        32.6       -60.6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COMB       (  7 )      (  8 )      ( 17 )      ( 17 )      (  9 )      ( 18 )      ( 18 )      ( 11 )      ( 12 )      ( 13 )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CARR          31          32          33          34          35          36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FdzT         3.3         3.2         3.1         3.4         3.4         3.4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MdxT         9.4        -0.8         9.5         9.5        -7.6        -7.6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MdyT      -101.5       -81.1       -46.8      -115.1         6.4        -6.4</w:t>
      </w:r>
    </w:p>
    <w:p w:rsidR="00D5333D" w:rsidRPr="00570409" w:rsidRDefault="00D5333D" w:rsidP="00D5333D">
      <w:pPr>
        <w:pStyle w:val="Corpodetexto2"/>
        <w:rPr>
          <w:lang w:val="en-US"/>
        </w:rPr>
      </w:pPr>
      <w:r w:rsidRPr="00570409">
        <w:rPr>
          <w:lang w:val="en-US"/>
        </w:rPr>
        <w:t>COMB       ( 14 )      ( 15 )      ( 17 )      ( 18 )      (  0 )      (  0 )</w:t>
      </w:r>
    </w:p>
    <w:p w:rsidR="00D5333D" w:rsidRPr="00570409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71" w:name="_Toc6844677"/>
      <w:r w:rsidRPr="00EC56BB">
        <w:rPr>
          <w:b w:val="0"/>
          <w:lang w:val="pt-BR"/>
        </w:rPr>
        <w:lastRenderedPageBreak/>
        <w:t>P151</w:t>
      </w:r>
      <w:bookmarkEnd w:id="471"/>
    </w:p>
    <w:p w:rsidR="00D5333D" w:rsidRPr="00326CE3" w:rsidRDefault="00D5333D" w:rsidP="00D5333D">
      <w:pPr>
        <w:pStyle w:val="Corpodetexto2"/>
      </w:pPr>
      <w:r w:rsidRPr="00326CE3">
        <w:t>LANCE:  1</w:t>
      </w:r>
    </w:p>
    <w:p w:rsidR="00D5333D" w:rsidRPr="00326CE3" w:rsidRDefault="00D5333D" w:rsidP="00D5333D">
      <w:pPr>
        <w:pStyle w:val="Corpodetexto2"/>
      </w:pPr>
      <w:r w:rsidRPr="00326CE3">
        <w:t xml:space="preserve">CARREGAMENTOS DE ESFORÇOS FINAIS DE CÁLCULO PARA DIMENSIONAMENTO APÓS A ENVOLTÓRIA                                   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FdzT        46.9        46.9        46.9        46.9        46.6        46.9        46.0        46.4        45.8        46.9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MdxT        98.5       -98.5         0.0         0.0       -75.9       -69.6       -40.5        -6.2      -100.2       -69.6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MdyT         0.0         0.0       140.7      -140.7        -3.5        99.5        75.9         1.5        -5.0       -99.5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COMB       (  0 )      (  0 )      (  0 )      (  0 )      ( 11 )      (  0 )      (  4 )      (  3 )      ( 15 )      (  0 )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CARR          11          12          13          14          15          16          17          18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FdzT        46.9        45.5        45.5        45.0        45.0        46.4        46.9        46.9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MdxT       -11.1        16.0       -27.0       -41.3       -11.9       -43.1        69.6        69.6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MdyT         4.8         3.6         3.6       127.4        -4.9      -128.8        99.5       -99.5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COMB       (  5 )      ( 16 )      ( 16 )      ( 17 )      (  8 )      (  9 )      (  0 )      (  0 )</w:t>
      </w:r>
    </w:p>
    <w:p w:rsidR="00D5333D" w:rsidRPr="00F918E6" w:rsidRDefault="00D5333D" w:rsidP="00D5333D">
      <w:pPr>
        <w:pStyle w:val="Corpodetexto2"/>
        <w:rPr>
          <w:lang w:val="en-US"/>
        </w:rPr>
      </w:pPr>
    </w:p>
    <w:p w:rsidR="00D5333D" w:rsidRPr="00326CE3" w:rsidRDefault="00D5333D" w:rsidP="00D5333D">
      <w:pPr>
        <w:pStyle w:val="Corpodetexto2"/>
      </w:pPr>
      <w:r w:rsidRPr="00326CE3">
        <w:t>LANCE:  2</w:t>
      </w:r>
    </w:p>
    <w:p w:rsidR="00D5333D" w:rsidRPr="00326CE3" w:rsidRDefault="00D5333D" w:rsidP="00D5333D">
      <w:pPr>
        <w:pStyle w:val="Corpodetexto2"/>
      </w:pPr>
      <w:r w:rsidRPr="00326CE3">
        <w:t xml:space="preserve">CARREGAMENTOS DE ESFORÇOS FINAIS DE CÁLCULO PARA DIMENSIONAMENTO APÓS A ENVOLTÓRIA                                   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FdzT        34.9        34.9        34.9        34.9        34.5        34.5        34.5        34.3        34.3        34.3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MdxT       135.4      -135.4         0.0         0.0       192.8       296.0       223.3       164.8       259.0       186.9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MdyT         0.0         0.0       104.7      -104.7        91.0       -50.0      -125.0       147.1       -72.8      -182.0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COMB       (  0 )      (  0 )      (  0 )      (  0 )      ( 11 )      ( 11 )      ( 11 )      (  4 )      (  4 )      (  4 )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FdzT        34.9        33.6        33.6        33.6        33.3        33.3        33.3        34.3        34.3        34.3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MdxT       263.2       209.4       316.0       245.1       162.4       254.2       184.0       261.1       189.3       164.5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MdyT       -78.4        88.9       -50.4      -126.0       184.1       -97.4      -243.5        54.7       136.8       148.1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COMB       (  5 )      (  6 )      (  6 )      (  6 )      (  8 )      (  8 )      (  8 )      (  9 )      (  9 )      ( 13 )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FdzT        34.3        34.3        34.9        33.6        33.6        33.6        33.3        34.3        34.3        34.9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MdxT       258.7       186.6       262.9       209.2       315.7       244.9       162.1       260.9       189.1        95.7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MdyT       -72.9      -182.3       -78.5        89.9       -50.5      -126.3       185.1        55.4       138.6        74.0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COMB       ( 13 )      ( 13 )      ( 14 )      ( 15 )      ( 15 )      ( 15 )      ( 17 )      ( 18 )      ( 18 )      (  0 )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CARR          31          32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FdzT        34.9        34.9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MdxT       -95.7       -95.7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MdyT        74.0       -74.0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COMB       (  0 )      (  0 )</w:t>
      </w:r>
    </w:p>
    <w:p w:rsidR="00D5333D" w:rsidRPr="00F918E6" w:rsidRDefault="00D5333D" w:rsidP="00D5333D">
      <w:pPr>
        <w:pStyle w:val="Corpodetexto2"/>
        <w:rPr>
          <w:lang w:val="en-US"/>
        </w:rPr>
      </w:pPr>
    </w:p>
    <w:p w:rsidR="00D5333D" w:rsidRPr="00326CE3" w:rsidRDefault="00D5333D" w:rsidP="00D5333D">
      <w:pPr>
        <w:pStyle w:val="Corpodetexto2"/>
      </w:pPr>
      <w:r w:rsidRPr="00326CE3">
        <w:t>LANCE:  3</w:t>
      </w:r>
    </w:p>
    <w:p w:rsidR="00D5333D" w:rsidRPr="00326CE3" w:rsidRDefault="00D5333D" w:rsidP="00D5333D">
      <w:pPr>
        <w:pStyle w:val="Corpodetexto2"/>
      </w:pPr>
      <w:r w:rsidRPr="00326CE3">
        <w:t xml:space="preserve">CARREGAMENTOS DE ESFORÇOS FINAIS DE CÁLCULO PARA DIMENSIONAMENTO APÓS A ENVOLTÓRIA                                   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FdzT        21.6        21.6        21.6        21.6        21.6        21.6        21.2        21.2        21.3        21.3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MdxT        68.8       -68.8         0.0         0.0      -292.9       -38.6      -281.5       -28.0      -294.4       -45.2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MdyT         0.0         0.0        64.8       -64.8       192.1       -68.9       328.6      -184.7       185.4       -67.5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COMB       (  0 )      (  0 )      (  0 )      (  0 )      (  2 )      (  2 )      (  4 )      (  4 )      (  6 )      (  6 )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CARR          11          12          13          14          15          16          17          18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FdzT        20.7        20.7        21.3        21.6        21.6        21.6        21.6        21.6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MdxT      -274.4       -26.7      -268.8      -293.4       -39.1        48.7       -48.7        48.7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MdyT       412.9      -260.5       -45.2       191.0       -67.5        45.8       -45.8       -45.8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COMB       (  8 )      (  8 )      ( 18 )      ( 11 )      ( 11 )      (  0 )      (  0 )      (  0 )</w:t>
      </w:r>
    </w:p>
    <w:p w:rsidR="00D5333D" w:rsidRPr="00F918E6" w:rsidRDefault="00D5333D" w:rsidP="00D5333D">
      <w:pPr>
        <w:pStyle w:val="Corpodetexto2"/>
        <w:rPr>
          <w:lang w:val="en-US"/>
        </w:rPr>
      </w:pPr>
    </w:p>
    <w:p w:rsidR="00D5333D" w:rsidRPr="00326CE3" w:rsidRDefault="00D5333D" w:rsidP="00D5333D">
      <w:pPr>
        <w:pStyle w:val="Corpodetexto2"/>
      </w:pPr>
      <w:r w:rsidRPr="00326CE3">
        <w:t>LANCE:  4</w:t>
      </w:r>
    </w:p>
    <w:p w:rsidR="00D5333D" w:rsidRPr="00326CE3" w:rsidRDefault="00D5333D" w:rsidP="00D5333D">
      <w:pPr>
        <w:pStyle w:val="Corpodetexto2"/>
      </w:pPr>
      <w:r w:rsidRPr="00326CE3">
        <w:t xml:space="preserve">CARREGAMENTOS DE ESFORÇOS FINAIS DE CÁLCULO PARA DIMENSIONAMENTO APÓS A ENVOLTÓRIA                                   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FdzT         4.1         4.1         4.1         4.1         4.0         4.0         4.1         4.0         4.0         4.0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MdxT        42.8       -42.8         0.0         0.0        -7.1        84.3        43.5        -7.3       115.2       -45.7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MdyT         0.0         0.0        12.2       -12.2       106.7      -212.5      -215.2        65.7      -204.3      -102.0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COMB       (  0 )      (  0 )      (  0 )      (  0 )      (  4 )      ( 11 )      (  5 )      ( 10 )      (  6 )      ( 12 )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FdzT         4.0         4.0         4.0         4.0         4.0         4.0         4.0         4.1         4.0         4.0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MdxT       -11.5        -7.4       145.2       -80.0       -44.8        -7.0       116.3        43.3       144.9       114.9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MdyT      -214.2        64.0       -97.0       -98.1      -207.6       133.1      -101.5      -216.0       -97.5      -205.0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COMB       ( 12 )      (  6 )      (  6 )      ( 16 )      ( 16 )      (  8 )      ( 11 )      ( 14 )      ( 15 )      ( 15 )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CARR          21          22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FdzT         4.1         4.1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MdxT        30.2       -30.2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MdyT         8.6         8.6</w:t>
      </w:r>
    </w:p>
    <w:p w:rsidR="00D5333D" w:rsidRPr="00F918E6" w:rsidRDefault="00D5333D" w:rsidP="00D5333D">
      <w:pPr>
        <w:pStyle w:val="Corpodetexto2"/>
        <w:rPr>
          <w:lang w:val="en-US"/>
        </w:rPr>
      </w:pPr>
      <w:r w:rsidRPr="00F918E6">
        <w:rPr>
          <w:lang w:val="en-US"/>
        </w:rPr>
        <w:t>COMB       (  0 )      (  0 )</w:t>
      </w:r>
    </w:p>
    <w:p w:rsidR="00D5333D" w:rsidRPr="00F918E6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72" w:name="_Toc6844678"/>
      <w:r w:rsidRPr="00EC56BB">
        <w:rPr>
          <w:b w:val="0"/>
          <w:lang w:val="pt-BR"/>
        </w:rPr>
        <w:t>P152</w:t>
      </w:r>
      <w:bookmarkEnd w:id="472"/>
    </w:p>
    <w:p w:rsidR="00D5333D" w:rsidRPr="00326CE3" w:rsidRDefault="00D5333D" w:rsidP="00D5333D">
      <w:pPr>
        <w:pStyle w:val="Corpodetexto2"/>
      </w:pPr>
      <w:r w:rsidRPr="00326CE3">
        <w:t>LANCE:  1</w:t>
      </w:r>
    </w:p>
    <w:p w:rsidR="00D5333D" w:rsidRPr="00326CE3" w:rsidRDefault="00D5333D" w:rsidP="00D5333D">
      <w:pPr>
        <w:pStyle w:val="Corpodetexto2"/>
      </w:pPr>
      <w:r w:rsidRPr="00326CE3">
        <w:t xml:space="preserve">CARREGAMENTOS DE ESFORÇOS FINAIS DE CÁLCULO PARA DIMENSIONAMENTO APÓS A ENVOLTÓRIA                                   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FdzT        46.9        46.9        46.9        46.9        46.6        46.9        46.0        46.3        45.9        45.9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MdxT        98.4       -98.4         0.0         0.0       -75.9       -69.6       -41.2       -42.6      -100.2         3.5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MdyT         0.0         0.0       140.6      -140.6       -10.1        99.4       -84.3       120.8       -11.6        -0.6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COMB       (  0 )      (  0 )      (  0 )      (  0 )      ( 11 )      (  0 )      ( 14 )      ( 17 )      (  6 )      (  6 )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CARR          11          12          13          14          15          16          17          18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FdzT        45.4        44.9        44.9        44.9        44.9        46.9        46.9        46.9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MdxT        15.5       -42.1       -42.1       -11.8       -11.8        69.6       -69.6        69.6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MdyT        -2.9      -135.4       -79.1         5.3         5.2        99.4       -99.4       -99.4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COMB       (  7 )      (  9 )      (  9 )      (  9 )      ( 18 )      (  0 )      (  0 )      (  0 )</w:t>
      </w:r>
    </w:p>
    <w:p w:rsidR="00D5333D" w:rsidRPr="00326CE3" w:rsidRDefault="00D5333D" w:rsidP="00D5333D">
      <w:pPr>
        <w:pStyle w:val="Corpodetexto2"/>
        <w:rPr>
          <w:lang w:val="en-US"/>
        </w:rPr>
      </w:pPr>
    </w:p>
    <w:p w:rsidR="00D5333D" w:rsidRPr="005C7F1A" w:rsidRDefault="00D5333D" w:rsidP="00D5333D">
      <w:pPr>
        <w:pStyle w:val="Corpodetexto2"/>
      </w:pPr>
      <w:r w:rsidRPr="005C7F1A">
        <w:t>LANCE:  2</w:t>
      </w:r>
    </w:p>
    <w:p w:rsidR="00D5333D" w:rsidRPr="005C7F1A" w:rsidRDefault="00D5333D" w:rsidP="00D5333D">
      <w:pPr>
        <w:pStyle w:val="Corpodetexto2"/>
      </w:pPr>
      <w:r w:rsidRPr="005C7F1A">
        <w:t xml:space="preserve">CARREGAMENTOS DE ESFORÇOS FINAIS DE CÁLCULO PARA DIMENSIONAMENTO APÓS A ENVOLTÓRIA                                   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FdzT        34.9        34.9        34.9        34.9        34.5        34.5        34.5        34.9        34.3        34.3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MdxT       135.3      -135.3         0.0         0.0       192.1       293.3       218.7       260.3       163.2       257.4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lastRenderedPageBreak/>
        <w:t>MdyT         0.0         0.0       104.6      -104.6      -115.6        55.0       137.5        77.4      -165.1        76.1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COMB       (  0 )      (  0 )      (  0 )      (  0 )      (  2 )      ( 11 )      ( 11 )      (  4 )      (  5 )      (  5 )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FdzT        34.3        33.7        33.7        33.7        34.3        34.3        33.2        33.2        33.2        34.5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MdxT       185.6       211.5       312.8       238.6       257.9       186.5       161.4       253.3       183.3       193.2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MdyT       190.3      -119.0        56.6       141.5       -59.2      -148.1      -200.9        92.6       231.6      -114.9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COMB       (  5 )      (  6 )      (  6 )      (  6 )      (  8 )      (  8 )      (  9 )      (  9 )      (  9 )      ( 11 )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CARR          21          22          23          24          25          26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FdzT        33.7        33.3        33.3        34.9        34.9        34.9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MdxT       238.4       253.1       183.1       -95.7       -95.7        95.7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MdyT       141.5        93.3       233.2        74.0       -74.0       -74.0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COMB       ( 15 )      ( 18 )      ( 18 )      (  0 )      (  0 )      (  0 )</w:t>
      </w:r>
    </w:p>
    <w:p w:rsidR="00D5333D" w:rsidRPr="00326CE3" w:rsidRDefault="00D5333D" w:rsidP="00D5333D">
      <w:pPr>
        <w:pStyle w:val="Corpodetexto2"/>
        <w:rPr>
          <w:lang w:val="en-US"/>
        </w:rPr>
      </w:pPr>
    </w:p>
    <w:p w:rsidR="00D5333D" w:rsidRPr="005C7F1A" w:rsidRDefault="00D5333D" w:rsidP="00D5333D">
      <w:pPr>
        <w:pStyle w:val="Corpodetexto2"/>
      </w:pPr>
      <w:r w:rsidRPr="005C7F1A">
        <w:t>LANCE:  3</w:t>
      </w:r>
    </w:p>
    <w:p w:rsidR="00D5333D" w:rsidRPr="005C7F1A" w:rsidRDefault="00D5333D" w:rsidP="00D5333D">
      <w:pPr>
        <w:pStyle w:val="Corpodetexto2"/>
      </w:pPr>
      <w:r w:rsidRPr="005C7F1A">
        <w:t xml:space="preserve">CARREGAMENTOS DE ESFORÇOS FINAIS DE CÁLCULO PARA DIMENSIONAMENTO APÓS A ENVOLTÓRIA                                   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FdzT        21.6        21.6        21.2        21.6        21.6        21.6        21.6        21.2        21.2        21.3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MdxT        68.7       -68.7         0.0         0.0         0.0      -281.4       -53.2      -280.8       -26.5       -69.4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MdyT         0.0         0.0        61.6        64.7       -64.7      -185.4        63.3      -321.4       179.3        62.0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COMB       (  0 )      (  0 )      ( 12 )      (  0 )      (  0 )      ( 11 )      ( 11 )      ( 14 )      ( 14 )      ( 15 )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CARR          11          12          13          14          15          16          17          18          19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FdzT        20.7        20.7        21.2        20.7        21.4        21.2        20.7        21.6        21.6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MdxT      -274.7        18.8      -264.3       -24.9       -26.7      -264.5       -24.8        48.6        48.6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MdyT      -406.1        59.4        52.6       253.1        62.4        50.0       255.4        45.7       -45.7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COMB       ( 18 )      ( 16 )      (  8 )      (  9 )      ( 10 )      ( 17 )      ( 18 )      (  0 )      (  0 )</w:t>
      </w:r>
    </w:p>
    <w:p w:rsidR="00D5333D" w:rsidRPr="00326CE3" w:rsidRDefault="00D5333D" w:rsidP="00D5333D">
      <w:pPr>
        <w:pStyle w:val="Corpodetexto2"/>
        <w:rPr>
          <w:lang w:val="en-US"/>
        </w:rPr>
      </w:pPr>
    </w:p>
    <w:p w:rsidR="00D5333D" w:rsidRPr="005C7F1A" w:rsidRDefault="00D5333D" w:rsidP="00D5333D">
      <w:pPr>
        <w:pStyle w:val="Corpodetexto2"/>
      </w:pPr>
      <w:r w:rsidRPr="005C7F1A">
        <w:t>LANCE:  4</w:t>
      </w:r>
    </w:p>
    <w:p w:rsidR="00D5333D" w:rsidRPr="005C7F1A" w:rsidRDefault="00D5333D" w:rsidP="00D5333D">
      <w:pPr>
        <w:pStyle w:val="Corpodetexto2"/>
      </w:pPr>
      <w:r w:rsidRPr="005C7F1A">
        <w:t xml:space="preserve">CARREGAMENTOS DE ESFORÇOS FINAIS DE CÁLCULO PARA DIMENSIONAMENTO APÓS A ENVOLTÓRIA                                   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FdzT         4.1         4.1         4.1         4.1         4.0         4.0         4.0         4.0         4.0         4.1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MdxT        42.8       -42.8         0.0         0.0        -7.6       133.8        94.2       -67.8       -26.3        40.6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MdyT         0.0         0.0        12.2       -12.2       -67.5       209.6       216.0       204.4       212.7       216.3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COMB       (  0 )      (  0 )      (  0 )      (  0 )      ( 15 )      (  6 )      ( 11 )      ( 16 )      ( 12 )      (  4 )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FdzT         4.0         4.0         4.0         4.0         4.0         4.1         4.0         4.0         4.1         4.1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MdxT        -7.1       162.4      -101.4        -7.0        -7.4        39.9       133.1      -102.1       -30.2        30.2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MdyT      -107.5        99.0        97.1      -134.0       -67.6       216.7       210.0        97.0        -8.6        -8.6</w:t>
      </w:r>
    </w:p>
    <w:p w:rsidR="00D5333D" w:rsidRPr="00326CE3" w:rsidRDefault="00D5333D" w:rsidP="00D5333D">
      <w:pPr>
        <w:pStyle w:val="Corpodetexto2"/>
        <w:rPr>
          <w:lang w:val="en-US"/>
        </w:rPr>
      </w:pPr>
      <w:r w:rsidRPr="00326CE3">
        <w:rPr>
          <w:lang w:val="en-US"/>
        </w:rPr>
        <w:t>COMB       ( 14 )      (  6 )      (  7 )      ( 18 )      ( 11 )      ( 13 )      ( 15 )      ( 16 )      (  0 )      (  0 )</w:t>
      </w:r>
    </w:p>
    <w:p w:rsidR="00D5333D" w:rsidRPr="00326CE3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73" w:name="_Toc6844679"/>
      <w:r w:rsidRPr="00EC56BB">
        <w:rPr>
          <w:b w:val="0"/>
          <w:lang w:val="pt-BR"/>
        </w:rPr>
        <w:t>P153</w:t>
      </w:r>
      <w:bookmarkEnd w:id="473"/>
    </w:p>
    <w:p w:rsidR="00D5333D" w:rsidRPr="005C7F1A" w:rsidRDefault="00D5333D" w:rsidP="00D5333D">
      <w:pPr>
        <w:pStyle w:val="Corpodetexto2"/>
      </w:pPr>
      <w:r w:rsidRPr="005C7F1A">
        <w:t>LANCE:  1</w:t>
      </w:r>
    </w:p>
    <w:p w:rsidR="00D5333D" w:rsidRPr="005C7F1A" w:rsidRDefault="00D5333D" w:rsidP="00D5333D">
      <w:pPr>
        <w:pStyle w:val="Corpodetexto2"/>
      </w:pPr>
      <w:r w:rsidRPr="005C7F1A">
        <w:t xml:space="preserve">CARREGAMENTOS DE ESFORÇOS FINAIS DE CÁLCULO PARA DIMENSIONAMENTO APÓS A ENVOLTÓRIA                                   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FdzT        37.0        38.3        36.7        38.3        37.0        37.9        38.3        38.3        35.5        35.5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MdxT         0.0       -80.4        -0.6        80.4         0.0         0.0         0.0         0.0       -45.2         8.5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MdyT         0.0         0.0         0.0         0.0        -3.2        -4.5       103.3      -103.3        -5.5         0.6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COMB       (  1 )      (  0 )      ( 10 )      (  0 )      (  1 )      (  4 )      (  0 )      (  0 )      ( 11 )      ( 11 )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FdzT        38.3        37.5        36.1        36.1        34.3        34.3        38.3        37.8        34.8        34.8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MdxT        56.8        -3.6         1.8        -1.1       -74.9        14.6        74.8         0.6         3.2        -1.5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MdyT       -73.1       120.0       -77.0         5.0        -6.7         0.7         0.7        -7.6      -126.0         8.3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COMB       (  0 )      ( 17 )      (  5 )      (  5 )      (  6 )      (  6 )      (  7 )      (  8 )      (  9 )      (  9 )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CARR          21          22          23          24          25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FdzT        36.7        34.1        38.3        38.3        38.3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MdxT        -0.6       -75.0        56.8       -56.8       -56.8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MdyT        -3.2        -6.6        73.1        73.1       -73.1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COMB       ( 10 )      ( 15 )      (  0 )      (  0 )      (  0 )</w:t>
      </w:r>
    </w:p>
    <w:p w:rsidR="00D5333D" w:rsidRPr="005C7F1A" w:rsidRDefault="00D5333D" w:rsidP="00D5333D">
      <w:pPr>
        <w:pStyle w:val="Corpodetexto2"/>
        <w:rPr>
          <w:lang w:val="en-US"/>
        </w:rPr>
      </w:pPr>
    </w:p>
    <w:p w:rsidR="00D5333D" w:rsidRPr="00906082" w:rsidRDefault="00D5333D" w:rsidP="00D5333D">
      <w:pPr>
        <w:pStyle w:val="Corpodetexto2"/>
      </w:pPr>
      <w:r w:rsidRPr="00906082">
        <w:t>LANCE:  2</w:t>
      </w:r>
    </w:p>
    <w:p w:rsidR="00D5333D" w:rsidRPr="00906082" w:rsidRDefault="00D5333D" w:rsidP="00D5333D">
      <w:pPr>
        <w:pStyle w:val="Corpodetexto2"/>
      </w:pPr>
      <w:r w:rsidRPr="00906082">
        <w:t xml:space="preserve">CARREGAMENTOS DE ESFORÇOS FINAIS DE CÁLCULO PARA DIMENSIONAMENTO APÓS A ENVOLTÓRIA                                   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FdzT        29.2        29.2        29.2        29.2        28.4        28.4        27.3        27.3        29.2        29.2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MdxT       102.1      -102.1         0.0         0.0        10.8        59.6       -35.8        79.1        61.2       -84.0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MdyT         0.0         0.0        78.8       -78.8       141.7       138.9       136.4       133.7       170.7       144.7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COMB       (  0 )      (  0 )      (  0 )      (  0 )      (  1 )      (  1 )      ( 11 )      ( 11 )      (  4 )      (  3 )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FdzT        29.2        26.1        26.1        26.1        29.0        29.0        29.0        28.1        28.1        28.9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MdxT         9.2       -59.2        30.0        74.9         7.8        60.9         7.4         9.8        59.1       -80.8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MdyT       174.3       127.5       125.0       121.2       191.1       -78.3      -195.7       142.4       139.6       145.4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COMB       (  4 )      ( 15 )      ( 15 )      ( 15 )      (  8 )      (  8 )      (  8 )      ( 10 )      ( 10 )      ( 12 )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CARR          21          22          23          24          25          26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FdzT        28.9        28.9        28.8        29.2        29.2        29.2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MdxT         8.3        60.8         7.0        72.2       -72.2        72.2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MdyT       175.0       171.4       191.9        55.7       -55.7       -55.7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COMB       ( 13 )      ( 13 )      ( 17 )      (  0 )      (  0 )      (  0 )</w:t>
      </w:r>
    </w:p>
    <w:p w:rsidR="00D5333D" w:rsidRPr="005C7F1A" w:rsidRDefault="00D5333D" w:rsidP="00D5333D">
      <w:pPr>
        <w:pStyle w:val="Corpodetexto2"/>
        <w:rPr>
          <w:lang w:val="en-US"/>
        </w:rPr>
      </w:pPr>
    </w:p>
    <w:p w:rsidR="00D5333D" w:rsidRPr="00906082" w:rsidRDefault="00D5333D" w:rsidP="00D5333D">
      <w:pPr>
        <w:pStyle w:val="Corpodetexto2"/>
      </w:pPr>
      <w:r w:rsidRPr="00906082">
        <w:t>LANCE:  3</w:t>
      </w:r>
    </w:p>
    <w:p w:rsidR="00D5333D" w:rsidRPr="00906082" w:rsidRDefault="00D5333D" w:rsidP="00D5333D">
      <w:pPr>
        <w:pStyle w:val="Corpodetexto2"/>
      </w:pPr>
      <w:r w:rsidRPr="00906082">
        <w:t xml:space="preserve">CARREGAMENTOS DE ESFORÇOS FINAIS DE CÁLCULO PARA DIMENSIONAMENTO APÓS A ENVOLTÓRIA                                   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FdzT        21.3        21.3        21.3        21.3        20.9        21.0        20.8        21.2        21.3        21.2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MdxT        74.6       -74.6         0.0         0.0       -50.7        21.3       -24.1        44.6       -52.7       -25.6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MdyT         0.0         0.0        57.5       -57.5        54.2       -26.7       183.5        51.0       -40.7       132.4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COMB       (  0 )      (  0 )      (  0 )      (  0 )      ( 11 )      (  2 )      ( 17 )      (  3 )      (  0 )      ( 13 )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FdzT        21.2        21.3        21.0        21.0        20.8        20.3        20.3        20.4        20.8        20.9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MdxT       -48.9         7.0       -25.1       -49.8        43.7       -65.7       -26.3        31.4       -46.5         6.4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MdyT        53.0       -86.9       -27.2        52.6        48.0        53.2        53.2       -27.0        73.4      -127.4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COMB       ( 13 )      (  4 )      (  5 )      ( 10 )      (  7 )      ( 15 )      ( 15 )      (  6 )      ( 17 )      (  8 )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lastRenderedPageBreak/>
        <w:t>CARR          21          22          23          24          25          26          27          28          29          30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FdzT        20.3        20.3        20.2        20.9        21.2        20.9        20.3        20.7        20.8        20.2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MdxT       -24.4       -46.6         9.4        23.9         9.0       -26.9        33.3        43.5         8.4       -26.2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MdyT       -82.3       -32.9        77.6       -26.3       -86.5       -27.0       -26.6        48.0      -127.0       -82.2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COMB       (  9 )      (  9 )      ( 18 )      ( 11 )      ( 13 )      ( 14 )      ( 15 )      ( 16 )      ( 17 )      ( 18 )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CARR          31          32          33          34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FdzT        20.2        21.3        21.3        21.3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MdxT       -49.1        52.7       -52.7        52.7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MdyT       -32.9        40.7        40.7       -40.7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COMB       ( 18 )      (  0 )      (  0 )      (  0 )</w:t>
      </w:r>
    </w:p>
    <w:p w:rsidR="00D5333D" w:rsidRPr="005C7F1A" w:rsidRDefault="00D5333D" w:rsidP="00D5333D">
      <w:pPr>
        <w:pStyle w:val="Corpodetexto2"/>
        <w:rPr>
          <w:lang w:val="en-US"/>
        </w:rPr>
      </w:pPr>
    </w:p>
    <w:p w:rsidR="00D5333D" w:rsidRPr="00906082" w:rsidRDefault="00D5333D" w:rsidP="00D5333D">
      <w:pPr>
        <w:pStyle w:val="Corpodetexto2"/>
      </w:pPr>
      <w:r w:rsidRPr="00906082">
        <w:t>LANCE:  4</w:t>
      </w:r>
    </w:p>
    <w:p w:rsidR="00D5333D" w:rsidRPr="00906082" w:rsidRDefault="00D5333D" w:rsidP="00D5333D">
      <w:pPr>
        <w:pStyle w:val="Corpodetexto2"/>
      </w:pPr>
      <w:r w:rsidRPr="00906082">
        <w:t xml:space="preserve">CARREGAMENTOS DE ESFORÇOS FINAIS DE CÁLCULO PARA DIMENSIONAMENTO APÓS A ENVOLTÓRIA                                   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FdzT         3.4         3.4         3.4         3.4         3.3         3.3         3.2         3.2         3.2         3.3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MdxT        10.7       -10.7         0.0         0.0        22.3        24.1        20.0        21.8        18.2        10.5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MdyT         0.0         0.0         9.1        -9.1        82.2        32.9       -79.9       -78.4       -81.6       101.5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COMB       (  0 )      (  0 )      (  0 )      (  0 )      (  7 )      (  7 )      ( 10 )      ( 11 )      ( 12 )      (  4 )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FdzT         3.3         3.3         3.1         3.1         3.1         3.2         3.2         3.4         3.4         3.3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MdxT        19.9        20.2        10.1        20.2        20.0        -1.4        21.8        10.8        19.3        18.9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MdyT        40.6       -88.5        60.3       -28.6       -71.4        79.4        31.9       115.1        46.0       -92.3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COMB       (  4 )      ( 13 )      (  5 )      ( 14 )      ( 14 )      (  6 )      ( 11 )      (  8 )      (  8 )      ( 17 )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FdzT         3.1         3.1         3.1         3.2         3.2         3.2         3.2         3.3         3.4         3.4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MdxT        10.1        19.2        18.6         8.8        20.4        22.3        -2.8        19.9        -7.6        -7.6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MdyT        46.5       -25.5       -63.8        80.6        32.3       -32.6        79.1        45.9         6.4        -6.4</w:t>
      </w:r>
    </w:p>
    <w:p w:rsidR="00D5333D" w:rsidRPr="005C7F1A" w:rsidRDefault="00D5333D" w:rsidP="00D5333D">
      <w:pPr>
        <w:pStyle w:val="Corpodetexto2"/>
        <w:rPr>
          <w:lang w:val="en-US"/>
        </w:rPr>
      </w:pPr>
      <w:r w:rsidRPr="005C7F1A">
        <w:rPr>
          <w:lang w:val="en-US"/>
        </w:rPr>
        <w:t>COMB       (  9 )      ( 18 )      ( 18 )      ( 10 )      ( 10 )      ( 12 )      ( 15 )      ( 17 )      (  0 )      (  0 )</w:t>
      </w:r>
    </w:p>
    <w:p w:rsidR="00D5333D" w:rsidRPr="005C7F1A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74" w:name="_Toc6844680"/>
      <w:r w:rsidRPr="00EC56BB">
        <w:rPr>
          <w:b w:val="0"/>
          <w:lang w:val="pt-BR"/>
        </w:rPr>
        <w:t>P154</w:t>
      </w:r>
      <w:bookmarkEnd w:id="474"/>
    </w:p>
    <w:p w:rsidR="00D5333D" w:rsidRPr="00906082" w:rsidRDefault="00D5333D" w:rsidP="00D5333D">
      <w:pPr>
        <w:pStyle w:val="Corpodetexto2"/>
      </w:pPr>
      <w:r w:rsidRPr="00906082">
        <w:t>LANCE:  1</w:t>
      </w:r>
    </w:p>
    <w:p w:rsidR="00D5333D" w:rsidRPr="00906082" w:rsidRDefault="00D5333D" w:rsidP="00D5333D">
      <w:pPr>
        <w:pStyle w:val="Corpodetexto2"/>
      </w:pPr>
      <w:r w:rsidRPr="00906082">
        <w:t xml:space="preserve">CARREGAMENTOS DE ESFORÇOS FINAIS DE CÁLCULO PARA DIMENSIONAMENTO APÓS A ENVOLTÓRIA                                   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FdzT        24.2        24.2        19.7        24.2        24.2        22.1        22.3        22.5        21.8        21.8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MdxT        50.8       -50.8         0.0         0.0         0.0        -3.4        61.6       -10.6       -42.4         8.4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MdyT         0.0         0.0        11.9        65.3       -65.3        12.6        16.0         1.8        10.5         2.2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COMB       (  0 )      (  0 )      (  8 )      (  0 )      (  0 )      (  1 )      (  6 )      ( 11 )      (  3 )      (  3 )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FdzT        20.9        20.7        23.4        23.5        23.5        22.3        21.4        21.4        19.8        24.1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MdxT        -5.9        -0.7        -0.8        -1.7        -1.7       -17.1       -68.5        14.7        -7.6         0.7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MdyT       -57.3         8.0        82.5        48.0        -3.8         1.7         9.0         2.4      -104.0       128.8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COMB       ( 13 )      (  4 )      (  5 )      ( 14 )      ( 14 )      (  6 )      (  7 )      (  7 )      ( 17 )      (  9 )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CARR          21          22          23          24          25          26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FdzT        24.1        24.2        20.9        24.2        24.2        24.2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MdxT        -2.1       -35.9        -5.9        35.9       -35.9        35.9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MdyT        74.2       -46.2       -31.2        46.2        46.2       -46.2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COMB       (  9 )      (  0 )      ( 13 )      (  0 )      (  0 )      (  0 )</w:t>
      </w:r>
    </w:p>
    <w:p w:rsidR="00D5333D" w:rsidRPr="00906082" w:rsidRDefault="00D5333D" w:rsidP="00D5333D">
      <w:pPr>
        <w:pStyle w:val="Corpodetexto2"/>
        <w:rPr>
          <w:lang w:val="en-US"/>
        </w:rPr>
      </w:pPr>
    </w:p>
    <w:p w:rsidR="00D5333D" w:rsidRPr="00004D7C" w:rsidRDefault="00D5333D" w:rsidP="00D5333D">
      <w:pPr>
        <w:pStyle w:val="Corpodetexto2"/>
      </w:pPr>
      <w:r w:rsidRPr="00004D7C">
        <w:t>LANCE:  2</w:t>
      </w:r>
    </w:p>
    <w:p w:rsidR="00D5333D" w:rsidRPr="00004D7C" w:rsidRDefault="00D5333D" w:rsidP="00D5333D">
      <w:pPr>
        <w:pStyle w:val="Corpodetexto2"/>
      </w:pPr>
      <w:r w:rsidRPr="00004D7C">
        <w:t xml:space="preserve">CARREGAMENTOS DE ESFORÇOS FINAIS DE CÁLCULO PARA DIMENSIONAMENTO APÓS A ENVOLTÓRIA                                   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FdzT        15.3        15.3        14.3        15.3        15.3        14.3        14.2        14.4        14.5        14.4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MdxT        53.8       -53.8         0.0         0.0         0.0        30.1         5.9        64.1        15.5       -62.9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MdyT         0.0         0.0         2.2        41.4       -41.4       -36.7       -62.0         5.3       -36.6       -63.8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COMB       (  0 )      (  0 )      ( 10 )      (  0 )      (  0 )      ( 10 )      (  1 )      ( 15 )      ( 11 )      ( 15 )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FdzT        14.2        14.1        13.5        13.5        15.1        15.1        14.9        13.9        13.9        12.9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MdxT       -38.1        47.2        -1.0        28.4         1.5        31.6         5.7       -63.8        74.8        -2.0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MdyT         1.0       -61.3       -64.0       -42.9        68.2       -45.4      -112.8         1.1       -61.5      -106.8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COMB       ( 12 )      (  3 )      (  4 )      (  4 )      ( 14 )      ( 14 )      (  5 )      ( 16 )      ( 16 )      (  8 )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FdzT        12.9        12.9        15.3        15.3        15.3        14.3        14.5        14.5        14.2        13.6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MdxT        27.1         6.2         2.2        32.2         5.7         5.7        38.6       -35.6        47.0        28.7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MdyT       -55.1        22.5       113.0       -58.9      -147.3       -62.6         3.5       -63.3       -61.9       -42.8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COMB       (  8 )      (  8 )      ( 18 )      ( 18 )      ( 18 )      ( 10 )      ( 11 )      ( 11 )      ( 12 )      ( 13 )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CARR          31          32          33          34          35          36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FdzT        15.1        13.0        15.3        15.3        15.3        15.3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MdxT         5.6        27.3        38.0       -38.0       -38.0        38.0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MdyT      -113.4       -55.0        29.3        29.3       -29.3       -29.3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COMB       ( 14 )      ( 17 )      (  0 )      (  0 )      (  0 )      (  0 )</w:t>
      </w:r>
    </w:p>
    <w:p w:rsidR="00D5333D" w:rsidRPr="00906082" w:rsidRDefault="00D5333D" w:rsidP="00D5333D">
      <w:pPr>
        <w:pStyle w:val="Corpodetexto2"/>
        <w:rPr>
          <w:lang w:val="en-US"/>
        </w:rPr>
      </w:pPr>
    </w:p>
    <w:p w:rsidR="00D5333D" w:rsidRPr="00004D7C" w:rsidRDefault="00D5333D" w:rsidP="00D5333D">
      <w:pPr>
        <w:pStyle w:val="Corpodetexto2"/>
      </w:pPr>
      <w:r w:rsidRPr="00004D7C">
        <w:t>LANCE:  3</w:t>
      </w:r>
    </w:p>
    <w:p w:rsidR="00D5333D" w:rsidRPr="00004D7C" w:rsidRDefault="00D5333D" w:rsidP="00D5333D">
      <w:pPr>
        <w:pStyle w:val="Corpodetexto2"/>
      </w:pPr>
      <w:r w:rsidRPr="00004D7C">
        <w:t xml:space="preserve">CARREGAMENTOS DE ESFORÇOS FINAIS DE CÁLCULO PARA DIMENSIONAMENTO APÓS A ENVOLTÓRIA                                   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FdzT        12.1        12.1        12.1        12.1        11.7        11.6        11.7        11.8        11.8        11.6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MdxT        42.3       -42.3         0.0         0.0       -42.0       -24.4        27.4        25.9       -22.1        27.6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MdyT         0.0         0.0        32.6       -32.6       169.3        85.3       -40.5       169.1       -41.4       -39.8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COMB       (  0 )      (  0 )      (  0 )      (  0 )      ( 12 )      (  1 )      ( 12 )      ( 11 )      ( 11 )      (  3 )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FdzT        11.3        11.5        11.4        12.0        11.9        12.0        11.6        11.7        11.0        11.0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MdxT        -5.9       -64.4        44.1        -9.0       -25.1         4.5        49.7       -38.8        -5.0       -23.1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MdyT       163.5       162.5       -37.8       174.6        83.5       -59.4       162.1       -40.0       153.3        84.8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COMB       (  4 )      ( 16 )      (  7 )      ( 14 )      (  5 )      (  9 )      (  6 )      ( 15 )      (  8 )      (  8 )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FdzT        11.0        12.1        12.0        11.8        11.8        11.8        11.5        11.7        11.5        11.1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MdxT         1.1        -9.5       -25.3        -8.0       -24.7         2.5        -7.0        48.7        43.8        -6.2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MdyT       -17.9       171.4        83.4       169.1        85.1       -41.0       163.8       162.4       -38.4       153.4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COMB       (  8 )      ( 18 )      ( 14 )      ( 10 )      ( 10 )      ( 10 )      ( 13 )      ( 15 )      ( 16 )      ( 17 )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lastRenderedPageBreak/>
        <w:t>CARR          31          32          33          34          35          36          37          38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FdzT        11.1        11.1        12.1        12.1        12.1        12.1        12.1        12.1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MdxT       -23.3         0.8       -25.3         4.2        29.9       -29.9       -29.9        29.9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MdyT        84.6       -18.6        78.8       -59.9        23.0        23.0       -23.0       -23.0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COMB       ( 17 )      ( 17 )      ( 18 )      ( 18 )      (  0 )      (  0 )      (  0 )      (  0 )</w:t>
      </w:r>
    </w:p>
    <w:p w:rsidR="00D5333D" w:rsidRPr="00906082" w:rsidRDefault="00D5333D" w:rsidP="00D5333D">
      <w:pPr>
        <w:pStyle w:val="Corpodetexto2"/>
        <w:rPr>
          <w:lang w:val="en-US"/>
        </w:rPr>
      </w:pPr>
    </w:p>
    <w:p w:rsidR="00D5333D" w:rsidRPr="00004D7C" w:rsidRDefault="00D5333D" w:rsidP="00D5333D">
      <w:pPr>
        <w:pStyle w:val="Corpodetexto2"/>
      </w:pPr>
      <w:r w:rsidRPr="00004D7C">
        <w:t>LANCE:  4</w:t>
      </w:r>
    </w:p>
    <w:p w:rsidR="00D5333D" w:rsidRPr="00004D7C" w:rsidRDefault="00D5333D" w:rsidP="00D5333D">
      <w:pPr>
        <w:pStyle w:val="Corpodetexto2"/>
      </w:pPr>
      <w:r w:rsidRPr="00004D7C">
        <w:t xml:space="preserve">CARREGAMENTOS DE ESFORÇOS FINAIS DE CÁLCULO PARA DIMENSIONAMENTO APÓS A ENVOLTÓRIA                                   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FdzT         2.8         2.8         2.8         2.8         2.7         2.8         2.8         2.8         2.7         2.7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MdxT         9.0        -9.0         0.0         0.0        -7.8         9.4        17.9         9.1       -19.5        17.1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MdyT         0.0         0.0        13.9       -13.9       -34.5      -125.4       -25.3       -35.3       -24.8       -10.8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COMB       (  0 )      (  0 )      (  0 )      (  0 )      (  3 )      (  9 )      (  6 )      (  6 )      (  3 )      (  3 )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FdzT         2.8         2.8         2.8         2.7         2.7         2.7         2.8         2.8         2.8         2.8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MdxT         3.8         9.0       -16.4       -28.8       -11.5        22.3         3.5         8.7        -6.6         8.4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MdyT      -129.1        53.5       -25.3       -24.6       -34.4        -9.5        98.5        97.6       -35.3      -129.7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COMB       (  9 )      (  4 )      ( 12 )      (  7 )      (  7 )      (  7 )      (  8 )      (  8 )      ( 12 )      ( 18 )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CARR          21          22          23          24          25          26          27          28          29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FdzT         2.8         2.8         2.8         2.8         2.8         2.8         2.8         2.8         2.8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MdxT        20.9         7.7        -8.3         7.5         9.2       -25.9       -10.4        18.3        -6.4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MdyT       -25.9       -53.1       -18.9        98.2       -36.0       -25.1       -34.9        -9.9         9.8</w:t>
      </w:r>
    </w:p>
    <w:p w:rsidR="00D5333D" w:rsidRPr="00906082" w:rsidRDefault="00D5333D" w:rsidP="00D5333D">
      <w:pPr>
        <w:pStyle w:val="Corpodetexto2"/>
        <w:rPr>
          <w:lang w:val="en-US"/>
        </w:rPr>
      </w:pPr>
      <w:r w:rsidRPr="00906082">
        <w:rPr>
          <w:lang w:val="en-US"/>
        </w:rPr>
        <w:t>COMB       ( 15 )      ( 13 )      ( 15 )      ( 17 )      ( 15 )      ( 16 )      ( 16 )      ( 16 )      (  0 )</w:t>
      </w:r>
    </w:p>
    <w:p w:rsidR="00D5333D" w:rsidRPr="00906082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75" w:name="_Toc6844681"/>
      <w:r w:rsidRPr="00EC56BB">
        <w:rPr>
          <w:b w:val="0"/>
          <w:lang w:val="pt-BR"/>
        </w:rPr>
        <w:t>P155</w:t>
      </w:r>
      <w:bookmarkEnd w:id="475"/>
    </w:p>
    <w:p w:rsidR="00D5333D" w:rsidRPr="00004D7C" w:rsidRDefault="00D5333D" w:rsidP="00D5333D">
      <w:pPr>
        <w:pStyle w:val="Corpodetexto2"/>
      </w:pPr>
      <w:r w:rsidRPr="00004D7C">
        <w:t>LANCE:  1</w:t>
      </w:r>
    </w:p>
    <w:p w:rsidR="00D5333D" w:rsidRPr="00004D7C" w:rsidRDefault="00D5333D" w:rsidP="00D5333D">
      <w:pPr>
        <w:pStyle w:val="Corpodetexto2"/>
      </w:pPr>
      <w:r w:rsidRPr="00004D7C">
        <w:t xml:space="preserve">CARREGAMENTOS DE ESFORÇOS FINAIS DE CÁLCULO PARA DIMENSIONAMENTO APÓS A ENVOLTÓRIA                                   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FdzT        25.8        25.8        21.8        25.8        25.8        24.0        24.2        24.2        25.3        25.3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MdxT        54.1       -54.1         0.0         0.0         0.0       -43.3        35.8       -10.4        -5.9        -0.8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MdyT         0.0         0.0       114.2        69.5       -69.5        -5.0        -2.7        -2.7       -73.1         3.2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COMB       (  0 )      (  0 )      ( 18 )      (  0 )      (  0 )      (  3 )      ( 11 )      (  2 )      (  4 )      (  4 )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FdzT        22.9        22.9        22.9        24.0        23.6        23.6        25.7        25.8        21.9        24.2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MdxT        -1.5        -2.0        -2.0        62.3       -69.7        14.3        -7.4       -38.2        -2.2        35.8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MdyT        67.5        37.2        -8.3         0.8        -6.7        -2.2      -120.1        49.2       -12.0        -0.6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COMB       ( 14 )      ( 14 )      (  5 )      (  6 )      ( 16 )      (  7 )      ( 17 )      (  0 )      (  9 )      ( 11 )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CARR          21          22          23          24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FdzT        23.9        25.8        25.8        25.8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MdxT        30.5        38.2       -38.2        38.2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MdyT        -2.7        49.2       -49.2       -49.2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COMB       ( 15 )      (  0 )      (  0 )      (  0 )</w:t>
      </w:r>
    </w:p>
    <w:p w:rsidR="00D5333D" w:rsidRPr="00004D7C" w:rsidRDefault="00D5333D" w:rsidP="00D5333D">
      <w:pPr>
        <w:pStyle w:val="Corpodetexto2"/>
        <w:rPr>
          <w:lang w:val="en-US"/>
        </w:rPr>
      </w:pPr>
    </w:p>
    <w:p w:rsidR="00D5333D" w:rsidRPr="00BB1957" w:rsidRDefault="00D5333D" w:rsidP="00D5333D">
      <w:pPr>
        <w:pStyle w:val="Corpodetexto2"/>
      </w:pPr>
      <w:r w:rsidRPr="00BB1957">
        <w:t>LANCE:  2</w:t>
      </w:r>
    </w:p>
    <w:p w:rsidR="00D5333D" w:rsidRPr="00BB1957" w:rsidRDefault="00D5333D" w:rsidP="00D5333D">
      <w:pPr>
        <w:pStyle w:val="Corpodetexto2"/>
      </w:pPr>
      <w:r w:rsidRPr="00BB1957">
        <w:t xml:space="preserve">CARREGAMENTOS DE ESFORÇOS FINAIS DE CÁLCULO PARA DIMENSIONAMENTO APÓS A ENVOLTÓRIA                                   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FdzT        15.7        15.7        15.7        15.7        14.8        14.8        14.9        14.9        14.8        14.8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MdxT        54.9       -54.9         0.0         0.0        44.5        44.7        35.1       -27.9       -34.4        17.8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MdyT         0.0         0.0        42.3       -42.3        51.7        51.2        10.4        47.2         6.2        33.4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COMB       (  0 )      (  0 )      (  0 )      (  0 )      (  3 )      ( 12 )      (  2 )      (  2 )      ( 12 )      (  3 )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FdzT        15.7        15.7        15.7        14.2        14.2        14.1        14.5        14.5        14.6        14.5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MdxT        -2.9        32.9        11.5         3.6        29.8         5.5        69.4        69.6       -54.0       -58.4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MdyT       -89.9        53.5       133.7        66.2        39.3        -1.5        53.6        53.1        45.9         3.2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COMB       (  8 )      (  8 )      (  8 )      (  5 )      (  5 )      ( 14 )      (  7 )      ( 16 )      (  6 )      ( 16 )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FdzT        13.5        13.5        13.4        14.8        15.6        15.5        15.6        14.1        15.7        15.7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MdxT         4.9        28.3         4.1       -29.4        -3.2        32.5        11.6         3.4        38.8       -38.8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MdyT       103.6        48.5       -34.7        46.6       -89.7        39.7       133.3        66.4        29.9        29.9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COMB       (  9 )      (  9 )      ( 18 )      ( 11 )      ( 17 )      ( 13 )      ( 17 )      ( 14 )      (  0 )      (  0 )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CARR          31          32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FdzT        15.7        15.7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MdxT       -38.8        38.8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MdyT       -29.9       -29.9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COMB       (  0 )      (  0 )</w:t>
      </w:r>
    </w:p>
    <w:p w:rsidR="00D5333D" w:rsidRPr="00004D7C" w:rsidRDefault="00D5333D" w:rsidP="00D5333D">
      <w:pPr>
        <w:pStyle w:val="Corpodetexto2"/>
        <w:rPr>
          <w:lang w:val="en-US"/>
        </w:rPr>
      </w:pPr>
    </w:p>
    <w:p w:rsidR="00D5333D" w:rsidRPr="00BB1957" w:rsidRDefault="00D5333D" w:rsidP="00D5333D">
      <w:pPr>
        <w:pStyle w:val="Corpodetexto2"/>
      </w:pPr>
      <w:r w:rsidRPr="00BB1957">
        <w:t>LANCE:  3</w:t>
      </w:r>
    </w:p>
    <w:p w:rsidR="00D5333D" w:rsidRPr="00BB1957" w:rsidRDefault="00D5333D" w:rsidP="00D5333D">
      <w:pPr>
        <w:pStyle w:val="Corpodetexto2"/>
      </w:pPr>
      <w:r w:rsidRPr="00BB1957">
        <w:t xml:space="preserve">CARREGAMENTOS DE ESFORÇOS FINAIS DE CÁLCULO PARA DIMENSIONAMENTO APÓS A ENVOLTÓRIA                                   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FdzT        12.6        12.6        12.6        12.6        12.5        12.4        12.5        12.4        12.4        12.6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MdxT        44.3       -44.3         0.0         0.0       -44.1       -44.2        28.6         5.9       -13.7       -19.3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MdyT         0.0         0.0        34.1       -34.1      -128.0      -127.1        45.1      -124.7        42.1      -172.2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COMB       (  0 )      (  0 )      (  0 )      (  0 )      (  3 )      ( 12 )      (  3 )      (  2 )      (  2 )      (  4 )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FdzT        12.6        12.6        12.2        12.2        12.2        12.1        12.1        12.1        12.5        12.5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MdxT       -34.8         6.7       -60.6       -60.8        42.7        24.6       -11.8       -29.4       -19.2         6.4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MdyT       -76.2        67.8      -124.0      -123.2        44.1      -118.6       -55.5        39.2      -197.8        82.0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COMB       (  4 )      (  4 )      (  7 )      ( 16 )      (  7 )      (  6 )      (  6 )      (  6 )      (  8 )      (  8 )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FdzT        11.8        11.8        11.8        12.4        12.4        12.4        12.6        12.6        12.5        11.8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MdxT       -16.8       -30.8         6.9         6.9       -14.7        28.6       -19.5       -35.0       -19.3       -16.9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MdyT       -44.8       -26.4         1.3      -123.9        41.4        44.4      -171.4       -76.0      -197.0       -44.1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COMB       (  9 )      (  9 )      (  9 )      ( 11 )      ( 11 )      ( 12 )      ( 13 )      ( 13 )      ( 17 )      ( 18 )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CARR          31          32          33          34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FdzT        11.8        12.6        12.6        12.6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MdxT       -31.0        31.3       -31.3        31.3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MdyT       -26.2        24.1        24.1       -24.1</w:t>
      </w:r>
    </w:p>
    <w:p w:rsidR="00D5333D" w:rsidRPr="00004D7C" w:rsidRDefault="00D5333D" w:rsidP="00D5333D">
      <w:pPr>
        <w:pStyle w:val="Corpodetexto2"/>
        <w:rPr>
          <w:lang w:val="en-US"/>
        </w:rPr>
      </w:pPr>
      <w:r w:rsidRPr="00004D7C">
        <w:rPr>
          <w:lang w:val="en-US"/>
        </w:rPr>
        <w:t>COMB       ( 18 )      (  0 )      (  0 )      (  0 )</w:t>
      </w:r>
    </w:p>
    <w:p w:rsidR="00D5333D" w:rsidRPr="00004D7C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76" w:name="_Toc6844682"/>
      <w:r w:rsidRPr="00EC56BB">
        <w:rPr>
          <w:b w:val="0"/>
          <w:lang w:val="pt-BR"/>
        </w:rPr>
        <w:t>P156</w:t>
      </w:r>
      <w:bookmarkEnd w:id="476"/>
    </w:p>
    <w:p w:rsidR="00D5333D" w:rsidRPr="00BB1957" w:rsidRDefault="00D5333D" w:rsidP="00D5333D">
      <w:pPr>
        <w:pStyle w:val="Corpodetexto2"/>
      </w:pPr>
      <w:r w:rsidRPr="00BB1957">
        <w:t>LANCE:  1</w:t>
      </w:r>
    </w:p>
    <w:p w:rsidR="00D5333D" w:rsidRPr="00BB1957" w:rsidRDefault="00D5333D" w:rsidP="00D5333D">
      <w:pPr>
        <w:pStyle w:val="Corpodetexto2"/>
      </w:pPr>
      <w:r w:rsidRPr="00BB1957">
        <w:t xml:space="preserve">CARREGAMENTOS DE ESFORÇOS FINAIS DE CÁLCULO PARA DIMENSIONAMENTO APÓS A ENVOLTÓRIA                                   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FdzT        26.2        26.2        26.2        26.2        24.6        24.4        24.5        23.3        23.4        25.7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MdxT        55.0       -55.0         0.0         0.0        -6.9        52.6       -42.6        -6.3        -1.1        -7.7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MdyT         0.0         0.0       -70.7        70.7        10.9        15.7         7.8       -59.5         7.7        81.2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COMB       (  0 )      (  0 )      (  0 )      (  0 )      (  1 )      (  6 )      (  3 )      ( 13 )      (  4 )      (  5 )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FdzT        25.7        24.1        24.1        22.2        22.3        26.2        24.5        24.4        24.0        26.2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MdxT        -0.6       -66.1        13.2        -5.5        -1.3        -8.0        -7.0       -42.7       -66.2        38.9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MdyT        -3.6         5.7         2.4      -106.5        11.6       127.7        10.8         7.7         5.6        50.0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COMB       (  5 )      (  7 )      (  7 )      ( 17 )      (  8 )      (  9 )      ( 10 )      ( 12 )      ( 16 )      (  0 )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CARR          21          22          23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FdzT        26.2        26.2        26.2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MdxT       -38.9       -38.9        38.9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MdyT        50.0       -50.0       -50.0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COMB       (  0 )      (  0 )      (  0 )</w:t>
      </w:r>
    </w:p>
    <w:p w:rsidR="00D5333D" w:rsidRPr="00BB1957" w:rsidRDefault="00D5333D" w:rsidP="00D5333D">
      <w:pPr>
        <w:pStyle w:val="Corpodetexto2"/>
        <w:rPr>
          <w:lang w:val="en-US"/>
        </w:rPr>
      </w:pPr>
    </w:p>
    <w:p w:rsidR="00D5333D" w:rsidRPr="00BB1957" w:rsidRDefault="00D5333D" w:rsidP="00D5333D">
      <w:pPr>
        <w:pStyle w:val="Corpodetexto2"/>
      </w:pPr>
      <w:r w:rsidRPr="00BB1957">
        <w:t>LANCE:  2</w:t>
      </w:r>
    </w:p>
    <w:p w:rsidR="00D5333D" w:rsidRPr="00BB1957" w:rsidRDefault="00D5333D" w:rsidP="00D5333D">
      <w:pPr>
        <w:pStyle w:val="Corpodetexto2"/>
      </w:pPr>
      <w:r w:rsidRPr="00BB1957">
        <w:t xml:space="preserve">CARREGAMENTOS DE ESFORÇOS FINAIS DE CÁLCULO PARA DIMENSIONAMENTO APÓS A ENVOLTÓRIA                                   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FdzT        16.0        16.0        16.0        16.0        15.1        15.1        15.0        15.1        15.1        15.1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MdxT        55.9       -55.9         0.0         0.0       -21.6        44.0        43.8        52.8       -34.6        17.6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MdyT         0.0         0.0        43.1       -43.1       -46.6       -48.0       -48.7       -31.0        -7.7       -31.9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COMB       (  0 )      (  0 )      (  0 )      (  0 )      ( 11 )      (  3 )      ( 12 )      ( 11 )      (  3 )      (  3 )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FdzT        14.5        14.5        14.5        16.0        16.0        16.0        14.8        14.7        14.8        14.8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MdxT         0.7        30.4         9.2        -5.2        33.5        14.6        65.8        65.7       -43.3       -56.8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MdyT       -65.4       -38.0         3.1        88.9       -52.4      -130.9       -49.3       -50.1       -46.5        -6.0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COMB       (  4 )      (  4 )      (  4 )      (  9 )      (  9 )      (  9 )      (  7 )      ( 16 )      ( 15 )      (  7 )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FdzT        13.7        13.7        13.7        15.9        15.9        15.9        13.7        16.0        16.0        16.0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MdxT         1.8        28.9         8.0        -5.0        33.3        14.4         2.0        39.5       -39.5       -39.5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MdyT      -102.1       -46.9        35.8        89.7       -52.6      -131.6      -101.2        30.5        30.5       -30.5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COMB       (  8 )      (  8 )      (  8 )      ( 18 )      ( 18 )      ( 18 )      ( 17 )      (  0 )      (  0 )      (  0 )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CARR          31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FdzT        16.0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MdxT        39.5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MdyT       -30.5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COMB       (  0 )</w:t>
      </w:r>
    </w:p>
    <w:p w:rsidR="00D5333D" w:rsidRPr="00BB1957" w:rsidRDefault="00D5333D" w:rsidP="00D5333D">
      <w:pPr>
        <w:pStyle w:val="Corpodetexto2"/>
        <w:rPr>
          <w:lang w:val="en-US"/>
        </w:rPr>
      </w:pPr>
    </w:p>
    <w:p w:rsidR="00D5333D" w:rsidRPr="00BB1957" w:rsidRDefault="00D5333D" w:rsidP="00D5333D">
      <w:pPr>
        <w:pStyle w:val="Corpodetexto2"/>
      </w:pPr>
      <w:r w:rsidRPr="00BB1957">
        <w:t>LANCE:  3</w:t>
      </w:r>
    </w:p>
    <w:p w:rsidR="00D5333D" w:rsidRPr="00BB1957" w:rsidRDefault="00D5333D" w:rsidP="00D5333D">
      <w:pPr>
        <w:pStyle w:val="Corpodetexto2"/>
      </w:pPr>
      <w:r w:rsidRPr="00BB1957">
        <w:t xml:space="preserve">CARREGAMENTOS DE ESFORÇOS FINAIS DE CÁLCULO PARA DIMENSIONAMENTO APÓS A ENVOLTÓRIA                                   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FdzT        12.9        12.9        12.6        12.9        12.9        12.7        12.7        12.7        12.6        12.7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MdxT        45.0       -45.0         0.0         0.0         0.0       -24.5       -41.6        13.2        -7.1       -41.7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MdyT         0.0         0.0       -42.1        34.7       -34.7       196.8       123.6       -82.5       124.7        85.1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COMB       (  0 )      (  0 )      ( 11 )      (  0 )      (  0 )      (  9 )      (  3 )      (  9 )      (  2 )      (  9 )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FdzT        12.6        12.7        12.4        12.4        12.4        12.9        12.9        12.9        12.3        12.3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MdxT         0.7        25.8       -52.4       -39.7        33.6       -24.8       -42.2        13.4         6.3       -25.8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MdyT       -42.8       -42.3       118.3        39.6       -40.2       170.8        75.4       -67.6       120.3        55.7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COMB       (  2 )      (  3 )      (  7 )      (  4 )      (  7 )      (  5 )      (  5 )      (  5 )      (  6 )      (  6 )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FdzT        12.3        12.0        12.0        12.0        12.8        12.8        12.0        12.0        12.0        12.9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MdxT        -9.1       -21.6       -37.3        11.5       -24.9       -42.3       -21.7       -37.5        11.3        31.8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MdyT       -41.2        41.7        25.5         1.1       170.0        75.2        40.9        25.3         1.8        24.6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COMB       (  6 )      (  8 )      (  8 )      (  8 )      ( 14 )      ( 14 )      ( 17 )      ( 17 )      ( 17 )      (  0 )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CARR          31          32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FdzT        12.9        12.9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MdxT       -31.8        31.8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MdyT       -24.6       -24.6</w:t>
      </w:r>
    </w:p>
    <w:p w:rsidR="00D5333D" w:rsidRPr="00BB1957" w:rsidRDefault="00D5333D" w:rsidP="00D5333D">
      <w:pPr>
        <w:pStyle w:val="Corpodetexto2"/>
        <w:rPr>
          <w:lang w:val="en-US"/>
        </w:rPr>
      </w:pPr>
      <w:r w:rsidRPr="00BB1957">
        <w:rPr>
          <w:lang w:val="en-US"/>
        </w:rPr>
        <w:t>COMB       (  0 )      (  0 )</w:t>
      </w:r>
    </w:p>
    <w:p w:rsidR="00D5333D" w:rsidRPr="00BB1957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77" w:name="_Toc6844683"/>
      <w:r w:rsidRPr="00EC56BB">
        <w:rPr>
          <w:b w:val="0"/>
          <w:lang w:val="pt-BR"/>
        </w:rPr>
        <w:t>P157</w:t>
      </w:r>
      <w:bookmarkEnd w:id="477"/>
    </w:p>
    <w:p w:rsidR="00D5333D" w:rsidRPr="00F173E1" w:rsidRDefault="00D5333D" w:rsidP="00D5333D">
      <w:pPr>
        <w:pStyle w:val="Corpodetexto2"/>
      </w:pPr>
      <w:r w:rsidRPr="00F173E1">
        <w:t>LANCE:  1</w:t>
      </w:r>
    </w:p>
    <w:p w:rsidR="00D5333D" w:rsidRPr="00F173E1" w:rsidRDefault="00D5333D" w:rsidP="00D5333D">
      <w:pPr>
        <w:pStyle w:val="Corpodetexto2"/>
      </w:pPr>
      <w:r w:rsidRPr="00F173E1">
        <w:t xml:space="preserve">CARREGAMENTOS DE ESFORÇOS FINAIS DE CÁLCULO PARA DIMENSIONAMENTO APÓS A ENVOLTÓRIA                                   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20.3        19.7        22.8        22.8        20.4        18.9        17.7        19.7        21.2        18.2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 57.4        57.4        47.9       -47.9         0.0         0.0         0.0         0.0         0.0         0.0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MdyT         0.0         0.0         0.0         0.0        -2.7        -8.5       -12.3        -2.7         3.2        -8.5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 6 )      ( 15 )      (  0 )      (  0 )      (  1 )      (  5 )      (  9 )      ( 10 )      ( 13 )      ( 14 )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17.0        22.8        22.8        20.1        20.4        20.4        21.9        22.1        18.9        20.3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  0.0         0.0         0.0       -61.9        31.9        -8.1        -1.8        -0.6        -2.8        28.9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MdyT       -12.5        61.5       -61.5       -10.2        -2.8        -2.8       -74.8         7.1        64.7        -2.9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( 18 )      (  0 )      (  0 )      (  7 )      (  2 )      (  2 )      (  4 )      ( 17 )      (  5 )      (  6 )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22.8        22.8        22.8        17.7        19.5        19.7        19.7        21.2        18.2        19.7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 -1.4        -1.4       -33.8        -2.9       -61.9        33.5        -8.4        -1.8        -2.7        28.9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lastRenderedPageBreak/>
        <w:t>MdyT      -121.4       -70.0        43.5       111.2       -10.4        -2.8        -2.8       -74.9        64.5        -2.9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 8 )      (  8 )      (  0 )      (  9 )      ( 16 )      ( 11 )      ( 11 )      ( 13 )      ( 14 )      ( 15 )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31          32          33          34          35          36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19.5        22.1        17.0        22.8        22.8        22.8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 13.3        -1.4        -2.9        33.8       -33.8        33.8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MdyT        -2.4      -121.5       111.0        43.5       -43.5       -43.5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( 16 )      ( 17 )      ( 18 )      (  0 )      (  0 )      (  0 )</w:t>
      </w:r>
    </w:p>
    <w:p w:rsidR="00D5333D" w:rsidRPr="004125B5" w:rsidRDefault="00D5333D" w:rsidP="00D5333D">
      <w:pPr>
        <w:pStyle w:val="Corpodetexto2"/>
        <w:rPr>
          <w:lang w:val="en-US"/>
        </w:rPr>
      </w:pPr>
    </w:p>
    <w:p w:rsidR="00D5333D" w:rsidRPr="00F173E1" w:rsidRDefault="00D5333D" w:rsidP="00D5333D">
      <w:pPr>
        <w:pStyle w:val="Corpodetexto2"/>
      </w:pPr>
      <w:r w:rsidRPr="00F173E1">
        <w:t>LANCE:  2</w:t>
      </w:r>
    </w:p>
    <w:p w:rsidR="00D5333D" w:rsidRPr="00F173E1" w:rsidRDefault="00D5333D" w:rsidP="00D5333D">
      <w:pPr>
        <w:pStyle w:val="Corpodetexto2"/>
      </w:pPr>
      <w:r w:rsidRPr="00F173E1">
        <w:t xml:space="preserve">CARREGAMENTOS DE ESFORÇOS FINAIS DE CÁLCULO PARA DIMENSIONAMENTO APÓS A ENVOLTÓRIA                                   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14.6        14.6        14.6        14.0        14.6        13.3        13.3        13.4        13.4        13.5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 51.3       -51.3         0.0         0.0         0.0        52.1        35.3         5.7        30.9        28.4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MdyT         0.0         0.0      -114.4      -113.5        39.5        -5.6        69.4        69.7        -5.0        47.6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 0 )      (  0 )      (  8 )      ( 17 )      (  0 )      (  6 )      (  3 )      (  1 )      (  2 )      ( 13 )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13.3        13.3        14.2        14.2        14.2        12.6        12.4        13.1        13.1        14.6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-43.8       -27.7         1.3        29.9         7.1        35.6        55.0       -47.7        54.7        30.8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MdyT        70.3        -5.7       -70.3        47.9       119.7        68.7        68.3        -6.7        69.0        61.2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 6 )      (  3 )      (  4 )      (  4 )      (  4 )      ( 12 )      ( 16 )      (  7 )      (  7 )      (  8 )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14.6        11.8        11.8        11.8        12.6        12.7        12.7        12.7        12.7        12.6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  7.8         3.9        24.7         3.1        51.5        26.6         5.9        31.6        12.7       -43.5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MdyT       153.0       101.9        55.7       -13.6        -4.8        39.6        69.0        -4.2        40.0        69.6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 8 )      (  9 )      (  9 )      (  9 )      ( 15 )      ( 10 )      ( 10 )      ( 11 )      ( 11 )      ( 15 )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31          32          33          34          35          36          37          38          39          40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12.6        13.5        13.5        11.8        12.4        14.0        14.0        11.1        11.1        11.1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-28.3         0.7         7.3        24.8       -48.3        29.3         8.0         3.4        23.3         3.4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MdyT        -4.9       -69.4       119.0        43.9        -5.9        60.9       152.2       102.9        56.0       -14.3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( 12 )      ( 13 )      ( 13 )      ( 14 )      ( 16 )      ( 17 )      ( 17 )      ( 18 )      ( 18 )      ( 18 )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41          42          43          44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14.6        14.6        14.6        14.6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 36.3       -36.3       -36.3        36.3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MdyT        28.0        28.0       -28.0       -28.0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 0 )      (  0 )      (  0 )      (  0 )</w:t>
      </w:r>
    </w:p>
    <w:p w:rsidR="00D5333D" w:rsidRPr="004125B5" w:rsidRDefault="00D5333D" w:rsidP="00D5333D">
      <w:pPr>
        <w:pStyle w:val="Corpodetexto2"/>
        <w:rPr>
          <w:lang w:val="en-US"/>
        </w:rPr>
      </w:pPr>
    </w:p>
    <w:p w:rsidR="00D5333D" w:rsidRPr="00F173E1" w:rsidRDefault="00D5333D" w:rsidP="00D5333D">
      <w:pPr>
        <w:pStyle w:val="Corpodetexto2"/>
      </w:pPr>
      <w:r w:rsidRPr="00F173E1">
        <w:t>LANCE:  3</w:t>
      </w:r>
    </w:p>
    <w:p w:rsidR="00D5333D" w:rsidRPr="00F173E1" w:rsidRDefault="00D5333D" w:rsidP="00D5333D">
      <w:pPr>
        <w:pStyle w:val="Corpodetexto2"/>
      </w:pPr>
      <w:r w:rsidRPr="00F173E1">
        <w:t xml:space="preserve">CARREGAMENTOS DE ESFORÇOS FINAIS DE CÁLCULO PARA DIMENSIONAMENTO APÓS A ENVOLTÓRIA                                   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11.7        11.7        11.7        11.7        11.2        11.2        11.2        11.3        11.6        11.6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 41.1       -41.1         0.0         0.0       -41.3       -36.0        29.7        23.7       -21.3       -36.7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MdyT         0.0         0.0        31.7       -31.7      -171.8       -85.6        42.8       -85.2      -175.6       -83.4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 0 )      (  0 )      (  0 )      (  0 )      (  3 )      (  1 )      (  3 )      (  2 )      (  4 )      (  4 )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11.6        10.9        10.8        10.9        11.1        11.1        11.1        11.0        11.0        11.7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 16.9       -21.1       -35.3        16.4        13.7        26.1        -7.0       -53.8        37.8        16.7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MdyT        54.9      -175.7       -87.8        55.3      -162.4       -81.6        39.5      -165.6        41.3        61.6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 4 )      ( 13 )      (  5 )      ( 13 )      (  6 )      (  6 )      (  6 )      (  7 )      (  7 )      (  8 )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10.4        10.4        10.4        10.5        10.5        10.9        10.1        10.1        10.1        10.4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-41.2       -33.4        29.0       -35.2        22.0       -35.9       -20.6       -34.5        14.7        13.9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MdyT      -171.9       -86.0        43.1       -85.5       -85.2       -83.3      -166.2       -87.7        30.0      -162.4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( 12 )      (  9 )      ( 12 )      ( 10 )      ( 11 )      ( 13 )      ( 14 )      ( 14 )      ( 14 )      ( 15 )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31          32          33          34          35          36          37          38          39          40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10.4        10.4        10.3        10.3        11.0        11.0         9.7         9.7         9.7        11.7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 25.8        -7.7       -53.6        37.2       -20.3        16.1       -19.5       -32.8        13.4        29.1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MdyT       -81.5        39.9      -165.6        41.7      -171.9        62.0      -156.1       -85.8        19.6        22.4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( 15 )      ( 15 )      ( 16 )      ( 16 )      ( 17 )      ( 17 )      ( 18 )      ( 18 )      ( 18 )      (  0 )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41          42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11.7        11.7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-29.1        29.1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MdyT        22.4       -22.4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 0 )      (  0 )</w:t>
      </w:r>
    </w:p>
    <w:p w:rsidR="00D5333D" w:rsidRPr="004125B5" w:rsidRDefault="00D5333D" w:rsidP="00D5333D">
      <w:pPr>
        <w:pStyle w:val="Corpodetexto2"/>
        <w:rPr>
          <w:lang w:val="en-US"/>
        </w:rPr>
      </w:pPr>
    </w:p>
    <w:p w:rsidR="00D5333D" w:rsidRPr="00F173E1" w:rsidRDefault="00D5333D" w:rsidP="00D5333D">
      <w:pPr>
        <w:pStyle w:val="Corpodetexto2"/>
      </w:pPr>
      <w:r w:rsidRPr="00F173E1">
        <w:t>LANCE:  4</w:t>
      </w:r>
    </w:p>
    <w:p w:rsidR="00D5333D" w:rsidRPr="00F173E1" w:rsidRDefault="00D5333D" w:rsidP="00D5333D">
      <w:pPr>
        <w:pStyle w:val="Corpodetexto2"/>
      </w:pPr>
      <w:r w:rsidRPr="00F173E1">
        <w:t xml:space="preserve">CARREGAMENTOS DE ESFORÇOS FINAIS DE CÁLCULO PARA DIMENSIONAMENTO APÓS A ENVOLTÓRIA                                   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 2.7         2.7         2.6         2.3         2.7         2.7         2.6         2.7         2.6         2.7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  8.5        -8.5         0.0         0.0         0.0         0.0        -6.8        11.9        10.8         4.8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MdyT         0.0         0.0        12.6        19.6        13.0       -13.0        31.9       126.1        23.1       129.1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 0 )      (  0 )      (  2 )      ( 13 )      (  0 )      (  0 )      (  3 )      (  8 )      (  6 )      (  8 )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 2.6         2.6         2.7         2.6         2.6         2.6         2.6         2.5         2.5         2.5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-16.9        19.3       -10.1         7.0         4.5       -23.7        -9.5        -2.8        -5.3         2.4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MdyT        22.8        11.2        23.5        56.3       -56.3        22.7        31.8        22.3      -100.9      -100.9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 3 )      (  7 )      (  8 )      (  5 )      (  5 )      (  7 )      (  7 )      (  9 )      (  9 )      (  9 )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 2.3         2.3         2.3         2.3         2.3         2.3         2.3         2.3         2.3         2.3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 19.7        -6.2         7.9       -16.0        -4.9         4.8        -2.7        -8.7       -14.7         8.3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MdyT        19.6        27.2        28.8        20.7        91.5        18.9        49.3       -94.1        19.0        18.1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( 15 )      ( 10 )      ( 15 )      ( 15 )      ( 13 )      ( 14 )      ( 14 )      ( 18 )      ( 16 )      ( 16 )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CARR          31          32          33          34          35          36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FdzT         2.4         2.4         2.3         2.3         2.7         2.7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MdxT        -5.0         0.8         6.2        -3.5        -6.0         6.0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MdyT       133.6       132.9        18.8       -94.1        -9.2        -9.2</w:t>
      </w:r>
    </w:p>
    <w:p w:rsidR="00D5333D" w:rsidRPr="004125B5" w:rsidRDefault="00D5333D" w:rsidP="00D5333D">
      <w:pPr>
        <w:pStyle w:val="Corpodetexto2"/>
        <w:rPr>
          <w:lang w:val="en-US"/>
        </w:rPr>
      </w:pPr>
      <w:r w:rsidRPr="004125B5">
        <w:rPr>
          <w:lang w:val="en-US"/>
        </w:rPr>
        <w:t>COMB       ( 17 )      ( 17 )      ( 18 )      ( 18 )      (  0 )      (  0 )</w:t>
      </w:r>
    </w:p>
    <w:p w:rsidR="00D5333D" w:rsidRPr="004125B5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78" w:name="_Toc6844684"/>
      <w:r w:rsidRPr="00EC56BB">
        <w:rPr>
          <w:b w:val="0"/>
          <w:lang w:val="pt-BR"/>
        </w:rPr>
        <w:lastRenderedPageBreak/>
        <w:t>P158</w:t>
      </w:r>
      <w:bookmarkEnd w:id="478"/>
    </w:p>
    <w:p w:rsidR="00D5333D" w:rsidRPr="00F173E1" w:rsidRDefault="00D5333D" w:rsidP="00D5333D">
      <w:pPr>
        <w:pStyle w:val="Corpodetexto2"/>
      </w:pPr>
      <w:r w:rsidRPr="00F173E1">
        <w:t>LANCE:  1</w:t>
      </w:r>
    </w:p>
    <w:p w:rsidR="00D5333D" w:rsidRPr="00F173E1" w:rsidRDefault="00D5333D" w:rsidP="00D5333D">
      <w:pPr>
        <w:pStyle w:val="Corpodetexto2"/>
      </w:pPr>
      <w:r w:rsidRPr="00F173E1">
        <w:t xml:space="preserve">CARREGAMENTOS DE ESFORÇOS FINAIS DE CÁLCULO PARA DIMENSIONAMENTO APÓS A ENVOLTÓRIA                                   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FdzT        23.9        23.9        21.9        20.6        23.1        23.9        23.9        21.9        22.3        22.2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MdxT        50.2       -50.2         0.0         0.0         0.0         0.0         0.0         2.2        68.2        -9.1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MdyT         0.0         0.0         2.1       -58.1        -3.8        64.6       -64.6        12.6        16.9         1.8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COMB       (  0 )      (  0 )      (  1 )      (  4 )      ( 14 )      (  0 )      (  0 )      (  1 )      (  6 )      ( 11 )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FdzT        21.6        21.6        20.5        20.6        23.2        22.3        22.2        21.1        21.1        19.6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MdxT       -37.5         9.7         0.8         0.8         4.8        34.7       -15.4       -64.1        16.0        -2.2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MdyT         9.9         2.4       -31.7         8.0        83.4        16.9         1.7         7.8         2.7      -105.6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COMB       (  3 )      (  3 )      ( 13 )      (  4 )      (  5 )      (  6 )      ( 15 )      ( 16 )      ( 16 )      (  8 )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CARR          21          22          23          24          25          26          27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FdzT        19.6        19.5        23.9        23.9        23.9        23.9        23.9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MdxT        -2.2         1.1         6.4       -35.5        35.5       -35.5        35.5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MdyT       -58.5        12.0       130.5       -45.7        45.7        45.7       -45.7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COMB       (  8 )      ( 17 )      (  9 )      (  0 )      (  0 )      (  0 )      (  0 )</w:t>
      </w:r>
    </w:p>
    <w:p w:rsidR="00D5333D" w:rsidRPr="00F173E1" w:rsidRDefault="00D5333D" w:rsidP="00D5333D">
      <w:pPr>
        <w:pStyle w:val="Corpodetexto2"/>
        <w:rPr>
          <w:lang w:val="en-US"/>
        </w:rPr>
      </w:pPr>
    </w:p>
    <w:p w:rsidR="00D5333D" w:rsidRPr="00F173E1" w:rsidRDefault="00D5333D" w:rsidP="00D5333D">
      <w:pPr>
        <w:pStyle w:val="Corpodetexto2"/>
      </w:pPr>
      <w:r w:rsidRPr="00F173E1">
        <w:t>LANCE:  2</w:t>
      </w:r>
    </w:p>
    <w:p w:rsidR="00D5333D" w:rsidRPr="00F173E1" w:rsidRDefault="00D5333D" w:rsidP="00D5333D">
      <w:pPr>
        <w:pStyle w:val="Corpodetexto2"/>
      </w:pPr>
      <w:r w:rsidRPr="00F173E1">
        <w:t xml:space="preserve">CARREGAMENTOS DE ESFORÇOS FINAIS DE CÁLCULO PARA DIMENSIONAMENTO APÓS A ENVOLTÓRIA                                   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FdzT        13.5        15.1        15.1        15.1        15.1        14.2        14.2        14.1        14.3        14.3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MdxT       -60.5        52.7       -52.7         0.0         0.0        72.5       -82.3       -10.1        72.8       -82.5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MdyT         0.0         0.0         0.0        40.7       -40.7        11.6       -68.3       -65.1        11.6       -68.2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COMB       ( 16 )      (  0 )      (  0 )      (  0 )      (  0 )      ( 15 )      ( 15 )      (  1 )      (  6 )      (  6 )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FdzT        13.8        13.8        13.5        13.4        14.8        14.8        14.8        13.6        12.8        12.8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MdxT       -33.7        33.7        62.9       -28.2         7.6       -31.0       -10.2        62.7         4.6       -26.9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MdyT         1.3       -63.4       -62.3       -42.7        71.5       -46.6      -116.5       -62.2      -105.6       -55.2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COMB       ( 12 )      ( 12 )      ( 16 )      (  4 )      (  5 )      (  5 )      (  5 )      (  7 )      (  8 )      (  8 )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FdzT        12.8        15.1        15.1        15.1        14.0        14.0        13.4        14.7        14.7        12.8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MdxT        -9.7         8.0       -31.6       -10.2       -29.5        -9.8       -28.1       -30.9       -10.1       -26.8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MdyT        20.3       116.9       -60.3      -150.6       -37.2       -65.2       -42.7       -46.6      -116.6       -55.3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COMB       (  8 )      (  9 )      (  9 )      (  9 )      ( 10 )      ( 10 )      ( 13 )      ( 14 )      ( 14 )      ( 17 )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CARR          31          32          33          34          35          36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FdzT        15.0        15.0        15.1        15.1        15.1        15.1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MdxT       -31.5       -10.1        37.3       -37.3       -37.3        37.3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MdyT       -60.3      -150.8        28.7        28.7       -28.7       -28.7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COMB       ( 18 )      ( 18 )      (  0 )      (  0 )      (  0 )      (  0 )</w:t>
      </w:r>
    </w:p>
    <w:p w:rsidR="00D5333D" w:rsidRPr="00F173E1" w:rsidRDefault="00D5333D" w:rsidP="00D5333D">
      <w:pPr>
        <w:pStyle w:val="Corpodetexto2"/>
        <w:rPr>
          <w:lang w:val="en-US"/>
        </w:rPr>
      </w:pPr>
    </w:p>
    <w:p w:rsidR="00D5333D" w:rsidRPr="00F024B4" w:rsidRDefault="00D5333D" w:rsidP="00D5333D">
      <w:pPr>
        <w:pStyle w:val="Corpodetexto2"/>
      </w:pPr>
      <w:r w:rsidRPr="00F024B4">
        <w:t>LANCE:  3</w:t>
      </w:r>
    </w:p>
    <w:p w:rsidR="00D5333D" w:rsidRPr="00F024B4" w:rsidRDefault="00D5333D" w:rsidP="00D5333D">
      <w:pPr>
        <w:pStyle w:val="Corpodetexto2"/>
      </w:pPr>
      <w:r w:rsidRPr="00F024B4">
        <w:t xml:space="preserve">CARREGAMENTOS DE ESFORÇOS FINAIS DE CÁLCULO PARA DIMENSIONAMENTO APÓS A ENVOLTÓRIA                                   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FdzT        11.9        11.9        11.9        11.6        11.9        11.7        11.7        11.5        11.7        11.5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MdxT        41.8       -41.8         0.0         0.0         0.0         1.0        34.6        26.3       -25.1       -35.0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MdyT         0.0         0.0       166.0       155.0       -32.2       154.6       148.5       -38.8       -36.3       161.4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COMB       (  0 )      (  0 )      (  5 )      ( 10 )      (  0 )      (  1 )      ( 11 )      ( 12 )      ( 11 )      ( 12 )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FdzT        11.4        11.4        11.3        11.9        11.9        11.7        11.7        11.3        11.3        11.1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MdxT         2.2        24.0        -0.8        25.0         3.1        58.9       -42.1       -58.2        43.4         3.1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MdyT       143.1        75.3       -26.6        80.3       -54.0       137.9       -33.7       159.6       -37.9       129.5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COMB       (  4 )      (  4 )      ( 13 )      (  5 )      ( 18 )      (  6 )      (  6 )      ( 16 )      ( 16 )      (  8 )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FdzT        11.1        11.1        11.9        11.9        11.3        11.3        11.9        11.9        11.6        11.0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MdxT        23.2        -1.8        -2.4        25.1         1.1        23.8        -1.5        24.9        57.8         2.0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MdyT        70.6       -17.6       168.0        79.0       143.5        75.5       166.5        80.5       138.3       129.8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COMB       (  8 )      (  8 )      ( 18 )      (  9 )      ( 13 )      ( 13 )      ( 14 )      ( 14 )      ( 15 )      ( 17 )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CARR          31          32          33          34          35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FdzT        11.0        11.9        11.9        11.9        11.9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MdxT        23.1        29.5       -29.5       -29.5        29.5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MdyT        70.8        22.8        22.8       -22.8       -22.8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COMB       ( 17 )      (  0 )      (  0 )      (  0 )      (  0 )</w:t>
      </w:r>
    </w:p>
    <w:p w:rsidR="00D5333D" w:rsidRPr="00F173E1" w:rsidRDefault="00D5333D" w:rsidP="00D5333D">
      <w:pPr>
        <w:pStyle w:val="Corpodetexto2"/>
        <w:rPr>
          <w:lang w:val="en-US"/>
        </w:rPr>
      </w:pPr>
    </w:p>
    <w:p w:rsidR="00D5333D" w:rsidRPr="00F024B4" w:rsidRDefault="00D5333D" w:rsidP="00D5333D">
      <w:pPr>
        <w:pStyle w:val="Corpodetexto2"/>
      </w:pPr>
      <w:r w:rsidRPr="00F024B4">
        <w:t>LANCE:  4</w:t>
      </w:r>
    </w:p>
    <w:p w:rsidR="00D5333D" w:rsidRPr="00F024B4" w:rsidRDefault="00D5333D" w:rsidP="00D5333D">
      <w:pPr>
        <w:pStyle w:val="Corpodetexto2"/>
      </w:pPr>
      <w:r w:rsidRPr="00F024B4">
        <w:t xml:space="preserve">CARREGAMENTOS DE ESFORÇOS FINAIS DE CÁLCULO PARA DIMENSIONAMENTO APÓS A ENVOLTÓRIA                                   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FdzT         2.8         2.8         2.8         2.8         2.8         2.8         2.8         2.7         2.7         2.7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MdxT         8.8        -8.8         0.0         0.0        11.5       -17.1        28.8         8.0       -21.1        -3.9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MdyT         0.0         0.0        13.6       -13.6       -72.7       -64.3       -24.9       -96.7       -63.4      -123.1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COMB       (  0 )      (  0 )      (  0 )      (  0 )      (  6 )      (  6 )      (  6 )      (  5 )      ( 15 )      (  9 )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FdzT         2.7         2.7         2.7         2.7         2.7         2.7         2.7         2.7         2.7         2.7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MdxT        12.7        -7.3       -18.3        -8.0        31.8        -7.0         7.8         8.4         0.7        -3.2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MdyT       -71.8        10.9       -24.4      -122.2       -24.6        45.2      -126.8       -24.4       -24.4      -125.9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COMB       ( 15 )      ( 13 )      (  7 )      ( 18 )      ( 15 )      ( 17 )      (  9 )      ( 10 )      ( 12 )      ( 18 )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CARR          21          22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FdzT         2.8         2.8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MdxT         6.2        -6.2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MdyT         9.6         9.6</w:t>
      </w:r>
    </w:p>
    <w:p w:rsidR="00D5333D" w:rsidRPr="00F173E1" w:rsidRDefault="00D5333D" w:rsidP="00D5333D">
      <w:pPr>
        <w:pStyle w:val="Corpodetexto2"/>
        <w:rPr>
          <w:lang w:val="en-US"/>
        </w:rPr>
      </w:pPr>
      <w:r w:rsidRPr="00F173E1">
        <w:rPr>
          <w:lang w:val="en-US"/>
        </w:rPr>
        <w:t>COMB       (  0 )      (  0 )</w:t>
      </w:r>
    </w:p>
    <w:p w:rsidR="00D5333D" w:rsidRPr="00F173E1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79" w:name="_Toc6844685"/>
      <w:r w:rsidRPr="00EC56BB">
        <w:rPr>
          <w:b w:val="0"/>
          <w:lang w:val="pt-BR"/>
        </w:rPr>
        <w:t>P159</w:t>
      </w:r>
      <w:bookmarkEnd w:id="479"/>
    </w:p>
    <w:p w:rsidR="00D5333D" w:rsidRPr="00F024B4" w:rsidRDefault="00D5333D" w:rsidP="00D5333D">
      <w:pPr>
        <w:pStyle w:val="Corpodetexto2"/>
      </w:pPr>
      <w:r w:rsidRPr="00F024B4">
        <w:t>LANCE:  1</w:t>
      </w:r>
    </w:p>
    <w:p w:rsidR="00D5333D" w:rsidRPr="00F024B4" w:rsidRDefault="00D5333D" w:rsidP="00D5333D">
      <w:pPr>
        <w:pStyle w:val="Corpodetexto2"/>
      </w:pPr>
      <w:r w:rsidRPr="00F024B4">
        <w:t xml:space="preserve">CARREGAMENTOS DE ESFORÇOS FINAIS DE CÁLCULO PARA DIMENSIONAMENTO APÓS A ENVOLTÓRIA                                   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lastRenderedPageBreak/>
        <w:t>FdzT        21.7        21.7        19.9        21.1        18.8        21.7        21.7        19.9        20.2        20.3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MdxT        45.6       -45.6         0.0         0.0         0.0         0.0         0.0         2.5        41.2       -15.1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MdyT         0.0         0.0        -2.8       -75.2        -8.7        58.6       -58.6        -4.2        -3.1        -3.2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COMB       (  0 )      (  0 )      (  1 )      (  4 )      (  5 )      (  0 )      (  0 )      (  1 )      (  2 )      (  6 )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FdzT        19.7        19.6        21.2        21.1        18.8        20.3        20.4        19.2        19.2        21.7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MdxT       -37.8         9.5         0.7         0.7         5.3        69.7        35.8       -64.8        15.7        -2.1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MdyT        -7.1        -2.7       -43.9         2.9        66.9         0.7        -3.2        -9.4        -2.5      -122.8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COMB       ( 12 )      (  3 )      ( 13 )      (  4 )      (  5 )      (  6 )      ( 15 )      (  7 )      (  7 )      ( 17 )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CARR          21          22          23          24          25          26          27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FdzT        21.7        17.8        17.8        20.3        21.7        21.7        21.7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MdxT        32.2         7.0        -0.6        42.8       -32.2       -32.2        32.2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MdyT        41.5       114.1       -12.6        -1.1        41.5       -41.5       -41.5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COMB       (  0 )      (  9 )      (  9 )      ( 11 )      (  0 )      (  0 )      (  0 )</w:t>
      </w:r>
    </w:p>
    <w:p w:rsidR="00D5333D" w:rsidRPr="00F024B4" w:rsidRDefault="00D5333D" w:rsidP="00D5333D">
      <w:pPr>
        <w:pStyle w:val="Corpodetexto2"/>
        <w:rPr>
          <w:lang w:val="en-US"/>
        </w:rPr>
      </w:pPr>
    </w:p>
    <w:p w:rsidR="00D5333D" w:rsidRPr="008C6B27" w:rsidRDefault="00D5333D" w:rsidP="00D5333D">
      <w:pPr>
        <w:pStyle w:val="Corpodetexto2"/>
      </w:pPr>
      <w:r w:rsidRPr="008C6B27">
        <w:t>LANCE:  2</w:t>
      </w:r>
    </w:p>
    <w:p w:rsidR="00D5333D" w:rsidRPr="008C6B27" w:rsidRDefault="00D5333D" w:rsidP="00D5333D">
      <w:pPr>
        <w:pStyle w:val="Corpodetexto2"/>
      </w:pPr>
      <w:r w:rsidRPr="008C6B27">
        <w:t xml:space="preserve">CARREGAMENTOS DE ESFORÇOS FINAIS DE CÁLCULO PARA DIMENSIONAMENTO APÓS A ENVOLTÓRIA                                   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FdzT        11.7        13.2        13.2        13.1        13.2        12.4        12.4        12.4        12.6        12.6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MdxT       -56.0        46.1       -46.1         0.0         0.0         5.5       -26.1        -9.1        66.6       -46.6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MdyT         0.0         0.0         0.0       -98.8        35.6         4.9        37.8        59.9         7.0        57.0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COMB       (  7 )      (  0 )      (  0 )      (  8 )      (  0 )      ( 10 )      ( 10 )      (  1 )      ( 15 )      (  2 )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FdzT        12.2        12.1        12.1        12.9        12.9        12.9        11.8        11.8        12.6        11.7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MdxT       -31.4       -12.5        30.2         2.0       -27.1        -5.5         9.0       -25.0       -74.3        56.6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MdyT         2.7        38.8        63.0       -56.7        44.2       110.6        66.1        43.3        55.3        65.5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COMB       ( 12 )      (  3 )      (  3 )      (  4 )      (  4 )      (  4 )      ( 14 )      (  5 )      (  6 )      (  7 )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FdzT        13.1        13.1        11.2        11.3        11.3        12.7        12.7        12.2        11.8        11.8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MdxT       -27.5        -2.8        11.2       -27.9       -15.0        42.1       -48.3       -12.5       -24.9        56.6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MdyT        57.9       144.8       105.6        53.7       -24.2         7.0        56.7        38.8        43.3        65.2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COMB       (  8 )      (  8 )      (  9 )      ( 18 )      ( 18 )      ( 11 )      ( 11 )      ( 12 )      ( 14 )      ( 16 )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CARR          31          32          33          34          35          36          37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FdzT        13.2        13.2        11.3        13.2        13.2        13.2        13.2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MdxT        -0.6       -27.7        11.1        32.6       -32.6       -32.6        32.6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MdyT       -98.7        57.8       105.7        25.2        25.2       -25.2       -25.2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COMB       ( 17 )      ( 17 )      ( 18 )      (  0 )      (  0 )      (  0 )      (  0 )</w:t>
      </w:r>
    </w:p>
    <w:p w:rsidR="00D5333D" w:rsidRPr="00F024B4" w:rsidRDefault="00D5333D" w:rsidP="00D5333D">
      <w:pPr>
        <w:pStyle w:val="Corpodetexto2"/>
        <w:rPr>
          <w:lang w:val="en-US"/>
        </w:rPr>
      </w:pPr>
    </w:p>
    <w:p w:rsidR="00D5333D" w:rsidRPr="008D45E5" w:rsidRDefault="00D5333D" w:rsidP="00D5333D">
      <w:pPr>
        <w:pStyle w:val="Corpodetexto2"/>
      </w:pPr>
      <w:r w:rsidRPr="008D45E5">
        <w:t>LANCE:  3</w:t>
      </w:r>
    </w:p>
    <w:p w:rsidR="00D5333D" w:rsidRPr="008D45E5" w:rsidRDefault="00D5333D" w:rsidP="00D5333D">
      <w:pPr>
        <w:pStyle w:val="Corpodetexto2"/>
      </w:pPr>
      <w:r w:rsidRPr="008D45E5">
        <w:t xml:space="preserve">CARREGAMENTOS DE ESFORÇOS FINAIS DE CÁLCULO PARA DIMENSIONAMENTO APÓS A ENVOLTÓRIA                                   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FdzT        10.1        10.1         9.9        10.1        10.1         9.9         9.9        10.1        10.1         9.6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MdxT        35.5       -35.5         0.0         0.0         0.0         3.1        20.8        29.0       -21.8       -24.4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MdyT         0.0         0.0        41.6        61.5       -27.4      -131.2       -62.1      -125.4        38.9      -136.9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COMB       (  0 )      (  0 )      (  1 )      (  4 )      (  0 )      ( 10 )      ( 10 )      (  2 )      (  2 )      (  3 )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FdzT         9.6        10.1         9.7         9.7         9.7        10.1        10.1         9.3         9.3        10.1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MdxT        22.5         1.8         4.3        20.4        -1.1        48.4       -38.2       -42.7        37.7         1.0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MdyT        44.4      -171.9       -90.4       -45.6        21.7      -116.5        35.3      -136.1        44.5      -194.3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COMB       (  3 )      ( 13 )      ( 14 )      ( 14 )      ( 14 )      ( 15 )      ( 15 )      (  7 )      (  7 )      ( 17 )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FdzT        10.0         9.3         9.3         9.3        10.1        10.1         9.7         9.3        10.1        10.1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MdxT         0.8         5.2        19.5        -1.5        30.4       -23.1       -24.2        19.6        25.1       -25.1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MdyT        73.1       -58.2       -32.3         6.7      -125.3        38.8      -137.1       -32.3        19.4       -19.4</w:t>
      </w:r>
    </w:p>
    <w:p w:rsidR="00D5333D" w:rsidRPr="00F024B4" w:rsidRDefault="00D5333D" w:rsidP="00D5333D">
      <w:pPr>
        <w:pStyle w:val="Corpodetexto2"/>
        <w:rPr>
          <w:lang w:val="en-US"/>
        </w:rPr>
      </w:pPr>
      <w:r w:rsidRPr="00F024B4">
        <w:rPr>
          <w:lang w:val="en-US"/>
        </w:rPr>
        <w:t>COMB       (  8 )      ( 18 )      (  9 )      ( 18 )      ( 11 )      ( 11 )      ( 12 )      ( 18 )      (  0 )      (  0 )</w:t>
      </w:r>
    </w:p>
    <w:p w:rsidR="00D5333D" w:rsidRPr="00F024B4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80" w:name="_Toc6844686"/>
      <w:r w:rsidRPr="00EC56BB">
        <w:rPr>
          <w:b w:val="0"/>
          <w:lang w:val="pt-BR"/>
        </w:rPr>
        <w:t>P16</w:t>
      </w:r>
      <w:bookmarkEnd w:id="480"/>
    </w:p>
    <w:p w:rsidR="00D5333D" w:rsidRPr="008D45E5" w:rsidRDefault="00D5333D" w:rsidP="00D5333D">
      <w:pPr>
        <w:pStyle w:val="Corpodetexto2"/>
      </w:pPr>
      <w:r w:rsidRPr="008D45E5">
        <w:t>LANCE:  1</w:t>
      </w:r>
    </w:p>
    <w:p w:rsidR="00D5333D" w:rsidRPr="008D45E5" w:rsidRDefault="00D5333D" w:rsidP="00D5333D">
      <w:pPr>
        <w:pStyle w:val="Corpodetexto2"/>
      </w:pPr>
      <w:r w:rsidRPr="008D45E5">
        <w:t xml:space="preserve">CARREGAMENTOS DE ESFORÇOS FINAIS DE CÁLCULO PARA DIMENSIONAMENTO APÓS A ENVOLTÓRIA                                   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FdzT        23.3        23.3        23.3        23.3        21.0        21.0        22.5        22.6        19.4        19.4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MdxT        49.0       -49.0         0.0         0.0       -30.0        42.7       -21.6        42.7       -38.6        17.1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MdyT         0.0         0.0        63.0       -63.0         2.5        -5.6        45.8       -50.0       -42.7       -42.7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COMB       (  0 )      (  0 )      (  0 )      (  0 )      ( 10 )      ( 10 )      (  2 )      ( 11 )      ( 12 )      ( 12 )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FdzT        19.3        20.1        20.1        22.0        22.0        23.2        23.3        18.0        17.8        19.2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MdxT        42.0        22.4       -25.6      -116.5       154.0       -14.8        41.2       -43.8        40.5        57.8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MdyT        39.1         6.4        13.3        -4.1       -36.7        77.8       -79.4       -73.1        69.0         8.8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COMB       (  3 )      (  4 )      (  4 )      ( 18 )      ( 18 )      (  6 )      ( 15 )      ( 16 )      (  7 )      (  8 )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FdzT        19.2        22.0        22.6        19.4        20.2        23.3        23.3        18.0        19.3        23.3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MdxT       -72.2        61.6       -21.3        42.7        22.4       -15.0        41.2        41.2       -28.7        34.7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MdyT        26.2       -36.7        47.7        38.9         6.3        77.7       -31.8        68.9        26.2        44.6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COMB       (  8 )      ( 18 )      ( 11 )      ( 12 )      ( 13 )      ( 15 )      ( 15 )      ( 16 )      ( 17 )      (  0 )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CARR          31          32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FdzT        23.3        23.3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MdxT       -34.7       -34.7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MdyT        44.6       -44.6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COMB       (  0 )      (  0 )</w:t>
      </w:r>
    </w:p>
    <w:p w:rsidR="00D5333D" w:rsidRPr="008C6B27" w:rsidRDefault="00D5333D" w:rsidP="00D5333D">
      <w:pPr>
        <w:pStyle w:val="Corpodetexto2"/>
        <w:rPr>
          <w:lang w:val="en-US"/>
        </w:rPr>
      </w:pPr>
    </w:p>
    <w:p w:rsidR="00D5333D" w:rsidRPr="008D45E5" w:rsidRDefault="00D5333D" w:rsidP="00D5333D">
      <w:pPr>
        <w:pStyle w:val="Corpodetexto2"/>
      </w:pPr>
      <w:r w:rsidRPr="008D45E5">
        <w:t>LANCE:  2</w:t>
      </w:r>
    </w:p>
    <w:p w:rsidR="00D5333D" w:rsidRPr="008D45E5" w:rsidRDefault="00D5333D" w:rsidP="00D5333D">
      <w:pPr>
        <w:pStyle w:val="Corpodetexto2"/>
      </w:pPr>
      <w:r w:rsidRPr="008D45E5">
        <w:t xml:space="preserve">CARREGAMENTOS DE ESFORÇOS FINAIS DE CÁLCULO PARA DIMENSIONAMENTO APÓS A ENVOLTÓRIA                                   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FdzT        13.3        15.7        15.7        13.2        15.7        15.7        14.3        14.3        15.4        15.4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MdxT       -36.7        55.0       -55.0         0.0         0.0         0.0       -35.6        51.0       -34.4        51.8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MdyT         0.0         0.0         0.0        62.3        42.4       -42.4        85.8      -102.3       171.9      -196.3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COMB       ( 12 )      (  0 )      (  0 )      ( 17 )      (  0 )      (  0 )      ( 10 )      ( 10 )      ( 11 )      ( 11 )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lastRenderedPageBreak/>
        <w:t>FdzT        13.2        13.3        13.9        13.9        14.7        14.7        15.7        15.7        12.1        12.1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MdxT       -35.7        50.3       -15.3        34.2       -68.2        78.5       -32.5        51.8       -35.1        19.3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MdyT        -0.7        -8.1        74.3       -90.0       100.8      -121.5       224.8      -257.9       -62.4       -25.0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COMB       (  3 )      ( 12 )      ( 13 )      ( 13 )      ( 18 )      ( 18 )      ( 15 )      ( 15 )      (  7 )      (  7 )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FdzT        12.1        13.1        13.2        13.2        13.3        14.8        14.8        12.2        12.2        12.2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MdxT        48.3         0.6        39.3        22.4        20.1       -55.9        67.9       -36.3        19.7        49.1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MdyT        56.6        61.7       -32.3       -80.8        -8.1        97.4      -114.5       -62.0       -24.8        55.6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COMB       (  7 )      (  8 )      ( 17 )      ( 17 )      ( 12 )      ( 14 )      ( 14 )      ( 16 )      ( 16 )      ( 16 )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CARR          31          32          33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FdzT        15.7        15.7        15.7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MdxT        38.9       -38.9       -38.9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MdyT        30.0        30.0       -30.0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COMB       (  0 )      (  0 )      (  0 )</w:t>
      </w:r>
    </w:p>
    <w:p w:rsidR="00D5333D" w:rsidRPr="008C6B27" w:rsidRDefault="00D5333D" w:rsidP="00D5333D">
      <w:pPr>
        <w:pStyle w:val="Corpodetexto2"/>
        <w:rPr>
          <w:lang w:val="en-US"/>
        </w:rPr>
      </w:pPr>
    </w:p>
    <w:p w:rsidR="00D5333D" w:rsidRPr="008D45E5" w:rsidRDefault="00D5333D" w:rsidP="00D5333D">
      <w:pPr>
        <w:pStyle w:val="Corpodetexto2"/>
      </w:pPr>
      <w:r w:rsidRPr="008D45E5">
        <w:t>LANCE:  3</w:t>
      </w:r>
    </w:p>
    <w:p w:rsidR="00D5333D" w:rsidRPr="008D45E5" w:rsidRDefault="00D5333D" w:rsidP="00D5333D">
      <w:pPr>
        <w:pStyle w:val="Corpodetexto2"/>
      </w:pPr>
      <w:r w:rsidRPr="008D45E5">
        <w:t xml:space="preserve">CARREGAMENTOS DE ESFORÇOS FINAIS DE CÁLCULO PARA DIMENSIONAMENTO APÓS A ENVOLTÓRIA                                   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FdzT         9.1         9.1         9.1         9.1         8.5         8.5         8.9         8.9         8.0         8.0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MdxT        32.0       -32.0         0.0         0.0       -37.1        28.1       -36.0        26.5       -38.2        29.8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MdyT         0.0         0.0        24.6       -24.6       115.4       -84.6       171.5      -138.7        59.2       -30.4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COMB       (  0 )      (  0 )      (  0 )      (  0 )      ( 10 )      ( 10 )      ( 11 )      ( 11 )      ( 12 )      ( 12 )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FdzT         8.2         8.2         8.2         8.7         8.7         9.1         9.1         7.6         7.6         7.5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MdxT        -8.0       -17.3         3.8       -66.2        52.4       -34.0        23.8       -37.8       -15.1        28.4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MdyT       112.1        44.9       -86.7       118.7       -82.6       205.4      -169.7        18.1        18.1        12.9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COMB       ( 13 )      ( 13 )      ( 13 )      ( 14 )      ( 14 )      ( 15 )      ( 15 )      ( 16 )      ( 16 )      (  7 )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CARR          21          22          23          24          25          26          27          28          29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FdzT         7.9         7.9         8.7         8.7         7.6         8.0         8.0         9.1         9.1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MdxT        13.9       -14.8       -84.6        67.1        29.4        12.7       -13.9        22.6       -22.6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MdyT       104.3       -80.9       117.2       -76.0        10.9       106.3       -82.9        17.4       -17.4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COMB       (  8 )      (  8 )      ( 18 )      ( 18 )      ( 16 )      ( 17 )      ( 17 )      (  0 )      (  0 )</w:t>
      </w:r>
    </w:p>
    <w:p w:rsidR="00D5333D" w:rsidRPr="008C6B27" w:rsidRDefault="00D5333D" w:rsidP="00D5333D">
      <w:pPr>
        <w:pStyle w:val="Corpodetexto2"/>
        <w:rPr>
          <w:lang w:val="en-US"/>
        </w:rPr>
      </w:pPr>
    </w:p>
    <w:p w:rsidR="00D5333D" w:rsidRPr="008D45E5" w:rsidRDefault="00D5333D" w:rsidP="00D5333D">
      <w:pPr>
        <w:pStyle w:val="Corpodetexto2"/>
      </w:pPr>
      <w:r w:rsidRPr="008D45E5">
        <w:t>LANCE:  4</w:t>
      </w:r>
    </w:p>
    <w:p w:rsidR="00D5333D" w:rsidRPr="008D45E5" w:rsidRDefault="00D5333D" w:rsidP="00D5333D">
      <w:pPr>
        <w:pStyle w:val="Corpodetexto2"/>
      </w:pPr>
      <w:r w:rsidRPr="008D45E5">
        <w:t xml:space="preserve">CARREGAMENTOS DE ESFORÇOS FINAIS DE CÁLCULO PARA DIMENSIONAMENTO APÓS A ENVOLTÓRIA                                   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FdzT         1.9         1.9         1.9         1.9         1.8         1.8         1.8         1.8         1.8         1.8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MdxT         6.0        -6.0         0.0         0.0       -24.4        27.9        30.4        25.9        32.6        31.2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MdyT         0.0         0.0         9.3        -9.3       -13.0       -75.7        -7.4      -121.5       106.7        61.2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COMB       (  0 )      (  0 )      (  0 )      (  0 )      ( 16 )      ( 11 )      ( 10 )      ( 15 )      (  7 )      (  3 )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FdzT         1.8         1.8         1.8         1.9         1.9         1.9         1.8         1.7         1.7         1.7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MdxT       -10.4        11.0        25.2       -32.9        14.2        35.4        10.4        -2.7        11.9        21.6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MdyT       -12.5       -18.2        -8.8       -13.7       -19.9        -5.9      -121.5       -12.0       -17.7        -9.9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COMB       ( 13 )      ( 13 )      ( 13 )      ( 14 )      ( 14 )      ( 14 )      ( 15 )      ( 17 )      ( 17 )      ( 17 )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FdzT         1.9         1.9         1.9         1.8         1.8         1.8         1.8         1.9         1.9         1.9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MdxT       -40.3       -16.1        38.5       -21.7        12.2        11.1        34.2         4.3        -4.3         4.3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MdyT       -14.0       -20.3        -5.0       -13.0       -19.0       -78.4       106.5         6.6         6.6        -6.6</w:t>
      </w:r>
    </w:p>
    <w:p w:rsidR="00D5333D" w:rsidRPr="008C6B27" w:rsidRDefault="00D5333D" w:rsidP="00D5333D">
      <w:pPr>
        <w:pStyle w:val="Corpodetexto2"/>
        <w:rPr>
          <w:lang w:val="en-US"/>
        </w:rPr>
      </w:pPr>
      <w:r w:rsidRPr="008C6B27">
        <w:rPr>
          <w:lang w:val="en-US"/>
        </w:rPr>
        <w:t>COMB       ( 18 )      ( 18 )      ( 18 )      ( 10 )      ( 10 )      ( 11 )      ( 16 )      (  0 )      (  0 )      (  0 )</w:t>
      </w:r>
    </w:p>
    <w:p w:rsidR="00D5333D" w:rsidRPr="008C6B27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81" w:name="_Toc6844687"/>
      <w:r w:rsidRPr="00EC56BB">
        <w:rPr>
          <w:b w:val="0"/>
          <w:lang w:val="pt-BR"/>
        </w:rPr>
        <w:t>P160</w:t>
      </w:r>
      <w:bookmarkEnd w:id="481"/>
    </w:p>
    <w:p w:rsidR="00D5333D" w:rsidRPr="008D45E5" w:rsidRDefault="00D5333D" w:rsidP="00D5333D">
      <w:pPr>
        <w:pStyle w:val="Corpodetexto2"/>
      </w:pPr>
      <w:r w:rsidRPr="008D45E5">
        <w:t>LANCE:  1</w:t>
      </w:r>
    </w:p>
    <w:p w:rsidR="00D5333D" w:rsidRPr="008D45E5" w:rsidRDefault="00D5333D" w:rsidP="00D5333D">
      <w:pPr>
        <w:pStyle w:val="Corpodetexto2"/>
      </w:pPr>
      <w:r w:rsidRPr="008D45E5">
        <w:t xml:space="preserve">CARREGAMENTOS DE ESFORÇOS FINAIS DE CÁLCULO PARA DIMENSIONAMENTO APÓS A ENVOLTÓRIA                                   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FdzT        21.6        21.6        19.7        21.6        21.6        19.7        20.2        20.2        19.4        19.4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MdxT        45.3       -45.3         0.0         0.0         0.0         0.8        60.2        -7.3       -36.7         9.1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MdyT         0.0         0.0        10.6        58.2       -58.2        10.6        15.4         2.1         7.7         2.7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COMB       (  0 )      (  0 )      (  1 )      (  0 )      (  0 )      (  1 )      (  6 )      ( 11 )      (  3 )      (  3 )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FdzT        18.6        18.6        21.0        21.0        20.2        19.0        19.0        17.6        17.6        21.4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MdxT         0.8         0.7        -1.8         1.1       -12.9       -60.6        14.6         2.0         0.6        -2.4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MdyT       -60.5         8.3        81.8        -3.5         1.8         5.5         2.8      -107.9        12.0       128.9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COMB       (  4 )      (  4 )      ( 14 )      ( 14 )      (  6 )      ( 16 )      ( 16 )      (  8 )      (  8 )      (  9 )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CARR          21          22          23          24          25          26          27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FdzT        21.6        19.8        20.3        17.7        21.6        21.6        21.6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MdxT        32.0        -0.6        60.1         1.8        32.0       -32.0       -32.0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MdyT       -41.2        10.6        15.5      -107.9        41.2        41.2       -41.2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COMB       (  0 )      ( 10 )      ( 15 )      ( 17 )      (  0 )      (  0 )      (  0 )</w:t>
      </w:r>
    </w:p>
    <w:p w:rsidR="00D5333D" w:rsidRPr="008D45E5" w:rsidRDefault="00D5333D" w:rsidP="00D5333D">
      <w:pPr>
        <w:pStyle w:val="Corpodetexto2"/>
        <w:rPr>
          <w:lang w:val="en-US"/>
        </w:rPr>
      </w:pPr>
    </w:p>
    <w:p w:rsidR="00D5333D" w:rsidRPr="007E61B2" w:rsidRDefault="00D5333D" w:rsidP="00D5333D">
      <w:pPr>
        <w:pStyle w:val="Corpodetexto2"/>
      </w:pPr>
      <w:r w:rsidRPr="007E61B2">
        <w:t>LANCE:  2</w:t>
      </w:r>
    </w:p>
    <w:p w:rsidR="00D5333D" w:rsidRPr="007E61B2" w:rsidRDefault="00D5333D" w:rsidP="00D5333D">
      <w:pPr>
        <w:pStyle w:val="Corpodetexto2"/>
      </w:pPr>
      <w:r w:rsidRPr="007E61B2">
        <w:t xml:space="preserve">CARREGAMENTOS DE ESFORÇOS FINAIS DE CÁLCULO PARA DIMENSIONAMENTO APÓS A ENVOLTÓRIA                                   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FdzT        12.2        13.0        13.0        13.0        13.0        12.3        12.3        12.5        12.5        11.9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MdxT         4.3        45.6       -45.6         0.0         0.0       -25.7        -7.0        60.3       -63.7       -29.4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MdyT         0.0         0.0         0.0       103.5       -35.2       -38.0       -63.6         6.6       -65.9        -3.2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COMB       (  1 )      (  0 )      (  0 )      ( 18 )      (  0 )      ( 10 )      ( 10 )      ( 15 )      ( 15 )      (  3 )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FdzT        12.0        11.9        11.5        11.6        12.8        12.8        12.8        11.5        11.0        11.0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MdxT       -11.8        27.3        50.1       -24.3         1.7       -27.0        -3.9       -52.1         8.5       -23.3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MdyT       -38.6       -62.0       -61.5       -41.8        61.5       -45.7      -114.2        -4.2      -100.9       -52.2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COMB       ( 12 )      (  3 )      (  7 )      (  4 )      ( 14 )      ( 14 )      ( 14 )      (  7 )      (  8 )      (  8 )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FdzT        11.0        13.0        13.0        12.5        12.5        12.0        11.6        11.7        11.1        11.1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MdxT       -11.9       -27.3        -1.8        38.1       -41.0        27.2        50.0       -24.5       -23.6       -12.0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MdyT        20.9       -59.3      -148.3         3.4       -64.8       -62.4       -61.9       -41.7       -52.1        20.6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COMB       (  8 )      ( 18 )      ( 18 )      ( 11 )      ( 11 )      ( 12 )      ( 16 )      ( 13 )      ( 17 )      ( 17 )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CARR          31          32          33          34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lastRenderedPageBreak/>
        <w:t>FdzT        13.0        13.0        13.0        13.0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MdxT        32.2       -32.2       -32.2        32.2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MdyT        24.9        24.9       -24.9       -24.9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COMB       (  0 )      (  0 )      (  0 )      (  0 )</w:t>
      </w:r>
    </w:p>
    <w:p w:rsidR="00D5333D" w:rsidRPr="008D45E5" w:rsidRDefault="00D5333D" w:rsidP="00D5333D">
      <w:pPr>
        <w:pStyle w:val="Corpodetexto2"/>
        <w:rPr>
          <w:lang w:val="en-US"/>
        </w:rPr>
      </w:pPr>
    </w:p>
    <w:p w:rsidR="00D5333D" w:rsidRPr="007E61B2" w:rsidRDefault="00D5333D" w:rsidP="00D5333D">
      <w:pPr>
        <w:pStyle w:val="Corpodetexto2"/>
      </w:pPr>
      <w:r w:rsidRPr="007E61B2">
        <w:t>LANCE:  3</w:t>
      </w:r>
    </w:p>
    <w:p w:rsidR="00D5333D" w:rsidRPr="007E61B2" w:rsidRDefault="00D5333D" w:rsidP="00D5333D">
      <w:pPr>
        <w:pStyle w:val="Corpodetexto2"/>
      </w:pPr>
      <w:r w:rsidRPr="007E61B2">
        <w:t xml:space="preserve">CARREGAMENTOS DE ESFORÇOS FINAIS DE CÁLCULO PARA DIMENSIONAMENTO APÓS A ENVOLTÓRIA                                   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FdzT        10.0        10.0         9.1        10.0        10.0         9.7         9.7         9.7        10.0         9.9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MdxT        34.9       -34.9         0.0         0.0         0.0        -2.1        20.5         5.0        17.2        30.4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MdyT         0.0         0.0        61.2        26.9       -26.9       135.0        63.7       -43.3       132.6       125.7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COMB       (  0 )      (  0 )      (  8 )      (  0 )      (  0 )      (  1 )      ( 10 )      (  1 )      ( 11 )      ( 15 )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FdzT        10.0         9.5         9.5         9.5         9.9        10.0         9.9         9.9         9.1         9.1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MdxT        -9.0       -21.3        18.8        20.0        -3.9        20.9         6.2       -18.5       -33.7        27.6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MdyT       -42.4       137.5       -44.2        47.1       198.5        80.4       -75.2       -39.9       134.1       -43.0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COMB       ( 11 )      (  3 )      (  3 )      ( 13 )      (  9 )      ( 14 )      (  9 )      ( 15 )      (  7 )      (  7 )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FdzT         9.2         9.7         9.7        10.0         9.5         9.5         9.9         9.9         9.2         9.2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MdxT        19.2        -1.8         4.9        30.1       -21.0        18.6        -3.6         5.9       -33.5        27.4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MdyT        33.7       135.1       -43.4        62.6       137.8       -44.4       198.8       -75.3       134.4       -43.1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COMB       ( 17 )      ( 10 )      ( 10 )      ( 11 )      ( 12 )      ( 12 )      ( 18 )      ( 18 )      ( 16 )      ( 16 )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CARR          31          32          33          34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FdzT         9.2        10.0        10.0        10.0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MdxT         0.6       -24.7       -24.7        24.7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MdyT        61.3        19.0       -19.0       -19.0</w:t>
      </w:r>
    </w:p>
    <w:p w:rsidR="00D5333D" w:rsidRPr="008D45E5" w:rsidRDefault="00D5333D" w:rsidP="00D5333D">
      <w:pPr>
        <w:pStyle w:val="Corpodetexto2"/>
        <w:rPr>
          <w:lang w:val="en-US"/>
        </w:rPr>
      </w:pPr>
      <w:r w:rsidRPr="008D45E5">
        <w:rPr>
          <w:lang w:val="en-US"/>
        </w:rPr>
        <w:t>COMB       ( 17 )      (  0 )      (  0 )      (  0 )</w:t>
      </w:r>
    </w:p>
    <w:p w:rsidR="00D5333D" w:rsidRPr="008D45E5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82" w:name="_Toc6844688"/>
      <w:r w:rsidRPr="00EC56BB">
        <w:rPr>
          <w:b w:val="0"/>
          <w:lang w:val="pt-BR"/>
        </w:rPr>
        <w:t>P161</w:t>
      </w:r>
      <w:bookmarkEnd w:id="482"/>
    </w:p>
    <w:p w:rsidR="00D5333D" w:rsidRPr="007E61B2" w:rsidRDefault="00D5333D" w:rsidP="00D5333D">
      <w:pPr>
        <w:pStyle w:val="Corpodetexto2"/>
      </w:pPr>
      <w:r w:rsidRPr="007E61B2">
        <w:t>LANCE:  1</w:t>
      </w:r>
    </w:p>
    <w:p w:rsidR="00D5333D" w:rsidRPr="007E61B2" w:rsidRDefault="00D5333D" w:rsidP="00D5333D">
      <w:pPr>
        <w:pStyle w:val="Corpodetexto2"/>
      </w:pPr>
      <w:r w:rsidRPr="007E61B2">
        <w:t xml:space="preserve">CARREGAMENTOS DE ESFORÇOS FINAIS DE CÁLCULO PARA DIMENSIONAMENTO APÓS A ENVOLTÓRIA                                   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FdzT        24.3        24.3        23.6        21.2        24.3        20.1        24.3        22.3        22.5        22.3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MdxT        51.1       -51.1         0.0         0.0         0.0         0.0         0.0         1.1        35.7       -35.1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MdyT         0.0         0.0         3.4        64.8        65.7       111.9       -65.7        -6.0        -2.9        -9.2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COMB       (  0 )      (  0 )      (  4 )      ( 14 )      (  0 )      (  9 )      (  0 )      (  1 )      (  2 )      ( 12 )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FdzT        22.0        22.2        23.6        21.2        21.1        22.5        21.9        22.0        24.2        20.2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MdxT       -59.2         8.7         1.8         0.7         0.7        61.3       -59.2        14.0         2.2         0.8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MdyT       -11.5        -2.4       -76.9        35.5        -8.5        -0.7       -11.6        -2.2      -124.2       -12.5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COMB       ( 16 )      (  3 )      (  4 )      ( 14 )      (  5 )      (  6 )      (  7 )      ( 16 )      (  8 )      ( 18 )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CARR          21          22          23          24          25          26          27          28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FdzT        22.6        22.5        24.3        20.2        24.3        24.3        24.3        24.3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MdxT        37.2       -12.9         2.2         0.8        36.1       -36.1       -36.1        36.1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MdyT        -2.8        -2.9       -71.5        62.1        46.5        46.5       -46.5       -46.5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COMB       ( 11 )      ( 15 )      ( 17 )      ( 18 )      (  0 )      (  0 )      (  0 )      (  0 )</w:t>
      </w:r>
    </w:p>
    <w:p w:rsidR="00D5333D" w:rsidRPr="007E61B2" w:rsidRDefault="00D5333D" w:rsidP="00D5333D">
      <w:pPr>
        <w:pStyle w:val="Corpodetexto2"/>
        <w:rPr>
          <w:lang w:val="en-US"/>
        </w:rPr>
      </w:pPr>
    </w:p>
    <w:p w:rsidR="00D5333D" w:rsidRPr="00AD363A" w:rsidRDefault="00D5333D" w:rsidP="00D5333D">
      <w:pPr>
        <w:pStyle w:val="Corpodetexto2"/>
      </w:pPr>
      <w:r w:rsidRPr="00AD363A">
        <w:t>LANCE:  2</w:t>
      </w:r>
    </w:p>
    <w:p w:rsidR="00D5333D" w:rsidRPr="00AD363A" w:rsidRDefault="00D5333D" w:rsidP="00D5333D">
      <w:pPr>
        <w:pStyle w:val="Corpodetexto2"/>
      </w:pPr>
      <w:r w:rsidRPr="00AD363A">
        <w:t xml:space="preserve">CARREGAMENTOS DE ESFORÇOS FINAIS DE CÁLCULO PARA DIMENSIONAMENTO APÓS A ENVOLTÓRIA                                   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FdzT        14.3        15.4        15.4        15.4        15.4        14.1        14.3        14.6        14.4        14.1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MdxT         4.1        53.8       -53.8         0.0         0.0        48.3        -2.9        34.7       -32.5       -47.3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MdyT         0.0         0.0         0.0        41.5       -41.5        64.3        60.5         1.8        58.4        -2.9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COMB       (  1 )      (  0 )      (  0 )      (  0 )      (  0 )      ( 16 )      (  1 )      ( 11 )      (  2 )      ( 16 )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FdzT        14.2        15.0        15.0        15.0        13.8        13.7        13.7        14.3        14.3        14.0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MdxT        27.9         3.8        31.5        -2.4         4.3        28.8        -3.6        55.4       -54.6       -47.2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MdyT        62.7       -66.6        44.9       112.1        67.5        44.0         9.0         1.5        57.0        -2.9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COMB       (  3 )      (  4 )      (  4 )      (  4 )      ( 14 )      (  5 )      (  5 )      (  6 )      (  6 )      (  7 )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FdzT        14.0        15.2        15.2        15.2        13.2        13.1        13.1        14.4        14.6        14.4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MdxT        48.2         3.6        32.0        -2.2         4.6        27.5        -4.2        47.5       -33.6        28.0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MdyT        64.5      -112.4        58.7       146.7       111.0        56.4       -25.2        37.1        58.0        62.4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COMB       (  7 )      (  8 )      (  8 )      (  8 )      ( 18 )      (  9 )      (  9 )      ( 12 )      ( 11 )      ( 12 )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CARR          31          32          33          34          35          36          37          38          39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FdzT        13.8        14.5        15.4        13.2        13.2        15.4        15.4        15.4        15.4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MdxT        29.0        55.3        32.2        27.8        -4.1        38.0       -38.0       -38.0        38.0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MdyT        44.0         1.7        58.6        56.4       -25.5        29.3        29.3       -29.3       -29.3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COMB       ( 14 )      ( 15 )      ( 17 )      ( 18 )      ( 18 )      (  0 )      (  0 )      (  0 )      (  0 )</w:t>
      </w:r>
    </w:p>
    <w:p w:rsidR="00D5333D" w:rsidRPr="007E61B2" w:rsidRDefault="00D5333D" w:rsidP="00D5333D">
      <w:pPr>
        <w:pStyle w:val="Corpodetexto2"/>
        <w:rPr>
          <w:lang w:val="en-US"/>
        </w:rPr>
      </w:pPr>
    </w:p>
    <w:p w:rsidR="00D5333D" w:rsidRPr="00AD363A" w:rsidRDefault="00D5333D" w:rsidP="00D5333D">
      <w:pPr>
        <w:pStyle w:val="Corpodetexto2"/>
      </w:pPr>
      <w:r w:rsidRPr="00AD363A">
        <w:t>LANCE:  3</w:t>
      </w:r>
    </w:p>
    <w:p w:rsidR="00D5333D" w:rsidRPr="00AD363A" w:rsidRDefault="00D5333D" w:rsidP="00D5333D">
      <w:pPr>
        <w:pStyle w:val="Corpodetexto2"/>
      </w:pPr>
      <w:r w:rsidRPr="00AD363A">
        <w:t xml:space="preserve">CARREGAMENTOS DE ESFORÇOS FINAIS DE CÁLCULO PARA DIMENSIONAMENTO APÓS A ENVOLTÓRIA                                   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FdzT        12.2        12.2        12.2        12.2        11.8        11.8        11.7        11.9        12.1        12.1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MdxT        42.9       -42.9         0.0         0.0       -35.0        28.7        37.9         5.6       -14.3        29.4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MdyT         0.0         0.0        33.0       -33.0      -160.4       -75.9        38.5      -140.4      -160.6       -77.8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COMB       (  0 )      (  0 )      (  0 )      (  0 )      (  3 )      (  1 )      ( 16 )      (  2 )      (  4 )      (  4 )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FdzT        12.1        11.6        11.6        11.6        11.7        11.7        11.7        12.1        12.1        11.2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MdxT        15.7       -47.9        27.9        37.7        21.1        36.6        -8.7       -13.6        15.1       -13.3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MdyT        46.3      -161.4       -74.0        39.1      -127.3       -64.8        28.8      -161.7        51.9      -127.0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COMB       (  4 )      (  7 )      (  5 )      (  7 )      (  6 )      (  6 )      (  6 )      (  8 )      (  8 )      (  9 )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FdzT        11.2        11.2        11.9        12.0        12.0        11.9        12.2        12.2        12.2        11.9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MdxT        26.1        13.7       -37.5       -30.9         3.9        29.4       -16.9       -31.3        16.0        18.6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MdyT       -69.8        16.0      -158.9       -75.2      -138.3        38.1      -159.0       -77.1        45.8      -125.7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COMB       (  9 )      (  9 )      ( 12 )      ( 10 )      ( 11 )      ( 12 )      ( 13 )      ( 13 )      ( 13 )      ( 15 )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CARR          31          32          33          34          35          36          37          38          39          40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lastRenderedPageBreak/>
        <w:t>FdzT        11.9        11.9        11.7        12.2        12.2        11.4        11.4        11.4        12.2        12.2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MdxT        33.4        -8.4       -50.5       -16.1        15.4       -15.8       -29.2        14.0        30.3       -30.3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MdyT       -64.1        28.4      -159.9      -160.3        51.5      -125.4       -69.1        15.4        23.4        23.4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COMB       ( 15 )      ( 15 )      ( 16 )      ( 17 )      ( 17 )      ( 18 )      ( 18 )      ( 18 )      (  0 )      (  0 )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CARR          41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FdzT        12.2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MdxT        30.3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MdyT       -23.4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COMB       (  0 )</w:t>
      </w:r>
    </w:p>
    <w:p w:rsidR="00D5333D" w:rsidRPr="007E61B2" w:rsidRDefault="00D5333D" w:rsidP="00D5333D">
      <w:pPr>
        <w:pStyle w:val="Corpodetexto2"/>
        <w:rPr>
          <w:lang w:val="en-US"/>
        </w:rPr>
      </w:pPr>
    </w:p>
    <w:p w:rsidR="00D5333D" w:rsidRPr="00AD363A" w:rsidRDefault="00D5333D" w:rsidP="00D5333D">
      <w:pPr>
        <w:pStyle w:val="Corpodetexto2"/>
      </w:pPr>
      <w:r w:rsidRPr="00AD363A">
        <w:t>LANCE:  4</w:t>
      </w:r>
    </w:p>
    <w:p w:rsidR="00D5333D" w:rsidRPr="00AD363A" w:rsidRDefault="00D5333D" w:rsidP="00D5333D">
      <w:pPr>
        <w:pStyle w:val="Corpodetexto2"/>
      </w:pPr>
      <w:r w:rsidRPr="00AD363A">
        <w:t xml:space="preserve">CARREGAMENTOS DE ESFORÇOS FINAIS DE CÁLCULO PARA DIMENSIONAMENTO APÓS A ENVOLTÓRIA                                   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FdzT         2.9         2.9         2.8         2.9         2.9         2.8         2.8         2.8         2.8         2.8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MdxT         9.2        -9.2         0.0         0.0         0.0        19.3       -15.8         7.7        -5.8        -6.7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MdyT         0.0         0.0        25.1        14.1       -14.1        25.3        67.5        75.8       100.8       -46.8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COMB       (  0 )      (  0 )      (  4 )      (  0 )      (  0 )      (  6 )      (  6 )      (  6 )      (  4 )      (  9 )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FdzT         2.8         2.8         2.8         2.8         2.9         2.8         2.9         2.8         2.9         2.9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MdxT       -15.1        -6.0         8.5        -5.8        23.8        -8.3       -22.1        -6.9       -13.0         9.5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MdyT        25.1        34.9        14.4       132.1        26.2        94.5        67.5       128.7       -46.9        76.2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COMB       (  7 )      (  7 )      (  7 )      (  8 )      ( 15 )      ( 13 )      ( 15 )      ( 17 )      ( 18 )      ( 15 )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CARR          21          22          23          24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FdzT         2.8         2.8         2.8         2.9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MdxT       -10.8         3.9        -2.7         6.5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MdyT        25.9        25.8       132.5       -10.0</w:t>
      </w:r>
    </w:p>
    <w:p w:rsidR="00D5333D" w:rsidRPr="007E61B2" w:rsidRDefault="00D5333D" w:rsidP="00D5333D">
      <w:pPr>
        <w:pStyle w:val="Corpodetexto2"/>
        <w:rPr>
          <w:lang w:val="en-US"/>
        </w:rPr>
      </w:pPr>
      <w:r w:rsidRPr="007E61B2">
        <w:rPr>
          <w:lang w:val="en-US"/>
        </w:rPr>
        <w:t>COMB       ( 16 )      ( 17 )      ( 17 )      (  0 )</w:t>
      </w:r>
    </w:p>
    <w:p w:rsidR="00D5333D" w:rsidRPr="007E61B2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83" w:name="_Toc6844689"/>
      <w:r w:rsidRPr="00EC56BB">
        <w:rPr>
          <w:b w:val="0"/>
          <w:lang w:val="pt-BR"/>
        </w:rPr>
        <w:t>P162</w:t>
      </w:r>
      <w:bookmarkEnd w:id="483"/>
    </w:p>
    <w:p w:rsidR="00D5333D" w:rsidRPr="00AD363A" w:rsidRDefault="00D5333D" w:rsidP="00D5333D">
      <w:pPr>
        <w:pStyle w:val="Corpodetexto2"/>
      </w:pPr>
      <w:r w:rsidRPr="00AD363A">
        <w:t>LANCE:  1</w:t>
      </w:r>
    </w:p>
    <w:p w:rsidR="00D5333D" w:rsidRPr="00AD363A" w:rsidRDefault="00D5333D" w:rsidP="00D5333D">
      <w:pPr>
        <w:pStyle w:val="Corpodetexto2"/>
      </w:pPr>
      <w:r w:rsidRPr="00AD363A">
        <w:t xml:space="preserve">CARREGAMENTOS DE ESFORÇOS FINAIS DE CÁLCULO PARA DIMENSIONAMENTO APÓS A ENVOLTÓRIA                                   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FdzT        15.3        14.5        13.7        17.7        17.7        17.6        17.7        15.4        14.5        16.3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MdxT        -1.7       -11.3       -17.6        37.1       -37.1         0.0         0.0        -5.2        33.3       -43.7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MdyT         0.0         0.0         0.0         0.0         0.0       137.6       -58.4         6.6        11.1         2.1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COMB       (  1 )      ( 11 )      (  6 )      (  0 )      (  0 )      (  9 )      (  0 )      ( 10 )      ( 11 )      ( 12 )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FdzT        16.3        13.9        13.9        16.8        16.7        13.7        13.8        16.7        16.7        12.9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MdxT         7.8        -7.8        -1.3        -2.2        -2.1        58.9        58.8       -69.2        14.3        -9.8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MdyT         0.7       -72.4         4.2        85.4        -3.2        13.7        13.9        -1.1         0.7      -125.0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COMB       ( 12 )      (  4 )      (  4 )      ( 14 )      (  5 )      (  6 )      ( 15 )      (  7 )      (  7 )      (  8 )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CARR          21          22          23          24          25          26          27          28          29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FdzT        13.0        17.7        17.7        14.0        16.9        13.0        17.7        17.7        17.7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MdxT        -1.0        -2.4       -26.3        -8.0       -69.3        -9.9        26.3       -26.3        26.3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MdyT         6.7        80.3       -41.3       -72.2        -1.0      -124.9        41.3        41.3       -41.3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COMB       ( 17 )      ( 18 )      (  0 )      ( 13 )      ( 16 )      ( 17 )      (  0 )      (  0 )      (  0 )</w:t>
      </w:r>
    </w:p>
    <w:p w:rsidR="00D5333D" w:rsidRPr="00AD363A" w:rsidRDefault="00D5333D" w:rsidP="00D5333D">
      <w:pPr>
        <w:pStyle w:val="Corpodetexto2"/>
        <w:rPr>
          <w:lang w:val="en-US"/>
        </w:rPr>
      </w:pPr>
    </w:p>
    <w:p w:rsidR="00D5333D" w:rsidRPr="00E475D1" w:rsidRDefault="00D5333D" w:rsidP="00D5333D">
      <w:pPr>
        <w:pStyle w:val="Corpodetexto2"/>
      </w:pPr>
      <w:r w:rsidRPr="00E475D1">
        <w:t>LANCE:  2</w:t>
      </w:r>
    </w:p>
    <w:p w:rsidR="00D5333D" w:rsidRPr="00E475D1" w:rsidRDefault="00D5333D" w:rsidP="00D5333D">
      <w:pPr>
        <w:pStyle w:val="Corpodetexto2"/>
      </w:pPr>
      <w:r w:rsidRPr="00E475D1">
        <w:t xml:space="preserve">CARREGAMENTOS DE ESFORÇOS FINAIS DE CÁLCULO PARA DIMENSIONAMENTO APÓS A ENVOLTÓRIA                                   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FdzT        11.9        11.9        11.4        11.9        11.9        10.5        10.5        10.5        10.1        10.1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MdxT        41.8       -41.8         0.0         0.0         0.0        -2.2        26.3        14.1        37.9        15.2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MdyT         0.0         0.0       104.0        39.4       -39.4        27.2       -23.6       -57.4        37.9       -27.5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COMB       (  0 )      (  0 )      ( 14 )      (  0 )      (  0 )      (  1 )      (  1 )      (  1 )      ( 11 )      ( 11 )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FdzT        10.1        11.0        11.0         9.6         9.6        11.3        11.4        11.3         9.5         9.5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MdxT       -27.9       -42.8        56.7       -56.0        28.4         1.0        85.7        12.2        65.2        26.1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MdyT       -68.7        18.5       -47.9       -74.6       -33.4       101.9       -43.4      -102.5        40.7       -29.1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COMB       ( 11 )      (  3 )      (  3 )      ( 15 )      (  4 )      (  5 )      ( 16 )      (  5 )      (  6 )      (  6 )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FdzT         9.5        11.4        11.3         9.0         9.0         9.0        11.8        11.9        11.9        10.6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MdxT       -56.6       -70.6        34.0        -7.7        29.7        17.5         2.9        25.1        11.6        -2.7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MdyT       -72.7        13.9       -20.1       -98.4       -51.8        18.2       150.9        61.2      -134.1        29.3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COMB       (  6 )      ( 16 )      (  7 )      (  8 )      (  8 )      (  8 )      (  9 )      ( 18 )      ( 18 )      ( 10 )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FdzT        10.6        10.6        11.1        11.1         9.7         9.7        11.4        11.4         9.6         9.1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MdxT        26.9        14.6       -43.4        57.1        -5.9        29.0        24.8        12.7        64.8        -8.3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MdyT       -23.9       -59.4        20.6       -50.0       -45.5       -33.0       -41.8      -104.4        42.7       -96.3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COMB       ( 10 )      ( 10 )      ( 12 )      ( 12 )      ( 13 )      ( 13 )      ( 14 )      ( 14 )      ( 15 )      ( 17 )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CARR          41          42          43          44          45          46          47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FdzT         9.1         9.1        11.9        11.9        11.9        11.9        11.9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MdxT        30.4        17.9         2.4        29.6       -29.6       -29.6        29.6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MdyT       -51.4        16.1       152.9        27.9        27.9       -27.9       -27.9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COMB       ( 17 )      ( 17 )      ( 18 )      (  0 )      (  0 )      (  0 )      (  0 )</w:t>
      </w:r>
    </w:p>
    <w:p w:rsidR="00D5333D" w:rsidRPr="00AD363A" w:rsidRDefault="00D5333D" w:rsidP="00D5333D">
      <w:pPr>
        <w:pStyle w:val="Corpodetexto2"/>
        <w:rPr>
          <w:lang w:val="en-US"/>
        </w:rPr>
      </w:pPr>
    </w:p>
    <w:p w:rsidR="00D5333D" w:rsidRPr="00E475D1" w:rsidRDefault="00D5333D" w:rsidP="00D5333D">
      <w:pPr>
        <w:pStyle w:val="Corpodetexto2"/>
      </w:pPr>
      <w:r w:rsidRPr="00E475D1">
        <w:t>LANCE:  3</w:t>
      </w:r>
    </w:p>
    <w:p w:rsidR="00D5333D" w:rsidRPr="00E475D1" w:rsidRDefault="00D5333D" w:rsidP="00D5333D">
      <w:pPr>
        <w:pStyle w:val="Corpodetexto2"/>
      </w:pPr>
      <w:r w:rsidRPr="00E475D1">
        <w:t xml:space="preserve">CARREGAMENTOS DE ESFORÇOS FINAIS DE CÁLCULO PARA DIMENSIONAMENTO APÓS A ENVOLTÓRIA                                   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FdzT         8.7         8.7         8.7         8.7         8.1         8.1         8.1         7.8         7.8         8.3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MdxT        30.4       -30.4         0.0         0.0       -11.6       -21.2         4.5        25.1       -16.8       -47.5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MdyT         0.0         0.0        28.7       -28.7        44.7        17.9       -29.1        44.2       -33.0        39.1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COMB       (  0 )      (  0 )      (  0 )      (  0 )      ( 10 )      ( 10 )      ( 10 )      (  2 )      ( 11 )      ( 12 )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FdzT         8.3         7.6         7.5         7.7         8.5         8.5         8.5         7.5         8.4         8.4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MdxT        25.8       -31.1       -31.5         2.8       -13.4       -24.0         6.3        50.7       -71.1        39.9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MdyT       -25.3       -35.6       -32.1        -9.2       118.6        51.5       -49.1        47.9        34.7       -22.7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COMB       ( 12 )      ( 15 )      (  6 )      ( 13 )      ( 14 )      ( 14 )      ( 14 )      (  6 )      ( 16 )      ( 16 )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lastRenderedPageBreak/>
        <w:t>FdzT         7.3         7.3         7.3         8.7         8.7         8.7         7.8         7.7         7.7         7.6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MdxT        -6.0       -15.3         1.1       -14.4       -25.5         7.3        24.1        -9.9       -18.6        48.2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MdyT       -84.7       -47.7         7.7       167.4        75.5       -62.4        50.3       -29.3       -21.3        53.5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COMB       (  8 )      (  8 )      (  8 )      ( 18 )      ( 18 )      ( 18 )      ( 11 )      ( 13 )      ( 13 )      ( 15 )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CARR          31          32          33          34          35          36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FdzT         7.3         7.3         7.3         8.7         8.7         8.7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MdxT        -8.5       -16.5         1.5        21.5       -21.5        21.5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MdyT       -79.1       -45.8         4.1        20.3       -20.3       -20.3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COMB       ( 17 )      ( 17 )      ( 17 )      (  0 )      (  0 )      (  0 )</w:t>
      </w:r>
    </w:p>
    <w:p w:rsidR="00D5333D" w:rsidRPr="00AD363A" w:rsidRDefault="00D5333D" w:rsidP="00D5333D">
      <w:pPr>
        <w:pStyle w:val="Corpodetexto2"/>
        <w:rPr>
          <w:lang w:val="en-US"/>
        </w:rPr>
      </w:pPr>
    </w:p>
    <w:p w:rsidR="00D5333D" w:rsidRPr="00E475D1" w:rsidRDefault="00D5333D" w:rsidP="00D5333D">
      <w:pPr>
        <w:pStyle w:val="Corpodetexto2"/>
      </w:pPr>
      <w:r w:rsidRPr="00E475D1">
        <w:t>LANCE:  4</w:t>
      </w:r>
    </w:p>
    <w:p w:rsidR="00D5333D" w:rsidRPr="00E475D1" w:rsidRDefault="00D5333D" w:rsidP="00D5333D">
      <w:pPr>
        <w:pStyle w:val="Corpodetexto2"/>
      </w:pPr>
      <w:r w:rsidRPr="00E475D1">
        <w:t xml:space="preserve">CARREGAMENTOS DE ESFORÇOS FINAIS DE CÁLCULO PARA DIMENSIONAMENTO APÓS A ENVOLTÓRIA                                   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FdzT         3.2         3.2         3.2         3.0         3.2         3.2         3.1         3.1         3.1         3.0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MdxT        24.6        10.3       -10.3         0.0         0.0         0.0       -11.3         5.8        14.6         5.7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MdyT         0.0         0.0         0.0       -12.7        10.7       -10.7        40.6        23.0        -3.5        47.5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COMB       (  7 )      (  0 )      (  0 )      ( 15 )      (  0 )      (  0 )      (  1 )      (  1 )      (  1 )      ( 11 )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FdzT         3.0         3.0         3.2         3.2         3.0         3.2         3.2         3.2         3.0         3.0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MdxT         9.6        16.8       -26.2        20.7       -11.9       -10.9         5.0        12.5        15.5        13.5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MdyT        23.1        -9.5        38.9        -1.1        22.4        58.9        36.3         2.4        48.2        22.9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COMB       (  2 )      (  4 )      (  3 )      (  3 )      (  4 )      (  5 )      (  5 )      (  5 )      ( 15 )      (  6 )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FdzT         3.2         2.9         2.9         3.2         3.2         3.2         3.1         3.1         3.1         3.0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MdxT       -36.1       -12.2        18.1       -10.6         4.3        10.8        -9.1         4.2        10.5         8.9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MdyT        37.4         9.8       -13.4        70.7        45.0         6.4        45.8        23.9        -8.8        24.0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COMB       (  7 )      (  8 )      (  8 )      (  9 )      (  9 )      (  9 )      ( 10 )      ( 10 )      ( 10 )      ( 11 )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FdzT         3.0         3.2         3.2         3.0         3.2         3.2         3.2         3.0         3.0         3.2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MdxT        12.7       -24.1        16.7        -9.7        -8.7       -34.0        20.7       -10.1        14.1        -8.4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MdyT       -14.8        44.1        -6.4        27.6        64.1        42.4        -4.8        14.8       -18.6        75.7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COMB       ( 13 )      ( 12 )      ( 12 )      ( 13 )      ( 14 )      ( 16 )      ( 16 )      ( 17 )      ( 17 )      ( 18 )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CARR          41          42          43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FdzT         3.2         3.2         3.2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MdxT         7.3        -7.3         7.3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MdyT         7.6        -7.6        -7.6</w:t>
      </w:r>
    </w:p>
    <w:p w:rsidR="00D5333D" w:rsidRPr="00AD363A" w:rsidRDefault="00D5333D" w:rsidP="00D5333D">
      <w:pPr>
        <w:pStyle w:val="Corpodetexto2"/>
        <w:rPr>
          <w:lang w:val="en-US"/>
        </w:rPr>
      </w:pPr>
      <w:r w:rsidRPr="00AD363A">
        <w:rPr>
          <w:lang w:val="en-US"/>
        </w:rPr>
        <w:t>COMB       (  0 )      (  0 )      (  0 )</w:t>
      </w:r>
    </w:p>
    <w:p w:rsidR="00D5333D" w:rsidRPr="00AD363A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84" w:name="_Toc6844690"/>
      <w:r w:rsidRPr="00EC56BB">
        <w:rPr>
          <w:b w:val="0"/>
          <w:lang w:val="pt-BR"/>
        </w:rPr>
        <w:t>P163</w:t>
      </w:r>
      <w:bookmarkEnd w:id="484"/>
    </w:p>
    <w:p w:rsidR="00D5333D" w:rsidRPr="006A1DAF" w:rsidRDefault="00D5333D" w:rsidP="00D5333D">
      <w:pPr>
        <w:pStyle w:val="Corpodetexto2"/>
      </w:pPr>
      <w:r w:rsidRPr="006A1DAF">
        <w:t>LANCE:  1</w:t>
      </w:r>
    </w:p>
    <w:p w:rsidR="00D5333D" w:rsidRPr="006A1DAF" w:rsidRDefault="00D5333D" w:rsidP="00D5333D">
      <w:pPr>
        <w:pStyle w:val="Corpodetexto2"/>
      </w:pPr>
      <w:r w:rsidRPr="006A1DAF">
        <w:t xml:space="preserve">CARREGAMENTOS DE ESFORÇOS FINAIS DE CÁLCULO PARA DIMENSIONAMENTO APÓS A ENVOLTÓRIA                                   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FdzT        37.9        40.7        40.7        40.7        40.7        38.9        38.0        38.0        39.9        40.2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MdxT        -1.8        85.4       -85.4         0.0         0.0        -2.9        36.1       -10.6       -42.0        14.4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MdyT         0.0         0.0         0.0       134.2      -134.2        17.4        21.8         3.6        12.9         4.1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COMB       (  5 )      (  0 )      (  0 )      (  0 )      (  0 )      ( 10 )      ( 11 )      ( 11 )      ( 12 )      ( 16 )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FdzT        40.7        37.8        36.9        37.0        40.3        36.5        36.5        36.7        40.1        37.8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MdxT        -7.0        -1.8        62.2       -16.9       -68.2         1.0        -2.1        -2.1        -5.3        -0.6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MdyT      -116.5        97.6        24.6         3.5         9.5       150.8        89.7        -1.8       -62.7        97.6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COMB       (  8 )      ( 14 )      ( 15 )      (  6 )      (  7 )      ( 18 )      ( 18 )      (  9 )      ( 13 )      ( 14 )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CARR          21          22          23          24          25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FdzT        40.2        40.7        40.7        40.7        40.7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MdxT       -68.0        60.4       -60.4       -60.4        60.4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MdyT         9.7        94.9        94.9       -94.9       -94.9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COMB       ( 16 )      (  0 )      (  0 )      (  0 )      (  0 )</w:t>
      </w:r>
    </w:p>
    <w:p w:rsidR="00D5333D" w:rsidRPr="00E475D1" w:rsidRDefault="00D5333D" w:rsidP="00D5333D">
      <w:pPr>
        <w:pStyle w:val="Corpodetexto2"/>
        <w:rPr>
          <w:lang w:val="en-US"/>
        </w:rPr>
      </w:pPr>
    </w:p>
    <w:p w:rsidR="00D5333D" w:rsidRPr="006A1DAF" w:rsidRDefault="00D5333D" w:rsidP="00D5333D">
      <w:pPr>
        <w:pStyle w:val="Corpodetexto2"/>
      </w:pPr>
      <w:r w:rsidRPr="006A1DAF">
        <w:t>LANCE:  2</w:t>
      </w:r>
    </w:p>
    <w:p w:rsidR="00D5333D" w:rsidRPr="006A1DAF" w:rsidRDefault="00D5333D" w:rsidP="00D5333D">
      <w:pPr>
        <w:pStyle w:val="Corpodetexto2"/>
      </w:pPr>
      <w:r w:rsidRPr="006A1DAF">
        <w:t xml:space="preserve">CARREGAMENTOS DE ESFORÇOS FINAIS DE CÁLCULO PARA DIMENSIONAMENTO APÓS A ENVOLTÓRIA                                   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FdzT        27.9        27.9        27.9        27.9        27.1        27.2        27.2        26.5        26.5        26.5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MdxT        97.8       -97.8         0.0         0.0         1.8        57.2         8.8        44.1        77.8       -30.2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MdyT         0.0         0.0        92.2       -92.2        55.3      -174.2      -325.8        64.7      -177.7      -339.2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COMB       (  0 )      (  0 )      (  0 )      (  0 )      ( 10 )      (  1 )      (  1 )      ( 11 )      ( 11 )      ( 11 )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FdzT        27.9        27.8        27.8        27.9        26.4        26.5        26.5        25.7        25.6        25.7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MdxT       -69.2        83.6        47.7        -7.0         6.7        55.7         4.3        72.0        53.8       -56.0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MdyT        65.2      -171.3      -314.6      -113.0       156.2      -187.0      -414.3        73.1      -194.5      -346.4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COMB       (  0 )      (  3 )      (  3 )      (  8 )      ( 14 )      (  5 )      (  5 )      ( 15 )      (  9 )      ( 15 )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FdzT        27.8        27.8        25.5        25.6        27.1        27.1        27.7        27.7        27.7        26.4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MdxT       -69.3        73.9         9.8         1.5        56.9         8.5       -40.6        83.1        47.5        55.4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MdyT        39.5      -306.9       225.4      -472.9      -174.7      -328.0        45.9      -171.7      -316.8      -187.3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COMB       (  7 )      (  7 )      ( 18 )      (  9 )      ( 10 )      ( 10 )      ( 12 )      ( 12 )      ( 12 )      ( 14 )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CARR          31          32          33          34          35          36          37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FdzT        26.4        27.6        27.6        25.5        25.5        27.9        27.9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MdxT         4.1       -69.0        73.6        53.5         1.3        69.2       -69.2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MdyT      -416.4        41.7      -309.1      -194.9      -475.2        65.2       -65.2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COMB       ( 14 )      ( 16 )      ( 16 )      ( 18 )      ( 18 )      (  0 )      (  0 )</w:t>
      </w:r>
    </w:p>
    <w:p w:rsidR="00D5333D" w:rsidRPr="00E475D1" w:rsidRDefault="00D5333D" w:rsidP="00D5333D">
      <w:pPr>
        <w:pStyle w:val="Corpodetexto2"/>
        <w:rPr>
          <w:lang w:val="en-US"/>
        </w:rPr>
      </w:pPr>
    </w:p>
    <w:p w:rsidR="00D5333D" w:rsidRPr="006A1DAF" w:rsidRDefault="00D5333D" w:rsidP="00D5333D">
      <w:pPr>
        <w:pStyle w:val="Corpodetexto2"/>
      </w:pPr>
      <w:r w:rsidRPr="006A1DAF">
        <w:t>LANCE:  3</w:t>
      </w:r>
    </w:p>
    <w:p w:rsidR="00D5333D" w:rsidRPr="006A1DAF" w:rsidRDefault="00D5333D" w:rsidP="00D5333D">
      <w:pPr>
        <w:pStyle w:val="Corpodetexto2"/>
      </w:pPr>
      <w:r w:rsidRPr="006A1DAF">
        <w:t xml:space="preserve">CARREGAMENTOS DE ESFORÇOS FINAIS DE CÁLCULO PARA DIMENSIONAMENTO APÓS A ENVOLTÓRIA                                   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FdzT        24.1        24.1        24.1        24.1        23.7        23.7        23.7        23.4        23.4        23.3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MdxT        84.3       -84.3         0.0         0.0       -18.2       -49.9         5.6       -19.9       -49.2        -4.3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MdyT         0.0         0.0        79.4       -79.4       407.1       203.6      -101.8       498.1       206.2      -109.9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COMB       (  0 )      (  0 )      (  0 )      (  0 )      (  1 )      (  1 )      (  1 )      (  5 )      (  2 )      ( 11 )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lastRenderedPageBreak/>
        <w:t>FdzT        24.0        24.0        24.0        24.1        23.4        23.4        22.7        22.8        22.7        23.8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MdxT       -16.8       -50.5        15.0       -50.5       -49.2         6.6       -20.4       -47.8       -10.8        50.0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MdyT       399.6       200.8       -97.4       162.7       244.4      -136.1       544.9       201.3      -109.1       192.2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COMB       (  3 )      (  3 )      (  3 )      (  4 )      (  5 )      (  5 )      (  9 )      (  6 )      ( 15 )      (  7 )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FdzT        23.8        22.7        22.7        23.6        23.9        23.9        23.3        23.3        23.3        23.7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MdxT        20.9       -47.8         6.9       -49.6       -50.3        14.3       -19.2       -49.0         5.7        49.8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MdyT       -90.6       264.9      -155.1       205.4       202.7      -101.1       503.7       246.3      -139.9       194.0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COMB       (  7 )      (  9 )      (  9 )      ( 10 )      ( 12 )      ( 12 )      ( 14 )      ( 14 )      ( 14 )      ( 16 )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CARR          31          32          33          34          35          36          37          38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FdzT        23.7        22.7        22.7        22.7        24.1        24.1        24.1        24.1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MdxT        20.2       -19.6       -47.6         6.2        59.6       -59.6       -59.6        59.6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MdyT       -94.4       550.3       266.6      -158.9        56.2        56.2       -56.2       -56.2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COMB       ( 16 )      ( 18 )      ( 18 )      ( 18 )      (  0 )      (  0 )      (  0 )      (  0 )</w:t>
      </w:r>
    </w:p>
    <w:p w:rsidR="00D5333D" w:rsidRPr="00E475D1" w:rsidRDefault="00D5333D" w:rsidP="00D5333D">
      <w:pPr>
        <w:pStyle w:val="Corpodetexto2"/>
        <w:rPr>
          <w:lang w:val="en-US"/>
        </w:rPr>
      </w:pPr>
    </w:p>
    <w:p w:rsidR="00D5333D" w:rsidRPr="006A1DAF" w:rsidRDefault="00D5333D" w:rsidP="00D5333D">
      <w:pPr>
        <w:pStyle w:val="Corpodetexto2"/>
      </w:pPr>
      <w:r w:rsidRPr="006A1DAF">
        <w:t>LANCE:  4</w:t>
      </w:r>
    </w:p>
    <w:p w:rsidR="00D5333D" w:rsidRPr="006A1DAF" w:rsidRDefault="00D5333D" w:rsidP="00D5333D">
      <w:pPr>
        <w:pStyle w:val="Corpodetexto2"/>
      </w:pPr>
      <w:r w:rsidRPr="006A1DAF">
        <w:t xml:space="preserve">CARREGAMENTOS DE ESFORÇOS FINAIS DE CÁLCULO PARA DIMENSIONAMENTO APÓS A ENVOLTÓRIA                                   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FdzT         5.1         5.1         5.0         5.1         4.9         5.0         4.9         4.9         5.0         5.0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MdxT        53.4       -53.4         0.0         0.0         9.8        66.8       -80.2      -128.4       115.9         9.4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MdyT         0.0         0.0      -462.1        16.7       216.3      -462.0      -476.1      -465.4      -445.3       183.5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COMB       (  0 )      (  0 )      (  4 )      (  0 )      ( 15 )      (  3 )      ( 11 )      ( 15 )      (  7 )      (  4 )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FdzT         5.0         4.9         4.9         4.9         4.9         5.0         5.0         5.1         5.1         4.8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MdxT        51.4         9.1        65.8       -13.3      -166.0       156.4         9.5        51.9         4.2       -16.8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MdyT      -203.9       252.0      -467.2      -476.1      -192.7      -185.1       169.7      -201.3      -445.5      -465.2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COMB       (  4 )      (  9 )      ( 12 )      ( 14 )      ( 15 )      (  7 )      ( 17 )      (  8 )      (  8 )      ( 18 )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FdzT         4.9         4.9         5.0         4.9         4.9         4.9         5.0         5.0         4.8         5.1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MdxT         9.5        -7.3        -1.3        49.8       155.2       114.9        51.7         3.2         9.0        37.7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MdyT       216.3      -471.7      -467.2      -190.5      -186.1      -450.2      -202.4      -450.4       256.6        11.8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COMB       ( 11 )      ( 10 )      ( 13 )      ( 14 )      ( 16 )      ( 16 )      ( 17 )      ( 17 )      ( 18 )      (  0 )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CARR          31          32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FdzT         5.1         5.1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MdxT       -37.7       -37.7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MdyT        11.8       -11.8</w:t>
      </w:r>
    </w:p>
    <w:p w:rsidR="00D5333D" w:rsidRPr="00E475D1" w:rsidRDefault="00D5333D" w:rsidP="00D5333D">
      <w:pPr>
        <w:pStyle w:val="Corpodetexto2"/>
        <w:rPr>
          <w:lang w:val="en-US"/>
        </w:rPr>
      </w:pPr>
      <w:r w:rsidRPr="00E475D1">
        <w:rPr>
          <w:lang w:val="en-US"/>
        </w:rPr>
        <w:t>COMB       (  0 )      (  0 )</w:t>
      </w:r>
    </w:p>
    <w:p w:rsidR="00D5333D" w:rsidRPr="00E475D1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85" w:name="_Toc6844691"/>
      <w:r w:rsidRPr="00EC56BB">
        <w:rPr>
          <w:b w:val="0"/>
          <w:lang w:val="pt-BR"/>
        </w:rPr>
        <w:t>P164</w:t>
      </w:r>
      <w:bookmarkEnd w:id="485"/>
    </w:p>
    <w:p w:rsidR="00D5333D" w:rsidRPr="00CB2245" w:rsidRDefault="00D5333D" w:rsidP="00D5333D">
      <w:pPr>
        <w:pStyle w:val="Corpodetexto2"/>
      </w:pPr>
      <w:r w:rsidRPr="00CB2245">
        <w:t>LANCE:  1</w:t>
      </w:r>
    </w:p>
    <w:p w:rsidR="00D5333D" w:rsidRPr="00CB2245" w:rsidRDefault="00D5333D" w:rsidP="00D5333D">
      <w:pPr>
        <w:pStyle w:val="Corpodetexto2"/>
      </w:pPr>
      <w:r w:rsidRPr="00CB2245">
        <w:t xml:space="preserve">CARREGAMENTOS DE ESFORÇOS FINAIS DE CÁLCULO PARA DIMENSIONAMENTO APÓS A ENVOLTÓRIA                                   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FdzT        46.2        46.2        46.2        45.2        46.2        45.6        45.0        46.2        44.4        44.4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MdxT        97.1       -97.1         0.0         0.0         0.0        93.4        35.8        68.7       -22.8        25.3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MdyT         0.0         0.0       152.6         7.1      -152.6        18.6        91.1      -107.9         4.6         5.0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COMB       (  0 )      (  0 )      (  0 )      ( 11 )      (  0 )      (  7 )      (  4 )      (  0 )      (  6 )      ( 15 )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CARR          11          12          13          14          15          16          17          18          19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FdzT        45.6        44.0        44.0        46.1        46.2        45.6        46.1        46.2        46.2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MdxT        -6.0        36.3         9.2        34.3        68.7        93.2        34.2       -68.7       -68.7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MdyT         4.3       144.3        -1.1      -121.1       107.9        18.6      -121.2       107.9      -107.9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COMB       ( 16 )      (  8 )      (  8 )      (  9 )      (  0 )      ( 16 )      ( 18 )      (  0 )      (  0 )</w:t>
      </w:r>
    </w:p>
    <w:p w:rsidR="00D5333D" w:rsidRPr="006A1DAF" w:rsidRDefault="00D5333D" w:rsidP="00D5333D">
      <w:pPr>
        <w:pStyle w:val="Corpodetexto2"/>
        <w:rPr>
          <w:lang w:val="en-US"/>
        </w:rPr>
      </w:pPr>
    </w:p>
    <w:p w:rsidR="00D5333D" w:rsidRPr="00CB2245" w:rsidRDefault="00D5333D" w:rsidP="00D5333D">
      <w:pPr>
        <w:pStyle w:val="Corpodetexto2"/>
      </w:pPr>
      <w:r w:rsidRPr="00CB2245">
        <w:t>LANCE:  2</w:t>
      </w:r>
    </w:p>
    <w:p w:rsidR="00D5333D" w:rsidRPr="00CB2245" w:rsidRDefault="00D5333D" w:rsidP="00D5333D">
      <w:pPr>
        <w:pStyle w:val="Corpodetexto2"/>
      </w:pPr>
      <w:r w:rsidRPr="00CB2245">
        <w:t xml:space="preserve">CARREGAMENTOS DE ESFORÇOS FINAIS DE CÁLCULO PARA DIMENSIONAMENTO APÓS A ENVOLTÓRIA                                   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FdzT        31.7        31.7        31.7        31.7        31.7        31.5        31.5        30.9        30.9        30.9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MdxT       345.0      -345.0         0.0         0.0       243.9      -408.2      -230.3        41.9      -380.3      -194.6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MdyT         0.0         0.0       104.6      -104.6        74.0      -207.6      -379.1       132.9      -213.6      -444.6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COMB       (  0 )      (  0 )      (  0 )      (  0 )      (  0 )      (  3 )      (  3 )      (  4 )      (  4 )      (  4 )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FdzT        31.7        30.5        30.5        30.5        31.0        31.0        31.0        30.1        30.1        30.1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MdxT       243.9        29.1      -333.2      -127.8        48.2      -420.1      -253.1        39.6      -373.9      -193.8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MdyT       -74.0        38.4      -204.6      -366.5        57.4      -206.9      -383.0       196.3      -216.9      -492.4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COMB       (  0 )      (  6 )      (  6 )      (  6 )      (  7 )      (  7 )      (  7 )      (  8 )      (  8 )      (  8 )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CARR          21          22          23          24          25          26          27          28          29          30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FdzT        31.4        31.5        31.5        30.9        30.9        30.5        30.5        31.0        31.0        30.1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MdxT        37.7      -408.3      -230.4      -380.6      -194.9      -333.4      -128.1      -420.3      -253.4      -374.1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MdyT      -100.5      -207.6      -379.0      -213.6      -444.5      -204.5      -366.4      -206.8      -382.9      -216.9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COMB       ( 18 )      ( 12 )      ( 12 )      ( 13 )      ( 13 )      ( 15 )      ( 15 )      ( 16 )      ( 16 )      ( 17 )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CARR          31          32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FdzT        30.1        31.7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MdxT      -193.9      -243.9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MdyT      -492.2        74.0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COMB       ( 17 )      (  0 )</w:t>
      </w:r>
    </w:p>
    <w:p w:rsidR="00D5333D" w:rsidRPr="006A1DAF" w:rsidRDefault="00D5333D" w:rsidP="00D5333D">
      <w:pPr>
        <w:pStyle w:val="Corpodetexto2"/>
        <w:rPr>
          <w:lang w:val="en-US"/>
        </w:rPr>
      </w:pPr>
    </w:p>
    <w:p w:rsidR="00D5333D" w:rsidRPr="00CB2245" w:rsidRDefault="00D5333D" w:rsidP="00D5333D">
      <w:pPr>
        <w:pStyle w:val="Corpodetexto2"/>
      </w:pPr>
      <w:r w:rsidRPr="00CB2245">
        <w:t>LANCE:  3</w:t>
      </w:r>
    </w:p>
    <w:p w:rsidR="00D5333D" w:rsidRPr="00CB2245" w:rsidRDefault="00D5333D" w:rsidP="00D5333D">
      <w:pPr>
        <w:pStyle w:val="Corpodetexto2"/>
      </w:pPr>
      <w:r w:rsidRPr="00CB2245">
        <w:t xml:space="preserve">CARREGAMENTOS DE ESFORÇOS FINAIS DE CÁLCULO PARA DIMENSIONAMENTO APÓS A ENVOLTÓRIA                                   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FdzT        28.2        28.2        28.2        28.2        28.2        28.2        28.2        27.8        27.8        27.8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MdxT       306.9      -306.9         0.0         0.0       320.0       487.8        51.8       286.9       459.9        46.2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MdyT         0.0         0.0        93.0       -93.0       476.4       248.5       -93.4       558.0       285.5      -123.2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COMB       (  0 )      (  0 )      (  0 )      (  0 )      (  3 )      (  3 )      (  3 )      (  4 )      (  4 )      (  4 )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FdzT        27.2        27.2        27.2        27.7        27.7        27.7        28.2        28.2        27.8        27.8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MdxT       280.6       448.4        43.5       335.9       494.8        52.9       320.3       488.0       287.0       460.0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MdyT       599.9       304.0      -139.9       464.1       242.4       -90.2       476.3       248.5       557.9       285.5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COMB       (  8 )      (  8 )      (  8 )      (  7 )      (  7 )      (  7 )      ( 12 )      ( 12 )      ( 13 )      ( 13 )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CARR          21          22          23          24          25          26          27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lastRenderedPageBreak/>
        <w:t>FdzT        27.7        27.7        27.2        27.2        28.2        28.2        28.2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MdxT       336.0       494.9       280.7       448.5      -217.0      -217.0       217.0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MdyT       463.8       242.2       599.8       303.9        65.8       -65.8       -65.8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COMB       ( 16 )      ( 16 )      ( 17 )      ( 17 )      (  0 )      (  0 )      (  0 )</w:t>
      </w:r>
    </w:p>
    <w:p w:rsidR="00D5333D" w:rsidRPr="006A1DAF" w:rsidRDefault="00D5333D" w:rsidP="00D5333D">
      <w:pPr>
        <w:pStyle w:val="Corpodetexto2"/>
        <w:rPr>
          <w:lang w:val="en-US"/>
        </w:rPr>
      </w:pPr>
    </w:p>
    <w:p w:rsidR="00D5333D" w:rsidRPr="00CB2245" w:rsidRDefault="00D5333D" w:rsidP="00D5333D">
      <w:pPr>
        <w:pStyle w:val="Corpodetexto2"/>
      </w:pPr>
      <w:r w:rsidRPr="00CB2245">
        <w:t>LANCE:  4</w:t>
      </w:r>
    </w:p>
    <w:p w:rsidR="00D5333D" w:rsidRPr="00CB2245" w:rsidRDefault="00D5333D" w:rsidP="00D5333D">
      <w:pPr>
        <w:pStyle w:val="Corpodetexto2"/>
      </w:pPr>
      <w:r w:rsidRPr="00CB2245">
        <w:t xml:space="preserve">CARREGAMENTOS DE ESFORÇOS FINAIS DE CÁLCULO PARA DIMENSIONAMENTO APÓS A ENVOLTÓRIA                                   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FdzT         5.1         5.1         5.1         5.1         5.0         5.1         5.1         5.0         5.0         5.0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MdxT        53.7       -53.7         0.0         0.0       -10.1       -66.2       -22.3       -52.2        -8.1       -79.8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MdyT         0.0         0.0        16.8       -16.8       221.1      -273.6      -586.2      -264.6      -585.5      -262.7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COMB       (  0 )      (  0 )      (  0 )      (  0 )      (  7 )      ( 14 )      ( 14 )      (  2 )      (  2 )      ( 12 )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FdzT         5.0         5.0         5.0         5.0         5.0         5.0         5.0         5.0         5.1         5.1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MdxT       -35.6        -9.9         2.2       -88.7       -44.4        -9.8       -63.0       -20.0       -10.1       -66.4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MdyT      -585.1       242.2      -568.4      -252.0      -567.4       256.8      -237.3      -566.7       178.6      -270.1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COMB       ( 12 )      ( 13 )      (  6 )      ( 16 )      ( 16 )      (  8 )      ( 17 )      ( 17 )      (  9 )      ( 18 )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CARR          21          22          23          24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FdzT         5.0         5.1         5.1         5.1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MdxT         2.0        38.0       -38.0        38.0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MdyT      -568.5        11.9        11.9       -11.9</w:t>
      </w:r>
    </w:p>
    <w:p w:rsidR="00D5333D" w:rsidRPr="006A1DAF" w:rsidRDefault="00D5333D" w:rsidP="00D5333D">
      <w:pPr>
        <w:pStyle w:val="Corpodetexto2"/>
        <w:rPr>
          <w:lang w:val="en-US"/>
        </w:rPr>
      </w:pPr>
      <w:r w:rsidRPr="006A1DAF">
        <w:rPr>
          <w:lang w:val="en-US"/>
        </w:rPr>
        <w:t>COMB       ( 15 )      (  0 )      (  0 )      (  0 )</w:t>
      </w:r>
    </w:p>
    <w:p w:rsidR="00D5333D" w:rsidRPr="006A1DAF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86" w:name="_Toc6844692"/>
      <w:r w:rsidRPr="00EC56BB">
        <w:rPr>
          <w:b w:val="0"/>
          <w:lang w:val="pt-BR"/>
        </w:rPr>
        <w:t>P165</w:t>
      </w:r>
      <w:bookmarkEnd w:id="486"/>
    </w:p>
    <w:p w:rsidR="00D5333D" w:rsidRPr="00A45DF6" w:rsidRDefault="00D5333D" w:rsidP="00D5333D">
      <w:pPr>
        <w:pStyle w:val="Corpodetexto2"/>
      </w:pPr>
      <w:r w:rsidRPr="00A45DF6">
        <w:t>LANCE:  1</w:t>
      </w:r>
    </w:p>
    <w:p w:rsidR="00D5333D" w:rsidRPr="00A45DF6" w:rsidRDefault="00D5333D" w:rsidP="00D5333D">
      <w:pPr>
        <w:pStyle w:val="Corpodetexto2"/>
      </w:pPr>
      <w:r w:rsidRPr="00A45DF6">
        <w:t xml:space="preserve">CARREGAMENTOS DE ESFORÇOS FINAIS DE CÁLCULO PARA DIMENSIONAMENTO APÓS A ENVOLTÓRIA                                   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FdzT        46.0        46.0        46.0        46.0        45.3        44.7        46.0        46.0        44.0        43.7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MdxT        96.5       -96.5         0.0         0.0        35.3        35.7        68.2        68.2       -19.6        36.1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MdyT         0.0         0.0      -151.7       151.7       -18.5       -98.1      -107.2       107.2       -25.3      -151.1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COMB       (  0 )      (  0 )      (  0 )      (  0 )      ( 10 )      ( 14 )      (  0 )      (  0 )      (  6 )      ( 18 )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CARR          11          12          13          14          15          16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FdzT        45.5        45.5        45.8        43.7        46.0        46.0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MdxT        90.2        -6.2        34.6         9.4       -68.2       -68.2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MdyT       -11.2        -4.6       114.5         1.4       107.2      -107.2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COMB       ( 16 )      (  7 )      ( 17 )      (  9 )      (  0 )      (  0 )</w:t>
      </w:r>
    </w:p>
    <w:p w:rsidR="00D5333D" w:rsidRPr="00CB2245" w:rsidRDefault="00D5333D" w:rsidP="00D5333D">
      <w:pPr>
        <w:pStyle w:val="Corpodetexto2"/>
        <w:rPr>
          <w:lang w:val="en-US"/>
        </w:rPr>
      </w:pPr>
    </w:p>
    <w:p w:rsidR="00D5333D" w:rsidRPr="00A45DF6" w:rsidRDefault="00D5333D" w:rsidP="00D5333D">
      <w:pPr>
        <w:pStyle w:val="Corpodetexto2"/>
      </w:pPr>
      <w:r w:rsidRPr="00A45DF6">
        <w:t>LANCE:  2</w:t>
      </w:r>
    </w:p>
    <w:p w:rsidR="00D5333D" w:rsidRPr="00A45DF6" w:rsidRDefault="00D5333D" w:rsidP="00D5333D">
      <w:pPr>
        <w:pStyle w:val="Corpodetexto2"/>
      </w:pPr>
      <w:r w:rsidRPr="00A45DF6">
        <w:t xml:space="preserve">CARREGAMENTOS DE ESFORÇOS FINAIS DE CÁLCULO PARA DIMENSIONAMENTO APÓS A ENVOLTÓRIA                                   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FdzT        31.5        31.5        31.5        31.5        31.1        31.1        31.1        30.7        30.7        30.7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MdxT       342.5      -342.5         0.0         0.0        40.9      -381.8      -194.0        41.3      -378.6      -194.5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MdyT         0.0         0.0       103.8      -103.8       -52.2       206.3       378.7      -141.4       213.1       449.4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COMB       (  0 )      (  0 )      (  0 )      (  0 )      (  1 )      ( 10 )      ( 10 )      (  5 )      ( 14 )      ( 14 )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FdzT        31.5        31.3        31.3        31.5        29.9        30.2        30.2        30.9        30.9        30.9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MdxT       242.2      -410.1      -234.5       242.2        39.1      -328.0      -124.3        47.3      -423.7      -259.1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MdyT       -73.4       205.2       373.4        73.4      -204.1       207.0       387.7       -47.3       203.1       370.0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COMB       (  0 )      ( 12 )      ( 12 )      (  0 )      ( 18 )      ( 15 )      ( 15 )      (  7 )      ( 16 )      (  7 )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CARR          21          22          23          24          25          26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FdzT        31.2        29.9        29.9        29.9        31.2        31.5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MdxT        37.4        39.1      -371.4      -192.5        37.2      -242.2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MdyT        92.8      -204.1       216.5       496.9        93.0       -73.4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COMB       (  8 )      (  9 )      ( 18 )      ( 18 )      ( 17 )      (  0 )</w:t>
      </w:r>
    </w:p>
    <w:p w:rsidR="00D5333D" w:rsidRPr="00CB2245" w:rsidRDefault="00D5333D" w:rsidP="00D5333D">
      <w:pPr>
        <w:pStyle w:val="Corpodetexto2"/>
        <w:rPr>
          <w:lang w:val="en-US"/>
        </w:rPr>
      </w:pPr>
    </w:p>
    <w:p w:rsidR="00D5333D" w:rsidRPr="00A45DF6" w:rsidRDefault="00D5333D" w:rsidP="00D5333D">
      <w:pPr>
        <w:pStyle w:val="Corpodetexto2"/>
      </w:pPr>
      <w:r w:rsidRPr="00A45DF6">
        <w:t>LANCE:  3</w:t>
      </w:r>
    </w:p>
    <w:p w:rsidR="00D5333D" w:rsidRPr="00A45DF6" w:rsidRDefault="00D5333D" w:rsidP="00D5333D">
      <w:pPr>
        <w:pStyle w:val="Corpodetexto2"/>
      </w:pPr>
      <w:r w:rsidRPr="00A45DF6">
        <w:t xml:space="preserve">CARREGAMENTOS DE ESFORÇOS FINAIS DE CÁLCULO PARA DIMENSIONAMENTO APÓS A ENVOLTÓRIA                                   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FdzT        28.0        28.0        28.0        28.0        27.6        27.8        27.6        27.6        27.6        27.6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MdxT       305.0      -305.0         0.0         0.0       284.5       457.4        45.6       245.8       456.2        45.5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MdyT         0.0         0.0        92.5       -92.5      -564.2      -247.1       128.0      -482.9      -287.3       128.0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COMB       (  0 )      (  0 )      (  0 )      (  0 )      (  5 )      (  1 )      (  5 )      (  2 )      (  5 )      ( 14 )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FdzT        28.0        28.0        28.0        27.0        27.0        27.0        27.6        27.6        27.6        27.8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MdxT       323.8       488.4        51.1       276.9       443.9        43.0       342.4       497.5        52.1       457.4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MdyT      -468.3      -244.2        92.0      -605.6      -305.6       144.5      -445.9      -233.8        84.4      -247.1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COMB       ( 12 )      ( 12 )      (  3 )      (  9 )      (  9 )      (  9 )      (  7 )      (  7 )      (  7 )      ( 10 )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CARR          21          22          23          24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FdzT        27.6        28.0        28.0        28.0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MdxT       497.5       215.6      -215.6      -215.6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MdyT      -233.8        65.4        65.4       -65.4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COMB       ( 16 )      (  0 )      (  0 )      (  0 )</w:t>
      </w:r>
    </w:p>
    <w:p w:rsidR="00D5333D" w:rsidRPr="00CB2245" w:rsidRDefault="00D5333D" w:rsidP="00D5333D">
      <w:pPr>
        <w:pStyle w:val="Corpodetexto2"/>
        <w:rPr>
          <w:lang w:val="en-US"/>
        </w:rPr>
      </w:pPr>
    </w:p>
    <w:p w:rsidR="00D5333D" w:rsidRPr="00A45DF6" w:rsidRDefault="00D5333D" w:rsidP="00D5333D">
      <w:pPr>
        <w:pStyle w:val="Corpodetexto2"/>
      </w:pPr>
      <w:r w:rsidRPr="00A45DF6">
        <w:t>LANCE:  4</w:t>
      </w:r>
    </w:p>
    <w:p w:rsidR="00D5333D" w:rsidRPr="00A45DF6" w:rsidRDefault="00D5333D" w:rsidP="00D5333D">
      <w:pPr>
        <w:pStyle w:val="Corpodetexto2"/>
      </w:pPr>
      <w:r w:rsidRPr="00A45DF6">
        <w:t xml:space="preserve">CARREGAMENTOS DE ESFORÇOS FINAIS DE CÁLCULO PARA DIMENSIONAMENTO APÓS A ENVOLTÓRIA                                   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FdzT         5.1         5.1         5.1         5.1         5.0         5.0         5.0         5.0         5.0         5.1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MdxT        53.5       -53.5         0.0         0.0        -9.9       -73.8       -29.8        -9.8       -10.1       -64.0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MdyT         0.0         0.0        16.8       -16.8      -218.3       258.9       576.4      -256.2      -217.6       267.4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COMB       (  0 )      (  0 )      (  0 )      (  0 )      (  1 )      ( 12 )      ( 12 )      (  9 )      (  3 )      ( 13 )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FdzT         5.0         5.0         5.1         5.1         5.1         5.0         5.0         5.0         5.1         5.1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MdxT       -80.3       -36.1       -10.1       -64.2       -20.3       -61.5       -18.8        -9.8        37.8       -37.8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MdyT       249.9       560.4      -177.9       264.2       559.0       231.6       556.6      -218.8        11.9       -11.9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COMB       ( 16 )      ( 16 )      (  8 )      ( 17 )      ( 17 )      ( 18 )      ( 18 )      ( 11 )      (  0 )      (  0 )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CARR          21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FdzT         5.1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MdxT        37.8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lastRenderedPageBreak/>
        <w:t>MdyT       -11.9</w:t>
      </w:r>
    </w:p>
    <w:p w:rsidR="00D5333D" w:rsidRPr="00CB2245" w:rsidRDefault="00D5333D" w:rsidP="00D5333D">
      <w:pPr>
        <w:pStyle w:val="Corpodetexto2"/>
        <w:rPr>
          <w:lang w:val="en-US"/>
        </w:rPr>
      </w:pPr>
      <w:r w:rsidRPr="00CB2245">
        <w:rPr>
          <w:lang w:val="en-US"/>
        </w:rPr>
        <w:t>COMB       (  0 )</w:t>
      </w:r>
    </w:p>
    <w:p w:rsidR="00D5333D" w:rsidRPr="00CB2245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87" w:name="_Toc6844693"/>
      <w:r w:rsidRPr="00EC56BB">
        <w:rPr>
          <w:b w:val="0"/>
          <w:lang w:val="pt-BR"/>
        </w:rPr>
        <w:t>P166</w:t>
      </w:r>
      <w:bookmarkEnd w:id="487"/>
    </w:p>
    <w:p w:rsidR="00D5333D" w:rsidRPr="00A45DF6" w:rsidRDefault="00D5333D" w:rsidP="00D5333D">
      <w:pPr>
        <w:pStyle w:val="Corpodetexto2"/>
      </w:pPr>
      <w:r w:rsidRPr="00A45DF6">
        <w:t>LANCE:  1</w:t>
      </w:r>
    </w:p>
    <w:p w:rsidR="00D5333D" w:rsidRPr="00A45DF6" w:rsidRDefault="00D5333D" w:rsidP="00D5333D">
      <w:pPr>
        <w:pStyle w:val="Corpodetexto2"/>
      </w:pPr>
      <w:r w:rsidRPr="00A45DF6">
        <w:t xml:space="preserve">CARREGAMENTOS DE ESFORÇOS FINAIS DE CÁLCULO PARA DIMENSIONAMENTO APÓS A ENVOLTÓRIA                                   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FdzT        40.7        40.7        40.7        40.2        40.7        39.2        38.5        38.3        39.7        39.9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MdxT        85.4       -85.4         0.0         0.0         0.0        -6.0        27.4        -9.1       -64.4         7.7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MdyT         0.0         0.0      -134.3        -7.4       134.3        -9.9        -6.0        -4.3       -16.8        -3.8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COMB       (  0 )      (  0 )      (  0 )      ( 14 )      (  0 )      (  1 )      (  2 )      ( 11 )      ( 16 )      (  3 )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FdzT        37.8        40.5        37.6        37.6        39.9        36.8        36.8        39.0        38.3        40.2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MdxT        -5.2        -7.6        52.6       -14.7        13.3        -4.2        -1.0        -6.2        29.0        -7.1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MdyT       -90.0       123.5        -4.5        -4.5        -3.6      -143.6         1.5        -9.8        -5.7        70.3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COMB       ( 13 )      ( 18 )      (  6 )      (  6 )      (  7 )      (  8 )      (  8 )      ( 10 )      ( 11 )      ( 14 )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CARR          21          22          23          24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FdzT        40.7        40.7        40.7        40.7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MdxT        60.4       -60.4       -60.4        60.4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MdyT        94.9        94.9       -94.9       -94.9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COMB       (  0 )      (  0 )      (  0 )      (  0 )</w:t>
      </w:r>
    </w:p>
    <w:p w:rsidR="00D5333D" w:rsidRPr="00A45DF6" w:rsidRDefault="00D5333D" w:rsidP="00D5333D">
      <w:pPr>
        <w:pStyle w:val="Corpodetexto2"/>
        <w:rPr>
          <w:lang w:val="en-US"/>
        </w:rPr>
      </w:pPr>
    </w:p>
    <w:p w:rsidR="00D5333D" w:rsidRPr="009659C8" w:rsidRDefault="00D5333D" w:rsidP="00D5333D">
      <w:pPr>
        <w:pStyle w:val="Corpodetexto2"/>
      </w:pPr>
      <w:r w:rsidRPr="009659C8">
        <w:t>LANCE:  2</w:t>
      </w:r>
    </w:p>
    <w:p w:rsidR="00D5333D" w:rsidRPr="009659C8" w:rsidRDefault="00D5333D" w:rsidP="00D5333D">
      <w:pPr>
        <w:pStyle w:val="Corpodetexto2"/>
      </w:pPr>
      <w:r w:rsidRPr="009659C8">
        <w:t xml:space="preserve">CARREGAMENTOS DE ESFORÇOS FINAIS DE CÁLCULO PARA DIMENSIONAMENTO APÓS A ENVOLTÓRIA                                   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FdzT        27.9        27.9        27.9        27.9        27.1        27.4        27.3        26.7        26.7        26.7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MdxT        97.8       -97.8         0.0         0.0         1.5        68.3        67.8        42.4        75.7       -23.5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MdyT         0.0         0.0        92.2       -92.2       -43.8       313.2       315.1       -40.5       169.6       309.7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COMB       (  0 )      (  0 )      (  0 )      (  0 )      ( 10 )      (  7 )      ( 16 )      ( 11 )      ( 11 )      ( 11 )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FdzT        27.4        27.6        27.6        26.4        26.5        26.5        27.9        27.9        27.9        26.0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MdxT       -67.5        80.3        45.4         5.5        55.7         7.0        -5.9        58.6        15.1        69.3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MdyT       -49.8       168.8       311.4      -144.8       181.8       398.0       123.9       156.3       221.1       -40.9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COMB       (  7 )      (  3 )      (  3 )      ( 13 )      (  4 )      (  4 )      (  9 )      (  5 )      (  5 )      ( 15 )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FdzT        26.0        26.0        25.5        25.6        25.6        27.9        27.9        27.1        27.1        27.5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MdxT        27.7       -46.2         7.7        53.8         4.5        58.7        18.1        56.9        10.6        79.4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MdyT       169.0       308.8      -214.6       189.4       457.4       147.1       162.5       169.5       311.6       169.2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COMB       ( 15 )      ( 15 )      ( 17 )      (  8 )      (  8 )      (  9 )      (  9 )      ( 10 )      ( 10 )      ( 12 )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CARR          31          32          33          34          35          36          37          38          39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FdzT        26.4        26.4        27.3        25.5        25.5        27.9        27.9        27.9        27.9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MdxT        55.4         6.6       -67.1        53.5         4.1        69.2       -69.2       -69.2        69.2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MdyT       182.2       400.1       -51.9       189.8       459.5        65.2        65.2       -65.2       -65.2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COMB       ( 13 )      ( 13 )      ( 16 )      ( 17 )      ( 17 )      (  0 )      (  0 )      (  0 )      (  0 )</w:t>
      </w:r>
    </w:p>
    <w:p w:rsidR="00D5333D" w:rsidRPr="00A45DF6" w:rsidRDefault="00D5333D" w:rsidP="00D5333D">
      <w:pPr>
        <w:pStyle w:val="Corpodetexto2"/>
        <w:rPr>
          <w:lang w:val="en-US"/>
        </w:rPr>
      </w:pPr>
    </w:p>
    <w:p w:rsidR="00D5333D" w:rsidRPr="009659C8" w:rsidRDefault="00D5333D" w:rsidP="00D5333D">
      <w:pPr>
        <w:pStyle w:val="Corpodetexto2"/>
      </w:pPr>
      <w:r w:rsidRPr="009659C8">
        <w:t>LANCE:  3</w:t>
      </w:r>
    </w:p>
    <w:p w:rsidR="00D5333D" w:rsidRPr="009659C8" w:rsidRDefault="00D5333D" w:rsidP="00D5333D">
      <w:pPr>
        <w:pStyle w:val="Corpodetexto2"/>
      </w:pPr>
      <w:r w:rsidRPr="009659C8">
        <w:t xml:space="preserve">CARREGAMENTOS DE ESFORÇOS FINAIS DE CÁLCULO PARA DIMENSIONAMENTO APÓS A ENVOLTÓRIA                                   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FdzT        24.0        24.0        24.0        24.0        23.7        23.9        23.7        23.4        23.5        23.5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MdxT        84.1       -84.1         0.0         0.0       -23.8       -50.2        11.6       -35.6       -64.2        12.2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MdyT         0.0         0.0        79.2       -79.2      -386.8      -198.8        93.1      -383.6      -191.2        89.9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COMB       (  0 )      (  0 )      (  0 )      (  0 )      (  1 )      (  3 )      (  1 )      ( 11 )      (  2 )      (  2 )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FdzT        23.9        23.9        23.4        23.4        23.4        24.0        24.0        24.0        22.9        22.9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MdxT       -11.5        10.9       -25.2       -49.5        12.0       -22.4       -50.4        11.2       -43.3       -74.0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MdyT      -395.6        96.5      -477.8      -235.7       127.4      -296.0      -154.1        58.7      -359.5      -182.1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COMB       (  3 )      (  3 )      (  4 )      (  4 )      (  4 )      (  5 )      (  5 )      (  5 )      (  6 )      (  6 )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FdzT        22.9        23.8        23.6        23.8        22.7        22.7        22.7        23.8        23.4        23.3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MdxT        11.9       -10.9        49.6        10.4       -25.1       -48.9        11.6       -50.0       -64.1       -24.6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MdyT        84.1      -401.1      -195.0       100.1      -525.7      -256.6       147.0      -200.6      -192.8      -483.4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COMB       (  6 )      ( 12 )      (  7 )      ( 12 )      (  8 )      (  8 )      (  8 )      ( 12 )      ( 11 )      ( 13 )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FdzT        23.3        23.3        22.8        22.8        23.5        22.6        22.6        22.6        24.0        24.0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MdxT       -48.8        11.3       -42.7       -73.2        49.4       -24.5       -48.1        10.9        59.4       -59.4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MdyT      -237.6       131.2      -364.8      -183.8      -196.9      -531.0      -258.4       150.6        56.0        56.0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COMB       ( 13 )      ( 13 )      ( 15 )      ( 15 )      ( 16 )      ( 17 )      ( 17 )      ( 17 )      (  0 )      (  0 )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CARR          41          42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FdzT        24.0        24.0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MdxT       -59.4        59.4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MdyT       -56.0       -56.0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COMB       (  0 )      (  0 )</w:t>
      </w:r>
    </w:p>
    <w:p w:rsidR="00D5333D" w:rsidRPr="00A45DF6" w:rsidRDefault="00D5333D" w:rsidP="00D5333D">
      <w:pPr>
        <w:pStyle w:val="Corpodetexto2"/>
        <w:rPr>
          <w:lang w:val="en-US"/>
        </w:rPr>
      </w:pPr>
    </w:p>
    <w:p w:rsidR="00D5333D" w:rsidRPr="009659C8" w:rsidRDefault="00D5333D" w:rsidP="00D5333D">
      <w:pPr>
        <w:pStyle w:val="Corpodetexto2"/>
      </w:pPr>
      <w:r w:rsidRPr="009659C8">
        <w:t>LANCE:  4</w:t>
      </w:r>
    </w:p>
    <w:p w:rsidR="00D5333D" w:rsidRPr="009659C8" w:rsidRDefault="00D5333D" w:rsidP="00D5333D">
      <w:pPr>
        <w:pStyle w:val="Corpodetexto2"/>
      </w:pPr>
      <w:r w:rsidRPr="009659C8">
        <w:t xml:space="preserve">CARREGAMENTOS DE ESFORÇOS FINAIS DE CÁLCULO PARA DIMENSIONAMENTO APÓS A ENVOLTÓRIA                                   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FdzT         5.1         5.1         5.1         5.1         4.9         4.9         4.9         4.9         4.9         4.9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MdxT        53.3       -53.3         0.0         0.0         9.2        69.2       -79.1         9.5      -127.5         9.7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MdyT         0.0         0.0        16.7       -16.7      -208.6       453.6       472.2      -208.2       463.1      -206.8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COMB       (  0 )      (  0 )      (  0 )      (  0 )      ( 10 )      (  3 )      ( 11 )      ( 11 )      ( 15 )      ( 15 )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FdzT         4.9         4.9         4.9         4.9         5.0         5.0         5.0         4.9         4.9         4.8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MdxT       118.4         9.1        67.5       -11.2         9.8        51.3         1.1      -165.2       158.6       -14.4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MdyT       435.5      -246.4       458.6       470.0      -202.0       202.4       455.8       195.2       179.8       459.5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COMB       (  7 )      (  8 )      ( 12 )      ( 13 )      (  6 )      (  5 )      (  5 )      ( 15 )      (  7 )      ( 17 )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FdzT         5.1         5.1         5.1         4.9         4.9         5.0         4.9         4.9         4.8         5.0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MdxT         9.5        51.9         5.0         8.8        49.8        -0.6       156.8       116.8         9.0         9.4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lastRenderedPageBreak/>
        <w:t>MdyT      -159.3       199.8       439.2      -209.2       188.1       460.9       180.9       440.4      -251.2      -163.9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COMB       (  9 )      (  9 )      (  9 )      ( 12 )      ( 13 )      ( 14 )      ( 16 )      ( 16 )      ( 17 )      ( 18 )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CARR          31          32          33          34          35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FdzT         5.0         5.0         5.1         5.1         5.1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MdxT        51.5         3.5       -37.7       -37.7        37.7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MdyT       201.0       444.2        11.8       -11.8       -11.8</w:t>
      </w:r>
    </w:p>
    <w:p w:rsidR="00D5333D" w:rsidRPr="00A45DF6" w:rsidRDefault="00D5333D" w:rsidP="00D5333D">
      <w:pPr>
        <w:pStyle w:val="Corpodetexto2"/>
        <w:rPr>
          <w:lang w:val="en-US"/>
        </w:rPr>
      </w:pPr>
      <w:r w:rsidRPr="00A45DF6">
        <w:rPr>
          <w:lang w:val="en-US"/>
        </w:rPr>
        <w:t>COMB       ( 18 )      ( 18 )      (  0 )      (  0 )      (  0 )</w:t>
      </w:r>
    </w:p>
    <w:p w:rsidR="00D5333D" w:rsidRPr="00A45DF6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88" w:name="_Toc6844694"/>
      <w:r w:rsidRPr="00EC56BB">
        <w:rPr>
          <w:b w:val="0"/>
          <w:lang w:val="pt-BR"/>
        </w:rPr>
        <w:t>P167</w:t>
      </w:r>
      <w:bookmarkEnd w:id="488"/>
    </w:p>
    <w:p w:rsidR="00D5333D" w:rsidRPr="009659C8" w:rsidRDefault="00D5333D" w:rsidP="00D5333D">
      <w:pPr>
        <w:pStyle w:val="Corpodetexto2"/>
      </w:pPr>
      <w:r w:rsidRPr="009659C8">
        <w:t>LANCE:  1</w:t>
      </w:r>
    </w:p>
    <w:p w:rsidR="00D5333D" w:rsidRPr="009659C8" w:rsidRDefault="00D5333D" w:rsidP="00D5333D">
      <w:pPr>
        <w:pStyle w:val="Corpodetexto2"/>
      </w:pPr>
      <w:r w:rsidRPr="009659C8">
        <w:t xml:space="preserve">CARREGAMENTOS DE ESFORÇOS FINAIS DE CÁLCULO PARA DIMENSIONAMENTO APÓS A ENVOLTÓRIA                                   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FdzT        16.6        17.7        17.7        17.7        17.7        15.3        15.3        14.6        14.6        16.2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MdxT        12.3        37.2       -37.2         0.0         0.0        -5.3        -5.3        30.2        -9.2       -41.0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MdyT         0.0         0.0         0.0        58.4       -58.4         0.6        -0.8         4.6        -1.1        -3.4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COMB       (  7 )      (  0 )      (  0 )      (  0 )      (  0 )      (  1 )      (  1 )      ( 11 )      ( 11 )      ( 12 )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FdzT        16.1        16.8        16.8        13.9        13.9        13.8        13.9        16.7        16.7        17.6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MdxT         6.9        -4.5        -1.3        -6.3        -1.1        54.0       -14.6       -64.7       -33.9        -3.8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MdyT        -0.6       -78.1         2.8        79.4        -4.6         7.0        -1.4        -6.3        -6.3      -130.9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COMB       (  3 )      ( 13 )      ( 13 )      ( 14 )      (  5 )      (  6 )      ( 15 )      ( 16 )      ( 16 )      (  8 )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CARR          21          22          23          24          25          26          27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FdzT        17.7        12.8        12.8        13.9        17.7        17.7        17.7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MdxT       -26.3        -6.9        -1.1        53.9        26.3       -26.3        26.3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MdyT        41.3       131.6        -7.1         7.0        41.3       -41.3       -41.3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COMB       (  0 )      (  9 )      (  9 )      ( 15 )      (  0 )      (  0 )      (  0 )</w:t>
      </w:r>
    </w:p>
    <w:p w:rsidR="00D5333D" w:rsidRPr="009659C8" w:rsidRDefault="00D5333D" w:rsidP="00D5333D">
      <w:pPr>
        <w:pStyle w:val="Corpodetexto2"/>
        <w:rPr>
          <w:lang w:val="en-US"/>
        </w:rPr>
      </w:pPr>
    </w:p>
    <w:p w:rsidR="00D5333D" w:rsidRPr="003C2CDF" w:rsidRDefault="00D5333D" w:rsidP="00D5333D">
      <w:pPr>
        <w:pStyle w:val="Corpodetexto2"/>
      </w:pPr>
      <w:r w:rsidRPr="003C2CDF">
        <w:t>LANCE:  2</w:t>
      </w:r>
    </w:p>
    <w:p w:rsidR="00D5333D" w:rsidRPr="003C2CDF" w:rsidRDefault="00D5333D" w:rsidP="00D5333D">
      <w:pPr>
        <w:pStyle w:val="Corpodetexto2"/>
      </w:pPr>
      <w:r w:rsidRPr="003C2CDF">
        <w:t xml:space="preserve">CARREGAMENTOS DE ESFORÇOS FINAIS DE CÁLCULO PARA DIMENSIONAMENTO APÓS A ENVOLTÓRIA                                   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FdzT        12.0        12.0        10.5        11.5        12.0        12.0        10.6        10.6        10.2        10.2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MdxT        42.0       -42.0         0.0         0.0         0.0         0.0        33.9        19.7        31.4        15.1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MdyT         0.0         0.0       -19.2       -95.8        39.6       -39.6        23.8        53.6       -20.2        24.8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COMB       (  0 )      (  0 )      (  1 )      ( 13 )      (  0 )      (  0 )      ( 10 )      ( 10 )      ( 11 )      ( 11 )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FdzT        10.2        11.1        11.1        11.4        11.5        11.5         9.7         9.7         9.7         9.7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MdxT        -9.4       -33.5        49.0         1.0        33.0        18.6        -1.8        33.9        53.5       -29.7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MdyT        54.7       -22.0        52.6       -93.8        39.4        98.6        55.4        36.0       -17.2        53.6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COMB       ( 11 )      ( 12 )      ( 12 )      (  4 )      ( 13 )      ( 13 )      (  5 )      (  5 )      (  6 )      (  6 )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CARR          21          22          23          24          25          26          27          28          29          30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FdzT        11.3        11.3        11.9        12.0        12.0         9.0         9.0         9.0        10.6         9.8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MdxT       -55.3        68.0         1.8        32.1        17.6        -2.9        21.3        20.7        -1.1        52.8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MdyT       -22.1        51.9      -143.2       -58.0       128.4       105.6        54.2       -23.0       -21.0       -19.0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COMB       ( 16 )      ( 16 )      (  8 )      ( 17 )      ( 17 )      (  9 )      (  9 )      (  9 )      ( 10 )      ( 15 )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CARR          31          32          33          34          35          36          37          38          39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FdzT         9.8         9.8        12.0         9.1         9.1         9.1        12.0        12.0        12.0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MdxT        21.1       -29.0         1.1        -3.5        21.7        21.4        29.7       -29.7       -29.7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MdyT        25.6        55.4      -145.0       103.7        53.8       -21.0        28.0        28.0       -28.0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COMB       ( 15 )      ( 15 )      ( 17 )      ( 18 )      ( 18 )      ( 18 )      (  0 )      (  0 )      (  0 )</w:t>
      </w:r>
    </w:p>
    <w:p w:rsidR="00D5333D" w:rsidRPr="009659C8" w:rsidRDefault="00D5333D" w:rsidP="00D5333D">
      <w:pPr>
        <w:pStyle w:val="Corpodetexto2"/>
        <w:rPr>
          <w:lang w:val="en-US"/>
        </w:rPr>
      </w:pPr>
    </w:p>
    <w:p w:rsidR="00D5333D" w:rsidRPr="003C2CDF" w:rsidRDefault="00D5333D" w:rsidP="00D5333D">
      <w:pPr>
        <w:pStyle w:val="Corpodetexto2"/>
      </w:pPr>
      <w:r w:rsidRPr="003C2CDF">
        <w:t>LANCE:  3</w:t>
      </w:r>
    </w:p>
    <w:p w:rsidR="00D5333D" w:rsidRPr="003C2CDF" w:rsidRDefault="00D5333D" w:rsidP="00D5333D">
      <w:pPr>
        <w:pStyle w:val="Corpodetexto2"/>
      </w:pPr>
      <w:r w:rsidRPr="003C2CDF">
        <w:t xml:space="preserve">CARREGAMENTOS DE ESFORÇOS FINAIS DE CÁLCULO PARA DIMENSIONAMENTO APÓS A ENVOLTÓRIA                                   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FdzT         7.6         8.7         8.7         8.7         8.7         8.1         8.1         7.9         7.9         7.9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MdxT        20.3        30.6       -30.6         0.0         0.0       -31.5        21.6       -11.5        21.5        11.9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MdyT         0.0         0.0         0.0        28.8       -28.8       -32.8        23.4       -24.5       -24.5        21.3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COMB       (  5 )      (  0 )      (  0 )      (  0 )      (  0 )      ( 10 )      ( 10 )      ( 11 )      ( 11 )      ( 11 )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FdzT         8.3         8.3         8.5         8.5         7.6         7.6         7.7         8.4         8.4         8.7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MdxT       -51.5        31.1       -31.4        21.8       -27.3         7.3        16.1       -63.6        36.5       -30.1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MdyT       -41.0        25.5      -106.7        43.4        46.9       -13.6        20.0       -46.6        27.3      -156.2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COMB       ( 12 )      ( 12 )      ( 13 )      ( 13 )      (  5 )      (  6 )      ( 15 )      ( 16 )      ( 16 )      ( 17 )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CARR          21          22          23          24          25          26          27          28          29          30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FdzT         8.7         7.3         7.3         7.7         7.7         7.7         7.3         7.3         8.7         8.7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MdxT        21.0       -26.2        19.2       -31.5        21.3         3.2       -30.2        20.0        21.6       -21.6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MdyT        57.0        95.9       -13.2        41.2         3.4       -19.3        90.3        -9.7        20.4        20.4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COMB       ( 17 )      (  9 )      (  9 )      ( 14 )      ( 14 )      ( 15 )      ( 18 )      ( 18 )      (  0 )      (  0 )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CARR          31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FdzT         8.7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MdxT        21.6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MdyT       -20.4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COMB       (  0 )</w:t>
      </w:r>
    </w:p>
    <w:p w:rsidR="00D5333D" w:rsidRPr="009659C8" w:rsidRDefault="00D5333D" w:rsidP="00D5333D">
      <w:pPr>
        <w:pStyle w:val="Corpodetexto2"/>
        <w:rPr>
          <w:lang w:val="en-US"/>
        </w:rPr>
      </w:pPr>
    </w:p>
    <w:p w:rsidR="00D5333D" w:rsidRPr="003C2CDF" w:rsidRDefault="00D5333D" w:rsidP="00D5333D">
      <w:pPr>
        <w:pStyle w:val="Corpodetexto2"/>
      </w:pPr>
      <w:r w:rsidRPr="003C2CDF">
        <w:t>LANCE:  4</w:t>
      </w:r>
    </w:p>
    <w:p w:rsidR="00D5333D" w:rsidRPr="003C2CDF" w:rsidRDefault="00D5333D" w:rsidP="00D5333D">
      <w:pPr>
        <w:pStyle w:val="Corpodetexto2"/>
      </w:pPr>
      <w:r w:rsidRPr="003C2CDF">
        <w:t xml:space="preserve">CARREGAMENTOS DE ESFORÇOS FINAIS DE CÁLCULO PARA DIMENSIONAMENTO APÓS A ENVOLTÓRIA                                   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FdzT         3.1         3.2         3.2         3.2         3.2         3.1         3.1         3.0         3.0         3.0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MdxT        18.8        10.3       -10.3         0.0         0.0       -13.9        11.2        -3.2         6.5         3.9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MdyT         0.0         0.0         0.0        10.7       -10.7       -38.5         5.5       -38.2       -18.7        10.6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COMB       (  3 )      (  0 )      (  0 )      (  0 )      (  0 )      (  1 )      (  1 )      (  2 )      (  2 )      (  2 )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FdzT         3.1         3.2         3.2         3.0         3.0         3.0         3.0         3.0         3.2         3.2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MdxT       -25.1       -14.8        23.8       -12.9        10.8         9.5         7.8        -9.2       -32.5       -15.4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MdyT       -38.9       -56.6        -3.5       -20.4        11.6       -43.1       -16.9        19.9       -38.9       -68.5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COMB       (  3 )      (  4 )      (  7 )      (  5 )      (  5 )      ( 15 )      (  6 )      ( 15 )      (  7 )      (  8 )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CARR          21          22          23          24          25          26          27          28          29          30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FdzT         3.2         2.9         2.9         2.9         3.1         3.1         3.0         3.0         3.0         3.1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MdxT        12.0       -12.2        -4.9        10.4        -9.2         3.2         2.0        -7.1        -4.3       -20.4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lastRenderedPageBreak/>
        <w:t>MdyT        -4.8        -8.1         6.2        15.5       -44.1        11.2       -43.7       -19.6        16.5       -44.5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COMB       (  8 )      (  9 )      (  9 )      (  9 )      ( 10 )      ( 10 )      ( 11 )      ( 11 )      ( 11 )      ( 12 )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CARR          31          32          33          34          35          36          37          38          39          40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FdzT         3.1         3.2         3.2         3.0         3.0         3.2         3.2         3.2         3.2         2.9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MdxT        10.8       -10.2         3.6        -8.3         2.7       -27.9        16.0       -10.8         7.3        -7.6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MdyT         5.9       -62.2         5.2       -26.0        17.4       -44.4         2.1       -73.9         7.6       -13.6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COMB       ( 12 )      ( 13 )      ( 13 )      ( 14 )      ( 14 )      ( 16 )      ( 16 )      ( 17 )      (  0 )      ( 18 )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CARR          41          42          43          44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FdzT         2.9         2.9         3.2         3.2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MdxT        -3.5         2.5        -7.3         7.3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MdyT         8.5        21.1         7.6        -7.6</w:t>
      </w:r>
    </w:p>
    <w:p w:rsidR="00D5333D" w:rsidRPr="009659C8" w:rsidRDefault="00D5333D" w:rsidP="00D5333D">
      <w:pPr>
        <w:pStyle w:val="Corpodetexto2"/>
        <w:rPr>
          <w:lang w:val="en-US"/>
        </w:rPr>
      </w:pPr>
      <w:r w:rsidRPr="009659C8">
        <w:rPr>
          <w:lang w:val="en-US"/>
        </w:rPr>
        <w:t>COMB       ( 18 )      ( 18 )      (  0 )      (  0 )</w:t>
      </w:r>
    </w:p>
    <w:p w:rsidR="00D5333D" w:rsidRPr="009659C8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89" w:name="_Toc6844695"/>
      <w:r w:rsidRPr="00EC56BB">
        <w:rPr>
          <w:b w:val="0"/>
          <w:lang w:val="pt-BR"/>
        </w:rPr>
        <w:t>P168</w:t>
      </w:r>
      <w:bookmarkEnd w:id="489"/>
    </w:p>
    <w:p w:rsidR="00D5333D" w:rsidRPr="003C2CDF" w:rsidRDefault="00D5333D" w:rsidP="00D5333D">
      <w:pPr>
        <w:pStyle w:val="Corpodetexto2"/>
      </w:pPr>
      <w:r w:rsidRPr="003C2CDF">
        <w:t>LANCE:  4</w:t>
      </w:r>
    </w:p>
    <w:p w:rsidR="00D5333D" w:rsidRPr="003C2CDF" w:rsidRDefault="00D5333D" w:rsidP="00D5333D">
      <w:pPr>
        <w:pStyle w:val="Corpodetexto2"/>
      </w:pPr>
      <w:r w:rsidRPr="003C2CDF">
        <w:t xml:space="preserve">CARREGAMENTOS DE ESFORÇOS FINAIS DE CÁLCULO PARA DIMENSIONAMENTO APÓS A ENVOLTÓRIA                                   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FdzT         3.2         3.2         3.2         3.2         2.5         2.5         2.5         2.5         2.4         2.4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MdxT        12.1       -12.1         0.0         0.0       -12.8        17.6       -22.3        33.8        -6.4         0.7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MdyT         0.0         0.0         8.7        -8.7        -5.5       -11.1        -5.4       -12.9        -7.8        -9.2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COMB       (  0 )      (  0 )      (  0 )      (  0 )      (  1 )      (  1 )      (  2 )      (  2 )      (  3 )      (  3 )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FdzT         2.9         2.9         2.1         2.1         2.6         2.6         2.4         2.4         3.2         3.2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MdxT        -9.6        12.8       -16.0        22.5       -29.4        45.9         3.9       -10.6        -7.4         9.6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MdyT        36.8       -94.9       -47.7        72.6        -5.0       -14.1        -5.7        -7.9        65.0      -150.7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COMB       (  4 )      (  4 )      (  5 )      (  5 )      (  6 )      (  6 )      (  7 )      (  7 )      (  8 )      (  8 )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CARR          21          22          23          24          25          26          27          28          29          30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FdzT         1.8         1.8         1.9         1.9         1.9         1.9         1.8         1.8         2.3         2.3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MdxT       -18.1        25.9        -4.6        -1.8       -10.8        15.1         9.1       -18.8         2.4        -6.8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MdyT       -75.9       128.5       -39.7       -44.9       -31.8       -46.7       -32.1       -42.8        10.2       -73.0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COMB       (  9 )      (  9 )      ( 10 )      ( 10 )      ( 11 )      ( 11 )      ( 12 )      ( 12 )      ( 13 )      ( 13 )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CARR          31          32          33          34          35          36          37          38          39          40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FdzT         2.3         1.4         1.4         2.0         2.0         1.8         1.8         2.6         2.6         1.2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MdxT        -6.7        -4.0         3.0       -17.8        26.9        15.5       -29.6         4.2        -9.4        -6.6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MdyT      -128.5       -74.3        39.0       -31.1       -47.7       -31.6       -41.5        39.1      -184.3      -101.8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COMB       ( 13 )      ( 14 )      ( 14 )      ( 15 )      ( 15 )      ( 16 )      ( 16 )      ( 17 )      ( 17 )      ( 18 )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CARR          41          42          43          44          45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FdzT         1.2         1.2         3.2         3.2         3.2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MdxT         2.7         6.7         8.6        -8.6        -8.6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MdyT       -40.7        94.9         6.1         6.1        -6.1</w:t>
      </w:r>
    </w:p>
    <w:p w:rsidR="00D5333D" w:rsidRPr="003C2CDF" w:rsidRDefault="00D5333D" w:rsidP="00D5333D">
      <w:pPr>
        <w:pStyle w:val="Corpodetexto2"/>
        <w:rPr>
          <w:lang w:val="en-US"/>
        </w:rPr>
      </w:pPr>
      <w:r w:rsidRPr="003C2CDF">
        <w:rPr>
          <w:lang w:val="en-US"/>
        </w:rPr>
        <w:t>COMB       ( 18 )      ( 18 )      (  0 )      (  0 )      (  0 )</w:t>
      </w:r>
    </w:p>
    <w:p w:rsidR="00D5333D" w:rsidRPr="003C2CDF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90" w:name="_Toc6844696"/>
      <w:r w:rsidRPr="00EC56BB">
        <w:rPr>
          <w:b w:val="0"/>
          <w:lang w:val="pt-BR"/>
        </w:rPr>
        <w:t>P169</w:t>
      </w:r>
      <w:bookmarkEnd w:id="490"/>
    </w:p>
    <w:p w:rsidR="00D5333D" w:rsidRPr="00F130A7" w:rsidRDefault="00D5333D" w:rsidP="00D5333D">
      <w:pPr>
        <w:pStyle w:val="Corpodetexto2"/>
      </w:pPr>
      <w:r w:rsidRPr="00F130A7">
        <w:t>LANCE:  4</w:t>
      </w:r>
    </w:p>
    <w:p w:rsidR="00D5333D" w:rsidRPr="00F130A7" w:rsidRDefault="00D5333D" w:rsidP="00D5333D">
      <w:pPr>
        <w:pStyle w:val="Corpodetexto2"/>
      </w:pPr>
      <w:r w:rsidRPr="00F130A7">
        <w:t xml:space="preserve">CARREGAMENTOS DE ESFORÇOS FINAIS DE CÁLCULO PARA DIMENSIONAMENTO APÓS A ENVOLTÓRIA                                   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FdzT         1.0         2.2         2.2         1.8         2.2         2.2         2.0         2.0         2.0         2.0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MdxT       -22.8         8.4        -8.4         0.0         0.0         0.0         2.7        -5.7        -8.9         5.4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MdyT         0.0         0.0         0.0        27.9         6.0        -6.0         4.0        13.9         5.7        14.1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COMB       ( 15 )      (  0 )      (  0 )      (  4 )      (  0 )      (  0 )      (  1 )      (  1 )      (  6 )      (  2 )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FdzT         1.9         1.9         1.8         1.8         2.1         2.1         2.0         1.9         1.9         1.7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MdxT         9.4       -17.3        -4.0        -1.5         5.4        -9.9        13.9        13.8       -24.5        -2.2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MdyT         3.0        13.8       -16.5       -41.2       -19.8        68.9        13.8         2.4        13.3        43.8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COMB       (  3 )      (  3 )      (  4 )      (  4 )      (  5 )      (  5 )      (  6 )      (  7 )      (  7 )      (  8 )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FdzT         1.7         1.7         2.2         2.2         1.0         1.0         1.0         1.0         1.0         1.0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MdxT        -4.9         1.7         6.9       -12.3        25.2       -17.3       -43.2        18.5       -12.6       -31.6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MdyT       -31.2       -78.1       -35.6       105.2        46.5        27.6        -0.8        47.5        28.3        -0.7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COMB       (  8 )      (  8 )      (  9 )      (  9 )      ( 10 )      ( 10 )      ( 10 )      ( 11 )      ( 11 )      ( 11 )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CARR          31          32          33          34          35          36          37          38          39          40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FdzT         1.0         1.0         1.0         0.8         0.8         0.8         1.1         1.1         1.0         1.0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MdxT        31.9       -21.9       -54.8        22.5       -15.6       -39.0        27.9       -47.4        13.3        -9.1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MdyT        45.5        26.9        -1.0        70.4        28.2       -55.8        22.7        54.3        47.5        28.6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COMB       ( 12 )      ( 12 )      ( 12 )      ( 13 )      ( 13 )      ( 13 )      ( 14 )      ( 14 )      ( 15 )      ( 15 )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CARR          41          42          43          44          45          46          47          48          49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FdzT         1.0         1.0         1.0         0.7         0.7         1.3         1.3         2.2         2.2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MdxT        35.8       -24.5       -61.3        20.0       -35.1        29.1       -49.1         5.9        -5.9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MdyT        44.2        26.3        -0.5        85.5       -91.9         6.0        91.6         4.2        -4.2</w:t>
      </w:r>
    </w:p>
    <w:p w:rsidR="00D5333D" w:rsidRPr="00F130A7" w:rsidRDefault="00D5333D" w:rsidP="00D5333D">
      <w:pPr>
        <w:pStyle w:val="Corpodetexto2"/>
        <w:rPr>
          <w:lang w:val="en-US"/>
        </w:rPr>
      </w:pPr>
      <w:r w:rsidRPr="00F130A7">
        <w:rPr>
          <w:lang w:val="en-US"/>
        </w:rPr>
        <w:t>COMB       ( 16 )      ( 16 )      ( 16 )      ( 17 )      ( 17 )      ( 18 )      ( 18 )      (  0 )      (  0 )</w:t>
      </w:r>
    </w:p>
    <w:p w:rsidR="00D5333D" w:rsidRPr="00F130A7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91" w:name="_Toc6844697"/>
      <w:r w:rsidRPr="00EC56BB">
        <w:rPr>
          <w:b w:val="0"/>
          <w:lang w:val="pt-BR"/>
        </w:rPr>
        <w:t>P17</w:t>
      </w:r>
      <w:bookmarkEnd w:id="491"/>
    </w:p>
    <w:p w:rsidR="00D5333D" w:rsidRPr="00162AD7" w:rsidRDefault="00D5333D" w:rsidP="00D5333D">
      <w:pPr>
        <w:pStyle w:val="Corpodetexto2"/>
      </w:pPr>
      <w:r w:rsidRPr="00162AD7">
        <w:t>LANCE:  1</w:t>
      </w:r>
    </w:p>
    <w:p w:rsidR="00D5333D" w:rsidRPr="00162AD7" w:rsidRDefault="00D5333D" w:rsidP="00D5333D">
      <w:pPr>
        <w:pStyle w:val="Corpodetexto2"/>
      </w:pPr>
      <w:r w:rsidRPr="00162AD7">
        <w:t xml:space="preserve">CARREGAMENTOS DE ESFORÇOS FINAIS DE CÁLCULO PARA DIMENSIONAMENTO APÓS A ENVOLTÓRIA                                   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FdzT        32.7        32.9        33.5        33.5        32.9        32.6        32.1        32.1        33.5        33.5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lastRenderedPageBreak/>
        <w:t>MdxT         0.0         2.4       -70.5        70.5         0.0         0.0         0.0         0.0         0.0         0.0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MdyT         0.0         0.0         0.0         0.0         5.6        -6.0      -135.4         9.4        90.6       -90.6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COMB       ( 10 )      (  1 )      (  0 )      (  0 )      ( 11 )      (  3 )      (  6 )      (  6 )      (  0 )      (  0 )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FdzT        32.9        32.4        32.0        32.2        33.5        31.2        31.2        31.3        30.4        30.5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MdxT         0.8         4.2       -37.0         7.7        49.8         5.2         5.2        -0.7       -63.3        12.9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MdyT       -80.6        82.5        11.5        -1.0       -64.1       137.2        78.5        -9.8        18.8        -1.3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COMB       ( 11 )      ( 12 )      ( 13 )      (  4 )      (  0 )      ( 16 )      ( 16 )      (  7 )      ( 17 )      (  8 )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CARR          21          22          23          24          25          26          27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FdzT        32.9        32.7        33.5        31.9        31.9        33.5        33.5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MdxT        68.0       -13.0       -49.8         0.6         0.6        49.8       -49.8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MdyT       -17.1         1.1        64.1       -77.1         9.5        64.1       -64.1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COMB       (  9 )      ( 18 )      (  0 )      ( 15 )      ( 15 )      (  0 )      (  0 )</w:t>
      </w:r>
    </w:p>
    <w:p w:rsidR="00D5333D" w:rsidRPr="00162AD7" w:rsidRDefault="00D5333D" w:rsidP="00D5333D">
      <w:pPr>
        <w:pStyle w:val="Corpodetexto2"/>
        <w:rPr>
          <w:lang w:val="en-US"/>
        </w:rPr>
      </w:pPr>
    </w:p>
    <w:p w:rsidR="00D5333D" w:rsidRPr="00895789" w:rsidRDefault="00D5333D" w:rsidP="00D5333D">
      <w:pPr>
        <w:pStyle w:val="Corpodetexto2"/>
      </w:pPr>
      <w:r w:rsidRPr="00895789">
        <w:t>LANCE:  2</w:t>
      </w:r>
    </w:p>
    <w:p w:rsidR="00D5333D" w:rsidRPr="00895789" w:rsidRDefault="00D5333D" w:rsidP="00D5333D">
      <w:pPr>
        <w:pStyle w:val="Corpodetexto2"/>
      </w:pPr>
      <w:r w:rsidRPr="00895789">
        <w:t xml:space="preserve">CARREGAMENTOS DE ESFORÇOS FINAIS DE CÁLCULO PARA DIMENSIONAMENTO APÓS A ENVOLTÓRIA                                   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FdzT        25.5        25.5        25.5        25.5        25.1        25.2        25.1        25.1        24.8        24.8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MdxT        87.8       -87.8         0.0         0.0       -18.8       -53.0        18.9        52.6       -37.1       -65.9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MdyT         0.0         0.0        90.0       -68.8       212.4        63.0      -161.0        85.0       120.8        48.3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COMB       (  0 )      (  0 )      (  5 )      (  0 )      (  3 )      (  2 )      (  3 )      (  3 )      (  4 )      (  4 )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FdzT        24.8        25.5        25.5        24.1        24.1        24.1        23.8        23.8        23.8        23.4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MdxT        30.2        62.1        62.1       -17.4       -50.7        16.8       -17.9        50.1        18.8       -48.4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MdyT       -61.5        48.7       -48.7       -80.5        58.6       146.6       275.5       110.2      -234.9       123.1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COMB       (  4 )      (  0 )      (  0 )      (  6 )      (  6 )      (  6 )      (  7 )      (  7 )      (  7 )      (  8 )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FdzT        23.4        23.4        24.5        24.5        24.5        25.0        23.9        23.9        23.9        24.3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MdxT       -79.8        37.7        13.2        51.5        -2.1       -17.8       -16.8       -50.3        16.4        51.1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MdyT        49.2       -69.2        71.7        35.4       -19.0       -14.3       -93.1        59.9       149.7        59.2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COMB       (  8 )      (  8 )      (  9 )      (  9 )      (  9 )      ( 11 )      ( 15 )      ( 15 )      ( 15 )      ( 18 )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CARR          31          32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FdzT        25.5        25.5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MdxT       -62.1       -62.1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MdyT        48.7       -48.7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COMB       (  0 )      (  0 )</w:t>
      </w:r>
    </w:p>
    <w:p w:rsidR="00D5333D" w:rsidRPr="00162AD7" w:rsidRDefault="00D5333D" w:rsidP="00D5333D">
      <w:pPr>
        <w:pStyle w:val="Corpodetexto2"/>
        <w:rPr>
          <w:lang w:val="en-US"/>
        </w:rPr>
      </w:pPr>
    </w:p>
    <w:p w:rsidR="00D5333D" w:rsidRPr="00895789" w:rsidRDefault="00D5333D" w:rsidP="00D5333D">
      <w:pPr>
        <w:pStyle w:val="Corpodetexto2"/>
      </w:pPr>
      <w:r w:rsidRPr="00895789">
        <w:t>LANCE:  3</w:t>
      </w:r>
    </w:p>
    <w:p w:rsidR="00D5333D" w:rsidRPr="00895789" w:rsidRDefault="00D5333D" w:rsidP="00D5333D">
      <w:pPr>
        <w:pStyle w:val="Corpodetexto2"/>
      </w:pPr>
      <w:r w:rsidRPr="00895789">
        <w:t xml:space="preserve">CARREGAMENTOS DE ESFORÇOS FINAIS DE CÁLCULO PARA DIMENSIONAMENTO APÓS A ENVOLTÓRIA                                   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FdzT        10.7        11.5        11.5        11.5        11.5        11.3        11.3        11.3        11.2        11.2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MdxT        26.7        41.1       -41.1         0.0         0.0       -43.8       -17.5        38.1       -39.0       -30.8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MdyT         0.0         0.0         0.0        31.1       -31.1        47.7       -48.3      -112.3       -49.6       -44.5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COMB       ( 15 )      (  0 )      (  0 )      (  0 )      (  0 )      (  4 )      (  4 )      (  4 )      ( 14 )      (  9 )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FdzT        11.3        11.5        11.5        11.5        10.9        10.9        11.3        11.3        11.3        11.0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MdxT        29.4       -34.0       -13.6        28.7       -32.9        28.0       -32.6       -13.0        26.9       -48.7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MdyT       -41.3       127.5       -72.0      -180.0      -101.1        17.5       180.7       -87.5      -218.7        47.7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COMB       (  2 )      (  3 )      (  3 )      (  3 )      (  6 )      (  6 )      (  7 )      (  7 )      (  7 )      (  8 )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FdzT        11.0        11.0        11.1        11.1        11.1        11.3        11.3        10.7        11.1        11.1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MdxT       -19.5        42.6       -42.0        37.0       -16.8       -32.3        27.6       -31.2       -30.9        25.8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MdyT       -44.3      -105.7       114.9      -130.2       -52.1       194.7      -198.0       -36.3       245.4      -235.8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COMB       (  8 )      (  8 )      ( 13 )      ( 13 )      ( 13 )      ( 12 )      ( 12 )      ( 15 )      ( 16 )      ( 16 )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CARR          31          32          33          34          35          36          37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FdzT        10.8        10.8        11.0        11.0        11.5        11.5        11.5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MdxT       -47.0        41.3       -15.0        11.2        29.0       -29.0        29.0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MdyT       112.4      -122.9        96.6      -112.4        22.0       -22.0       -22.0</w:t>
      </w:r>
    </w:p>
    <w:p w:rsidR="00D5333D" w:rsidRPr="00162AD7" w:rsidRDefault="00D5333D" w:rsidP="00D5333D">
      <w:pPr>
        <w:pStyle w:val="Corpodetexto2"/>
        <w:rPr>
          <w:lang w:val="en-US"/>
        </w:rPr>
      </w:pPr>
      <w:r w:rsidRPr="00162AD7">
        <w:rPr>
          <w:lang w:val="en-US"/>
        </w:rPr>
        <w:t>COMB       ( 17 )      ( 17 )      ( 18 )      ( 18 )      (  0 )      (  0 )      (  0 )</w:t>
      </w:r>
    </w:p>
    <w:p w:rsidR="00D5333D" w:rsidRPr="00162AD7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92" w:name="_Toc6844698"/>
      <w:r w:rsidRPr="00EC56BB">
        <w:rPr>
          <w:b w:val="0"/>
          <w:lang w:val="pt-BR"/>
        </w:rPr>
        <w:t>P170</w:t>
      </w:r>
      <w:bookmarkEnd w:id="492"/>
    </w:p>
    <w:p w:rsidR="00D5333D" w:rsidRPr="00895789" w:rsidRDefault="00D5333D" w:rsidP="00D5333D">
      <w:pPr>
        <w:pStyle w:val="Corpodetexto2"/>
      </w:pPr>
      <w:r w:rsidRPr="00895789">
        <w:t>LANCE:  4</w:t>
      </w:r>
    </w:p>
    <w:p w:rsidR="00D5333D" w:rsidRPr="00895789" w:rsidRDefault="00D5333D" w:rsidP="00D5333D">
      <w:pPr>
        <w:pStyle w:val="Corpodetexto2"/>
      </w:pPr>
      <w:r w:rsidRPr="00895789">
        <w:t xml:space="preserve">CARREGAMENTOS DE ESFORÇOS FINAIS DE CÁLCULO PARA DIMENSIONAMENTO APÓS A ENVOLTÓRIA                                   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FdzT         3.3         3.3         2.0         2.0         2.1         3.3         3.3         2.0         2.0         2.0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MdxT        12.3       -12.3         0.0         0.0         0.0         0.0         0.0         3.5        -6.8        -4.4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MdyT         0.0         0.0         6.2       -10.9        -1.0         8.8        -8.8        71.4       -32.3      -104.0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COMB       (  0 )      (  0 )      (  5 )      (  5 )      ( 11 )      (  0 )      (  0 )      (  8 )      (  4 )      (  8 )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FdzT         2.7         2.7         1.2         1.2         2.0         3.3         3.3         0.7         0.7         2.0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MdxT        -7.2        15.1        10.6       -18.8         3.9       -13.6        27.7        16.5       -30.4        -0.7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MdyT        18.5       -38.1        43.5       -53.9        -4.4         9.2       -32.4        51.9       -59.3       -10.2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COMB       (  2 )      (  2 )      (  3 )      (  3 )      (  5 )      (  6 )      (  6 )      (  7 )      (  7 )      (  9 )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FdzT         2.0         2.0         1.3         1.3         1.3         2.1         0.5         0.5         0.5         1.3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MdxT         4.8         1.8        10.4        -4.9       -14.8         6.4        17.8       -11.9       -29.7         9.9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MdyT         4.9        12.3        52.9         4.7       -69.7        -2.7        24.7         9.9       -18.8        36.3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COMB       (  9 )      (  9 )      ( 17 )      ( 10 )      ( 17 )      ( 11 )      ( 12 )      ( 12 )      ( 12 )      ( 13 )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CARR          31          32          33          34          35          36          37          38          39          40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FdzT         1.3         1.3         1.3         2.6         2.6         2.6         0.0         0.0         0.0         1.3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MdxT       -14.1         7.6       -10.4        -6.7         7.7        17.3        23.5       -16.3       -40.8         6.4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MdyT       -45.7       -12.8        24.2        -9.2        -4.8         1.8        33.4        13.4       -25.0       -28.7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COMB       ( 13 )      ( 14 )      ( 14 )      ( 15 )      ( 15 )      ( 15 )      ( 16 )      ( 16 )      ( 16 )      ( 18 )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CARR          41          42          43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FdzT         1.3         3.3         3.3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MdxT        -8.6         8.7        -8.7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MdyT        46.7         6.3        -6.3</w:t>
      </w:r>
    </w:p>
    <w:p w:rsidR="00D5333D" w:rsidRPr="00895789" w:rsidRDefault="00D5333D" w:rsidP="00D5333D">
      <w:pPr>
        <w:pStyle w:val="Corpodetexto2"/>
        <w:rPr>
          <w:lang w:val="en-US"/>
        </w:rPr>
      </w:pPr>
      <w:r w:rsidRPr="00895789">
        <w:rPr>
          <w:lang w:val="en-US"/>
        </w:rPr>
        <w:t>COMB       ( 18 )      (  0 )      (  0 )</w:t>
      </w:r>
    </w:p>
    <w:p w:rsidR="00D5333D" w:rsidRPr="00895789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93" w:name="_Toc6844699"/>
      <w:r w:rsidRPr="00EC56BB">
        <w:rPr>
          <w:b w:val="0"/>
          <w:lang w:val="pt-BR"/>
        </w:rPr>
        <w:t>P171</w:t>
      </w:r>
      <w:bookmarkEnd w:id="493"/>
    </w:p>
    <w:p w:rsidR="00D5333D" w:rsidRPr="00E015FE" w:rsidRDefault="00D5333D" w:rsidP="00D5333D">
      <w:pPr>
        <w:pStyle w:val="Corpodetexto2"/>
      </w:pPr>
      <w:r w:rsidRPr="00E015FE">
        <w:t>LANCE:  4</w:t>
      </w:r>
    </w:p>
    <w:p w:rsidR="00D5333D" w:rsidRPr="00E015FE" w:rsidRDefault="00D5333D" w:rsidP="00D5333D">
      <w:pPr>
        <w:pStyle w:val="Corpodetexto2"/>
      </w:pPr>
      <w:r w:rsidRPr="00E015FE">
        <w:t xml:space="preserve">CARREGAMENTOS DE ESFORÇOS FINAIS DE CÁLCULO PARA DIMENSIONAMENTO APÓS A ENVOLTÓRIA                                   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FdzT         3.5         3.5         2.1         3.5         3.5         2.0         2.0         2.0         2.8         2.8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MdxT        13.1       -13.1         0.0         0.0         0.0         1.8         4.7        -1.8        -8.2        17.6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MdyT         0.0         0.0        10.1         9.4        -9.4       -36.8        21.6        53.9        -9.9        28.4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COMB       (  0 )      (  0 )      ( 11 )      (  0 )      (  0 )      (  1 )      (  1 )      (  1 )      (  2 )      (  2 )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FdzT         1.1         1.1         2.1         2.1         2.1         1.8         1.8         3.5         3.5         3.5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MdxT        12.6       -22.2        -1.0         6.3         2.9         4.9        -6.6       -16.0        13.0        32.3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MdyT       -64.8        80.5        -4.5         3.3         8.2       -68.9        99.5        10.4        10.1         9.6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COMB       (  3 )      (  3 )      (  4 )      (  4 )      (  4 )      (  5 )      (  5 )      (  6 )      (  6 )      (  6 )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FdzT         0.5         0.5         2.2         2.2         1.8         1.8         1.2         1.2         1.2         2.1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MdxT        19.5       -35.6        -3.2         6.0         6.7        -9.6        10.2        -6.0       -15.0         6.6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MdyT       -83.3        97.9        17.1       -22.2       -90.0       129.7       -18.1        -7.3        17.8         4.0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COMB       (  7 )      (  7 )      (  8 )      (  8 )      (  9 )      (  9 )      ( 10 )      ( 10 )      ( 10 )      ( 11 )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FdzT         2.1         0.3         0.3         0.3         1.3         1.3         1.1         1.1         2.7         2.7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MdxT         5.4        21.0       -14.2       -35.4         7.4       -10.2        13.3       -19.7        -7.7         8.6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MdyT        -8.7       -46.2       -18.5        44.4        14.1       -27.7       -50.2        63.5        28.7        11.5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COMB       ( 11 )      ( 12 )      ( 12 )      ( 12 )      ( 13 )      ( 13 )      ( 14 )      ( 14 )      ( 15 )      ( 15 )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CARR          41          42          43          44          45          46          47          48          49          50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FdzT         2.7        -0.3        -0.3        -0.3         1.4         1.4         1.0         1.0         3.5         3.5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MdxT        19.5        27.7       -19.4       -48.4         5.0        -6.6        15.0       -22.3        -9.2         9.2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MdyT       -25.7       -65.0       -26.0        62.7        35.4       -57.5       -71.7        94.4        -6.6        -6.6</w:t>
      </w:r>
    </w:p>
    <w:p w:rsidR="00D5333D" w:rsidRPr="00D8140A" w:rsidRDefault="00D5333D" w:rsidP="00D5333D">
      <w:pPr>
        <w:pStyle w:val="Corpodetexto2"/>
        <w:rPr>
          <w:lang w:val="en-US"/>
        </w:rPr>
      </w:pPr>
      <w:r w:rsidRPr="00D8140A">
        <w:rPr>
          <w:lang w:val="en-US"/>
        </w:rPr>
        <w:t>COMB       ( 15 )      ( 16 )      ( 16 )      ( 16 )      ( 17 )      ( 17 )      ( 18 )      ( 18 )      (  0 )      (  0 )</w:t>
      </w:r>
    </w:p>
    <w:p w:rsidR="00D5333D" w:rsidRPr="00D8140A" w:rsidRDefault="00D5333D" w:rsidP="00D5333D">
      <w:pPr>
        <w:pStyle w:val="Corpodetexto2"/>
        <w:rPr>
          <w:lang w:val="en-US"/>
        </w:rPr>
      </w:pPr>
    </w:p>
    <w:p w:rsidR="00D5333D" w:rsidRPr="00186599" w:rsidRDefault="00D5333D" w:rsidP="00D5333D">
      <w:pPr>
        <w:pStyle w:val="Corpodetexto2"/>
      </w:pPr>
      <w:r w:rsidRPr="00186599">
        <w:t>** AVISO ** PILAR TRACIONADO, FN(tf)=      -0.27</w:t>
      </w:r>
    </w:p>
    <w:p w:rsidR="00D5333D" w:rsidRPr="00186599" w:rsidRDefault="00D5333D" w:rsidP="00D5333D">
      <w:pPr>
        <w:pStyle w:val="Corpodetexto2"/>
      </w:pPr>
    </w:p>
    <w:p w:rsidR="00D5333D" w:rsidRPr="00186599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94" w:name="_Toc6844700"/>
      <w:r w:rsidRPr="00EC56BB">
        <w:rPr>
          <w:b w:val="0"/>
          <w:lang w:val="pt-BR"/>
        </w:rPr>
        <w:t>P18</w:t>
      </w:r>
      <w:bookmarkEnd w:id="494"/>
    </w:p>
    <w:p w:rsidR="00D5333D" w:rsidRPr="00186599" w:rsidRDefault="00D5333D" w:rsidP="00D5333D">
      <w:pPr>
        <w:pStyle w:val="Corpodetexto2"/>
      </w:pPr>
      <w:r w:rsidRPr="00186599">
        <w:t>LANCE:  1</w:t>
      </w:r>
    </w:p>
    <w:p w:rsidR="00D5333D" w:rsidRPr="00186599" w:rsidRDefault="00D5333D" w:rsidP="00D5333D">
      <w:pPr>
        <w:pStyle w:val="Corpodetexto2"/>
      </w:pPr>
      <w:r w:rsidRPr="00186599">
        <w:t xml:space="preserve">CARREGAMENTOS DE ESFORÇOS FINAIS DE CÁLCULO PARA DIMENSIONAMENTO APÓS A ENVOLTÓRIA                                   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FdzT        46.4        47.6        47.6        47.6        47.6        46.5        46.2        46.1        47.6        47.6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MdxT        -5.3       100.0      -100.0         0.0         0.0       -95.9        32.2       -15.3       -70.7        70.7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MdyT         0.0         0.0         0.0       128.5      -128.5        19.6        13.3         3.9        90.9        90.9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COMB       (  5 )      (  0 )      (  0 )      (  0 )      (  0 )      ( 16 )      (  2 )      ( 11 )      (  0 )      (  0 )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CARR          11          12          13          14          15          16          17          18          19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FdzT        47.6        46.4        44.2        44.2        46.1        44.6        44.6        46.1        47.6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MdxT       -70.7        -9.4        66.4       -22.8       -23.0        -6.4        -6.3        34.2        70.7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MdyT       -90.9        65.7        11.8         3.9       -67.8        99.0        -3.1        13.2       -90.9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COMB       (  0 )      (  5 )      (  6 )      (  6 )      ( 17 )      (  9 )      (  9 )      ( 11 )      (  0 )</w:t>
      </w:r>
    </w:p>
    <w:p w:rsidR="00D5333D" w:rsidRPr="00E015FE" w:rsidRDefault="00D5333D" w:rsidP="00D5333D">
      <w:pPr>
        <w:pStyle w:val="Corpodetexto2"/>
        <w:rPr>
          <w:lang w:val="en-US"/>
        </w:rPr>
      </w:pPr>
    </w:p>
    <w:p w:rsidR="00D5333D" w:rsidRPr="00186599" w:rsidRDefault="00D5333D" w:rsidP="00D5333D">
      <w:pPr>
        <w:pStyle w:val="Corpodetexto2"/>
      </w:pPr>
      <w:r w:rsidRPr="00186599">
        <w:t>LANCE:  2</w:t>
      </w:r>
    </w:p>
    <w:p w:rsidR="00D5333D" w:rsidRPr="00186599" w:rsidRDefault="00D5333D" w:rsidP="00D5333D">
      <w:pPr>
        <w:pStyle w:val="Corpodetexto2"/>
      </w:pPr>
      <w:r w:rsidRPr="00186599">
        <w:t xml:space="preserve">CARREGAMENTOS DE ESFORÇOS FINAIS DE CÁLCULO PARA DIMENSIONAMENTO APÓS A ENVOLTÓRIA                                   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FdzT        34.5        34.5        34.5        34.5        34.4        34.4        33.8        34.5        34.5        34.5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MdxT       120.7      -120.7         0.0         0.0      -104.2        99.0        87.7      -104.6       -41.8        99.3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MdyT         0.0         0.0        93.1       -93.1        60.6       -90.4       -81.5        60.1       -90.0       -90.0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COMB       (  0 )      (  0 )      (  0 )      (  0 )      ( 12 )      ( 12 )      (  2 )      (  3 )      (  3 )      (  3 )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CARR          11          12          13          14          15          16          17          18          19          20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FdzT        34.5        33.9        33.9        32.3        32.3        33.2        33.0        33.2        33.0        32.2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MdxT       -85.4       -68.9        71.3       -63.1        68.9      -122.6       -73.2       115.5        74.5        68.6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MdyT       -65.8       132.6      -154.6       180.5      -200.3        59.6       -73.1       -92.8        29.4      -200.9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COMB       (  0 )      (  5 )      (  5 )      (  9 )      (  9 )      (  7 )      (  8 )      (  7 )      (  8 )      ( 18 )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CARR          21          22          23          24          25          26          27          28          29          30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FdzT        34.0        34.0        33.7        34.4        33.8        33.8        33.8        33.2        33.2        32.2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MdxT       -71.5        72.7        85.7       -41.7       -68.5       118.4        71.0      -122.2       115.2       -62.7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MdyT        57.1       -86.1       -81.8       -90.4       133.1       -62.0      -155.0        60.1       -93.2       180.9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COMB       ( 10 )      ( 10 )      ( 11 )      ( 12 )      ( 14 )      ( 14 )      ( 14 )      ( 16 )      ( 16 )      ( 18 )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CARR          31          32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FdzT        34.5        34.5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MdxT        85.4       -85.4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MdyT        65.8        65.8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COMB       (  0 )      (  0 )</w:t>
      </w:r>
    </w:p>
    <w:p w:rsidR="00D5333D" w:rsidRPr="00E015FE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FdzT        16.0        16.0        16.0        16.0        16.0        16.0        16.0        15.9        15.9        15.9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MdxT        56.2       -56.2         0.0         0.0       -68.0        28.3        70.8       -50.8        24.1        60.2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MdyT         0.0         0.0        43.3       -43.3        98.7        39.5       -54.7       131.7        52.7       -78.8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COMB       (  0 )      (  0 )      (  0 )      (  0 )      (  3 )      (  3 )      (  3 )      (  5 )      (  5 )      (  5 )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CARR          11          12          13          14          15          16          17          18          19          20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FdzT        15.5        15.5        15.5        15.8        15.8        15.7        16.0        16.0        16.0        15.9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MdxT       -48.6        22.5        56.1       -77.3        73.9        22.5       -67.6        27.9        69.9       -50.5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MdyT       154.0        61.6       -94.2        98.8       -54.0        31.6       100.8        40.3       -56.1       134.0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COMB       (  9 )      (  9 )      (  9 )      (  7 )      (  7 )      (  8 )      ( 12 )      ( 12 )      ( 12 )      ( 14 )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CARR          21          22          23          24          25          26          27          28          29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lastRenderedPageBreak/>
        <w:t>FdzT        15.9        15.9        15.7        15.7        15.5        15.5        15.5        16.0        16.0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MdxT        23.7        59.2       -77.0        73.1       -48.3        22.1        55.3        39.7       -39.7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MdyT        53.6       -80.2       100.9       -55.4       156.0        62.4       -95.6        30.6       -30.6</w:t>
      </w:r>
    </w:p>
    <w:p w:rsidR="00D5333D" w:rsidRPr="00E015FE" w:rsidRDefault="00D5333D" w:rsidP="00D5333D">
      <w:pPr>
        <w:pStyle w:val="Corpodetexto2"/>
        <w:rPr>
          <w:lang w:val="en-US"/>
        </w:rPr>
      </w:pPr>
      <w:r w:rsidRPr="00E015FE">
        <w:rPr>
          <w:lang w:val="en-US"/>
        </w:rPr>
        <w:t>COMB       ( 14 )      ( 14 )      ( 16 )      ( 16 )      ( 18 )      ( 18 )      ( 18 )      (  0 )      (  0 )</w:t>
      </w:r>
    </w:p>
    <w:p w:rsidR="00D5333D" w:rsidRPr="00E015FE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95" w:name="_Toc6844701"/>
      <w:r w:rsidRPr="00EC56BB">
        <w:rPr>
          <w:b w:val="0"/>
          <w:lang w:val="pt-BR"/>
        </w:rPr>
        <w:t>P19</w:t>
      </w:r>
      <w:bookmarkEnd w:id="495"/>
    </w:p>
    <w:p w:rsidR="00D5333D" w:rsidRPr="001E4D56" w:rsidRDefault="00D5333D" w:rsidP="00D5333D">
      <w:pPr>
        <w:pStyle w:val="Corpodetexto2"/>
      </w:pPr>
      <w:r w:rsidRPr="001E4D56">
        <w:t>LANCE:  1</w:t>
      </w:r>
    </w:p>
    <w:p w:rsidR="00D5333D" w:rsidRPr="001E4D56" w:rsidRDefault="00D5333D" w:rsidP="00D5333D">
      <w:pPr>
        <w:pStyle w:val="Corpodetexto2"/>
      </w:pPr>
      <w:r w:rsidRPr="001E4D56">
        <w:t xml:space="preserve">CARREGAMENTOS DE ESFORÇOS FINAIS DE CÁLCULO PARA DIMENSIONAMENTO APÓS A ENVOLTÓRIA                                   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FdzT        40.7        40.6        39.1        42.0        42.0        42.0        42.0        40.5        40.6        39.3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MdxT         4.5        -5.7       -10.8        88.2       -88.2         0.0         0.0        44.7        44.8         5.9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MdyT         0.0         0.0         0.0         0.0         0.0       113.5      -113.5        -5.6        -5.3        64.7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COMB       ( 10 )      ( 13 )      ( 17 )      (  0 )      (  0 )      (  0 )      (  0 )      (  4 )      ( 13 )      ( 11 )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FdzT        39.1        42.0        42.0        40.8        37.0        37.0        37.0        41.5        41.5        39.5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MdxT        71.7        62.4        62.4       -36.0         6.9         6.9         1.3         2.5         2.5       -62.9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MdyT        -9.7       -80.2        80.2         5.0       107.2        59.6       -11.9      -108.8         9.8         8.0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COMB       (  8 )      (  0 )      (  0 )      (  5 )      ( 15 )      ( 15 )      (  6 )      (  7 )      (  7 )      (  9 )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CARR          21          22          23          24          25          26          27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FdzT        39.5        42.0        40.8        39.1        39.5        42.0        42.0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MdxT        14.6         3.1       -35.8        71.8       -62.7       -62.4       -62.4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MdyT        -2.0       -64.8         5.2        -9.5         8.1        80.2       -80.2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COMB       (  9 )      ( 12 )      ( 14 )      ( 17 )      ( 18 )      (  0 )      (  0 )</w:t>
      </w:r>
    </w:p>
    <w:p w:rsidR="00D5333D" w:rsidRPr="00186599" w:rsidRDefault="00D5333D" w:rsidP="00D5333D">
      <w:pPr>
        <w:pStyle w:val="Corpodetexto2"/>
        <w:rPr>
          <w:lang w:val="en-US"/>
        </w:rPr>
      </w:pPr>
    </w:p>
    <w:p w:rsidR="00D5333D" w:rsidRPr="001E4D56" w:rsidRDefault="00D5333D" w:rsidP="00D5333D">
      <w:pPr>
        <w:pStyle w:val="Corpodetexto2"/>
      </w:pPr>
      <w:r w:rsidRPr="001E4D56">
        <w:t>LANCE:  2</w:t>
      </w:r>
    </w:p>
    <w:p w:rsidR="00D5333D" w:rsidRPr="001E4D56" w:rsidRDefault="00D5333D" w:rsidP="00D5333D">
      <w:pPr>
        <w:pStyle w:val="Corpodetexto2"/>
      </w:pPr>
      <w:r w:rsidRPr="001E4D56">
        <w:t xml:space="preserve">CARREGAMENTOS DE ESFORÇOS FINAIS DE CÁLCULO PARA DIMENSIONAMENTO APÓS A ENVOLTÓRIA                                   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FdzT        31.5        31.5        31.5        31.5        30.7        30.7        30.7        30.1        30.1        30.1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MdxT       108.4      -108.4         0.0         0.0        50.0       -93.1       -54.6        30.4       -73.1       -40.0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MdyT         0.0         0.0        85.0       -85.0      -153.6       -61.4       116.3       -65.1       -65.1        33.2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COMB       (  0 )      (  0 )      (  0 )      (  0 )      (  4 )      (  4 )      (  4 )      (  2 )      (  2 )      (  2 )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FdzT        31.5        31.5        31.5        28.2        28.2        30.5        30.5        30.5        29.3        29.3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MdxT        30.5       -75.1       -40.9        29.5       -71.0        29.4       -73.9       -40.5        61.9       -25.3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MdyT      -226.2       -90.5       185.6         3.6       -25.2      -271.5      -108.6       234.9      -150.4       -60.1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COMB       (  3 )      (  3 )      (  3 )      ( 15 )      ( 15 )      (  7 )      (  7 )      (  7 )      (  8 )      (  8 )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FdzT        29.3        29.5        29.5        30.1        30.1        30.1        31.5        31.5        31.5        30.7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MdxT       -63.3        -3.2       -61.9        30.8       -73.5       -40.3        30.8       -75.4       -41.2        50.3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MdyT       119.4      -117.9       -47.2       -61.0       -61.0        29.4      -225.7       -90.3       185.1      -153.0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COMB       (  8 )      (  9 )      (  9 )      ( 11 )      ( 11 )      ( 11 )      ( 12 )      ( 12 )      ( 12 )      ( 13 )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CARR          31          32          33          34          35          36          37          38          39          40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FdzT        30.7        30.7        30.5        30.5        30.5        29.3        29.3        29.3        29.5        31.5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MdxT       -93.3       -54.7        29.7       -74.3       -40.7        62.2       -25.4       -63.6       -61.9        76.7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MdyT       -61.2       115.9      -270.9      -108.4       234.4      -149.8       -59.9       119.0       -46.9        60.1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COMB       ( 13 )      ( 13 )      ( 16 )      ( 16 )      ( 16 )      ( 17 )      ( 17 )      ( 17 )      ( 18 )      (  0 )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CARR          41          42          43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FdzT        31.5        31.5        31.5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MdxT       -76.7       -76.7        76.7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MdyT        60.1       -60.1       -60.1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COMB       (  0 )      (  0 )      (  0 )</w:t>
      </w:r>
    </w:p>
    <w:p w:rsidR="00D5333D" w:rsidRPr="00186599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FdzT        14.1        14.1        14.1        14.1        13.8        13.8        13.8        13.4        13.5        13.4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MdxT        50.1       -50.1         0.0         0.0        48.2        15.3       -41.3        53.5        37.4       -45.9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MdyT         0.0         0.0        38.0       -38.0      -154.6        60.8       152.6      -150.6        56.1       142.2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COMB       (  0 )      (  0 )      (  0 )      (  0 )      (  4 )      (  1 )      (  4 )      (  8 )      (  9 )      (  8 )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FdzT        14.1        14.1        13.8        13.0        13.0        13.0        13.9        13.9        14.1        14.1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MdxT        38.2       -31.8        48.2        36.8        14.7       -30.2        37.0       -30.0        38.6       -32.1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MdyT      -212.5       189.8        60.5       -42.1        31.2        78.1      -247.2       204.4      -210.7       188.2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COMB       (  3 )      (  3 )      (  5 )      (  6 )      (  6 )      (  6 )      (  7 )      (  7 )      ( 12 )      ( 12 )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FdzT        13.8        13.8        13.8        13.0        13.0        13.0        13.9        13.9        13.4        13.4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MdxT        48.6       -41.6        48.6        37.2        14.9       -30.7        37.4       -30.4        53.9       -46.2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MdyT      -152.7       150.9        59.9       -40.5        30.6        76.4      -245.6       202.7      -149.0       140.6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COMB       ( 13 )      ( 13 )      ( 14 )      ( 15 )      ( 15 )      ( 15 )      ( 16 )      ( 16 )      ( 17 )      ( 17 )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CARR          31          32          33          34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FdzT        13.5        14.1        14.1        14.1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MdxT        38.0        35.4       -35.4       -35.4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MdyT        55.4        26.9        26.9       -26.9</w:t>
      </w:r>
    </w:p>
    <w:p w:rsidR="00D5333D" w:rsidRPr="00186599" w:rsidRDefault="00D5333D" w:rsidP="00D5333D">
      <w:pPr>
        <w:pStyle w:val="Corpodetexto2"/>
        <w:rPr>
          <w:lang w:val="en-US"/>
        </w:rPr>
      </w:pPr>
      <w:r w:rsidRPr="00186599">
        <w:rPr>
          <w:lang w:val="en-US"/>
        </w:rPr>
        <w:t>COMB       ( 18 )      (  0 )      (  0 )      (  0 )</w:t>
      </w:r>
    </w:p>
    <w:p w:rsidR="00D5333D" w:rsidRPr="00186599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96" w:name="_Toc6844702"/>
      <w:r w:rsidRPr="00EC56BB">
        <w:rPr>
          <w:b w:val="0"/>
          <w:lang w:val="pt-BR"/>
        </w:rPr>
        <w:t>P2</w:t>
      </w:r>
      <w:bookmarkEnd w:id="496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FdzT        20.8        23.2        23.2        23.2        23.2        21.9        22.9        23.2        21.0        21.0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MdxT        48.7        48.7       -48.7         0.0         0.0        -6.7        -5.2       -34.4        -8.3        -8.3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MdyT         0.0         0.0         0.0        62.6       -62.6        18.8        91.8       -44.3       -57.7       -29.5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lastRenderedPageBreak/>
        <w:t>COMB       (  8 )      (  0 )      (  0 )      (  0 )      (  0 )      (  1 )      (  2 )      (  0 )      (  3 )      (  3 )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FdzT        21.1        21.5        21.5        22.3        22.5        23.1        23.1        19.9        19.9        19.9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MdxT        -1.1        26.6        -8.8       -62.0         6.0        -4.1        -2.0        -9.2        -9.2        -0.8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MdyT        12.9         7.3         6.3        38.4         3.6       146.4        -8.3      -108.4       -57.7        18.3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COMB       ( 12 )      (  4 )      (  4 )      (  9 )      ( 14 )      (  6 )      (  6 )      (  7 )      (  7 )      (  7 )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FdzT        20.8        20.8        22.3        22.3        23.0        21.1        21.6        20.0        23.2        23.2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MdxT        23.7       -13.7       -32.8        10.9        -5.0        -8.1        26.6        -9.1        34.4       -34.4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MdyT         7.3         7.3        38.4         2.9        95.1       -57.8         7.1      -108.5        44.3        44.3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COMB       (  8 )      (  8 )      (  9 )      (  9 )      ( 11 )      ( 12 )      ( 13 )      ( 16 )      (  0 )      (  0 )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CARR          31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FdzT        23.2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MdxT        34.4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MdyT       -44.3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COMB       (  0 )</w:t>
      </w:r>
    </w:p>
    <w:p w:rsidR="00D5333D" w:rsidRPr="00B618D1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FdzT        16.5        16.5        15.9        16.5        16.5        15.9        15.8        16.4        16.5        16.5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MdxT        57.8       -57.8         0.0         0.0         0.0        33.4        23.0         2.1        34.7         3.6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MdyT         0.0         0.0       183.7        44.6       -44.6       -82.2      -213.1       270.2       -98.8      -247.0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COMB       (  0 )      (  0 )      (  1 )      (  0 )      (  0 )      ( 10 )      ( 18 )      (  6 )      ( 11 )      ( 11 )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FdzT        15.3        15.3        15.3        15.7        15.7        15.7        16.1        16.1        16.1        16.5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MdxT        -2.1        32.2         6.6        15.3        33.0        -5.7       -16.1       -33.8        15.7        34.6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MdyT       126.0       -65.5      -163.7       172.5       -79.8      -197.8       194.7       -84.4      -211.1      -109.1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COMB       ( 12 )      ( 12 )      ( 12 )      (  4 )      ( 13 )      (  4 )      ( 14 )      ( 14 )      ( 14 )      ( 15 )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FdzT        16.5        14.5        14.5        14.5        15.1        15.1        15.1        15.8        15.8        15.7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MdxT         2.9        -3.1        30.5         7.7        25.5        44.8       -12.6       -26.5       -46.6        14.8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MdyT      -272.9        77.8       -53.5      -133.8       155.5       -76.8      -192.1       192.6       -85.2       172.6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COMB       ( 15 )      ( 16 )      ( 16 )      ( 16 )      (  8 )      (  8 )      (  8 )      ( 18 )      ( 18 )      ( 13 )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CARR          31          32          33          34          35          36          37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FdzT        15.7        15.2        15.2        16.5        16.5        16.5        16.5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MdxT        -5.5        44.3       -12.5        40.9       -40.9       -40.9        40.9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MdyT      -199.5       -77.4      -193.6        31.5        31.5       -31.5       -31.5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COMB       ( 13 )      ( 17 )      ( 17 )      (  0 )      (  0 )      (  0 )      (  0 )</w:t>
      </w:r>
    </w:p>
    <w:p w:rsidR="00D5333D" w:rsidRPr="00B618D1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FdzT        10.1        10.1         9.5         9.2        10.1        10.1         9.8         9.8         9.6        10.1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MdxT        35.4       -35.4         0.0         0.0         0.0         0.0         1.4       -20.5        -8.3         2.7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MdyT         0.0         0.0       109.2        64.4        27.3       -27.3       166.6       -67.8      -164.2       255.5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COMB       (  0 )      (  0 )      ( 12 )      ( 16 )      (  0 )      (  0 )      ( 10 )      ( 10 )      (  4 )      ( 15 )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FdzT        10.1        10.1         9.5         9.5         9.7         9.7         9.8         9.8         9.8         9.1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MdxT       -21.3        -3.2       -19.9       -11.9        11.2        21.6       -15.3       -20.7         3.2        -1.0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MdyT       102.2      -214.3       -54.2      -152.6       160.0       -67.8       170.8        69.2      -169.4        60.3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COMB       ( 15 )      ( 15 )      ( 12 )      (  8 )      ( 13 )      ( 13 )      ( 18 )      ( 14 )      ( 14 )      (  7 )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FdzT         9.2         9.2         9.5         9.5         9.7         9.7         9.8         9.7        10.0         9.8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MdxT       -19.3        -1.5        17.5        30.1       -15.8       -28.1         7.1        -8.1         2.2        -8.4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MdyT       -40.4      -101.1       149.2       -63.2       166.7        66.7      -157.6      -169.5       223.9       173.0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COMB       ( 16 )      ( 16 )      ( 17 )      ( 17 )      (  9 )      (  9 )      ( 18 )      ( 13 )      ( 11 )      ( 14 )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CARR          31          32          33          34          35          36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FdzT         9.5         9.8        10.1        10.1        10.1        10.1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MdxT       -11.8       -27.3        25.1       -25.1       -25.1        25.1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MdyT      -157.9        68.3        19.3        19.3       -19.3       -19.3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COMB       ( 17 )      ( 18 )      (  0 )      (  0 )      (  0 )      (  0 )</w:t>
      </w:r>
    </w:p>
    <w:p w:rsidR="00D5333D" w:rsidRPr="00EC56BB" w:rsidRDefault="00D5333D" w:rsidP="00D5333D">
      <w:pPr>
        <w:pStyle w:val="Corpodetexto2"/>
        <w:rPr>
          <w:lang w:val="en-US"/>
        </w:rPr>
      </w:pPr>
    </w:p>
    <w:p w:rsidR="00D5333D" w:rsidRPr="00BA6B38" w:rsidRDefault="00D5333D" w:rsidP="00D5333D">
      <w:pPr>
        <w:pStyle w:val="Corpodetexto2"/>
      </w:pPr>
      <w:r w:rsidRPr="00BA6B38">
        <w:t>LANCE:  4</w:t>
      </w:r>
    </w:p>
    <w:p w:rsidR="00D5333D" w:rsidRPr="00BA6B38" w:rsidRDefault="00D5333D" w:rsidP="00D5333D">
      <w:pPr>
        <w:pStyle w:val="Corpodetexto2"/>
      </w:pPr>
      <w:r w:rsidRPr="00BA6B38">
        <w:t xml:space="preserve">CARREGAMENTOS DE ESFORÇOS FINAIS DE CÁLCULO PARA DIMENSIONAMENTO APÓS A ENVOLTÓRIA                                   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FdzT         3.4         3.4         3.2         3.4         3.4         3.3         3.2         3.3         3.3         3.1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MdxT        10.7       -10.7         0.0         0.0         0.0       -12.9         7.7        -5.5         7.8        -4.8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MdyT         0.0         0.0       114.9         9.1        -9.1       115.1      -149.8       136.2      -152.2        93.8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COMB       (  0 )      (  0 )      ( 13 )      (  0 )      (  0 )      ( 18 )      ( 10 )      ( 11 )      ( 11 )      ( 12 )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FdzT         3.1         3.2         3.2         3.4         3.4         3.1         3.1         3.2         3.2         3.2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MdxT         7.4         4.8        10.5        -5.6         8.0        -4.6         7.1         2.8         6.7         2.7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MdyT      -147.6      -153.4      -146.3       150.1      -151.9        79.4      -144.3       109.3       -59.5      -154.0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COMB       ( 12 )      ( 13 )      ( 14 )      ( 15 )      ( 15 )      ( 16 )      ( 16 )      (  8 )      (  8 )      ( 17 )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CARR          21          22          23          24          25          26          27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FdzT         3.3         3.3         3.2         3.2         3.4         3.4         3.4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MdxT        -5.2        12.5        -9.7         2.7         7.6        -7.6        -7.6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MdyT       -56.8      -142.1       115.2       114.5         6.4         6.4        -6.4</w:t>
      </w:r>
    </w:p>
    <w:p w:rsidR="00D5333D" w:rsidRPr="00B618D1" w:rsidRDefault="00D5333D" w:rsidP="00D5333D">
      <w:pPr>
        <w:pStyle w:val="Corpodetexto2"/>
        <w:rPr>
          <w:lang w:val="en-US"/>
        </w:rPr>
      </w:pPr>
      <w:r w:rsidRPr="00B618D1">
        <w:rPr>
          <w:lang w:val="en-US"/>
        </w:rPr>
        <w:t>COMB       ( 18 )      ( 18 )      ( 14 )      ( 17 )      (  0 )      (  0 )      (  0 )</w:t>
      </w:r>
    </w:p>
    <w:p w:rsidR="00D5333D" w:rsidRPr="00B618D1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97" w:name="_Toc6844703"/>
      <w:r w:rsidRPr="00EC56BB">
        <w:rPr>
          <w:b w:val="0"/>
          <w:lang w:val="pt-BR"/>
        </w:rPr>
        <w:t>P20</w:t>
      </w:r>
      <w:bookmarkEnd w:id="497"/>
    </w:p>
    <w:p w:rsidR="00D5333D" w:rsidRPr="00BA6B38" w:rsidRDefault="00D5333D" w:rsidP="00D5333D">
      <w:pPr>
        <w:pStyle w:val="Corpodetexto2"/>
      </w:pPr>
      <w:r w:rsidRPr="00BA6B38">
        <w:t>LANCE:  1</w:t>
      </w:r>
    </w:p>
    <w:p w:rsidR="00D5333D" w:rsidRPr="00BA6B38" w:rsidRDefault="00D5333D" w:rsidP="00D5333D">
      <w:pPr>
        <w:pStyle w:val="Corpodetexto2"/>
      </w:pPr>
      <w:r w:rsidRPr="00BA6B38">
        <w:t xml:space="preserve">CARREGAMENTOS DE ESFORÇOS FINAIS DE CÁLCULO PARA DIMENSIONAMENTO APÓS A ENVOLTÓRIA                                   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FdzT        41.2        41.2        41.2        41.2        39.6        40.0        38.9        38.9        41.2        41.2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MdxT        86.5       -86.5         0.0         0.0        -5.2         2.5       -49.3        12.9        61.1       -61.1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MdyT         0.0         0.0       111.2      -111.2       -62.9       -13.0       -11.3        -3.4       -78.6       -78.6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lastRenderedPageBreak/>
        <w:t>COMB       (  0 )      (  0 )      (  0 )      (  0 )      (  5 )      (  1 )      (  2 )      ( 11 )      (  0 )      (  0 )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FdzT        40.3        39.6        36.8        36.8        40.5        40.5        39.1        39.1        38.1        38.1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MdxT         2.9         3.4       -84.4        19.9        83.7       -14.7         6.4         1.3        -7.1         3.9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MdyT        36.8         1.1       -10.1        -3.5       -16.0        -2.7        70.0       -10.2       -96.0         4.1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COMB       (  4 )      (  5 )      ( 15 )      ( 15 )      (  7 )      (  7 )      (  8 )      (  8 )      (  9 )      ( 18 )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CARR          21          22          23          24          25          26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FdzT        39.7        38.9        40.6        38.1        41.2        41.2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MdxT        -5.3       -51.7       -14.6        -7.3        61.1       -61.1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MdyT       -62.7       -11.2        -2.7       -95.9        78.6        78.6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COMB       ( 14 )      ( 11 )      ( 16 )      ( 18 )      (  0 )      (  0 )</w:t>
      </w:r>
    </w:p>
    <w:p w:rsidR="00D5333D" w:rsidRPr="001E4D56" w:rsidRDefault="00D5333D" w:rsidP="00D5333D">
      <w:pPr>
        <w:pStyle w:val="Corpodetexto2"/>
        <w:rPr>
          <w:lang w:val="en-US"/>
        </w:rPr>
      </w:pPr>
    </w:p>
    <w:p w:rsidR="00D5333D" w:rsidRPr="00D06196" w:rsidRDefault="00D5333D" w:rsidP="00D5333D">
      <w:pPr>
        <w:pStyle w:val="Corpodetexto2"/>
      </w:pPr>
      <w:r w:rsidRPr="00D06196">
        <w:t>LANCE:  2</w:t>
      </w:r>
    </w:p>
    <w:p w:rsidR="00D5333D" w:rsidRPr="00D06196" w:rsidRDefault="00D5333D" w:rsidP="00D5333D">
      <w:pPr>
        <w:pStyle w:val="Corpodetexto2"/>
      </w:pPr>
      <w:r w:rsidRPr="00D06196">
        <w:t xml:space="preserve">CARREGAMENTOS DE ESFORÇOS FINAIS DE CÁLCULO PARA DIMENSIONAMENTO APÓS A ENVOLTÓRIA                                   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FdzT        31.1        31.1        31.1        31.1        30.4        30.4        30.4        29.7        29.7        29.7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MdxT       108.7      -108.7         0.0         0.0        79.9        32.0       -67.2        53.1        92.0       -44.9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MdyT         0.0         0.0        83.8       -83.8       -26.9        52.5        52.5       -26.7        53.6        53.6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COMB       (  0 )      (  0 )      (  0 )      (  0 )      ( 10 )      ( 10 )      ( 10 )      (  2 )      (  2 )      (  2 )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FdzT        31.0        31.1        31.1        30.5        30.5        30.3        30.3        28.0        28.0        28.0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MdxT       108.1        76.9       -90.6        81.8       -68.5        78.1       -65.8        28.3        58.8       -26.2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MdyT       -25.1        59.3        50.5        46.9       -12.0       -99.7       116.3       -27.3        56.3        56.3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COMB       (  3 )      (  0 )      ( 12 )      (  4 )      (  4 )      ( 14 )      ( 14 )      ( 15 )      ( 15 )      ( 15 )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FdzT        30.1        30.1        29.2        29.2        28.7        28.7        28.8        29.8        29.8        29.8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MdxT       121.9      -103.9        78.1       -67.3        72.1        28.8       -62.9        51.8        90.4       -44.0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MdyT       -24.4        49.7        96.5       -54.2      -146.2        63.4       159.3       -27.9        54.5        54.5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COMB       ( 16 )      ( 16 )      (  8 )      (  8 )      (  9 )      (  9 )      ( 18 )      ( 11 )      ( 11 )      ( 11 )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CARR          31          32          33          34          35          36          37          38          39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FdzT        31.1        31.1        30.6        30.1        28.8        28.8        31.1        31.1        31.1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MdxT       107.9        43.2       -68.6        48.8        72.0        28.8       -76.9       -76.9        76.9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MdyT       -26.0        50.5       -11.3        49.7      -147.1        63.7        59.3       -59.3       -59.3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COMB       ( 12 )      ( 12 )      ( 13 )      ( 16 )      ( 18 )      ( 18 )      (  0 )      (  0 )      (  0 )</w:t>
      </w:r>
    </w:p>
    <w:p w:rsidR="00D5333D" w:rsidRPr="001E4D56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FdzT        13.8        13.8        13.8        13.8        13.6        13.6        13.6        13.3        13.3        13.3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MdxT        48.3       -48.3         0.0         0.0        80.9       -33.7       -84.3        29.8       -57.8       -43.0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MdyT         0.0         0.0        37.2       -37.2       -35.8       -35.8         7.6       -35.3       -39.3         6.9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COMB       (  0 )      (  0 )      (  0 )      (  0 )      ( 16 )      ( 16 )      ( 16 )      (  2 )      (  8 )      (  2 )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FdzT        13.8        13.8        13.8        13.6        13.6        13.5        13.5        12.8        12.8        12.8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MdxT        69.6       -30.7       -76.9        50.8       -61.0        47.7       -58.1        13.4       -44.5       -26.6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MdyT       -34.6       -36.4         8.3         0.8       -20.6       -70.7        35.7       -35.3       -18.6         6.3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COMB       (  3 )      ( 12 )      ( 12 )      (  4 )      (  4 )      (  5 )      ( 14 )      (  6 )      (  6 )      (  6 )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FdzT        13.6        13.6        13.6        13.3        13.3        13.2        13.1        13.2        13.6        13.6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MdxT        81.1       -33.7       -84.3        49.7       -57.8        44.7       -21.2       -52.9        49.1       -59.5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MdyT       -34.0       -34.0         6.0        24.9       -37.8       -96.0       -37.7        53.2       -36.7         8.4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COMB       (  7 )      (  7 )      (  7 )      (  8 )      ( 17 )      ( 18 )      (  9 )      ( 18 )      ( 10 )      ( 10 )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CARR          31          32          33          34          35          36          37          38          39          40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FdzT        13.3        13.3        13.8        13.6        13.5        12.9        12.9        12.9        13.8        13.8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MdxT        28.8       -42.3        69.4       -61.0        47.6        13.3       -44.3       -26.5        34.2       -34.2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MdyT       -37.1         8.4       -36.4       -18.9       -72.5       -37.1       -19.1         7.8        26.3        26.3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COMB       ( 11 )      ( 11 )      ( 12 )      ( 13 )      ( 14 )      ( 15 )      ( 15 )      ( 15 )      (  0 )      (  0 )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CARR          41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FdzT        13.8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MdxT       -34.2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MdyT       -26.3</w:t>
      </w:r>
    </w:p>
    <w:p w:rsidR="00D5333D" w:rsidRPr="001E4D56" w:rsidRDefault="00D5333D" w:rsidP="00D5333D">
      <w:pPr>
        <w:pStyle w:val="Corpodetexto2"/>
        <w:rPr>
          <w:lang w:val="en-US"/>
        </w:rPr>
      </w:pPr>
      <w:r w:rsidRPr="001E4D56">
        <w:rPr>
          <w:lang w:val="en-US"/>
        </w:rPr>
        <w:t>COMB       (  0 )</w:t>
      </w:r>
    </w:p>
    <w:p w:rsidR="00D5333D" w:rsidRPr="001E4D56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98" w:name="_Toc6844704"/>
      <w:r w:rsidRPr="00EC56BB">
        <w:rPr>
          <w:b w:val="0"/>
          <w:lang w:val="pt-BR"/>
        </w:rPr>
        <w:t>P21</w:t>
      </w:r>
      <w:bookmarkEnd w:id="498"/>
    </w:p>
    <w:p w:rsidR="00D5333D" w:rsidRPr="0030792A" w:rsidRDefault="00D5333D" w:rsidP="00D5333D">
      <w:pPr>
        <w:pStyle w:val="Corpodetexto2"/>
      </w:pPr>
      <w:r w:rsidRPr="0030792A">
        <w:t>LANCE:  1</w:t>
      </w:r>
    </w:p>
    <w:p w:rsidR="00D5333D" w:rsidRPr="0030792A" w:rsidRDefault="00D5333D" w:rsidP="00D5333D">
      <w:pPr>
        <w:pStyle w:val="Corpodetexto2"/>
      </w:pPr>
      <w:r w:rsidRPr="0030792A">
        <w:t xml:space="preserve">CARREGAMENTOS DE ESFORÇOS FINAIS DE CÁLCULO PARA DIMENSIONAMENTO APÓS A ENVOLTÓRIA                                   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FdzT        49.7        48.2        50.3        50.3        50.3        50.3        49.7        49.2        49.1        50.3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MdxT        -5.6       -10.6       105.6      -105.6         0.0         0.0        44.9         6.4         2.5        74.6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MdyT         0.0         0.0         0.0         0.0       135.7      -135.7        -5.5        63.3      -110.6       -96.0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COMB       (  4 )      (  8 )      (  0 )      (  0 )      (  0 )      (  0 )      (  4 )      ( 11 )      (  7 )      (  0 )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FdzT        50.3        50.3        47.5        47.5        48.2        48.6        50.1        49.5        49.7        48.0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MdxT        74.6       -74.6         7.6         1.5        72.0       -62.6         3.1        45.1       -35.6        72.1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MdyT        96.0        96.0       106.5        -9.8        -8.0         3.9       -66.8        -5.2         2.0        -7.8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COMB       (  0 )      (  0 )      ( 15 )      ( 15 )      (  8 )      (  9 )      ( 12 )      ( 13 )      ( 14 )      ( 17 )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CARR          21          22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FdzT        48.4        50.3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MdxT       -62.4       -74.6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MdyT         4.1       -96.0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COMB       ( 18 )      (  0 )</w:t>
      </w:r>
    </w:p>
    <w:p w:rsidR="00D5333D" w:rsidRPr="00BA6B38" w:rsidRDefault="00D5333D" w:rsidP="00D5333D">
      <w:pPr>
        <w:pStyle w:val="Corpodetexto2"/>
        <w:rPr>
          <w:lang w:val="en-US"/>
        </w:rPr>
      </w:pPr>
    </w:p>
    <w:p w:rsidR="00D5333D" w:rsidRPr="0030792A" w:rsidRDefault="00D5333D" w:rsidP="00D5333D">
      <w:pPr>
        <w:pStyle w:val="Corpodetexto2"/>
      </w:pPr>
      <w:r w:rsidRPr="0030792A">
        <w:t>LANCE:  2</w:t>
      </w:r>
    </w:p>
    <w:p w:rsidR="00D5333D" w:rsidRPr="0030792A" w:rsidRDefault="00D5333D" w:rsidP="00D5333D">
      <w:pPr>
        <w:pStyle w:val="Corpodetexto2"/>
      </w:pPr>
      <w:r w:rsidRPr="0030792A">
        <w:t xml:space="preserve">CARREGAMENTOS DE ESFORÇOS FINAIS DE CÁLCULO PARA DIMENSIONAMENTO APÓS A ENVOLTÓRIA                                   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FdzT        35.8        35.8        35.8        35.8        35.8        35.0        35.8        35.0        35.8        35.8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MdxT       123.2      -123.2         0.0         0.0        87.1       -77.2       -87.1        30.2        28.7       -39.9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MdyT         0.0         0.0        96.6       -96.6       -68.3       -68.3        68.3        53.9      -166.2       167.0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lastRenderedPageBreak/>
        <w:t>COMB       (  0 )      (  0 )      (  0 )      (  0 )      (  0 )      ( 11 )      (  0 )      ( 11 )      (  3 )      (  3 )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FdzT        35.4        33.4        33.4        33.4        34.5        34.5        34.5        34.0        34.0        34.0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MdxT       -95.7        29.7       -75.9       -40.7        27.4       -74.1       -39.1        60.6      -106.2       -62.9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MdyT       -60.5       130.2       -59.0      -147.6      -235.3        97.6       243.9       -59.4       -59.4        54.7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COMB       (  4 )      ( 15 )      ( 15 )      ( 15 )      (  7 )      (  7 )      (  7 )      (  8 )      (  8 )      (  8 )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FdzT        35.6        35.6        35.6        35.3        35.3        34.3        34.3        34.3        33.8        33.8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MdxT       -76.5        29.3       -40.3        49.3       -96.2        28.0       -74.6       -39.5        61.2      -106.6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MdyT        66.4      -164.6       165.9       -59.1       -59.1      -233.9        97.2       242.9       -58.0       -58.0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COMB       ( 12 )      ( 12 )      ( 12 )      ( 13 )      ( 13 )      ( 16 )      ( 16 )      ( 16 )      ( 17 )      ( 17 )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CARR          31          32          33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FdzT        33.8        35.8        35.8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MdxT       -63.3        87.1       -87.1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MdyT        53.9        68.3       -68.3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COMB       ( 17 )      (  0 )      (  0 )</w:t>
      </w:r>
    </w:p>
    <w:p w:rsidR="00D5333D" w:rsidRPr="00BA6B38" w:rsidRDefault="00D5333D" w:rsidP="00D5333D">
      <w:pPr>
        <w:pStyle w:val="Corpodetexto2"/>
        <w:rPr>
          <w:lang w:val="en-US"/>
        </w:rPr>
      </w:pPr>
    </w:p>
    <w:p w:rsidR="00D5333D" w:rsidRPr="00277906" w:rsidRDefault="00D5333D" w:rsidP="00D5333D">
      <w:pPr>
        <w:pStyle w:val="Corpodetexto2"/>
      </w:pPr>
      <w:r w:rsidRPr="00277906">
        <w:t>LANCE:  3</w:t>
      </w:r>
    </w:p>
    <w:p w:rsidR="00D5333D" w:rsidRPr="00277906" w:rsidRDefault="00D5333D" w:rsidP="00D5333D">
      <w:pPr>
        <w:pStyle w:val="Corpodetexto2"/>
      </w:pPr>
      <w:r w:rsidRPr="00277906">
        <w:t xml:space="preserve">CARREGAMENTOS DE ESFORÇOS FINAIS DE CÁLCULO PARA DIMENSIONAMENTO APÓS A ENVOLTÓRIA                                   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FdzT        17.1        17.1        17.1        17.1        16.8        16.9        16.9        16.6        16.5        17.1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MdxT        60.8       -60.8         0.0         0.0        41.6       -43.8       -32.6        45.6       -37.7        22.3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MdyT         0.0         0.0        46.1       -46.1       -69.6        25.0        65.4        25.9        62.9      -128.5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COMB       (  0 )      (  0 )      (  0 )      (  0 )      ( 16 )      (  1 )      (  4 )      ( 11 )      (  8 )      (  3 )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FdzT        17.1        17.1        16.9        16.1        16.1        16.1        16.9        16.9        16.9        16.5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MdxT       -43.0       -22.5        56.8        24.4        44.9       -23.8        20.9       -40.5       -20.9        38.8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MdyT       -51.4       118.7        26.2        78.8        32.2       -37.8      -176.4       -70.6       151.8       -55.4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COMB       (  3 )      (  3 )      (  4 )      ( 15 )      ( 15 )      ( 15 )      (  7 )      (  7 )      (  7 )      (  8 )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FdzT        16.6        16.8        17.0        17.0        17.0        16.8        16.8        16.8        16.8        16.8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MdxT        24.6       -44.8        23.0       -44.1       -23.4        33.7        57.9       -33.5        21.7       -21.6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MdyT        25.9        24.0      -125.7       -50.3       116.2       -53.2        25.1        62.9      -173.9       149.4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COMB       ( 11 )      ( 10 )      ( 12 )      ( 12 )      ( 12 )      ( 13 )      ( 13 )      ( 13 )      ( 16 )      ( 16 )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CARR          31          32          33          34          35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FdzT        16.5        16.5        17.1        17.1        17.1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MdxT        39.5       -38.4        43.0       -43.0        43.0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MdyT       -52.9        60.5        32.6        32.6       -32.6</w:t>
      </w:r>
    </w:p>
    <w:p w:rsidR="00D5333D" w:rsidRPr="00BA6B38" w:rsidRDefault="00D5333D" w:rsidP="00D5333D">
      <w:pPr>
        <w:pStyle w:val="Corpodetexto2"/>
        <w:rPr>
          <w:lang w:val="en-US"/>
        </w:rPr>
      </w:pPr>
      <w:r w:rsidRPr="00BA6B38">
        <w:rPr>
          <w:lang w:val="en-US"/>
        </w:rPr>
        <w:t>COMB       ( 17 )      ( 17 )      (  0 )      (  0 )      (  0 )</w:t>
      </w:r>
    </w:p>
    <w:p w:rsidR="00D5333D" w:rsidRPr="00BA6B38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499" w:name="_Toc6844705"/>
      <w:r w:rsidRPr="00EC56BB">
        <w:rPr>
          <w:b w:val="0"/>
          <w:lang w:val="pt-BR"/>
        </w:rPr>
        <w:t>P22</w:t>
      </w:r>
      <w:bookmarkEnd w:id="499"/>
    </w:p>
    <w:p w:rsidR="00D5333D" w:rsidRPr="00277906" w:rsidRDefault="00D5333D" w:rsidP="00D5333D">
      <w:pPr>
        <w:pStyle w:val="Corpodetexto2"/>
      </w:pPr>
      <w:r w:rsidRPr="00277906">
        <w:t>LANCE:  1</w:t>
      </w:r>
    </w:p>
    <w:p w:rsidR="00D5333D" w:rsidRPr="00277906" w:rsidRDefault="00D5333D" w:rsidP="00D5333D">
      <w:pPr>
        <w:pStyle w:val="Corpodetexto2"/>
      </w:pPr>
      <w:r w:rsidRPr="00277906">
        <w:t xml:space="preserve">CARREGAMENTOS DE ESFORÇOS FINAIS DE CÁLCULO PARA DIMENSIONAMENTO APÓS A ENVOLTÓRIA                                   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FdzT        30.0        30.0        28.4        28.7        30.0        30.0        28.5        28.4        27.4        27.7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MdxT        62.9       -62.9         0.0         0.0         0.0         0.0         1.0        -2.9        49.3       -13.3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MdyT         0.0         0.0        59.9        59.6        80.9       -80.9         9.5        59.9         7.4         2.1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COMB       (  0 )      (  0 )      (  5 )      ( 14 )      (  0 )      (  0 )      (  1 )      (  5 )      (  2 )      ( 11 )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FdzT        29.5        29.7        28.6        28.6        25.7        25.7        29.5        27.7        27.7        27.7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MdxT       -84.0         7.3         1.7        -2.9        84.1       -20.2        14.1         1.1        -3.1        -3.1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MdyT        13.3         2.0       -40.9       -40.9         5.9         2.2         1.8       -74.3       -74.3         9.0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COMB       (  7 )      (  3 )      (  4 )      (  4 )      (  6 )      (  6 )      (  7 )      (  8 )      (  8 )      (  8 )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FdzT        27.4        27.4        27.4        28.8        28.7        27.7        30.0        30.0        28.9        28.9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MdxT        -1.0        -2.9        -2.9         1.1        -2.9        51.5       -49.4        44.5         1.7        -3.1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MdyT        93.5        54.2        -4.9         9.4        59.6         7.1        11.5        57.2       -41.0       -41.0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COMB       (  9 )      (  9 )      (  9 )      ( 10 )      ( 14 )      ( 11 )      ( 12 )      (  0 )      ( 13 )      ( 13 )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CARR          31          32          33          34          35          36          37          38          39          40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FdzT        28.9        26.0        26.0        28.0        28.0        28.0        27.7        27.7        30.0        30.0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MdxT        -3.1        84.3       -20.2         1.3        -3.1        -3.1        -0.8        -2.9       -44.5       -44.5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MdyT         6.2         5.6         2.2       -74.6       -74.6         9.0        93.2        54.0        57.2       -57.2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COMB       ( 13 )      ( 15 )      ( 15 )      ( 17 )      ( 17 )      ( 17 )      ( 18 )      ( 18 )      (  0 )      (  0 )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CARR          41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FdzT        30.0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MdxT        44.5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MdyT       -57.2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COMB       (  0 )</w:t>
      </w:r>
    </w:p>
    <w:p w:rsidR="00D5333D" w:rsidRPr="00D06196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FdzT        22.4        22.4        22.4        22.4        21.4        21.5        21.6        20.7        20.9        20.7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MdxT        78.3       -78.3         0.0         0.0       -75.0       -75.2       104.2       -70.4       -70.7        66.9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MdyT         0.0         0.0        60.4       -60.4        95.9       -54.6       -29.7       142.4      -108.4      -134.4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COMB       (  0 )      (  0 )      (  0 )      (  0 )      (  5 )      (  4 )      (  7 )      ( 18 )      ( 17 )      ( 18 )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FdzT        22.1        22.1        22.1        21.5        21.4        19.5        19.5        21.6        20.6        20.6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MdxT      -101.6       -40.7        91.4        69.7        69.2       -26.6        55.0      -114.8       -70.8        68.0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MdyT        24.1       -26.7       -26.7        44.9       -90.6        13.3       -16.5        24.6      -106.4        89.9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COMB       (  3 )      (  3 )      (  3 )      (  4 )      (  5 )      (  6 )      (  6 )      (  7 )      (  8 )      (  8 )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FdzT        20.5        20.5        21.8        21.1        21.1        21.1        22.4        22.4        22.4        21.8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MdxT       -70.6        66.9       -75.0       -48.6       -19.4        47.5      -101.5       -55.4        91.4        69.7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MdyT       144.3      -135.9       -56.4        15.4       -17.2       -17.2        22.1       -42.7       -25.2        46.5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COMB       (  9 )      (  9 )      ( 13 )      ( 11 )      ( 11 )      ( 11 )      ( 12 )      (  0 )      ( 12 )      ( 13 )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CARR          31          32          33          34          35          36          37          38          39          40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FdzT        21.7        21.7        19.7        19.7        19.7        21.9        21.9        20.9        22.4        22.4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lastRenderedPageBreak/>
        <w:t>MdxT       -74.9        69.2       -26.5        55.2        30.8      -114.8       104.2        68.0        55.4       -55.4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MdyT        93.9       -88.9        11.3       -15.0       -15.0        22.7       -28.1        91.4        42.7        42.7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COMB       ( 14 )      ( 14 )      ( 15 )      ( 15 )      ( 15 )      ( 16 )      ( 16 )      ( 17 )      (  0 )      (  0 )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CARR          41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FdzT        22.4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MdxT        55.4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MdyT       -42.7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COMB       (  0 )</w:t>
      </w:r>
    </w:p>
    <w:p w:rsidR="00D5333D" w:rsidRPr="00D06196" w:rsidRDefault="00D5333D" w:rsidP="00D5333D">
      <w:pPr>
        <w:pStyle w:val="Corpodetexto2"/>
        <w:rPr>
          <w:lang w:val="en-US"/>
        </w:rPr>
      </w:pPr>
    </w:p>
    <w:p w:rsidR="00D5333D" w:rsidRPr="00C80BD5" w:rsidRDefault="00D5333D" w:rsidP="00D5333D">
      <w:pPr>
        <w:pStyle w:val="Corpodetexto2"/>
      </w:pPr>
      <w:r w:rsidRPr="00C80BD5">
        <w:t>LANCE:  3</w:t>
      </w:r>
    </w:p>
    <w:p w:rsidR="00D5333D" w:rsidRPr="00C80BD5" w:rsidRDefault="00D5333D" w:rsidP="00D5333D">
      <w:pPr>
        <w:pStyle w:val="Corpodetexto2"/>
      </w:pPr>
      <w:r w:rsidRPr="00C80BD5">
        <w:t xml:space="preserve">CARREGAMENTOS DE ESFORÇOS FINAIS DE CÁLCULO PARA DIMENSIONAMENTO APÓS A ENVOLTÓRIA                                   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FdzT         9.4         9.4         9.4         9.4         9.1         9.0         9.1         8.9         8.9         8.9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MdxT        33.0       -33.0         0.0         0.0       -56.8        62.3        66.4       -53.8        62.4        61.0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MdyT         0.0         0.0        25.5       -25.5        35.7        35.0       -15.8        96.3        32.6       -61.6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COMB       (  0 )      (  0 )      (  0 )      (  0 )      (  1 )      ( 17 )      (  1 )      (  9 )      (  8 )      (  9 )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FdzT         9.3         9.3         9.3         9.1         9.1         9.1         9.1         9.1         8.5         8.5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MdxT       -89.6        37.4        93.4       -57.1        66.8       -56.4        26.4        65.9       -19.2        12.0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MdyT        39.6        16.4       -18.3        -1.3        12.3        72.5        29.0       -44.1        30.1        13.8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COMB       (  7 )      (  7 )      (  7 )      (  4 )      (  4 )      (  5 )      (  5 )      (  5 )      (  6 )      (  6 )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FdzT         8.5         8.9         8.9         8.9         9.2         9.2         9.2         9.4         9.4         9.4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MdxT        30.1       -55.0        25.0        24.4       -56.6        66.5        66.1       -89.3        37.3        93.2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MdyT       -10.6       -26.6        13.0        38.5        32.9        14.8       -13.3        37.0        15.8       -16.0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COMB       (  6 )      (  8 )      (  8 )      (  9 )      ( 10 )      ( 13 )      ( 10 )      ( 16 )      ( 16 )      ( 16 )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CARR          31          32          33          34          35          36          37          38          39          40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FdzT         9.2         9.2         9.2         9.2         8.6         8.6         8.6         9.0         9.0         9.0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MdxT       -57.0       -56.3        26.3        65.7       -19.0        11.9        29.8       -54.7       -53.6        24.3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MdyT        -3.9        69.7        27.9       -41.6        27.4        13.2        -8.1       -29.3        93.7        37.5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COMB       ( 13 )      ( 14 )      ( 14 )      ( 14 )      ( 15 )      ( 15 )      ( 15 )      ( 17 )      ( 18 )      ( 18 )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CARR          41          42          43          44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FdzT         9.0         9.4         9.4         9.4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MdxT        60.8        23.4       -23.4        23.4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MdyT       -59.1        18.0       -18.0       -18.0</w:t>
      </w:r>
    </w:p>
    <w:p w:rsidR="00D5333D" w:rsidRPr="00D06196" w:rsidRDefault="00D5333D" w:rsidP="00D5333D">
      <w:pPr>
        <w:pStyle w:val="Corpodetexto2"/>
        <w:rPr>
          <w:lang w:val="en-US"/>
        </w:rPr>
      </w:pPr>
      <w:r w:rsidRPr="00D06196">
        <w:rPr>
          <w:lang w:val="en-US"/>
        </w:rPr>
        <w:t>COMB       ( 18 )      (  0 )      (  0 )      (  0 )</w:t>
      </w:r>
    </w:p>
    <w:p w:rsidR="00D5333D" w:rsidRPr="00D06196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00" w:name="_Toc6844706"/>
      <w:r w:rsidRPr="00EC56BB">
        <w:rPr>
          <w:b w:val="0"/>
          <w:lang w:val="pt-BR"/>
        </w:rPr>
        <w:t>P23</w:t>
      </w:r>
      <w:bookmarkEnd w:id="500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FdzT        36.9        36.5        36.9        36.0        36.9        36.9        36.9        36.9        36.4        36.4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MdxT       -77.6         6.7        77.6         0.0         0.0         0.0        -2.4       -54.9         1.0        -1.1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MdyT         0.0         0.0         0.0         8.5        99.8       -99.8       -74.1        70.5        67.2        67.2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COMB       (  0 )      (  4 )      (  0 )      (  6 )      (  0 )      (  0 )      ( 11 )      (  0 )      (  3 )      (  3 )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FdzT        36.5        36.9        35.9        35.9        35.0        35.0        35.2        35.2        35.7        35.7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MdxT       -41.4        54.9        -3.5        -3.5         2.0         2.0       -68.6        11.8        67.1       -13.4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MdyT        -8.7        70.5      -120.5       -68.9       114.5        65.3       -11.6         0.7         5.6        -0.7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COMB       ( 13 )      (  0 )      ( 15 )      ( 15 )      (  7 )      (  7 )      ( 17 )      ( 17 )      (  9 )      (  9 )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CARR          21          22          23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FdzT        34.9        36.9        36.9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MdxT        -1.4       -54.9        54.9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MdyT        -8.5       -70.5       -70.5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COMB       ( 16 )      (  0 )      (  0 )</w:t>
      </w:r>
    </w:p>
    <w:p w:rsidR="00D5333D" w:rsidRPr="0030792A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FdzT        27.3        27.3        27.3        27.3        27.2        27.3        27.2        27.1        27.1        27.0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MdxT        94.1       -94.1         0.0         0.0       -20.7        66.5        26.3       -39.9        71.7       -20.0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MdyT         0.0         0.0        73.8       -73.8       112.3        52.2       -84.1       103.3        41.3       211.5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COMB       (  0 )      (  0 )      (  0 )      (  0 )      (  1 )      (  0 )      (  1 )      (  4 )      (  4 )      (  3 )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FdzT        27.0        27.0        27.1        26.3        26.3        26.3        25.7        25.7        25.7        25.9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MdxT        56.7        26.0        40.3       -21.0        55.2        26.5       -18.8        54.0        25.2       -51.9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MdyT        84.6      -191.9       -74.6       -60.3        39.3        98.3       270.5       108.2      -261.0        90.0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COMB       (  3 )      (  3 )      (  4 )      (  6 )      (  6 )      (  6 )      (  7 )      (  7 )      (  7 )      (  8 )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FdzT        25.9        25.9        26.1        26.1        26.1        26.2        26.2        26.2        26.0        27.3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MdxT       -86.1        49.1        12.0        54.7         2.5       -20.6        55.0        26.2        12.5       -66.5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MdyT        36.0       -65.2       120.0        48.0       -97.3       -61.6        39.5        98.8       118.7        52.2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COMB       (  8 )      (  8 )      (  9 )      (  9 )      (  9 )      ( 15 )      ( 15 )      ( 15 )      ( 18 )      (  0 )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CARR          31          32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FdzT        27.3        27.3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MdxT       -66.5        66.5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MdyT       -52.2       -52.2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COMB       (  0 )      (  0 )</w:t>
      </w:r>
    </w:p>
    <w:p w:rsidR="00D5333D" w:rsidRPr="0030792A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341062" w:rsidRDefault="00D5333D" w:rsidP="00D5333D">
      <w:pPr>
        <w:pStyle w:val="Corpodetexto2"/>
      </w:pPr>
      <w:r w:rsidRPr="00341062">
        <w:t xml:space="preserve">CARREGAMENTOS DE ESFORÇOS FINAIS DE CÁLCULO PARA DIMENSIONAMENTO APÓS A ENVOLTÓRIA                                   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FdzT        12.6        12.6        12.6        12.6        12.5        12.5        12.5        12.5        12.5        12.5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MdxT        44.7       -44.7         0.0         0.0       -32.9       -40.2        26.9       -43.0       -17.2        36.3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MdyT         0.0         0.0        33.9       -33.9       128.1       -58.3      -139.7       121.4       -53.5      -133.7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COMB       (  0 )      (  0 )      (  0 )      (  0 )      (  1 )      (  5 )      (  1 )      (  4 )      (  4 )      (  4 )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FdzT        12.6        12.6        12.0        12.2        12.1        12.3        12.3        12.2        12.2        12.2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lastRenderedPageBreak/>
        <w:t>MdxT       -32.6        26.3       -32.3       -28.5        40.6       -31.2        24.5       -48.4       -29.3        41.2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MdyT       209.2      -206.9       -13.0       -55.3      -118.4       256.9      -242.3       110.6       -56.1      -120.3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COMB       (  3 )      (  3 )      (  6 )      ( 18 )      ( 17 )      (  7 )      (  7 )      (  8 )      (  9 )      (  8 )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CARR          21          22          23          24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FdzT        12.2        12.2        12.0        12.6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MdxT       -15.1         9.8       -31.8        31.6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MdyT       133.1      -140.1       -15.1        24.0</w:t>
      </w:r>
    </w:p>
    <w:p w:rsidR="00D5333D" w:rsidRPr="0030792A" w:rsidRDefault="00D5333D" w:rsidP="00D5333D">
      <w:pPr>
        <w:pStyle w:val="Corpodetexto2"/>
        <w:rPr>
          <w:lang w:val="en-US"/>
        </w:rPr>
      </w:pPr>
      <w:r w:rsidRPr="0030792A">
        <w:rPr>
          <w:lang w:val="en-US"/>
        </w:rPr>
        <w:t>COMB       (  9 )      (  9 )      ( 15 )      (  0 )</w:t>
      </w:r>
    </w:p>
    <w:p w:rsidR="00D5333D" w:rsidRPr="0030792A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01" w:name="_Toc6844707"/>
      <w:r w:rsidRPr="00EC56BB">
        <w:rPr>
          <w:b w:val="0"/>
          <w:lang w:val="pt-BR"/>
        </w:rPr>
        <w:t>P24</w:t>
      </w:r>
      <w:bookmarkEnd w:id="501"/>
    </w:p>
    <w:p w:rsidR="00D5333D" w:rsidRPr="00341062" w:rsidRDefault="00D5333D" w:rsidP="00D5333D">
      <w:pPr>
        <w:pStyle w:val="Corpodetexto2"/>
      </w:pPr>
      <w:r w:rsidRPr="00341062">
        <w:t>LANCE:  1</w:t>
      </w:r>
    </w:p>
    <w:p w:rsidR="00D5333D" w:rsidRPr="00341062" w:rsidRDefault="00D5333D" w:rsidP="00D5333D">
      <w:pPr>
        <w:pStyle w:val="Corpodetexto2"/>
      </w:pPr>
      <w:r w:rsidRPr="00341062">
        <w:t xml:space="preserve">CARREGAMENTOS DE ESFORÇOS FINAIS DE CÁLCULO PARA DIMENSIONAMENTO APÓS A ENVOLTÓRIA                                   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FdzT        43.2        43.2        43.2        43.2        42.1        41.8        41.0        41.1        43.2        43.2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MdxT        90.8       -90.8         0.0         0.0        -1.4         2.9       -50.8        12.7        64.2       -64.2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MdyT         0.0         0.0       116.7      -116.7       -15.0       -65.2       -12.7        -3.8       -82.5       -82.5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COMB       (  0 )      (  0 )      (  0 )      (  0 )      (  1 )      (  5 )      (  2 )      ( 11 )      (  0 )      (  0 )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FdzT        42.4        42.4        41.9        38.9        38.8        42.5        41.1        41.1        40.2        40.2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MdxT        -5.7        85.7         1.5       -86.8        19.7       -15.1        -7.7         3.6         6.6         1.0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MdyT        35.4       -18.9         0.6       -11.1        -3.8        -3.5        68.9       -10.8       -98.8         3.4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COMB       ( 13 )      (  7 )      ( 14 )      ( 15 )      (  6 )      ( 16 )      ( 17 )      ( 17 )      (  9 )      (  9 )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CARR          21          22          23          24          25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FdzT        42.1        41.1        43.2        43.2        43.2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MdxT        -1.5       -53.2        -8.1        64.2       -64.2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MdyT       -14.8       -12.6        -3.6        82.5        82.5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COMB       ( 10 )      ( 11 )      ( 12 )      (  0 )      (  0 )</w:t>
      </w:r>
    </w:p>
    <w:p w:rsidR="00D5333D" w:rsidRPr="00277906" w:rsidRDefault="00D5333D" w:rsidP="00D5333D">
      <w:pPr>
        <w:pStyle w:val="Corpodetexto2"/>
        <w:rPr>
          <w:lang w:val="en-US"/>
        </w:rPr>
      </w:pPr>
    </w:p>
    <w:p w:rsidR="00D5333D" w:rsidRPr="00F136A8" w:rsidRDefault="00D5333D" w:rsidP="00D5333D">
      <w:pPr>
        <w:pStyle w:val="Corpodetexto2"/>
      </w:pPr>
      <w:r w:rsidRPr="00F136A8">
        <w:t>LANCE:  2</w:t>
      </w:r>
    </w:p>
    <w:p w:rsidR="00D5333D" w:rsidRPr="00F136A8" w:rsidRDefault="00D5333D" w:rsidP="00D5333D">
      <w:pPr>
        <w:pStyle w:val="Corpodetexto2"/>
      </w:pPr>
      <w:r w:rsidRPr="00F136A8">
        <w:t xml:space="preserve">CARREGAMENTOS DE ESFORÇOS FINAIS DE CÁLCULO PARA DIMENSIONAMENTO APÓS A ENVOLTÓRIA                                   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FdzT        32.5        32.5        32.5        32.5        31.8        31.9        31.8        31.4        31.3        31.5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MdxT       113.9      -113.9         0.0         0.0        82.9        32.0       -70.1       119.0        95.4      -100.9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MdyT         0.0         0.0        87.8       -87.8      -137.6        85.8       148.4       -70.6        80.9        94.6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COMB       (  0 )      (  0 )      (  0 )      (  0 )      (  5 )      (  1 )      ( 14 )      (  7 )      (  2 )      ( 16 )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FdzT        32.5        32.5        32.5        32.0        31.8        29.5        29.5        29.5        30.6        30.6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MdxT       106.3        80.5       -88.8        77.0        33.2        31.2        62.0       -29.5        70.1       -60.6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MdyT       -71.3        62.1        91.7         3.8        59.0       -56.8        77.7        77.7        54.5       -17.5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COMB       (  3 )      (  0 )      ( 12 )      (  4 )      (  5 )      ( 15 )      ( 15 )      ( 15 )      (  8 )      (  8 )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FdzT        30.3        30.3        30.3        31.3        32.5        32.5        31.8        31.8        31.5        32.5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MdxT        79.9        32.0       -69.7        93.8       106.1        42.4        82.7        33.1       118.9       -80.5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MdyT      -182.0        75.7       189.1        81.5       -72.4        36.7      -138.6        59.4       -71.5       -62.1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COMB       ( 18 )      ( 18 )      ( 18 )      ( 11 )      ( 12 )      ( 12 )      ( 14 )      ( 14 )      ( 16 )      (  0 )</w:t>
      </w:r>
    </w:p>
    <w:p w:rsidR="00D5333D" w:rsidRPr="00277906" w:rsidRDefault="00D5333D" w:rsidP="00D5333D">
      <w:pPr>
        <w:pStyle w:val="Corpodetexto2"/>
        <w:rPr>
          <w:lang w:val="en-US"/>
        </w:rPr>
      </w:pPr>
    </w:p>
    <w:p w:rsidR="00D5333D" w:rsidRPr="00F136A8" w:rsidRDefault="00D5333D" w:rsidP="00D5333D">
      <w:pPr>
        <w:pStyle w:val="Corpodetexto2"/>
      </w:pPr>
      <w:r w:rsidRPr="00F136A8">
        <w:t>LANCE:  3</w:t>
      </w:r>
    </w:p>
    <w:p w:rsidR="00D5333D" w:rsidRPr="00F136A8" w:rsidRDefault="00D5333D" w:rsidP="00D5333D">
      <w:pPr>
        <w:pStyle w:val="Corpodetexto2"/>
      </w:pPr>
      <w:r w:rsidRPr="00F136A8">
        <w:t xml:space="preserve">CARREGAMENTOS DE ESFORÇOS FINAIS DE CÁLCULO PARA DIMENSIONAMENTO APÓS A ENVOLTÓRIA                                   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FdzT        14.6        14.6        14.6        14.6        14.3        14.3        14.3        14.1        14.1        14.1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MdxT        51.0       -51.0         0.0         0.0        50.5       -24.8       -61.9        28.8       -17.2       -43.1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MdyT         0.0         0.0        39.3       -39.3      -139.4       -56.4        94.5       -99.8       -39.9        61.7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COMB       (  0 )      (  0 )      (  0 )      (  0 )      (  5 )      ( 14 )      ( 14 )      (  2 )      (  2 )      (  2 )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FdzT        14.6        14.5        14.5        13.6        13.6        13.6        14.4        14.3        14.3        13.9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MdxT        69.6       -31.5       -78.8        11.9       -44.2       -25.9        81.5       -34.7       -86.8        49.7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MdyT      -108.9       -43.0        68.0       -95.8       -38.3        57.0      -108.6       -42.8        66.1      -160.6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COMB       ( 12 )      (  3 )      (  3 )      ( 15 )      ( 15 )      ( 15 )      ( 16 )      (  7 )      (  7 )      (  9 )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FdzT        13.9        13.9        14.1        14.1        14.1        14.6        14.6        14.3        14.4        14.4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MdxT       -23.5       -58.7        27.9       -16.9       -42.3       -31.5       -78.7        50.4       -34.7       -86.7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MdyT       -64.2       107.7      -101.4       -40.5        63.1       -43.6        69.6      -141.1       -43.5        67.6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COMB       (  9 )      (  9 )      ( 11 )      ( 11 )      ( 11 )      ( 12 )      ( 12 )      ( 14 )      ( 16 )      ( 16 )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CARR          31          32          33          34          35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FdzT        14.0        14.0        14.0        14.6        14.6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MdxT        49.6       -23.4       -58.5        36.1       -36.1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MdyT      -162.1       -64.8       109.1        27.8       -27.8</w:t>
      </w:r>
    </w:p>
    <w:p w:rsidR="00D5333D" w:rsidRPr="00277906" w:rsidRDefault="00D5333D" w:rsidP="00D5333D">
      <w:pPr>
        <w:pStyle w:val="Corpodetexto2"/>
        <w:rPr>
          <w:lang w:val="en-US"/>
        </w:rPr>
      </w:pPr>
      <w:r w:rsidRPr="00277906">
        <w:rPr>
          <w:lang w:val="en-US"/>
        </w:rPr>
        <w:t>COMB       ( 18 )      ( 18 )      ( 18 )      (  0 )      (  0 )</w:t>
      </w:r>
    </w:p>
    <w:p w:rsidR="00D5333D" w:rsidRPr="00277906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02" w:name="_Toc6844708"/>
      <w:r w:rsidRPr="00EC56BB">
        <w:rPr>
          <w:b w:val="0"/>
          <w:lang w:val="pt-BR"/>
        </w:rPr>
        <w:t>P25</w:t>
      </w:r>
      <w:bookmarkEnd w:id="502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FdzT        48.2        50.5        50.5        50.5        50.5        49.2        47.7        47.7        50.5        50.5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MdxT        15.1       106.0      -106.0         0.0         0.0         6.2         8.1         2.1        74.9        74.9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MdyT         0.0         0.0         0.0       136.3      -136.3        -1.7        64.3        -7.8       -96.4        96.4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COMB       (  9 )      (  0 )      (  0 )      (  0 )      (  0 )      (  1 )      ( 11 )      ( 11 )      (  0 )      (  0 )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FdzT        48.6        48.8        49.5        49.5        45.2        45.4        49.8        49.8        46.8        47.0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MdxT        47.2        -5.3       -34.6         9.9         9.2         2.0         3.4         2.8        74.3       -10.4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MdyT         4.6        -2.1        -7.8        -0.8       107.4       -12.3      -111.9         9.2         8.0        -2.7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COMB       ( 13 )      (  4 )      (  5 )      (  5 )      ( 15 )      (  6 )      (  7 )      (  7 )      ( 17 )      (  8 )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lastRenderedPageBreak/>
        <w:t>CARR          21          22          23          24          25          26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FdzT        48.2        49.0        50.3        49.6        50.5        50.5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MdxT       -61.7         6.3         4.6         3.5       -74.9       -74.9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MdyT       -12.3        -1.5       -67.2      -111.6        96.4       -96.4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COMB       (  9 )      ( 10 )      ( 12 )      ( 16 )      (  0 )      (  0 )</w:t>
      </w:r>
    </w:p>
    <w:p w:rsidR="00D5333D" w:rsidRPr="00C80BD5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AB5E0C" w:rsidRDefault="00D5333D" w:rsidP="00D5333D">
      <w:pPr>
        <w:pStyle w:val="Corpodetexto2"/>
      </w:pPr>
      <w:r w:rsidRPr="00AB5E0C">
        <w:t xml:space="preserve">CARREGAMENTOS DE ESFORÇOS FINAIS DE CÁLCULO PARA DIMENSIONAMENTO APÓS A ENVOLTÓRIA                                   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FdzT        36.8        36.8        34.8        36.8        36.8        36.1        36.1        36.1        35.8        35.5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MdxT       126.8      -126.8         0.0         0.0         0.0        31.1       -83.2       -44.8        50.0       -83.6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MdyT         0.0         0.0      -121.0        99.4       -99.4      -115.2       -46.1       114.7      -107.5        44.0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COMB       (  0 )      (  0 )      (  9 )      (  0 )      (  0 )      (  1 )      (  1 )      (  1 )      ( 13 )      (  2 )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FdzT        36.8        36.8        36.8        36.0        36.0        36.0        36.3        36.3        36.1        33.2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MdxT        30.4       -82.7       -44.2        49.4      -100.7       -57.7        12.9       -76.2       -32.3        31.8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MdyT      -194.9       -78.0       188.7      -107.8        43.5       108.8      -122.6       -49.1       120.5        24.4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COMB       (  3 )      (  3 )      (  3 )      (  4 )      (  4 )      (  4 )      (  5 )      (  5 )      ( 14 )      ( 15 )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FdzT        33.2        33.2        35.7        35.7        35.5        34.3        34.3        34.3        34.8        34.8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MdxT       -82.5       -45.5        28.8       -80.7       -43.7        60.5      -110.0       -65.7       -73.0       -22.8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MdyT        24.4       -10.9      -241.4       -96.5       235.8       -96.0        41.0       102.6        48.9       122.2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COMB       ( 15 )      ( 15 )      (  7 )      (  7 )      ( 16 )      (  8 )      (  8 )      (  8 )      (  9 )      (  9 )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CARR          31          32          33          34          35          36          37          38          39          40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FdzT        35.9        35.9        35.9        35.3        35.3        36.6        36.6        36.6        35.8        35.8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MdxT        31.6       -83.7       -45.2        32.3       -84.1        30.9       -83.2       -44.7      -101.2       -58.1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MdyT      -114.9       -46.0       114.5       -35.4        40.6      -194.6       -77.8       188.6        43.5       108.6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COMB       ( 10 )      ( 10 )      ( 10 )      ( 11 )      ( 11 )      ( 12 )      ( 12 )      ( 12 )      ( 13 )      ( 13 )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CARR          41          42          43          44          45          46          47          48          49          50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FdzT        36.1        35.5        35.5        34.1        34.1        34.1        34.6        36.8        36.8        36.8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MdxT        13.4        29.4       -81.2        61.0      -110.5       -66.1       -23.2        89.6       -89.6       -89.6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MdyT      -122.4      -241.1       -96.4       -95.9        41.0       102.5       122.1        70.3        70.3       -70.3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COMB       ( 14 )      ( 16 )      ( 16 )      ( 17 )      ( 17 )      ( 17 )      ( 18 )      (  0 )      (  0 )      (  0 )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CARR          51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FdzT        36.8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MdxT        89.6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MdyT       -70.3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COMB       (  0 )</w:t>
      </w:r>
    </w:p>
    <w:p w:rsidR="00D5333D" w:rsidRPr="00C80BD5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AB5E0C" w:rsidRDefault="00D5333D" w:rsidP="00D5333D">
      <w:pPr>
        <w:pStyle w:val="Corpodetexto2"/>
      </w:pPr>
      <w:r w:rsidRPr="00AB5E0C">
        <w:t xml:space="preserve">CARREGAMENTOS DE ESFORÇOS FINAIS DE CÁLCULO PARA DIMENSIONAMENTO APÓS A ENVOLTÓRIA                                   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FdzT        17.0        17.0        17.0        17.0        16.7        16.7        16.7        16.4        16.5        16.6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MdxT        60.6       -60.6         0.0         0.0        32.9        56.7       -27.9        34.5        57.4       -37.9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MdyT         0.0         0.0        46.0       -46.0       -94.4       -37.7        86.9       -39.2        21.7        84.3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COMB       (  0 )      (  0 )      (  0 )      (  0 )      (  1 )      (  1 )      (  1 )      (  9 )      (  2 )      ( 13 )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FdzT        17.0        17.0        17.0        16.7        16.7        16.8        16.8        16.8        15.9        15.9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MdxT        32.2        56.0       -27.2        42.8       -37.4        30.5        53.7       -25.2        56.3       -27.7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MdyT      -152.2       -60.9       121.1       -90.2        85.0      -187.6       -75.0       137.9        24.1        24.1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COMB       (  3 )      (  3 )      (  3 )      (  4 )      (  4 )      (  7 )      (  7 )      (  7 )      (  6 )      (  6 )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FdzT        16.3        16.3        16.4        16.4        16.7        16.7        16.7        17.0        17.0        17.0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MdxT        48.3       -42.1        15.4       -10.8        33.6        57.6       -28.6        32.8        56.7       -27.9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MdyT       -84.4        77.7       -98.0        84.3       -93.7       -37.5        86.2      -151.5       -60.6       120.4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COMB       (  8 )      (  8 )      (  9 )      (  9 )      ( 10 )      ( 10 )      ( 10 )      ( 12 )      ( 12 )      ( 12 )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CARR          31          32          33          34          35          36          37          38          39          40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FdzT        16.6        15.8        16.8        16.8        16.8        16.2        16.2        16.4        16.4        17.0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MdxT        43.5       -28.3        31.2        54.5       -25.9        49.0       -42.7        16.0       -11.3        42.9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MdyT       -89.5        23.5      -187.0       -74.8       137.3       -83.7        77.1       -97.4        83.6        32.5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COMB       ( 13 )      ( 15 )      ( 16 )      ( 16 )      ( 16 )      ( 17 )      ( 17 )      ( 18 )      ( 18 )      (  0 )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CARR          41          42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FdzT        17.0        17.0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MdxT       -42.9       -42.9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MdyT        32.5       -32.5</w:t>
      </w:r>
    </w:p>
    <w:p w:rsidR="00D5333D" w:rsidRPr="00C80BD5" w:rsidRDefault="00D5333D" w:rsidP="00D5333D">
      <w:pPr>
        <w:pStyle w:val="Corpodetexto2"/>
        <w:rPr>
          <w:lang w:val="en-US"/>
        </w:rPr>
      </w:pPr>
      <w:r w:rsidRPr="00C80BD5">
        <w:rPr>
          <w:lang w:val="en-US"/>
        </w:rPr>
        <w:t>COMB       (  0 )      (  0 )</w:t>
      </w:r>
    </w:p>
    <w:p w:rsidR="00D5333D" w:rsidRPr="00C80BD5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03" w:name="_Toc6844709"/>
      <w:r w:rsidRPr="00EC56BB">
        <w:rPr>
          <w:b w:val="0"/>
          <w:lang w:val="pt-BR"/>
        </w:rPr>
        <w:t>P26</w:t>
      </w:r>
      <w:bookmarkEnd w:id="503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FdzT        31.8        31.8        31.8        31.8        30.7        30.8        29.6        29.7        31.5        31.8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MdxT        66.9       -66.9         0.0         0.0         1.7        -3.2        55.6       -14.1       -93.0        47.3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MdyT         0.0         0.0        86.0       -86.0        10.1        61.0         8.1         2.4        13.3        60.8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COMB       (  0 )      (  0 )      (  0 )      (  0 )      (  1 )      (  5 )      (  2 )      ( 11 )      ( 16 )      (  0 )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FdzT        30.7        30.5        30.9        27.8        27.8        31.3        31.3        29.5        29.4        29.8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MdxT         6.7        -3.9        -2.0        94.6       -21.6       -93.1        15.7         9.1        -4.6        -7.4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MdyT       -41.2         6.3        -2.0         6.7         2.5        13.4         2.0       -75.0         9.1        94.9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COMB       ( 13 )      (  4 )      ( 14 )      (  6 )      (  6 )      (  7 )      (  7 )      ( 17 )      (  8 )      (  9 )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CARR          21          22          23          24          25          26          27          28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FdzT        29.8        29.9        30.8        29.7        27.9        31.8        31.8        31.8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MdxT        -7.4        -1.3         1.8        58.2        94.8       -47.3       -47.3        47.3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MdyT        55.1        -4.8         9.8         7.7         6.4        60.8       -60.8       -60.8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COMB       (  9 )      ( 18 )      ( 10 )      ( 11 )      ( 15 )      (  0 )      (  0 )      (  0 )</w:t>
      </w:r>
    </w:p>
    <w:p w:rsidR="00D5333D" w:rsidRPr="00EC56BB" w:rsidRDefault="00D5333D" w:rsidP="00D5333D">
      <w:pPr>
        <w:pStyle w:val="Corpodetexto2"/>
        <w:rPr>
          <w:lang w:val="en-US"/>
        </w:rPr>
      </w:pPr>
    </w:p>
    <w:p w:rsidR="00D5333D" w:rsidRPr="00747A8B" w:rsidRDefault="00D5333D" w:rsidP="00D5333D">
      <w:pPr>
        <w:pStyle w:val="Corpodetexto2"/>
      </w:pPr>
      <w:r w:rsidRPr="00747A8B">
        <w:t>LANCE:  2</w:t>
      </w:r>
    </w:p>
    <w:p w:rsidR="00D5333D" w:rsidRPr="00747A8B" w:rsidRDefault="00D5333D" w:rsidP="00D5333D">
      <w:pPr>
        <w:pStyle w:val="Corpodetexto2"/>
      </w:pPr>
      <w:r w:rsidRPr="00747A8B">
        <w:t xml:space="preserve">CARREGAMENTOS DE ESFORÇOS FINAIS DE CÁLCULO PARA DIMENSIONAMENTO APÓS A ENVOLTÓRIA                                   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lastRenderedPageBreak/>
        <w:t>CARR           1           2           3           4           5           6           7           8           9          10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FdzT        24.3        24.3        24.3        24.3        23.8        23.5        23.8        23.0        23.1        23.0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MdxT        85.0       -85.0         0.0         0.0       -86.2       -78.0        75.9       -84.0       -23.3        76.2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MdyT         0.0         0.0        65.5       -65.5       100.5       -47.7       -94.5       143.8       -27.4      -135.1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COMB       (  0 )      (  0 )      (  0 )      (  0 )      (  5 )      ( 13 )      (  5 )      ( 18 )      (  2 )      ( 18 )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FdzT        24.2        24.3        24.2        23.4        23.5        21.6        21.6        23.5        23.5        22.3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MdxT      -107.1       -60.1        90.3       -31.2        68.2       -35.6        67.9      -118.9       100.2       -70.3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MdyT        30.8       -46.3       -33.9       -44.7        35.7        20.9       -25.3        30.5       -36.3       -98.3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COMB       (  3 )      (  0 )      (  3 )      (  4 )      ( 13 )      (  6 )      (  6 )      (  7 )      (  7 )      ( 17 )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CARR          21          22          23          24          25          26          27          28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FdzT        22.3        22.8        22.8        23.7        21.7        24.3        24.3        24.3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MdxT        63.4       -84.0        76.3       -32.8        68.0        60.1       -60.1        60.1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MdyT        78.1       146.7      -137.5       -28.1       -23.1        46.3        46.3       -46.3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COMB       ( 17 )      (  9 )      (  9 )      ( 10 )      ( 15 )      (  0 )      (  0 )      (  0 )</w:t>
      </w:r>
    </w:p>
    <w:p w:rsidR="00D5333D" w:rsidRPr="00341062" w:rsidRDefault="00D5333D" w:rsidP="00D5333D">
      <w:pPr>
        <w:pStyle w:val="Corpodetexto2"/>
        <w:rPr>
          <w:lang w:val="en-US"/>
        </w:rPr>
      </w:pPr>
    </w:p>
    <w:p w:rsidR="00D5333D" w:rsidRPr="00747A8B" w:rsidRDefault="00D5333D" w:rsidP="00D5333D">
      <w:pPr>
        <w:pStyle w:val="Corpodetexto2"/>
      </w:pPr>
      <w:r w:rsidRPr="00747A8B">
        <w:t>LANCE:  3</w:t>
      </w:r>
    </w:p>
    <w:p w:rsidR="00D5333D" w:rsidRPr="00747A8B" w:rsidRDefault="00D5333D" w:rsidP="00D5333D">
      <w:pPr>
        <w:pStyle w:val="Corpodetexto2"/>
      </w:pPr>
      <w:r w:rsidRPr="00747A8B">
        <w:t xml:space="preserve">CARREGAMENTOS DE ESFORÇOS FINAIS DE CÁLCULO PARA DIMENSIONAMENTO APÓS A ENVOLTÓRIA                                   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FdzT        10.6        10.6        10.6        10.6        10.4        10.4        10.4        10.2        10.2        10.2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MdxT        37.2       -37.2         0.0         0.0       -55.9        24.8        61.9       -55.0        23.5        58.7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MdyT         0.0         0.0        28.6       -28.6        93.7        37.5       -60.8       118.0        47.2       -79.7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COMB       (  0 )      (  0 )      (  0 )      (  0 )      (  5 )      (  5 )      (  5 )      (  9 )      (  9 )      (  9 )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FdzT        10.6        10.6        10.6        10.3         9.7         9.7         9.7        10.4        10.4        10.0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MdxT       -72.2        30.4        75.9        58.9       -21.1        12.2        30.4       -82.2        81.9       -48.3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MdyT        56.7        22.7       -29.7         2.8        50.7        20.3       -25.5        56.3       -28.0       -11.1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COMB       (  3 )      (  3 )      (  3 )      (  4 )      (  6 )      (  6 )      (  6 )      (  7 )      (  7 )      (  8 )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CARR          21          22          23          24          25          26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FdzT        10.0        10.4         9.8        10.1        10.1        10.6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MdxT        53.6        58.8        12.2       -48.2        53.5       -26.3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MdyT        26.2         6.9        19.3       -15.1        30.0       -20.3</w:t>
      </w:r>
    </w:p>
    <w:p w:rsidR="00D5333D" w:rsidRPr="00341062" w:rsidRDefault="00D5333D" w:rsidP="00D5333D">
      <w:pPr>
        <w:pStyle w:val="Corpodetexto2"/>
        <w:rPr>
          <w:lang w:val="en-US"/>
        </w:rPr>
      </w:pPr>
      <w:r w:rsidRPr="00341062">
        <w:rPr>
          <w:lang w:val="en-US"/>
        </w:rPr>
        <w:t>COMB       (  8 )      ( 13 )      ( 15 )      ( 17 )      ( 17 )      (  0 )</w:t>
      </w:r>
    </w:p>
    <w:p w:rsidR="00D5333D" w:rsidRPr="00341062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04" w:name="_Toc6844710"/>
      <w:r w:rsidRPr="00EC56BB">
        <w:rPr>
          <w:b w:val="0"/>
          <w:lang w:val="pt-BR"/>
        </w:rPr>
        <w:t>P27</w:t>
      </w:r>
      <w:bookmarkEnd w:id="504"/>
    </w:p>
    <w:p w:rsidR="00D5333D" w:rsidRPr="00FD04F6" w:rsidRDefault="00D5333D" w:rsidP="00D5333D">
      <w:pPr>
        <w:pStyle w:val="Corpodetexto2"/>
      </w:pPr>
      <w:r w:rsidRPr="00FD04F6">
        <w:t>LANCE:  1</w:t>
      </w:r>
    </w:p>
    <w:p w:rsidR="00D5333D" w:rsidRPr="00FD04F6" w:rsidRDefault="00D5333D" w:rsidP="00D5333D">
      <w:pPr>
        <w:pStyle w:val="Corpodetexto2"/>
      </w:pPr>
      <w:r w:rsidRPr="00FD04F6">
        <w:t xml:space="preserve">CARREGAMENTOS DE ESFORÇOS FINAIS DE CÁLCULO PARA DIMENSIONAMENTO APÓS A ENVOLTÓRIA                                   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FdzT        45.7        45.7        45.7        45.7        43.8        44.1        42.4        42.4        45.6        45.7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MdxT        96.0       -96.0         0.0         0.0         4.8         4.1       -67.6        18.1        71.4       -67.9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MdyT         0.0         0.0       123.4      -123.4        84.8         4.5        21.8         4.5        18.1        87.3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COMB       (  0 )      (  0 )      (  0 )      (  0 )      ( 13 )      (  1 )      ( 11 )      ( 11 )      ( 12 )      (  0 )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FdzT        43.8        44.2        39.9        39.9        40.1        45.2        42.4        42.8        43.0        42.8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MdxT        -3.1         6.9      -113.4       -57.1        27.3       118.4        -5.7        10.8        10.8         2.8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MdyT        84.8       -45.4        23.0        23.0         4.5        16.7       128.2       -88.5       -88.6        13.6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COMB       ( 13 )      (  5 )      ( 15 )      ( 15 )      (  6 )      ( 16 )      ( 17 )      ( 18 )      (  9 )      ( 18 )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CARR          21          22          23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FdzT        45.7        45.7        45.7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MdxT        67.9       -67.9        67.9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MdyT        87.3       -87.3       -87.3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COMB       (  0 )      (  0 )      (  0 )</w:t>
      </w:r>
    </w:p>
    <w:p w:rsidR="00D5333D" w:rsidRPr="00F136A8" w:rsidRDefault="00D5333D" w:rsidP="00D5333D">
      <w:pPr>
        <w:pStyle w:val="Corpodetexto2"/>
        <w:rPr>
          <w:lang w:val="en-US"/>
        </w:rPr>
      </w:pPr>
    </w:p>
    <w:p w:rsidR="00D5333D" w:rsidRPr="00FD04F6" w:rsidRDefault="00D5333D" w:rsidP="00D5333D">
      <w:pPr>
        <w:pStyle w:val="Corpodetexto2"/>
      </w:pPr>
      <w:r w:rsidRPr="00FD04F6">
        <w:t>LANCE:  2</w:t>
      </w:r>
    </w:p>
    <w:p w:rsidR="00D5333D" w:rsidRPr="00FD04F6" w:rsidRDefault="00D5333D" w:rsidP="00D5333D">
      <w:pPr>
        <w:pStyle w:val="Corpodetexto2"/>
      </w:pPr>
      <w:r w:rsidRPr="00FD04F6">
        <w:t xml:space="preserve">CARREGAMENTOS DE ESFORÇOS FINAIS DE CÁLCULO PARA DIMENSIONAMENTO APÓS A ENVOLTÓRIA                                   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FdzT        32.9        32.9        32.9        32.9        31.9        31.9        31.9        31.1        31.1        31.1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MdxT       115.3      -115.3         0.0         0.0        56.1      -104.9       -61.7        21.4       -65.4       -30.1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MdyT         0.0         0.0        88.9       -88.9       177.4       -84.6      -211.4        96.6       -42.1      -105.1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COMB       (  0 )      (  0 )      (  0 )      (  0 )      (  4 )      (  4 )      (  4 )      (  2 )      (  2 )      (  2 )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FdzT        32.9        32.9        32.9        32.2        29.1        29.1        29.1        32.2        32.2        32.2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MdxT        84.8        81.6       -84.7       -92.3        -4.2       -61.0        -9.4       103.7        41.5      -102.3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MdyT       110.2       -62.9      -117.0        29.0        86.1       -40.3      -100.7       109.3       -48.3      -120.8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COMB       (  3 )      (  0 )      (  3 )      (  5 )      (  6 )      (  6 )      (  6 )      (  7 )      (  7 )      (  7 )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FdzT        30.4        30.4        30.7        30.9        30.7        32.8        32.8        31.7        32.0        32.0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MdxT        55.9       -64.0        44.0       -85.7       -85.6        85.0        34.0        56.3       103.9        41.6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MdyT       221.5      -278.0       -26.6        56.6        57.1       109.5       -46.5       176.7       108.8       -48.1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COMB       (  8 )      (  8 )      ( 18 )      (  9 )      ( 18 )      ( 12 )      ( 12 )      ( 13 )      ( 16 )      ( 16 )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CARR          31          32          33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FdzT        30.2        30.2        32.9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MdxT        56.0       -64.0       -81.6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MdyT       220.8      -277.5        62.9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COMB       ( 17 )      ( 17 )      (  0 )</w:t>
      </w:r>
    </w:p>
    <w:p w:rsidR="00D5333D" w:rsidRPr="00F136A8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FdzT        15.9        15.9        15.9        15.9        15.4        15.4        15.4        15.0        15.1        15.0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MdxT        55.5       -55.5         0.0         0.0        37.1       -16.9       -42.1        36.3       -39.3       -38.9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MdyT         0.0         0.0        42.8       -42.8       237.9        45.9       -91.8       316.8       115.1      -286.0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COMB       (  0 )      (  0 )      (  0 )      (  0 )      (  4 )      (  1 )      (  1 )      (  8 )      (  9 )      (  8 )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FdzT        15.9        15.9        15.9        15.4        15.4        15.4        15.4        14.2        14.2        14.2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MdxT        70.4       -29.1       -72.8       -16.8       -42.0        35.8       -42.3       -22.1       -39.7        13.0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MdyT       110.9        44.4       -85.7        95.1      -212.2        -8.3        28.4       119.1        47.7       -96.6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COMB       (  3 )      (  3 )      (  3 )      (  4 )      (  4 )      (  5 )      (  5 )      ( 15 )      ( 15 )      ( 15 )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lastRenderedPageBreak/>
        <w:t>CARR          21          22          23          24          25          26          27          28          29          30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FdzT        15.8        15.8        15.0        15.1        14.9        15.8        15.8        15.8        15.3        15.3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MdxT        91.7       -90.4       -15.6        34.0       -31.3        69.6       -28.7       -71.7        36.4       -16.4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MdyT       105.1       -75.3       126.7       -93.4        47.8       111.6        44.6       -86.5       238.6        95.4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COMB       (  7 )      (  7 )      (  8 )      (  9 )      ( 11 )      ( 12 )      ( 12 )      ( 12 )      ( 13 )      ( 13 )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CARR          31          32          33          34          35          36          37          38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FdzT        15.3        15.7        15.7        15.0        15.0        15.0        15.9        15.9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MdxT       -40.9        90.9       -89.3        35.6       -15.2       -37.9       -39.2        39.2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MdyT      -212.9       106.0       -76.0       317.7       127.1      -286.9        30.3       -30.3</w:t>
      </w:r>
    </w:p>
    <w:p w:rsidR="00D5333D" w:rsidRPr="00F136A8" w:rsidRDefault="00D5333D" w:rsidP="00D5333D">
      <w:pPr>
        <w:pStyle w:val="Corpodetexto2"/>
        <w:rPr>
          <w:lang w:val="en-US"/>
        </w:rPr>
      </w:pPr>
      <w:r w:rsidRPr="00F136A8">
        <w:rPr>
          <w:lang w:val="en-US"/>
        </w:rPr>
        <w:t>COMB       ( 13 )      ( 16 )      ( 16 )      ( 17 )      ( 17 )      ( 17 )      (  0 )      (  0 )</w:t>
      </w:r>
    </w:p>
    <w:p w:rsidR="00D5333D" w:rsidRPr="00F136A8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05" w:name="_Toc6844711"/>
      <w:r w:rsidRPr="00EC56BB">
        <w:rPr>
          <w:b w:val="0"/>
          <w:lang w:val="pt-BR"/>
        </w:rPr>
        <w:t>P28</w:t>
      </w:r>
      <w:bookmarkEnd w:id="505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FdzT        41.3        41.7        41.7        41.7        41.7        38.7        38.5        36.2        36.2        41.3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MdxT        -0.7        87.6       -87.6         0.0         0.0         2.2       -88.9         4.2        -0.8         0.7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MdyT         0.0         0.0         0.0       125.1      -125.1       -30.4       -51.1        73.4       -12.2      -134.0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COMB       (  3 )      (  0 )      (  0 )      (  0 )      (  0 )      (  1 )      (  9 )      ( 11 )      ( 11 )      ( 12 )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FdzT        41.7        38.1        38.0        39.4        39.4        33.2        33.2        33.1        41.7        41.7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MdxT        -0.8        57.0       -10.1       -52.2         8.5         5.0         5.0        -1.0        -0.8       -61.9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MdyT      -202.4       -17.4        -5.7       -43.3        -6.4       143.2        79.5       -16.1      -119.8        88.5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COMB       (  7 )      ( 13 )      (  4 )      (  5 )      (  5 )      ( 15 )      ( 15 )      (  6 )      (  7 )      (  0 )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CARR          21          22          23          24          25          26          27          28          29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FdzT        36.2        36.2        36.2        38.5        38.8        36.3        41.7        41.7        41.7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MdxT        92.8        49.1       -16.4        14.7         2.4        93.1        61.9       -61.9        61.9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MdyT        -8.0        -8.0        -5.3        -6.6       -30.2        -7.8        88.5       -88.5       -88.5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COMB       (  8 )      (  8 )      (  8 )      (  9 )      ( 10 )      ( 17 )      (  0 )      (  0 )      (  0 )</w:t>
      </w:r>
    </w:p>
    <w:p w:rsidR="00D5333D" w:rsidRPr="00AB5E0C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FdzT        30.4        30.4        30.4        30.4        28.6        28.5        28.6        27.0        27.0        27.0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MdxT       106.4      -106.4         0.0         0.0       -33.7        73.5        39.3       -33.2        71.5        39.2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MdyT         0.0         0.0        91.1       -91.1      -125.6       141.5       169.1       -64.8        39.5        98.7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COMB       (  0 )      (  0 )      (  0 )      (  0 )      (  1 )      ( 18 )      (  1 )      (  2 )      (  2 )      (  2 )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FdzT        30.4        30.4        30.4        28.0        28.0        28.0        29.3        29.3        29.3        24.5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MdxT       -34.3        73.8        39.3       -12.0        58.8        18.2       -55.4       101.3        60.5       -31.2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MdyT      -189.3        97.4       243.6      -129.4        75.0       186.6      -121.9        60.6       151.6       -14.4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COMB       (  3 )      ( 12 )      ( 12 )      (  4 )      ( 13 )      (  4 )      (  5 )      (  5 )      (  5 )      (  6 )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FdzT        24.5        30.2        30.2        30.2        26.3        26.3        26.2        28.5        28.7        28.7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MdxT        68.3       -33.0        72.3        38.4         4.3        55.2         2.9       -68.3       -33.5        39.2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MdyT        47.3      -226.4       117.0       292.6      -129.4        80.0       199.1      -114.2      -128.5       170.0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COMB       (  6 )      (  7 )      (  7 )      (  7 )      ( 17 )      ( 17 )      (  8 )      (  9 )      ( 10 )      ( 10 )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FdzT        26.9        30.4        28.0        28.0        29.3        29.3        29.3        24.5        24.5        30.2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MdxT       -32.9       -34.0       -11.8        18.1       -55.2       101.1        60.3       -30.9        68.1       -32.9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MdyT       -65.0      -192.2      -132.2       187.5      -124.9        61.0       152.5       -17.4        48.2      -229.2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COMB       ( 11 )      ( 12 )      ( 13 )      ( 13 )      ( 14 )      ( 14 )      ( 14 )      ( 15 )      ( 15 )      ( 16 )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CARR          41          42          43          44          45          46          47          48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FdzT        30.2        30.2        26.3        28.5        30.4        30.4        30.4        30.4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MdxT        72.2        38.2         2.8       -68.0        75.2       -75.2       -75.2        75.2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MdyT       117.4       293.4       199.9      -117.2        64.4        64.4       -64.4       -64.4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COMB       ( 16 )      ( 16 )      ( 17 )      ( 18 )      (  0 )      (  0 )      (  0 )      (  0 )</w:t>
      </w:r>
    </w:p>
    <w:p w:rsidR="00D5333D" w:rsidRPr="00AB5E0C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FdzT        12.2        12.2        12.2        12.2        11.6        11.6        11.2        11.1        11.2        12.1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MdxT        42.6       -42.6         0.0         0.0       -94.1       103.9       -32.5       -37.1        30.9       -38.1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MdyT         0.0         0.0        36.5       -36.5      -251.4       374.6      -127.1       189.6       188.2      -452.6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COMB       (  0 )      (  0 )      (  0 )      (  0 )      (  9 )      (  9 )      (  2 )      (  8 )      (  2 )      (  7 )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FdzT        12.1        11.5        11.5        11.5        11.8        11.8        10.6        10.6        10.6        11.1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MdxT        41.0         1.3       -24.2        -7.0       -71.1        77.6       -29.3       -11.7        25.8        26.6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MdyT       476.0      -242.2        97.6       243.9      -256.2       354.9       -27.0        42.2        88.3      -228.1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COMB       (  7 )      (  4 )      (  4 )      (  4 )      (  5 )      (  5 )      (  6 )      (  6 )      (  6 )      (  8 )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CARR          21          22          23          24          25          26          27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FdzT        11.6        11.5        11.5        11.2        11.2        12.2        12.2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MdxT        41.6         2.2        -8.0        27.6       -37.9       -30.1        30.1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MdyT       149.9      -237.3       236.2      -223.4       182.1        25.8       -25.8</w:t>
      </w:r>
    </w:p>
    <w:p w:rsidR="00D5333D" w:rsidRPr="00AB5E0C" w:rsidRDefault="00D5333D" w:rsidP="00D5333D">
      <w:pPr>
        <w:pStyle w:val="Corpodetexto2"/>
        <w:rPr>
          <w:lang w:val="en-US"/>
        </w:rPr>
      </w:pPr>
      <w:r w:rsidRPr="00AB5E0C">
        <w:rPr>
          <w:lang w:val="en-US"/>
        </w:rPr>
        <w:t>COMB       (  9 )      ( 13 )      ( 13 )      ( 17 )      ( 17 )      (  0 )      (  0 )</w:t>
      </w:r>
    </w:p>
    <w:p w:rsidR="00D5333D" w:rsidRPr="00AB5E0C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06" w:name="_Toc6844712"/>
      <w:r w:rsidRPr="00EC56BB">
        <w:rPr>
          <w:b w:val="0"/>
          <w:lang w:val="pt-BR"/>
        </w:rPr>
        <w:t>P29</w:t>
      </w:r>
      <w:bookmarkEnd w:id="506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FdzT        34.3        37.4        37.4        34.6        34.1        37.4        37.4        34.4        34.6        34.2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MdxT        -0.7        78.5       -78.5         0.0         0.0         0.0         0.0        -7.3        -8.5        -6.0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lastRenderedPageBreak/>
        <w:t>MdyT         0.0         0.0         0.0         9.9        12.7       112.1      -112.1        25.2       -84.6       135.2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COMB       (  3 )      (  0 )      (  0 )      ( 11 )      (  6 )      (  0 )      (  0 )      ( 10 )      ( 11 )      ( 12 )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FdzT        36.6        36.6        32.4        32.4        34.1        34.0        33.3        33.4        37.3        37.4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MdxT       -58.9         9.5        44.5       -10.6        -9.2        -9.4        -5.2        -0.8       -93.4       -55.5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MdyT        18.1         6.2        32.3         4.2      -159.0      -158.8       207.6        -2.8        12.3        79.3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COMB       ( 13 )      ( 13 )      (  5 )      (  5 )      (  6 )      ( 15 )      ( 16 )      (  7 )      ( 17 )      (  0 )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CARR          21          22          23          24          25          26          27          28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FdzT        37.4        30.2        30.2        32.3        34.0        30.1        37.4        37.4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MdxT        55.5        79.0       -17.5        44.4        -9.4        78.8       -55.5        55.5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MdyT        79.3        36.3         3.2        32.5       -90.2        36.4       -79.3       -79.3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COMB       (  0 )      (  9 )      (  9 )      ( 14 )      ( 15 )      ( 18 )      (  0 )      (  0 )</w:t>
      </w:r>
    </w:p>
    <w:p w:rsidR="00D5333D" w:rsidRPr="00747A8B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FdzT        21.3        21.3        21.3        21.3        20.1        20.0        20.2        20.3        20.2        19.5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MdxT        74.5       -74.5         0.0         0.0       -42.2        -4.6        -3.1       -42.7        -8.1       -11.8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MdyT         0.0         0.0        63.8       -63.8       -92.0      -103.5      -141.5       -77.0        19.0       102.6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COMB       (  0 )      (  0 )      (  0 )      (  0 )      (  6 )      (  1 )      ( 11 )      (  2 )      ( 11 )      ( 12 )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FdzT        19.6        19.6        21.1        21.1        18.9        18.9        18.9        20.1        20.0        18.8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MdxT       -41.2        -1.3       -52.0         8.1        13.4       -39.7       -17.4         0.7        -9.8       -14.0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MdyT       -94.7      -225.5       -70.6       -81.3        13.4       -70.0      -125.6      -219.9       100.4       187.9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COMB       (  3 )      (  3 )      (  4 )      (  4 )      (  5 )      (  5 )      (  5 )      (  6 )      ( 15 )      ( 16 )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FdzT        18.9        18.9        21.3        21.3        21.3        17.7        17.7        17.7        19.9        20.2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MdxT       -39.6         1.5       -41.0       -69.8        17.2        27.9        49.8       -25.3        -4.8       -42.5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MdyT      -122.8      -306.9       -73.2       -70.5       -66.5        39.9       -68.2      -140.3      -103.0       -77.3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COMB       (  7 )      (  7 )      (  8 )      (  8 )      (  8 )      (  9 )      (  9 )      (  9 )      ( 10 )      ( 11 )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CARR          31          32          33          34          35          36          37          38          39          40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FdzT        19.5        21.0        18.8        18.8        21.2        21.2        17.6        17.6        21.3        21.3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MdxT        -1.4       -52.3        13.2       -17.5       -41.2       -69.9        27.7       -25.5        52.7       -52.7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MdyT      -225.1       -69.9        14.4      -125.2       -72.2       -69.8        41.0      -139.9        45.1        45.1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COMB       ( 12 )      ( 13 )      ( 14 )      ( 14 )      ( 17 )      ( 17 )      ( 18 )      ( 18 )      (  0 )      (  0 )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CARR          41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FdzT        21.3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MdxT        52.7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MdyT       -45.1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COMB       (  0 )</w:t>
      </w:r>
    </w:p>
    <w:p w:rsidR="00D5333D" w:rsidRPr="00747A8B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024707" w:rsidRDefault="00D5333D" w:rsidP="00D5333D">
      <w:pPr>
        <w:pStyle w:val="Corpodetexto2"/>
      </w:pPr>
      <w:r w:rsidRPr="00024707">
        <w:t xml:space="preserve">CARREGAMENTOS DE ESFORÇOS FINAIS DE CÁLCULO PARA DIMENSIONAMENTO APÓS A ENVOLTÓRIA                                   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FdzT        12.4        12.4        12.4        12.4        12.0        12.0        12.3        12.4        12.2        11.8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MdxT        43.4       -43.4         0.0         0.0        -4.1        25.3        -5.0        43.3         8.0        -3.4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MdyT         0.0         0.0        37.2       -37.2        21.3       -26.2      -161.7       -71.5        49.3       130.9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COMB       (  0 )      (  0 )      (  0 )      (  0 )      (  1 )      (  1 )      (  6 )      (  8 )      (  2 )      (  3 )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FdzT        11.8        11.8        12.4        11.7        12.3        12.3        11.5        11.5        11.5        12.4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MdxT        24.8         7.7        51.1       -29.4        25.7         7.1        -2.8        24.1         6.7        15.7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MdyT        52.4      -105.3       -30.3        14.8       -64.7       106.7       203.6        81.4      -156.7        31.6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COMB       (  3 )      (  3 )      (  8 )      (  5 )      (  6 )      (  6 )      (  7 )      (  7 )      (  7 )      (  8 )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FdzT        11.4        12.2        12.2        12.2        12.2        12.4        12.4        11.3        12.4        12.4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MdxT       -43.7         7.7        -3.2        25.7         6.7        17.5        51.7       -43.1        30.7       -30.7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MdyT        21.7        60.2      -166.0       -66.4       114.1        27.3       -27.6        29.0        26.3        26.3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COMB       (  9 )      ( 11 )      ( 15 )      ( 15 )      ( 15 )      ( 17 )      ( 17 )      ( 18 )      (  0 )      (  0 )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CARR          31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FdzT        12.4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MdxT       -30.7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MdyT       -26.3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COMB       (  0 )</w:t>
      </w:r>
    </w:p>
    <w:p w:rsidR="00D5333D" w:rsidRPr="00747A8B" w:rsidRDefault="00D5333D" w:rsidP="00D5333D">
      <w:pPr>
        <w:pStyle w:val="Corpodetexto2"/>
        <w:rPr>
          <w:lang w:val="en-US"/>
        </w:rPr>
      </w:pPr>
    </w:p>
    <w:p w:rsidR="00D5333D" w:rsidRPr="001431DF" w:rsidRDefault="00D5333D" w:rsidP="00D5333D">
      <w:pPr>
        <w:pStyle w:val="Corpodetexto2"/>
      </w:pPr>
      <w:r w:rsidRPr="001431DF">
        <w:t>LANCE:  4</w:t>
      </w:r>
    </w:p>
    <w:p w:rsidR="00D5333D" w:rsidRPr="001431DF" w:rsidRDefault="00D5333D" w:rsidP="00D5333D">
      <w:pPr>
        <w:pStyle w:val="Corpodetexto2"/>
      </w:pPr>
      <w:r w:rsidRPr="001431DF">
        <w:t xml:space="preserve">CARREGAMENTOS DE ESFORÇOS FINAIS DE CÁLCULO PARA DIMENSIONAMENTO APÓS A ENVOLTÓRIA                                   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FdzT         3.3         3.3         3.3         3.3         3.2         3.2         3.2         3.3         3.3         3.3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MdxT        35.0       -35.0         0.0         0.0         5.6       189.7       118.3         6.6        34.5         7.0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MdyT         0.0         0.0        10.0       -10.0        38.4       -69.3       -70.3        31.1       -35.4       -62.0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COMB       (  0 )      (  0 )      (  0 )      (  0 )      (  1 )      (  8 )      (  4 )      (  9 )      (  2 )      (  2 )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FdzT         3.1         3.2         3.1         3.2         3.2         3.3         3.2         3.3         3.3         3.1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MdxT         5.5       193.6        15.0         5.0         6.2      -168.4       -96.5        33.8         3.8         5.3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MdyT        73.8       -62.4       -76.3        42.7        34.0       -65.0       -67.8       -41.3       -55.0        97.3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COMB       (  3 )      ( 17 )      (  3 )      (  4 )      (  5 )      (  9 )      (  5 )      (  6 )      (  6 )      (  7 )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FdzT         3.1         3.1         3.2         3.3         3.3         3.3         3.1         3.1         3.3         3.3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MdxT        44.4        17.4       206.0      -186.3        38.7        10.8        46.4        19.0        35.7         7.7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MdyT        38.9       -79.2       -27.7       -26.5       -34.5       -54.7       -27.7       -69.3       -39.9       -48.2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COMB       (  7 )      (  7 )      (  8 )      (  9 )      ( 11 )      ( 11 )      ( 12 )      ( 12 )      ( 15 )      ( 15 )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CARR          31          32          33          34          35          36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FdzT         3.1         3.1         3.2         3.3         3.3         3.3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MdxT        48.5        21.4       209.5        24.8       -24.8       -24.8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MdyT        36.2       -72.4       -25.0         7.1         7.1        -7.1</w:t>
      </w:r>
    </w:p>
    <w:p w:rsidR="00D5333D" w:rsidRPr="00747A8B" w:rsidRDefault="00D5333D" w:rsidP="00D5333D">
      <w:pPr>
        <w:pStyle w:val="Corpodetexto2"/>
        <w:rPr>
          <w:lang w:val="en-US"/>
        </w:rPr>
      </w:pPr>
      <w:r w:rsidRPr="00747A8B">
        <w:rPr>
          <w:lang w:val="en-US"/>
        </w:rPr>
        <w:t>COMB       ( 16 )      ( 16 )      ( 17 )      (  0 )      (  0 )      (  0 )</w:t>
      </w:r>
    </w:p>
    <w:p w:rsidR="00D5333D" w:rsidRPr="00747A8B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07" w:name="_Toc6844713"/>
      <w:r w:rsidRPr="00EC56BB">
        <w:rPr>
          <w:b w:val="0"/>
          <w:lang w:val="pt-BR"/>
        </w:rPr>
        <w:lastRenderedPageBreak/>
        <w:t>P3</w:t>
      </w:r>
      <w:bookmarkEnd w:id="507"/>
    </w:p>
    <w:p w:rsidR="00D5333D" w:rsidRPr="001431DF" w:rsidRDefault="00D5333D" w:rsidP="00D5333D">
      <w:pPr>
        <w:pStyle w:val="Corpodetexto2"/>
      </w:pPr>
      <w:r w:rsidRPr="001431DF">
        <w:t>LANCE:  1</w:t>
      </w:r>
    </w:p>
    <w:p w:rsidR="00D5333D" w:rsidRPr="001431DF" w:rsidRDefault="00D5333D" w:rsidP="00D5333D">
      <w:pPr>
        <w:pStyle w:val="Corpodetexto2"/>
      </w:pPr>
      <w:r w:rsidRPr="001431DF">
        <w:t xml:space="preserve">CARREGAMENTOS DE ESFORÇOS FINAIS DE CÁLCULO PARA DIMENSIONAMENTO APÓS A ENVOLTÓRIA                                   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FdzT        29.2        29.6        30.1        30.1        28.5        29.7        28.9        30.1        30.1        28.5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 -7.3        -7.3        63.2       -63.2         0.0         0.0         0.0         0.0         0.0        -0.6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   0.0         0.0         0.0         0.0        -0.6        11.5        -0.8        81.3       -81.3        -1.0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 5 )      ( 14 )      (  0 )      (  0 )      (  1 )      (  6 )      ( 10 )      (  0 )      (  0 )      (  1 )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FdzT        29.7        27.4        27.4        27.4        27.8        27.8        28.9        29.7        25.9        25.9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 -3.2         1.1         1.1        -0.7       -35.8         6.3        58.4        -3.2         2.1         2.1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-128.7        75.3        42.1        -7.8         8.8        -1.5       -17.6       -72.6       125.9        70.4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 6 )      (  3 )      (  3 )      (  3 )      (  4 )      (  4 )      (  9 )      (  6 )      (  7 )      (  7 )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FdzT        25.9        26.7        26.7        26.7        28.9        28.9        30.1        27.8        27.8        28.3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 -0.8       -59.5       -31.3        10.9       -11.9        -0.6        -3.2         1.1        -0.7       -35.8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 -12.7        14.8        14.8        -2.2         0.8        -1.7      -129.2        74.6        -8.1         8.1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 7 )      (  8 )      (  8 )      (  8 )      (  9 )      ( 10 )      ( 15 )      ( 12 )      ( 12 )      ( 13 )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31          32          33          34          35          36          37          38          39          40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FdzT        28.3        29.4        30.1        26.4        26.4        26.4        27.1        27.1        27.1        29.4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  6.4        58.4        -3.2         2.1         2.1        -0.8       -59.5       -31.3        10.9       -11.9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  -1.7       -18.3       -73.1       125.2        69.9       -13.0        14.1        14.1        -2.5         0.6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( 13 )      ( 18 )      ( 15 )      ( 16 )      ( 16 )      ( 16 )      ( 17 )      ( 17 )      ( 17 )      ( 18 )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41          42          43          44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FdzT        30.1        30.1        30.1        30.1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 44.7       -44.7       -44.7        44.7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  57.5        57.5       -57.5       -57.5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 0 )      (  0 )      (  0 )      (  0 )</w:t>
      </w:r>
    </w:p>
    <w:p w:rsidR="00D5333D" w:rsidRPr="00FD04F6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FdzT        21.7        21.7        21.7        21.7        20.6        20.6        20.6        21.2        21.2        21.2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 76.0       -76.0         0.0         0.0       -15.7        43.3        19.7       -18.5        44.9        22.8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   0.0         0.0        58.6       -58.6      -186.1       -74.4       106.0      -247.5       -99.0       158.6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 0 )      (  0 )      (  0 )      (  0 )      (  1 )      (  1 )      (  1 )      (  2 )      (  2 )      (  2 )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FdzT        20.2        20.2        20.2        21.1        21.0        21.0        21.0        18.9        18.9        18.9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-36.4        64.8        37.8         5.0       -20.0        47.6        24.8       -10.1        39.7        13.9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-179.3       -71.7       101.1      -192.8      -281.0      -112.4       195.0       -66.8       -35.5        11.3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 4 )      (  4 )      (  4 )      (  5 )      (  6 )      (  6 )      (  6 )      (  7 )      (  7 )      (  7 )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FdzT        19.3        19.3        20.7        20.7        20.7        21.7        21.7        21.7        20.7        20.7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-49.7        49.6        19.5        43.4       -11.1       -18.5        45.6        22.8       -36.3        65.2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-162.8        95.2      -185.1       -74.0       111.3      -224.7       -89.9       155.5      -153.7       -61.5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 8 )      (  8 )      (  9 )      (  9 )      (  9 )      ( 11 )      ( 11 )      ( 11 )      ( 13 )      ( 13 )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31          32          33          34          35          36          37          38          39          40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FdzT        20.7        21.5        21.4        21.4        21.4        19.4        19.7        19.7        21.1        21.1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 37.8         5.2       -20.0        47.6        24.6        40.7       -49.6        49.4        19.6       -11.1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  95.6      -167.2      -255.9      -102.4       189.7       -41.9      -137.8        89.7      -160.2       106.0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( 13 )      ( 14 )      ( 15 )      ( 15 )      ( 15 )      ( 16 )      ( 17 )      ( 17 )      ( 18 )      ( 18 )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41          42          43          44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FdzT        21.7        21.7        21.7        21.7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 53.8       -53.8       -53.8        53.8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  41.5        41.5       -41.5       -41.5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 0 )      (  0 )      (  0 )      (  0 )</w:t>
      </w:r>
    </w:p>
    <w:p w:rsidR="00D5333D" w:rsidRPr="00FD04F6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FdzT        12.2        12.2        12.2        12.2        11.6        11.5        11.6        11.8        11.8        11.8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 42.7       -42.7         0.0         0.0       -36.4       -29.1        27.3       -28.6       -32.1        14.8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   0.0         0.0        33.0       -33.0      -192.2        68.9       198.4      -209.4        91.5       228.8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 0 )      (  0 )      (  0 )      (  0 )      ( 17 )      (  1 )      ( 17 )      ( 13 )      (  6 )      (  6 )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FdzT        11.4        11.3        11.4        11.4        11.7        11.0        11.0        11.1        11.1        11.1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-28.4       -26.6        22.3       -11.4        24.5       -24.0        10.9       -36.3       -14.5        27.3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 -77.4        64.3       169.7        70.8        69.9        56.0        88.5       -64.0        67.0       154.3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 4 )      (  3 )      (  4 )      (  4 )      (  5 )      (  7 )      (  7 )      (  8 )      (  8 )      (  8 )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FdzT        11.6        11.6        12.0        12.0        12.0        12.2        12.2        12.2        11.8        12.1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  6.2        -1.5       -15.8       -29.5        13.6       -17.9       -32.6        14.8        22.3        25.4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-100.7       162.8      -220.4       -88.1       217.6      -300.2      -120.1       272.7       214.9       -92.6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 9 )      (  9 )      ( 10 )      ( 10 )      ( 10 )      ( 15 )      ( 15 )      ( 15 )      ( 13 )      ( 14 )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31          32          33          34          35          36          37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FdzT        11.4        11.6        12.0        12.0        12.2        12.2        12.2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-12.5       -14.6         6.0        -1.5        30.2       -30.2        30.2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-120.8        79.4      -228.9       206.9        23.3        23.3       -23.3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( 16 )      ( 17 )      ( 18 )      ( 18 )      (  0 )      (  0 )      (  0 )</w:t>
      </w:r>
    </w:p>
    <w:p w:rsidR="00D5333D" w:rsidRPr="00FD04F6" w:rsidRDefault="00D5333D" w:rsidP="00D5333D">
      <w:pPr>
        <w:pStyle w:val="Corpodetexto2"/>
        <w:rPr>
          <w:lang w:val="en-US"/>
        </w:rPr>
      </w:pPr>
    </w:p>
    <w:p w:rsidR="00D5333D" w:rsidRPr="003B3DF5" w:rsidRDefault="00D5333D" w:rsidP="00D5333D">
      <w:pPr>
        <w:pStyle w:val="Corpodetexto2"/>
      </w:pPr>
      <w:r w:rsidRPr="003B3DF5">
        <w:t>LANCE:  4</w:t>
      </w:r>
    </w:p>
    <w:p w:rsidR="00D5333D" w:rsidRPr="003B3DF5" w:rsidRDefault="00D5333D" w:rsidP="00D5333D">
      <w:pPr>
        <w:pStyle w:val="Corpodetexto2"/>
      </w:pPr>
      <w:r w:rsidRPr="003B3DF5">
        <w:t xml:space="preserve">CARREGAMENTOS DE ESFORÇOS FINAIS DE CÁLCULO PARA DIMENSIONAMENTO APÓS A ENVOLTÓRIA                                   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FdzT         3.0         3.0         3.0         3.0         2.9         2.9         2.9         2.9         2.9         2.9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  9.5        -9.5         0.0         0.0        -5.7         3.4         7.8       -11.1         8.7        12.9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   0.0         0.0        27.4       -14.7        26.7        75.4        -2.8        26.3        42.6        42.3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 0 )      (  0 )      ( 14 )      (  0 )      (  1 )      ( 15 )      (  1 )      (  4 )      (  6 )      ( 17 )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FdzT         3.0         3.0         3.0         2.9         3.0         2.9         3.0         3.0         3.0         2.9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 -5.2         6.3         7.1        13.3         7.2         8.4        -4.8         2.7         6.7       -14.6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  27.3        38.6       -29.7        18.2        37.7        66.6        27.6        47.2       -47.2        25.9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 3 )      ( 18 )      (  3 )      (  8 )      (  5 )      ( 15 )      (  7 )      (  7 )      (  7 )      (  8 )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lastRenderedPageBreak/>
        <w:t>FdzT         2.9         2.9         2.9         2.9         2.9         3.0         3.0         2.9         2.9         3.0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 -5.8        -5.3         7.4       -10.6         8.0         6.7        -4.3       -14.1        -5.7         6.8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  36.1        27.0        22.1        26.5        49.1        38.1        27.9        26.2        52.3        10.4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 8 )      ( 10 )      ( 10 )      ( 13 )      ( 11 )      ( 14 )      ( 16 )      ( 17 )      ( 17 )      (  0 )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CARR          31          32          33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FdzT         3.0         3.0         3.0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MdxT        -6.8        -6.8         6.8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MdyT        10.4       -10.4       -10.4</w:t>
      </w:r>
    </w:p>
    <w:p w:rsidR="00D5333D" w:rsidRPr="00FD04F6" w:rsidRDefault="00D5333D" w:rsidP="00D5333D">
      <w:pPr>
        <w:pStyle w:val="Corpodetexto2"/>
        <w:rPr>
          <w:lang w:val="en-US"/>
        </w:rPr>
      </w:pPr>
      <w:r w:rsidRPr="00FD04F6">
        <w:rPr>
          <w:lang w:val="en-US"/>
        </w:rPr>
        <w:t>COMB       (  0 )      (  0 )      (  0 )</w:t>
      </w:r>
    </w:p>
    <w:p w:rsidR="00D5333D" w:rsidRPr="00FD04F6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08" w:name="_Toc6844714"/>
      <w:r w:rsidRPr="00EC56BB">
        <w:rPr>
          <w:b w:val="0"/>
          <w:lang w:val="pt-BR"/>
        </w:rPr>
        <w:t>P30</w:t>
      </w:r>
      <w:bookmarkEnd w:id="508"/>
    </w:p>
    <w:p w:rsidR="00D5333D" w:rsidRPr="003B3DF5" w:rsidRDefault="00D5333D" w:rsidP="00D5333D">
      <w:pPr>
        <w:pStyle w:val="Corpodetexto2"/>
      </w:pPr>
      <w:r w:rsidRPr="003B3DF5">
        <w:t>LANCE:  1</w:t>
      </w:r>
    </w:p>
    <w:p w:rsidR="00D5333D" w:rsidRPr="003B3DF5" w:rsidRDefault="00D5333D" w:rsidP="00D5333D">
      <w:pPr>
        <w:pStyle w:val="Corpodetexto2"/>
      </w:pPr>
      <w:r w:rsidRPr="003B3DF5">
        <w:t xml:space="preserve">CARREGAMENTOS DE ESFORÇOS FINAIS DE CÁLCULO PARA DIMENSIONAMENTO APÓS A ENVOLTÓRIA                                   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FdzT        24.8        24.8        24.8        24.8        24.0        24.2        24.2        24.0        24.8        24.6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MdxT        52.0       -52.0         0.0         0.0       -26.7       -26.7       -26.6       -20.2        36.8      -114.9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MdyT         0.0         0.0        66.8       -66.8        45.5       -57.0       -54.7        45.5       -47.3        30.1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COMB       (  0 )      (  0 )      (  0 )      (  0 )      (  3 )      ( 11 )      (  2 )      (  3 )      (  0 )      (  8 )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FdzT        23.5        23.5        23.5        23.7        23.7        23.5        23.5        24.6        22.5        22.5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MdxT       -46.5       -47.0        26.7       -26.6       -25.9       -19.0       -26.0       -61.9       -62.9        63.1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MdyT        16.5       -34.0       -33.9       -77.7       -87.9        72.8        71.0        30.1        24.4       -49.8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COMB       (  5 )      ( 14 )      (  5 )      ( 15 )      ( 15 )      (  7 )      (  7 )      (  8 )      (  9 )      ( 18 )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FdzT        24.0        23.5        23.5        23.7        23.4        24.6        22.5        22.5        24.8        24.8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MdxT       -26.9       -47.0        26.6       -26.6       -19.6      -115.1       -63.3       -25.3        36.8       -36.8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MdyT        45.4        16.4       -34.0       -62.4        72.7        30.0        24.2       -49.8        47.3        47.3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COMB       ( 12 )      ( 14 )      ( 14 )      ( 15 )      ( 16 )      ( 17 )      ( 18 )      ( 18 )      (  0 )      (  0 )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CARR          31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FdzT        24.8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MdxT       -36.8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MdyT       -47.3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COMB       (  0 )</w:t>
      </w:r>
    </w:p>
    <w:p w:rsidR="00D5333D" w:rsidRPr="00024707" w:rsidRDefault="00D5333D" w:rsidP="00D5333D">
      <w:pPr>
        <w:pStyle w:val="Corpodetexto2"/>
        <w:rPr>
          <w:lang w:val="en-US"/>
        </w:rPr>
      </w:pPr>
    </w:p>
    <w:p w:rsidR="00D5333D" w:rsidRPr="00153DA3" w:rsidRDefault="00D5333D" w:rsidP="00D5333D">
      <w:pPr>
        <w:pStyle w:val="Corpodetexto2"/>
      </w:pPr>
      <w:r w:rsidRPr="00153DA3">
        <w:t>LANCE:  2</w:t>
      </w:r>
    </w:p>
    <w:p w:rsidR="00D5333D" w:rsidRPr="00153DA3" w:rsidRDefault="00D5333D" w:rsidP="00D5333D">
      <w:pPr>
        <w:pStyle w:val="Corpodetexto2"/>
      </w:pPr>
      <w:r w:rsidRPr="00153DA3">
        <w:t xml:space="preserve">CARREGAMENTOS DE ESFORÇOS FINAIS DE CÁLCULO PARA DIMENSIONAMENTO APÓS A ENVOLTÓRIA                                   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FdzT        16.6        16.6        16.6        16.6        16.2        16.2        16.2        16.2        16.1        16.1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MdxT        57.2       -57.2         0.0         0.0       -20.2        39.6        21.3       -21.0        38.3       -19.3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MdyT         0.0         0.0        44.8       -44.8        63.4        35.4       -58.4        35.4       -37.3        92.7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COMB       (  0 )      (  0 )      (  0 )      (  0 )      (  1 )      (  2 )      (  1 )      (  2 )      (  3 )      (  3 )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FdzT        16.1        16.6        16.6        16.6        15.8        15.8        15.8        15.7        15.6        15.6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MdxT        20.9       -46.3        22.3        55.9         5.9       -33.2       -13.2        38.9       -17.9        36.8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MdyT       -93.2        32.8        32.8       -27.3        94.1        37.6       -89.6        10.9       108.5       -46.1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COMB       (  3 )      (  4 )      (  4 )      (  4 )      (  5 )      (  5 )      (  5 )      (  6 )      (  7 )      (  7 )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FdzT        15.6        16.3        16.3        15.0        15.0        15.0        16.2        16.2        16.2        16.2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MdxT        20.0       -62.9        78.3        24.2       -14.7       -36.7       -20.4        21.4       -21.3        39.8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MdyT      -115.2         8.5        -5.3       110.9        44.4      -109.2        62.9       -58.0        33.6        33.6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COMB       (  7 )      (  8 )      (  8 )      (  9 )      (  9 )      (  9 )      ( 10 )      ( 10 )      ( 11 )      ( 11 )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CARR          31          32          33          34          35          36          37          38          39          40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FdzT        16.1        16.1        16.1        16.6        16.6        15.7        15.5        15.5        15.5        16.3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MdxT       -19.6        38.5        21.0       -46.6        22.3        39.1       -18.2        37.0        20.2       -63.1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MdyT        92.3       -37.1       -92.7        32.2        32.2        10.4       108.1       -45.9      -114.7         8.1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COMB       ( 12 )      ( 12 )      ( 12 )      ( 13 )      ( 13 )      ( 15 )      ( 16 )      ( 16 )      ( 16 )      ( 17 )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CARR          41          42          43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FdzT        16.6        16.6        16.6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MdxT        40.4       -40.4        40.4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MdyT        31.7       -31.7       -31.7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COMB       (  0 )      (  0 )      (  0 )</w:t>
      </w:r>
    </w:p>
    <w:p w:rsidR="00D5333D" w:rsidRPr="00024707" w:rsidRDefault="00D5333D" w:rsidP="00D5333D">
      <w:pPr>
        <w:pStyle w:val="Corpodetexto2"/>
        <w:rPr>
          <w:lang w:val="en-US"/>
        </w:rPr>
      </w:pPr>
    </w:p>
    <w:p w:rsidR="00D5333D" w:rsidRPr="00153DA3" w:rsidRDefault="00D5333D" w:rsidP="00D5333D">
      <w:pPr>
        <w:pStyle w:val="Corpodetexto2"/>
      </w:pPr>
      <w:r w:rsidRPr="00153DA3">
        <w:t>LANCE:  3</w:t>
      </w:r>
    </w:p>
    <w:p w:rsidR="00D5333D" w:rsidRPr="00153DA3" w:rsidRDefault="00D5333D" w:rsidP="00D5333D">
      <w:pPr>
        <w:pStyle w:val="Corpodetexto2"/>
      </w:pPr>
      <w:r w:rsidRPr="00153DA3">
        <w:t xml:space="preserve">CARREGAMENTOS DE ESFORÇOS FINAIS DE CÁLCULO PARA DIMENSIONAMENTO APÓS A ENVOLTÓRIA                                   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FdzT         8.3         8.3         8.3         8.3         8.2         8.2         8.2         8.2         8.3         8.3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MdxT        29.6       -29.6         0.0         0.0       -26.2        25.6       -40.9        35.8       -25.5        25.1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MdyT         0.0         0.0        22.5       -22.5        63.3       -60.5        40.6       -45.1       109.2      -104.2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COMB       (  0 )      (  0 )      (  0 )      (  0 )      (  1 )      (  1 )      ( 17 )      ( 17 )      (  3 )      (  3 )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FdzT         8.3         8.3         8.3         8.2         8.1         8.2         8.0         8.0         8.0         8.2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MdxT       -35.4       -14.2        32.3       -24.1         7.6        23.2       -26.6       -10.6        25.9       -40.5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MdyT        51.7       -21.7       -54.2       137.2        30.0      -129.1       -16.4        17.5        17.5        41.4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COMB       (  4 )      (  4 )      (  4 )      (  7 )      (  5 )      (  7 )      ( 15 )      ( 15 )      ( 15 )      (  8 )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FdzT         8.2         8.2         7.9         7.9         7.9         8.2         8.2         8.1         8.1         8.3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MdxT       -16.2        35.4        -9.8        23.9        13.3       -26.6        26.2       -27.3        26.7       -25.9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MdyT       -18.3       -45.8        80.2        32.1       -66.5        62.4       -59.6        16.7       -15.8       108.2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COMB       (  8 )      (  8 )      (  9 )      (  9 )      (  9 )      ( 10 )      ( 10 )      ( 11 )      ( 11 )      ( 12 )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CARR          31          32          33          34          35          36          37          38          39          40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FdzT         8.3         8.3         8.3         8.3         8.2         8.1         8.2         8.2         7.9         7.9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MdxT        25.5       -35.8       -14.3        32.8       -24.5         7.8        23.7       -16.4       -10.2        24.2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MdyT      -103.3        50.8       -21.3       -53.3       136.4        29.6      -128.4       -18.0        79.4        31.8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COMB       ( 12 )      ( 13 )      ( 13 )      ( 13 )      ( 16 )      ( 14 )      ( 16 )      ( 17 )      ( 18 )      ( 18 )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CARR          41          42          43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FdzT         7.9         8.3         8.3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MdxT        13.6        20.9       -20.9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t>MdyT       -65.8        15.9       -15.9</w:t>
      </w:r>
    </w:p>
    <w:p w:rsidR="00D5333D" w:rsidRPr="00024707" w:rsidRDefault="00D5333D" w:rsidP="00D5333D">
      <w:pPr>
        <w:pStyle w:val="Corpodetexto2"/>
        <w:rPr>
          <w:lang w:val="en-US"/>
        </w:rPr>
      </w:pPr>
      <w:r w:rsidRPr="00024707">
        <w:rPr>
          <w:lang w:val="en-US"/>
        </w:rPr>
        <w:lastRenderedPageBreak/>
        <w:t>COMB       ( 18 )      (  0 )      (  0 )</w:t>
      </w:r>
    </w:p>
    <w:p w:rsidR="00D5333D" w:rsidRPr="00024707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09" w:name="_Toc6844715"/>
      <w:r w:rsidRPr="00EC56BB">
        <w:rPr>
          <w:b w:val="0"/>
          <w:lang w:val="pt-BR"/>
        </w:rPr>
        <w:t>P31</w:t>
      </w:r>
      <w:bookmarkEnd w:id="509"/>
    </w:p>
    <w:p w:rsidR="00D5333D" w:rsidRPr="00BC200B" w:rsidRDefault="00D5333D" w:rsidP="00D5333D">
      <w:pPr>
        <w:pStyle w:val="Corpodetexto2"/>
      </w:pPr>
      <w:r w:rsidRPr="00BC200B">
        <w:t>LANCE:  1</w:t>
      </w:r>
    </w:p>
    <w:p w:rsidR="00D5333D" w:rsidRPr="00BC200B" w:rsidRDefault="00D5333D" w:rsidP="00D5333D">
      <w:pPr>
        <w:pStyle w:val="Corpodetexto2"/>
      </w:pPr>
      <w:r w:rsidRPr="00BC200B">
        <w:t xml:space="preserve">CARREGAMENTOS DE ESFORÇOS FINAIS DE CÁLCULO PARA DIMENSIONAMENTO APÓS A ENVOLTÓRIA                                   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FdzT        28.3        28.3        26.9        28.3        28.3        27.5        27.5        27.1        27.1        26.2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MdxT        59.5       -59.5         0.0         0.0         0.0        -8.3        -8.3        -9.5        -9.5       -64.1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MdyT         0.0         0.0        58.5        76.4       -76.4       -67.8        62.0        95.8       -43.9         1.5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COMB       (  0 )      (  0 )      (  3 )      (  0 )      (  0 )      ( 11 )      ( 11 )      ( 15 )      ( 15 )      (  4 )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FdzT        26.2        28.3        28.3        27.0        26.1        26.1        26.1        24.9        24.9        28.3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MdxT        72.2       104.7      -135.8        -2.5         2.2         2.2        -2.1      -105.0       124.3       -54.3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MdyT       -12.7       -14.7        50.4      -109.8       100.8        40.3       -74.1         5.6       -28.7        50.4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COMB       (  4 )      (  9 )      ( 18 )      (  6 )      (  7 )      (  7 )      (  7 )      (  8 )      (  8 )      ( 18 )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CARR          21          22          23          24          25          26          27          28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FdzT        27.5        26.2        26.2        26.2        28.3        28.3        28.3        28.3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MdxT        -2.7       -64.3        -2.5        -2.5        42.0       -42.0       -42.0        42.0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MdyT       -67.8         1.4        40.3       -73.9        54.1        54.1       -54.1       -54.1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COMB       ( 11 )      ( 13 )      ( 16 )      ( 16 )      (  0 )      (  0 )      (  0 )      (  0 )</w:t>
      </w:r>
    </w:p>
    <w:p w:rsidR="00D5333D" w:rsidRPr="001431DF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FdzT        18.7        18.7        18.7        18.7        18.1        18.1        18.2        18.2        18.0        18.0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MdxT        65.4       -65.4         0.0         0.0        57.5       -71.4        60.3       -74.3        55.7       -69.4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MdyT         0.0         0.0        50.5       -50.5        29.0       -29.5      -104.0       124.9       161.4      -182.8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COMB       (  0 )      (  0 )      (  0 )      (  0 )      (  1 )      (  1 )      ( 11 )      ( 11 )      (  3 )      (  3 )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FdzT        17.3        17.3        18.7        18.7        17.6        17.6        17.3        17.3        16.5        16.5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MdxT        52.5       -67.3        72.9       -82.5        58.5       -73.9        51.5       -66.4        28.8       -51.2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MdyT       246.8      -283.6        10.8       -11.1      -194.2       227.2       247.7      -284.9        57.4       -60.2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COMB       ( 16 )      ( 16 )      (  5 )      (  5 )      ( 15 )      ( 15 )      (  7 )      (  7 )      (  8 )      (  8 )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FdzT        18.5        18.5        18.5        18.1        18.1        18.0        18.0        17.5        17.5        18.7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MdxT        81.2       -35.6       -89.0        58.5       -72.2        56.7       -70.3        43.1       -61.2        73.9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MdyT        -4.1        -4.1         2.7        28.1       -28.3       160.6      -181.6        46.3       -46.8         9.9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COMB       ( 18 )      ( 18 )      ( 18 )      ( 10 )      ( 10 )      ( 12 )      ( 12 )      ( 13 )      ( 13 )      ( 14 )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CARR          31          32          33          34          35          36          37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FdzT        18.7        18.7        16.5        16.5        18.7        18.7        18.7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MdxT       -46.3       -83.4        29.8       -52.1        46.3       -46.3        46.3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MdyT        35.7        -9.8        56.6       -58.9        35.7       -35.7       -35.7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COMB       (  0 )      ( 14 )      ( 17 )      ( 17 )      (  0 )      (  0 )      (  0 )</w:t>
      </w:r>
    </w:p>
    <w:p w:rsidR="00D5333D" w:rsidRPr="001431DF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FdzT         9.6         9.6         9.6         9.6         9.4         9.4         9.4         9.2         9.2         9.5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MdxT        33.6       -33.6         0.0         0.0        56.8        22.7       -54.0        57.5       -53.5        57.4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MdyT         0.0         0.0        25.9       -25.9        40.0       -17.2       -43.1       -82.7        62.0       160.4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COMB       (  0 )      (  0 )      (  0 )      (  0 )      (  1 )      (  1 )      (  1 )      ( 11 )      ( 11 )      (  3 )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FdzT         9.5         9.1         9.1         9.6         9.6         8.9         8.9         9.5         9.5         8.8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MdxT       -55.6        26.3       -20.3        87.4       -87.6        55.0       -49.0        55.7       -53.3         3.9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MdyT      -145.7        46.1       -45.5        34.0       -40.6      -164.5       133.6       239.0      -211.0        48.3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COMB       (  3 )      (  4 )      (  4 )      (  5 )      (  5 )      ( 15 )      ( 15 )      (  7 )      (  7 )      (  8 )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FdzT         8.8         9.6         9.6         9.4         9.4         9.4         9.5         9.5         9.1         9.1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MdxT        18.5       105.7      -106.8        58.1        23.2       -55.0        58.7       -56.6        27.6       -21.3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MdyT        19.3        28.3       -35.7        37.5       -16.2       -40.6       157.9      -143.2        43.5       -43.1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COMB       (  8 )      (  9 )      (  9 )      ( 10 )      ( 10 )      ( 10 )      ( 12 )      ( 12 )      ( 13 )      ( 13 )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CARR          31          32          33          34          35          36          37          38          39          40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FdzT         9.6         9.6         9.5         9.5         8.8         8.8         9.6         9.6         9.6         9.6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MdxT        88.6       -88.6        56.8       -54.2         5.0        18.6       106.8      -107.8       -23.8        23.8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MdyT        31.5       -38.1       236.5      -208.6        45.9        18.4        25.9       -33.3        18.3       -18.3</w:t>
      </w:r>
    </w:p>
    <w:p w:rsidR="00D5333D" w:rsidRPr="001431DF" w:rsidRDefault="00D5333D" w:rsidP="00D5333D">
      <w:pPr>
        <w:pStyle w:val="Corpodetexto2"/>
        <w:rPr>
          <w:lang w:val="en-US"/>
        </w:rPr>
      </w:pPr>
      <w:r w:rsidRPr="001431DF">
        <w:rPr>
          <w:lang w:val="en-US"/>
        </w:rPr>
        <w:t>COMB       ( 14 )      ( 14 )      ( 16 )      ( 16 )      ( 17 )      ( 17 )      ( 18 )      ( 18 )      (  0 )      (  0 )</w:t>
      </w:r>
    </w:p>
    <w:p w:rsidR="00D5333D" w:rsidRPr="001431DF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10" w:name="_Toc6844716"/>
      <w:r w:rsidRPr="00EC56BB">
        <w:rPr>
          <w:b w:val="0"/>
          <w:lang w:val="pt-BR"/>
        </w:rPr>
        <w:t>P32</w:t>
      </w:r>
      <w:bookmarkEnd w:id="510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FdzT        38.7        37.6        39.5        39.5        39.5        39.5        38.8        39.4        39.5        38.7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MdxT       -10.2       -15.8        82.9       -82.9         0.0         0.0       -10.5        -7.7       -58.6        -6.6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MdyT         0.0         0.0         0.0         0.0       106.6      -106.6       -85.1        76.6       -75.4       135.1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COMB       (  4 )      (  8 )      (  0 )      (  0 )      (  0 )      (  0 )      (  3 )      (  2 )      (  0 )      (  6 )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FdzT        38.7        39.5        39.5        37.6        37.6        37.6        37.5        38.8        39.4        38.7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MdxT        30.2       -58.6        58.6       -11.3       -11.3        -1.3        56.4       -74.2        -7.6       -10.4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MdyT       -15.3        75.4       -75.4      -140.4       -80.6         9.1       -23.9        18.6        80.1       -85.3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COMB       ( 13 )      (  0 )      (  0 )      (  7 )      (  7 )      (  7 )      ( 17 )      (  9 )      ( 11 )      ( 12 )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CARR          21          22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FdzT        37.5        39.5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lastRenderedPageBreak/>
        <w:t>MdxT       -11.2        58.6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MdyT      -140.6        75.4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COMB       ( 16 )      (  0 )</w:t>
      </w:r>
    </w:p>
    <w:p w:rsidR="00D5333D" w:rsidRPr="003B3DF5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FdzT        28.4        28.4        28.4        28.4        27.9        28.2        28.4        28.4        28.4        28.0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MdxT        99.4       -99.4         0.0         0.0        -5.5        59.2       -70.3        70.3        70.3        58.7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MdyT         0.0         0.0        76.6       -76.6      -164.8        70.4        54.2        54.2       -54.2        72.5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COMB       (  0 )      (  0 )      (  0 )      (  0 )      ( 12 )      (  1 )      (  0 )      (  0 )      (  0 )      (  3 )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FdzT        28.0        28.0        28.4        27.6        27.6        27.5        26.8        26.9        26.9        26.9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MdxT         9.2        12.2       -70.3        -3.5        57.9         8.7        -5.6        56.5         9.8        22.8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MdyT       181.3       -78.5       -54.2       118.0        47.2      -116.2      -231.8       101.6       254.1       -88.6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COMB       (  3 )      (  4 )      (  0 )      (  6 )      (  6 )      ( 15 )      ( 16 )      (  7 )      (  7 )      (  8 )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FdzT        26.9        26.9        27.5        27.6        28.1        28.3        27.9        27.9        27.5        26.8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MdxT        56.5        -2.8       -31.9       -60.2        -5.0        59.5         9.4        11.1        -4.5        21.8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MdyT        40.0       100.1       -24.9        38.5       -59.9        44.8       180.5       -79.1       117.5       -89.2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COMB       (  8 )      (  8 )      ( 18 )      (  9 )      ( 10 )      ( 11 )      ( 12 )      ( 13 )      ( 15 )      ( 17 )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CARR          31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FdzT        27.5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MdxT       -61.6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MdyT        37.7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COMB       ( 18 )</w:t>
      </w:r>
    </w:p>
    <w:p w:rsidR="00D5333D" w:rsidRPr="00EC56BB" w:rsidRDefault="00D5333D" w:rsidP="00D5333D">
      <w:pPr>
        <w:pStyle w:val="Corpodetexto2"/>
        <w:rPr>
          <w:lang w:val="en-US"/>
        </w:rPr>
      </w:pPr>
    </w:p>
    <w:p w:rsidR="00D5333D" w:rsidRPr="00CF1A45" w:rsidRDefault="00D5333D" w:rsidP="00D5333D">
      <w:pPr>
        <w:pStyle w:val="Corpodetexto2"/>
      </w:pPr>
      <w:r w:rsidRPr="00CF1A45">
        <w:t>LANCE:  3</w:t>
      </w:r>
    </w:p>
    <w:p w:rsidR="00D5333D" w:rsidRPr="00CF1A45" w:rsidRDefault="00D5333D" w:rsidP="00D5333D">
      <w:pPr>
        <w:pStyle w:val="Corpodetexto2"/>
      </w:pPr>
      <w:r w:rsidRPr="00CF1A45">
        <w:t xml:space="preserve">CARREGAMENTOS DE ESFORÇOS FINAIS DE CÁLCULO PARA DIMENSIONAMENTO APÓS A ENVOLTÓRIA                                   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FdzT        16.2        16.2        16.2        16.2        15.9        16.2        15.9        15.9        16.2        15.9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MdxT        56.6       -56.6         0.0         0.0         9.5       -40.0        -7.1        12.7       -40.0         2.1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MdyT         0.0         0.0        43.6       -43.6      -130.9       -30.8       105.8        89.3        30.8      -133.6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COMB       (  0 )      (  0 )      (  0 )      (  0 )      ( 12 )      (  0 )      ( 12 )      ( 15 )      (  0 )      (  3 )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FdzT        15.9        15.9        15.9        16.2        16.2        16.2        16.0        15.7        15.7        15.7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MdxT       -33.5        -4.8        -6.3        13.3        40.0        -5.2       -33.6         0.8       -32.9        -4.1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MdyT       -53.4       110.3       -59.9       -44.1        30.8        49.0        34.6      -185.5       -74.2       146.0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COMB       (  3 )      (  3 )      (  4 )      (  5 )      (  0 )      (  5 )      (  6 )      (  7 )      (  7 )      (  7 )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FdzT        15.6        15.9        16.0        16.0        16.0        15.9        16.1        16.1        16.1        15.9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MdxT        -6.3        33.4        47.1        10.9        33.6        -8.3        33.8        20.7        -7.6        33.5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MdyT       141.7       -52.4        39.3       -49.1       -19.7        49.1        32.3       -41.3        44.5        35.7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COMB       ( 16 )      ( 12 )      ( 18 )      ( 10 )      ( 10 )      ( 13 )      ( 11 )      ( 14 )      ( 14 )      ( 15 )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CARR          31          32          33          34          35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FdzT        15.9        15.6        15.6        15.6        16.2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MdxT        -8.8         8.1        32.8        -8.3        40.0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MdyT       -55.2      -182.7       -73.1        46.9       -30.8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COMB       ( 15 )      ( 16 )      ( 16 )      ( 17 )      (  0 )</w:t>
      </w:r>
    </w:p>
    <w:p w:rsidR="00D5333D" w:rsidRPr="003B3DF5" w:rsidRDefault="00D5333D" w:rsidP="00D5333D">
      <w:pPr>
        <w:pStyle w:val="Corpodetexto2"/>
        <w:rPr>
          <w:lang w:val="en-US"/>
        </w:rPr>
      </w:pPr>
    </w:p>
    <w:p w:rsidR="00D5333D" w:rsidRPr="00CF1A45" w:rsidRDefault="00D5333D" w:rsidP="00D5333D">
      <w:pPr>
        <w:pStyle w:val="Corpodetexto2"/>
      </w:pPr>
      <w:r w:rsidRPr="00CF1A45">
        <w:t>LANCE:  4</w:t>
      </w:r>
    </w:p>
    <w:p w:rsidR="00D5333D" w:rsidRPr="00CF1A45" w:rsidRDefault="00D5333D" w:rsidP="00D5333D">
      <w:pPr>
        <w:pStyle w:val="Corpodetexto2"/>
      </w:pPr>
      <w:r w:rsidRPr="00CF1A45">
        <w:t xml:space="preserve">CARREGAMENTOS DE ESFORÇOS FINAIS DE CÁLCULO PARA DIMENSIONAMENTO APÓS A ENVOLTÓRIA                                   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FdzT         4.2         4.2         4.2         4.2         4.2         4.2         4.2         4.2         4.2         4.2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MdxT        44.6       -44.6         0.0         0.0        43.3       126.3        91.7         8.8        46.7        10.1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MdyT         0.0         0.0        11.4       -11.4       -41.3        21.2        52.9       -40.6        17.5        27.4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COMB       (  0 )      (  0 )      (  0 )      (  0 )      (  7 )      (  9 )      (  9 )      (  4 )      (  6 )      (  2 )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FdzT         4.2         4.1         4.1         4.2         4.2         4.2         4.2         4.2         4.2         4.1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MdxT         8.4        52.5        16.8       -75.8       -40.7         7.0         9.1      -107.9       -73.9        53.8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MdyT      -103.2       -39.4        82.3        18.8        47.0        87.2       -40.3        18.1        45.2       -29.4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COMB       (  7 )      ( 16 )      ( 16 )      (  4 )      (  4 )      (  7 )      (  8 )      (  8 )      (  8 )      ( 12 )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CARR          21          22          23          24          25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FdzT         4.1         4.2         4.2         4.2         4.2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MdxT        17.9       135.3       101.5       -31.5        31.5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MdyT        67.2        19.2        47.9        -8.1        -8.1</w:t>
      </w:r>
    </w:p>
    <w:p w:rsidR="00D5333D" w:rsidRPr="003B3DF5" w:rsidRDefault="00D5333D" w:rsidP="00D5333D">
      <w:pPr>
        <w:pStyle w:val="Corpodetexto2"/>
        <w:rPr>
          <w:lang w:val="en-US"/>
        </w:rPr>
      </w:pPr>
      <w:r w:rsidRPr="003B3DF5">
        <w:rPr>
          <w:lang w:val="en-US"/>
        </w:rPr>
        <w:t>COMB       ( 12 )      ( 18 )      ( 18 )      (  0 )      (  0 )</w:t>
      </w:r>
    </w:p>
    <w:p w:rsidR="00D5333D" w:rsidRPr="003B3DF5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11" w:name="_Toc6844717"/>
      <w:r w:rsidRPr="00EC56BB">
        <w:rPr>
          <w:b w:val="0"/>
          <w:lang w:val="pt-BR"/>
        </w:rPr>
        <w:t>P33</w:t>
      </w:r>
      <w:bookmarkEnd w:id="511"/>
    </w:p>
    <w:p w:rsidR="00D5333D" w:rsidRPr="006E6257" w:rsidRDefault="00D5333D" w:rsidP="00D5333D">
      <w:pPr>
        <w:pStyle w:val="Corpodetexto2"/>
      </w:pPr>
      <w:r w:rsidRPr="006E6257">
        <w:t>LANCE:  1</w:t>
      </w:r>
    </w:p>
    <w:p w:rsidR="00D5333D" w:rsidRPr="006E6257" w:rsidRDefault="00D5333D" w:rsidP="00D5333D">
      <w:pPr>
        <w:pStyle w:val="Corpodetexto2"/>
      </w:pPr>
      <w:r w:rsidRPr="006E6257">
        <w:t xml:space="preserve">CARREGAMENTOS DE ESFORÇOS FINAIS DE CÁLCULO PARA DIMENSIONAMENTO APÓS A ENVOLTÓRIA                                   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FdzT        47.4        47.4        47.4        47.4        46.2        47.4        47.4        45.8        45.9        47.4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MdxT        99.5       -99.5         0.0         0.0       -19.6       -70.4        70.4        34.6       -15.5       -70.4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MdyT         0.0         0.0       127.9      -127.9       -67.9       -90.5       -90.5       -16.5        -3.6        90.5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COMB       (  0 )      (  0 )      (  0 )      (  0 )      ( 14 )      (  0 )      (  0 )      ( 12 )      (  3 )      (  0 )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CARR          11          12          13          14          15          16          17          18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FdzT        45.9        46.4        46.4        43.9        43.9        44.5        44.5        47.4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MdxT        -6.4       -96.5        14.6        66.8       -23.1       -23.4        -2.2        70.4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MdyT        72.8       -13.0        -4.2       -17.2        -3.5      -102.9         3.6        90.5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COMB       (  8 )      ( 15 )      ( 15 )      ( 16 )      (  7 )      ( 18 )      (  9 )      (  0 )</w:t>
      </w:r>
    </w:p>
    <w:p w:rsidR="00D5333D" w:rsidRPr="00153DA3" w:rsidRDefault="00D5333D" w:rsidP="00D5333D">
      <w:pPr>
        <w:pStyle w:val="Corpodetexto2"/>
        <w:rPr>
          <w:lang w:val="en-US"/>
        </w:rPr>
      </w:pPr>
    </w:p>
    <w:p w:rsidR="00D5333D" w:rsidRPr="006E6257" w:rsidRDefault="00D5333D" w:rsidP="00D5333D">
      <w:pPr>
        <w:pStyle w:val="Corpodetexto2"/>
      </w:pPr>
      <w:r w:rsidRPr="006E6257">
        <w:t>LANCE:  2</w:t>
      </w:r>
    </w:p>
    <w:p w:rsidR="00D5333D" w:rsidRPr="006E6257" w:rsidRDefault="00D5333D" w:rsidP="00D5333D">
      <w:pPr>
        <w:pStyle w:val="Corpodetexto2"/>
      </w:pPr>
      <w:r w:rsidRPr="006E6257">
        <w:t xml:space="preserve">CARREGAMENTOS DE ESFORÇOS FINAIS DE CÁLCULO PARA DIMENSIONAMENTO APÓS A ENVOLTÓRIA                                   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FdzT        34.3        34.3        34.3        34.3        33.7        33.7        34.2        34.3        34.3        33.7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MdxT       119.9      -119.9         0.0         0.0       -74.5        75.9      -101.9       -40.5        97.3       -73.6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MdyT         0.0         0.0        92.5       -92.5      -145.5       168.3       -59.9        89.9        89.9      -145.6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lastRenderedPageBreak/>
        <w:t>COMB       (  0 )      (  0 )      (  0 )      (  0 )      (  5 )      (  5 )      ( 11 )      (  2 )      (  2 )      ( 14 )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FdzT        33.5        34.3        34.1        33.1        32.8        33.1        32.1        32.1        31.8        32.8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MdxT        86.7       -84.8       117.0      -120.3       -60.9       114.4       -73.2        76.7        28.8        66.5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MdyT        90.0        65.4        24.8       -57.0        83.7        90.3      -199.9       220.9        90.7       -39.9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COMB       (  3 )      (  0 )      (  4 )      (  6 )      (  8 )      (  6 )      (  9 )      (  9 )      (  7 )      (  8 )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FdzT        32.1        34.2        34.2        33.0        32.1        31.8        32.7        32.7        34.3        34.3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MdxT        30.7       -40.8        98.1      -119.6       -72.5        66.7       111.4        66.2       -84.8        84.8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MdyT        88.4        89.7        89.7       -57.3      -200.2        36.2        83.6       -40.0       -65.4       -65.4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COMB       (  9 )      ( 11 )      ( 11 )      ( 15 )      ( 18 )      ( 16 )      ( 17 )      ( 17 )      (  0 )      (  0 )</w:t>
      </w:r>
    </w:p>
    <w:p w:rsidR="00D5333D" w:rsidRPr="00153DA3" w:rsidRDefault="00D5333D" w:rsidP="00D5333D">
      <w:pPr>
        <w:pStyle w:val="Corpodetexto2"/>
        <w:rPr>
          <w:lang w:val="en-US"/>
        </w:rPr>
      </w:pPr>
    </w:p>
    <w:p w:rsidR="00D5333D" w:rsidRPr="006E6257" w:rsidRDefault="00D5333D" w:rsidP="00D5333D">
      <w:pPr>
        <w:pStyle w:val="Corpodetexto2"/>
      </w:pPr>
      <w:r w:rsidRPr="006E6257">
        <w:t>LANCE:  3</w:t>
      </w:r>
    </w:p>
    <w:p w:rsidR="00D5333D" w:rsidRPr="006E6257" w:rsidRDefault="00D5333D" w:rsidP="00D5333D">
      <w:pPr>
        <w:pStyle w:val="Corpodetexto2"/>
      </w:pPr>
      <w:r w:rsidRPr="006E6257">
        <w:t xml:space="preserve">CARREGAMENTOS DE ESFORÇOS FINAIS DE CÁLCULO PARA DIMENSIONAMENTO APÓS A ENVOLTÓRIA                                   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FdzT        16.0        16.0        16.0        16.0        15.8        15.8        15.8        16.0        16.0        15.7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MdxT        55.9       -55.9         0.0         0.0       -57.4        24.5        61.3       -73.4        72.2       -38.5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MdyT         0.0         0.0        43.1       -43.1      -131.2       -52.5        73.8       -88.3        40.6       -90.3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COMB       (  0 )      (  0 )      (  0 )      (  0 )      ( 14 )      ( 14 )      ( 14 )      ( 11 )      ( 11 )      (  3 )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FdzT        15.8        15.7        15.7        15.7        15.4        15.4        15.4        15.6        15.6        15.8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MdxT        24.5        49.8       -82.9        75.7       -56.3        23.0        57.4        22.9        56.8        61.2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MdyT       -37.0        43.8       -85.3        36.5      -156.7       -62.7        92.0       -19.5       -13.0        42.6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COMB       ( 10 )      (  3 )      ( 15 )      ( 15 )      ( 18 )      ( 18 )      ( 18 )      ( 17 )      (  8 )      ( 10 )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CARR          21          22          23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FdzT        15.6        16.0        16.0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MdxT        57.3       -39.6        39.6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MdyT       -12.5        30.5       -30.5</w:t>
      </w:r>
    </w:p>
    <w:p w:rsidR="00D5333D" w:rsidRPr="00153DA3" w:rsidRDefault="00D5333D" w:rsidP="00D5333D">
      <w:pPr>
        <w:pStyle w:val="Corpodetexto2"/>
        <w:rPr>
          <w:lang w:val="en-US"/>
        </w:rPr>
      </w:pPr>
      <w:r w:rsidRPr="00153DA3">
        <w:rPr>
          <w:lang w:val="en-US"/>
        </w:rPr>
        <w:t>COMB       ( 17 )      (  0 )      (  0 )</w:t>
      </w:r>
    </w:p>
    <w:p w:rsidR="00D5333D" w:rsidRPr="00153DA3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12" w:name="_Toc6844718"/>
      <w:r w:rsidRPr="00EC56BB">
        <w:rPr>
          <w:b w:val="0"/>
          <w:lang w:val="pt-BR"/>
        </w:rPr>
        <w:t>P34</w:t>
      </w:r>
      <w:bookmarkEnd w:id="512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FdzT        39.3        39.3        39.3        39.3        38.0        38.0        38.8        38.9        36.9        36.9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MdxT        82.5       -82.5         0.0         0.0         3.5        -2.8       -83.0        14.7        54.9       -13.2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MdyT         0.0         0.0       106.1      -106.1       -12.3        -2.7       -12.6        -3.2       -12.2        -2.4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COMB       (  0 )      (  0 )      (  0 )      (  0 )      (  1 )      (  1 )      (  6 )      ( 15 )      (  3 )      (  3 )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FdzT        38.7        38.9        37.5        38.0        35.0        35.0        35.0        37.8        36.0        36.0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MdxT        -1.8       -83.2         7.6        -4.3        88.2        44.9       -20.2        -1.3         9.4        -4.3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MdyT        42.8       -12.5       -67.2        79.2       -12.3       -12.3        -2.2       -10.1      -104.0         4.6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COMB       ( 13 )      ( 15 )      (  5 )      ( 17 )      (  7 )      (  7 )      (  7 )      (  8 )      (  9 )      (  9 )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CARR          21          22          23          24          25          26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FdzT        39.3        39.3        38.7        37.6        39.3        39.3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MdxT       -58.4        58.4        -0.7         7.6        58.4       -58.4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MdyT       -75.0       -75.0        42.8       -67.1        75.0        75.0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COMB       (  0 )      (  0 )      ( 13 )      ( 14 )      (  0 )      (  0 )</w:t>
      </w:r>
    </w:p>
    <w:p w:rsidR="00D5333D" w:rsidRPr="00BC200B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FdzT        28.3        28.3        28.3        28.3        27.5        27.5        28.3        28.3        26.9        26.9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MdxT        99.1       -99.1         0.0         0.0       -80.6        65.7      -107.1        87.4       -53.9       -90.9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MdyT         0.0         0.0        76.4       -76.4      -109.8        81.9      -104.7        77.8      -115.1       -46.0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COMB       (  0 )      (  0 )      (  0 )      (  0 )      (  1 )      (  1 )      ( 11 )      ( 11 )      (  3 )      (  3 )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FdzT        26.9        27.6        27.6        27.3        27.3        27.4        27.4        25.4        25.4        25.4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MdxT        43.7      -120.0        99.8       -78.7        64.4      -120.1       100.1       -31.1       -59.1        27.0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MdyT        86.2       -94.2        73.9      -182.0       147.3       -93.8        73.5      -111.6       -44.6        87.9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COMB       (  3 )      ( 15 )      ( 15 )      (  5 )      (  5 )      (  6 )      (  6 )      (  7 )      (  7 )      (  7 )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FdzT        26.8        26.8        26.0        26.0        27.7        27.7        27.1        27.9        27.9        27.5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MdxT       -78.8        65.5       -72.5        61.6       -80.4        65.4       -90.7       -82.3        66.6       -78.5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MdyT        17.8       -28.3      -223.2       189.8      -110.0        82.2       -46.2       -37.8        16.8      -182.4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COMB       (  8 )      (  8 )      (  9 )      (  9 )      ( 10 )      ( 10 )      ( 12 )      ( 13 )      ( 13 )      ( 14 )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CARR          31          32          33          34          35          36          37          38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FdzT        27.5        25.5        25.5        25.5        26.2        26.2        28.3        28.3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MdxT        64.3       -30.9       -59.0        26.7       -72.2        61.3       -70.1        70.1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MdyT       147.6      -112.0       -44.8        88.2      -223.6       190.1        54.0       -54.0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COMB       ( 14 )      ( 16 )      ( 16 )      ( 16 )      ( 18 )      ( 18 )      (  0 )      (  0 )</w:t>
      </w:r>
    </w:p>
    <w:p w:rsidR="00D5333D" w:rsidRPr="00EC56BB" w:rsidRDefault="00D5333D" w:rsidP="00D5333D">
      <w:pPr>
        <w:pStyle w:val="Corpodetexto2"/>
        <w:rPr>
          <w:lang w:val="en-US"/>
        </w:rPr>
      </w:pPr>
    </w:p>
    <w:p w:rsidR="00D5333D" w:rsidRPr="005063E6" w:rsidRDefault="00D5333D" w:rsidP="00D5333D">
      <w:pPr>
        <w:pStyle w:val="Corpodetexto2"/>
      </w:pPr>
      <w:r w:rsidRPr="005063E6">
        <w:t>LANCE:  3</w:t>
      </w:r>
    </w:p>
    <w:p w:rsidR="00D5333D" w:rsidRPr="005063E6" w:rsidRDefault="00D5333D" w:rsidP="00D5333D">
      <w:pPr>
        <w:pStyle w:val="Corpodetexto2"/>
      </w:pPr>
      <w:r w:rsidRPr="005063E6">
        <w:t xml:space="preserve">CARREGAMENTOS DE ESFORÇOS FINAIS DE CÁLCULO PARA DIMENSIONAMENTO APÓS A ENVOLTÓRIA                                   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FdzT        14.4        14.4        14.4        14.4        14.1        14.1        14.3        14.3        13.9        13.9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MdxT        50.4       -50.4         0.0         0.0       -43.8        56.3       -64.1        73.6       -22.7        38.1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MdyT         0.0         0.0        38.9       -38.9      -104.7       108.5      -104.3       108.5      -105.3       108.4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COMB       (  0 )      (  0 )      (  0 )      (  0 )      (  1 )      (  1 )      (  2 )      (  2 )      (  3 )      (  3 )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FdzT        14.0        14.0        14.0        14.2        14.2        13.4        13.4        13.4        13.9        13.6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MdxT       -42.6        22.1        55.2       -77.1        82.5        -6.7        38.7        21.8       -44.2       -39.8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MdyT      -145.0       -58.0       141.1      -100.5       101.5      -102.3       -40.9       101.2       -34.3      -168.6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COMB       (  5 )      (  5 )      (  5 )      (  6 )      (  6 )      (  7 )      (  7 )      (  7 )      (  8 )      (  9 )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CARR          21          22          23          24          25          26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FdzT        13.6        13.6        14.4        14.4        14.4        14.4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MdxT        20.1        50.3       -64.4        74.1       -35.6        35.6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t>MdyT       -67.4       155.8      -103.2       107.1        27.5       -27.5</w:t>
      </w:r>
    </w:p>
    <w:p w:rsidR="00D5333D" w:rsidRPr="00BC200B" w:rsidRDefault="00D5333D" w:rsidP="00D5333D">
      <w:pPr>
        <w:pStyle w:val="Corpodetexto2"/>
        <w:rPr>
          <w:lang w:val="en-US"/>
        </w:rPr>
      </w:pPr>
      <w:r w:rsidRPr="00BC200B">
        <w:rPr>
          <w:lang w:val="en-US"/>
        </w:rPr>
        <w:lastRenderedPageBreak/>
        <w:t>COMB       (  9 )      (  9 )      ( 11 )      ( 11 )      (  0 )      (  0 )</w:t>
      </w:r>
    </w:p>
    <w:p w:rsidR="00D5333D" w:rsidRPr="00BC200B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13" w:name="_Toc6844719"/>
      <w:r w:rsidRPr="00EC56BB">
        <w:rPr>
          <w:b w:val="0"/>
          <w:lang w:val="pt-BR"/>
        </w:rPr>
        <w:t>P35</w:t>
      </w:r>
      <w:bookmarkEnd w:id="513"/>
    </w:p>
    <w:p w:rsidR="00D5333D" w:rsidRPr="005063E6" w:rsidRDefault="00D5333D" w:rsidP="00D5333D">
      <w:pPr>
        <w:pStyle w:val="Corpodetexto2"/>
      </w:pPr>
      <w:r w:rsidRPr="005063E6">
        <w:t>LANCE:  1</w:t>
      </w:r>
    </w:p>
    <w:p w:rsidR="00D5333D" w:rsidRPr="005063E6" w:rsidRDefault="00D5333D" w:rsidP="00D5333D">
      <w:pPr>
        <w:pStyle w:val="Corpodetexto2"/>
      </w:pPr>
      <w:r w:rsidRPr="005063E6">
        <w:t xml:space="preserve">CARREGAMENTOS DE ESFORÇOS FINAIS DE CÁLCULO PARA DIMENSIONAMENTO APÓS A ENVOLTÓRIA                                   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FdzT        34.5        34.5        33.7        34.2        35.1        35.1        34.4        34.6        33.2        33.2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MdxT         0.0        -1.7        -1.8         8.4        73.6       -73.6         0.0         0.0         0.0         0.0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MdyT         0.0         0.0         0.0         0.0         0.0         0.0        -5.2         6.0       136.1        -9.2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COMB       (  1 )      (  1 )      ( 10 )      ( 14 )      (  0 )      (  0 )      (  2 )      (  3 )      (  6 )      (  6 )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FdzT        33.6        33.8        32.4        32.4        32.8        35.1        35.1        34.4        34.6        33.9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MdxT         0.0         0.0         0.0         0.0         0.0         0.0         0.0        -0.6        -2.8        40.0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MdyT        -5.3         6.2       136.5        -9.0        10.1        94.7       -94.7        77.8       -81.9       -10.5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COMB       ( 11 )      ( 12 )      ( 15 )      ( 15 )      ( 16 )      (  0 )      (  0 )      (  2 )      (  3 )      (  4 )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FdzT        34.2        35.1        35.1        33.6        33.6        33.6        32.4        32.4        34.3        34.3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MdxT       -43.5       -52.1        52.1        -3.5        -3.5         0.6        67.9       -13.7       -70.8        14.0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MdyT        10.5        67.0       -67.0      -136.1       -77.7         9.9       -17.1         1.7        17.1        -1.0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COMB       ( 14 )      (  0 )      (  0 )      (  7 )      (  7 )      (  7 )      (  8 )      (  8 )      (  9 )      (  9 )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CARR          31          32          33          34          35          36          37          38          39          40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FdzT        33.6        33.1        33.1        32.8        32.8        31.6        31.6        31.6        33.5        33.5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MdxT        -0.7        39.8        -8.1        -3.6        -3.6        67.8        35.2       -13.7       -71.0       -37.0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MdyT        81.8       -10.1         1.3      -135.7       -77.4       -16.7       -16.7         1.8        17.5        17.5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COMB       ( 11 )      ( 13 )      ( 13 )      ( 16 )      ( 16 )      ( 17 )      ( 17 )      ( 17 )      ( 18 )      ( 18 )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CARR          41          42          43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FdzT        33.5        35.1        35.1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MdxT        14.0        52.1       -52.1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MdyT        -0.8        67.0       -67.0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COMB       ( 18 )      (  0 )      (  0 )</w:t>
      </w:r>
    </w:p>
    <w:p w:rsidR="00D5333D" w:rsidRPr="00CF1A45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FdzT        26.3        26.3        26.3        26.3        26.0        26.0        26.0        25.7        25.7        25.7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MdxT        90.5       -90.5         0.0         0.0        17.6       -54.7       -18.5        37.1        66.4       -31.2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MdyT         0.0         0.0        70.9       -70.9       214.3        85.7      -173.6       101.8        40.7       -53.6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COMB       (  0 )      (  0 )      (  0 )      (  0 )      (  2 )      (  2 )      (  2 )      (  4 )      (  4 )      (  4 )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FdzT        26.3        26.3        24.9        24.9        24.9        24.8        24.8        24.4        24.4        24.4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MdxT        -4.1       -55.2        17.2       -52.4       -18.6        13.4       -14.6        49.7        82.1       -39.6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MdyT       126.3        50.5       281.4       112.6      -252.7       -68.0       126.8        86.4        34.6       -44.7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COMB       (  5 )      (  5 )      (  6 )      (  6 )      (  6 )      (  7 )      (  7 )      (  8 )      (  8 )      (  8 )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FdzT        25.3        25.3        25.3        25.2        25.2        25.2        25.1        24.9        24.9        24.9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MdxT       -18.9       -53.2         6.6        17.4       -52.9       -18.3        15.0        36.8        65.5       -30.9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MdyT       127.1        50.8       -81.5       199.9        80.0      -173.0        -9.7        82.9        33.2       -48.2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COMB       (  9 )      (  9 )      (  9 )      ( 11 )      ( 11 )      ( 11 )      ( 12 )      ( 13 )      ( 13 )      ( 13 )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CARR          31          32          33          34          35          36          37          38          39          40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FdzT        25.4        24.1        24.1        24.1        24.0        24.0        23.6        23.6        23.6        24.5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MdxT       -53.4        16.9       -50.6       -18.3        13.2       -14.3        49.3        81.0       -39.5       -19.2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MdyT        43.0       262.9       105.2      -247.5       -86.5       132.2        67.9        27.2       -39.3       108.8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COMB       ( 14 )      ( 15 )      ( 15 )      ( 15 )      ( 16 )      ( 16 )      ( 17 )      ( 17 )      ( 17 )      ( 18 )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CARR          41          42          43          44          45          46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FdzT        24.5        24.5        26.3        26.3        26.3        26.3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MdxT       -51.5         6.7        64.0       -64.0       -64.0        64.0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MdyT        43.5       -76.2        50.2        50.2       -50.2       -50.2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COMB       ( 18 )      ( 18 )      (  0 )      (  0 )      (  0 )      (  0 )</w:t>
      </w:r>
    </w:p>
    <w:p w:rsidR="00D5333D" w:rsidRPr="00CF1A45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C351F8" w:rsidRDefault="00D5333D" w:rsidP="00D5333D">
      <w:pPr>
        <w:pStyle w:val="Corpodetexto2"/>
      </w:pPr>
      <w:r w:rsidRPr="00C351F8">
        <w:t xml:space="preserve">CARREGAMENTOS DE ESFORÇOS FINAIS DE CÁLCULO PARA DIMENSIONAMENTO APÓS A ENVOLTÓRIA                                   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FdzT        12.8        12.8        12.8        12.8        12.5        12.5        12.5        12.8        12.8        12.8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MdxT        45.4       -45.4         0.0         0.0        36.4        18.9       -30.5        37.8        15.1       -31.8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MdyT         0.0         0.0        34.4       -34.4        37.9       -42.6       -95.1       125.7       -66.0      -165.1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COMB       (  0 )      (  0 )      (  0 )      (  0 )      (  1 )      (  4 )      (  1 )      (  2 )      (  2 )      (  2 )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FdzT        12.2        12.2        12.5        12.5        12.5        12.5        12.5        12.7        12.7        12.7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MdxT        34.9       -45.9        47.2       -40.7        25.5        43.5       -20.3        37.5        15.0       -31.1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MdyT       -54.0       -82.9        32.1       -92.4        43.7       -41.2       -97.9       188.4       -83.7      -209.3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COMB       (  3 )      (  8 )      (  4 )      (  4 )      (  5 )      (  5 )      (  5 )      (  6 )      (  6 )      (  6 )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FdzT        11.7        11.7        12.2        12.2        12.2        11.7        11.7        12.0        12.0        11.4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MdxT        32.3       -26.6        53.1        16.8       -11.9        34.2       -29.3        35.7       -30.7        50.8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MdyT      -117.7        34.6        25.8        45.1       -92.0       121.9      -126.0       213.6      -199.1       107.5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COMB       (  7 )      (  7 )      (  8 )      (  9 )      (  9 )      ( 10 )      ( 10 )      ( 11 )      ( 11 )      ( 17 )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CARR          31          32          33          34          35          36          37          38          39          40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FdzT        11.4        11.4        11.7        11.7        11.7        11.7        11.7        11.9        11.9        11.0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MdxT        20.3       -44.7        44.9       -39.5        23.2        40.0       -19.0        35.3       -30.0        30.2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MdyT       -45.2      -113.1       116.1      -123.2       127.7       -51.5      -128.7       270.2      -239.5       -36.0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COMB       ( 17 )      ( 17 )      ( 13 )      ( 13 )      ( 14 )      ( 14 )      ( 14 )      ( 15 )      ( 15 )      ( 16 )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CARR          41          42          43          44          45          46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FdzT        11.0        11.5        11.5        12.8        12.8        12.8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MdxT       -25.3        14.7       -10.6       -32.1       -32.1        32.1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MdyT         4.3       126.8      -122.1        24.3       -24.3       -24.3</w:t>
      </w:r>
    </w:p>
    <w:p w:rsidR="00D5333D" w:rsidRPr="00CF1A45" w:rsidRDefault="00D5333D" w:rsidP="00D5333D">
      <w:pPr>
        <w:pStyle w:val="Corpodetexto2"/>
        <w:rPr>
          <w:lang w:val="en-US"/>
        </w:rPr>
      </w:pPr>
      <w:r w:rsidRPr="00CF1A45">
        <w:rPr>
          <w:lang w:val="en-US"/>
        </w:rPr>
        <w:t>COMB       ( 16 )      ( 18 )      ( 18 )      (  0 )      (  0 )      (  0 )</w:t>
      </w:r>
    </w:p>
    <w:p w:rsidR="00D5333D" w:rsidRPr="00CF1A45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14" w:name="_Toc6844720"/>
      <w:r w:rsidRPr="00EC56BB">
        <w:rPr>
          <w:b w:val="0"/>
          <w:lang w:val="pt-BR"/>
        </w:rPr>
        <w:t>P36</w:t>
      </w:r>
      <w:bookmarkEnd w:id="514"/>
    </w:p>
    <w:p w:rsidR="00D5333D" w:rsidRPr="00C351F8" w:rsidRDefault="00D5333D" w:rsidP="00D5333D">
      <w:pPr>
        <w:pStyle w:val="Corpodetexto2"/>
      </w:pPr>
      <w:r w:rsidRPr="00C351F8">
        <w:t>LANCE:  1</w:t>
      </w:r>
    </w:p>
    <w:p w:rsidR="00D5333D" w:rsidRPr="00C351F8" w:rsidRDefault="00D5333D" w:rsidP="00D5333D">
      <w:pPr>
        <w:pStyle w:val="Corpodetexto2"/>
      </w:pPr>
      <w:r w:rsidRPr="00C351F8">
        <w:t xml:space="preserve">CARREGAMENTOS DE ESFORÇOS FINAIS DE CÁLCULO PARA DIMENSIONAMENTO APÓS A ENVOLTÓRIA                                   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FdzT        41.5        40.2        42.6        42.6        42.6        42.6        41.3        42.6        42.6        39.9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MdxT       -10.1       -15.5        89.4       -89.4         0.0         0.0        -5.2       -63.2       -63.2        -3.6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MdyT         0.0         0.0         0.0         0.0       115.0      -115.0        -1.0       -81.3        81.3        65.4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COMB       (  5 )      (  9 )      (  0 )      (  0 )      (  0 )      (  0 )      (  1 )      (  0 )      (  0 )      ( 12 )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FdzT        39.9        41.1        41.0        41.5        42.1        42.1        37.5        37.6        39.4        39.5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MdxT        -2.1       -47.5         6.2        37.1        -7.7        -1.7        -2.8        -2.2       -75.7        11.6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MdyT        -7.6         5.7        -1.5        -4.9      -108.1         9.8       107.9       -11.9         8.8        -2.1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COMB       (  3 )      (  4 )      ( 13 )      (  5 )      ( 15 )      (  6 )      ( 16 )      (  7 )      ( 17 )      (  8 )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CARR          21          22          23          24          25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FdzT        40.2        41.0        40.2        42.6        42.6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MdxT        65.1       -47.3        65.1        63.2        63.2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MdyT        -9.1         5.9        -9.0        81.3       -81.3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COMB       (  9 )      ( 13 )      ( 18 )      (  0 )      (  0 )</w:t>
      </w:r>
    </w:p>
    <w:p w:rsidR="00D5333D" w:rsidRPr="006E6257" w:rsidRDefault="00D5333D" w:rsidP="00D5333D">
      <w:pPr>
        <w:pStyle w:val="Corpodetexto2"/>
        <w:rPr>
          <w:lang w:val="en-US"/>
        </w:rPr>
      </w:pPr>
    </w:p>
    <w:p w:rsidR="00D5333D" w:rsidRPr="00E37FC7" w:rsidRDefault="00D5333D" w:rsidP="00D5333D">
      <w:pPr>
        <w:pStyle w:val="Corpodetexto2"/>
      </w:pPr>
      <w:r w:rsidRPr="00E37FC7">
        <w:t>LANCE:  2</w:t>
      </w:r>
    </w:p>
    <w:p w:rsidR="00D5333D" w:rsidRPr="00E37FC7" w:rsidRDefault="00D5333D" w:rsidP="00D5333D">
      <w:pPr>
        <w:pStyle w:val="Corpodetexto2"/>
      </w:pPr>
      <w:r w:rsidRPr="00E37FC7">
        <w:t xml:space="preserve">CARREGAMENTOS DE ESFORÇOS FINAIS DE CÁLCULO PARA DIMENSIONAMENTO APÓS A ENVOLTÓRIA                                   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FdzT        32.2        32.2        32.2        32.2        31.2        31.2        31.2        32.1        32.1        32.1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MdxT       110.8      -110.8         0.0         0.0       -28.0        74.3        40.5       -28.4        75.0        40.6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MdyT         0.0         0.0        86.8       -86.8      -266.3      -106.5       232.1      -221.1       -88.4       182.8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COMB       (  0 )      (  0 )      (  0 )      (  0 )      ( 15 )      ( 15 )      ( 15 )      ( 11 )      ( 11 )      ( 11 )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FdzT        30.7        30.7        30.7        31.3        31.3        31.3        31.6        31.6        31.6        28.8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MdxT       -26.3        70.7        38.1       -49.1        94.4        55.3        -4.9        66.3        22.8       -24.4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MdyT       -57.0       -57.0        27.4      -131.0       -52.4        98.6      -147.1       -58.9       111.7         7.3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COMB       ( 12 )      ( 12 )      ( 12 )      ( 13 )      ( 13 )      ( 13 )      (  5 )      (  5 )      (  5 )      ( 16 )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FdzT        28.8        29.8        29.8        29.8        30.2        30.2        30.2        32.2        32.2        32.2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MdxT        67.3       -62.4        26.0        65.0        10.8        63.4        11.9        78.4       -78.4       -78.4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MdyT       -27.0      -116.2       -46.5        91.6      -142.9       -57.2       113.7        61.4        61.4       -61.4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COMB       ( 16 )      ( 17 )      ( 17 )      ( 17 )      (  9 )      (  9 )      ( 18 )      (  0 )      (  0 )      (  0 )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CARR          31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FdzT        32.2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MdxT        78.4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MdyT       -61.4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COMB       (  0 )</w:t>
      </w:r>
    </w:p>
    <w:p w:rsidR="00D5333D" w:rsidRPr="006E6257" w:rsidRDefault="00D5333D" w:rsidP="00D5333D">
      <w:pPr>
        <w:pStyle w:val="Corpodetexto2"/>
        <w:rPr>
          <w:lang w:val="en-US"/>
        </w:rPr>
      </w:pPr>
    </w:p>
    <w:p w:rsidR="00D5333D" w:rsidRPr="00E37FC7" w:rsidRDefault="00D5333D" w:rsidP="00D5333D">
      <w:pPr>
        <w:pStyle w:val="Corpodetexto2"/>
      </w:pPr>
      <w:r w:rsidRPr="00E37FC7">
        <w:t>LANCE:  3</w:t>
      </w:r>
    </w:p>
    <w:p w:rsidR="00D5333D" w:rsidRPr="00E37FC7" w:rsidRDefault="00D5333D" w:rsidP="00D5333D">
      <w:pPr>
        <w:pStyle w:val="Corpodetexto2"/>
      </w:pPr>
      <w:r w:rsidRPr="00E37FC7">
        <w:t xml:space="preserve">CARREGAMENTOS DE ESFORÇOS FINAIS DE CÁLCULO PARA DIMENSIONAMENTO APÓS A ENVOLTÓRIA                                   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FdzT        13.9        13.9        13.9        13.9        13.6        13.6        13.9        13.9        13.3        13.3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MdxT        49.6       -49.6         0.0         0.0       -38.1        41.2       -40.3        33.2       -55.0       -14.7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MdyT         0.0         0.0        37.6       -37.6      -150.1       148.7      -211.0       185.6      -139.9        44.1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COMB       (  0 )      (  0 )      (  0 )      (  0 )      (  1 )      (  4 )      ( 11 )      ( 11 )      (  8 )      (  3 )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FdzT        13.3        13.6        13.6        13.8        13.8        12.8        12.8        12.8        13.3        13.6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MdxT        46.5       -49.0       -19.6       -39.1        31.8       -34.4       -13.8        26.7       -18.6       -38.9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MdyT       138.5      -147.6        59.5      -247.0       201.3       -40.7        29.8        74.6      -148.0      -149.1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COMB       (  8 )      (  4 )      (  4 )      (  6 )      (  6 )      (  7 )      (  7 )      (  7 )      (  9 )      ( 10 )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FdzT        13.3        13.6        13.6        13.6        13.8        13.8        12.8        12.8        12.8        13.3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MdxT       -15.0       -49.8       -19.9        42.0       -39.9        32.6       -35.3       -14.1        27.6       -55.9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MdyT        43.8      -146.7        59.1       147.8      -246.1       200.8       -40.0        29.6        73.9      -139.0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COMB       ( 12 )      ( 13 )      ( 13 )      ( 13 )      ( 15 )      ( 15 )      ( 16 )      ( 16 )      ( 16 )      ( 17 )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CARR          31          32          33          34          35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FdzT        13.3        13.3        13.9        13.9        13.9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MdxT        47.3       -19.3        35.0       -35.0        35.0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MdyT       137.8      -147.1        26.6        26.6       -26.6</w:t>
      </w:r>
    </w:p>
    <w:p w:rsidR="00D5333D" w:rsidRPr="006E6257" w:rsidRDefault="00D5333D" w:rsidP="00D5333D">
      <w:pPr>
        <w:pStyle w:val="Corpodetexto2"/>
        <w:rPr>
          <w:lang w:val="en-US"/>
        </w:rPr>
      </w:pPr>
      <w:r w:rsidRPr="006E6257">
        <w:rPr>
          <w:lang w:val="en-US"/>
        </w:rPr>
        <w:t>COMB       ( 17 )      ( 18 )      (  0 )      (  0 )      (  0 )</w:t>
      </w:r>
    </w:p>
    <w:p w:rsidR="00D5333D" w:rsidRPr="006E6257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15" w:name="_Toc6844721"/>
      <w:r w:rsidRPr="00EC56BB">
        <w:rPr>
          <w:b w:val="0"/>
          <w:lang w:val="pt-BR"/>
        </w:rPr>
        <w:t>P37</w:t>
      </w:r>
      <w:bookmarkEnd w:id="515"/>
    </w:p>
    <w:p w:rsidR="00D5333D" w:rsidRPr="000935CE" w:rsidRDefault="00D5333D" w:rsidP="00D5333D">
      <w:pPr>
        <w:pStyle w:val="Corpodetexto2"/>
      </w:pPr>
      <w:r w:rsidRPr="000935CE">
        <w:t>LANCE:  1</w:t>
      </w:r>
    </w:p>
    <w:p w:rsidR="00D5333D" w:rsidRPr="000935CE" w:rsidRDefault="00D5333D" w:rsidP="00D5333D">
      <w:pPr>
        <w:pStyle w:val="Corpodetexto2"/>
      </w:pPr>
      <w:r w:rsidRPr="000935CE">
        <w:t xml:space="preserve">CARREGAMENTOS DE ESFORÇOS FINAIS DE CÁLCULO PARA DIMENSIONAMENTO APÓS A ENVOLTÓRIA                                   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FdzT        37.5        37.5        37.5        37.5        36.3        36.0        37.5        37.5        35.4        35.2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MdxT        78.7       -78.7         0.0         0.0        -2.0         4.9        55.7       -55.7       -52.4        13.0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MdyT         0.0         0.0       101.2      -101.2        13.7       102.5        71.6        71.6        16.0         3.5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COMB       (  0 )      (  0 )      (  0 )      (  0 )      (  1 )      ( 18 )      (  0 )      (  0 )      ( 12 )      (  3 )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FdzT        35.9        35.9        36.9        36.7        37.0        37.0        33.6        33.4        33.6        34.4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MdxT        -5.5         4.8         2.0         2.0        83.0       -14.4       -85.1       -43.1        20.0        -6.9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MdyT       -39.5       102.3        67.2        -0.8        10.4         3.5        16.9        16.8         3.5       -75.3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COMB       (  4 )      (  9 )      ( 14 )      (  5 )      ( 15 )      ( 15 )      ( 16 )      (  7 )      ( 16 )      (  8 )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CARR          21          22          23          24          25          26          27          28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FdzT        34.4        35.9        36.4        36.4        36.9        34.6        37.5        37.5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MdxT         4.1         1.4        -1.8         2.7         1.7        -6.9       -55.7        55.7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MdyT        10.6        -3.8        13.9        13.9        67.2       -75.2       -71.6       -71.6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COMB       (  8 )      (  9 )      ( 10 )      ( 10 )      ( 14 )      ( 17 )      (  0 )      (  0 )</w:t>
      </w:r>
    </w:p>
    <w:p w:rsidR="00D5333D" w:rsidRPr="005063E6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FdzT        27.2        27.2        27.2        27.2        26.3        26.3        26.7        27.0        27.2        27.0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MdxT        95.3       -95.3         0.0         0.0       120.8        76.9       -68.7       105.8        67.4       -89.3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MdyT         0.0         0.0        73.5       -73.5       -17.4       -97.9      -131.3       -15.3       -51.9       -40.0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COMB       (  0 )      (  0 )      (  0 )      (  0 )      (  6 )      (  4 )      (  5 )      (  2 )      (  0 )      (  2 )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FdzT        25.9        25.8        26.3        26.7        26.7        26.3        24.6        24.4        24.4        25.0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MdxT        86.5       -67.6       -65.5        81.2        32.5      -103.7        27.6        53.6       -26.3        70.7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MdyT       -54.9      -189.3        36.8        79.1       -52.5       -36.5         3.8       -61.9       -61.9      -154.6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COMB       (  3 )      (  9 )      (  4 )      (  5 )      (  5 )      (  6 )      ( 16 )      (  7 )      (  7 )      (  8 )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FdzT        25.1        25.8        25.8        26.6        27.2        27.2        27.2        26.1        26.9        24.6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MdxT       -62.3        77.8        31.1        79.0       107.0        42.8       -90.3       -43.8        81.1        53.6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MdyT        91.0       140.4       -75.7        -8.8       -15.0       -39.6       -39.6       -54.7        79.7       -61.7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COMB       ( 17 )      (  9 )      (  9 )      ( 10 )      ( 11 )      ( 11 )      ( 11 )      ( 12 )      ( 14 )      ( 16 )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CARR          31          32          33          34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FdzT        25.9        27.2        27.2        27.2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MdxT        77.7        67.4       -67.4       -67.4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MdyT       141.0        51.9        51.9       -51.9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COMB       ( 18 )      (  0 )      (  0 )      (  0 )</w:t>
      </w:r>
    </w:p>
    <w:p w:rsidR="00D5333D" w:rsidRPr="005063E6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FdzT        13.2        13.2        13.2        13.2        13.1        13.0        13.2        13.2        12.8        12.9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MdxT        46.4       -46.4         0.0         0.0        49.1       -82.9        68.0       -74.6        47.9       -57.3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MdyT         0.0         0.0        35.7       -35.7        55.7        54.2         6.7        51.9        85.7        78.0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COMB       (  0 )      (  0 )      (  0 )      (  0 )      (  5 )      (  6 )      ( 11 )      (  2 )      (  9 )      (  4 )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FdzT        12.9        13.0        12.3        12.3        12.5        12.5        12.8        13.2        13.1        13.1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MdxT        46.9        79.9        12.2       -42.1        44.2       -52.5       -55.4       -75.2        48.7        79.7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MdyT       -30.8         2.7        24.6        31.8       -58.4        97.2       -11.2        51.5        56.6         3.5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COMB       (  4 )      (  6 )      (  7 )      (  7 )      (  8 )      (  8 )      (  9 )      ( 11 )      ( 14 )      ( 15 )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CARR          21          22          23          24          25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FdzT        12.4        12.9        12.9        13.2        13.2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MdxT        11.9        47.6       -55.2       -32.8        32.8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MdyT        25.3        86.5       -11.8       -25.3       -25.3</w:t>
      </w:r>
    </w:p>
    <w:p w:rsidR="00D5333D" w:rsidRPr="005063E6" w:rsidRDefault="00D5333D" w:rsidP="00D5333D">
      <w:pPr>
        <w:pStyle w:val="Corpodetexto2"/>
        <w:rPr>
          <w:lang w:val="en-US"/>
        </w:rPr>
      </w:pPr>
      <w:r w:rsidRPr="005063E6">
        <w:rPr>
          <w:lang w:val="en-US"/>
        </w:rPr>
        <w:t>COMB       ( 16 )      ( 18 )      ( 18 )      (  0 )      (  0 )</w:t>
      </w:r>
    </w:p>
    <w:p w:rsidR="00D5333D" w:rsidRPr="005063E6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16" w:name="_Toc6844722"/>
      <w:r w:rsidRPr="00EC56BB">
        <w:rPr>
          <w:b w:val="0"/>
          <w:lang w:val="pt-BR"/>
        </w:rPr>
        <w:t>P38</w:t>
      </w:r>
      <w:bookmarkEnd w:id="516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FdzT        60.3        60.3        58.9        56.2        60.3        60.3        60.3        59.5        60.3        58.7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MdxT       126.6      -126.6         0.0         0.0         0.0         0.0        89.5       -48.6         1.4         6.9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MdyT         0.0         0.0       -11.8       -15.1       162.8      -162.8      -115.1       -18.3       -69.9        30.5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COMB       (  0 )      (  0 )      (  5 )      (  9 )      (  0 )      (  0 )      (  0 )      (  3 )      (  4 )      ( 14 )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FdzT        57.5        57.1        58.5        58.5        56.0        59.5        57.3        60.3        60.3        60.3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MdxT        90.9       -83.4        -1.3         1.8         9.0        56.1        91.0        89.5       -89.5       -89.5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MdyT       -22.1       -17.2      -103.0      -103.0        63.8       -21.0       -22.0       115.1       115.1      -115.1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COMB       (  6 )      (  7 )      (  8 )      (  8 )      ( 18 )      ( 11 )      ( 15 )      (  0 )      (  0 )      (  0 )</w:t>
      </w:r>
    </w:p>
    <w:p w:rsidR="00D5333D" w:rsidRPr="00C351F8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FdzT        47.9        47.9        47.9        47.9        47.9        47.7        47.5        47.5        47.9        47.9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MdxT       167.6      -167.6         0.0         0.0       100.5       -40.0       -99.7         9.5       118.5       -14.8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MdyT         0.0         0.0       129.3      -129.3       126.2       164.4       124.4       162.4       -91.4       215.9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COMB       (  0 )      (  0 )      (  0 )      (  0 )      (  4 )      (  2 )      (  3 )      (  3 )      (  0 )      (  4 )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FdzT        47.0        47.2        45.3        45.5        45.1        45.1        45.8        45.8        45.8        44.6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MdxT        18.6        99.2       117.9       -57.7       -94.8        26.6        14.6        96.2       -13.9        18.5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MdyT       142.2       129.0       121.8       166.3       121.5       163.1       -67.3       124.3       252.0       182.8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COMB       ( 14 )      (  5 )      ( 15 )      (  6 )      (  7 )      (  7 )      (  8 )      (  8 )      (  8 )      ( 18 )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FdzT        44.8        47.4        47.5        47.3        47.7        47.7        47.0        45.3        45.6        45.6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MdxT        94.0        99.5       -41.3       -99.2        16.5       -15.0        98.8       -58.0        14.8        95.9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MdyT       139.9       124.6       163.5       124.5        -7.1       214.9       129.4       165.5       -66.1       124.3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COMB       (  9 )      ( 10 )      ( 11 )      ( 12 )      ( 13 )      ( 13 )      ( 14 )      ( 15 )      ( 17 )      ( 17 )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CARR          31          32          33          34          35          36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FdzT        45.6        44.6        44.6        47.9        47.9        47.9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MdxT       -14.1        93.6       -17.4       118.5      -118.5      -118.5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MdyT       251.2       140.3        76.6        91.4        91.4       -91.4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COMB       ( 17 )      ( 18 )      ( 18 )      (  0 )      (  0 )      (  0 )</w:t>
      </w:r>
    </w:p>
    <w:p w:rsidR="00D5333D" w:rsidRPr="00EC56BB" w:rsidRDefault="00D5333D" w:rsidP="00D5333D">
      <w:pPr>
        <w:pStyle w:val="Corpodetexto2"/>
        <w:rPr>
          <w:lang w:val="en-US"/>
        </w:rPr>
      </w:pPr>
    </w:p>
    <w:p w:rsidR="00D5333D" w:rsidRPr="008538BF" w:rsidRDefault="00D5333D" w:rsidP="00D5333D">
      <w:pPr>
        <w:pStyle w:val="Corpodetexto2"/>
      </w:pPr>
      <w:r w:rsidRPr="008538BF">
        <w:t>LANCE:  3</w:t>
      </w:r>
    </w:p>
    <w:p w:rsidR="00D5333D" w:rsidRPr="008538BF" w:rsidRDefault="00D5333D" w:rsidP="00D5333D">
      <w:pPr>
        <w:pStyle w:val="Corpodetexto2"/>
      </w:pPr>
      <w:r w:rsidRPr="008538BF">
        <w:t xml:space="preserve">CARREGAMENTOS DE ESFORÇOS FINAIS DE CÁLCULO PARA DIMENSIONAMENTO APÓS A ENVOLTÓRIA                                   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FdzT        20.5        20.5        20.2        20.5        20.5        20.5        20.4        20.2        20.4        20.3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MdxT        71.8       -71.8         0.0         0.0         0.0        59.7       -42.8       -17.8       -34.0       -42.6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MdyT         0.0         0.0      -123.1        55.4       -55.4       -78.3       -79.2      -150.6      -116.3       -83.4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COMB       (  0 )      (  0 )      ( 12 )      (  0 )      (  0 )      (  2 )      (  1 )      ( 14 )      ( 11 )      (  5 )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FdzT        20.3        20.5        20.2        20.0        20.0        20.0        19.6        19.6        20.0        19.6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lastRenderedPageBreak/>
        <w:t>MdxT         1.0       -43.0        17.5        46.6        18.9       -44.5       -41.2        13.6        13.2        17.6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MdyT      -120.8       -75.1        17.4       -28.7       -73.0      -104.6       -76.6      -113.7       -84.8        38.2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COMB       (  3 )      (  4 )      ( 14 )      (  6 )      ( 15 )      ( 15 )      (  7 )      (  7 )      (  8 )      ( 18 )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FdzT        19.6        19.6        20.3        20.4        20.0        19.5        19.9        19.6        20.5        20.5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MdxT        41.2       -17.4       -42.6        61.7        47.2        13.0        13.9        41.1        50.8       -50.8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MdyT       -81.7      -161.7       -79.2       -78.1       -25.6      -115.6       -81.8       -81.7        39.1        39.1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COMB       (  9 )      ( 18 )      ( 10 )      ( 11 )      ( 15 )      ( 16 )      ( 17 )      ( 18 )      (  0 )      (  0 )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CARR          31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FdzT        20.5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MdxT       -50.8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MdyT       -39.1</w:t>
      </w:r>
    </w:p>
    <w:p w:rsidR="00D5333D" w:rsidRPr="00C351F8" w:rsidRDefault="00D5333D" w:rsidP="00D5333D">
      <w:pPr>
        <w:pStyle w:val="Corpodetexto2"/>
        <w:rPr>
          <w:lang w:val="en-US"/>
        </w:rPr>
      </w:pPr>
      <w:r w:rsidRPr="00C351F8">
        <w:rPr>
          <w:lang w:val="en-US"/>
        </w:rPr>
        <w:t>COMB       (  0 )</w:t>
      </w:r>
    </w:p>
    <w:p w:rsidR="00D5333D" w:rsidRPr="00C351F8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17" w:name="_Toc6844723"/>
      <w:r w:rsidRPr="00EC56BB">
        <w:rPr>
          <w:b w:val="0"/>
          <w:lang w:val="pt-BR"/>
        </w:rPr>
        <w:t>P39</w:t>
      </w:r>
      <w:bookmarkEnd w:id="517"/>
    </w:p>
    <w:p w:rsidR="00D5333D" w:rsidRPr="008538BF" w:rsidRDefault="00D5333D" w:rsidP="00D5333D">
      <w:pPr>
        <w:pStyle w:val="Corpodetexto2"/>
      </w:pPr>
      <w:r w:rsidRPr="008538BF">
        <w:t>LANCE:  1</w:t>
      </w:r>
    </w:p>
    <w:p w:rsidR="00D5333D" w:rsidRPr="008538BF" w:rsidRDefault="00D5333D" w:rsidP="00D5333D">
      <w:pPr>
        <w:pStyle w:val="Corpodetexto2"/>
      </w:pPr>
      <w:r w:rsidRPr="008538BF">
        <w:t xml:space="preserve">CARREGAMENTOS DE ESFORÇOS FINAIS DE CÁLCULO PARA DIMENSIONAMENTO APÓS A ENVOLTÓRIA                                   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FdzT        46.5        46.5        44.3        46.5        46.5        45.8        45.5        45.4        46.5        45.0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MdxT        97.7       -97.7         0.0         0.0         0.0        -6.3        -6.0        -0.8       -69.1        37.2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MdyT         0.0         0.0         9.9       125.6      -125.6         7.8        75.2        -3.6       -88.8        13.6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COMB       (  0 )      (  0 )      (  7 )      (  0 )      (  0 )      (  1 )      (  2 )      ( 11 )      (  0 )      ( 13 )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FdzT        45.0        46.5        46.5        43.3        43.2        44.3        42.5        42.6        45.0        45.4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MdxT       -78.3       -69.1        69.1        -5.5        -0.8        -6.4        66.4       -14.7       -78.3        -5.7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MdyT         2.1        88.8        88.8       125.0        -7.0      -109.6        17.1         0.8        -1.1        78.7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COMB       (  9 )      (  0 )      (  0 )      (  6 )      ( 15 )      (  7 )      ( 17 )      (  8 )      (  9 )      ( 11 )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CARR          21          22          23          24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FdzT        46.4        43.2        45.0        46.5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MdxT       -49.4        -5.3       -78.1        69.1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MdyT         2.9       125.4         2.1       -88.8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COMB       ( 14 )      ( 15 )      ( 18 )      (  0 )</w:t>
      </w:r>
    </w:p>
    <w:p w:rsidR="00D5333D" w:rsidRPr="00E37FC7" w:rsidRDefault="00D5333D" w:rsidP="00D5333D">
      <w:pPr>
        <w:pStyle w:val="Corpodetexto2"/>
        <w:rPr>
          <w:lang w:val="en-US"/>
        </w:rPr>
      </w:pPr>
    </w:p>
    <w:p w:rsidR="00D5333D" w:rsidRPr="008538BF" w:rsidRDefault="00D5333D" w:rsidP="00D5333D">
      <w:pPr>
        <w:pStyle w:val="Corpodetexto2"/>
      </w:pPr>
      <w:r w:rsidRPr="008538BF">
        <w:t>LANCE:  2</w:t>
      </w:r>
    </w:p>
    <w:p w:rsidR="00D5333D" w:rsidRPr="008538BF" w:rsidRDefault="00D5333D" w:rsidP="00D5333D">
      <w:pPr>
        <w:pStyle w:val="Corpodetexto2"/>
      </w:pPr>
      <w:r w:rsidRPr="008538BF">
        <w:t xml:space="preserve">CARREGAMENTOS DE ESFORÇOS FINAIS DE CÁLCULO PARA DIMENSIONAMENTO APÓS A ENVOLTÓRIA                                   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FdzT        39.2        39.2        39.2        39.2        38.6        38.6        38.6        39.0        39.0        38.5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MdxT       134.9      -134.9         0.0         0.0        97.8       -30.7        54.3        48.9       -24.6        69.7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MdyT         0.0         0.0       105.7      -105.7       -45.0      -112.6        94.8      -106.3       104.6         6.4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COMB       (  0 )      (  0 )      (  0 )      (  0 )      ( 11 )      ( 11 )      ( 11 )      (  3 )      (  3 )      ( 13 )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FdzT        38.5        38.5        38.9        36.5        36.5        36.5        37.2        37.2        37.2        36.3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MdxT       118.3       -38.4        91.2        52.5        94.1       -30.9        43.7        82.1       -21.3        78.0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MdyT       -18.1       -18.1      -104.0       160.2       -74.1      -185.2      -173.2        70.2       175.6        13.0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COMB       ( 13 )      ( 13 )      ( 12 )      ( 15 )      ( 15 )      ( 15 )      (  7 )      (  7 )      (  7 )      ( 17 )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FdzT        36.3        37.4        38.9        38.9        37.1        37.1        37.1        39.2        39.2        39.2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MdxT       -43.8        78.5        49.4       -25.1        44.4        83.1       -21.7        95.4       -95.4       -95.4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MdyT       -27.7       -25.9      -104.0       103.2      -171.2        69.7       174.2        74.8        74.8       -74.8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COMB       ( 17 )      (  9 )      ( 12 )      ( 12 )      ( 16 )      ( 16 )      ( 16 )      (  0 )      (  0 )      (  0 )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CARR          31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FdzT        39.2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MdxT        95.4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MdyT       -74.8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COMB       (  0 )</w:t>
      </w:r>
    </w:p>
    <w:p w:rsidR="00D5333D" w:rsidRPr="00E37FC7" w:rsidRDefault="00D5333D" w:rsidP="00D5333D">
      <w:pPr>
        <w:pStyle w:val="Corpodetexto2"/>
        <w:rPr>
          <w:lang w:val="en-US"/>
        </w:rPr>
      </w:pPr>
    </w:p>
    <w:p w:rsidR="00D5333D" w:rsidRPr="00A62707" w:rsidRDefault="00D5333D" w:rsidP="00D5333D">
      <w:pPr>
        <w:pStyle w:val="Corpodetexto2"/>
      </w:pPr>
      <w:r w:rsidRPr="00A62707">
        <w:t>LANCE:  3</w:t>
      </w:r>
    </w:p>
    <w:p w:rsidR="00D5333D" w:rsidRPr="00A62707" w:rsidRDefault="00D5333D" w:rsidP="00D5333D">
      <w:pPr>
        <w:pStyle w:val="Corpodetexto2"/>
      </w:pPr>
      <w:r w:rsidRPr="00A62707">
        <w:t xml:space="preserve">CARREGAMENTOS DE ESFORÇOS FINAIS DE CÁLCULO PARA DIMENSIONAMENTO APÓS A ENVOLTÓRIA                                   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FdzT        15.6        15.6        15.6        15.6        15.5        15.5        15.4        15.3        15.3        15.1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MdxT        55.5       -55.5         0.0         0.0       104.0       -93.4       -91.1       114.1      -104.2       100.0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MdyT         0.0         0.0        42.1       -42.1       176.4      -102.9        34.6       104.0       -42.3       226.1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COMB       (  0 )      (  0 )      (  0 )      (  0 )      ( 11 )      ( 11 )      (  3 )      ( 13 )      ( 13 )      ( 15 )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FdzT        15.1        14.9        14.8        14.9        14.8        15.4        14.8        14.8        15.6        15.6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MdxT       -88.3        95.8       116.8       -85.5      -106.3       -92.4        96.9       -86.8       -39.2        39.2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MdyT      -144.9       -45.8       105.4        81.8       -43.8        31.2       -41.9        78.5        29.8       -29.8</w:t>
      </w:r>
    </w:p>
    <w:p w:rsidR="00D5333D" w:rsidRPr="00E37FC7" w:rsidRDefault="00D5333D" w:rsidP="00D5333D">
      <w:pPr>
        <w:pStyle w:val="Corpodetexto2"/>
        <w:rPr>
          <w:lang w:val="en-US"/>
        </w:rPr>
      </w:pPr>
      <w:r w:rsidRPr="00E37FC7">
        <w:rPr>
          <w:lang w:val="en-US"/>
        </w:rPr>
        <w:t>COMB       ( 15 )      (  7 )      ( 17 )      (  7 )      ( 17 )      ( 12 )      ( 16 )      ( 16 )      (  0 )      (  0 )</w:t>
      </w:r>
    </w:p>
    <w:p w:rsidR="00D5333D" w:rsidRPr="00E37FC7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18" w:name="_Toc6844724"/>
      <w:r w:rsidRPr="00EC56BB">
        <w:rPr>
          <w:b w:val="0"/>
          <w:lang w:val="pt-BR"/>
        </w:rPr>
        <w:t>P4</w:t>
      </w:r>
      <w:bookmarkEnd w:id="518"/>
    </w:p>
    <w:p w:rsidR="00D5333D" w:rsidRPr="00A62707" w:rsidRDefault="00D5333D" w:rsidP="00D5333D">
      <w:pPr>
        <w:pStyle w:val="Corpodetexto2"/>
      </w:pPr>
      <w:r w:rsidRPr="00A62707">
        <w:t>LANCE:  1</w:t>
      </w:r>
    </w:p>
    <w:p w:rsidR="00D5333D" w:rsidRPr="00A62707" w:rsidRDefault="00D5333D" w:rsidP="00D5333D">
      <w:pPr>
        <w:pStyle w:val="Corpodetexto2"/>
      </w:pPr>
      <w:r w:rsidRPr="00A62707">
        <w:t xml:space="preserve">CARREGAMENTOS DE ESFORÇOS FINAIS DE CÁLCULO PARA DIMENSIONAMENTO APÓS A ENVOLTÓRIA                                   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FdzT        33.0        33.0        33.0        33.0        31.3        33.0        32.6        29.7        29.8        31.7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MdxT        69.3       -69.3         0.0         0.0        -4.5        -7.0        -1.1        -2.8        -1.7       -39.3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MdyT         0.0         0.0        89.0       -89.0        -7.8      -115.8         4.9        57.0        -8.0        -2.5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COMB       (  0 )      (  0 )      (  0 )      (  0 )      ( 10 )      ( 15 )      (  2 )      (  3 )      ( 12 )      ( 13 )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FdzT        31.6        30.8        30.8        33.0        33.0        28.0        28.0        28.0        31.1        31.2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MdxT         5.5        30.7        -8.3        -7.0       -49.0        -1.8        -2.0        -2.0       -62.7       -62.7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MdyT        -2.0       -13.0        -0.8       -65.7        63.0       100.0        55.0       -12.5         1.0        -2.4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COMB       (  4 )      (  5 )      (  5 )      ( 15 )      (  0 )      (  7 )      (  7 )      (  7 )      (  8 )      ( 17 )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lastRenderedPageBreak/>
        <w:t>CARR          21          22          23          24          25          26          27          28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FdzT        30.9        29.9        29.8        32.7        31.2        33.0        33.0        33.0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MdxT        30.5        53.9       -12.9        -1.0        10.1        49.0       -49.0        49.0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MdyT       -13.2       -16.9        -0.6         5.2        -2.4        63.0       -63.0       -63.0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COMB       ( 14 )      ( 18 )      (  9 )      ( 11 )      ( 17 )      (  0 )      (  0 )      (  0 )</w:t>
      </w:r>
    </w:p>
    <w:p w:rsidR="00D5333D" w:rsidRPr="000935CE" w:rsidRDefault="00D5333D" w:rsidP="00D5333D">
      <w:pPr>
        <w:pStyle w:val="Corpodetexto2"/>
        <w:rPr>
          <w:lang w:val="en-US"/>
        </w:rPr>
      </w:pPr>
    </w:p>
    <w:p w:rsidR="00D5333D" w:rsidRPr="00A62707" w:rsidRDefault="00D5333D" w:rsidP="00D5333D">
      <w:pPr>
        <w:pStyle w:val="Corpodetexto2"/>
      </w:pPr>
      <w:r w:rsidRPr="00A62707">
        <w:t>LANCE:  2</w:t>
      </w:r>
    </w:p>
    <w:p w:rsidR="00D5333D" w:rsidRPr="00A62707" w:rsidRDefault="00D5333D" w:rsidP="00D5333D">
      <w:pPr>
        <w:pStyle w:val="Corpodetexto2"/>
      </w:pPr>
      <w:r w:rsidRPr="00A62707">
        <w:t xml:space="preserve">CARREGAMENTOS DE ESFORÇOS FINAIS DE CÁLCULO PARA DIMENSIONAMENTO APÓS A ENVOLTÓRIA                                   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FdzT        23.3        23.3        23.3        23.3        22.5        22.5        22.5        23.1        23.1        23.1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MdxT        81.5       -81.5         0.0         0.0       -25.5        59.9        32.9       -27.2        63.3        35.1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MdyT         0.0         0.0        62.8       -62.8      -136.5       -54.6        90.0      -265.7      -106.3       218.4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COMB       (  0 )      (  0 )      (  0 )      (  0 )      ( 10 )      ( 10 )      ( 10 )      ( 15 )      ( 15 )      ( 15 )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FdzT        21.6        21.7        21.7        22.7        22.7        22.7        22.2        22.2        22.2        20.3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MdxT       -23.9        57.2        31.4       -45.9        20.2        50.4        -5.0        46.6        15.5       -21.8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MdyT       -52.6       -53.1        12.0      -126.0       -50.5        80.9      -146.7       -58.7        99.1        12.9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COMB       (  3 )      ( 12 )      ( 12 )      (  4 )      ( 13 )      ( 13 )      ( 14 )      ( 14 )      ( 14 )      (  7 )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FdzT        20.3        22.2        22.2        21.3        21.3        21.3        23.3        23.3        23.3        21.7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MdxT        54.3       -58.5        61.5         9.5        44.7         3.4       -27.0        62.7        34.6       -23.8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MdyT       -41.6      -109.8        73.5      -143.6       -57.5       103.7      -219.9       -88.0       167.9       -53.1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COMB       (  7 )      ( 17 )      ( 17 )      ( 18 )      ( 18 )      ( 18 )      ( 11 )      ( 11 )      ( 11 )      ( 12 )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CARR          31          32          33          34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FdzT        22.7        23.3        23.3        23.3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MdxT       -45.8        57.6       -57.6       -57.6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MdyT      -126.3        44.4        44.4       -44.4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COMB       ( 13 )      (  0 )      (  0 )      (  0 )</w:t>
      </w:r>
    </w:p>
    <w:p w:rsidR="00D5333D" w:rsidRPr="000935CE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FdzT        13.1        13.1        13.1        13.1        12.8        12.8        12.8        13.0        13.0        13.0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MdxT        45.9       -45.9         0.0         0.0       -25.6       -45.4        22.3       -26.9       -45.0        23.1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MdyT         0.0         0.0        35.4       -35.4      -230.3      -214.9       217.8      -296.4      -118.6       247.8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COMB       (  0 )      (  0 )      (  0 )      (  0 )      (  1 )      (  8 )      (  1 )      (  6 )      (  6 )      (  2 )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FdzT        12.5        12.5        12.5        12.9        12.9        12.7        12.7        12.7        13.0        12.1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MdxT       -24.4       -41.4        21.3       -38.1        30.5       -13.3        27.1        13.9        22.5       -22.5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MdyT      -184.8        74.6       186.5      -227.1       217.0      -233.7       -93.5       218.7       255.2      -144.5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COMB       (  3 )      (  3 )      (  3 )      (  4 )      (  4 )      (  5 )      (  5 )      (  5 )      (  6 )      (  7 )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FdzT        12.1        12.1        12.8        12.4        12.5        12.4        12.8        12.8        13.1        12.6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MdxT       -38.7        19.3        34.7        -4.1        26.2         7.0       -25.5        22.1        23.0       -24.2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MdyT        60.3       150.8       203.3      -226.0       -91.2       204.5      -232.7       219.7       251.0      -187.0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COMB       (  7 )      (  7 )      ( 17 )      (  9 )      ( 18 )      (  9 )      ( 10 )      ( 10 )      ( 11 )      ( 12 )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CARR          31          32          33          34          35          36          37          38          39          40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FdzT        12.6        12.6        12.9        12.9        12.7        12.7        12.7        13.1        13.1        13.1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MdxT       -41.2        21.1       -37.8        30.4       -13.0        26.9        13.7       -26.7       -44.9        22.4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MdyT        75.3       188.3      -229.3       218.8      -235.9       -94.4       220.5      -298.5      -119.4       257.0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COMB       ( 12 )      ( 12 )      ( 13 )      ( 13 )      ( 14 )      ( 14 )      ( 14 )      ( 15 )      ( 15 )      ( 15 )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CARR          41          42          43          44          45          46          47          48          49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FdzT        12.2        12.2        12.2        12.8        12.5        12.5        13.1        13.1        13.1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MdxT       -22.4       -38.6        19.2       -45.2        -3.9         6.9        32.4       -32.4        32.4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MdyT      -146.7        61.0       152.5      -217.1      -228.1       206.2        25.0        25.0       -25.0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COMB       ( 16 )      ( 16 )      ( 16 )      ( 17 )      ( 18 )      ( 18 )      (  0 )      (  0 )      (  0 )</w:t>
      </w:r>
    </w:p>
    <w:p w:rsidR="00D5333D" w:rsidRPr="00EC56BB" w:rsidRDefault="00D5333D" w:rsidP="00D5333D">
      <w:pPr>
        <w:pStyle w:val="Corpodetexto2"/>
        <w:rPr>
          <w:lang w:val="en-US"/>
        </w:rPr>
      </w:pPr>
    </w:p>
    <w:p w:rsidR="00D5333D" w:rsidRPr="00FE3D21" w:rsidRDefault="00D5333D" w:rsidP="00D5333D">
      <w:pPr>
        <w:pStyle w:val="Corpodetexto2"/>
      </w:pPr>
      <w:r w:rsidRPr="00FE3D21">
        <w:t>LANCE:  4</w:t>
      </w:r>
    </w:p>
    <w:p w:rsidR="00D5333D" w:rsidRPr="00FE3D21" w:rsidRDefault="00D5333D" w:rsidP="00D5333D">
      <w:pPr>
        <w:pStyle w:val="Corpodetexto2"/>
      </w:pPr>
      <w:r w:rsidRPr="00FE3D21">
        <w:t xml:space="preserve">CARREGAMENTOS DE ESFORÇOS FINAIS DE CÁLCULO PARA DIMENSIONAMENTO APÓS A ENVOLTÓRIA                                   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FdzT         2.9         2.9         2.9         2.9         2.9         2.8         2.8         2.8         2.9         2.9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MdxT         9.3        -9.3         0.0         0.0       -18.2        16.0        16.2        15.4         8.7        16.9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MdyT         0.0         0.0        14.3       -14.3        26.7        44.0        13.4        66.2        37.1       -40.0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COMB       (  0 )      (  0 )      (  0 )      (  0 )      ( 17 )      ( 11 )      (  1 )      (  6 )      ( 17 )      ( 16 )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FdzT         2.9         2.8         2.8         2.8         2.9         2.9         2.9         2.9         2.8         2.8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MdxT        19.6        -9.2        -8.8         6.2        -9.9         6.8        21.7        16.4        15.5         6.2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MdyT        11.6        25.8        25.3        74.6        26.5        40.0        10.6        12.5        65.2        73.8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COMB       (  4 )      ( 11 )      (  6 )      (  6 )      (  7 )      ( 16 )      (  8 )      ( 10 )      ( 15 )      ( 15 )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CARR          21          22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FdzT         2.9         2.9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MdxT        21.8        -6.5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MdyT         9.7       -10.1</w:t>
      </w:r>
    </w:p>
    <w:p w:rsidR="00D5333D" w:rsidRPr="000935CE" w:rsidRDefault="00D5333D" w:rsidP="00D5333D">
      <w:pPr>
        <w:pStyle w:val="Corpodetexto2"/>
        <w:rPr>
          <w:lang w:val="en-US"/>
        </w:rPr>
      </w:pPr>
      <w:r w:rsidRPr="000935CE">
        <w:rPr>
          <w:lang w:val="en-US"/>
        </w:rPr>
        <w:t>COMB       ( 17 )      (  0 )</w:t>
      </w:r>
    </w:p>
    <w:p w:rsidR="00D5333D" w:rsidRPr="000935CE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19" w:name="_Toc6844725"/>
      <w:r w:rsidRPr="00EC56BB">
        <w:rPr>
          <w:b w:val="0"/>
          <w:lang w:val="pt-BR"/>
        </w:rPr>
        <w:t>P40</w:t>
      </w:r>
      <w:bookmarkEnd w:id="519"/>
    </w:p>
    <w:p w:rsidR="00D5333D" w:rsidRPr="00FE3D21" w:rsidRDefault="00D5333D" w:rsidP="00D5333D">
      <w:pPr>
        <w:pStyle w:val="Corpodetexto2"/>
      </w:pPr>
      <w:r w:rsidRPr="00FE3D21">
        <w:t>LANCE:  1</w:t>
      </w:r>
    </w:p>
    <w:p w:rsidR="00D5333D" w:rsidRPr="00FE3D21" w:rsidRDefault="00D5333D" w:rsidP="00D5333D">
      <w:pPr>
        <w:pStyle w:val="Corpodetexto2"/>
      </w:pPr>
      <w:r w:rsidRPr="00FE3D21">
        <w:t xml:space="preserve">CARREGAMENTOS DE ESFORÇOS FINAIS DE CÁLCULO PARA DIMENSIONAMENTO APÓS A ENVOLTÓRIA                                   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FdzT        31.7        31.7        31.7        31.7        30.4        30.5        31.5        31.7        29.4        29.4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MdxT        66.5       -66.5         0.0         0.0        -6.0         2.9        52.6       -47.0       -57.8        14.1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MdyT         0.0         0.0        85.5       -85.5        65.4        10.1         9.8        60.5        10.4         1.8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COMB       (  0 )      (  0 )      (  0 )      (  0 )      (  5 )      (  1 )      (  2 )      (  0 )      (  3 )      (  3 )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FdzT        30.7        30.4        31.2        31.3        27.7        27.7        29.7        29.5        29.3        31.7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MdxT         3.4         4.1        93.5       -15.7       -94.6        21.7         7.3         1.3        -8.3        55.0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MdyT       -45.5        -2.2         9.5         2.4        10.6         1.8       -82.2         9.4       102.2         9.5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COMB       ( 13 )      (  5 )      (  6 )      ( 15 )      (  7 )      (  7 )      ( 17 )      (  8 )      (  9 )      ( 11 )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lastRenderedPageBreak/>
        <w:t>CARR          21          22          23          24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FdzT        30.6        31.7        31.7        31.7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MdxT         3.9        47.0       -47.0        47.0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MdyT        -2.4        60.5       -60.5       -60.5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COMB       ( 14 )      (  0 )      (  0 )      (  0 )</w:t>
      </w:r>
    </w:p>
    <w:p w:rsidR="00D5333D" w:rsidRPr="008538BF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FdzT        24.0        24.0        24.0        24.0        23.3        23.3        23.8        23.8        22.8        22.8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MdxT        84.0       -84.0         0.0         0.0        80.2       -70.0       104.0       -87.2        55.4       -51.8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MdyT         0.0         0.0        64.8       -64.8        29.0       -26.6        21.8       -19.6        36.5       -33.9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COMB       (  0 )      (  0 )      (  0 )      (  0 )      (  1 )      (  1 )      (  2 )      (  2 )      (  3 )      (  3 )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FdzT        23.4        23.4        23.4        23.4        23.2        23.2        21.3        21.3        22.3        22.3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MdxT        84.0       -73.2        76.6       -66.8       116.8       -98.0        34.0       -65.5        81.6       -73.1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MdyT       -48.6        42.8       104.0       -93.9        14.1       -14.8        39.2       -39.2      -100.8        87.2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COMB       ( 13 )      ( 13 )      (  5 )      (  5 )      (  6 )      (  6 )      (  7 )      (  7 )      ( 17 )      ( 17 )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FdzT        22.4        22.4        23.5        24.0        24.0        22.9        23.3        21.5        24.0        24.0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MdxT        69.2       -62.6        80.4       105.1       -88.1       -51.9       116.8       -65.6        59.4       -59.4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MdyT       151.8      -139.3        26.5        18.9       -17.2       -31.8        11.8       -37.1        45.8        45.8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COMB       (  9 )      (  9 )      ( 10 )      ( 11 )      ( 11 )      ( 12 )      ( 15 )      ( 16 )      (  0 )      (  0 )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CARR          31          32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FdzT        24.0        24.0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MdxT       -59.4        59.4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MdyT       -45.8       -45.8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COMB       (  0 )      (  0 )</w:t>
      </w:r>
    </w:p>
    <w:p w:rsidR="00D5333D" w:rsidRPr="00EC56BB" w:rsidRDefault="00D5333D" w:rsidP="00D5333D">
      <w:pPr>
        <w:pStyle w:val="Corpodetexto2"/>
        <w:rPr>
          <w:lang w:val="en-US"/>
        </w:rPr>
      </w:pPr>
    </w:p>
    <w:p w:rsidR="00D5333D" w:rsidRPr="00F14227" w:rsidRDefault="00D5333D" w:rsidP="00D5333D">
      <w:pPr>
        <w:pStyle w:val="Corpodetexto2"/>
      </w:pPr>
      <w:r w:rsidRPr="00F14227">
        <w:t>LANCE:  3</w:t>
      </w:r>
    </w:p>
    <w:p w:rsidR="00D5333D" w:rsidRPr="00F14227" w:rsidRDefault="00D5333D" w:rsidP="00D5333D">
      <w:pPr>
        <w:pStyle w:val="Corpodetexto2"/>
      </w:pPr>
      <w:r w:rsidRPr="00F14227">
        <w:t xml:space="preserve">CARREGAMENTOS DE ESFORÇOS FINAIS DE CÁLCULO PARA DIMENSIONAMENTO APÓS A ENVOLTÓRIA                                   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FdzT        10.6        10.6        10.6        10.6        10.3        10.3        10.3        10.5        10.5        10.5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MdxT        37.0       -37.0         0.0         0.0        55.9       -24.2       -60.6        73.6       -30.2       -75.6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MdyT         0.0         0.0        28.5       -28.5        50.1        20.0       -27.3        47.2        18.9       -24.8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COMB       (  0 )      (  0 )      (  0 )      (  0 )      (  1 )      (  1 )      (  1 )      (  2 )      (  2 )      (  2 )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FdzT        10.1        10.1        10.1        10.4        10.3        10.3        10.3        10.3        10.4         9.7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MdxT        50.5       -58.5       -54.3        84.6       -61.9        54.0       -23.7       -59.4       -82.3        22.5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MdyT       120.8        40.6       -86.0        44.0        14.4        93.2        37.3       -63.7       -20.9        54.0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COMB       (  9 )      ( 17 )      (  9 )      (  6 )      ( 13 )      (  5 )      (  5 )      (  5 )      (  6 )      (  7 )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FdzT         9.7         9.7        10.1        10.0        10.1        10.4        10.6        10.6        10.6        10.3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MdxT       -12.2       -30.4        56.6       -23.4       -21.7       -24.2        74.3       -30.5       -76.2       -24.8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MdyT        21.6       -29.5       -28.0        14.2        48.3        18.1        41.9        17.4       -19.3        14.4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COMB       (  7 )      (  7 )      ( 17 )      (  8 )      (  9 )      ( 10 )      ( 11 )      ( 11 )      ( 11 )      ( 13 )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CARR          31          32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FdzT        10.6        10.6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MdxT       -26.1        26.1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MdyT        20.2       -20.2</w:t>
      </w:r>
    </w:p>
    <w:p w:rsidR="00D5333D" w:rsidRPr="008538BF" w:rsidRDefault="00D5333D" w:rsidP="00D5333D">
      <w:pPr>
        <w:pStyle w:val="Corpodetexto2"/>
        <w:rPr>
          <w:lang w:val="en-US"/>
        </w:rPr>
      </w:pPr>
      <w:r w:rsidRPr="008538BF">
        <w:rPr>
          <w:lang w:val="en-US"/>
        </w:rPr>
        <w:t>COMB       (  0 )      (  0 )</w:t>
      </w:r>
    </w:p>
    <w:p w:rsidR="00D5333D" w:rsidRPr="008538BF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20" w:name="_Toc6844726"/>
      <w:r w:rsidRPr="00EC56BB">
        <w:rPr>
          <w:b w:val="0"/>
          <w:lang w:val="pt-BR"/>
        </w:rPr>
        <w:t>P41</w:t>
      </w:r>
      <w:bookmarkEnd w:id="520"/>
    </w:p>
    <w:p w:rsidR="00D5333D" w:rsidRPr="00F14227" w:rsidRDefault="00D5333D" w:rsidP="00D5333D">
      <w:pPr>
        <w:pStyle w:val="Corpodetexto2"/>
      </w:pPr>
      <w:r w:rsidRPr="00F14227">
        <w:t>LANCE:  1</w:t>
      </w:r>
    </w:p>
    <w:p w:rsidR="00D5333D" w:rsidRPr="00F14227" w:rsidRDefault="00D5333D" w:rsidP="00D5333D">
      <w:pPr>
        <w:pStyle w:val="Corpodetexto2"/>
      </w:pPr>
      <w:r w:rsidRPr="00F14227">
        <w:t xml:space="preserve">CARREGAMENTOS DE ESFORÇOS FINAIS DE CÁLCULO PARA DIMENSIONAMENTO APÓS A ENVOLTÓRIA                                   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FdzT        47.9        46.4        49.5        49.5        49.5        49.5        48.0        47.9        49.5        49.5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MdxT         6.2        11.6       103.9      -103.9         0.0         0.0        -4.8       -49.0       -73.5       -73.5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MdyT         0.0         0.0         0.0         0.0       133.6      -133.6         3.1        -3.2       -94.5        94.5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COMB       ( 13 )      (  8 )      (  0 )      (  0 )      (  0 )      (  0 )      ( 10 )      ( 13 )      (  0 )      (  0 )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FdzT        46.8        46.8        48.4        48.6        48.8        44.3        44.5        46.2        46.9        46.9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MdxT        -4.6        -2.2        39.5        -5.3        -1.8        -4.5        -2.4       -78.5        68.9       -15.8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MdyT        68.9        -7.3         9.4      -107.0         9.8       112.1       -11.6        -8.0        13.0        -1.8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COMB       ( 12 )      ( 12 )      (  5 )      ( 15 )      (  6 )      ( 16 )      (  7 )      ( 17 )      (  9 )      (  9 )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CARR          21          22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FdzT        49.5        49.5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MdxT        73.5        73.5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MdyT        94.5       -94.5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COMB       (  0 )      (  0 )</w:t>
      </w:r>
    </w:p>
    <w:p w:rsidR="00D5333D" w:rsidRPr="00A62707" w:rsidRDefault="00D5333D" w:rsidP="00D5333D">
      <w:pPr>
        <w:pStyle w:val="Corpodetexto2"/>
        <w:rPr>
          <w:lang w:val="en-US"/>
        </w:rPr>
      </w:pPr>
    </w:p>
    <w:p w:rsidR="00D5333D" w:rsidRPr="00536AC9" w:rsidRDefault="00D5333D" w:rsidP="00D5333D">
      <w:pPr>
        <w:pStyle w:val="Corpodetexto2"/>
      </w:pPr>
      <w:r w:rsidRPr="00536AC9">
        <w:t>LANCE:  2</w:t>
      </w:r>
    </w:p>
    <w:p w:rsidR="00D5333D" w:rsidRPr="00536AC9" w:rsidRDefault="00D5333D" w:rsidP="00D5333D">
      <w:pPr>
        <w:pStyle w:val="Corpodetexto2"/>
      </w:pPr>
      <w:r w:rsidRPr="00536AC9">
        <w:t xml:space="preserve">CARREGAMENTOS DE ESFORÇOS FINAIS DE CÁLCULO PARA DIMENSIONAMENTO APÓS A ENVOLTÓRIA                                   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FdzT        36.9        36.9        34.7        36.9        36.9        36.0        36.0        36.0        36.7        36.7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MdxT       127.2      -127.2         0.0         0.0         0.0       -51.2        98.3        55.9       -34.9        84.5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MdyT         0.0         0.0       -82.3        99.6       -99.6      -113.0       -45.2        95.1      -183.5       -73.4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COMB       (  0 )      (  0 )      (  9 )      (  0 )      (  0 )      ( 13 )      ( 13 )      ( 13 )      ( 11 )      ( 11 )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FdzT        36.7        35.6        35.6        35.6        36.3        33.6        33.6        34.4        34.4        34.4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MdxT        45.5       -35.0        84.8        46.2        76.2       -27.9        73.2       -62.4       107.4        63.6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MdyT       160.2      -230.0       -92.0       207.2       -94.8        35.4       -39.6      -112.4       -45.0        98.7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COMB       ( 11 )      ( 15 )      ( 15 )      ( 15 )      (  5 )      (  7 )      (  7 )      ( 17 )      ( 17 )      ( 17 )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FdzT        34.7        35.4        35.4        35.4        36.1        33.3        33.3        34.5        36.9        36.9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MdxT        72.9       -30.7        77.6        41.2        75.8       -28.1        73.5        72.5        89.9       -89.9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MdyT       -82.3       -24.5       -24.5        12.2       -95.1        35.1       -39.3       -82.6        70.5        70.5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COMB       (  9 )      ( 12 )      ( 12 )      ( 12 )      ( 14 )      ( 16 )      ( 16 )      ( 18 )      (  0 )      (  0 )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lastRenderedPageBreak/>
        <w:t>CARR          31          32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FdzT        36.9        36.9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MdxT       -89.9        89.9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MdyT       -70.5       -70.5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COMB       (  0 )      (  0 )</w:t>
      </w:r>
    </w:p>
    <w:p w:rsidR="00D5333D" w:rsidRPr="00A62707" w:rsidRDefault="00D5333D" w:rsidP="00D5333D">
      <w:pPr>
        <w:pStyle w:val="Corpodetexto2"/>
        <w:rPr>
          <w:lang w:val="en-US"/>
        </w:rPr>
      </w:pPr>
    </w:p>
    <w:p w:rsidR="00D5333D" w:rsidRPr="000F232D" w:rsidRDefault="00D5333D" w:rsidP="00D5333D">
      <w:pPr>
        <w:pStyle w:val="Corpodetexto2"/>
      </w:pPr>
      <w:r w:rsidRPr="000F232D">
        <w:t>LANCE:  3</w:t>
      </w:r>
    </w:p>
    <w:p w:rsidR="00D5333D" w:rsidRPr="000F232D" w:rsidRDefault="00D5333D" w:rsidP="00D5333D">
      <w:pPr>
        <w:pStyle w:val="Corpodetexto2"/>
      </w:pPr>
      <w:r w:rsidRPr="000F232D">
        <w:t xml:space="preserve">CARREGAMENTOS DE ESFORÇOS FINAIS DE CÁLCULO PARA DIMENSIONAMENTO APÓS A ENVOLTÓRIA                                   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FdzT        16.6        16.6        16.6        16.6        16.3        16.3        16.3        16.5        16.5        16.5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MdxT        59.0       -59.0         0.0         0.0       -43.4       -56.2        41.4       -33.6       -57.4        31.6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MdyT         0.0         0.0        44.7       -44.7       -96.6       -74.0        88.9      -149.1       -59.6       120.0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COMB       (  0 )      (  0 )      (  0 )      (  0 )      (  4 )      ( 15 )      (  4 )      ( 11 )      ( 11 )      ( 11 )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FdzT        15.9        16.0        15.9        16.4        16.4        16.4        15.5        15.5        16.2        15.9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MdxT       -49.6       -55.0        47.2       -32.1       -55.3        29.4       -52.7        28.4       -56.6       -55.8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MdyT       -97.2        20.7        85.1      -185.1       -74.0       137.6        23.2        23.2       -36.5        20.5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COMB       (  8 )      (  3 )      (  8 )      (  6 )      (  6 )      (  6 )      (  7 )      (  7 )      ( 10 )      ( 12 )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FdzT        16.2        16.2        16.3        16.3        15.4        15.4        15.8        15.8        16.6        16.6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MdxT       -44.1        42.3       -32.8        30.1       -53.6        29.1       -50.4        47.9        41.7       -41.7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MdyT       -96.3        88.5      -184.9       137.2        23.0        23.0       -97.0        84.8        31.6        31.6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COMB       ( 13 )      ( 13 )      ( 15 )      ( 15 )      ( 16 )      ( 16 )      ( 17 )      ( 17 )      (  0 )      (  0 )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CARR          31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FdzT        16.6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MdxT        41.7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MdyT       -31.6</w:t>
      </w:r>
    </w:p>
    <w:p w:rsidR="00D5333D" w:rsidRPr="00A62707" w:rsidRDefault="00D5333D" w:rsidP="00D5333D">
      <w:pPr>
        <w:pStyle w:val="Corpodetexto2"/>
        <w:rPr>
          <w:lang w:val="en-US"/>
        </w:rPr>
      </w:pPr>
      <w:r w:rsidRPr="00A62707">
        <w:rPr>
          <w:lang w:val="en-US"/>
        </w:rPr>
        <w:t>COMB       (  0 )</w:t>
      </w:r>
    </w:p>
    <w:p w:rsidR="00D5333D" w:rsidRPr="00A62707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21" w:name="_Toc6844727"/>
      <w:r w:rsidRPr="00EC56BB">
        <w:rPr>
          <w:b w:val="0"/>
          <w:lang w:val="pt-BR"/>
        </w:rPr>
        <w:t>P42</w:t>
      </w:r>
      <w:bookmarkEnd w:id="521"/>
    </w:p>
    <w:p w:rsidR="00D5333D" w:rsidRPr="000F232D" w:rsidRDefault="00D5333D" w:rsidP="00D5333D">
      <w:pPr>
        <w:pStyle w:val="Corpodetexto2"/>
      </w:pPr>
      <w:r w:rsidRPr="000F232D">
        <w:t>LANCE:  1</w:t>
      </w:r>
    </w:p>
    <w:p w:rsidR="00D5333D" w:rsidRPr="000F232D" w:rsidRDefault="00D5333D" w:rsidP="00D5333D">
      <w:pPr>
        <w:pStyle w:val="Corpodetexto2"/>
      </w:pPr>
      <w:r w:rsidRPr="000F232D">
        <w:t xml:space="preserve">CARREGAMENTOS DE ESFORÇOS FINAIS DE CÁLCULO PARA DIMENSIONAMENTO APÓS A ENVOLTÓRIA                                   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FdzT        47.1        47.1        47.1        47.1        45.8        47.0        47.1        45.1        45.1        46.4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MdxT        99.0       -99.0         0.0         0.0       -20.3       -78.8        70.0        44.8       -17.6       -13.9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MdyT         0.0         0.0       127.3      -127.3        81.6        20.3        90.0        19.9         4.6       -41.4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COMB       (  0 )      (  0 )      (  0 )      (  0 )      ( 13 )      ( 11 )      (  0 )      (  3 )      (  3 )      (  5 )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FdzT        46.3        46.3        46.3        43.0        43.0        44.2        44.4        45.0        45.0        45.0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MdxT      -120.3       -64.1        20.0        85.8       -27.3       -22.7        -2.7       -11.8        -4.6        44.7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MdyT        20.3        20.3         4.9        19.9         4.6       122.6        -5.7       -82.3        15.3        20.2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COMB       ( 15 )      ( 15 )      ( 15 )      (  7 )      (  7 )      ( 17 )      (  8 )      (  9 )      (  9 )      ( 12 )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CARR          21          22          23          24          25          26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FdzT        45.8        42.9        44.9        47.1        47.1        47.1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MdxT        -2.9        85.7       -11.9       -70.0       -70.0        70.0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MdyT        -1.5        20.0       -82.2        90.0       -90.0       -90.0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COMB       ( 13 )      ( 16 )      ( 18 )      (  0 )      (  0 )      (  0 )</w:t>
      </w:r>
    </w:p>
    <w:p w:rsidR="00D5333D" w:rsidRPr="00FE3D21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FdzT        34.0        34.0        34.0        34.0        33.5        33.5        34.0        34.0        34.0        33.2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MdxT       119.0      -119.0         0.0         0.0       -72.4        76.3      -106.8       -84.1       105.8       -71.1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MdyT         0.0         0.0        91.7       -91.7        75.2       -98.3        69.9       -64.9       -93.2       206.6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COMB       (  0 )      (  0 )      (  0 )      (  0 )      (  1 )      (  1 )      (  2 )      (  0 )      (  2 )      ( 13 )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FdzT        32.9        33.2        33.3        33.3        33.6        33.6        32.9        32.9        31.1        31.1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MdxT       126.4        74.6       -72.1        75.0       -72.7        77.6      -128.7       -51.5        -8.5        65.3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MdyT       -89.6      -241.5       208.0      -242.2       -57.7        45.6        61.6       -35.8        80.2       -42.7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COMB       (  6 )      ( 13 )      (  4 )      (  4 )      (  5 )      (  5 )      (  6 )      (  6 )      (  7 )      (  7 )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FdzT        31.1        31.7        31.7        32.3        32.3        32.3        33.9        33.9        33.5        33.5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MdxT        23.4       -68.2        72.9       -69.2        30.8        77.0      -107.5       106.8       -71.8        77.1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MdyT      -106.8       292.3      -338.2      -150.5       -60.2       141.7        68.3       -92.4       -58.9        46.5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COMB       (  7 )      (  8 )      (  8 )      (  9 )      (  9 )      (  9 )      ( 11 )      ( 11 )      ( 14 )      ( 14 )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CARR          31          32          33          34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FdzT        32.1        32.1        32.1        34.0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MdxT       -68.2        30.6        76.6        84.1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MdyT      -151.6       -60.6       142.4        64.9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COMB       ( 18 )      ( 18 )      ( 18 )      (  0 )</w:t>
      </w:r>
    </w:p>
    <w:p w:rsidR="00D5333D" w:rsidRPr="00FE3D21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FdzT        16.1        16.1        16.1        16.1        15.8        15.8        15.8        16.0        16.1        15.4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MdxT        56.3       -56.3         0.0         0.0       -50.1        20.0        49.4       -77.8        70.4       -47.7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MdyT         0.0         0.0        43.4       -43.4       106.4        42.6      -165.9       105.0       -64.7       287.6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COMB       (  0 )      (  0 )      (  0 )      (  0 )      ( 10 )      ( 10 )      ( 13 )      ( 11 )      (  2 )      ( 17 )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FdzT        15.6        15.5        15.8        15.9        15.9        15.9        15.8        15.8        15.9        15.1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MdxT        48.5        44.7       -49.6        19.4        48.4       -49.3        51.0       -94.9        82.7        -2.1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MdyT        43.2      -229.6       216.6        86.0      -166.6        -5.2        36.3       101.6       -59.8       106.4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COMB       ( 12 )      (  8 )      ( 13 )      (  4 )      (  4 )      (  5 )      ( 14 )      ( 15 )      (  6 )      ( 16 )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FdzT        15.1        15.1        15.5        15.4        15.8        16.0        15.8        15.8        15.8        15.1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MdxT        31.8         9.1       -48.0        48.2        50.1        72.2       -50.5        20.4        83.7        31.7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MdyT        41.9       -62.4       -81.1       107.9       -64.8       -64.0        -3.6        36.3       -59.1        42.6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COMB       (  7 )      (  7 )      (  9 )      ( 18 )      ( 10 )      ( 11 )      ( 14 )      ( 14 )      ( 15 )      ( 16 )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lastRenderedPageBreak/>
        <w:t>CARR          31          32          33          34          35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FdzT        15.1        15.4        15.4        16.1        16.1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MdxT         9.9        45.6       -49.4        39.8       -39.8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MdyT       -61.9      -229.0       -79.5        30.7       -30.7</w:t>
      </w:r>
    </w:p>
    <w:p w:rsidR="00D5333D" w:rsidRPr="00FE3D21" w:rsidRDefault="00D5333D" w:rsidP="00D5333D">
      <w:pPr>
        <w:pStyle w:val="Corpodetexto2"/>
        <w:rPr>
          <w:lang w:val="en-US"/>
        </w:rPr>
      </w:pPr>
      <w:r w:rsidRPr="00FE3D21">
        <w:rPr>
          <w:lang w:val="en-US"/>
        </w:rPr>
        <w:t>COMB       ( 16 )      ( 17 )      ( 18 )      (  0 )      (  0 )</w:t>
      </w:r>
    </w:p>
    <w:p w:rsidR="00D5333D" w:rsidRPr="00FE3D21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22" w:name="_Toc6844728"/>
      <w:r w:rsidRPr="00EC56BB">
        <w:rPr>
          <w:b w:val="0"/>
          <w:lang w:val="pt-BR"/>
        </w:rPr>
        <w:t>P43</w:t>
      </w:r>
      <w:bookmarkEnd w:id="522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FdzT        31.6        35.5        35.5        33.7        35.2        31.9        29.6        35.5        33.7        35.4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MdxT        83.4        74.6       -74.6         0.0         0.0         0.0         0.0         0.0         1.0         1.0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MdyT         0.0         0.0         0.0        -6.7      -154.8        81.2       139.4        95.9        -6.7       -90.9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COMB       ( 18 )      (  0 )      (  0 )      (  1 )      ( 15 )      (  3 )      (  7 )      (  0 )      (  1 )      (  2 )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FdzT        35.5        31.9        31.7        33.9        33.9        33.3        33.0        35.2        29.6        29.6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MdxT        52.7         0.8         0.8       -50.8        11.2        50.0       -84.3         1.0         1.0         1.0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MdyT        67.8        81.2       -10.1       -13.4        -1.4        -2.0       -17.2       -88.3        77.5       -15.4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COMB       (  0 )      (  3 )      ( 12 )      ( 13 )      ( 13 )      (  5 )      ( 17 )      ( 15 )      (  7 )      (  7 )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FdzT        31.8        31.8        31.6        33.5        35.2        31.7        31.7        33.0        29.3        31.6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MdxT        83.6        43.7       -16.1         0.8        -0.6        -0.6         0.8        49.7         0.8        43.6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MdyT         1.7        -2.4        -2.8        -8.1       -95.9        79.8        79.8        -2.8       -15.8        -2.8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COMB       (  9 )      (  9 )      ( 18 )      ( 10 )      ( 11 )      ( 12 )      ( 12 )      ( 14 )      ( 16 )      ( 18 )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CARR          31          32          33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FdzT        35.5        35.5        35.5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MdxT       -52.7       -52.7        52.7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MdyT        67.8       -67.8       -67.8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COMB       (  0 )      (  0 )      (  0 )</w:t>
      </w:r>
    </w:p>
    <w:p w:rsidR="00D5333D" w:rsidRPr="00F14227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FdzT        26.8        26.8        26.8        26.8        25.8        25.8        25.8        26.8        26.8        26.8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MdxT        92.2       -92.2         0.0         0.0        24.1       -60.5       -32.8        26.9       -65.3       -35.8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MdyT         0.0         0.0        72.3       -72.3      -206.8       -82.7       179.1      -290.8      -116.3       261.5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COMB       (  0 )      (  0 )      (  0 )      (  0 )      (  1 )      (  1 )      (  1 )      (  2 )      (  2 )      (  2 )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FdzT        24.8        24.8        24.8        26.1        26.3        26.1        25.5        25.5        25.5        26.3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MdxT        21.3       -55.3       -29.5        -8.8       -67.2         0.7        57.1       -26.4       -66.1        28.0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MdyT      -118.9       -47.5        93.0      -202.4      -136.7       173.0      -211.3       -84.5       185.2      -341.7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COMB       (  3 )      (  3 )      (  3 )      (  4 )      (  6 )      (  4 )      (  5 )      (  5 )      (  5 )      (  6 )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FdzT        26.3        22.9        22.9        22.9        25.1        25.1        25.1        24.1        24.1        24.1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MdxT       -37.4        18.5       -50.4       -26.7       -31.6       -58.5        23.5        78.1       -35.1       -87.6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MdyT       319.3       -48.9       -48.9        32.2      -188.0       -75.2       165.8      -202.7       -81.1       185.9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COMB       (  6 )      (  7 )      (  7 )      (  7 )      (  8 )      (  8 )      (  8 )      (  9 )      (  9 )      (  9 )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CARR          31          32          33          34          35          36          37          38          39          40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FdzT        25.5        24.5        24.5        24.5        25.8        25.8        25.2        25.2        26.1        26.1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MdxT       -59.9        20.9       -54.8       -29.3        -9.2         1.0        56.7       -65.8        27.6       -66.6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MdyT       -68.7       -83.9        33.9        84.7      -167.3       164.8      -176.1       177.0      -307.3       124.5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COMB       ( 10 )      ( 12 )      ( 12 )      ( 12 )      ( 13 )      ( 13 )      ( 14 )      ( 14 )      ( 15 )      ( 15 )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CARR          41          42          43          44          45          46          47          48          49          50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FdzT        26.1        22.7        22.7        24.8        24.8        24.8        23.9        23.9        26.8        26.8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MdxT       -37.1        18.1       -49.6       -32.1       -58.9        23.9        77.8       -87.4        65.2       -65.2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MdyT       311.2       -14.4        24.1      -153.6        63.1       157.6      -168.3       177.8        51.1        51.1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COMB       ( 15 )      ( 16 )      ( 16 )      ( 17 )      ( 17 )      ( 17 )      ( 18 )      ( 18 )      (  0 )      (  0 )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CARR          51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FdzT        26.8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MdxT        65.2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MdyT       -51.1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COMB       (  0 )</w:t>
      </w:r>
    </w:p>
    <w:p w:rsidR="00D5333D" w:rsidRPr="00F14227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FdzT        12.2        12.2        11.6        12.2        12.2        11.7        11.6        11.7        12.2        12.2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MdxT        43.6       -43.6         0.0         0.0         0.0        31.6        24.3       -27.0        32.9        13.2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MdyT         0.0         0.0       144.6        33.0       -33.0       -77.6        57.8       144.3      -168.4        81.4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COMB       (  0 )      (  0 )      (  4 )      (  0 )      (  0 )      (  1 )      (  4 )      (  1 )      (  2 )      (  2 )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FdzT        12.2        11.2        11.2        11.2        11.5        11.8        11.8        11.8        12.2        12.2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MdxT       -27.9        33.9        18.9       -26.2        58.9        60.5        24.2       -53.9        32.8        13.1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MdyT       203.4        53.2       133.0        82.5      -223.6       -74.2        57.6       144.1      -231.3        94.2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COMB       (  2 )      (  8 )      (  8 )      (  3 )      ( 14 )      (  5 )      (  5 )      (  5 )      (  6 )      (  6 )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FdzT        12.2        10.5        10.5        11.2        11.5        11.5        11.5        11.4        11.4        11.9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MdxT       -27.2        28.4       -24.2       -17.4        78.5        31.4       -70.3        30.2       -26.2        31.5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MdyT       235.6        85.5        29.7       -78.5       -67.3        52.9       132.3      -226.9       192.2      -322.0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COMB       (  6 )      (  7 )      (  7 )      (  8 )      (  9 )      (  9 )      (  9 )      ( 10 )      ( 10 )      ( 11 )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CARR          31          32          33          34          35          36          37          38          39          40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FdzT        11.9        10.9        10.9        11.3        11.3        11.5        12.0        12.0        10.3        10.3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MdxT       -27.0        29.0       -25.3         1.4         0.6       -52.9        31.2       -26.3        27.0        10.8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MdyT       254.0      -131.9       130.5      -230.3       192.5       192.1      -377.7       282.7       -60.9        30.7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COMB       ( 11 )      ( 12 )      ( 12 )      ( 13 )      ( 13 )      ( 14 )      ( 15 )      ( 15 )      ( 16 )      ( 16 )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CARR          41          42          43          44          45          46          47          48          49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FdzT        10.3        11.0        11.0        11.0        11.3        11.3        12.2        12.2        12.2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MdxT       -23.4       -18.8        34.8        19.7        77.1       -69.4        30.8       -30.8       -30.8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lastRenderedPageBreak/>
        <w:t>MdyT        76.7      -225.0       -90.0       180.2      -213.8       179.3        23.4        23.4       -23.4</w:t>
      </w:r>
    </w:p>
    <w:p w:rsidR="00D5333D" w:rsidRPr="00F14227" w:rsidRDefault="00D5333D" w:rsidP="00D5333D">
      <w:pPr>
        <w:pStyle w:val="Corpodetexto2"/>
        <w:rPr>
          <w:lang w:val="en-US"/>
        </w:rPr>
      </w:pPr>
      <w:r w:rsidRPr="00F14227">
        <w:rPr>
          <w:lang w:val="en-US"/>
        </w:rPr>
        <w:t>COMB       ( 16 )      ( 17 )      ( 17 )      ( 17 )      ( 18 )      ( 18 )      (  0 )      (  0 )      (  0 )</w:t>
      </w:r>
    </w:p>
    <w:p w:rsidR="00D5333D" w:rsidRPr="00F14227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23" w:name="_Toc6844729"/>
      <w:r w:rsidRPr="00EC56BB">
        <w:rPr>
          <w:b w:val="0"/>
          <w:lang w:val="pt-BR"/>
        </w:rPr>
        <w:t>P44</w:t>
      </w:r>
      <w:bookmarkEnd w:id="523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FdzT        22.3        23.9        23.9        23.9        23.9        23.1        23.0        23.0        23.2        23.8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MdxT       -12.2        50.2       -50.2         0.0         0.0        -9.7        -9.9        -9.9        -9.4       -58.0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MdyT         0.0         0.0         0.0        71.7       -71.7         9.4      -100.9       -58.5       119.7         1.1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COMB       (  5 )      (  0 )      (  0 )      (  0 )      (  0 )      ( 10 )      ( 11 )      ( 11 )      ( 12 )      ( 13 )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FdzT        23.9        23.9        22.3        22.5        22.5        22.5        22.8        22.7        23.8        21.5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MdxT       -35.5        35.5        38.9        -9.9        -9.9        -1.8        -9.1        -1.3       -90.2        71.1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MdyT        50.7        50.7        17.4      -175.0      -101.8         8.1       192.9        -7.1        -4.9        22.5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COMB       (  0 )      (  0 )      (  5 )      (  6 )      (  6 )      (  6 )      ( 16 )      (  7 )      (  8 )      ( 18 )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CARR          21          22          23          24          25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FdzT        21.4        22.4        23.9        23.9        23.9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MdxT       -19.2        38.8       -90.3       -35.5        35.5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MdyT        -0.7        17.5        -4.8       -50.7       -50.7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COMB       (  9 )      ( 14 )      ( 17 )      (  0 )      (  0 )</w:t>
      </w:r>
    </w:p>
    <w:p w:rsidR="00D5333D" w:rsidRPr="00536AC9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FdzT        17.7        17.7        17.7        17.7        17.1        17.2        17.1        17.1        17.2        17.4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MdxT        61.0       -61.0         0.0         0.0        -5.7       -36.2         1.7       -35.9        -5.3       -36.4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MdyT         0.0         0.0        53.1       -53.1      -277.8        69.2       302.8       121.1      -153.9        43.3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COMB       (  0 )      (  0 )      (  0 )      (  0 )      ( 11 )      ( 10 )      ( 11 )      ( 11 )      ( 10 )      ( 12 )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FdzT        17.2        17.5        17.5        17.5        16.7        16.7        16.7        16.5        16.5        16.5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MdxT         1.7       -59.9       -24.6        46.2        30.1        51.2       -25.3        -4.1       -34.7         1.8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MdyT       173.0      -229.7        94.1       235.3      -106.7        52.1       130.3      -353.8       152.2       380.5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COMB       ( 10 )      (  8 )      ( 17 )      ( 17 )      (  5 )      (  5 )      (  5 )      (  6 )      ( 15 )      ( 15 )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FdzT        16.9        15.9        15.9        15.9        17.5        17.7        17.7        16.5        17.0        15.9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MdxT         1.5        53.3        21.3       -43.0       -61.5       -15.7        28.4        -5.5         2.0        20.7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MdyT       -52.4       -64.5        37.2        93.0      -227.4        86.3       215.7      -351.5       -52.2        37.2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COMB       (  7 )      (  9 )      (  9 )      (  9 )      ( 17 )      ( 13 )      ( 13 )      ( 15 )      ( 16 )      ( 18 )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CARR          31          32          33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FdzT        15.9        17.7        17.7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MdxT       -42.6       -43.1        43.1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MdyT        93.1        37.6       -37.6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COMB       ( 18 )      (  0 )      (  0 )</w:t>
      </w:r>
    </w:p>
    <w:p w:rsidR="00D5333D" w:rsidRPr="00536AC9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0F232D" w:rsidRDefault="00D5333D" w:rsidP="00D5333D">
      <w:pPr>
        <w:pStyle w:val="Corpodetexto2"/>
      </w:pPr>
      <w:r w:rsidRPr="000F232D">
        <w:t xml:space="preserve">CARREGAMENTOS DE ESFORÇOS FINAIS DE CÁLCULO PARA DIMENSIONAMENTO APÓS A ENVOLTÓRIA                                   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FdzT        10.7        10.7        10.1        10.2        10.7        10.7        10.2        10.2        10.1        10.1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MdxT        38.0       -38.0         0.0         0.0         0.0         0.0        -2.4       -21.4         6.0        21.3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MdyT         0.0         0.0        86.4      -111.2        32.0       -32.0       -51.9       -26.0      -166.2       -66.5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COMB       (  0 )      (  0 )      (  2 )      ( 16 )      (  0 )      (  0 )      (  1 )      (  1 )      ( 11 )      ( 11 )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FdzT        10.2        10.2        10.2        10.5        10.5         9.8         9.8         9.8        10.0        10.0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MdxT        -8.5       -21.5         0.7         9.4        24.5        -9.5       -25.2       -13.3         8.5        20.9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MdyT       136.5       -25.6       -64.0       -42.4       -28.1       -64.5       -27.0        42.4      -237.3       -94.9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COMB       (  7 )      (  3 )      (  3 )      ( 13 )      (  4 )      (  5 )      ( 14 )      ( 14 )      ( 15 )      ( 15 )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FdzT        10.0        10.2        10.7         9.5         9.5         9.5        10.2        10.3         9.8        10.2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MdxT        -2.2       -21.4        35.4       -14.3       -31.5       -21.8        21.4       -21.5        -5.0       -21.4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MdyT       145.0        54.6       -28.3       -69.9       -27.9        57.0       -25.5       -23.4       -67.5        53.4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COMB       ( 15 )      (  7 )      (  8 )      (  9 )      (  9 )      ( 18 )      ( 10 )      ( 12 )      ( 14 )      ( 16 )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CARR          31          32          33          34          35          36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FdzT        10.7         9.5         9.5        10.7        10.7        10.7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MdxT        34.0        -9.8       -30.0        26.8       -26.8       -26.8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MdyT       -31.1       -72.9       -29.2        22.6        22.6       -22.6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COMB       ( 17 )      ( 18 )      ( 18 )      (  0 )      (  0 )      (  0 )</w:t>
      </w:r>
    </w:p>
    <w:p w:rsidR="00D5333D" w:rsidRPr="00536AC9" w:rsidRDefault="00D5333D" w:rsidP="00D5333D">
      <w:pPr>
        <w:pStyle w:val="Corpodetexto2"/>
        <w:rPr>
          <w:lang w:val="en-US"/>
        </w:rPr>
      </w:pPr>
    </w:p>
    <w:p w:rsidR="00D5333D" w:rsidRPr="00B010AB" w:rsidRDefault="00D5333D" w:rsidP="00D5333D">
      <w:pPr>
        <w:pStyle w:val="Corpodetexto2"/>
      </w:pPr>
      <w:r w:rsidRPr="00B010AB">
        <w:t>LANCE:  4</w:t>
      </w:r>
    </w:p>
    <w:p w:rsidR="00D5333D" w:rsidRPr="00B010AB" w:rsidRDefault="00D5333D" w:rsidP="00D5333D">
      <w:pPr>
        <w:pStyle w:val="Corpodetexto2"/>
      </w:pPr>
      <w:r w:rsidRPr="00B010AB">
        <w:t xml:space="preserve">CARREGAMENTOS DE ESFORÇOS FINAIS DE CÁLCULO PARA DIMENSIONAMENTO APÓS A ENVOLTÓRIA                                   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FdzT         2.9         2.9         2.9         2.9         2.8         2.8         2.8         2.8         2.9         2.9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MdxT        30.1       -30.1         0.0         0.0        61.5       108.5        37.5         4.5         4.9        28.6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MdyT         0.0         0.0         8.6        -8.6       -33.3        19.5        41.3       -50.7        48.4        27.1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COMB       (  0 )      (  0 )      (  0 )      (  0 )      ( 15 )      ( 13 )      ( 15 )      (  2 )      (  7 )      (  7 )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FdzT         2.8         2.8         2.8         2.8         2.8         2.9         2.8         2.8         2.8         2.8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MdxT         5.0       165.8      -147.2      -130.5         4.3       -21.3       180.4        31.6        55.9        36.8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MdyT       -29.1        17.2        -9.4        19.2       -83.0        -6.1         6.9        33.9       -23.2        14.4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COMB       ( 18 )      ( 17 )      (  9 )      (  9 )      ( 15 )      (  0 )      ( 17 )      ( 11 )      ( 11 )      ( 12 )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CARR          21          22          23          24          25          26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FdzT         2.8         2.8         2.8         2.9         2.9         2.9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MdxT         4.8      -140.2      -122.8        29.4       -21.3        21.3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MdyT       -25.8       -11.6        25.6        26.3         6.1        -6.1</w:t>
      </w:r>
    </w:p>
    <w:p w:rsidR="00D5333D" w:rsidRPr="00536AC9" w:rsidRDefault="00D5333D" w:rsidP="00D5333D">
      <w:pPr>
        <w:pStyle w:val="Corpodetexto2"/>
        <w:rPr>
          <w:lang w:val="en-US"/>
        </w:rPr>
      </w:pPr>
      <w:r w:rsidRPr="00536AC9">
        <w:rPr>
          <w:lang w:val="en-US"/>
        </w:rPr>
        <w:t>COMB       ( 14 )      ( 18 )      ( 18 )      ( 16 )      (  0 )      (  0 )</w:t>
      </w:r>
    </w:p>
    <w:p w:rsidR="00D5333D" w:rsidRPr="00536AC9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24" w:name="_Toc6844730"/>
      <w:r w:rsidRPr="00EC56BB">
        <w:rPr>
          <w:b w:val="0"/>
          <w:lang w:val="pt-BR"/>
        </w:rPr>
        <w:t>P45</w:t>
      </w:r>
      <w:bookmarkEnd w:id="524"/>
    </w:p>
    <w:p w:rsidR="00D5333D" w:rsidRPr="00B010AB" w:rsidRDefault="00D5333D" w:rsidP="00D5333D">
      <w:pPr>
        <w:pStyle w:val="Corpodetexto2"/>
      </w:pPr>
      <w:r w:rsidRPr="00B010AB">
        <w:t>LANCE:  1</w:t>
      </w:r>
    </w:p>
    <w:p w:rsidR="00D5333D" w:rsidRPr="00B010AB" w:rsidRDefault="00D5333D" w:rsidP="00D5333D">
      <w:pPr>
        <w:pStyle w:val="Corpodetexto2"/>
      </w:pPr>
      <w:r w:rsidRPr="00B010AB">
        <w:t xml:space="preserve">CARREGAMENTOS DE ESFORÇOS FINAIS DE CÁLCULO PARA DIMENSIONAMENTO APÓS A ENVOLTÓRIA                                   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FdzT        24.7        24.7        24.7        24.7        24.1        24.1        24.1        24.7        24.5        23.5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MdxT        51.8       -51.8         0.0         0.0        26.0        24.5        32.8        36.7        75.9        36.8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MdyT         0.0         0.0        66.7       -66.7         9.5        56.0       -39.2        47.1       -27.7       -68.0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COMB       (  0 )      (  0 )      (  0 )      (  0 )      (  1 )      ( 11 )      (  3 )      (  0 )      (  8 )      (  7 )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FdzT        23.5        23.5        23.6        23.6        23.5        24.5        24.5        22.6        22.6        22.6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MdxT        28.0        -4.2        26.0        14.3        18.2        13.2        50.5        31.1        31.9       -24.9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MdyT        31.8        31.8        79.9        86.5       -66.1        14.7       -27.7       -10.9        46.2        46.2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COMB       ( 14 )      ( 14 )      ( 15 )      (  6 )      (  7 )      ( 17 )      (  8 )      (  9 )      ( 18 )      ( 18 )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CARR          21          22          23          24          25          26          27          28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FdzT        24.1        24.1        24.1        23.6        22.6        24.7        24.7        24.7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MdxT        25.9        24.5        32.8        26.0        31.9       -36.7       -36.7        36.7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MdyT         9.7        42.4       -39.1        69.9       -10.8        47.1       -47.1       -47.1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COMB       ( 10 )      ( 11 )      ( 12 )      ( 15 )      ( 18 )      (  0 )      (  0 )      (  0 )</w:t>
      </w:r>
    </w:p>
    <w:p w:rsidR="00D5333D" w:rsidRPr="000F232D" w:rsidRDefault="00D5333D" w:rsidP="00D5333D">
      <w:pPr>
        <w:pStyle w:val="Corpodetexto2"/>
        <w:rPr>
          <w:lang w:val="en-US"/>
        </w:rPr>
      </w:pPr>
    </w:p>
    <w:p w:rsidR="00D5333D" w:rsidRPr="00AB4315" w:rsidRDefault="00D5333D" w:rsidP="00D5333D">
      <w:pPr>
        <w:pStyle w:val="Corpodetexto2"/>
      </w:pPr>
      <w:r w:rsidRPr="00AB4315">
        <w:t>LANCE:  2</w:t>
      </w:r>
    </w:p>
    <w:p w:rsidR="00D5333D" w:rsidRPr="00AB4315" w:rsidRDefault="00D5333D" w:rsidP="00D5333D">
      <w:pPr>
        <w:pStyle w:val="Corpodetexto2"/>
      </w:pPr>
      <w:r w:rsidRPr="00AB4315">
        <w:t xml:space="preserve">CARREGAMENTOS DE ESFORÇOS FINAIS DE CÁLCULO PARA DIMENSIONAMENTO APÓS A ENVOLTÓRIA                                   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FdzT        16.5        16.5        16.5        16.5        16.2        16.2        16.2        16.2        16.5        16.5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MdxT        57.0       -57.0         0.0         0.0        60.1       -39.3       -68.6       -40.9        44.8       -40.3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MdyT         0.0         0.0        44.7       -44.7        91.6        18.7       -91.1       -29.9        75.6        31.6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COMB       (  0 )      (  0 )      (  0 )      (  0 )      (  8 )      (  1 )      (  8 )      (  2 )      (  4 )      (  0 )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FdzT        16.5        15.8        15.8        15.8        15.6        15.6        15.6        15.6        15.6        16.2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MdxT       -50.1        -3.6        33.2         7.0        22.1       -40.9       -23.0        17.2       -35.5       -27.4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MdyT       -72.0        17.8        17.8       -12.0        91.7       -39.3       -98.3        -5.2        15.8        36.6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COMB       (  4 )      (  5 )      (  5 )      (  5 )      (  6 )      (  6 )      (  6 )      ( 16 )      (  7 )      (  8 )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CARR          21          22          23          24          25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FdzT        15.0        15.0        15.8        15.6        16.5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MdxT       -20.7        45.6         7.1       -35.3        40.3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MdyT        -5.0         8.8       -11.9        16.0       -31.6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COMB       ( 18 )      ( 18 )      ( 14 )      ( 16 )      (  0 )</w:t>
      </w:r>
    </w:p>
    <w:p w:rsidR="00D5333D" w:rsidRPr="000F232D" w:rsidRDefault="00D5333D" w:rsidP="00D5333D">
      <w:pPr>
        <w:pStyle w:val="Corpodetexto2"/>
        <w:rPr>
          <w:lang w:val="en-US"/>
        </w:rPr>
      </w:pPr>
    </w:p>
    <w:p w:rsidR="00D5333D" w:rsidRPr="00AB4315" w:rsidRDefault="00D5333D" w:rsidP="00D5333D">
      <w:pPr>
        <w:pStyle w:val="Corpodetexto2"/>
      </w:pPr>
      <w:r w:rsidRPr="00AB4315">
        <w:t>LANCE:  3</w:t>
      </w:r>
    </w:p>
    <w:p w:rsidR="00D5333D" w:rsidRPr="00AB4315" w:rsidRDefault="00D5333D" w:rsidP="00D5333D">
      <w:pPr>
        <w:pStyle w:val="Corpodetexto2"/>
      </w:pPr>
      <w:r w:rsidRPr="00AB4315">
        <w:t xml:space="preserve">CARREGAMENTOS DE ESFORÇOS FINAIS DE CÁLCULO PARA DIMENSIONAMENTO APÓS A ENVOLTÓRIA                                   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FdzT         8.3         8.3         8.3         8.3         8.2         8.2         8.2         8.2         8.2         8.2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MdxT        29.4       -29.4         0.0         0.0        27.6       -27.9       -11.1        43.5       -40.7        43.0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MdyT         0.0         0.0        22.3       -22.3       106.4      -104.7        42.6        73.8       -62.7        73.9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COMB       (  0 )      (  0 )      (  0 )      (  0 )      ( 11 )      ( 11 )      ( 11 )      ( 17 )      ( 17 )      (  8 )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FdzT         8.3         8.1         8.1         8.2         8.2         7.9         7.9         7.9         8.2         7.9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MdxT       -36.3        16.0       -18.6        26.3       -26.7        25.1       -20.0       -25.2       -40.0         7.8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MdyT       -64.7        51.7       -57.7       134.4      -129.5       -17.8       -20.4        15.8       -62.7        43.0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COMB       ( 13 )      (  5 )      ( 14 )      (  6 )      ( 15 )      ( 16 )      (  9 )      ( 16 )      (  8 )      (  9 )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FdzT         7.9         8.1         8.1         8.1         8.2         7.8         7.8         7.8         8.3         8.3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MdxT       -10.5        26.5       -27.0        16.5        26.9         8.4       -20.9       -11.2       -20.8        20.8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MdyT       -51.1        15.3       -17.5        51.5       134.3        42.8       -20.4       -51.0        15.8       -15.8</w:t>
      </w:r>
    </w:p>
    <w:p w:rsidR="00D5333D" w:rsidRPr="000F232D" w:rsidRDefault="00D5333D" w:rsidP="00D5333D">
      <w:pPr>
        <w:pStyle w:val="Corpodetexto2"/>
        <w:rPr>
          <w:lang w:val="en-US"/>
        </w:rPr>
      </w:pPr>
      <w:r w:rsidRPr="000F232D">
        <w:rPr>
          <w:lang w:val="en-US"/>
        </w:rPr>
        <w:t>COMB       (  9 )      ( 12 )      ( 12 )      ( 14 )      ( 15 )      ( 18 )      ( 18 )      ( 18 )      (  0 )      (  0 )</w:t>
      </w:r>
    </w:p>
    <w:p w:rsidR="00D5333D" w:rsidRPr="000F232D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25" w:name="_Toc6844731"/>
      <w:r w:rsidRPr="00EC56BB">
        <w:rPr>
          <w:b w:val="0"/>
          <w:lang w:val="pt-BR"/>
        </w:rPr>
        <w:t>P46</w:t>
      </w:r>
      <w:bookmarkEnd w:id="525"/>
    </w:p>
    <w:p w:rsidR="00D5333D" w:rsidRPr="00AB4315" w:rsidRDefault="00D5333D" w:rsidP="00D5333D">
      <w:pPr>
        <w:pStyle w:val="Corpodetexto2"/>
      </w:pPr>
      <w:r w:rsidRPr="00AB4315">
        <w:t>LANCE:  1</w:t>
      </w:r>
    </w:p>
    <w:p w:rsidR="00D5333D" w:rsidRPr="00AB4315" w:rsidRDefault="00D5333D" w:rsidP="00D5333D">
      <w:pPr>
        <w:pStyle w:val="Corpodetexto2"/>
      </w:pPr>
      <w:r w:rsidRPr="00AB4315">
        <w:t xml:space="preserve">CARREGAMENTOS DE ESFORÇOS FINAIS DE CÁLCULO PARA DIMENSIONAMENTO APÓS A ENVOLTÓRIA                                   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FdzT        24.7        28.2        28.2        27.1        28.2        28.2        26.9        26.9        26.9        27.3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MdxT        74.9        59.3       -59.3         0.0         0.0         0.0         9.5        -4.2         9.5         4.3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MdyT         0.0         0.0         0.0         3.9        76.3       -76.3       -59.2        66.8        66.8       -58.9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COMB       (  8 )      (  0 )      (  0 )      ( 10 )      (  0 )      (  0 )      ( 11 )      ( 11 )      ( 11 )      (  3 )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FdzT        27.3        26.0        26.0        28.2        28.2        26.1        26.1        26.1        26.9        26.9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MdxT         0.8        45.5       -50.1       -76.4        96.9        -7.8        11.9        11.9         6.3        -2.1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MdyT        41.7         1.8        13.2         7.3       -44.9       108.4        43.3       -92.5      -101.2        75.7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COMB       (  3 )      (  4 )      (  4 )      ( 18 )      ( 18 )      ( 15 )      ( 15 )      ( 15 )      (  7 )      (  7 )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CARR          21          22          23          24          25          26          27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FdzT        24.7        28.2        27.3        27.3        28.2        28.2        28.2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MdxT       -86.9        41.9         4.2         1.5        41.9       -41.9       -41.9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MdyT        28.1       -53.9       -58.9        41.6        53.9        53.9       -53.9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COMB       (  8 )      (  0 )      ( 12 )      ( 12 )      (  0 )      (  0 )      (  0 )</w:t>
      </w:r>
    </w:p>
    <w:p w:rsidR="00D5333D" w:rsidRPr="00B010AB" w:rsidRDefault="00D5333D" w:rsidP="00D5333D">
      <w:pPr>
        <w:pStyle w:val="Corpodetexto2"/>
        <w:rPr>
          <w:lang w:val="en-US"/>
        </w:rPr>
      </w:pPr>
    </w:p>
    <w:p w:rsidR="00D5333D" w:rsidRPr="0057285B" w:rsidRDefault="00D5333D" w:rsidP="00D5333D">
      <w:pPr>
        <w:pStyle w:val="Corpodetexto2"/>
      </w:pPr>
      <w:r w:rsidRPr="0057285B">
        <w:t>LANCE:  2</w:t>
      </w:r>
    </w:p>
    <w:p w:rsidR="00D5333D" w:rsidRPr="0057285B" w:rsidRDefault="00D5333D" w:rsidP="00D5333D">
      <w:pPr>
        <w:pStyle w:val="Corpodetexto2"/>
      </w:pPr>
      <w:r w:rsidRPr="0057285B">
        <w:t xml:space="preserve">CARREGAMENTOS DE ESFORÇOS FINAIS DE CÁLCULO PARA DIMENSIONAMENTO APÓS A ENVOLTÓRIA                                   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FdzT        18.6        18.6        18.6        18.6        17.9        18.0        17.9        18.0        18.0        17.2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MdxT        64.1       -64.1         0.0         0.0       -50.1        70.3        69.6       -48.7        70.3       -48.3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MdyT         0.0         0.0        50.3       -50.3       186.2       -54.2      -207.6       -79.1       100.0       271.9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COMB       (  0 )      (  0 )      (  0 )      (  0 )      ( 11 )      ( 10 )      ( 11 )      (  3 )      (  3 )      ( 15 )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FdzT        17.2        18.6        18.6        18.6        17.2        17.5        17.5        16.3        16.3        18.4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lastRenderedPageBreak/>
        <w:t>MdxT        67.9       -81.2        45.4       100.1        26.8       -47.3        69.4         5.2        36.7      -100.0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MdyT      -309.1        67.8        35.5       -67.9      -123.4      -170.2       203.1        27.4       -30.5        74.3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COMB       ( 15 )      ( 14 )      (  0 )      ( 14 )      (  6 )      ( 16 )      (  7 )      (  8 )      ( 17 )      ( 18 )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CARR          21          22          23          24          25          26          27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FdzT        18.4        18.0        18.1        18.1        17.5        16.3        18.6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MdxT       118.6       -49.8       -49.6        71.1        70.3         4.3       -45.4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MdyT       -76.3        53.6       -79.0        99.4       202.6        27.6       -35.5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COMB       ( 18 )      ( 10 )      ( 12 )      ( 12 )      ( 16 )      ( 17 )      (  0 )</w:t>
      </w:r>
    </w:p>
    <w:p w:rsidR="00D5333D" w:rsidRPr="00B010AB" w:rsidRDefault="00D5333D" w:rsidP="00D5333D">
      <w:pPr>
        <w:pStyle w:val="Corpodetexto2"/>
        <w:rPr>
          <w:lang w:val="en-US"/>
        </w:rPr>
      </w:pPr>
    </w:p>
    <w:p w:rsidR="00D5333D" w:rsidRPr="0057285B" w:rsidRDefault="00D5333D" w:rsidP="00D5333D">
      <w:pPr>
        <w:pStyle w:val="Corpodetexto2"/>
      </w:pPr>
      <w:r w:rsidRPr="0057285B">
        <w:t>LANCE:  3</w:t>
      </w:r>
    </w:p>
    <w:p w:rsidR="00D5333D" w:rsidRPr="0057285B" w:rsidRDefault="00D5333D" w:rsidP="00D5333D">
      <w:pPr>
        <w:pStyle w:val="Corpodetexto2"/>
      </w:pPr>
      <w:r w:rsidRPr="0057285B">
        <w:t xml:space="preserve">CARREGAMENTOS DE ESFORÇOS FINAIS DE CÁLCULO PARA DIMENSIONAMENTO APÓS A ENVOLTÓRIA                                   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FdzT         9.5         9.5         8.8         9.5         9.5         9.3         9.3         9.5         9.5         9.1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MdxT        33.9       -33.9         0.0         0.0         0.0       -56.6        46.6       -56.4        46.6       -55.2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MdyT         0.0         0.0       -37.8        25.7       -25.7        42.8       -39.9       163.7      -142.8       -78.8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COMB       (  0 )      (  0 )      (  8 )      (  0 )      (  0 )      ( 10 )      ( 10 )      ( 11 )      ( 11 )      (  3 )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FdzT         9.1         9.1         9.1         9.5         9.5         9.4         9.4         8.8         8.8         8.8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MdxT        45.1       -29.7        20.9       -99.5        72.2       -54.3        44.0       -53.3        42.4        -9.8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MdyT        64.4        40.9       -40.9        44.9       -38.9       242.9      -208.9      -160.9       135.7        38.1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COMB       (  3 )      ( 13 )      ( 13 )      ( 18 )      ( 14 )      ( 15 )      ( 15 )      (  7 )      (  7 )      ( 17 )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CARR          21          22          23          24          25          26          27          28          29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FdzT         9.5         9.1         9.1         9.5         8.9         8.9         8.8         9.5         9.5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MdxT        86.7       -56.8        46.5       -83.6       -55.0        43.8         1.1        23.9       -23.9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MdyT       -35.6       -78.1        63.1        44.9      -160.2       134.4       -39.1        18.2       -18.2</w:t>
      </w:r>
    </w:p>
    <w:p w:rsidR="00D5333D" w:rsidRPr="00B010AB" w:rsidRDefault="00D5333D" w:rsidP="00D5333D">
      <w:pPr>
        <w:pStyle w:val="Corpodetexto2"/>
        <w:rPr>
          <w:lang w:val="en-US"/>
        </w:rPr>
      </w:pPr>
      <w:r w:rsidRPr="00B010AB">
        <w:rPr>
          <w:lang w:val="en-US"/>
        </w:rPr>
        <w:t>COMB       ( 18 )      ( 12 )      ( 12 )      ( 14 )      ( 16 )      ( 16 )      ( 17 )      (  0 )      (  0 )</w:t>
      </w:r>
    </w:p>
    <w:p w:rsidR="00D5333D" w:rsidRPr="00B010AB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26" w:name="_Toc6844732"/>
      <w:r w:rsidRPr="00EC56BB">
        <w:rPr>
          <w:b w:val="0"/>
          <w:lang w:val="pt-BR"/>
        </w:rPr>
        <w:t>P47</w:t>
      </w:r>
      <w:bookmarkEnd w:id="526"/>
    </w:p>
    <w:p w:rsidR="00D5333D" w:rsidRPr="007563BA" w:rsidRDefault="00D5333D" w:rsidP="00D5333D">
      <w:pPr>
        <w:pStyle w:val="Corpodetexto2"/>
      </w:pPr>
      <w:r w:rsidRPr="007563BA">
        <w:t>LANCE:  1</w:t>
      </w:r>
    </w:p>
    <w:p w:rsidR="00D5333D" w:rsidRPr="007563BA" w:rsidRDefault="00D5333D" w:rsidP="00D5333D">
      <w:pPr>
        <w:pStyle w:val="Corpodetexto2"/>
      </w:pPr>
      <w:r w:rsidRPr="007563BA">
        <w:t xml:space="preserve">CARREGAMENTOS DE ESFORÇOS FINAIS DE CÁLCULO PARA DIMENSIONAMENTO APÓS A ENVOLTÓRIA                                   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18.7        18.9        21.5        21.5        21.5        21.5        19.7        18.5        18.5        20.8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-17.6       -17.6        45.2       -45.2         0.0         0.0       -12.0       -11.3        -2.9       -12.9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  0.0         0.0         0.0         0.0        58.1       -58.1        -5.6        68.6        -9.4       -83.2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 8 )      ( 17 )      (  0 )      (  0 )      (  0 )      (  0 )      (  1 )      (  2 )      (  2 )      (  3 )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20.8        20.8        19.3        19.3        19.9        19.9        19.9        17.4        17.4        21.3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-12.9        -1.8        28.0       -11.5       -79.0       -42.2        12.9       -10.8        -3.2       -13.4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-47.7         5.6       -17.6        -0.8        14.1        14.1        -4.1       123.5       -14.8      -135.1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 3 )      (  3 )      (  4 )      (  4 )      (  9 )      (  9 )      (  9 )      (  6 )      (  6 )      (  7 )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21.3        21.3        18.7        18.7        19.9        18.7        18.7        21.1        19.5        20.2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-13.4        -1.4        54.7        25.8       -12.3       -11.6        -2.9        -1.8        27.7       -79.2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-76.8        10.6       -25.8       -25.8        -5.9        71.7        -9.8         5.6       -17.8        14.0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 7 )      (  7 )      (  8 )      (  8 )      ( 10 )      ( 11 )      ( 11 )      ( 12 )      ( 13 )      ( 18 )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20.2        20.2        17.6        17.6        21.5        21.5        21.5        18.9        18.9        21.5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-42.4        12.9       -11.1        -3.4       -13.7       -13.7       -31.9        54.5        25.6        31.9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 14.0        -4.1       123.2       -14.8      -135.4       -77.0        41.1       -26.0       -26.0        41.1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( 18 )      ( 18 )      ( 15 )      ( 15 )      ( 16 )      ( 16 )      (  0 )      ( 17 )      ( 17 )      (  0 )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41          42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21.5        21.5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-31.9        31.9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-41.1       -41.1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 0 )      (  0 )</w:t>
      </w:r>
    </w:p>
    <w:p w:rsidR="00D5333D" w:rsidRPr="00AB4315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15.0        15.0        13.2        15.0        15.0        14.0        14.1        14.0        13.3        13.3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 52.5       -52.5         0.0         0.0         0.0       -16.9        44.2        21.8       -21.0        45.6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  0.0         0.0       130.8        40.5       -40.5      -106.4        95.3       114.8       -43.4        25.3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 0 )      (  0 )      (  8 )      (  0 )      (  0 )      (  1 )      (  9 )      (  1 )      (  2 )      (  2 )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13.3        14.6        14.6        14.6        13.7        13.7        13.7        14.2        14.2        14.2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 27.2       -12.6        31.7        16.2         2.2        28.7         8.4       -36.1       -14.4        35.1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 63.3      -172.3       -68.9       168.8      -120.5        50.2       125.4       -92.3        41.7       104.3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 2 )      (  3 )      (  3 )      (  3 )      (  4 )      (  4 )      (  4 )      (  5 )      (  5 )      (  5 )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12.5        12.5        14.8        14.8        14.8        13.2        13.2        14.1        14.1        14.2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-23.5        31.1        -9.1        31.0        12.7        15.5        29.8       -48.3       -19.3       -15.4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  8.8        23.1      -210.8       -84.3       203.0      -124.6        52.3       -77.4        38.1      -108.6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 6 )      (  6 )      (  7 )      (  7 )      (  7 )      (  8 )      (  8 )      (  9 )      (  9 )      ( 10 )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14.2        13.5        13.5        13.5        14.9        15.0        14.9        13.9        13.9        13.9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 21.4       -19.7        45.6        27.0       -11.1        31.5        16.0         3.8        29.2         8.1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115.5       -42.8        24.6        61.5      -174.6       -85.2       169.4      -122.9        50.4       126.0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( 10 )      ( 11 )      ( 11 )      ( 11 )      ( 12 )      ( 16 )      ( 12 )      ( 13 )      ( 13 )      ( 13 )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41          42          43          44          45          46          47          48          49          50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14.5        14.5        12.7        12.7        15.0        15.0        13.4        13.4        13.4        14.3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-34.6        34.9       -22.0        30.8        -7.6        12.3        17.1        32.2        -0.7       -46.8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-94.5       104.9         6.6        23.7      -213.1       203.6      -126.8        52.5       131.2       -79.5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( 14 )      ( 14 )      ( 15 )      ( 15 )      ( 16 )      ( 16 )      ( 17 )      ( 17 )      ( 17 )      ( 18 )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51          52          53          54          55          56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14.3        14.3        15.0        15.0        15.0        15.0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-18.7        43.8        37.1       -37.1       -37.1        37.1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 38.4        95.9        28.6        28.6       -28.6       -28.6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( 18 )      ( 18 )      (  0 )      (  0 )      (  0 )      (  0 )</w:t>
      </w:r>
    </w:p>
    <w:p w:rsidR="00D5333D" w:rsidRPr="00AB4315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 9.4         9.4         8.8         8.5         9.1         8.3         9.4         9.4         8.8         8.8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 33.0       -33.0         0.0         0.0         0.0         0.0         0.0         0.0         9.9        18.5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  0.0         0.0       100.8        64.1       139.0        30.1        25.4       -25.4      -106.8        40.3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 0 )      (  0 )      (  1 )      (  2 )      (  3 )      (  6 )      (  0 )      (  0 )      ( 13 )      (  1 )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 8.6         8.5         9.1         9.1         8.6         9.1         9.1         9.1         8.3         9.2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 20.0        18.0         5.2        19.1        -9.4       -11.6       -21.9         9.0        17.4         6.0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-106.7        25.6      -160.6       -64.2       101.2       -92.4        40.1       100.2        21.2      -197.1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( 17 )      (  2 )      (  3 )      (  3 )      (  4 )      (  5 )      (  5 )      (  5 )      (  6 )      (  7 )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 9.2         9.2         8.3         8.3         9.1         9.1         9.0         8.8         8.8         8.8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 19.3        -0.6        28.8       -15.7       -22.0        14.8        -5.3        -6.9       -18.4         2.1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-78.8       157.6      -105.8        94.6       -83.3        93.0      -100.1       -38.6        24.4        60.9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 7 )      (  7 )      (  8 )      (  8 )      (  9 )      (  9 )      ( 10 )      ( 11 )      ( 11 )      ( 11 )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 9.3         9.3         9.3         8.8         8.8         9.3         9.3         8.5         8.5         9.4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 -3.6       -20.6         2.0        19.3        -7.1        -8.2        11.2       -17.8         2.0        -2.7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-161.6       -93.2       137.5       -42.7        99.7        39.5        98.7        19.9        28.6      -197.8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( 12 )      ( 14 )      ( 12 )      ( 13 )      ( 13 )      ( 14 )      ( 14 )      ( 15 )      ( 15 )      ( 16 )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41          42          43          44          45          46          47          48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 9.3         9.4         8.6         9.3         9.3         9.4         9.4         9.4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-30.7         1.5       -13.6       -12.3        17.1        23.3       -23.3        23.3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-84.1       156.0        93.1        36.5        91.3        18.0        18.0       -18.0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COMB       ( 18 )      ( 16 )      ( 17 )      ( 18 )      ( 18 )      (  0 )      (  0 )      (  0 )</w:t>
      </w:r>
    </w:p>
    <w:p w:rsidR="00D5333D" w:rsidRPr="00EC56BB" w:rsidRDefault="00D5333D" w:rsidP="00D5333D">
      <w:pPr>
        <w:pStyle w:val="Corpodetexto2"/>
        <w:rPr>
          <w:lang w:val="en-US"/>
        </w:rPr>
      </w:pPr>
    </w:p>
    <w:p w:rsidR="00D5333D" w:rsidRPr="002A11F2" w:rsidRDefault="00D5333D" w:rsidP="00D5333D">
      <w:pPr>
        <w:pStyle w:val="Corpodetexto2"/>
      </w:pPr>
      <w:r w:rsidRPr="002A11F2">
        <w:t>LANCE:  4</w:t>
      </w:r>
    </w:p>
    <w:p w:rsidR="00D5333D" w:rsidRPr="002A11F2" w:rsidRDefault="00D5333D" w:rsidP="00D5333D">
      <w:pPr>
        <w:pStyle w:val="Corpodetexto2"/>
      </w:pPr>
      <w:r w:rsidRPr="002A11F2">
        <w:t xml:space="preserve">CARREGAMENTOS DE ESFORÇOS FINAIS DE CÁLCULO PARA DIMENSIONAMENTO APÓS A ENVOLTÓRIA                                   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 3.2         3.2         3.2         3.2         3.0         3.0         2.9         2.9         3.0         3.0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 10.3       -10.3         0.0         0.0       -14.4        21.8       -17.1        25.2       -11.6        18.2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  0.0         0.0         8.7        -8.7       -67.3        86.7       -44.2        80.8       -91.4        93.0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 0 )      (  0 )      (  0 )      (  0 )      (  1 )      (  1 )      (  2 )      (  2 )      (  3 )      (  3 )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 2.9         2.9         3.1         3.1         2.8         2.8         3.1         3.1         3.1         2.8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 -7.0        17.4       -21.8        26.2       -19.0        27.6        -9.8         6.3        15.7        -2.0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-67.5        85.0       -67.1        88.5       -26.7        75.5      -107.2       -42.9        96.2       -67.3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 4 )      (  4 )      (  5 )      (  5 )      (  6 )      (  6 )      (  7 )      (  7 )      (  7 )      (  8 )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 2.8         3.1         3.1         3.1         3.1         3.0         3.0         3.1         3.1         3.0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 14.4       -26.7        29.0       -22.8        29.1       -25.6        32.6       -20.2        25.5       -15.4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 82.9       -66.6        88.6       -65.2        83.6       -41.0        77.4       -89.3        89.9       -65.4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 8 )      (  9 )      (  9 )      ( 10 )      ( 10 )      ( 11 )      ( 11 )      ( 12 )      ( 12 )      ( 13 )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 3.0         3.2         3.2         2.9         2.9         3.2         3.2         3.2         2.9         3.2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 24.8       -30.2        33.5       -27.3        34.7       -18.1         9.1        22.8       -10.4       -35.1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 81.9       -65.0        85.4       -24.6        72.4      -105.1       -42.1        93.1       -65.2       -64.5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( 13 )      ( 14 )      ( 14 )      ( 15 )      ( 15 )      ( 16 )      ( 16 )      ( 16 )      ( 17 )      ( 18 )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CARR          41          42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FdzT         3.2         3.2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MdxT        36.1        -7.2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MdyT        85.7         6.1</w:t>
      </w:r>
    </w:p>
    <w:p w:rsidR="00D5333D" w:rsidRPr="00AB4315" w:rsidRDefault="00D5333D" w:rsidP="00D5333D">
      <w:pPr>
        <w:pStyle w:val="Corpodetexto2"/>
        <w:rPr>
          <w:lang w:val="en-US"/>
        </w:rPr>
      </w:pPr>
      <w:r w:rsidRPr="00AB4315">
        <w:rPr>
          <w:lang w:val="en-US"/>
        </w:rPr>
        <w:t>COMB       ( 18 )      (  0 )</w:t>
      </w:r>
    </w:p>
    <w:p w:rsidR="00D5333D" w:rsidRPr="00AB4315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27" w:name="_Toc6844733"/>
      <w:r w:rsidRPr="00EC56BB">
        <w:rPr>
          <w:b w:val="0"/>
          <w:lang w:val="pt-BR"/>
        </w:rPr>
        <w:t>P48</w:t>
      </w:r>
      <w:bookmarkEnd w:id="527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16.2        14.5        14.6        18.4        18.4        18.4        18.4        15.6        14.0        14.0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-96.0       -22.1       -22.3        38.5       -38.5         0.0         0.0       -15.0       -14.7       -14.7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  0.0         0.0         0.0         0.0         0.0        49.6       -49.6        13.7       -88.9       -49.8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 8 )      (  9 )      ( 18 )      (  0 )      (  0 )      (  0 )      (  0 )      (  1 )      ( 11 )      ( 11 )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14.0        17.4        17.3        16.1        16.1        16.2        15.0        15.0        12.5        12.5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 -3.5       -16.1        -2.1       -63.7       -34.6        16.7        33.6       -14.4       -14.0       -14.0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  9.0       116.8        -5.2         5.9         5.9         3.4        21.4         1.0      -158.1       -89.4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( 11 )      ( 12 )      (  3 )      (  4 )      (  4 )      (  8 )      (  5 )      (  5 )      (  6 )      (  6 )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12.5        18.4        18.4        14.5        15.7        16.2        16.2        15.2        15.2        12.7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 -3.8       -16.4       -27.3        65.9       -15.4       -64.0       -34.9        33.2       -14.4       -14.3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 13.6       184.9       -35.0        26.3        13.9         6.0         6.0        21.6         1.0      -157.9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 6 )      ( 16 )      (  0 )      (  9 )      ( 10 )      ( 13 )      ( 13 )      ( 14 )      ( 14 )      ( 15 )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31          32          33          34          35          36          37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12.7        12.7        16.4        14.6        18.4        18.4        18.4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-14.3        -3.9       -96.3        65.7        27.3       -27.3        27.3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-89.3        13.6         0.6        26.3        35.0        35.0       -35.0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( 15 )      ( 15 )      ( 17 )      ( 18 )      (  0 )      (  0 )      (  0 )</w:t>
      </w:r>
    </w:p>
    <w:p w:rsidR="00D5333D" w:rsidRPr="0057285B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10.5        10.7        12.4        12.4        12.4        12.4        11.0        11.0        10.2        10.2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 -4.3        -4.5        43.4       -43.4         0.0         0.0       -15.1        31.6       -17.6        35.3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  0.0         0.0         0.0         0.0        33.5       -33.5       -16.4        19.5       -65.8       -26.3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 5 )      ( 14 )      (  0 )      (  0 )      (  0 )      (  0 )      (  1 )      (  1 )      (  2 )      (  2 )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lastRenderedPageBreak/>
        <w:t>CARR          11          12          13          14          15          16          17          18          19          20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10.2        11.9        11.9        11.9        11.5        11.5        10.5         9.3         9.3         9.3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 21.1       -12.3        27.3        14.3       -57.4        54.6        22.1       -18.8         9.5        23.7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 53.9        35.4        14.7       -16.4       -55.6        49.8         7.8      -101.6       -40.7        76.7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 2 )      (  3 )      (  3 )      (  3 )      (  8 )      (  8 )      (  5 )      (  6 )      (  6 )      (  6 )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12.2        12.2        12.2        10.0        10.0        11.2        11.2        10.3        10.3        10.3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 -9.8        25.7        12.0        28.8       -18.9       -13.6        31.3       -16.2        35.3        21.0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 70.8        28.3       -43.1        24.8       -16.2       -15.8        20.2       -67.5       -27.0        56.0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 7 )      (  7 )      (  7 )      (  9 )      (  9 )      ( 10 )      ( 10 )      ( 11 )      ( 11 )      ( 11 )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31          32          33          34          35          36          37          38          39          40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12.0        12.0        12.0        11.6        10.7         9.5         9.5         9.5        12.4        12.4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-10.8        27.0        14.0        15.8        23.8       -17.2         9.4        23.5        -8.3        26.0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 36.0        15.3       -15.8       -16.0         8.3      -101.1       -40.4        77.3        71.4        28.6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( 12 )      ( 12 )      ( 12 )      ( 13 )      ( 14 )      ( 15 )      ( 15 )      ( 15 )      ( 16 )      ( 16 )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41          42          43          44          45          46          47          48          49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12.4        11.7        11.7        10.2        10.2        12.4        12.4        12.4        12.4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 11.8       -55.9        54.5        30.4       -19.2        30.7       -30.7       -30.7        30.7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-42.6       -55.0        50.4        25.3       -15.7        23.7        23.7       -23.7       -23.7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( 16 )      ( 17 )      ( 17 )      ( 18 )      ( 18 )      (  0 )      (  0 )      (  0 )      (  0 )</w:t>
      </w:r>
    </w:p>
    <w:p w:rsidR="00D5333D" w:rsidRPr="0057285B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 7.9         7.9         7.9         7.9         7.1         7.1         7.1         6.8         6.8         7.4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 27.5       -27.5         0.0         0.0         4.2        14.9         2.7         5.0        14.3         3.4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  0.0         0.0        21.2       -21.2        28.1       -19.6       -49.0       -25.2       -18.9        84.0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 0 )      (  0 )      (  0 )      (  0 )      (  1 )      (  1 )      (  1 )      (  2 )      (  2 )      (  3 )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 7.4         7.4         7.5         7.5         7.5         6.7         6.7         6.7         6.6         6.6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 15.5         3.2       -25.9       -10.4        23.0        34.4        13.8       -17.6         5.5        13.8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-36.2       -90.4        30.8       -23.6       -59.1        25.5       -15.6       -38.9       -66.1       -30.3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 3 )      (  3 )      (  4 )      (  4 )      (  4 )      (  5 )      (  5 )      (  5 )      (  6 )      (  6 )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 6.6         7.5         7.5         7.5         7.7         7.7         7.7         6.4         6.4         6.4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  1.4         2.7        15.8         3.1       -46.2       -18.5        36.0        54.3        21.7       -31.6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 23.4       120.0        48.0      -114.7        31.4       -25.0       -62.4        22.4       -11.5       -28.7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 6 )      (  7 )      (  7 )      (  7 )      (  8 )      (  8 )      (  8 )      (  9 )      (  9 )      (  9 )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31          32          33          34          35          36          37          38          39          40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 7.3         7.3         7.3         7.0         7.0         7.0         7.6         7.6         7.6         6.9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 -6.0       -15.3         4.8        -5.0       -14.7         4.3        -6.9       -15.9         5.3        24.2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 27.2       -18.4       -46.1       -28.7       -19.1        -4.6        83.0       -35.0       -87.5        24.5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( 10 )      ( 10 )      ( 10 )      ( 11 )      ( 11 )      ( 11 )      ( 12 )      ( 12 )      ( 12 )      ( 14 )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41          42          43          44          45          46          47          48          49          50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 6.9         6.8         6.8         7.7         7.7         7.7         7.9         7.9         7.9         6.6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-15.4        -4.5         3.5        -7.4       -16.1         5.2       -56.1       -22.5        38.1        44.4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-36.0       -67.1        26.3       119.0        47.6      -111.7        30.4       -23.8       -59.5        21.4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( 14 )      ( 15 )      ( 15 )      ( 16 )      ( 16 )      ( 16 )      ( 17 )      ( 17 )      ( 17 )      ( 18 )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51          52          53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 6.6         6.6         7.9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 17.8       -29.5        19.5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-10.3       -25.8        15.0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( 18 )      ( 18 )      (  0 )</w:t>
      </w:r>
    </w:p>
    <w:p w:rsidR="00D5333D" w:rsidRPr="0057285B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4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 2.8         2.8         2.6         2.8         2.8         2.5         2.5         2.5         2.5         2.6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  9.0        -9.0         0.0         0.0         0.0       -13.0        19.7       -20.7        30.4        -4.9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  0.0         0.0        53.5         7.6        -7.6        22.7       -37.5         4.9       -33.0        41.2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 0 )      (  0 )      (  7 )      (  0 )      (  0 )      (  1 )      (  1 )      (  2 )      (  2 )      (  3 )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 2.6         2.7         2.7         2.7         2.4         2.4         2.5         2.5         2.6         2.6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  8.5       -21.8        -8.7        21.0        -4.2        18.5       -26.6        38.1         5.4         1.1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-42.3        24.6       -14.9       -37.2        20.6       -37.9        -8.3       -28.8        21.4       -44.8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 3 )      (  4 )      (  4 )      (  4 )      (  5 )      (  5 )      (  6 )      (  6 )      (  7 )      (  7 )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 2.7         2.7         2.7         2.3         2.3         2.6         2.6         2.6         2.6         2.6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-27.7       -11.1        21.7         1.5        17.5       -21.6        26.6       -29.7        37.8       -13.6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 26.0       -14.5       -36.3        19.3       -37.5        17.9       -32.1        -0.7       -27.3        36.4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 8 )      (  8 )      (  8 )      (  9 )      (  9 )      ( 10 )      ( 10 )      ( 11 )      ( 11 )      ( 12 )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31          32          33          34          35          36          37          38          39          40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 2.7         2.7         2.7         2.5         2.5         2.5         2.7         2.7         2.7         2.8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-30.4       -12.2        27.9       -12.9       -35.0        44.9        -8.0         3.2         8.0       -36.1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 19.9       -12.7       -31.8        15.8       -12.9       -23.5        48.9        19.5       -39.5        21.3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( 13 )      ( 13 )      ( 13 )      ( 14 )      ( 15 )      ( 15 )      ( 16 )      ( 16 )      ( 16 )      ( 17 )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CARR          41          42          43          44          45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FdzT         2.8         2.8         2.4         2.4         2.8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MdxT       -14.4        28.6        -6.9        24.4         6.4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MdyT       -12.4       -30.9        14.6       -32.1         5.4</w:t>
      </w:r>
    </w:p>
    <w:p w:rsidR="00D5333D" w:rsidRPr="0057285B" w:rsidRDefault="00D5333D" w:rsidP="00D5333D">
      <w:pPr>
        <w:pStyle w:val="Corpodetexto2"/>
        <w:rPr>
          <w:lang w:val="en-US"/>
        </w:rPr>
      </w:pPr>
      <w:r w:rsidRPr="0057285B">
        <w:rPr>
          <w:lang w:val="en-US"/>
        </w:rPr>
        <w:t>COMB       ( 17 )      ( 17 )      ( 18 )      ( 18 )      (  0 )</w:t>
      </w:r>
    </w:p>
    <w:p w:rsidR="00D5333D" w:rsidRPr="0057285B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28" w:name="_Toc6844734"/>
      <w:r w:rsidRPr="00EC56BB">
        <w:rPr>
          <w:b w:val="0"/>
          <w:lang w:val="pt-BR"/>
        </w:rPr>
        <w:t>P49</w:t>
      </w:r>
      <w:bookmarkEnd w:id="528"/>
    </w:p>
    <w:p w:rsidR="00D5333D" w:rsidRPr="00FC24CA" w:rsidRDefault="00D5333D" w:rsidP="00D5333D">
      <w:pPr>
        <w:pStyle w:val="Corpodetexto2"/>
      </w:pPr>
      <w:r w:rsidRPr="00FC24CA">
        <w:t>LANCE:  1</w:t>
      </w:r>
    </w:p>
    <w:p w:rsidR="00D5333D" w:rsidRPr="00FC24CA" w:rsidRDefault="00D5333D" w:rsidP="00D5333D">
      <w:pPr>
        <w:pStyle w:val="Corpodetexto2"/>
      </w:pPr>
      <w:r w:rsidRPr="00FC24CA">
        <w:t xml:space="preserve">CARREGAMENTOS DE ESFORÇOS FINAIS DE CÁLCULO PARA DIMENSIONAMENTO APÓS A ENVOLTÓRIA                                   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25.1        25.1        22.5        21.0        24.1        19.4        23.0        21.4        24.6        19.9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 52.7       -52.7         0.0         0.0         0.0         0.0         0.0         0.0         0.0         0.0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lastRenderedPageBreak/>
        <w:t>MdyT         0.0         0.0        -3.2       -10.2         4.2       -15.5        -3.5       -10.8         3.8       -15.8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 0 )      (  0 )      (  1 )      (  2 )      (  3 )      (  6 )      ( 10 )      ( 11 )      ( 12 )      ( 15 )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25.1        25.1        22.5        21.0        24.1        24.1        21.6        21.6        23.4        23.5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  0.0         0.0        -2.9        -2.8        -3.1        -3.1        40.6        -8.5       -46.5        14.6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  67.8       -67.8       -12.3        60.6       -88.5       -51.4       -23.0        -2.5        -3.8        -4.3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 0 )      (  0 )      (  1 )      (  2 )      (  3 )      (  3 )      (  4 )      (  4 )      (  5 )      (  9 )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19.4        24.6        24.6        24.6        20.5        20.5        20.5        23.5        23.5        23.0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 -2.7        -3.1        -3.2         0.6        69.6        36.0       -14.3       -75.5       -39.5        -3.1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 114.2      -139.7       -89.6         9.0       -30.4       -30.4        -2.2         5.2         5.2       -13.4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 6 )      (  7 )      ( 12 )      (  7 )      (  8 )      (  8 )      (  8 )      (  9 )      (  9 )      ( 10 )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21.4        24.6        22.1        22.1        23.9        24.0        19.9        25.1        25.1        25.1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 -2.9        -3.2        40.3        -8.5       -46.6        14.6        -2.8        -3.4        -3.4        37.3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  62.7       -52.2       -24.1        -2.8        -4.2        -4.8       113.1      -140.8       -81.0        47.9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( 11 )      ( 12 )      ( 13 )      ( 13 )      ( 14 )      ( 18 )      ( 15 )      ( 16 )      ( 16 )      (  0 )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41          42          43          44          45          46          47          48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21.0        21.0        21.0        24.0        24.0        25.1        25.1        25.1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MdxT        69.4        36.0       -14.3       -75.6       -39.5       -37.3       -37.3        37.3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MdyT       -31.5       -31.5        -2.5         3.9        -4.8        47.9       -47.9       -47.9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COMB       ( 17 )      ( 17 )      ( 17 )      ( 18 )      ( 18 )      (  0 )      (  0 )      (  0 )</w:t>
      </w:r>
    </w:p>
    <w:p w:rsidR="00D5333D" w:rsidRPr="00EC56BB" w:rsidRDefault="00D5333D" w:rsidP="00D5333D">
      <w:pPr>
        <w:pStyle w:val="Corpodetexto2"/>
        <w:rPr>
          <w:lang w:val="en-US"/>
        </w:rPr>
      </w:pPr>
    </w:p>
    <w:p w:rsidR="00D5333D" w:rsidRPr="00FC24CA" w:rsidRDefault="00D5333D" w:rsidP="00D5333D">
      <w:pPr>
        <w:pStyle w:val="Corpodetexto2"/>
      </w:pPr>
      <w:r w:rsidRPr="00FC24CA">
        <w:t>LANCE:  2</w:t>
      </w:r>
    </w:p>
    <w:p w:rsidR="00D5333D" w:rsidRPr="00FC24CA" w:rsidRDefault="00D5333D" w:rsidP="00D5333D">
      <w:pPr>
        <w:pStyle w:val="Corpodetexto2"/>
      </w:pPr>
      <w:r w:rsidRPr="00FC24CA">
        <w:t xml:space="preserve">CARREGAMENTOS DE ESFORÇOS FINAIS DE CÁLCULO PARA DIMENSIONAMENTO APÓS A ENVOLTÓRIA                                   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18.2        18.2        18.2        18.2        16.5        16.5        16.6        15.6        15.6        15.6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 63.8       -63.8         0.0         0.0        10.2       -34.7       -36.7         9.0       -32.7       -13.0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   0.0         0.0        49.2       -49.2      -190.7       -76.3       182.7      -124.6       -49.8       119.4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 0 )      (  0 )      (  0 )      (  0 )      (  1 )      (  1 )      ( 13 )      (  2 )      (  2 )      (  2 )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17.6        17.6        17.6        16.1        16.1        16.1        17.0        17.0        17.0        14.3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 11.5       -36.9       -15.5        36.4       -14.8       -37.0       -16.0       -35.7         8.4         7.6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-259.7      -103.9       229.2      -206.2       -82.5       188.9      -175.0       -70.0       157.2       -64.8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 3 )      (  3 )      (  3 )      (  4 )      (  4 )      (  4 )      (  5 )      (  5 )      (  5 )      (  6 )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14.3        14.3        17.8        17.8        17.8        15.3        15.3        16.8        16.8        16.8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-30.1       -11.6        11.9       -37.3       -16.0        53.3       -51.7       -33.9       -57.1        23.9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  30.7        76.9      -295.0      -118.0       263.9      -205.9       196.7      -153.9       -61.5       143.9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 6 )      (  6 )      (  7 )      (  7 )      (  7 )      (  8 )      (  8 )      (  9 )      (  9 )      (  9 )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17.0        17.0        17.0        18.0        18.0        18.0        16.6        16.6        17.5        17.5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  9.9       -35.7       -14.0        11.3       -37.9       -15.4        36.1       -14.7       -16.1       -36.7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-160.0        66.8       166.9      -229.0       -91.6       223.0      -175.7        73.1      -144.3        60.4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( 10 )      ( 10 )      ( 10 )      ( 12 )      ( 12 )      ( 12 )      ( 13 )      ( 13 )      ( 14 )      ( 14 )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41          42          43          44          45          46          47          48          49          50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17.5        14.8        14.8        14.8        18.2        18.2        18.2        15.8        15.8        15.8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  8.7         7.4       -31.1       -11.3        11.6       -38.3       -15.8        53.2        21.3       -51.4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 151.1       -34.9        28.5        70.7      -265.0      -106.0       257.7      -175.8        76.2       190.5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( 14 )      ( 15 )      ( 15 )      ( 15 )      ( 16 )      ( 16 )      ( 16 )      ( 17 )      ( 17 )      ( 17 )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51          52          53          54          55          56          57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17.3        17.3        17.3        18.2        18.2        18.2        18.2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-34.0       -57.6        24.2        45.1       -45.1       -45.1        45.1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-123.8        55.2       137.9        34.8        34.8       -34.8       -34.8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( 18 )      ( 18 )      ( 18 )      (  0 )      (  0 )      (  0 )      (  0 )</w:t>
      </w:r>
    </w:p>
    <w:p w:rsidR="00D5333D" w:rsidRPr="007563BA" w:rsidRDefault="00D5333D" w:rsidP="00D5333D">
      <w:pPr>
        <w:pStyle w:val="Corpodetexto2"/>
        <w:rPr>
          <w:lang w:val="en-US"/>
        </w:rPr>
      </w:pPr>
    </w:p>
    <w:p w:rsidR="00D5333D" w:rsidRPr="00FC24CA" w:rsidRDefault="00D5333D" w:rsidP="00D5333D">
      <w:pPr>
        <w:pStyle w:val="Corpodetexto2"/>
      </w:pPr>
      <w:r w:rsidRPr="00FC24CA">
        <w:t>LANCE:  3</w:t>
      </w:r>
    </w:p>
    <w:p w:rsidR="00D5333D" w:rsidRPr="00FC24CA" w:rsidRDefault="00D5333D" w:rsidP="00D5333D">
      <w:pPr>
        <w:pStyle w:val="Corpodetexto2"/>
      </w:pPr>
      <w:r w:rsidRPr="00FC24CA">
        <w:t xml:space="preserve">CARREGAMENTOS DE ESFORÇOS FINAIS DE CÁLCULO PARA DIMENSIONAMENTO APÓS A ENVOLTÓRIA                                   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10.9        10.9        10.9        10.9         9.6         9.7         9.6         9.1         9.1         9.1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 38.2       -38.2         0.0         0.0        38.4        33.0       -30.5        20.0         8.0       -17.5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   0.0         0.0        29.5       -29.5      -119.0        67.0       171.1       -91.3        54.5       136.4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 0 )      (  0 )      (  0 )      (  0 )      (  4 )      (  1 )      (  4 )      (  2 )      (  2 )      (  2 )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10.3        10.3        10.3         9.6         9.8         9.8         9.8         8.6         8.6         8.6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 19.2        32.9       -16.4        15.3        48.4       -38.8        -3.5        19.5         7.8       -16.9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-136.9        80.0       199.9        68.4      -293.7       215.0       163.8       -68.6        40.3       100.7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 3 )      (  3 )      (  3 )      (  4 )      ( 17 )      ( 17 )      (  5 )      (  6 )      (  6 )      (  6 )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10.5        10.5        10.5         9.4         9.4         9.4         9.7         9.7        10.0        10.1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 17.9        31.4       -15.0        50.0        20.0       -38.5       -12.5         6.6        36.7        31.1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-146.3        83.7       209.2      -116.5        64.4       161.0       -98.3       148.8      -299.7      -117.7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 7 )      (  7 )      (  7 )      (  8 )      (  8 )      (  8 )      (  9 )      (  9 )      ( 13 )      ( 10 )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10.0         9.5         9.5        10.7        10.7        10.7        10.2        10.2        10.2         9.0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-30.8        18.5       -17.8        17.5        31.0       -16.7        -0.7       -21.3        -3.8        17.9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 226.2      -271.0       190.1      -317.5      -127.0       255.1      -288.8      -115.5       219.0      -245.8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( 13 )      ( 11 )      ( 11 )      ( 12 )      ( 12 )      ( 12 )      ( 14 )      ( 14 )      ( 14 )      ( 15 )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41          42          43          44          45          46          47          48          49          50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 9.0         9.0        10.9        10.9        10.9        10.1        10.1        10.1        10.9        10.9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 30.3       -17.2        16.4        29.6       -15.3       -14.1       -26.0         6.3        27.0       -27.0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 -98.3       154.7      -323.5      -129.4       263.2      -275.5      -110.2       202.9        20.8        20.8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( 15 )      ( 15 )      ( 16 )      ( 16 )      ( 16 )      ( 18 )      ( 18 )      ( 18 )      (  0 )      (  0 )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51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10.9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-27.0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 -20.8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 0 )</w:t>
      </w:r>
    </w:p>
    <w:p w:rsidR="00D5333D" w:rsidRPr="007563BA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4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 3.3         3.3         1.8         1.2         1.7         3.3         3.3         1.8         1.2         2.4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 10.6       -10.6         0.0         0.0         0.0         0.0         0.0        -3.9        -6.0         1.0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lastRenderedPageBreak/>
        <w:t>MdyT         0.0         0.0        -1.7        45.6       -26.7         9.0        -9.0       -13.4       -94.5       -51.1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 0 )      (  0 )      (  1 )      (  2 )      (  9 )      (  0 )      (  0 )      (  1 )      ( 15 )      (  3 )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 2.4         2.4         1.8         1.8         1.8         1.7         1.7         1.7         0.7         0.7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 -6.3        -3.9         5.9        -2.5        -6.3        -5.3        -5.8        -1.7        -1.0        -3.9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 -20.4        35.7       -10.2        -8.2        -5.2         7.0       -10.2       -21.7        80.9       -94.8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 3 )      (  3 )      (  4 )      (  4 )      (  4 )      (  5 )      (  5 )      (  5 )      (  6 )      (  6 )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 2.9         2.9         2.9         1.8         1.8         1.7         1.7         2.3         2.3         2.3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  1.4        -6.4        -3.9         9.5        -7.7        -9.1        -9.1         2.1        -2.8        -6.0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 -83.9       -33.5        69.2       -15.8         0.8        13.0       -10.8       -38.4       -28.4       -13.4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 7 )      (  7 )      (  7 )      (  8 )      (  8 )      (  9 )      (  9 )      ( 10 )      ( 10 )      ( 10 )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 1.6         1.6         2.9         2.9         2.9         2.3         2.3         2.3         2.2         2.2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  1.4        -6.0         2.8        -9.2        -6.0        11.2        -3.4        -8.4        -3.5        -6.0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  11.1       -62.7       -87.8       -38.4        35.7       -51.7       -30.2        -5.2       -29.7       -26.5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( 11 )      ( 11 )      ( 12 )      ( 12 )      ( 12 )      ( 17 )      ( 13 )      ( 13 )      ( 14 )      ( 14 )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CARR          41          42          43          44          45          46          47          48          49          50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FdzT         1.2         3.3         3.3         3.3         2.3         2.2         2.2         3.3         3.3         3.3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MdxT         0.7         3.1        -9.4        -6.0        -9.8        -7.8        -2.1         7.5        -7.5         7.5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MdyT        45.1      -119.7       -47.9        69.4         1.3       -24.9       -26.3         6.4         6.4        -6.4</w:t>
      </w:r>
    </w:p>
    <w:p w:rsidR="00D5333D" w:rsidRPr="007563BA" w:rsidRDefault="00D5333D" w:rsidP="00D5333D">
      <w:pPr>
        <w:pStyle w:val="Corpodetexto2"/>
        <w:rPr>
          <w:lang w:val="en-US"/>
        </w:rPr>
      </w:pPr>
      <w:r w:rsidRPr="007563BA">
        <w:rPr>
          <w:lang w:val="en-US"/>
        </w:rPr>
        <w:t>COMB       ( 15 )      ( 16 )      ( 16 )      ( 16 )      ( 17 )      ( 18 )      ( 18 )      (  0 )      (  0 )      (  0 )</w:t>
      </w:r>
    </w:p>
    <w:p w:rsidR="00D5333D" w:rsidRPr="007563BA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29" w:name="_Toc6844735"/>
      <w:r w:rsidRPr="00EC56BB">
        <w:rPr>
          <w:b w:val="0"/>
          <w:lang w:val="pt-BR"/>
        </w:rPr>
        <w:t>P5</w:t>
      </w:r>
      <w:bookmarkEnd w:id="529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0A0278" w:rsidRDefault="00D5333D" w:rsidP="00D5333D">
      <w:pPr>
        <w:pStyle w:val="Corpodetexto2"/>
      </w:pPr>
      <w:r w:rsidRPr="000A0278">
        <w:t xml:space="preserve">CARREGAMENTOS DE ESFORÇOS FINAIS DE CÁLCULO PARA DIMENSIONAMENTO APÓS A ENVOLTÓRIA                                   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FdzT        39.1        39.1        39.1        39.1        38.1        39.1        39.1        37.1        37.2        38.0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MdxT        82.1       -82.1         0.0         0.0       -43.4        -7.8       -58.1       -10.8       -66.1        24.9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MdyT         0.0         0.0       105.6      -105.6        23.2        74.8       -74.6       -41.0        26.3        13.3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COMB       (  0 )      (  0 )      (  0 )      (  0 )      ( 14 )      (  2 )      (  0 )      (  3 )      ( 18 )      ( 13 )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FdzT        38.8        35.4        35.4        37.0        37.0        39.1        37.0        39.1        39.1        39.1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MdxT        -6.7       -11.9        -1.5        47.6       -14.0        -7.7       -10.8        58.1       -58.1        58.1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MdyT       116.6       -80.6        14.3         9.8         3.2        77.4       -40.9        74.6        74.6       -74.6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COMB       ( 15 )      (  7 )      (  7 )      ( 17 )      (  8 )      ( 11 )      ( 12 )      (  0 )      (  0 )      (  0 )</w:t>
      </w:r>
    </w:p>
    <w:p w:rsidR="00D5333D" w:rsidRPr="002A11F2" w:rsidRDefault="00D5333D" w:rsidP="00D5333D">
      <w:pPr>
        <w:pStyle w:val="Corpodetexto2"/>
        <w:rPr>
          <w:lang w:val="en-US"/>
        </w:rPr>
      </w:pPr>
    </w:p>
    <w:p w:rsidR="00D5333D" w:rsidRPr="000A0278" w:rsidRDefault="00D5333D" w:rsidP="00D5333D">
      <w:pPr>
        <w:pStyle w:val="Corpodetexto2"/>
      </w:pPr>
      <w:r w:rsidRPr="000A0278">
        <w:t>LANCE:  2</w:t>
      </w:r>
    </w:p>
    <w:p w:rsidR="00D5333D" w:rsidRPr="000A0278" w:rsidRDefault="00D5333D" w:rsidP="00D5333D">
      <w:pPr>
        <w:pStyle w:val="Corpodetexto2"/>
      </w:pPr>
      <w:r w:rsidRPr="000A0278">
        <w:t xml:space="preserve">CARREGAMENTOS DE ESFORÇOS FINAIS DE CÁLCULO PARA DIMENSIONAMENTO APÓS A ENVOLTÓRIA                                   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FdzT        28.2        28.2        28.2        28.2        27.7        27.7        27.7        28.2        28.2        28.2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MdxT        98.7       -98.7         0.0         0.0       -26.5        58.4        29.7        -6.9        59.2        13.6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MdyT         0.0         0.0        76.1       -76.1       173.3        69.3      -104.6       242.2        96.9      -165.9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COMB       (  0 )      (  0 )      (  0 )      (  0 )      ( 14 )      ( 14 )      ( 14 )      ( 11 )      ( 11 )      ( 11 )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FdzT        27.1        27.1        27.1        27.6        27.6        27.6        27.6        25.7        25.7        26.6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MdxT       -10.4        56.9        17.4         9.5        -5.5        58.0        12.5       -11.2        54.1        21.7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MdyT        95.9        43.5       -34.7       164.5       278.3       111.2      -208.5        34.7        34.4       149.2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COMB       ( 12 )      (  3 )      ( 12 )      (  4 )      ( 15 )      (  6 )      ( 15 )      ( 16 )      (  7 )      (  8 )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FdzT        26.8        26.6        26.8        26.8        27.1        27.6        27.6        25.7        26.6        28.2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MdxT        71.3        -8.3       -38.1        39.2        56.8         9.2        58.0        54.0        21.4        69.8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MdyT        65.5       -91.8       163.7      -106.4        43.7       164.8       111.3        34.7       149.5        53.8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COMB       ( 18 )      (  8 )      ( 18 )      ( 18 )      ( 12 )      ( 13 )      ( 15 )      ( 16 )      ( 17 )      (  0 )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CARR          31          32          33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FdzT        28.2        28.2        28.2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MdxT       -69.8       -69.8        69.8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MdyT        53.8       -53.8       -53.8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COMB       (  0 )      (  0 )      (  0 )</w:t>
      </w:r>
    </w:p>
    <w:p w:rsidR="00D5333D" w:rsidRPr="002A11F2" w:rsidRDefault="00D5333D" w:rsidP="00D5333D">
      <w:pPr>
        <w:pStyle w:val="Corpodetexto2"/>
        <w:rPr>
          <w:lang w:val="en-US"/>
        </w:rPr>
      </w:pPr>
    </w:p>
    <w:p w:rsidR="00D5333D" w:rsidRPr="00F26583" w:rsidRDefault="00D5333D" w:rsidP="00D5333D">
      <w:pPr>
        <w:pStyle w:val="Corpodetexto2"/>
      </w:pPr>
      <w:r w:rsidRPr="00F26583">
        <w:t>LANCE:  3</w:t>
      </w:r>
    </w:p>
    <w:p w:rsidR="00D5333D" w:rsidRPr="00F26583" w:rsidRDefault="00D5333D" w:rsidP="00D5333D">
      <w:pPr>
        <w:pStyle w:val="Corpodetexto2"/>
      </w:pPr>
      <w:r w:rsidRPr="00F26583">
        <w:t xml:space="preserve">CARREGAMENTOS DE ESFORÇOS FINAIS DE CÁLCULO PARA DIMENSIONAMENTO APÓS A ENVOLTÓRIA                                   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FdzT        15.6        15.6        15.6        15.6        15.4        15.4        15.4        15.6        15.6        15.6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MdxT        54.7       -54.7         0.0         0.0       -16.9       -33.5        10.4        -4.6       -32.8         2.7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MdyT         0.0         0.0        42.2       -42.2       299.7      -124.5      -311.4       333.3       132.9      -331.7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COMB       (  0 )      (  0 )      (  0 )      (  0 )      (  5 )      ( 14 )      ( 14 )      ( 11 )      (  2 )      ( 11 )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FdzT        15.2        15.2        15.2        15.4        15.4        15.4        15.5        15.5        14.8        14.8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MdxT       -24.2       -43.2        14.3         5.3        32.3        -3.2        -3.4       -32.6        -8.1       -31.0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MdyT       289.5      -116.9      -292.3       290.4      -122.2      -305.5       346.4       138.5       217.0       -99.5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COMB       (  9 )      (  9 )      (  9 )      (  4 )      (  4 )      (  4 )      (  6 )      (  6 )      (  7 )      (  7 )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FdzT        14.8        15.1        15.1        15.1        15.6        15.4        15.4        15.4        15.5        14.8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MdxT         5.3        12.7        31.7        -7.8       -32.8        32.3        -2.9       -17.2        -3.8        -8.5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MdyT      -248.8       273.8      -113.1      -282.7       133.3      -122.2      -305.6       299.2       345.8       216.3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COMB       ( 16 )      (  8 )      (  8 )      (  8 )      ( 11 )      ( 13 )      ( 13 )      ( 14 )      ( 15 )      ( 16 )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CARR          31          32          33          34          35          36          37          38          39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FdzT        14.8        15.1        15.2        15.2        15.2        15.6        15.6        15.6        15.6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MdxT       -31.0        31.7       -24.6       -43.7        14.6        38.7       -38.7       -38.7        38.7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MdyT       -99.5      -113.1       288.8      -116.9      -292.2        29.8        29.8       -29.8       -29.8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COMB       ( 16 )      ( 17 )      ( 18 )      ( 18 )      ( 18 )      (  0 )      (  0 )      (  0 )      (  0 )</w:t>
      </w:r>
    </w:p>
    <w:p w:rsidR="00D5333D" w:rsidRPr="002A11F2" w:rsidRDefault="00D5333D" w:rsidP="00D5333D">
      <w:pPr>
        <w:pStyle w:val="Corpodetexto2"/>
        <w:rPr>
          <w:lang w:val="en-US"/>
        </w:rPr>
      </w:pPr>
    </w:p>
    <w:p w:rsidR="00D5333D" w:rsidRPr="00F26583" w:rsidRDefault="00D5333D" w:rsidP="00D5333D">
      <w:pPr>
        <w:pStyle w:val="Corpodetexto2"/>
      </w:pPr>
      <w:r w:rsidRPr="00F26583">
        <w:t>LANCE:  4</w:t>
      </w:r>
    </w:p>
    <w:p w:rsidR="00D5333D" w:rsidRPr="00F26583" w:rsidRDefault="00D5333D" w:rsidP="00D5333D">
      <w:pPr>
        <w:pStyle w:val="Corpodetexto2"/>
      </w:pPr>
      <w:r w:rsidRPr="00F26583">
        <w:t xml:space="preserve">CARREGAMENTOS DE ESFORÇOS FINAIS DE CÁLCULO PARA DIMENSIONAMENTO APÓS A ENVOLTÓRIA                                   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FdzT         3.2         3.2         3.2         3.2         3.2         3.2         3.2         3.2         3.2         3.2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MdxT        10.3       -10.3         0.0         0.0       -14.6        12.7        12.9        -6.6        12.6       -11.5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lastRenderedPageBreak/>
        <w:t>MdyT         0.0         0.0       -30.7        15.9       -30.7       -75.3       -45.5       -30.8       -94.9       -30.7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COMB       (  0 )      (  0 )      ( 17 )      (  0 )      ( 18 )      ( 11 )      ( 10 )      ( 15 )      ( 15 )      ( 14 )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CARR          11          12          13          14          15          16          17          18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FdzT         3.2         3.2         3.2         3.2         3.2         3.2         3.2         3.2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MdxT        15.3        -6.2         5.0        12.6        16.8        13.0         7.3        -7.3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MdyT       -45.2       -30.9      -103.6         6.0       -44.7         4.8        11.3        11.3</w:t>
      </w:r>
    </w:p>
    <w:p w:rsidR="00D5333D" w:rsidRPr="002A11F2" w:rsidRDefault="00D5333D" w:rsidP="00D5333D">
      <w:pPr>
        <w:pStyle w:val="Corpodetexto2"/>
        <w:rPr>
          <w:lang w:val="en-US"/>
        </w:rPr>
      </w:pPr>
      <w:r w:rsidRPr="002A11F2">
        <w:rPr>
          <w:lang w:val="en-US"/>
        </w:rPr>
        <w:t>COMB       ( 14 )      (  6 )      ( 15 )      (  7 )      ( 18 )      ( 16 )      (  0 )      (  0 )</w:t>
      </w:r>
    </w:p>
    <w:p w:rsidR="00D5333D" w:rsidRPr="002A11F2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30" w:name="_Toc6844736"/>
      <w:r w:rsidRPr="00EC56BB">
        <w:rPr>
          <w:b w:val="0"/>
          <w:lang w:val="pt-BR"/>
        </w:rPr>
        <w:t>P50</w:t>
      </w:r>
      <w:bookmarkEnd w:id="530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FdzT        41.9        41.9        41.9        41.9        41.1        40.3        40.3        41.5        41.9        41.9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MdxT        88.0       -88.0         0.0         0.0        17.1       -33.0        15.0       100.9       -62.2        62.2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MdyT         0.0         0.0       125.7      -125.7       -16.0       -15.4        -3.9       -16.7       -88.9        88.9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COMB       (  0 )      (  0 )      (  0 )      (  0 )      ( 10 )      ( 11 )      ( 11 )      ( 16 )      (  0 )      (  0 )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FdzT        40.3        40.4        39.0        39.0        41.9        39.0        39.0        41.8        39.0        41.5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MdxT        12.2         5.3       -66.5        22.3        62.2         9.0         6.2        -6.7       -66.4        25.6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MdyT       -70.6         1.0       -15.0        -3.9       -88.9      -107.0         4.1        -3.8       -15.1        75.0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COMB       ( 14 )      (  5 )      (  6 )      (  6 )      (  0 )      ( 18 )      (  9 )      ( 12 )      ( 15 )      ( 17 )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CARR          21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FdzT        41.9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MdxT       -62.2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MdyT        88.9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COMB       (  0 )</w:t>
      </w:r>
    </w:p>
    <w:p w:rsidR="00D5333D" w:rsidRPr="00FC24CA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FdzT        28.5        28.5        28.5        28.5        27.9        27.9        27.7        27.9        27.7        28.5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MdxT        99.8       -99.8         0.0         0.0       129.1      -123.2        70.8      -123.1       -76.4       109.9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MdyT         0.0         0.0        85.5       -85.5      -125.2       169.3      -275.9       170.2       314.3      -128.8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COMB       (  0 )      (  0 )      (  0 )      (  0 )      (  7 )      (  7 )      (  5 )      ( 16 )      (  5 )      (  3 )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FdzT        28.5        28.5        28.5        28.5        26.6        26.6        26.6        27.9        27.9        26.6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MdxT        44.0      -106.3        78.7       -81.8        64.0       -73.5       -73.4        77.0       -82.3       -29.4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MdyT        65.6       164.1        25.6        -1.7      -370.4       419.6       420.6       132.3      -107.0       167.8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COMB       (  3 )      (  3 )      (  4 )      (  4 )      (  9 )      (  9 )      ( 18 )      (  8 )      (  8 )      (  9 )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CARR          21          22          23          24          25          26          27          28          29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FdzT        27.9        28.4        28.4        28.4        27.7        27.7        26.6        28.5        28.5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MdxT       128.2       109.1        43.6      -106.1        70.0       -76.3        63.1        70.5       -70.5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MdyT      -128.0      -131.6        66.1       165.2      -278.9       315.3      -373.2        60.4       -60.4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COMB       ( 16 )      ( 12 )      ( 12 )      ( 12 )      ( 14 )      ( 14 )      ( 18 )      (  0 )      (  0 )</w:t>
      </w:r>
    </w:p>
    <w:p w:rsidR="00D5333D" w:rsidRPr="00FC24CA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FdzT        16.7        16.7        16.7        16.7        16.5        16.3        16.7        16.7        16.5        16.3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MdxT        58.3       -58.3         0.0         0.0       125.3       -88.1       113.4       -94.5       108.5       109.1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MdyT         0.0         0.0        50.0       -50.0       -87.1        91.6       -79.2        59.8        88.8      -179.2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COMB       (  0 )      (  0 )      (  0 )      (  0 )      ( 16 )      (  5 )      (  3 )      (  3 )      ( 17 )      ( 14 )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FdzT        16.0        16.0        16.6        16.5        16.5        16.6        16.6        16.3        16.5        16.0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MdxT       104.2       -82.6       -93.2       100.4       -84.1       -97.0       111.6       -90.6       -95.8       -85.0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MdyT      -244.6       113.3        60.5        94.2       -21.8        55.7        20.9        87.5        56.6       109.3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COMB       ( 18 )      (  9 )      (  7 )      (  8 )      ( 17 )      ( 12 )      ( 13 )      ( 14 )      ( 16 )      ( 18 )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CARR          21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FdzT        16.7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MdxT       -41.2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MdyT       -35.3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COMB       (  0 )</w:t>
      </w:r>
    </w:p>
    <w:p w:rsidR="00D5333D" w:rsidRPr="00FC24CA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4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FdzT         3.5         3.5         3.5         3.5         3.4         3.4         3.4         3.4         3.4         3.4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MdxT        36.4       -36.4         0.0         0.0        -6.2       -70.4       -53.3       -50.7       -20.7        -6.0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MdyT         0.0         0.0        10.4       -10.4       -23.4        66.4       125.3        80.1       125.3       -54.5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COMB       (  0 )      (  0 )      (  0 )      (  0 )      (  7 )      (  3 )      (  7 )      (  4 )      (  4 )      (  9 )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FdzT         3.4         3.4         3.4         3.4         3.4         3.4         3.5         3.4         3.4         3.4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MdxT       -50.1       -20.6        -6.2       -34.3        12.7       -83.0       -20.3       -34.5        13.7        55.0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MdyT        50.7       109.5        -2.8        62.1       105.4        65.8       128.5        60.6        98.8        57.4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COMB       (  5 )      (  5 )      (  6 )      (  6 )      (  6 )      (  7 )      (  8 )      ( 10 )      ( 11 )      ( 15 )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CARR          21          22          23          24          25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FdzT         3.4         3.3         3.5         3.5         3.5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MdxT        26.9        -6.2        25.8       -25.8        25.8</w:t>
      </w:r>
    </w:p>
    <w:p w:rsidR="00D5333D" w:rsidRPr="00FC24CA" w:rsidRDefault="00D5333D" w:rsidP="00D5333D">
      <w:pPr>
        <w:pStyle w:val="Corpodetexto2"/>
        <w:rPr>
          <w:lang w:val="en-US"/>
        </w:rPr>
      </w:pPr>
      <w:r w:rsidRPr="00FC24CA">
        <w:rPr>
          <w:lang w:val="en-US"/>
        </w:rPr>
        <w:t>MdyT        93.0        89.9         7.3        -7.3        -7.3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COMB       ( 15 )      ( 18 )      (  0 )      (  0 )      (  0 )</w:t>
      </w:r>
    </w:p>
    <w:p w:rsidR="00D5333D" w:rsidRPr="00EC56BB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  <w:rPr>
          <w:lang w:val="en-US"/>
        </w:rPr>
      </w:pPr>
    </w:p>
    <w:p w:rsidR="00D5333D" w:rsidRPr="003D0B2B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31" w:name="_Toc6844737"/>
      <w:r w:rsidRPr="00EC56BB">
        <w:rPr>
          <w:b w:val="0"/>
          <w:lang w:val="pt-BR"/>
        </w:rPr>
        <w:lastRenderedPageBreak/>
        <w:t>P51</w:t>
      </w:r>
      <w:bookmarkEnd w:id="531"/>
    </w:p>
    <w:p w:rsidR="00D5333D" w:rsidRPr="003D0B2B" w:rsidRDefault="00D5333D" w:rsidP="00D5333D">
      <w:pPr>
        <w:pStyle w:val="Corpodetexto2"/>
      </w:pPr>
      <w:r w:rsidRPr="003D0B2B">
        <w:t>LANCE:  1</w:t>
      </w:r>
    </w:p>
    <w:p w:rsidR="00D5333D" w:rsidRPr="003D0B2B" w:rsidRDefault="00D5333D" w:rsidP="00D5333D">
      <w:pPr>
        <w:pStyle w:val="Corpodetexto2"/>
      </w:pPr>
      <w:r w:rsidRPr="003D0B2B">
        <w:t xml:space="preserve">CARREGAMENTOS DE ESFORÇOS FINAIS DE CÁLCULO PARA DIMENSIONAMENTO APÓS A ENVOLTÓRIA                                   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FdzT        35.1        36.4        36.4        36.4        36.4        35.0        33.4        33.4        36.2        36.4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MdxT       -12.5        76.4       -76.4         0.0         0.0        77.0         4.8         1.8         4.3        54.0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MdyT         0.0         0.0         0.0        98.2       -98.2       -16.8        56.7        -7.7       -72.7        69.4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COMB       (  8 )      (  0 )      (  0 )      (  0 )      (  0 )      ( 17 )      ( 11 )      ( 11 )      ( 12 )      (  0 )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FdzT        35.4        35.5        34.2        34.2        31.7        31.6        31.7        36.4        35.0        33.0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MdxT        48.0        -6.7       -38.9        10.6         5.0         5.0         1.8         4.2        41.2       -67.8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MdyT       -13.2        -0.6        -2.7        -1.8        99.8        55.0       -12.2      -115.9       -16.8         0.8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COMB       ( 13 )      (  4 )      (  5 )      ( 14 )      (  6 )      ( 15 )      (  6 )      (  7 )      ( 17 )      (  9 )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CARR          21          22          23          24          25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FdzT        32.9        33.0        36.4        36.4        36.4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MdxT       -67.8        16.5       -54.0       -54.0        54.0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MdyT        -2.2        -2.2        69.4       -69.4       -69.4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COMB       ( 18 )      (  9 )      (  0 )      (  0 )      (  0 )</w:t>
      </w:r>
    </w:p>
    <w:p w:rsidR="00D5333D" w:rsidRPr="000A0278" w:rsidRDefault="00D5333D" w:rsidP="00D5333D">
      <w:pPr>
        <w:pStyle w:val="Corpodetexto2"/>
        <w:rPr>
          <w:lang w:val="en-US"/>
        </w:rPr>
      </w:pPr>
    </w:p>
    <w:p w:rsidR="00D5333D" w:rsidRPr="003D0B2B" w:rsidRDefault="00D5333D" w:rsidP="00D5333D">
      <w:pPr>
        <w:pStyle w:val="Corpodetexto2"/>
      </w:pPr>
      <w:r w:rsidRPr="003D0B2B">
        <w:t>LANCE:  2</w:t>
      </w:r>
    </w:p>
    <w:p w:rsidR="00D5333D" w:rsidRPr="003D0B2B" w:rsidRDefault="00D5333D" w:rsidP="00D5333D">
      <w:pPr>
        <w:pStyle w:val="Corpodetexto2"/>
      </w:pPr>
      <w:r w:rsidRPr="003D0B2B">
        <w:t xml:space="preserve">CARREGAMENTOS DE ESFORÇOS FINAIS DE CÁLCULO PARA DIMENSIONAMENTO APÓS A ENVOLTÓRIA                                   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FdzT        25.8        25.8        24.6        25.8        25.8        24.9        25.0        24.9        24.3        24.3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MdxT        90.3       -90.3         0.0         0.0         0.0        67.3       -69.4       -75.2        26.5       -70.0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MdyT         0.0         0.0      -123.9        69.6       -69.6      -134.1       -52.5        91.7       -50.7       -50.7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COMB       (  0 )      (  0 )      ( 14 )      (  0 )      (  0 )      ( 17 )      ( 10 )      ( 17 )      (  2 )      (  2 )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FdzT        24.3        25.8        25.8        25.8        25.4        25.4        25.4        24.6        24.6        22.9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MdxT       -39.5        25.2       -68.6       -37.7        51.4       -66.6       -60.9       -51.7       -16.4        26.0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MdyT         8.7      -214.8       -86.1       161.3      -138.3      -104.6        89.2       -49.4        77.4        18.3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COMB       (  2 )      (  3 )      ( 12 )      ( 12 )      (  4 )      ( 16 )      ( 13 )      (  5 )      ( 14 )      (  6 )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FdzT        22.9        25.5        25.4        24.9        23.5        23.5        23.5        24.3        24.3        25.8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MdxT       -69.1        23.8       -36.4       -30.1       -17.6       -49.4        -1.0       -70.2       -39.6        25.1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MdyT       -48.0      -261.1       211.8       -53.6      -109.3       -43.6        72.1       -47.6         5.5      -215.2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COMB       (  6 )      (  7 )      ( 16 )      ( 17 )      ( 18 )      (  9 )      ( 18 )      ( 11 )      ( 11 )      ( 12 )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CARR          31          32          33          34          35          36          37          38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FdzT        25.4        24.6        22.9        25.4        23.5        25.8        25.8        25.8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MdxT        51.2       -51.7       -69.4        23.7       -49.4        63.9       -63.9        63.9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MdyT      -138.7       -49.6       -47.9      -261.5       -43.7        49.2        49.2       -49.2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COMB       ( 13 )      ( 14 )      ( 15 )      ( 16 )      ( 18 )      (  0 )      (  0 )      (  0 )</w:t>
      </w:r>
    </w:p>
    <w:p w:rsidR="00D5333D" w:rsidRPr="000A0278" w:rsidRDefault="00D5333D" w:rsidP="00D5333D">
      <w:pPr>
        <w:pStyle w:val="Corpodetexto2"/>
        <w:rPr>
          <w:lang w:val="en-US"/>
        </w:rPr>
      </w:pPr>
    </w:p>
    <w:p w:rsidR="00D5333D" w:rsidRPr="003C6167" w:rsidRDefault="00D5333D" w:rsidP="00D5333D">
      <w:pPr>
        <w:pStyle w:val="Corpodetexto2"/>
      </w:pPr>
      <w:r w:rsidRPr="003C6167">
        <w:t>LANCE:  3</w:t>
      </w:r>
    </w:p>
    <w:p w:rsidR="00D5333D" w:rsidRPr="003C6167" w:rsidRDefault="00D5333D" w:rsidP="00D5333D">
      <w:pPr>
        <w:pStyle w:val="Corpodetexto2"/>
      </w:pPr>
      <w:r w:rsidRPr="003C6167">
        <w:t xml:space="preserve">CARREGAMENTOS DE ESFORÇOS FINAIS DE CÁLCULO PARA DIMENSIONAMENTO APÓS A ENVOLTÓRIA                                   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FdzT        14.3        14.3        14.3        14.3        14.2        14.1        13.8        13.8        13.8        14.3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MdxT        50.2       -50.2         0.0         0.0        52.1       -29.4        34.3        13.7       -29.3        32.8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MdyT         0.0         0.0        38.7       -38.7      -224.6       212.8      -182.1        73.0       182.4      -267.5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COMB       (  0 )      (  0 )      (  0 )      (  0 )      ( 13 )      ( 10 )      (  2 )      (  2 )      (  2 )      ( 12 )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FdzT        14.3        14.2        14.2        13.9        13.9        13.4        13.4        13.4        14.3        14.3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MdxT       -28.1        51.5       -42.0       -31.9       -16.7        34.3        13.7       -29.7        30.7       -25.8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MdyT       243.7      -224.4       211.3       -89.4       214.3      -141.3        58.6       146.6      -286.7       249.8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COMB       ( 12 )      (  4 )      ( 13 )      ( 14 )      ( 14 )      ( 15 )      ( 15 )      ( 15 )      ( 16 )      ( 16 )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FdzT        14.1        14.1        13.6        13.6        13.6        13.8        13.8        13.8        13.9        14.3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MdxT        63.0       -48.9         2.1       -28.6        -6.6        34.9        13.9       -30.5        15.5        35.5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MdyT      -214.9       195.7      -213.1       -85.2       200.6      -180.3        72.7       181.9      -223.4        27.4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COMB       ( 17 )      ( 17 )      ( 18 )      ( 18 )      ( 18 )      ( 11 )      ( 11 )      ( 11 )      ( 14 )      (  0 )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CARR          31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FdzT        14.3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MdxT       -35.5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MdyT       -27.4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COMB       (  0 )</w:t>
      </w:r>
    </w:p>
    <w:p w:rsidR="00D5333D" w:rsidRPr="000A0278" w:rsidRDefault="00D5333D" w:rsidP="00D5333D">
      <w:pPr>
        <w:pStyle w:val="Corpodetexto2"/>
        <w:rPr>
          <w:lang w:val="en-US"/>
        </w:rPr>
      </w:pPr>
    </w:p>
    <w:p w:rsidR="00D5333D" w:rsidRPr="003C6167" w:rsidRDefault="00D5333D" w:rsidP="00D5333D">
      <w:pPr>
        <w:pStyle w:val="Corpodetexto2"/>
      </w:pPr>
      <w:r w:rsidRPr="003C6167">
        <w:t>LANCE:  4</w:t>
      </w:r>
    </w:p>
    <w:p w:rsidR="00D5333D" w:rsidRPr="003C6167" w:rsidRDefault="00D5333D" w:rsidP="00D5333D">
      <w:pPr>
        <w:pStyle w:val="Corpodetexto2"/>
      </w:pPr>
      <w:r w:rsidRPr="003C6167">
        <w:t xml:space="preserve">CARREGAMENTOS DE ESFORÇOS FINAIS DE CÁLCULO PARA DIMENSIONAMENTO APÓS A ENVOLTÓRIA                                   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FdzT         3.1         3.1         3.1         3.1         3.1         3.1         3.1         3.1         3.0         3.0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MdxT         9.9        -9.9         0.0         0.0        24.6        -9.2       -27.2       -23.0        13.9       -20.9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MdyT         0.0         0.0        15.2       -15.2        29.0        45.1        18.3       -45.1        28.1        74.1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COMB       (  0 )      (  0 )      (  0 )      (  0 )      ( 17 )      (  6 )      ( 17 )      (  6 )      ( 12 )      ( 16 )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FdzT         3.0         3.1         3.1         3.0         3.0         3.1         3.0         3.1         3.1         3.1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MdxT       -22.3       -10.5        18.5        -8.3        15.7       -10.9       -23.8       -26.2       -10.4         7.0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MdyT        50.5        43.7        29.0        83.0        28.4        40.1        15.1       -43.7        39.7       -10.8</w:t>
      </w:r>
    </w:p>
    <w:p w:rsidR="00D5333D" w:rsidRPr="000A0278" w:rsidRDefault="00D5333D" w:rsidP="00D5333D">
      <w:pPr>
        <w:pStyle w:val="Corpodetexto2"/>
        <w:rPr>
          <w:lang w:val="en-US"/>
        </w:rPr>
      </w:pPr>
      <w:r w:rsidRPr="000A0278">
        <w:rPr>
          <w:lang w:val="en-US"/>
        </w:rPr>
        <w:t>COMB       ( 12 )      ( 15 )      ( 15 )      ( 16 )      ( 10 )      ( 17 )      ( 10 )      ( 15 )      ( 13 )      (  0 )</w:t>
      </w:r>
    </w:p>
    <w:p w:rsidR="00D5333D" w:rsidRPr="000A0278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32" w:name="_Toc6844738"/>
      <w:r w:rsidRPr="00EC56BB">
        <w:rPr>
          <w:b w:val="0"/>
          <w:lang w:val="pt-BR"/>
        </w:rPr>
        <w:t>P52</w:t>
      </w:r>
      <w:bookmarkEnd w:id="532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FdzT        34.1        34.1        34.1        34.1        33.0        31.9        32.0        33.9        34.1        32.9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MdxT        71.5       -71.5         0.0         0.0        -9.1        -8.8       -79.9        -9.4       -50.6        33.6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MdyT         0.0         0.0        92.0       -92.0       -19.9        39.3       -12.6      -118.4        65.0       -24.1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COMB       (  0 )      (  0 )      (  0 )      (  0 )      ( 10 )      ( 11 )      (  9 )      (  7 )      (  0 )      (  4 )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lastRenderedPageBreak/>
        <w:t>FdzT        32.9        30.4        30.4        34.0        33.9        32.1        32.1        34.0        34.1        34.1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MdxT       -51.7        -8.5        -1.7        -9.5        -1.3        62.0       -16.4        -9.5        50.6       -50.6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MdyT       -15.7        79.1       -14.4      -118.3         9.4       -26.6        -1.5       -67.2        65.0       -65.0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COMB       ( 14 )      ( 15 )      ( 15 )      ( 16 )      (  7 )      (  8 )      (  8 )      ( 16 )      (  0 )      (  0 )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CARR          21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FdzT        34.1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MdxT        50.6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MdyT       -65.0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COMB       (  0 )</w:t>
      </w:r>
    </w:p>
    <w:p w:rsidR="00D5333D" w:rsidRPr="00F26583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FdzT        21.8        24.2        24.2        24.2        24.2        23.5        23.5        23.7        22.8        22.8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MdxT         2.1        84.8       -84.8         0.0         0.0        29.3        55.4         4.9        43.4        74.1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MdyT         0.0         0.0         0.0        65.4       -65.4      -184.5       -73.8       217.1      -175.1       -70.1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COMB       ( 15 )      (  0 )      (  0 )      (  0 )      (  0 )      (  4 )      (  4 )      (  7 )      ( 17 )      ( 17 )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FdzT        22.7        24.1        24.2        24.2        23.5        23.6        23.5        21.8        23.7        23.7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MdxT        35.4         5.7        50.8         4.1       -16.2       -17.2        22.1        45.9         4.8        49.8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MdyT       100.4      -251.7      -100.7       174.9       114.5      -173.3       104.9       -44.5      -287.3      -114.9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COMB       (  9 )      (  3 )      ( 12 )      ( 12 )      (  4 )      ( 14 )      (  5 )      ( 15 )      (  7 )      (  7 )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FdzT        22.7        22.7        22.7        22.9        23.0        22.9        23.6        23.6        21.8        23.8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MdxT        44.0        74.7       -28.6       -33.0        48.3        35.7        54.7        22.4         6.0        50.0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MdyT      -175.1       -70.1       116.5      -156.4       -45.9       100.2       -73.8       104.7       -44.5      -114.9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COMB       (  8 )      (  8 )      (  8 )      ( 18 )      ( 11 )      ( 18 )      ( 13 )      ( 14 )      ( 15 )      ( 16 )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CARR          31          32          33          34          35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FdzT        23.8        24.2        24.2        24.2        24.2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MdxT         5.2        59.9       -59.9       -59.9        59.9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MdyT       217.0        46.2        46.2       -46.2       -46.2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COMB       ( 16 )      (  0 )      (  0 )      (  0 )      (  0 )</w:t>
      </w:r>
    </w:p>
    <w:p w:rsidR="00D5333D" w:rsidRPr="00F26583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FdzT        14.1        14.1        13.6        14.1        14.1        13.8        13.8        13.9        13.6        13.7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MdxT        49.5       -49.5         0.0         0.0         0.0        27.9       -48.2       -29.4        38.2       -35.4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MdyT         0.0         0.0       296.7        38.2       -38.2      -311.6       128.6       321.4      -300.2       300.6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COMB       (  0 )      (  0 )      (  9 )      (  0 )      (  0 )      (  4 )      (  4 )      ( 13 )      (  8 )      ( 17 )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FdzT        13.6        14.1        14.1        14.1        13.8        13.2        13.3        13.3        14.0        14.0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MdxT       -34.9        10.1       -33.0       -17.9        -5.6        12.0       -35.4       -19.5         8.7       -30.3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MdyT       300.6      -346.4      -138.5       343.4      -304.9      -231.1       104.1       260.3      -358.0      -143.2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COMB       (  8 )      (  3 )      (  3 )      ( 12 )      (  5 )      (  6 )      ( 15 )      ( 15 )      (  7 )      (  7 )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FdzT        13.6        13.6        13.7        14.1        13.9        14.1        13.7        13.7        14.1        14.1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MdxT        15.3       -17.5       -36.2       -33.8        -5.9       -31.2        15.2       -17.8        35.0       -35.0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MdyT       120.2      -288.8       118.9      -138.3      -304.2      -142.9       120.2      -288.1        27.0        27.0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COMB       (  8 )      (  9 )      ( 11 )      ( 12 )      ( 14 )      ( 16 )      ( 17 )      ( 18 )      (  0 )      (  0 )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CARR          31          32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FdzT        14.1        14.1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MdxT       -35.0        35.0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MdyT       -27.0       -27.0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COMB       (  0 )      (  0 )</w:t>
      </w:r>
    </w:p>
    <w:p w:rsidR="00D5333D" w:rsidRPr="00F26583" w:rsidRDefault="00D5333D" w:rsidP="00D5333D">
      <w:pPr>
        <w:pStyle w:val="Corpodetexto2"/>
        <w:rPr>
          <w:lang w:val="en-US"/>
        </w:rPr>
      </w:pPr>
    </w:p>
    <w:p w:rsidR="00D5333D" w:rsidRPr="00FF71A0" w:rsidRDefault="00D5333D" w:rsidP="00D5333D">
      <w:pPr>
        <w:pStyle w:val="Corpodetexto2"/>
      </w:pPr>
      <w:r w:rsidRPr="00FF71A0">
        <w:t>LANCE:  4</w:t>
      </w:r>
    </w:p>
    <w:p w:rsidR="00D5333D" w:rsidRPr="00FF71A0" w:rsidRDefault="00D5333D" w:rsidP="00D5333D">
      <w:pPr>
        <w:pStyle w:val="Corpodetexto2"/>
      </w:pPr>
      <w:r w:rsidRPr="00FF71A0">
        <w:t xml:space="preserve">CARREGAMENTOS DE ESFORÇOS FINAIS DE CÁLCULO PARA DIMENSIONAMENTO APÓS A ENVOLTÓRIA                                   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FdzT         2.9         2.9         2.9         2.9         2.9         2.9         2.9         2.9         2.9         2.9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MdxT         9.2        -9.2         0.0         0.0         9.8         7.6         7.9        -7.8         4.5        -3.1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MdyT         0.0         0.0        26.3       -14.2        44.9        93.8        43.3        26.3       -18.6        43.1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COMB       (  0 )      (  0 )      (  3 )      (  0 )      ( 17 )      ( 16 )      (  4 )      (  9 )      (  6 )      (  9 )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CARR          11          12          13          14          15          16          17          18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FdzT         2.9         2.9         2.9         2.9         2.9         2.9         2.9         2.9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MdxT         3.6         7.0         7.8         9.8        -6.2        -2.5        -6.5         6.5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MdyT        92.5        74.3        44.6        26.6        26.5        44.4       -10.1       -10.1</w:t>
      </w:r>
    </w:p>
    <w:p w:rsidR="00D5333D" w:rsidRPr="00F26583" w:rsidRDefault="00D5333D" w:rsidP="00D5333D">
      <w:pPr>
        <w:pStyle w:val="Corpodetexto2"/>
        <w:rPr>
          <w:lang w:val="en-US"/>
        </w:rPr>
      </w:pPr>
      <w:r w:rsidRPr="00F26583">
        <w:rPr>
          <w:lang w:val="en-US"/>
        </w:rPr>
        <w:t>COMB       (  7 )      ( 12 )      ( 13 )      ( 17 )      ( 18 )      ( 18 )      (  0 )      (  0 )</w:t>
      </w:r>
    </w:p>
    <w:p w:rsidR="00D5333D" w:rsidRPr="00F26583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33" w:name="_Toc6844739"/>
      <w:r w:rsidRPr="00EC56BB">
        <w:rPr>
          <w:b w:val="0"/>
          <w:lang w:val="pt-BR"/>
        </w:rPr>
        <w:t>P53</w:t>
      </w:r>
      <w:bookmarkEnd w:id="533"/>
    </w:p>
    <w:p w:rsidR="00D5333D" w:rsidRPr="00FF71A0" w:rsidRDefault="00D5333D" w:rsidP="00D5333D">
      <w:pPr>
        <w:pStyle w:val="Corpodetexto2"/>
      </w:pPr>
      <w:r w:rsidRPr="00FF71A0">
        <w:t>LANCE:  1</w:t>
      </w:r>
    </w:p>
    <w:p w:rsidR="00D5333D" w:rsidRPr="00FF71A0" w:rsidRDefault="00D5333D" w:rsidP="00D5333D">
      <w:pPr>
        <w:pStyle w:val="Corpodetexto2"/>
      </w:pPr>
      <w:r w:rsidRPr="00FF71A0">
        <w:t xml:space="preserve">CARREGAMENTOS DE ESFORÇOS FINAIS DE CÁLCULO PARA DIMENSIONAMENTO APÓS A ENVOLTÓRIA                                   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FdzT        56.8        59.2        59.2        59.2        59.2        58.1        59.2        58.0        58.1        59.2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MdxT       -75.0       124.3      -124.3         0.0         0.0         0.0       -87.9        -4.8        -4.8        87.9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MdyT         0.0         0.0         0.0      -159.8       159.8         9.8      -113.0        53.5      -105.8      -113.0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COMB       (  9 )      (  0 )      (  0 )      (  0 )      (  0 )      (  7 )      (  0 )      ( 11 )      (  7 )      (  0 )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FdzT        58.4        56.2        56.5        57.7        57.7        56.8        56.6        59.0        57.8        59.2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MdxT       -46.8        -4.9        -0.8        65.4       -15.5       -75.0        14.4        -4.8        -4.9        87.9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MdyT        -2.7        93.1       -13.6       -12.5        -1.4        -2.4        -2.4       -65.8      -105.7       113.0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COMB       (  5 )      ( 15 )      (  6 )      (  8 )      (  8 )      (  9 )      ( 18 )      ( 12 )      ( 16 )      (  0 )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CARR          21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FdzT        59.2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MdxT       -87.9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MdyT       113.0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COMB       (  0 )</w:t>
      </w:r>
    </w:p>
    <w:p w:rsidR="00D5333D" w:rsidRPr="003D0B2B" w:rsidRDefault="00D5333D" w:rsidP="00D5333D">
      <w:pPr>
        <w:pStyle w:val="Corpodetexto2"/>
        <w:rPr>
          <w:lang w:val="en-US"/>
        </w:rPr>
      </w:pPr>
    </w:p>
    <w:p w:rsidR="00D5333D" w:rsidRPr="00FF71A0" w:rsidRDefault="00D5333D" w:rsidP="00D5333D">
      <w:pPr>
        <w:pStyle w:val="Corpodetexto2"/>
      </w:pPr>
      <w:r w:rsidRPr="00FF71A0">
        <w:lastRenderedPageBreak/>
        <w:t>LANCE:  2</w:t>
      </w:r>
    </w:p>
    <w:p w:rsidR="00D5333D" w:rsidRPr="00FF71A0" w:rsidRDefault="00D5333D" w:rsidP="00D5333D">
      <w:pPr>
        <w:pStyle w:val="Corpodetexto2"/>
      </w:pPr>
      <w:r w:rsidRPr="00FF71A0">
        <w:t xml:space="preserve">CARREGAMENTOS DE ESFORÇOS FINAIS DE CÁLCULO PARA DIMENSIONAMENTO APÓS A ENVOLTÓRIA                                   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FdzT        42.8        42.8        42.8        42.8        42.8        42.6        42.6        42.2        42.2        42.2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MdxT       149.9      -149.9         0.0         0.0      -106.0      -109.2        26.7       -81.5      -138.6        44.8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MdyT         0.0         0.0       115.6      -115.6       -81.7       112.7       112.7        -7.0        53.8        53.8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COMB       (  0 )      (  0 )      (  0 )      (  0 )      (  0 )      ( 12 )      ( 12 )      ( 14 )      ( 14 )      ( 14 )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FdzT        40.7        40.7        41.3        41.3        41.3        41.4        41.2        40.6        40.6        42.4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MdxT      -101.8        25.1       -55.7      -103.5        25.8       -87.0       -86.6       -92.8        56.0       -59.1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MdyT        99.0       -36.0      -116.5        59.8       149.4        62.2        63.0        -4.6        51.1        -9.8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COMB       (  6 )      (  6 )      ( 16 )      ( 16 )      ( 16 )      (  8 )      ( 17 )      ( 18 )      ( 18 )      ( 10 )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CARR          21          22          23          24          25          26          27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FdzT        42.4        42.4        40.5        40.5        41.2        42.8        42.8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MdxT      -108.8        26.6      -102.4        25.3        -4.9       106.0       106.0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MdyT        57.4        57.4        97.7       -35.1        63.0        81.7       -81.7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COMB       ( 10 )      ( 10 )      ( 15 )      ( 15 )      ( 17 )      (  0 )      (  0 )</w:t>
      </w:r>
    </w:p>
    <w:p w:rsidR="00D5333D" w:rsidRPr="003D0B2B" w:rsidRDefault="00D5333D" w:rsidP="00D5333D">
      <w:pPr>
        <w:pStyle w:val="Corpodetexto2"/>
        <w:rPr>
          <w:lang w:val="en-US"/>
        </w:rPr>
      </w:pPr>
    </w:p>
    <w:p w:rsidR="00D5333D" w:rsidRPr="00FF71A0" w:rsidRDefault="00D5333D" w:rsidP="00D5333D">
      <w:pPr>
        <w:pStyle w:val="Corpodetexto2"/>
      </w:pPr>
      <w:r w:rsidRPr="00FF71A0">
        <w:t>LANCE:  3</w:t>
      </w:r>
    </w:p>
    <w:p w:rsidR="00D5333D" w:rsidRPr="00FF71A0" w:rsidRDefault="00D5333D" w:rsidP="00D5333D">
      <w:pPr>
        <w:pStyle w:val="Corpodetexto2"/>
      </w:pPr>
      <w:r w:rsidRPr="00FF71A0">
        <w:t xml:space="preserve">CARREGAMENTOS DE ESFORÇOS FINAIS DE CÁLCULO PARA DIMENSIONAMENTO APÓS A ENVOLTÓRIA                                   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FdzT        23.4        23.4        23.4        23.4        23.4        23.4        23.4        23.4        23.2        23.2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MdxT        81.8       -81.8         0.0         0.0       -34.0        22.7        56.7        78.7       -50.1        66.2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MdyT         0.0         0.0        63.1       -63.1      -243.9      -103.0       108.4       -88.4      -191.5        77.4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COMB       (  0 )      (  0 )      (  0 )      (  0 )      (  3 )      (  3 )      (  3 )      (  4 )      (  5 )      (  5 )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FdzT        22.8        22.9        22.8        23.0        23.0        23.0        23.2        23.2        23.2        23.2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MdxT       -59.5        64.0        69.3       -32.6        21.4        53.5        77.3       -33.7        22.3        55.9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MdyT      -178.9       -87.3        70.6      -266.1      -110.9       122.1       -89.1      -246.3      -103.7       110.2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COMB       (  9 )      ( 17 )      (  9 )      (  7 )      (  7 )      (  7 )      ( 13 )      ( 12 )      ( 12 )      ( 12 )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FdzT        23.1        23.1        22.9        22.9        22.9        22.7        22.7        22.7        23.4        23.4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MdxT       -49.8        65.2       -32.2        21.0        52.5       -59.2        27.3        68.3       -57.9       -57.9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MdyT      -193.9        79.1      -268.2      -111.4       123.8      -181.0       -79.8        72.1        44.6       -44.6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COMB       ( 14 )      ( 14 )      ( 16 )      ( 16 )      ( 16 )      ( 18 )      ( 18 )      ( 18 )      (  0 )      (  0 )</w:t>
      </w:r>
    </w:p>
    <w:p w:rsidR="00D5333D" w:rsidRPr="003D0B2B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4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FdzT         4.5         4.5         4.5         4.5         4.5         4.5         4.5         4.4         4.4         4.5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MdxT        14.2       -14.2         0.0         0.0       -17.2         9.1        22.8       -22.7        -9.1         8.3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MdyT         0.0         0.0        21.9       -21.9        46.1        96.9        81.5        45.9        69.7        97.1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COMB       (  0 )      (  0 )      (  0 )      (  0 )      (  7 )      (  7 )      (  7 )      (  9 )      (  9 )      ( 16 )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CARR          11          12          13          14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FdzT         4.5         4.4         4.5         4.5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MdxT        20.7        -8.7       -10.0        10.0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MdyT        81.8        70.0       -15.5       -15.5</w:t>
      </w:r>
    </w:p>
    <w:p w:rsidR="00D5333D" w:rsidRPr="003D0B2B" w:rsidRDefault="00D5333D" w:rsidP="00D5333D">
      <w:pPr>
        <w:pStyle w:val="Corpodetexto2"/>
        <w:rPr>
          <w:lang w:val="en-US"/>
        </w:rPr>
      </w:pPr>
      <w:r w:rsidRPr="003D0B2B">
        <w:rPr>
          <w:lang w:val="en-US"/>
        </w:rPr>
        <w:t>COMB       ( 16 )      ( 18 )      (  0 )      (  0 )</w:t>
      </w:r>
    </w:p>
    <w:p w:rsidR="00D5333D" w:rsidRPr="003D0B2B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34" w:name="_Toc6844740"/>
      <w:r w:rsidRPr="00EC56BB">
        <w:rPr>
          <w:b w:val="0"/>
          <w:lang w:val="pt-BR"/>
        </w:rPr>
        <w:t>P54</w:t>
      </w:r>
      <w:bookmarkEnd w:id="534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FdzT        66.5        65.7        67.2        67.2        67.2        67.2        65.4        64.6        64.6        67.2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MdxT        12.7         3.9       141.2      -141.2         0.0         0.0        54.9        12.9         3.8        99.9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MdyT         0.0         0.0         0.0         0.0       181.6      -181.6         6.3        67.5        -6.9      -128.4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COMB       (  5 )      ( 10 )      (  0 )      (  0 )      (  0 )      (  0 )      ( 13 )      ( 11 )      ( 11 )      (  0 )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FdzT        67.2        66.1        66.5        62.1        62.4        66.2        66.2        63.4        63.7        64.9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MdxT        99.9       -29.8       -30.0        13.4         3.8        12.2         4.2        83.6       -10.9       -57.8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MdyT       128.4        -2.8        -3.2       110.9       -11.3      -108.4        10.4         9.1        -1.5        -6.4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COMB       (  0 )      ( 14 )      (  5 )      ( 15 )      (  6 )      (  7 )      (  7 )      ( 17 )      (  8 )      (  9 )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CARR          21          22          23          24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FdzT        64.5        65.8        67.2        67.2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MdxT        18.9        12.3       -99.9       -99.9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MdyT         0.6      -108.1       128.4      -128.4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COMB       ( 18 )      ( 16 )      (  0 )      (  0 )</w:t>
      </w:r>
    </w:p>
    <w:p w:rsidR="00D5333D" w:rsidRPr="003C6167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FdzT        52.0        52.0        52.0        52.0        51.5        51.1        51.4        50.3        50.3        52.0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MdxT       182.1      -182.1         0.0         0.0       163.8       164.5      -100.9       121.0      -103.5       128.8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MdyT         0.0         0.0       140.4      -140.4        44.5        44.0        39.3        64.8       -14.8       -99.3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COMB       (  0 )      (  0 )      (  0 )      (  0 )      (  5 )      ( 14 )      (  1 )      ( 11 )      ( 11 )      (  0 )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FdzT        52.0        52.0        51.2        51.7        51.7        48.1        48.1        50.6        50.6        50.6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MdxT       128.8      -128.8      -120.7       118.6      -100.2       116.1      -102.3       111.3        44.5       -95.9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MdyT        99.3        99.3        34.3       -56.0        92.7       106.4       -51.7       -95.5       128.1       128.1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COMB       (  0 )      (  0 )      (  4 )      ( 12 )      ( 12 )      ( 15 )      ( 15 )      (  7 )      (  7 )      (  7 )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FdzT        49.0        49.8        49.3        49.8        49.8        51.0        51.7        50.9        50.9        50.9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MdxT       153.6       133.9      -131.6        73.8       -65.8      -101.8        47.4       143.5        57.4      -121.5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MdyT        15.3        46.9        30.0        -4.2        46.9        38.9        92.7        10.1        33.7        33.7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COMB       ( 17 )      (  9 )      (  8 )      (  9 )      (  9 )      ( 10 )      ( 12 )      ( 13 )      ( 13 )      ( 13 )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CARR          31          32          33          34          35          36          37          38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FdzT        50.3        50.3        50.3        49.4        49.0        49.4        49.4        52.0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MdxT       112.0        44.8       -96.7       134.6      -132.4        74.5       -66.6      -128.8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lastRenderedPageBreak/>
        <w:t>MdyT       -94.8       127.4       127.4        46.3        29.4        -3.5        46.3       -99.3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COMB       ( 16 )      ( 16 )      ( 16 )      ( 18 )      ( 17 )      ( 18 )      ( 18 )      (  0 )</w:t>
      </w:r>
    </w:p>
    <w:p w:rsidR="00D5333D" w:rsidRPr="003C6167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FdzT        24.1        24.1        24.1        24.1        23.9        23.9        23.9        23.8        23.8        23.8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MdxT        84.5       -84.5         0.0         0.0       107.9       -52.0      -130.1       124.7       -55.8      -139.4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MdyT         0.0         0.0        65.2       -65.2      -244.9      -100.3       116.6      -189.4       -84.1        73.8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COMB       (  0 )      (  0 )      (  0 )      (  0 )      ( 12 )      ( 12 )      ( 12 )      (  4 )      (  4 )      (  4 )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FdzT        24.1        24.1        24.1        23.1        23.1        23.1        23.9        23.9        23.9        23.4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MdxT       106.4       -51.1      -127.7       133.4       -56.7      -141.8       101.2       -48.0      -120.0       131.9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MdyT      -246.4      -100.7       117.7      -172.1       -78.0        63.1      -268.5      -107.4       137.6      -173.7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COMB       (  3 )      (  3 )      (  3 )      ( 17 )      ( 17 )      ( 17 )      (  7 )      (  7 )      (  7 )      (  8 )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FdzT        23.4        23.4        23.7        23.7        23.7        23.7        23.7        23.7        23.6        23.6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MdxT       -55.8      -139.6       102.6       -48.9      -122.2       109.5       -52.5      -131.2       126.4       -56.7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MdyT       -78.5        64.4      -266.8      -106.7       136.5      -196.4       -86.9        77.4      -187.9       -83.7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COMB       (  8 )      (  8 )      ( 16 )      ( 16 )      ( 16 )      ( 10 )      ( 10 )      ( 10 )      ( 13 )      ( 13 )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CARR          31          32          33          34          35          36          37          38          39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FdzT        23.6        22.8        22.8        22.8        23.3        23.3        23.3        24.1        24.1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MdxT      -141.8       107.8       -50.4      -126.0        77.0       -42.6      -106.4        59.8       -59.8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MdyT        72.7      -105.8       -61.3         5.6      -200.6       -88.8        78.8        46.1       -46.1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COMB       ( 13 )      ( 15 )      ( 15 )      ( 15 )      ( 18 )      ( 18 )      ( 18 )      (  0 )      (  0 )</w:t>
      </w:r>
    </w:p>
    <w:p w:rsidR="00D5333D" w:rsidRPr="003C6167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4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FdzT         3.9         4.0         4.0         4.0         4.0         3.9         3.9         3.9         3.9         3.9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MdxT       -63.0        12.6       -12.6         0.0         0.0        37.0       -57.8       -61.0        41.3       -57.0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MdyT         0.0         0.0         0.0        19.4       -19.4        39.6        59.1        78.3        39.5        78.7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COMB       ( 11 )      (  0 )      (  0 )      (  0 )      (  0 )      (  1 )      (  3 )      ( 16 )      (  4 )      (  7 )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FdzT         3.9         3.9         3.9         3.9         3.9         3.9         3.9         3.9         3.9         3.9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MdxT       -58.8       -23.1        32.5       -58.7       -22.8        44.0        41.7       -62.0       -63.4       -25.2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MdyT         1.5        73.1        39.8       -19.3        91.8        39.3        38.8        58.7        33.3        53.0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COMB       (  2 )      (  3 )      (  5 )      (  6 )      (  7 )      (  8 )      ( 15 )      ( 12 )      ( 13 )      ( 11 )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CARR          21          22          23          24          25          26          27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FdzT         3.9         3.9         3.9         3.9         3.9         3.9         4.0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MdxT        40.2       -24.8        47.9       -62.7       -24.4       -63.3         8.9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MdyT        38.9        72.5        38.6       -19.7        91.2        36.3       -13.7</w:t>
      </w:r>
    </w:p>
    <w:p w:rsidR="00D5333D" w:rsidRPr="003C6167" w:rsidRDefault="00D5333D" w:rsidP="00D5333D">
      <w:pPr>
        <w:pStyle w:val="Corpodetexto2"/>
        <w:rPr>
          <w:lang w:val="en-US"/>
        </w:rPr>
      </w:pPr>
      <w:r w:rsidRPr="003C6167">
        <w:rPr>
          <w:lang w:val="en-US"/>
        </w:rPr>
        <w:t>COMB       ( 12 )      ( 12 )      ( 17 )      ( 15 )      ( 16 )      ( 17 )      (  0 )</w:t>
      </w:r>
    </w:p>
    <w:p w:rsidR="00D5333D" w:rsidRPr="003C6167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35" w:name="_Toc6844741"/>
      <w:r w:rsidRPr="00EC56BB">
        <w:rPr>
          <w:b w:val="0"/>
          <w:lang w:val="pt-BR"/>
        </w:rPr>
        <w:t>P55</w:t>
      </w:r>
      <w:bookmarkEnd w:id="535"/>
    </w:p>
    <w:p w:rsidR="00D5333D" w:rsidRPr="00FF71A0" w:rsidRDefault="00D5333D" w:rsidP="00D5333D">
      <w:pPr>
        <w:pStyle w:val="Corpodetexto2"/>
      </w:pPr>
      <w:r w:rsidRPr="00FF71A0">
        <w:t>LANCE:  1</w:t>
      </w:r>
    </w:p>
    <w:p w:rsidR="00D5333D" w:rsidRPr="00FF71A0" w:rsidRDefault="00D5333D" w:rsidP="00D5333D">
      <w:pPr>
        <w:pStyle w:val="Corpodetexto2"/>
      </w:pPr>
      <w:r w:rsidRPr="00FF71A0">
        <w:t xml:space="preserve">CARREGAMENTOS DE ESFORÇOS FINAIS DE CÁLCULO PARA DIMENSIONAMENTO APÓS A ENVOLTÓRIA                                   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FdzT        31.5        31.5        31.5        31.5        30.0        29.2        29.2        31.1        31.1        30.3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MdxT        66.2       -66.2         0.0         0.0       -55.9       -12.7       -84.4       -14.0        -2.7        29.5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MdyT         0.0         0.0        85.2       -85.2       -26.0        36.8       -29.3      -121.7         4.9       -16.0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COMB       (  0 )      (  0 )      (  0 )      (  0 )      (  5 )      (  2 )      (  9 )      (  7 )      (  3 )      (  4 )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FdzT        27.8        27.8        31.1        31.1        29.7        29.6        29.2        30.4        29.5        29.5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MdxT       -12.6        -2.9       -14.0        -2.5        57.8       -84.3        12.0       -55.7       -12.6        -2.8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MdyT        79.9       -14.1       -69.2         9.5       -12.3       -29.1        -1.4       -25.9        39.6        -9.4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COMB       (  6 )      (  6 )      (  7 )      (  7 )      (  8 )      ( 18 )      (  9 )      ( 14 )      ( 11 )      ( 11 )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FdzT        31.5        31.5        30.7        28.2        28.2        31.5        31.5        30.1        31.5        31.5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MdxT       -13.9       -46.8        29.5       -12.6        -2.9       -13.9        -2.5        57.8        46.8       -46.8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MdyT      -121.5        60.2       -15.8        80.1       -14.1       -69.2         9.4       -12.2        60.2       -60.2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COMB       ( 16 )      (  0 )      ( 13 )      ( 15 )      ( 15 )      ( 16 )      ( 16 )      ( 17 )      (  0 )      (  0 )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CARR          31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FdzT        31.5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MdxT        46.8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MdyT       -60.2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COMB       (  0 )</w:t>
      </w:r>
    </w:p>
    <w:p w:rsidR="00D5333D" w:rsidRPr="00FF71A0" w:rsidRDefault="00D5333D" w:rsidP="00D5333D">
      <w:pPr>
        <w:pStyle w:val="Corpodetexto2"/>
        <w:rPr>
          <w:lang w:val="en-US"/>
        </w:rPr>
      </w:pPr>
    </w:p>
    <w:p w:rsidR="00D5333D" w:rsidRPr="00A0751A" w:rsidRDefault="00D5333D" w:rsidP="00D5333D">
      <w:pPr>
        <w:pStyle w:val="Corpodetexto2"/>
      </w:pPr>
      <w:r w:rsidRPr="00A0751A">
        <w:t>LANCE:  2</w:t>
      </w:r>
    </w:p>
    <w:p w:rsidR="00D5333D" w:rsidRPr="00A0751A" w:rsidRDefault="00D5333D" w:rsidP="00D5333D">
      <w:pPr>
        <w:pStyle w:val="Corpodetexto2"/>
      </w:pPr>
      <w:r w:rsidRPr="00A0751A">
        <w:t xml:space="preserve">CARREGAMENTOS DE ESFORÇOS FINAIS DE CÁLCULO PARA DIMENSIONAMENTO APÓS A ENVOLTÓRIA                                   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FdzT        21.9        21.9        21.9        21.9        21.0        21.0        20.6        20.6        21.6        21.6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MdxT        76.8       -76.8         0.0         0.0       -71.3        61.3       -84.0        73.4       -49.3        43.3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MdyT         0.0         0.0        59.2       -59.2      -199.4       123.1      -189.3       125.4      -263.6       220.9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COMB       (  0 )      (  0 )      (  0 )      (  0 )      (  5 )      (  5 )      ( 18 )      ( 18 )      (  3 )      ( 16 )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FdzT        19.4        19.4        21.3        21.3        20.3        20.4        20.3        21.9        21.9        21.3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MdxT       -42.8        37.8       -47.9        44.0       -84.6        42.9        74.1       -48.6        42.6       -70.6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MdyT       -62.6        11.3      -296.5       220.9      -189.4       -67.8       125.4      -263.5       180.5      -199.2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COMB       (  6 )      (  6 )      (  7 )      (  7 )      (  9 )      (  8 )      (  9 )      ( 12 )      ( 12 )      ( 14 )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FdzT        21.3        19.8        19.8        21.6        20.8        20.8        20.8        21.9        21.9        21.9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MdxT        60.6       -42.3        37.1       -47.3        -5.6        43.6         7.0        54.3       -54.3       -54.3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MdyT       123.1       -62.4        11.3      -296.4      -169.4       -67.8       106.7        41.9        41.9       -41.9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COMB       ( 14 )      ( 15 )      ( 15 )      ( 16 )      ( 17 )      ( 17 )      ( 17 )      (  0 )      (  0 )      (  0 )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CARR          31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FdzT        21.9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MdxT        54.3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lastRenderedPageBreak/>
        <w:t>MdyT       -41.9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COMB       (  0 )</w:t>
      </w:r>
    </w:p>
    <w:p w:rsidR="00D5333D" w:rsidRPr="00FF71A0" w:rsidRDefault="00D5333D" w:rsidP="00D5333D">
      <w:pPr>
        <w:pStyle w:val="Corpodetexto2"/>
        <w:rPr>
          <w:lang w:val="en-US"/>
        </w:rPr>
      </w:pPr>
    </w:p>
    <w:p w:rsidR="00D5333D" w:rsidRPr="00A0751A" w:rsidRDefault="00D5333D" w:rsidP="00D5333D">
      <w:pPr>
        <w:pStyle w:val="Corpodetexto2"/>
      </w:pPr>
      <w:r w:rsidRPr="00A0751A">
        <w:t>LANCE:  3</w:t>
      </w:r>
    </w:p>
    <w:p w:rsidR="00D5333D" w:rsidRPr="00A0751A" w:rsidRDefault="00D5333D" w:rsidP="00D5333D">
      <w:pPr>
        <w:pStyle w:val="Corpodetexto2"/>
      </w:pPr>
      <w:r w:rsidRPr="00A0751A">
        <w:t xml:space="preserve">CARREGAMENTOS DE ESFORÇOS FINAIS DE CÁLCULO PARA DIMENSIONAMENTO APÓS A ENVOLTÓRIA                                   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FdzT        13.4        13.4        13.4        13.4        12.9        12.9        12.7        12.7        13.2        13.2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MdxT        46.9       -46.9         0.0         0.0       -48.7        47.6       -58.8        52.5       -33.0        38.1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MdyT         0.0         0.0        36.2       -36.2      -315.0       343.0      -303.1       321.2      -347.9       366.1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COMB       (  0 )      (  0 )      (  0 )      (  0 )      (  5 )      (  5 )      (  9 )      (  9 )      (  3 )      (  3 )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FdzT        12.9        12.9        12.4        12.4        13.1        12.8        12.7        13.4        13.4        13.2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MdxT        50.3       -19.5       -29.0        33.0       -32.8        -2.9       -23.5       -31.4        35.7        45.4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MdyT       321.4       137.2      -238.1       277.6      -357.8      -293.0       128.5      -347.8       366.5       343.3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COMB       ( 18 )      (  5 )      (  6 )      (  6 )      (  7 )      (  8 )      (  9 )      ( 12 )      ( 12 )      ( 14 )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CARR          21          22          23          24          25          26          27          28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FdzT        13.2        13.2        13.3        12.9        12.9        13.4        13.4        13.4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MdxT       -47.0       -18.8       -31.1       -57.3       -22.9       -33.2       -33.2        33.2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MdyT      -314.9       137.3      -357.7      -303.0       128.6        25.6       -25.6       -25.6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COMB       ( 14 )      ( 14 )      ( 16 )      ( 18 )      ( 18 )      (  0 )      (  0 )      (  0 )</w:t>
      </w:r>
    </w:p>
    <w:p w:rsidR="00D5333D" w:rsidRPr="00FF71A0" w:rsidRDefault="00D5333D" w:rsidP="00D5333D">
      <w:pPr>
        <w:pStyle w:val="Corpodetexto2"/>
        <w:rPr>
          <w:lang w:val="en-US"/>
        </w:rPr>
      </w:pPr>
    </w:p>
    <w:p w:rsidR="00D5333D" w:rsidRPr="00AC36DB" w:rsidRDefault="00D5333D" w:rsidP="00D5333D">
      <w:pPr>
        <w:pStyle w:val="Corpodetexto2"/>
      </w:pPr>
      <w:r w:rsidRPr="00AC36DB">
        <w:t>LANCE:  4</w:t>
      </w:r>
    </w:p>
    <w:p w:rsidR="00D5333D" w:rsidRPr="00AC36DB" w:rsidRDefault="00D5333D" w:rsidP="00D5333D">
      <w:pPr>
        <w:pStyle w:val="Corpodetexto2"/>
      </w:pPr>
      <w:r w:rsidRPr="00AC36DB">
        <w:t xml:space="preserve">CARREGAMENTOS DE ESFORÇOS FINAIS DE CÁLCULO PARA DIMENSIONAMENTO APÓS A ENVOLTÓRIA                                   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FdzT         3.0         3.0         3.0         3.0         2.9         2.9         2.9         2.9         2.9         2.9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MdxT         9.4        -9.4         0.0         0.0       -13.0        31.4        31.1       -12.2       -21.0        -8.3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MdyT         0.0         0.0        14.5       -14.5        26.3       102.5        77.8        26.3        26.2        26.5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COMB       (  0 )      (  0 )      (  0 )      (  0 )      (  1 )      (  7 )      (  3 )      (  2 )      (  9 )      (  4 )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FdzT         2.9         2.9         2.9         2.9         2.9         2.9         2.9         2.9         3.0         2.9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MdxT        31.8        28.6        12.9        -9.7        27.7        27.3       -14.4        28.0        24.8        12.1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MdyT        44.0       -20.9       108.6        27.3       102.8        78.1        27.2        44.2       -20.6       109.3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COMB       (  9 )      (  6 )      (  7 )      ( 10 )      ( 16 )      ( 12 )      ( 14 )      ( 18 )      ( 15 )      ( 16 )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CARR          21          22          23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FdzT         3.0         2.9         3.0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MdxT        -2.0       -17.6        -6.7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MdyT        27.4        27.0       -10.3</w:t>
      </w:r>
    </w:p>
    <w:p w:rsidR="00D5333D" w:rsidRPr="00FF71A0" w:rsidRDefault="00D5333D" w:rsidP="00D5333D">
      <w:pPr>
        <w:pStyle w:val="Corpodetexto2"/>
        <w:rPr>
          <w:lang w:val="en-US"/>
        </w:rPr>
      </w:pPr>
      <w:r w:rsidRPr="00FF71A0">
        <w:rPr>
          <w:lang w:val="en-US"/>
        </w:rPr>
        <w:t>COMB       ( 17 )      ( 18 )      (  0 )</w:t>
      </w:r>
    </w:p>
    <w:p w:rsidR="00D5333D" w:rsidRPr="00FF71A0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36" w:name="_Toc6844742"/>
      <w:r w:rsidRPr="00EC56BB">
        <w:rPr>
          <w:b w:val="0"/>
          <w:lang w:val="pt-BR"/>
        </w:rPr>
        <w:t>P56</w:t>
      </w:r>
      <w:bookmarkEnd w:id="536"/>
    </w:p>
    <w:p w:rsidR="00D5333D" w:rsidRPr="00AC36DB" w:rsidRDefault="00D5333D" w:rsidP="00D5333D">
      <w:pPr>
        <w:pStyle w:val="Corpodetexto2"/>
      </w:pPr>
      <w:r w:rsidRPr="00AC36DB">
        <w:t>LANCE:  1</w:t>
      </w:r>
    </w:p>
    <w:p w:rsidR="00D5333D" w:rsidRPr="00AC36DB" w:rsidRDefault="00D5333D" w:rsidP="00D5333D">
      <w:pPr>
        <w:pStyle w:val="Corpodetexto2"/>
      </w:pPr>
      <w:r w:rsidRPr="00AC36DB">
        <w:t xml:space="preserve">CARREGAMENTOS DE ESFORÇOS FINAIS DE CÁLCULO PARA DIMENSIONAMENTO APÓS A ENVOLTÓRIA                                   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FdzT        42.5        41.7        43.8        43.8        43.8        43.8        42.0        40.4        40.4        43.8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MdxT        11.2        17.1        92.0       -92.0         0.0         0.0         6.2         6.6         2.1        65.0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MdyT         0.0         0.0         0.0         0.0       118.2      -118.2        -9.4        56.3        -7.6       -83.6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COMB       (  5 )      (  9 )      (  0 )      (  0 )      (  0 )      (  0 )      ( 10 )      ( 11 )      ( 11 )      (  0 )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FdzT        43.8        41.9        41.5        42.2        38.7        38.7        43.8        40.8        40.8        40.8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MdxT        65.0        49.0       -65.0       -36.5         7.0         2.1         5.6        77.6        77.6       -12.5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MdyT        83.6        -3.4       -19.3       -15.4       100.1       -11.9      -118.7         0.8        -2.1        -2.1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COMB       (  0 )      (  4 )      ( 18 )      ( 14 )      (  6 )      (  6 )      (  7 )      (  8 )      (  8 )      (  8 )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CARR          21          22          23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FdzT        40.6        43.8        43.8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MdxT        77.4       -65.0       -65.0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MdyT        -2.1        83.6       -83.6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COMB       ( 17 )      (  0 )      (  0 )</w:t>
      </w:r>
    </w:p>
    <w:p w:rsidR="00D5333D" w:rsidRPr="00A0751A" w:rsidRDefault="00D5333D" w:rsidP="00D5333D">
      <w:pPr>
        <w:pStyle w:val="Corpodetexto2"/>
        <w:rPr>
          <w:lang w:val="en-US"/>
        </w:rPr>
      </w:pPr>
    </w:p>
    <w:p w:rsidR="00D5333D" w:rsidRPr="00AC36DB" w:rsidRDefault="00D5333D" w:rsidP="00D5333D">
      <w:pPr>
        <w:pStyle w:val="Corpodetexto2"/>
      </w:pPr>
      <w:r w:rsidRPr="00AC36DB">
        <w:t>LANCE:  2</w:t>
      </w:r>
    </w:p>
    <w:p w:rsidR="00D5333D" w:rsidRPr="00AC36DB" w:rsidRDefault="00D5333D" w:rsidP="00D5333D">
      <w:pPr>
        <w:pStyle w:val="Corpodetexto2"/>
      </w:pPr>
      <w:r w:rsidRPr="00AC36DB">
        <w:t xml:space="preserve">CARREGAMENTOS DE ESFORÇOS FINAIS DE CÁLCULO PARA DIMENSIONAMENTO APÓS A ENVOLTÓRIA                                   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FdzT        30.8        30.8        30.8        30.8        29.9        29.9        29.7        29.1        29.1        30.8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MdxT       107.8      -107.8         0.0         0.0        30.9       -78.8       -43.1        32.9       -81.5        29.0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MdyT         0.0         0.0        83.1       -83.1       -79.5       -79.5        51.4        -1.7       -19.3      -161.0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COMB       (  0 )      (  0 )      (  0 )      (  0 )      (  1 )      (  1 )      ( 10 )      (  2 )      (  2 )      (  3 )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FdzT        30.8        30.6        29.8        29.8        29.6        30.2        29.8        27.6        27.6        30.4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MdxT       -76.0       -40.7        53.8      -104.0       -62.3        26.2       -23.9        33.2       -81.7        26.5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MdyT       -64.4       125.2       -71.7       -71.7        44.8      -210.0        58.1        61.7       -72.0      -209.7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COMB       (  3 )      ( 12 )      (  4 )      (  4 )      ( 13 )      ( 16 )      ( 14 )      (  6 )      (  6 )      (  7 )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FdzT        30.4        30.2        28.8        28.8        28.8        29.0        29.2        29.2        29.7        29.7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MdxT       -72.6       -38.5        67.8       -29.8       -74.5        -8.5       -61.2       -10.6        30.7       -78.7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MdyT       -83.9       174.0       -60.9       -60.9        39.9       -87.4       -34.8        61.9       -79.9       -79.9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COMB       (  7 )      ( 16 )      (  8 )      (  8 )      (  8 )      ( 18 )      (  9 )      (  9 )      ( 10 )      ( 10 )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FdzT        28.9        28.9        30.6        30.6        29.6        29.8        30.2        28.6        28.6        28.6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MdxT        32.6       -81.3        28.6       -75.9        53.3         7.8       -72.5        67.5       -29.7       -74.3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MdyT         1.4       -22.3      -161.4       -64.6       -72.1       -87.8       -84.0       -61.2       -61.2        40.0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COMB       ( 11 )      ( 11 )      ( 12 )      ( 12 )      ( 13 )      ( 14 )      ( 16 )      ( 17 )      ( 17 )      ( 17 )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CARR          41          42          43          44          45          46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FdzT        29.0        29.0        30.8        30.8        30.8        30.8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MdxT       -60.9       -10.5        76.2       -76.2       -76.2        76.2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MdyT       -34.9        62.2        58.7        58.7       -58.7       -58.7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COMB       ( 18 )      ( 18 )      (  0 )      (  0 )      (  0 )      (  0 )</w:t>
      </w:r>
    </w:p>
    <w:p w:rsidR="00D5333D" w:rsidRPr="00A0751A" w:rsidRDefault="00D5333D" w:rsidP="00D5333D">
      <w:pPr>
        <w:pStyle w:val="Corpodetexto2"/>
        <w:rPr>
          <w:lang w:val="en-US"/>
        </w:rPr>
      </w:pPr>
    </w:p>
    <w:p w:rsidR="00D5333D" w:rsidRPr="00C26F51" w:rsidRDefault="00D5333D" w:rsidP="00D5333D">
      <w:pPr>
        <w:pStyle w:val="Corpodetexto2"/>
      </w:pPr>
      <w:r w:rsidRPr="00C26F51">
        <w:t>LANCE:  3</w:t>
      </w:r>
    </w:p>
    <w:p w:rsidR="00D5333D" w:rsidRPr="00C26F51" w:rsidRDefault="00D5333D" w:rsidP="00D5333D">
      <w:pPr>
        <w:pStyle w:val="Corpodetexto2"/>
      </w:pPr>
      <w:r w:rsidRPr="00C26F51">
        <w:t xml:space="preserve">CARREGAMENTOS DE ESFORÇOS FINAIS DE CÁLCULO PARA DIMENSIONAMENTO APÓS A ENVOLTÓRIA                                   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lastRenderedPageBreak/>
        <w:t>CARR           1           2           3           4           5           6           7           8           9          10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FdzT        17.5        17.5        17.5        17.5        17.0        17.0        16.7        16.7        17.4        17.4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MdxT        61.2       -61.2         0.0         0.0        39.2       -35.8        65.8       -51.8        37.9       -34.7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MdyT         0.0         0.0        47.2       -47.2      -168.8       157.5      -154.0       143.1      -207.3       184.5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COMB       (  0 )      (  0 )      (  0 )      (  0 )      ( 10 )      ( 10 )      ( 17 )      ( 17 )      ( 12 )      ( 12 )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FdzT        17.0        17.0        17.1        17.1        17.1        16.3        16.3        16.3        17.3        17.3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MdxT        56.0       -46.5        22.4       -45.8       -25.2        39.9        16.0       -35.8        35.7        59.8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MdyT      -163.9       154.8      -173.9       -69.6       160.2       -98.1        41.0       102.5      -226.4       -90.6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COMB       ( 13 )      ( 13 )      ( 14 )      ( 14 )      ( 14 )      ( 15 )      ( 15 )      ( 15 )      ( 16 )      ( 16 )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CARR          21          22          23          24          25          26          27          28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FdzT        17.3        16.8        17.0        16.7        16.8        17.5        17.5        17.5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MdxT       -32.1         9.8       -35.6        16.2       -35.4        43.3       -43.3       -43.3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MdyT       192.5      -170.5       -67.6        52.2       -68.2        33.4        33.4       -33.4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COMB       ( 16 )      ( 18 )      (  9 )      ( 11 )      ( 18 )      (  0 )      (  0 )      (  0 )</w:t>
      </w:r>
    </w:p>
    <w:p w:rsidR="00D5333D" w:rsidRPr="00A0751A" w:rsidRDefault="00D5333D" w:rsidP="00D5333D">
      <w:pPr>
        <w:pStyle w:val="Corpodetexto2"/>
        <w:rPr>
          <w:lang w:val="en-US"/>
        </w:rPr>
      </w:pPr>
    </w:p>
    <w:p w:rsidR="00D5333D" w:rsidRPr="00C26F51" w:rsidRDefault="00D5333D" w:rsidP="00D5333D">
      <w:pPr>
        <w:pStyle w:val="Corpodetexto2"/>
      </w:pPr>
      <w:r w:rsidRPr="00C26F51">
        <w:t>LANCE:  4</w:t>
      </w:r>
    </w:p>
    <w:p w:rsidR="00D5333D" w:rsidRPr="00C26F51" w:rsidRDefault="00D5333D" w:rsidP="00D5333D">
      <w:pPr>
        <w:pStyle w:val="Corpodetexto2"/>
      </w:pPr>
      <w:r w:rsidRPr="00C26F51">
        <w:t xml:space="preserve">CARREGAMENTOS DE ESFORÇOS FINAIS DE CÁLCULO PARA DIMENSIONAMENTO APÓS A ENVOLTÓRIA                                   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FdzT         3.3         3.3         3.3         3.3         3.3         3.3         3.3         3.3         3.3         3.3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MdxT        10.6       -10.6         0.0         0.0        23.5       -22.3       -23.1        16.7       -21.6       -24.4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MdyT         0.0         0.0        16.3       -16.3        31.8        48.6        12.0        31.6        73.2       -48.4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COMB       (  0 )      (  0 )      (  0 )      (  0 )      (  8 )      (  3 )      (  1 )      (  2 )      (  7 )      (  6 )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FdzT         3.3         3.3         3.3         3.3         3.3         3.3         3.3         3.3         3.3         3.3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MdxT        15.1        -8.9       -24.8        14.4        -8.6        25.3       -24.6       -25.5       -23.8       -26.6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MdyT        31.8        60.3        11.8        31.9        83.7        31.2        48.7        12.2        73.4       -48.3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COMB       (  3 )      (  3 )      (  8 )      (  7 )      (  7 )      ( 17 )      ( 12 )      ( 10 )      ( 16 )      ( 15 )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CARR          21          22          23          24          25          26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FdzT         3.3         3.3         3.3         3.3         3.3         3.3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MdxT        16.9        -9.9       -27.2        18.9        -9.5         7.5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MdyT        31.2        60.2        11.9        31.1        83.7       -11.5</w:t>
      </w:r>
    </w:p>
    <w:p w:rsidR="00D5333D" w:rsidRPr="00A0751A" w:rsidRDefault="00D5333D" w:rsidP="00D5333D">
      <w:pPr>
        <w:pStyle w:val="Corpodetexto2"/>
        <w:rPr>
          <w:lang w:val="en-US"/>
        </w:rPr>
      </w:pPr>
      <w:r w:rsidRPr="00A0751A">
        <w:rPr>
          <w:lang w:val="en-US"/>
        </w:rPr>
        <w:t>COMB       ( 12 )      ( 12 )      ( 17 )      ( 15 )      ( 16 )      (  0 )</w:t>
      </w:r>
    </w:p>
    <w:p w:rsidR="00D5333D" w:rsidRPr="00A0751A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37" w:name="_Toc6844743"/>
      <w:r w:rsidRPr="00EC56BB">
        <w:rPr>
          <w:b w:val="0"/>
          <w:lang w:val="pt-BR"/>
        </w:rPr>
        <w:t>P57</w:t>
      </w:r>
      <w:bookmarkEnd w:id="537"/>
    </w:p>
    <w:p w:rsidR="00D5333D" w:rsidRPr="00C26F51" w:rsidRDefault="00D5333D" w:rsidP="00D5333D">
      <w:pPr>
        <w:pStyle w:val="Corpodetexto2"/>
      </w:pPr>
      <w:r w:rsidRPr="00C26F51">
        <w:t>LANCE:  1</w:t>
      </w:r>
    </w:p>
    <w:p w:rsidR="00D5333D" w:rsidRPr="00C26F51" w:rsidRDefault="00D5333D" w:rsidP="00D5333D">
      <w:pPr>
        <w:pStyle w:val="Corpodetexto2"/>
      </w:pPr>
      <w:r w:rsidRPr="00C26F51">
        <w:t xml:space="preserve">CARREGAMENTOS DE ESFORÇOS FINAIS DE CÁLCULO PARA DIMENSIONAMENTO APÓS A ENVOLTÓRIA                                   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FdzT        30.4        30.4        30.4        30.4        29.6        28.6        28.6        30.1        30.1        30.4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MdxT        63.7       -63.7         0.0         0.0       -49.4        -6.4        -1.1        -6.4        -6.4       -45.1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MdyT         0.0         0.0        82.0       -82.0       -27.0        46.1       -10.1      -134.4       -77.1        57.9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COMB       (  0 )      (  0 )      (  0 )      (  0 )      (  5 )      ( 11 )      ( 11 )      (  7 )      (  7 )      (  0 )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FdzT        29.2        29.0        29.6        27.2        27.1        30.1        28.3        28.3        28.3        30.4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MdxT        36.5       -78.1         7.8        -6.4        -1.3        -0.7        65.2        32.9       -15.7        45.1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MdyT       -16.4       -30.2        -2.1        91.4       -15.0         9.0       -12.6       -12.6        -4.3        57.9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COMB       (  4 )      (  9 )      (  5 )      ( 15 )      (  6 )      (  7 )      ( 17 )      ( 17 )      ( 17 )      (  0 )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CARR          21          22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FdzT        30.4        30.4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MdxT       -45.1        45.1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MdyT       -57.9       -57.9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COMB       (  0 )      (  0 )</w:t>
      </w:r>
    </w:p>
    <w:p w:rsidR="00D5333D" w:rsidRPr="00AC36DB" w:rsidRDefault="00D5333D" w:rsidP="00D5333D">
      <w:pPr>
        <w:pStyle w:val="Corpodetexto2"/>
        <w:rPr>
          <w:lang w:val="en-US"/>
        </w:rPr>
      </w:pPr>
    </w:p>
    <w:p w:rsidR="00D5333D" w:rsidRPr="00B5034B" w:rsidRDefault="00D5333D" w:rsidP="00D5333D">
      <w:pPr>
        <w:pStyle w:val="Corpodetexto2"/>
      </w:pPr>
      <w:r w:rsidRPr="00B5034B">
        <w:t>LANCE:  2</w:t>
      </w:r>
    </w:p>
    <w:p w:rsidR="00D5333D" w:rsidRPr="00B5034B" w:rsidRDefault="00D5333D" w:rsidP="00D5333D">
      <w:pPr>
        <w:pStyle w:val="Corpodetexto2"/>
      </w:pPr>
      <w:r w:rsidRPr="00B5034B">
        <w:t xml:space="preserve">CARREGAMENTOS DE ESFORÇOS FINAIS DE CÁLCULO PARA DIMENSIONAMENTO APÓS A ENVOLTÓRIA                                   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FdzT        22.2        22.2        22.2        22.2        21.7        21.7        21.7        21.3        21.3        21.3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MdxT        77.8       -77.8         0.0         0.0       -12.3       -45.6        10.4       -48.7       -44.7        39.6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MdyT         0.0         0.0        60.0       -60.0      -282.1      -112.8       211.7      -185.8       -47.2       136.4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COMB       (  0 )      (  0 )      (  0 )      (  0 )      (  7 )      (  7 )      (  7 )      (  9 )      (  2 )      (  9 )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FdzT        22.2        22.2        22.2        21.5        21.5        21.5        21.9        21.9        21.9        20.2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MdxT       -11.6       -46.5         8.7        14.1        45.1       -13.6       -33.5       -60.3        26.3        -5.7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MdyT      -250.3      -100.1       176.5      -172.8       -69.1       112.7      -192.5       -77.0       131.3       -56.6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COMB       (  3 )      (  3 )      (  3 )      (  4 )      (  4 )      (  4 )      (  5 )      (  5 )      (  5 )      (  6 )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FdzT        20.2        20.2        20.6        20.6        20.6        22.2        21.5        21.5        21.5        20.2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MdxT       -42.4         2.5        30.7        55.6       -26.9       -46.7        14.6        45.2       -14.1       -42.5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MdyT       -22.6        29.8      -152.9       -61.2       105.1      -100.1      -172.6       -69.0       112.4       -22.6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COMB       (  6 )      (  6 )      (  8 )      (  8 )      (  8 )      ( 12 )      ( 13 )      ( 13 )      ( 13 )      ( 15 )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CARR          31          32          33          34          35          36          37          38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FdzT        21.8        20.6        20.6        20.6        22.2        22.2        22.2        22.2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MdxT       -45.7        31.1        56.2       -27.4        55.0       -55.0       -55.0        55.0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MdyT      -112.8      -152.6       -61.0       104.9        42.4        42.4       -42.4       -42.4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COMB       ( 16 )      ( 17 )      ( 17 )      ( 17 )      (  0 )      (  0 )      (  0 )      (  0 )</w:t>
      </w:r>
    </w:p>
    <w:p w:rsidR="00D5333D" w:rsidRPr="00AC36DB" w:rsidRDefault="00D5333D" w:rsidP="00D5333D">
      <w:pPr>
        <w:pStyle w:val="Corpodetexto2"/>
        <w:rPr>
          <w:lang w:val="en-US"/>
        </w:rPr>
      </w:pPr>
    </w:p>
    <w:p w:rsidR="00D5333D" w:rsidRPr="00B5034B" w:rsidRDefault="00D5333D" w:rsidP="00D5333D">
      <w:pPr>
        <w:pStyle w:val="Corpodetexto2"/>
      </w:pPr>
      <w:r w:rsidRPr="00B5034B">
        <w:t>LANCE:  3</w:t>
      </w:r>
    </w:p>
    <w:p w:rsidR="00D5333D" w:rsidRPr="00B5034B" w:rsidRDefault="00D5333D" w:rsidP="00D5333D">
      <w:pPr>
        <w:pStyle w:val="Corpodetexto2"/>
      </w:pPr>
      <w:r w:rsidRPr="00B5034B">
        <w:t xml:space="preserve">CARREGAMENTOS DE ESFORÇOS FINAIS DE CÁLCULO PARA DIMENSIONAMENTO APÓS A ENVOLTÓRIA                                   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FdzT        12.3        12.3        11.9        11.6        11.6        12.2        12.3        12.3        12.2        12.1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MdxT        43.2       -43.2         0.0         0.0         0.0         0.0         0.0         0.0       -18.9        25.4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MdyT         0.0         0.0      -297.1      -263.8       277.9      -322.7      -349.6       346.6      -327.3       131.7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COMB       (  0 )      (  0 )      (  2 )      (  6 )      (  6 )      ( 10 )      ( 12 )      ( 12 )      (  5 )      (  1 )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FdzT        12.2        12.1        11.9        12.2        12.3        12.3        12.0        12.1        12.2        11.6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MdxT        13.3        32.7         1.0        -2.2       -25.8         1.7        16.8       -12.7       -33.9        24.4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MdyT       329.4       131.6       312.5      -353.4      -139.9       346.6      -318.2       329.0       131.8       111.2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COMB       (  5 )      ( 13 )      (  2 )      (  7 )      (  3 )      (  3 )      (  4 )      ( 13 )      (  5 )      (  6 )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lastRenderedPageBreak/>
        <w:t>CARR          21          22          23          24          25          26          27          28          29          30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FdzT        12.2        11.8        11.8        11.8        12.1        12.1        12.2        12.3        12.1        12.2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MdxT       -25.7        28.6        11.9       -21.0       -30.8        21.0        -0.7        25.9        18.1       -32.0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MdyT      -141.3      -301.0       122.6       306.6      -316.1       307.3       329.1      -139.8      -318.1       131.8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COMB       (  7 )      (  8 )      ( 17 )      ( 17 )      (  9 )      (  9 )      ( 10 )      ( 12 )      ( 13 )      ( 14 )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CARR          31          32          33          34          35          36          37          38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FdzT        11.6        11.6        11.6        12.3        11.8        12.3        12.3        12.3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MdxT         1.4       -24.5        -1.5       -25.8        29.8        30.5       -30.5        30.5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MdyT      -263.6       111.2       277.9      -141.3      -300.9        23.6       -23.6       -23.6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COMB       ( 15 )      ( 15 )      ( 15 )      ( 16 )      ( 17 )      (  0 )      (  0 )      (  0 )</w:t>
      </w:r>
    </w:p>
    <w:p w:rsidR="00D5333D" w:rsidRPr="00AC36DB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4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FdzT         2.8         2.8         2.8         2.8         2.8         2.8         2.8         2.8         2.8         2.8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MdxT         9.0        -9.0         0.0         0.0         0.0        -9.5        10.8        -1.4         5.7        11.2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MdyT         0.0         0.0        25.2        13.8       -13.8        25.5       109.8        24.9       114.7        45.5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COMB       (  0 )      (  0 )      (  6 )      (  0 )      (  0 )      (  9 )      (  7 )      (  3 )      (  7 )      (  5 )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CARR          11          12          13          14          15          16          17          18          19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FdzT         2.8         2.8         2.8         2.8         2.8         2.7         2.8         2.8         2.8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MdxT         8.3         7.6        12.2         3.5         4.8        11.3        -6.4        -6.3         6.3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MdyT       -19.7       114.5        45.1        54.9       -20.0        54.0        25.6        -9.8        -9.8</w:t>
      </w:r>
    </w:p>
    <w:p w:rsidR="00D5333D" w:rsidRPr="00AC36DB" w:rsidRDefault="00D5333D" w:rsidP="00D5333D">
      <w:pPr>
        <w:pStyle w:val="Corpodetexto2"/>
        <w:rPr>
          <w:lang w:val="en-US"/>
        </w:rPr>
      </w:pPr>
      <w:r w:rsidRPr="00AC36DB">
        <w:rPr>
          <w:lang w:val="en-US"/>
        </w:rPr>
        <w:t>COMB       (  6 )      ( 16 )      (  9 )      ( 14 )      ( 15 )      ( 17 )      ( 18 )      (  0 )      (  0 )</w:t>
      </w:r>
    </w:p>
    <w:p w:rsidR="00D5333D" w:rsidRPr="00AC36DB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38" w:name="_Toc6844744"/>
      <w:r w:rsidRPr="00EC56BB">
        <w:rPr>
          <w:b w:val="0"/>
          <w:lang w:val="pt-BR"/>
        </w:rPr>
        <w:t>P58</w:t>
      </w:r>
      <w:bookmarkEnd w:id="538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B5034B" w:rsidRDefault="00D5333D" w:rsidP="00D5333D">
      <w:pPr>
        <w:pStyle w:val="Corpodetexto2"/>
      </w:pPr>
      <w:r w:rsidRPr="00B5034B">
        <w:t xml:space="preserve">CARREGAMENTOS DE ESFORÇOS FINAIS DE CÁLCULO PARA DIMENSIONAMENTO APÓS A ENVOLTÓRIA                                   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FdzT        43.3        43.3        43.3        43.3        42.2        41.2        41.2        43.0        43.3        41.5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MdxT        91.0       -91.0         0.0         0.0       -15.0        48.2       -18.5      -120.8        64.3       -11.8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MdyT         0.0         0.0       130.0      -130.0       -20.7       -19.3        -5.0       -23.0       -91.9       -87.5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COMB       (  0 )      (  0 )      (  0 )      (  0 )      ( 10 )      ( 11 )      ( 11 )      ( 16 )      (  0 )      ( 13 )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FdzT        41.6        42.7        39.8        39.8        43.1        40.2        40.3        40.3        39.7        43.0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MdxT        -5.5       -20.7        90.2       -27.6        17.8        -9.9        -9.8        -5.9        90.0       -65.4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MdyT         1.3        90.7       -18.3        -5.2        -4.3      -131.9       -76.9         5.3       -18.5       -23.0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COMB       (  4 )      (  9 )      (  6 )      (  6 )      (  7 )      ( 17 )      (  8 )      (  8 )      ( 15 )      ( 16 )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CARR          21          22          23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FdzT        43.3        43.3        43.3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MdxT        64.3       -64.3       -64.3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MdyT        91.9        91.9       -91.9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COMB       (  0 )      (  0 )      (  0 )</w:t>
      </w:r>
    </w:p>
    <w:p w:rsidR="00D5333D" w:rsidRPr="00C26F51" w:rsidRDefault="00D5333D" w:rsidP="00D5333D">
      <w:pPr>
        <w:pStyle w:val="Corpodetexto2"/>
        <w:rPr>
          <w:lang w:val="en-US"/>
        </w:rPr>
      </w:pPr>
    </w:p>
    <w:p w:rsidR="00D5333D" w:rsidRPr="00257864" w:rsidRDefault="00D5333D" w:rsidP="00D5333D">
      <w:pPr>
        <w:pStyle w:val="Corpodetexto2"/>
      </w:pPr>
      <w:r w:rsidRPr="00257864">
        <w:t>LANCE:  2</w:t>
      </w:r>
    </w:p>
    <w:p w:rsidR="00D5333D" w:rsidRPr="00257864" w:rsidRDefault="00D5333D" w:rsidP="00D5333D">
      <w:pPr>
        <w:pStyle w:val="Corpodetexto2"/>
      </w:pPr>
      <w:r w:rsidRPr="00257864">
        <w:t xml:space="preserve">CARREGAMENTOS DE ESFORÇOS FINAIS DE CÁLCULO PARA DIMENSIONAMENTO APÓS A ENVOLTÓRIA                                   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FdzT        29.5        29.5        29.5        29.5        29.0        29.0        28.5        28.4        28.4        29.5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MdxT       103.2      -103.2         0.0         0.0      -129.1       126.7       -65.7        75.1        74.3      -106.0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MdyT         0.0         0.0        88.4       -88.4      -111.9       164.1      -297.6        44.5       364.3      -109.6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COMB       (  0 )      (  0 )      (  0 )      (  0 )      (  7 )      (  7 )      (  4 )      (  2 )      ( 13 )      (  3 )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FdzT        29.4        29.4        28.5        29.4        27.1        27.3        27.2        28.8        27.3        28.8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MdxT       -65.2       105.6        29.7        70.8         6.7        74.6        74.5       -61.2       -62.0        68.9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MdyT       104.4       150.8       145.5      -103.0       -72.0       519.7       520.1       244.9      -425.2      -258.4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COMB       (  5 )      ( 12 )      (  4 )      (  5 )      ( 15 )      (  8 )      ( 17 )      (  9 )      (  8 )      (  9 )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CARR          21          22          23          24          25          26          27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FdzT        29.4        28.4        28.9        28.9        27.2        29.5        29.5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MdxT      -105.0       -64.8      -128.2       126.6       -61.0       -73.0        73.0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MdyT      -113.1      -301.1      -115.2       164.5      -428.5        62.5       -62.5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COMB       ( 12 )      ( 13 )      ( 16 )      ( 16 )      ( 17 )      (  0 )      (  0 )</w:t>
      </w:r>
    </w:p>
    <w:p w:rsidR="00D5333D" w:rsidRPr="00C26F51" w:rsidRDefault="00D5333D" w:rsidP="00D5333D">
      <w:pPr>
        <w:pStyle w:val="Corpodetexto2"/>
        <w:rPr>
          <w:lang w:val="en-US"/>
        </w:rPr>
      </w:pPr>
    </w:p>
    <w:p w:rsidR="00D5333D" w:rsidRPr="00B76D7C" w:rsidRDefault="00D5333D" w:rsidP="00D5333D">
      <w:pPr>
        <w:pStyle w:val="Corpodetexto2"/>
      </w:pPr>
      <w:r w:rsidRPr="00B76D7C">
        <w:t>LANCE:  3</w:t>
      </w:r>
    </w:p>
    <w:p w:rsidR="00D5333D" w:rsidRPr="00B76D7C" w:rsidRDefault="00D5333D" w:rsidP="00D5333D">
      <w:pPr>
        <w:pStyle w:val="Corpodetexto2"/>
      </w:pPr>
      <w:r w:rsidRPr="00B76D7C">
        <w:t xml:space="preserve">CARREGAMENTOS DE ESFORÇOS FINAIS DE CÁLCULO PARA DIMENSIONAMENTO APÓS A ENVOLTÓRIA                                   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FdzT        17.2        17.2        17.2        17.2        16.8        17.0        16.7        16.8        17.0        17.1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MdxT        60.2       -60.2         0.0         0.0      -120.1       119.4      -122.1        97.3      -141.3       116.9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MdyT         0.0         0.0        51.5       -51.5       -83.6        73.4      -257.2       163.4       -90.9        83.4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COMB       (  0 )      (  0 )      (  0 )      (  0 )      ( 10 )      ( 16 )      ( 13 )      (  4 )      ( 16 )      (  7 )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FdzT        17.1        17.0        16.3        16.4        17.0        16.9        16.8        16.7        17.0        16.2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MdxT      -108.6        97.0      -119.1        92.3      -103.2        89.9        98.4        99.8      -118.0       -90.3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MdyT        96.0       -37.9      -371.6       221.9       213.1      -106.5        57.5       153.2        90.0       -73.6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COMB       (  5 )      ( 14 )      ( 17 )      (  8 )      (  9 )      ( 18 )      ( 10 )      ( 13 )      ( 14 )      ( 15 )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CARR          21          22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FdzT        16.3        16.9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MdxT        94.6      -112.4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MdyT       212.0       207.2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COMB       ( 17 )      ( 18 )</w:t>
      </w:r>
    </w:p>
    <w:p w:rsidR="00D5333D" w:rsidRPr="00C26F51" w:rsidRDefault="00D5333D" w:rsidP="00D5333D">
      <w:pPr>
        <w:pStyle w:val="Corpodetexto2"/>
        <w:rPr>
          <w:lang w:val="en-US"/>
        </w:rPr>
      </w:pPr>
    </w:p>
    <w:p w:rsidR="00D5333D" w:rsidRPr="00B76D7C" w:rsidRDefault="00D5333D" w:rsidP="00D5333D">
      <w:pPr>
        <w:pStyle w:val="Corpodetexto2"/>
      </w:pPr>
      <w:r w:rsidRPr="00B76D7C">
        <w:t>LANCE:  4</w:t>
      </w:r>
    </w:p>
    <w:p w:rsidR="00D5333D" w:rsidRPr="00B76D7C" w:rsidRDefault="00D5333D" w:rsidP="00D5333D">
      <w:pPr>
        <w:pStyle w:val="Corpodetexto2"/>
      </w:pPr>
      <w:r w:rsidRPr="00B76D7C">
        <w:t xml:space="preserve">CARREGAMENTOS DE ESFORÇOS FINAIS DE CÁLCULO PARA DIMENSIONAMENTO APÓS A ENVOLTÓRIA                                   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FdzT         3.6         3.6         3.6         3.6         3.5         3.6         3.6         3.5         3.5         3.6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MdxT        37.8       -37.8         0.0         0.0         6.4       108.3        79.0       -54.9       -25.6         6.3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MdyT         0.0         0.0        10.8       -10.8       -54.0        74.2       154.3        54.4        77.3       -28.7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COMB       (  0 )      (  0 )      (  0 )      (  0 )      (  4 )      (  7 )      (  7 )      (  2 )      (  2 )      (  3 )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FdzT         3.5         3.5         3.5         3.6         3.5         3.5         3.5         3.5         3.5         3.5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lastRenderedPageBreak/>
        <w:t>MdxT        65.9        35.0       -82.6         6.2         6.3        35.7        35.2        -6.9        -2.9         6.7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MdyT        59.9       105.4        47.3       -45.9       -88.3        51.9        29.7        71.8        79.0        56.8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COMB       ( 12 )      ( 12 )      (  6 )      (  7 )      (  8 )      ( 10 )      ( 13 )      ( 13 )      ( 14 )      ( 15 )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CARR          21          22          23          24          25          26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FdzT         3.5         3.4         3.6         3.6         3.6         3.6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MdxT       -98.5        -8.0        -1.3       -26.7       -26.7        26.7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MdyT        43.8        68.5        80.4         7.6        -7.6        -7.6</w:t>
      </w:r>
    </w:p>
    <w:p w:rsidR="00D5333D" w:rsidRPr="00C26F51" w:rsidRDefault="00D5333D" w:rsidP="00D5333D">
      <w:pPr>
        <w:pStyle w:val="Corpodetexto2"/>
        <w:rPr>
          <w:lang w:val="en-US"/>
        </w:rPr>
      </w:pPr>
      <w:r w:rsidRPr="00C26F51">
        <w:rPr>
          <w:lang w:val="en-US"/>
        </w:rPr>
        <w:t>COMB       ( 15 )      ( 17 )      ( 18 )      (  0 )      (  0 )      (  0 )</w:t>
      </w:r>
    </w:p>
    <w:p w:rsidR="00D5333D" w:rsidRPr="00C26F51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39" w:name="_Toc6844745"/>
      <w:r w:rsidRPr="00EC56BB">
        <w:rPr>
          <w:b w:val="0"/>
          <w:lang w:val="pt-BR"/>
        </w:rPr>
        <w:t>P59</w:t>
      </w:r>
      <w:bookmarkEnd w:id="539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27.0        27.0        23.4        21.0        27.0        27.0        23.4        21.0        21.0        25.9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MdxT        56.6       -56.6         0.0         0.0         0.0         0.0        -4.8        -4.2        -4.2        -5.5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  0.0         0.0         5.0        13.3        72.8       -72.8        15.5       -71.8       -37.8       103.0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COMB       (  0 )      (  0 )      ( 10 )      ( 11 )      (  0 )      (  0 )      ( 10 )      ( 11 )      ( 11 )      ( 12 )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25.8        24.9        24.9        24.9        21.9        22.0        18.8        18.8        18.8        27.0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MdxT         0.6       -58.0       -30.4        11.1        48.6       -10.9        -3.4        -3.6        -0.7        -5.7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 -3.8         8.8         8.8         5.0        21.0         4.9      -131.0      -129.6        18.9       162.0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COMB       (  3 )      ( 13 )      ( 13 )      ( 13 )      (  5 )      ( 14 )      (  6 )      ( 15 )      ( 15 )      ( 16 )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27.0        25.3        25.3        25.3        20.4        20.5        22.0        18.8        27.0        20.5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MdxT        40.1       -93.2       -48.6        18.3        84.1       -18.2        48.4        -3.6         1.0        83.9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-51.5         4.8         5.0         5.0        25.9         5.0        22.4       -70.2        -8.8        27.3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COMB       (  0 )      ( 17 )      ( 17 )      ( 17 )      (  9 )      ( 18 )      ( 14 )      ( 15 )      ( 16 )      ( 18 )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31          32          33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27.0        27.0        27.0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MdxT        40.1       -40.1       -40.1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 51.5        51.5       -51.5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COMB       (  0 )      (  0 )      (  0 )</w:t>
      </w:r>
    </w:p>
    <w:p w:rsidR="00D5333D" w:rsidRPr="00B5034B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19.6        19.6        19.6        19.6        17.4        17.4        17.4        15.9        15.9        15.9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MdxT        68.6       -68.6         0.0         0.0        18.9       -45.2       -24.6        18.9       -44.6       -24.9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  0.0         0.0        52.9       -52.9       191.9        76.8      -171.4        98.6        39.4       -87.8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COMB       (  0 )      (  0 )      (  0 )      (  0 )      (  1 )      (  1 )      (  1 )      (  2 )      (  2 )      (  2 )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19.0        19.0        19.0        18.2        18.2        18.2        16.6        16.6        16.6        14.2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MdxT        18.8       -45.8       -24.4       -16.7       -40.9         8.8        54.3       -23.2       -58.1        18.3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289.5       115.8      -258.9       179.9       161.1      -158.2       203.8        81.5      -184.5        18.6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COMB       (  3 )      (  3 )      (  3 )      (  4 )      (  8 )      (  4 )      (  5 )      (  5 )      (  5 )      (  6 )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14.2        19.5        19.5        19.5        18.2        15.5        15.5        15.5        17.4        15.9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MdxT       -43.0        18.2       -45.1       -23.7        31.6        77.4       -31.9       -79.8       -44.9       -44.2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-24.5       343.8       137.5      -315.8      -148.3       201.2        80.5      -192.1       -66.1       -31.1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COMB       (  6 )      (  7 )      (  7 )      (  7 )      (  8 )      (  9 )      (  9 )      (  9 )      ( 10 )      ( 11 )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31          32          33          34          35          36          37          38          39          40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18.3        18.3        14.3        19.6        18.3        18.3        19.6        19.6        19.6        19.6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MdxT       -38.4         9.1        18.1       -44.8       -41.2        31.9        48.5       -48.5       -48.5        48.5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-60.8      -152.0       -17.5      -123.9       125.0      -142.1        37.4        37.4       -37.4       -37.4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COMB       ( 13 )      ( 13 )      ( 15 )      ( 16 )      ( 17 )      ( 17 )      (  0 )      (  0 )      (  0 )      (  0 )</w:t>
      </w:r>
    </w:p>
    <w:p w:rsidR="00D5333D" w:rsidRPr="00B5034B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11.7        11.7        11.7        11.7        10.3        10.3        10.3         9.4         9.4         9.4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MdxT        40.8       -40.8         0.0         0.0        34.4         9.0       -19.2        23.4         9.4       -20.6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  0.0         0.0        31.5       -31.5       123.4       -68.5      -232.5        74.6       -53.1      -192.4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COMB       (  0 )      (  0 )      (  0 )      (  0 )      ( 10 )      (  1 )      ( 10 )      (  2 )      (  2 )      ( 11 )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11.2        11.2        11.2        10.5        10.5        10.5        10.1        10.1        10.1         8.7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MdxT        33.6        36.3       -17.8       -11.6       -22.0        23.5        54.2        21.7       -44.1        23.2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135.6       -84.6      -272.7       312.9       -67.1      -212.5        99.4       -69.9      -235.9        47.6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COMB       ( 12 )      (  3 )      ( 12 )      ( 13 )      (  4 )      ( 17 )      (  5 )      (  5 )      ( 14 )      (  6 )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 8.7         8.7        11.6        11.6        11.7        10.5        10.5         9.8         9.8         9.8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MdxT         9.3       -20.3        19.6        34.5       -15.8       -33.7        24.2        74.6        29.8       -59.6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-36.5      -151.2       149.2       -90.0      -285.0       306.6      -152.5        91.1       -65.5      -223.7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COMB       (  6 )      ( 15 )      (  7 )      (  7 )      ( 16 )      ( 17 )      (  8 )      (  9 )      (  9 )      ( 18 )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31          32          33          34          35          36          37          38          39          40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10.3         9.4        11.2        10.5        10.5        10.1         8.7        11.7        11.7         9.8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MdxT        20.3        21.4        19.2       -22.7         5.7        52.2        21.3        17.6        31.8        72.5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308.4       277.9       338.9       125.2      -229.2       304.1       248.5       350.1       140.1       291.9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COMB       ( 10 )      ( 11 )      ( 12 )      ( 13 )      ( 13 )      ( 14 )      ( 15 )      ( 16 )      ( 16 )      ( 18 )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41          42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11.7        11.7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MdxT       -28.9       -28.9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 22.3       -22.3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COMB       (  0 )      (  0 )</w:t>
      </w:r>
    </w:p>
    <w:p w:rsidR="00D5333D" w:rsidRPr="00B5034B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4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 3.7         3.7         1.6         3.7         3.7         1.8         1.8         1.0         1.0         2.6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lastRenderedPageBreak/>
        <w:t>MdxT        11.8       -11.8         0.0         0.0         0.0         4.1        -8.1         5.7       -10.8         2.4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  0.0         0.0        44.0        10.0       -10.0         5.7         6.7       -53.1        64.8        67.2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COMB       (  0 )      (  0 )      (  8 )      (  0 )      (  0 )      (  1 )      (  1 )      (  2 )      (  2 )      (  3 )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 2.6         2.6         1.7         1.7         1.7         1.9         1.9         0.3         0.3         3.1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MdxT        -8.3        -5.5        -6.3        -7.3        -3.4        14.6       -13.0         6.7       -12.6         6.3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 26.9       -54.2       -12.7        12.5        29.3        24.2       -15.8       -97.2       107.7       109.1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COMB       (  3 )      (  3 )      (  4 )      (  4 )      (  4 )      (  5 )      (  5 )      (  6 )      (  6 )      ( 12 )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 3.2         3.2         1.6         1.6         1.9         1.9         2.3         2.3         2.3         1.4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MdxT        -6.7        -3.5       -13.6        -8.2        21.3       -16.1         8.0        -5.0       -12.6         9.7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 43.1       -95.1       -25.5        17.6        36.1       -31.2        47.6        31.2         6.7       -13.9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COMB       (  7 )      (  7 )      (  8 )      (  8 )      (  9 )      (  9 )      ( 10 )      ( 10 )      ( 10 )      ( 11 )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31          32          33          34          35          36          37          38          39          40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 1.4         3.1         3.1         2.2         2.2         2.4         2.4         0.9         0.9         3.7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MdxT       -15.3        -3.9        -9.8        -8.3        -7.8        18.3       -17.4        10.5       -16.9         4.8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 67.5        43.8       -54.2        29.2        29.3        66.1       -15.8       -56.0       107.4       148.8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COMB       ( 11 )      ( 12 )      ( 12 )      ( 13 )      ( 13 )      ( 14 )      ( 14 )      ( 15 )      ( 15 )      ( 16 )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CARR          41          42          43          44          45          46          47          48          49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FdzT         3.7         3.7         2.1         2.1         2.4         2.4         3.7         3.7         3.7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MdxT       -11.7        -7.7       -10.4        -4.3        25.1       -20.3         8.3        -8.3         8.3</w:t>
      </w:r>
    </w:p>
    <w:p w:rsidR="00D5333D" w:rsidRPr="00B5034B" w:rsidRDefault="00D5333D" w:rsidP="00D5333D">
      <w:pPr>
        <w:pStyle w:val="Corpodetexto2"/>
        <w:rPr>
          <w:lang w:val="en-US"/>
        </w:rPr>
      </w:pPr>
      <w:r w:rsidRPr="00B5034B">
        <w:rPr>
          <w:lang w:val="en-US"/>
        </w:rPr>
        <w:t>MdyT        59.5       -95.3        32.4        43.7        77.1       -31.5         7.1        -7.1        -7.1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COMB       ( 16 )      ( 16 )      ( 17 )      ( 17 )      ( 18 )      ( 18 )      (  0 )      (  0 )      (  0 )</w:t>
      </w:r>
    </w:p>
    <w:p w:rsidR="00D5333D" w:rsidRPr="00EC56BB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  <w:rPr>
          <w:lang w:val="en-US"/>
        </w:rPr>
      </w:pPr>
    </w:p>
    <w:p w:rsidR="00D5333D" w:rsidRPr="00C7025A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40" w:name="_Toc6844746"/>
      <w:r w:rsidRPr="00EC56BB">
        <w:rPr>
          <w:b w:val="0"/>
          <w:lang w:val="pt-BR"/>
        </w:rPr>
        <w:t>P6</w:t>
      </w:r>
      <w:bookmarkEnd w:id="540"/>
    </w:p>
    <w:p w:rsidR="00D5333D" w:rsidRPr="00C7025A" w:rsidRDefault="00D5333D" w:rsidP="00D5333D">
      <w:pPr>
        <w:pStyle w:val="Corpodetexto2"/>
      </w:pPr>
      <w:r w:rsidRPr="00C7025A">
        <w:t>LANCE:  1</w:t>
      </w:r>
    </w:p>
    <w:p w:rsidR="00D5333D" w:rsidRPr="00C7025A" w:rsidRDefault="00D5333D" w:rsidP="00D5333D">
      <w:pPr>
        <w:pStyle w:val="Corpodetexto2"/>
      </w:pPr>
      <w:r w:rsidRPr="00C7025A">
        <w:t xml:space="preserve">CARREGAMENTOS DE ESFORÇOS FINAIS DE CÁLCULO PARA DIMENSIONAMENTO APÓS A ENVOLTÓRIA                                   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FdzT        39.7        42.4        42.4        42.4        42.4        40.9        42.3        42.4        39.7        39.7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MdxT       -64.7        89.0       -89.0         0.0         0.0        -7.3        -9.5       -62.9        -5.7        -2.5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MdyT         0.0         0.0         0.0       114.4      -114.4        -5.9      -107.5        80.9        55.3        -8.1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COMB       ( 17 )      (  0 )      (  0 )      (  0 )      (  0 )      ( 10 )      ( 15 )      (  0 )      (  3 )      (  3 )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FdzT        40.7        41.2        42.3        37.9        37.8        39.8        40.5        39.6        41.1        37.8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MdxT       -41.6        27.3        -1.5        -4.9        -2.8         9.7        50.1        -5.9        27.2        -5.0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MdyT        -2.4        -9.2         9.5        95.8       -12.7        -2.1       -11.6        55.0        -9.4        95.6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COMB       ( 13 )      (  5 )      ( 15 )      (  7 )      ( 16 )      (  8 )      (  9 )      ( 12 )      ( 14 )      ( 16 )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CARR          21          22          23          24          25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FdzT        39.7        40.4        42.4        42.4        42.4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MdxT       -64.7        50.0        62.9       -62.9        62.9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MdyT        -2.1       -11.9        80.9       -80.9       -80.9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COMB       ( 17 )      ( 18 )      (  0 )      (  0 )      (  0 )</w:t>
      </w:r>
    </w:p>
    <w:p w:rsidR="00D5333D" w:rsidRPr="00257864" w:rsidRDefault="00D5333D" w:rsidP="00D5333D">
      <w:pPr>
        <w:pStyle w:val="Corpodetexto2"/>
        <w:rPr>
          <w:lang w:val="en-US"/>
        </w:rPr>
      </w:pPr>
    </w:p>
    <w:p w:rsidR="00D5333D" w:rsidRPr="00C7025A" w:rsidRDefault="00D5333D" w:rsidP="00D5333D">
      <w:pPr>
        <w:pStyle w:val="Corpodetexto2"/>
      </w:pPr>
      <w:r w:rsidRPr="00C7025A">
        <w:t>LANCE:  2</w:t>
      </w:r>
    </w:p>
    <w:p w:rsidR="00D5333D" w:rsidRPr="00C7025A" w:rsidRDefault="00D5333D" w:rsidP="00D5333D">
      <w:pPr>
        <w:pStyle w:val="Corpodetexto2"/>
      </w:pPr>
      <w:r w:rsidRPr="00C7025A">
        <w:t xml:space="preserve">CARREGAMENTOS DE ESFORÇOS FINAIS DE CÁLCULO PARA DIMENSIONAMENTO APÓS A ENVOLTÓRIA                                   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FdzT        28.9        28.9        28.9        28.9        28.1        28.1        28.1        28.9        28.9        28.9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MdxT       101.2      -101.2         0.0         0.0       -28.7        75.1        41.3       -29.4        76.6        42.0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MdyT         0.0         0.0        78.0       -78.0      -102.6       -41.0        84.8      -179.8       -71.9       155.4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COMB       (  0 )      (  0 )      (  0 )      (  0 )      ( 10 )      ( 10 )      ( 10 )      ( 11 )      ( 11 )      ( 11 )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FdzT        27.1        27.3        27.1        28.0        28.0        28.0        28.2        28.5        28.2        28.5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MdxT       -58.2        73.8        65.4       -47.0        94.7        56.1       -10.5        76.2        26.6       -28.8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MdyT       -91.1       -25.5        78.5       -99.7       -39.9        81.9      -105.7       -89.8        87.9      -224.6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COMB       ( 17 )      ( 12 )      ( 17 )      ( 13 )      ( 13 )      ( 13 )      ( 14 )      ( 15 )      ( 14 )      ( 15 )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CARR          21          22          23          24          25          26          27          28          29          30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FdzT        28.6        28.5        26.0        26.0        27.1        27.5        27.5        27.4        28.2        26.0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MdxT        75.8        41.9       -26.5        71.2        26.2         2.9        57.7        16.2        59.2       -26.7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MdyT       -89.7       201.0        32.9       -34.4       -36.5      -100.7       -40.3        88.5       -42.3        32.5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COMB       (  6 )      ( 15 )      (  7 )      (  7 )      ( 17 )      (  9 )      (  9 )      ( 18 )      ( 14 )      ( 16 )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CARR          31          32          33          34          35          36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FdzT        26.0        27.4        27.4        28.9        28.9        28.9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MdxT        71.6         2.7        57.6        71.6       -71.6       -71.6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MdyT       -34.2      -101.1       -40.4        55.2        55.2       -55.2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COMB       ( 16 )      ( 18 )      ( 18 )      (  0 )      (  0 )      (  0 )</w:t>
      </w:r>
    </w:p>
    <w:p w:rsidR="00D5333D" w:rsidRPr="00257864" w:rsidRDefault="00D5333D" w:rsidP="00D5333D">
      <w:pPr>
        <w:pStyle w:val="Corpodetexto2"/>
        <w:rPr>
          <w:lang w:val="en-US"/>
        </w:rPr>
      </w:pPr>
    </w:p>
    <w:p w:rsidR="00D5333D" w:rsidRPr="00C7025A" w:rsidRDefault="00D5333D" w:rsidP="00D5333D">
      <w:pPr>
        <w:pStyle w:val="Corpodetexto2"/>
      </w:pPr>
      <w:r w:rsidRPr="00C7025A">
        <w:t>LANCE:  3</w:t>
      </w:r>
    </w:p>
    <w:p w:rsidR="00D5333D" w:rsidRPr="00C7025A" w:rsidRDefault="00D5333D" w:rsidP="00D5333D">
      <w:pPr>
        <w:pStyle w:val="Corpodetexto2"/>
      </w:pPr>
      <w:r w:rsidRPr="00C7025A">
        <w:t xml:space="preserve">CARREGAMENTOS DE ESFORÇOS FINAIS DE CÁLCULO PARA DIMENSIONAMENTO APÓS A ENVOLTÓRIA                                   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FdzT        16.6        16.6        16.6        16.6        16.3        16.3        16.3        16.6        16.6        16.6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MdxT        58.1       -58.1         0.0         0.0       -28.3       -49.4        22.7       -29.3       -50.9        23.2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MdyT         0.0         0.0        44.8       -44.8      -150.1       -60.0       130.1      -196.7       -78.7       163.0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COMB       (  0 )      (  0 )      (  0 )      (  0 )      ( 10 )      ( 10 )      ( 10 )      ( 11 )      ( 11 )      ( 11 )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FdzT        16.0        16.0        16.0        16.2        16.2        16.3        16.3        16.5        16.5        16.5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MdxT       -46.1       -48.0        32.9       -39.5        29.7       -17.1        15.8       -28.8       -50.3        22.3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MdyT      -136.1       -41.3       116.1      -145.5       126.8      -154.7       133.3      -221.6       -88.6       176.3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COMB       ( 17 )      ( 12 )      ( 17 )      ( 13 )      ( 13 )      ( 14 )      ( 14 )      ( 15 )      ( 15 )      ( 15 )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CARR          21          22          23          24          25          26          27          28          29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FdzT        15.5        15.5        15.5        16.1        16.1        16.1        16.6        16.6        16.6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MdxT       -25.9       -45.7        20.6        -8.7        33.9        33.8        41.1       -41.1        41.1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MdyT       -65.8        26.5        66.4      -151.5       -60.3       -60.6        31.7        31.7       -31.7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COMB       ( 16 )      ( 16 )      ( 16 )      ( 18 )      (  9 )      ( 18 )      (  0 )      (  0 )      (  0 )</w:t>
      </w:r>
    </w:p>
    <w:p w:rsidR="00D5333D" w:rsidRPr="00257864" w:rsidRDefault="00D5333D" w:rsidP="00D5333D">
      <w:pPr>
        <w:pStyle w:val="Corpodetexto2"/>
        <w:rPr>
          <w:lang w:val="en-US"/>
        </w:rPr>
      </w:pPr>
    </w:p>
    <w:p w:rsidR="00D5333D" w:rsidRPr="00C7025A" w:rsidRDefault="00D5333D" w:rsidP="00D5333D">
      <w:pPr>
        <w:pStyle w:val="Corpodetexto2"/>
      </w:pPr>
      <w:r w:rsidRPr="00C7025A">
        <w:t>LANCE:  4</w:t>
      </w:r>
    </w:p>
    <w:p w:rsidR="00D5333D" w:rsidRPr="00C7025A" w:rsidRDefault="00D5333D" w:rsidP="00D5333D">
      <w:pPr>
        <w:pStyle w:val="Corpodetexto2"/>
      </w:pPr>
      <w:r w:rsidRPr="00C7025A">
        <w:t xml:space="preserve">CARREGAMENTOS DE ESFORÇOS FINAIS DE CÁLCULO PARA DIMENSIONAMENTO APÓS A ENVOLTÓRIA                                   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FdzT         3.3         3.3         3.3         3.3         3.3         3.2         3.2         3.3         3.2         3.3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lastRenderedPageBreak/>
        <w:t>MdxT        10.4       -10.4         0.0         0.0       -12.0        19.0        23.8       -19.6         7.6        19.3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MdyT         0.0         0.0        16.1       -16.1        31.2        58.0         7.6        31.1        69.0        36.4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COMB       (  0 )      (  0 )      (  0 )      (  0 )      (  1 )      ( 15 )      ( 17 )      (  8 )      ( 15 )      ( 11 )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CARR          11          12          13          14          15          16          17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FdzT         3.3         3.3         3.3         3.3         3.3         3.2         3.3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MdxT       -11.9        19.3         8.6         7.3        19.9       -20.3        -7.4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MdyT        31.2       -46.1        42.9        68.8       -45.9        30.9       -11.4</w:t>
      </w:r>
    </w:p>
    <w:p w:rsidR="00D5333D" w:rsidRPr="00257864" w:rsidRDefault="00D5333D" w:rsidP="00D5333D">
      <w:pPr>
        <w:pStyle w:val="Corpodetexto2"/>
        <w:rPr>
          <w:lang w:val="en-US"/>
        </w:rPr>
      </w:pPr>
      <w:r w:rsidRPr="00257864">
        <w:rPr>
          <w:lang w:val="en-US"/>
        </w:rPr>
        <w:t>COMB       (  3 )      (  7 )      (  4 )      (  6 )      ( 16 )      ( 17 )      (  0 )</w:t>
      </w:r>
    </w:p>
    <w:p w:rsidR="00D5333D" w:rsidRPr="00257864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41" w:name="_Toc6844747"/>
      <w:r w:rsidRPr="00EC56BB">
        <w:rPr>
          <w:b w:val="0"/>
          <w:lang w:val="pt-BR"/>
        </w:rPr>
        <w:t>P60</w:t>
      </w:r>
      <w:bookmarkEnd w:id="541"/>
    </w:p>
    <w:p w:rsidR="00D5333D" w:rsidRPr="005E3B06" w:rsidRDefault="00D5333D" w:rsidP="00D5333D">
      <w:pPr>
        <w:pStyle w:val="Corpodetexto2"/>
      </w:pPr>
      <w:r w:rsidRPr="005E3B06">
        <w:t>LANCE:  1</w:t>
      </w:r>
    </w:p>
    <w:p w:rsidR="00D5333D" w:rsidRPr="005E3B06" w:rsidRDefault="00D5333D" w:rsidP="00D5333D">
      <w:pPr>
        <w:pStyle w:val="Corpodetexto2"/>
      </w:pPr>
      <w:r w:rsidRPr="005E3B06">
        <w:t xml:space="preserve">CARREGAMENTOS DE ESFORÇOS FINAIS DE CÁLCULO PARA DIMENSIONAMENTO APÓS A ENVOLTÓRIA                                   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FdzT        18.7        18.7        18.7        18.7        18.2        18.1        17.5        18.7        18.7        18.7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MdxT        39.4       -39.4         0.0         0.0       109.1        28.7        23.4        24.1        38.0        47.3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MdyT         0.0         0.0        50.6       -50.6       -25.9         9.7        48.4       -97.2       -80.2       -54.7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COMB       (  0 )      (  0 )      (  0 )      (  0 )      ( 17 )      ( 10 )      ( 11 )      ( 16 )      ( 16 )      ( 16 )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FdzT        18.3        17.8        17.8        17.8        16.7        16.7        18.1        17.3        17.3        17.3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MdxT        76.3        43.8        18.6       -20.9        23.5        23.5       -11.1        58.2        23.1       -53.8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MdyT       -11.6       -10.9        30.8        30.8        84.4        80.1         1.5       -14.3        44.7        44.7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COMB       (  4 )      (  5 )      ( 14 )      (  5 )      ( 15 )      ( 15 )      (  8 )      ( 18 )      (  9 )      (  9 )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CARR          21          22          23          24          25          26          27          28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FdzT        17.5        18.3        17.8        18.2        18.2        18.7        18.7        18.7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MdxT        23.4        77.3        44.2       -10.6        61.2        27.8       -27.8       -27.8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MdyT        48.3       -11.5       -10.8         1.7       -25.9        35.8        35.8       -35.8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COMB       ( 11 )      ( 13 )      ( 14 )      ( 17 )      ( 17 )      (  0 )      (  0 )      (  0 )</w:t>
      </w:r>
    </w:p>
    <w:p w:rsidR="00D5333D" w:rsidRPr="00B76D7C" w:rsidRDefault="00D5333D" w:rsidP="00D5333D">
      <w:pPr>
        <w:pStyle w:val="Corpodetexto2"/>
        <w:rPr>
          <w:lang w:val="en-US"/>
        </w:rPr>
      </w:pPr>
    </w:p>
    <w:p w:rsidR="00D5333D" w:rsidRPr="005E3B06" w:rsidRDefault="00D5333D" w:rsidP="00D5333D">
      <w:pPr>
        <w:pStyle w:val="Corpodetexto2"/>
      </w:pPr>
      <w:r w:rsidRPr="005E3B06">
        <w:t>LANCE:  2</w:t>
      </w:r>
    </w:p>
    <w:p w:rsidR="00D5333D" w:rsidRPr="005E3B06" w:rsidRDefault="00D5333D" w:rsidP="00D5333D">
      <w:pPr>
        <w:pStyle w:val="Corpodetexto2"/>
      </w:pPr>
      <w:r w:rsidRPr="005E3B06">
        <w:t xml:space="preserve">CARREGAMENTOS DE ESFORÇOS FINAIS DE CÁLCULO PARA DIMENSIONAMENTO APÓS A ENVOLTÓRIA                                   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FdzT        13.1        13.1        13.1        13.1        12.7        12.7        12.7        12.3        12.3        12.3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MdxT        45.7       -45.7         0.0         0.0        11.3       -84.1       -18.1        13.0       -35.1       -19.7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MdyT         0.0         0.0        35.2       -35.2       -96.7        71.0       108.4       -84.8        42.2       105.4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COMB       (  0 )      (  0 )      (  0 )      (  0 )      ( 10 )      ( 17 )      ( 10 )      ( 11 )      ( 11 )      ( 11 )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FdzT        13.1        13.1        13.1        12.9        12.9        12.5        12.5        12.5        11.7        11.7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MdxT         9.7       -31.2       -16.5        40.7       -58.0       -18.2        38.2        22.0        13.7       -35.7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MdyT      -108.6        44.5       111.3       -74.5        86.8      -119.0        51.8       129.5       -71.7        40.9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COMB       ( 12 )      ( 12 )      ( 12 )      ( 13 )      ( 13 )      ( 14 )      (  5 )      (  5 )      ( 15 )      ( 15 )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FdzT        11.7        13.0        13.0        12.7        12.6        12.0        12.0        12.5        12.5        12.0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MdxT       -20.4         8.3       -15.0        60.1       -33.5       -38.2        49.0        37.9        21.7       -38.1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MdyT       102.2      -111.3       111.7       -54.5        28.3      -128.1       142.5        52.0       129.9      -128.5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COMB       ( 15 )      ( 16 )      ( 16 )      ( 17 )      (  8 )      (  9 )      (  9 )      ( 14 )      ( 14 )      ( 18 )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CARR          31          32          33          34          35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FdzT        12.0        13.1        13.1        13.1        13.1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MdxT        48.7        32.3       -32.3       -32.3        32.3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MdyT       142.9        24.9        24.9       -24.9       -24.9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COMB       ( 18 )      (  0 )      (  0 )      (  0 )      (  0 )</w:t>
      </w:r>
    </w:p>
    <w:p w:rsidR="00D5333D" w:rsidRPr="00B76D7C" w:rsidRDefault="00D5333D" w:rsidP="00D5333D">
      <w:pPr>
        <w:pStyle w:val="Corpodetexto2"/>
        <w:rPr>
          <w:lang w:val="en-US"/>
        </w:rPr>
      </w:pPr>
    </w:p>
    <w:p w:rsidR="00D5333D" w:rsidRPr="005E3B06" w:rsidRDefault="00D5333D" w:rsidP="00D5333D">
      <w:pPr>
        <w:pStyle w:val="Corpodetexto2"/>
      </w:pPr>
      <w:r w:rsidRPr="005E3B06">
        <w:t>LANCE:  3</w:t>
      </w:r>
    </w:p>
    <w:p w:rsidR="00D5333D" w:rsidRPr="005E3B06" w:rsidRDefault="00D5333D" w:rsidP="00D5333D">
      <w:pPr>
        <w:pStyle w:val="Corpodetexto2"/>
      </w:pPr>
      <w:r w:rsidRPr="005E3B06">
        <w:t xml:space="preserve">CARREGAMENTOS DE ESFORÇOS FINAIS DE CÁLCULO PARA DIMENSIONAMENTO APÓS A ENVOLTÓRIA                                   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FdzT         7.6         7.6         7.6         7.6         7.4         7.4         7.2         7.2         7.6         7.6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MdxT        26.6       -26.6         0.0         0.0        22.1       -19.9        21.1       -18.1        22.1       -20.2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MdyT         0.0         0.0        20.5       -20.5      -139.9       106.7      -121.7        79.4      -158.5       135.0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COMB       (  0 )      (  0 )      (  0 )      (  0 )      ( 10 )      ( 10 )      (  2 )      (  2 )      ( 12 )      ( 12 )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FdzT         7.5         7.5         7.3         7.3         7.3         7.0         7.0         7.6         7.6         7.4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MdxT        37.5       -27.0         6.7       -22.4       -12.9        21.3       -18.6        21.4       -19.6        47.0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MdyT      -130.9       105.6      -149.0       -59.6       107.9      -104.2        53.1      -166.0       146.9      -120.3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COMB       ( 13 )      ( 13 )      ( 14 )      ( 14 )      ( 14 )      ( 15 )      ( 15 )      ( 16 )      ( 16 )      ( 17 )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CARR          21          22          23          24          25          26          27          28          29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FdzT         7.4         7.1         7.1         7.1         7.2         7.2         7.1         7.6         7.6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MdxT       -31.1        -5.3       -14.9        -7.3        22.1       -19.7        -4.5        18.8       -18.8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MdyT        98.0      -149.5       -60.0       101.9      -121.4        78.5      -150.1        14.5       -14.5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COMB       ( 17 )      (  9 )      ( 18 )      ( 18 )      ( 11 )      ( 11 )      ( 18 )      (  0 )      (  0 )</w:t>
      </w:r>
    </w:p>
    <w:p w:rsidR="00D5333D" w:rsidRPr="00B76D7C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4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FdzT         1.7         1.7         1.7         1.7         1.7         1.7         1.7         1.7         1.6         1.6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MdxT         5.4        -5.4         0.0         0.0        19.6         7.7       -14.8       -18.5         6.6       -13.7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MdyT         0.0         0.0         8.4        -8.4        11.1        28.4        33.9       -49.1        58.4        55.0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COMB       (  0 )      (  0 )      (  0 )      (  0 )      ( 15 )      ( 11 )      ( 12 )      ( 15 )      ( 16 )      ( 16 )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FdzT         1.7         1.7         1.7         1.6         1.6         1.6         1.7         1.6         1.6         1.7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MdxT        23.2         9.3       -15.0        13.3        -5.9       -14.7         7.8         5.6       -10.9        26.5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MdyT        11.3        16.8         3.1        10.6        15.8         2.5       -50.7        58.4        55.0        11.6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COMB       ( 13 )      ( 13 )      (  4 )      ( 14 )      ( 14 )      ( 14 )      ( 15 )      (  7 )      (  7 )      ( 17 )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FdzT         1.7         1.7         1.6         1.6         1.6         1.7         1.7         1.7         1.7         1.7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MdxT        10.6       -18.9         9.7        -5.4       -13.4         7.3       -16.2       -17.8         6.9       -17.9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MdyT        17.1         3.4        10.4        15.5         2.5        16.4         2.7       -28.4        38.8         2.9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COMB       ( 17 )      ( 17 )      ( 18 )      ( 18 )      ( 18 )      ( 10 )      ( 10 )      ( 11 )      ( 12 )      ( 13 )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CARR          31          32          33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FdzT         1.7         1.7         1.7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lastRenderedPageBreak/>
        <w:t>MdxT        -3.8        -3.8         3.8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MdyT         5.9        -5.9        -5.9</w:t>
      </w:r>
    </w:p>
    <w:p w:rsidR="00D5333D" w:rsidRPr="00B76D7C" w:rsidRDefault="00D5333D" w:rsidP="00D5333D">
      <w:pPr>
        <w:pStyle w:val="Corpodetexto2"/>
        <w:rPr>
          <w:lang w:val="en-US"/>
        </w:rPr>
      </w:pPr>
      <w:r w:rsidRPr="00B76D7C">
        <w:rPr>
          <w:lang w:val="en-US"/>
        </w:rPr>
        <w:t>COMB       (  0 )      (  0 )      (  0 )</w:t>
      </w:r>
    </w:p>
    <w:p w:rsidR="00D5333D" w:rsidRPr="00B76D7C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42" w:name="_Toc6844748"/>
      <w:r w:rsidRPr="00EC56BB">
        <w:rPr>
          <w:b w:val="0"/>
          <w:lang w:val="pt-BR"/>
        </w:rPr>
        <w:t>P61</w:t>
      </w:r>
      <w:bookmarkEnd w:id="542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21.2        22.4        22.9        23.2        23.2        23.2        23.2        21.2        19.7        19.7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MdxT         0.0       -62.6      -104.9        48.7       -48.7         0.0         0.0         4.3        -7.8        -7.8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   0.0         0.0         0.0         0.0         0.0        62.7       -62.7       -12.3        43.3       -21.6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( 10 )      (  5 )      (  9 )      (  0 )      (  0 )      (  0 )      (  0 )      ( 10 )      (  2 )      (  2 )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19.8        22.7        22.5        19.9        19.8        22.6        18.3        18.3        18.5        23.2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MdxT         7.0         8.5         1.5        62.9       -69.0        77.6       -14.3       -14.3         8.7        13.3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 -56.0       -44.5        31.6         0.6         8.7       -33.0        75.0       -33.9       -85.0       -74.5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( 11 )      ( 12 )      (  3 )      ( 13 )      (  4 )      ( 14 )      (  6 )      (  6 )      ( 15 )      ( 16 )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18.6        18.5        23.1        19.8        19.8        22.7        22.6        18.5        23.1        23.2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MdxT       103.9      -117.9       126.4        -7.7        -7.7         1.8        31.0       -13.7        50.6        34.5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   0.7        22.7       -46.6        45.2       -22.4        31.5       -33.0       -34.0       -46.6        44.3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( 17 )      (  8 )      ( 18 )      ( 11 )      ( 11 )      ( 12 )      ( 14 )      ( 15 )      ( 18 )      (  0 )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31          32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23.2        23.2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MdxT       -34.5       -34.5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  44.3       -44.3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 0 )      (  0 )</w:t>
      </w:r>
    </w:p>
    <w:p w:rsidR="00D5333D" w:rsidRPr="00C7025A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15.7        15.7        15.7        15.7        14.5        14.5        13.8        13.7        13.8        15.5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MdxT        55.1       -55.1         0.0         0.0       -47.6        72.9       -51.2        45.4        76.0       -44.2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   0.0         0.0        42.5       -42.5       -65.0        83.9        21.1       101.1       -11.2      -152.9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 0 )      (  0 )      (  0 )      (  0 )      (  1 )      (  1 )      ( 11 )      (  4 )      ( 11 )      ( 12 )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15.5        13.7        13.7        15.4        15.3        12.6        12.6        12.6        15.7        15.7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MdxT        71.1       -14.7        21.3       -80.6       100.5       -51.9        30.4        76.0       -40.6        68.6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 178.9       -80.5        40.4       -50.4        66.8        83.6        33.4       -75.0      -207.3       241.6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( 12 )      (  4 )      (  4 )      ( 14 )      (  5 )      (  6 )      (  6 )      (  6 )      ( 16 )      ( 16 )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12.8        12.8        12.8        15.6        15.4        14.6        14.6        13.8        13.8        15.4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MdxT         8.7        43.7        26.0      -101.2       117.9       -47.7        73.6       -14.8        46.1       101.2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 -87.2        44.7       111.9       -36.4        54.7       -65.8        83.9       -81.3       100.9        66.6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 8 )      (  8 )      (  8 )      ( 18 )      (  9 )      ( 10 )      ( 10 )      ( 13 )      ( 13 )      ( 14 )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31          32          33          34          35          36          37          38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12.8        12.8        12.9        12.9        12.9        15.6        15.7        15.7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MdxT       -52.1        76.7         8.5        44.7        26.7       118.6       -38.9        38.9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  82.7       -75.2       -88.1        44.7       111.7        54.6        30.0       -30.0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( 15 )      ( 15 )      ( 17 )      ( 17 )      ( 17 )      ( 18 )      (  0 )      (  0 )</w:t>
      </w:r>
    </w:p>
    <w:p w:rsidR="00D5333D" w:rsidRPr="00C7025A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B524FA" w:rsidRDefault="00D5333D" w:rsidP="00D5333D">
      <w:pPr>
        <w:pStyle w:val="Corpodetexto2"/>
      </w:pPr>
      <w:r w:rsidRPr="00B524FA">
        <w:t xml:space="preserve">CARREGAMENTOS DE ESFORÇOS FINAIS DE CÁLCULO PARA DIMENSIONAMENTO APÓS A ENVOLTÓRIA                                   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 9.1         9.1         9.1         9.1         8.5         8.5         8.2         8.2         8.8         8.8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MdxT        31.9       -31.9         0.0         0.0       -42.6        33.0       -44.8        36.7       -40.2        29.3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   0.0         0.0        24.6       -24.6      -110.9        87.2       -58.8        35.8      -165.2       141.0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 0 )      (  0 )      (  0 )      (  0 )      (  1 )      (  1 )      (  2 )      (  2 )      (  3 )      (  3 )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 8.1         8.1         8.9         8.9         7.8         7.8         8.9         8.9         7.8         7.8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MdxT       -10.8         8.0       -74.3        58.2       -45.1        37.5       -37.1        24.8        12.0        21.6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-116.3        87.6      -105.3        86.9       -16.5        -7.7      -197.8       171.4      -116.3       -46.5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 4 )      (  4 )      (  5 )      (  5 )      (  6 )      (  6 )      (  7 )      (  7 )      (  8 )      (  8 )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 7.8         9.0         9.0         8.6         8.6         8.3         8.3         9.0         9.0         8.2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MdxT       -10.8       -94.1        73.1       -43.5        35.4       -45.9        39.2       -41.2        31.6       -11.6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  82.3       -98.0        81.2      -107.4        85.5       -53.1        31.8      -161.8       139.3      -112.8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 8 )      (  9 )      (  9 )      ( 10 )      ( 10 )      ( 11 )      ( 11 )      ( 12 )      ( 12 )      ( 13 )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 8.2         9.0         9.0         7.9         7.9         9.1         9.1         7.9         7.9         7.9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MdxT        10.4       -75.3        60.6       -45.9        39.8       -37.9        27.0        11.1        20.4        -8.5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  85.8      -101.9        85.3       -13.2        -9.5      -194.5       169.5      -113.0       -45.2        80.5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( 13 )      ( 14 )      ( 14 )      ( 15 )      ( 15 )      ( 16 )      ( 16 )      ( 17 )      ( 17 )      ( 17 )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41          42          43          44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 9.1         9.1         9.1         9.1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MdxT       -95.1        75.3       -22.6        22.6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 -94.6        79.5        17.4       -17.4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( 18 )      ( 18 )      (  0 )      (  0 )</w:t>
      </w:r>
    </w:p>
    <w:p w:rsidR="00D5333D" w:rsidRPr="00C7025A" w:rsidRDefault="00D5333D" w:rsidP="00D5333D">
      <w:pPr>
        <w:pStyle w:val="Corpodetexto2"/>
        <w:rPr>
          <w:lang w:val="en-US"/>
        </w:rPr>
      </w:pPr>
    </w:p>
    <w:p w:rsidR="00D5333D" w:rsidRPr="00B524FA" w:rsidRDefault="00D5333D" w:rsidP="00D5333D">
      <w:pPr>
        <w:pStyle w:val="Corpodetexto2"/>
      </w:pPr>
      <w:r w:rsidRPr="00B524FA">
        <w:t>LANCE:  4</w:t>
      </w:r>
    </w:p>
    <w:p w:rsidR="00D5333D" w:rsidRPr="00B524FA" w:rsidRDefault="00D5333D" w:rsidP="00D5333D">
      <w:pPr>
        <w:pStyle w:val="Corpodetexto2"/>
      </w:pPr>
      <w:r w:rsidRPr="00B524FA">
        <w:t xml:space="preserve">CARREGAMENTOS DE ESFORÇOS FINAIS DE CÁLCULO PARA DIMENSIONAMENTO APÓS A ENVOLTÓRIA                                   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 2.0         2.0         2.0         2.0         1.8         1.8         1.8         1.9         1.9         1.9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MdxT         6.4        -6.4         0.0         0.0       -26.7        34.3        36.1       -34.3        18.0        44.9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   0.0         0.0         9.9        -9.9        13.0        83.7         6.6        13.7       -64.4       -63.3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 0 )      (  0 )      (  0 )      (  0 )      (  1 )      ( 12 )      (  1 )      (  2 )      (  2 )      (  2 )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 1.8         1.8         1.8         1.7         1.7         1.7         1.9         1.9         1.9         1.9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lastRenderedPageBreak/>
        <w:t>MdxT       -19.5        27.7        27.0       -16.2        12.5        34.9       -40.7        16.4        41.0        51.1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  12.5       132.4        79.8        12.0        17.7        10.4        14.4        20.5         6.7      -115.1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( 16 )      ( 16 )      (  3 )      (  4 )      (  4 )      ( 17 )      ( 11 )      (  5 )      (  5 )      (  6 )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 1.7         1.7         1.7         1.7         1.7         2.0         2.0         2.0         1.9         1.9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MdxT       -13.4        20.6        -8.8        13.2        27.9       -45.6       -17.7        48.3        17.4        43.4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  11.9       128.5        11.2        16.6         6.4        14.8        21.4        10.8        19.9        10.6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 7 )      (  7 )      (  8 )      (  8 )      (  8 )      ( 15 )      (  9 )      ( 14 )      ( 10 )      ( 10 )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 1.9         1.8         1.8         1.8         1.8         2.0         2.0         2.0         2.0         2.0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MdxT        52.5        13.7       -22.3        15.4        38.5        19.3        58.2       -50.3        20.4        51.1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 -62.3        85.7        12.6        18.5        10.5        21.4      -111.0        15.5        22.4        10.8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( 11 )      ( 12 )      ( 13 )      ( 13 )      ( 13 )      ( 14 )      ( 15 )      ( 18 )      ( 18 )      ( 18 )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CARR          41          42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FdzT         2.0         2.0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MdxT        -4.5         4.5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MdyT        -7.0        -7.0</w:t>
      </w:r>
    </w:p>
    <w:p w:rsidR="00D5333D" w:rsidRPr="00C7025A" w:rsidRDefault="00D5333D" w:rsidP="00D5333D">
      <w:pPr>
        <w:pStyle w:val="Corpodetexto2"/>
        <w:rPr>
          <w:lang w:val="en-US"/>
        </w:rPr>
      </w:pPr>
      <w:r w:rsidRPr="00C7025A">
        <w:rPr>
          <w:lang w:val="en-US"/>
        </w:rPr>
        <w:t>COMB       (  0 )      (  0 )</w:t>
      </w:r>
    </w:p>
    <w:p w:rsidR="00D5333D" w:rsidRPr="00C7025A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43" w:name="_Toc6844749"/>
      <w:r w:rsidRPr="00EC56BB">
        <w:rPr>
          <w:b w:val="0"/>
          <w:lang w:val="pt-BR"/>
        </w:rPr>
        <w:t>P62</w:t>
      </w:r>
      <w:bookmarkEnd w:id="543"/>
    </w:p>
    <w:p w:rsidR="00D5333D" w:rsidRPr="00B524FA" w:rsidRDefault="00D5333D" w:rsidP="00D5333D">
      <w:pPr>
        <w:pStyle w:val="Corpodetexto2"/>
      </w:pPr>
      <w:r w:rsidRPr="00B524FA">
        <w:t>LANCE:  1</w:t>
      </w:r>
    </w:p>
    <w:p w:rsidR="00D5333D" w:rsidRPr="00B524FA" w:rsidRDefault="00D5333D" w:rsidP="00D5333D">
      <w:pPr>
        <w:pStyle w:val="Corpodetexto2"/>
      </w:pPr>
      <w:r w:rsidRPr="00B524FA">
        <w:t xml:space="preserve">CARREGAMENTOS DE ESFORÇOS FINAIS DE CÁLCULO PARA DIMENSIONAMENTO APÓS A ENVOLTÓRIA                                   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13.8        13.8         7.9         8.0        13.8        13.8         9.4         9.4         6.3         6.3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 29.0       -29.0         0.0         0.0         0.0         0.0       -42.8         9.7        45.4        22.7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  0.0         0.0       -14.8       -15.8        37.3       -37.3       -14.4        -2.4       -15.1       -15.1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 0 )      (  0 )      (  1 )      ( 10 )      (  0 )      (  0 )      (  2 )      (  2 )      (  3 )      (  3 )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6.3         4.4         4.4         4.4        11.5        11.5        11.4        10.5        10.5         5.3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-11.2         3.9         3.9        -1.5        -3.5        -3.5         0.6       -74.9        17.4        75.3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 -1.8        49.7        26.8        -7.6       -80.4       -46.9         3.2       -13.9        -2.5       -14.8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 3 )      (  4 )      (  4 )      (  4 )      ( 14 )      ( 14 )      (  5 )      (  6 )      (  6 )      (  7 )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5.3         2.2         2.2        13.8        13.8        13.8         9.6         9.6         6.4         6.4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-18.3         6.3        -2.4        -6.0        -6.0        20.5       -44.8        10.2        45.4        22.7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 -1.7        93.2       -11.1      -122.9       -71.0        26.3       -15.5        -2.5       -16.2       -16.2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 7 )      (  8 )      (  8 )      ( 18 )      ( 18 )      (  0 )      ( 11 )      ( 11 )      ( 12 )      ( 12 )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31          32          33          34          35          36          37          38          39          40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6.4         4.6         4.6         4.6        10.7        10.7         5.4         5.4         2.3         2.3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-11.2         3.9         3.9        -1.5       -74.9        17.4        75.2       -18.3         6.3        -2.2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 -2.0        48.7        26.2        -7.6       -14.8        -2.7       -16.0        -1.7        92.1       -11.2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( 12 )      ( 13 )      ( 13 )      ( 13 )      ( 15 )      ( 15 )      ( 16 )      ( 16 )      ( 17 )      ( 17 )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41          42          43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13.8        13.8        13.8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-20.5       -20.5        20.5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 26.3       -26.3       -26.3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 0 )      (  0 )      (  0 )</w:t>
      </w:r>
    </w:p>
    <w:p w:rsidR="00D5333D" w:rsidRPr="005E3B06" w:rsidRDefault="00D5333D" w:rsidP="00D5333D">
      <w:pPr>
        <w:pStyle w:val="Corpodetexto2"/>
        <w:rPr>
          <w:lang w:val="en-US"/>
        </w:rPr>
      </w:pPr>
    </w:p>
    <w:p w:rsidR="00D5333D" w:rsidRPr="00A1366E" w:rsidRDefault="00D5333D" w:rsidP="00D5333D">
      <w:pPr>
        <w:pStyle w:val="Corpodetexto2"/>
      </w:pPr>
      <w:r w:rsidRPr="00A1366E">
        <w:t>LANCE:  2</w:t>
      </w:r>
    </w:p>
    <w:p w:rsidR="00D5333D" w:rsidRPr="00A1366E" w:rsidRDefault="00D5333D" w:rsidP="00D5333D">
      <w:pPr>
        <w:pStyle w:val="Corpodetexto2"/>
      </w:pPr>
      <w:r w:rsidRPr="00A1366E">
        <w:t xml:space="preserve">CARREGAMENTOS DE ESFORÇOS FINAIS DE CÁLCULO PARA DIMENSIONAMENTO APÓS A ENVOLTÓRIA                                   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8.9         8.9         8.9         8.9         5.1         5.1         5.1         5.9         5.9         5.9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 31.1       -31.1         0.0         0.0        -7.6        16.7         9.8       -40.2        16.2        40.5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  0.0         0.0        24.0       -24.0        30.9        15.7        -7.3        32.2        16.7        -6.4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 0 )      (  0 )      (  0 )      (  0 )      (  1 )      (  1 )      (  1 )      (  2 )      (  2 )      (  2 )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4.3         4.3         2.9         2.9         2.9         7.3         7.3         7.3         6.4         6.4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 26.6       -22.3        -5.5         3.0         7.6        -9.5        21.3        12.0       -64.1        63.0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 29.7        -8.1        89.2        35.7       -68.3       -27.3        21.6        53.9        30.9        -4.1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 3 )      (  3 )      (  4 )      (  4 )      (  4 )      (  5 )      (  5 )      (  5 )      (  6 )      (  6 )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3.9         3.9         1.5         1.5         1.5         8.8         8.8         8.8         5.2         5.2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 49.7       -44.0        -3.9         2.4         5.9       -10.6        24.0        13.3        -7.6        16.8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 26.6        -6.9       125.9        50.3      -107.2       -68.3        38.5        96.3        28.4        14.3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 7 )      (  7 )      (  8 )      (  8 )      (  8 )      (  9 )      (  9 )      (  9 )      ( 10 )      ( 10 )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31          32          33          34          35          36          37          38          39          40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5.2         6.0         6.0         6.0         4.4         4.4         3.0         3.0         3.0         7.4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  9.8       -41.7        16.7        41.9        26.6       -22.3        -5.5         3.0         7.6        -9.5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 -6.9        29.7        15.4        -6.0        27.0        -7.7        86.7        34.7       -67.9       -30.0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( 10 )      ( 11 )      ( 11 )      ( 11 )      ( 12 )      ( 12 )      ( 13 )      ( 13 )      ( 13 )      ( 14 )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41          42          43          44          45          46          47          48          49          50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7.4         7.4         6.5         6.5         3.9         3.9         1.6         1.6         1.6         8.9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 21.4        12.0       -64.1        63.0        49.7       -43.8        -3.8         2.4         5.9       -10.6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 21.7        54.3        28.4        -3.6        24.1        -6.4       123.3        49.3      -106.8       -70.8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( 14 )      ( 14 )      ( 15 )      ( 15 )      ( 16 )      ( 16 )      ( 17 )      ( 17 )      ( 17 )      ( 18 )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51          52          53          54          55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8.9         8.9         8.9         8.9         8.9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 24.1        13.3       -22.0       -22.0        22.0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 38.7        96.7        17.0       -17.0       -17.0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( 18 )      ( 18 )      (  0 )      (  0 )      (  0 )</w:t>
      </w:r>
    </w:p>
    <w:p w:rsidR="00D5333D" w:rsidRPr="005E3B06" w:rsidRDefault="00D5333D" w:rsidP="00D5333D">
      <w:pPr>
        <w:pStyle w:val="Corpodetexto2"/>
        <w:rPr>
          <w:lang w:val="en-US"/>
        </w:rPr>
      </w:pPr>
    </w:p>
    <w:p w:rsidR="00D5333D" w:rsidRPr="00A1366E" w:rsidRDefault="00D5333D" w:rsidP="00D5333D">
      <w:pPr>
        <w:pStyle w:val="Corpodetexto2"/>
      </w:pPr>
      <w:r w:rsidRPr="00A1366E">
        <w:t>LANCE:  3</w:t>
      </w:r>
    </w:p>
    <w:p w:rsidR="00D5333D" w:rsidRPr="00A1366E" w:rsidRDefault="00D5333D" w:rsidP="00D5333D">
      <w:pPr>
        <w:pStyle w:val="Corpodetexto2"/>
      </w:pPr>
      <w:r w:rsidRPr="00A1366E">
        <w:t xml:space="preserve">CARREGAMENTOS DE ESFORÇOS FINAIS DE CÁLCULO PARA DIMENSIONAMENTO APÓS A ENVOLTÓRIA                                   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6.2         7.0         7.0         7.0         7.0         5.1         5.1         5.1         5.3         5.3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  1.0        24.0       -24.0         0.0         0.0        -1.1       -10.6        -1.4       -22.3        -8.9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  0.0         0.0         0.0        18.8       -18.8        44.9       -19.9       -49.7        40.6       -18.8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( 14 )      (  0 )      (  0 )      (  0 )      (  0 )      (  1 )      (  1 )      (  1 )      (  2 )      (  2 )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lastRenderedPageBreak/>
        <w:t>CARR          11          12          13          14          15          16          17          18          19          20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5.3         4.8         4.8         4.8         3.9         3.9         3.9         6.2         6.2         5.5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 12.0        21.1         8.5       -15.5         3.1        -8.2        -3.8       -13.0         1.0       -37.9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-47.0        49.6       -21.0       -52.5       105.4        42.2       -94.2       -15.5        -5.2        35.0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 2 )      (  3 )      (  3 )      (  3 )      (  4 )      (  4 )      (  4 )      (  5 )      (  5 )      (  6 )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5.5         5.5         4.6         4.6         4.6         3.1         3.1         3.1         7.0         7.0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-15.2        22.1        35.8        14.3       -24.9         5.7         9.7        -5.3        -8.3       -15.5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-17.1       -42.8        50.4       -20.8       -52.1       143.5        57.4      -121.5       -65.1       -26.6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 6 )      (  6 )      (  7 )      (  7 )      (  7 )      (  8 )      (  8 )      (  8 )      ( 18 )      ( 18 )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31          32          33          34          35          36          37          38          39          40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7.0         5.1         5.1         5.4         5.4         5.4         3.9         6.2         6.2         5.5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  2.7        -1.4       -10.7       -23.5        -9.4        12.7        -8.3        -5.5       -13.1       -38.4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 31.2        37.7       -18.0        33.0       -16.9       -42.1        39.3       -22.8       -13.9        28.0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( 18 )      ( 10 )      ( 10 )      ( 11 )      ( 11 )      ( 11 )      ( 13 )      ( 14 )      ( 14 )      ( 15 )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41          42          43          44          45          46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5.5         5.5         7.0         7.0         7.0         7.0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-15.3        22.3        17.0       -17.0       -17.0        17.0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-15.3       -38.2        13.3        13.3       -13.3       -13.3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( 15 )      ( 15 )      (  0 )      (  0 )      (  0 )      (  0 )</w:t>
      </w:r>
    </w:p>
    <w:p w:rsidR="00D5333D" w:rsidRPr="005E3B06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4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4.2         4.2         4.1         4.2         4.2         3.7         3.7         3.7         3.7         3.4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 13.5       -13.5         0.0         0.0         0.0        13.2       -11.6       -11.6         5.6         2.0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  0.0         0.0       -59.4       -81.6        11.4       -35.1       -15.1        17.8        -5.2         9.7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 0 )      (  0 )      (  5 )      ( 18 )      (  0 )      (  3 )      (  2 )      (  3 )      (  2 )      ( 13 )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3.4         3.4         4.1         4.1         3.7         3.7         3.6         3.6         3.1         3.1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 -7.1        -4.1        -8.5        -2.2       -20.7        -8.3        21.7       -17.4         2.5        -6.9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 -5.8       -16.9       -25.0        26.6        -7.3       -11.2       -41.4        25.2        33.2        13.3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 4 )      ( 13 )      (  5 )      (  5 )      (  6 )      (  6 )      (  7 )      (  7 )      ( 17 )      ( 17 )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3.1         4.2         4.2         4.2         3.7         3.7         3.4         4.0         4.0         3.7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 -4.2        -1.0        -8.9        -1.8        13.9       -12.5        -7.1        -8.5        -3.1        -8.1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-31.1       -81.8       -33.0        40.0       -35.0        15.3        -6.8       -25.8        24.2       -12.6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( 17 )      (  9 )      (  9 )      (  9 )      ( 12 )      ( 12 )      ( 13 )      ( 14 )      ( 14 )      ( 15 )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CARR          31          32          33          34          35          36          37          38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FdzT         3.6         3.6         4.2         4.2         4.2         4.2         4.2         4.2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MdxT        22.3       -18.1        -8.8        -2.5         9.5        -9.5        -9.5         9.5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MdyT       -41.3        22.8       -33.9        37.7         8.1         8.1        -8.1        -8.1</w:t>
      </w:r>
    </w:p>
    <w:p w:rsidR="00D5333D" w:rsidRPr="005E3B06" w:rsidRDefault="00D5333D" w:rsidP="00D5333D">
      <w:pPr>
        <w:pStyle w:val="Corpodetexto2"/>
        <w:rPr>
          <w:lang w:val="en-US"/>
        </w:rPr>
      </w:pPr>
      <w:r w:rsidRPr="005E3B06">
        <w:rPr>
          <w:lang w:val="en-US"/>
        </w:rPr>
        <w:t>COMB       ( 16 )      ( 16 )      ( 18 )      ( 18 )      (  0 )      (  0 )      (  0 )      (  0 )</w:t>
      </w:r>
    </w:p>
    <w:p w:rsidR="00D5333D" w:rsidRPr="005E3B06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44" w:name="_Toc6844750"/>
      <w:r w:rsidRPr="00EC56BB">
        <w:rPr>
          <w:b w:val="0"/>
          <w:lang w:val="pt-BR"/>
        </w:rPr>
        <w:t>P63</w:t>
      </w:r>
      <w:bookmarkEnd w:id="544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35.3        35.3        35.3        35.3        30.6        30.6        31.7        31.5        29.7        29.7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 74.2       -74.2         0.0         0.0        12.6         1.5       -71.3        11.3        63.0        34.3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   0.0         0.0        95.4       -95.4        -4.2         1.0        -4.1         0.8        -4.8        -4.8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 0 )      (  0 )      (  0 )      (  0 )      (  1 )      (  1 )      ( 15 )      (  2 )      (  3 )      (  3 )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29.7        33.7        33.7        27.5        27.5        31.3        31.3        28.3        28.3        28.3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 -8.7        14.6         1.3        10.8         1.8       -71.4        18.6        96.5        51.7       -15.4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   1.3        60.2        -4.5       -68.6         6.4        -2.9         0.7        -5.2        -5.2         1.3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 3 )      (  4 )      (  4 )      (  5 )      (  5 )      (  6 )      (  6 )      (  7 )      (  7 )      (  7 )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35.0        35.0        35.0        24.7        24.7        30.9        30.9        31.8        31.8        30.0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 15.7        15.7         1.0         9.2         2.1        12.7         1.5       -37.7        11.8        63.1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 103.3        58.7        -8.1      -111.3        10.1        -5.3         1.0        -4.6         0.7        -5.9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 8 )      (  8 )      (  8 )      (  9 )      (  9 )      ( 10 )      ( 10 )      ( 11 )      ( 11 )      ( 12 )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30.0        30.0        34.0        34.0        27.8        27.8        31.7        28.6        28.6        28.6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 34.4        -8.7        14.7         1.3        10.8         2.0        18.6        96.5        51.7       -15.4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  -5.9         1.1        59.1        -4.5       -69.6         6.3         0.6        -6.2        -6.2         1.1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( 12 )      ( 12 )      ( 13 )      ( 13 )      ( 14 )      ( 14 )      ( 15 )      ( 16 )      ( 16 )      ( 16 )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41          42          43          44          45          46          47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35.3        35.3        35.3        25.0        25.0        35.3        35.3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 15.7        52.4        52.4         9.4         2.2       -52.4       -52.4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 102.2        67.4       -67.4      -112.4         9.9        67.4       -67.4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( 17 )      (  0 )      (  0 )      ( 18 )      ( 18 )      (  0 )      (  0 )</w:t>
      </w:r>
    </w:p>
    <w:p w:rsidR="00D5333D" w:rsidRPr="00B524FA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28.2        28.2        28.2        28.2        25.3        25.4        25.4        25.7        25.7        25.7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 98.7       -98.7         0.0         0.0        57.3        60.3       -53.3        32.5        61.3       -10.4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   0.0         0.0        76.1       -76.1      -119.7       -72.9       -66.4      -114.5       -74.6       -99.7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 0 )      (  0 )      (  0 )      (  0 )      ( 12 )      (  1 )      (  6 )      ( 10 )      ( 10 )      ( 15 )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24.9        24.9        27.3        27.3        23.4        23.4        23.4        25.4        23.9        23.9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 56.7       -49.1        64.9       -30.4        29.4        55.6       -24.2       -10.8        71.7       -63.6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-116.3       -12.0       -65.7       -77.1      -173.7       -85.8        46.1       -96.3      -113.5        -9.7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 3 )      (  3 )      (  4 )      (  4 )      (  5 )      (  5 )      (  5 )      (  6 )      (  7 )      (  7 )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27.9        27.9        21.4        21.4        21.4        25.7        26.2        26.2        26.2        27.7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 65.6       -32.3        26.3        50.0       -22.1       -54.0         7.7        54.9        -6.0        65.9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lastRenderedPageBreak/>
        <w:t>MdyT       -71.3      -118.3      -209.3       -90.7        87.1       -68.1      -109.3       -72.9       -18.2       -66.6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 8 )      (  8 )      (  9 )      (  9 )      (  9 )      ( 15 )      ( 11 )      ( 11 )      ( 11 )      ( 13 )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23.8        23.8        24.2        24.2        28.2        28.2        21.7        21.7        21.7        28.2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 30.0       -24.6        72.2       -64.0        66.4       -32.8        26.9        51.0       -22.4        69.8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-177.1        46.9      -116.8        -8.8       -72.0      -117.3      -212.5       -92.3        87.9        53.8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( 14 )      ( 14 )      ( 16 )      ( 16 )      ( 17 )      ( 17 )      ( 18 )      ( 18 )      ( 18 )      (  0 )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41          42          43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28.2        28.2        28.2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-69.8       -69.8        69.8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  53.8       -53.8       -53.8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 0 )      (  0 )      (  0 )</w:t>
      </w:r>
    </w:p>
    <w:p w:rsidR="00D5333D" w:rsidRPr="00B524FA" w:rsidRDefault="00D5333D" w:rsidP="00D5333D">
      <w:pPr>
        <w:pStyle w:val="Corpodetexto2"/>
        <w:rPr>
          <w:lang w:val="en-US"/>
        </w:rPr>
      </w:pPr>
    </w:p>
    <w:p w:rsidR="00D5333D" w:rsidRPr="00A1366E" w:rsidRDefault="00D5333D" w:rsidP="00D5333D">
      <w:pPr>
        <w:pStyle w:val="Corpodetexto2"/>
      </w:pPr>
      <w:r w:rsidRPr="00A1366E">
        <w:t>LANCE:  3</w:t>
      </w:r>
    </w:p>
    <w:p w:rsidR="00D5333D" w:rsidRPr="00A1366E" w:rsidRDefault="00D5333D" w:rsidP="00D5333D">
      <w:pPr>
        <w:pStyle w:val="Corpodetexto2"/>
      </w:pPr>
      <w:r w:rsidRPr="00A1366E">
        <w:t xml:space="preserve">CARREGAMENTOS DE ESFORÇOS FINAIS DE CÁLCULO PARA DIMENSIONAMENTO APÓS A ENVOLTÓRIA                                   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11.3        11.3        11.3        11.3         9.4         9.4         9.8         9.8         9.0         9.0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 39.5       -39.5         0.0         0.0        41.3       -51.0        22.5       -34.3        60.9       -68.3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   0.0         0.0        30.5       -30.5       -90.7       164.1       -93.7       164.9       -87.8       163.1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 0 )      (  0 )      (  0 )      (  0 )      (  1 )      (  1 )      (  2 )      (  2 )      (  3 )      (  3 )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10.4        10.4         8.4         8.4        10.0        10.0        10.0         8.6         8.6        11.0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 43.7       -53.3        39.1       -48.4        22.3       -34.0       -19.2        72.4       -76.9        43.5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 -26.6       113.3      -154.8       214.9      -102.9       171.4       157.8       -82.7       154.6        19.0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 4 )      (  4 )      (  5 )      (  5 )      ( 11 )      ( 11 )      (  6 )      (  7 )      (  7 )      (  8 )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11.0         7.6         7.6         9.6         9.6         9.2         9.2        10.7        10.7         8.6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-52.1        35.7       -44.0        41.7       -51.4        61.3       -68.7        44.1       -53.8        39.5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  71.4      -194.5       240.9       -99.8       170.4       -96.9       169.4       -35.8       119.4      -163.9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 8 )      (  9 )      (  9 )      ( 10 )      ( 10 )      ( 12 )      ( 12 )      ( 13 )      ( 13 )      ( 14 )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 8.6        10.2        10.2        10.2         8.9         8.9        11.3        11.3         7.8         7.8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-48.9         7.4       -33.4       -19.6        72.8       -77.3        44.0       -52.5        36.1       -44.4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 221.2      -101.5        65.5       163.8       -91.6       160.6        10.4        77.4      -203.3       247.0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( 14 )      ( 15 )      ( 15 )      ( 15 )      ( 16 )      ( 16 )      ( 17 )      ( 17 )      ( 18 )      ( 18 )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41          42          43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11.3        11.3        11.3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 27.9       -27.9        27.9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  21.5       -21.5       -21.5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 0 )      (  0 )      (  0 )</w:t>
      </w:r>
    </w:p>
    <w:p w:rsidR="00D5333D" w:rsidRPr="00B524FA" w:rsidRDefault="00D5333D" w:rsidP="00D5333D">
      <w:pPr>
        <w:pStyle w:val="Corpodetexto2"/>
        <w:rPr>
          <w:lang w:val="en-US"/>
        </w:rPr>
      </w:pPr>
    </w:p>
    <w:p w:rsidR="00D5333D" w:rsidRPr="00AB2B86" w:rsidRDefault="00D5333D" w:rsidP="00D5333D">
      <w:pPr>
        <w:pStyle w:val="Corpodetexto2"/>
      </w:pPr>
      <w:r w:rsidRPr="00AB2B86">
        <w:t>LANCE:  4</w:t>
      </w:r>
    </w:p>
    <w:p w:rsidR="00D5333D" w:rsidRPr="00AB2B86" w:rsidRDefault="00D5333D" w:rsidP="00D5333D">
      <w:pPr>
        <w:pStyle w:val="Corpodetexto2"/>
      </w:pPr>
      <w:r w:rsidRPr="00AB2B86">
        <w:t xml:space="preserve">CARREGAMENTOS DE ESFORÇOS FINAIS DE CÁLCULO PARA DIMENSIONAMENTO APÓS A ENVOLTÓRIA                                   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 4.5         5.0         5.0         5.0         5.0         4.5         4.5         4.8         4.8         4.9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-20.0        15.9       -15.9         0.0         0.0         2.7       -10.9       -16.9       -16.2       -19.0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   0.0         0.0         0.0        13.5       -13.5        53.6        32.3        65.0        33.4       -22.5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 1 )      (  0 )      (  0 )      (  0 )      (  0 )      (  1 )      (  1 )      ( 11 )      (  2 )      ( 13 )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 4.2         4.2         4.2         4.8         4.2         5.0         5.0         3.9         3.9         3.9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 21.6       -14.8       -37.0         2.5       -21.7       -28.8         8.3        34.2       -22.5       -48.0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  41.9        30.9        14.6        88.9        22.0        71.7       -23.2        32.8        36.7        24.5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 3 )      (  3 )      (  3 )      (  4 )      (  5 )      (  6 )      (  6 )      (  7 )      (  9 )      (  7 )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 5.0         5.0         3.9         4.5         4.5         4.8         4.2         4.2         4.2         5.0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  2.4       -17.6         2.9       -11.5       -20.6       -17.3       -15.0       -37.5       -22.3       -29.5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 111.0       -36.7        -6.7        31.7        -0.8        32.9        30.3        13.4        20.9        71.4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 8 )      ( 17 )      (  9 )      ( 10 )      ( 10 )      ( 11 )      ( 12 )      ( 12 )      ( 14 )      ( 15 )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CARR          31          32          33          34          35          36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FdzT         5.0         3.9         3.9         3.9         5.0         5.0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MdxT         7.7       -48.6         2.4       -23.1        11.3        11.3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MdyT       -24.4        23.4        -7.0        35.6         9.5        -9.5</w:t>
      </w:r>
    </w:p>
    <w:p w:rsidR="00D5333D" w:rsidRPr="00B524FA" w:rsidRDefault="00D5333D" w:rsidP="00D5333D">
      <w:pPr>
        <w:pStyle w:val="Corpodetexto2"/>
        <w:rPr>
          <w:lang w:val="en-US"/>
        </w:rPr>
      </w:pPr>
      <w:r w:rsidRPr="00B524FA">
        <w:rPr>
          <w:lang w:val="en-US"/>
        </w:rPr>
        <w:t>COMB       ( 15 )      ( 16 )      ( 18 )      ( 18 )      (  0 )      (  0 )</w:t>
      </w:r>
    </w:p>
    <w:p w:rsidR="00D5333D" w:rsidRPr="00B524FA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45" w:name="_Toc6844751"/>
      <w:r w:rsidRPr="00EC56BB">
        <w:rPr>
          <w:b w:val="0"/>
          <w:lang w:val="pt-BR"/>
        </w:rPr>
        <w:t>P64</w:t>
      </w:r>
      <w:bookmarkEnd w:id="545"/>
    </w:p>
    <w:p w:rsidR="00D5333D" w:rsidRPr="00AB2B86" w:rsidRDefault="00D5333D" w:rsidP="00D5333D">
      <w:pPr>
        <w:pStyle w:val="Corpodetexto2"/>
      </w:pPr>
      <w:r w:rsidRPr="00AB2B86">
        <w:t>LANCE:  1</w:t>
      </w:r>
    </w:p>
    <w:p w:rsidR="00D5333D" w:rsidRPr="00AB2B86" w:rsidRDefault="00D5333D" w:rsidP="00D5333D">
      <w:pPr>
        <w:pStyle w:val="Corpodetexto2"/>
      </w:pPr>
      <w:r w:rsidRPr="00AB2B86">
        <w:t xml:space="preserve">CARREGAMENTOS DE ESFORÇOS FINAIS DE CÁLCULO PARA DIMENSIONAMENTO APÓS A ENVOLTÓRIA                                   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13.4        13.4         7.7         7.9        13.4        13.4         7.7         6.1         6.1         9.2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 28.2       -28.2         0.0         0.0         0.0         0.0         3.6       -39.5        10.6        48.7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  0.0         0.0        -2.0        -2.1        36.2       -36.2       -16.2       -13.2        -1.8       -19.5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 0 )      (  0 )      (  1 )      ( 10 )      (  0 )      (  0 )      (  1 )      (  2 )      (  2 )      (  3 )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9.2         9.2         4.4         4.4         4.4        10.9        10.9        10.9         5.0         5.0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 25.1       -10.4         8.1         8.1        -0.6        -0.8         1.3         1.3       -71.5        18.2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-19.5        -2.0        51.0        27.5        -7.7       -83.4       -48.6         3.8       -10.4        -1.8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 3 )      (  3 )      (  4 )      (  4 )      (  4 )      (  5 )      (  5 )      (  5 )      (  6 )      (  6 )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10.3        10.3        10.3         2.2         2.2        13.2        13.2        13.2         7.9         6.3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 78.5        40.2       -17.4        10.9        -1.1        -4.1        -4.1         2.0         3.5       -41.4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-21.1       -21.1        -2.0        96.3       -11.3      -127.8       -73.6         7.7       -17.5       -14.1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 7 )      (  7 )      (  7 )      (  8 )      (  8 )      (  9 )      (  9 )      (  9 )      ( 10 )      ( 11 )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6.3         9.5         9.5         9.5         4.6         4.6         4.6        11.2        11.2        11.2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 11.1        48.6        25.1       -10.2         8.0         8.0        -0.6        -1.0         1.4         1.4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 -2.0       -20.7       -20.7        -2.1        49.8        26.8        -7.8       -84.7       -49.4         3.6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( 11 )      ( 12 )      ( 12 )      ( 12 )      ( 13 )      ( 13 )      ( 13 )      ( 14 )      ( 14 )      ( 14 )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41          42          43          44          45          46          47          48          49          50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lastRenderedPageBreak/>
        <w:t>FdzT         5.3         5.3        10.6        10.6        10.6         2.5         2.5        13.4        13.4        13.4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-71.7        18.2        78.5        40.2       -17.4        10.9        -1.1        -4.1        -4.1        19.9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-11.5        -1.8       -22.3       -22.3        -2.1        95.2       -11.5      -128.9       -74.3        25.6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( 15 )      ( 15 )      ( 16 )      ( 16 )      ( 16 )      ( 17 )      ( 17 )      ( 18 )      ( 18 )      (  0 )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51          52          53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13.4        13.4        13.4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-19.9       -19.9        19.9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 25.6       -25.6       -25.6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 0 )      (  0 )      (  0 )</w:t>
      </w:r>
    </w:p>
    <w:p w:rsidR="00D5333D" w:rsidRPr="00A1366E" w:rsidRDefault="00D5333D" w:rsidP="00D5333D">
      <w:pPr>
        <w:pStyle w:val="Corpodetexto2"/>
        <w:rPr>
          <w:lang w:val="en-US"/>
        </w:rPr>
      </w:pPr>
    </w:p>
    <w:p w:rsidR="00D5333D" w:rsidRPr="00AB2B86" w:rsidRDefault="00D5333D" w:rsidP="00D5333D">
      <w:pPr>
        <w:pStyle w:val="Corpodetexto2"/>
      </w:pPr>
      <w:r w:rsidRPr="00AB2B86">
        <w:t>LANCE:  2</w:t>
      </w:r>
    </w:p>
    <w:p w:rsidR="00D5333D" w:rsidRPr="00AB2B86" w:rsidRDefault="00D5333D" w:rsidP="00D5333D">
      <w:pPr>
        <w:pStyle w:val="Corpodetexto2"/>
      </w:pPr>
      <w:r w:rsidRPr="00AB2B86">
        <w:t xml:space="preserve">CARREGAMENTOS DE ESFORÇOS FINAIS DE CÁLCULO PARA DIMENSIONAMENTO APÓS A ENVOLTÓRIA                                   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8.8         8.8         8.8         8.8         5.1         5.1         5.1         4.3         4.3         5.8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 30.8       -30.8         0.0         0.0        -1.1       -10.6        -1.3       -33.7        29.3        33.0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  0.0         0.0        23.7       -23.7        34.6        15.0       -14.4        34.3       -14.8        34.7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 0 )      (  0 )      (  0 )      (  0 )      (  1 )      (  1 )      (  1 )      (  2 )      (  2 )      (  3 )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5.8         5.8         3.0         3.0         3.0         7.1         7.1         7.1         3.8         3.8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-13.3       -33.3         3.4       -10.3        -6.2        -5.5       -15.0         3.6       -57.8        51.8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 15.3       -13.9        96.3        38.5       -80.2       -27.3        20.6        51.5        31.8       -13.2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 3 )      (  3 )      (  4 )      (  4 )      (  4 )      (  5 )      (  5 )      (  5 )      (  6 )      (  6 )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6.4         6.4         1.6         1.6         1.6         8.6         8.6         8.6         5.3         5.3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 56.0       -54.9         6.4        -3.9        -9.7        -8.3       -18.0         6.7        -1.3       -11.1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 32.5       -11.5       135.1        54.0      -122.1       -70.8        39.0        97.6        31.6        13.7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 7 )      (  7 )      (  8 )      (  8 )      (  8 )      (  9 )      (  9 )      (  9 )      ( 10 )      ( 10 )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5.3         4.5         4.5         6.1         6.1         6.1         3.2         3.2         3.2         7.4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 -1.3       -35.3        30.8        32.9       -13.3       -33.3         3.2       -10.5        -6.2        -5.6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-13.3        31.4       -13.7        31.8        14.0       -12.7        93.4        37.4       -79.2       -30.2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( 10 )      ( 11 )      ( 11 )      ( 12 )      ( 12 )      ( 12 )      ( 13 )      ( 13 )      ( 13 )      ( 14 )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41          42          43          44          45          46          47          48          49          50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7.4         7.4         4.0         4.0         6.6         6.6         1.9         1.9         1.9         8.8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-15.5         3.6       -58.0        51.9        55.9       -54.9         6.3        -3.9        -9.7        -8.4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 21.1        52.6        29.0       -12.0        29.7       -10.4       132.3        52.9      -121.1       -73.6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( 14 )      ( 14 )      ( 15 )      ( 15 )      ( 16 )      ( 16 )      ( 17 )      ( 17 )      ( 17 )      ( 18 )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51          52          53          54          55          56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8.8         8.8         8.8         8.8         8.8         8.8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-18.5         6.7        21.8       -21.8       -21.8        21.8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 39.4        98.6        16.8        16.8       -16.8       -16.8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( 18 )      ( 18 )      (  0 )      (  0 )      (  0 )      (  0 )</w:t>
      </w:r>
    </w:p>
    <w:p w:rsidR="00D5333D" w:rsidRPr="00A1366E" w:rsidRDefault="00D5333D" w:rsidP="00D5333D">
      <w:pPr>
        <w:pStyle w:val="Corpodetexto2"/>
        <w:rPr>
          <w:lang w:val="en-US"/>
        </w:rPr>
      </w:pPr>
    </w:p>
    <w:p w:rsidR="00D5333D" w:rsidRPr="00BE3D18" w:rsidRDefault="00D5333D" w:rsidP="00D5333D">
      <w:pPr>
        <w:pStyle w:val="Corpodetexto2"/>
      </w:pPr>
      <w:r w:rsidRPr="00BE3D18">
        <w:t>LANCE:  3</w:t>
      </w:r>
    </w:p>
    <w:p w:rsidR="00D5333D" w:rsidRPr="00BE3D18" w:rsidRDefault="00D5333D" w:rsidP="00D5333D">
      <w:pPr>
        <w:pStyle w:val="Corpodetexto2"/>
      </w:pPr>
      <w:r w:rsidRPr="00BE3D18">
        <w:t xml:space="preserve">CARREGAMENTOS DE ESFORÇOS FINAIS DE CÁLCULO PARA DIMENSIONAMENTO APÓS A ENVOLTÓRIA                                   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6.8         6.8         5.9         6.1         6.8         6.8         4.8         4.8         4.8         4.6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 23.3       -23.3         0.0         0.0         0.0         0.0         0.8       -10.1        -3.2       -20.4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  0.0         0.0        15.8        23.7        18.3       -18.3        34.7        13.9       -34.2        38.1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 0 )      (  0 )      (  5 )      ( 14 )      (  0 )      (  0 )      (  1 )      (  1 )      (  1 )      (  2 )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4.6         5.1         5.1         5.1         3.7         3.7         3.7         5.9         5.9         4.4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 10.2        23.1         9.2       -17.4         4.6       -11.4        -6.7        -2.9       -12.4       -36.1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-35.6        31.1       -13.1       -32.8       103.0        41.2       -84.1       -33.7       -13.9        38.8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 2 )      (  3 )      (  3 )      (  3 )      (  4 )      (  4 )      (  4 )      (  5 )      (  5 )      (  6 )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4.4         5.2         5.2         5.2         3.0         3.0         3.0         6.6         6.6         6.6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 20.4        37.8        15.1       -26.7         7.1        -3.6        -9.0        -5.6       -13.9         2.8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-35.0        27.0       -12.1       -30.2       146.9        58.7      -115.9       -81.1       -32.4        50.8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 6 )      (  7 )      (  7 )      (  7 )      (  8 )      (  8 )      (  8 )      (  9 )      (  9 )      (  9 )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5.0         5.0         5.0         4.7         4.7         4.7         3.9         3.9         3.9         6.1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  0.6       -10.5        -3.1       -21.7        -8.7        11.1         4.3       -11.3        -6.6        -3.4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 22.8       -10.5       -26.3        26.3       -11.1       -27.9        91.1        36.5       -76.4       -45.6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( 10 )      ( 10 )      ( 10 )      ( 11 )      ( 11 )      ( 11 )      ( 13 )      ( 13 )      ( 13 )      ( 14 )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41          42          43          44          45          46          47          48          49          50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6.1         4.5         4.5         4.5         5.4         5.4         5.4         3.1         3.1         3.1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-12.8       -36.4       -14.6        20.6        37.5        15.0       -26.5         6.9        -3.5        -8.8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-18.3        27.3       -11.0       -27.4        15.4        -9.1       -22.7       135.4        54.2      -108.5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( 14 )      ( 15 )      ( 15 )      ( 15 )      ( 16 )      ( 16 )      ( 16 )      ( 17 )      ( 17 )      ( 17 )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51          52          53          54          55          56          57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6.8         6.8         6.8         6.8         6.8         6.8         6.8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 -5.9       -14.2         2.9        16.5       -16.5       -16.5        16.5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-92.5       -37.0        58.2        12.9        12.9       -12.9       -12.9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( 18 )      ( 18 )      ( 18 )      (  0 )      (  0 )      (  0 )      (  0 )</w:t>
      </w:r>
    </w:p>
    <w:p w:rsidR="00D5333D" w:rsidRPr="00A1366E" w:rsidRDefault="00D5333D" w:rsidP="00D5333D">
      <w:pPr>
        <w:pStyle w:val="Corpodetexto2"/>
        <w:rPr>
          <w:lang w:val="en-US"/>
        </w:rPr>
      </w:pPr>
    </w:p>
    <w:p w:rsidR="00D5333D" w:rsidRPr="00BE3D18" w:rsidRDefault="00D5333D" w:rsidP="00D5333D">
      <w:pPr>
        <w:pStyle w:val="Corpodetexto2"/>
      </w:pPr>
      <w:r w:rsidRPr="00BE3D18">
        <w:t>LANCE:  4</w:t>
      </w:r>
    </w:p>
    <w:p w:rsidR="00D5333D" w:rsidRPr="00BE3D18" w:rsidRDefault="00D5333D" w:rsidP="00D5333D">
      <w:pPr>
        <w:pStyle w:val="Corpodetexto2"/>
      </w:pPr>
      <w:r w:rsidRPr="00BE3D18">
        <w:t xml:space="preserve">CARREGAMENTOS DE ESFORÇOS FINAIS DE CÁLCULO PARA DIMENSIONAMENTO APÓS A ENVOLTÓRIA                                   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4.1         4.1         3.6         4.1         4.1         3.6         3.6         3.6         3.6         3.7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 13.1       -13.1         0.0         0.0         0.0         8.3       -22.7        -4.2         0.8        20.7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  0.0         0.0         3.2        11.1       -11.1       -21.4       -28.8       -31.8         3.2       -10.9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 0 )      (  0 )      ( 11 )      (  0 )      (  0 )      ( 10 )      ( 16 )      ( 11 )      (  2 )      ( 12 )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3.7         3.7         3.3         3.3         3.3         4.0         3.9         3.9         3.5         3.5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  8.3       -17.1         9.1         3.6        -7.3         7.0       -11.8        -7.7       -13.3         7.3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-17.0       -21.0        14.6       -10.8       -26.9       -54.7       -27.2        10.1       -35.7        11.9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( 12 )      ( 12 )      (  4 )      (  4 )      (  4 )      ( 14 )      (  5 )      (  5 )      (  6 )      (  6 )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3.6         3.6         3.0         3.0         3.0         4.1         4.1         4.1         3.3         3.3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 28.8        11.5         9.8         3.9        -6.9         5.7       -13.0        -7.7         9.7         3.9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 -3.5       -18.7        37.1       -15.7       -39.2       -76.4       -37.0        22.5        11.9       -11.7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( 16 )      ( 16 )      (  8 )      (  8 )      (  8 )      ( 18 )      ( 18 )      (  9 )      ( 13 )      ( 13 )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lastRenderedPageBreak/>
        <w:t>FdzT         3.3         4.0         4.0         3.5         3.1         3.1         3.1         4.1         4.1         4.1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 -8.1        -3.4        -8.5       -12.7        10.2         4.1        -7.7        -8.5         9.3        -9.3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-27.4       -29.0         9.7       -38.2        34.6       -15.8       -39.6        22.1         7.8         7.8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( 13 )      ( 14 )      ( 14 )      ( 15 )      ( 17 )      ( 17 )      ( 17 )      ( 18 )      (  0 )      (  0 )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CARR          41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FdzT         4.1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MdxT         9.3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MdyT        -7.8</w:t>
      </w:r>
    </w:p>
    <w:p w:rsidR="00D5333D" w:rsidRPr="00A1366E" w:rsidRDefault="00D5333D" w:rsidP="00D5333D">
      <w:pPr>
        <w:pStyle w:val="Corpodetexto2"/>
        <w:rPr>
          <w:lang w:val="en-US"/>
        </w:rPr>
      </w:pPr>
      <w:r w:rsidRPr="00A1366E">
        <w:rPr>
          <w:lang w:val="en-US"/>
        </w:rPr>
        <w:t>COMB       (  0 )</w:t>
      </w:r>
    </w:p>
    <w:p w:rsidR="00D5333D" w:rsidRPr="00A1366E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46" w:name="_Toc6844752"/>
      <w:r w:rsidRPr="00EC56BB">
        <w:rPr>
          <w:b w:val="0"/>
          <w:lang w:val="pt-BR"/>
        </w:rPr>
        <w:t>P65</w:t>
      </w:r>
      <w:bookmarkEnd w:id="546"/>
    </w:p>
    <w:p w:rsidR="00D5333D" w:rsidRPr="00AF1443" w:rsidRDefault="00D5333D" w:rsidP="00D5333D">
      <w:pPr>
        <w:pStyle w:val="Corpodetexto2"/>
      </w:pPr>
      <w:r w:rsidRPr="00AF1443">
        <w:t>LANCE:  1</w:t>
      </w:r>
    </w:p>
    <w:p w:rsidR="00D5333D" w:rsidRPr="00AF1443" w:rsidRDefault="00D5333D" w:rsidP="00D5333D">
      <w:pPr>
        <w:pStyle w:val="Corpodetexto2"/>
      </w:pPr>
      <w:r w:rsidRPr="00AF1443">
        <w:t xml:space="preserve">CARREGAMENTOS DE ESFORÇOS FINAIS DE CÁLCULO PARA DIMENSIONAMENTO APÓS A ENVOLTÓRIA                                   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FdzT        38.1        36.7        38.4        35.6        42.6        42.6        42.6        42.6        37.6        36.7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MdxT       -19.9         7.4       -19.7        14.3        89.5       -89.5         0.0         0.0        -3.8       -54.2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MdyT         0.0         0.0         0.0         0.0         0.0         0.0       115.1      -115.1        -9.8        -6.9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COMB       ( 16 )      ( 11 )      (  7 )      (  6 )      (  0 )      (  0 )      (  0 )      (  0 )      ( 10 )      ( 11 )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FdzT        38.4        41.2        40.9        34.2        34.5        35.3        42.6        42.6        31.1        31.1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MdxT        79.9        -3.2        -3.2        -4.8        -2.2       -88.1        -3.6       -63.3        -5.7        -5.7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MdyT       -13.3        58.5        -5.6       -76.9         6.2        -4.6       103.5       -81.4      -121.4       -68.9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COMB       (  7 )      (  4 )      ( 13 )      ( 14 )      (  5 )      ( 15 )      (  8 )      (  0 )      ( 18 )      ( 18 )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CARR          21          22          23          24          25          26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FdzT        31.4        38.1        31.1        42.6        42.6        42.6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MdxT        -2.0        79.8        -2.0        63.3       -63.3        63.3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MdyT         9.9       -14.4         9.8        81.4        81.4       -81.4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COMB       (  9 )      ( 16 )      ( 18 )      (  0 )      (  0 )      (  0 )</w:t>
      </w:r>
    </w:p>
    <w:p w:rsidR="00D5333D" w:rsidRPr="00AB2B86" w:rsidRDefault="00D5333D" w:rsidP="00D5333D">
      <w:pPr>
        <w:pStyle w:val="Corpodetexto2"/>
        <w:rPr>
          <w:lang w:val="en-US"/>
        </w:rPr>
      </w:pPr>
    </w:p>
    <w:p w:rsidR="00D5333D" w:rsidRPr="00AF1443" w:rsidRDefault="00D5333D" w:rsidP="00D5333D">
      <w:pPr>
        <w:pStyle w:val="Corpodetexto2"/>
      </w:pPr>
      <w:r w:rsidRPr="00AF1443">
        <w:t>LANCE:  2</w:t>
      </w:r>
    </w:p>
    <w:p w:rsidR="00D5333D" w:rsidRPr="00AF1443" w:rsidRDefault="00D5333D" w:rsidP="00D5333D">
      <w:pPr>
        <w:pStyle w:val="Corpodetexto2"/>
      </w:pPr>
      <w:r w:rsidRPr="00AF1443">
        <w:t xml:space="preserve">CARREGAMENTOS DE ESFORÇOS FINAIS DE CÁLCULO PARA DIMENSIONAMENTO APÓS A ENVOLTÓRIA                                   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FdzT        33.0        33.0        33.0        33.0        30.1        30.4        30.2        29.7        30.0        30.5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MdxT       115.5      -115.5         0.0         0.0       -63.8      -104.7        63.5       -88.9        79.4       -72.9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MdyT         0.0         0.0        89.1       -89.1       -86.9       -55.1       -71.0       -91.8        -8.5       -82.0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COMB       (  0 )      (  0 )      (  0 )      (  0 )      ( 10 )      (  1 )      (  7 )      ( 11 )      (  2 )      ( 12 )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FdzT        30.8        32.5        32.5        28.1        28.1        28.6        28.9        33.0        33.0        33.0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MdxT        36.4      -104.9        57.4       -65.0        60.6      -102.5        93.5       -81.7      -100.1        55.2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MdyT       -16.7       -79.9       -79.9      -154.8        56.0       -90.6        -5.0        63.0       -61.0      -124.2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COMB       (  3 )      (  4 )      (  4 )      ( 14 )      ( 14 )      ( 15 )      (  6 )      (  0 )      (  8 )      (  8 )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FdzT        26.2        26.2        29.7        30.5        32.2        32.2        28.6        30.0        32.7        32.7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MdxT       -61.3        58.5        81.6       -38.6      -106.3        58.7        94.6        62.9       -58.7        56.3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MdyT      -192.2       100.4        -7.3       -82.0       -78.8       -78.8        -3.9       -74.3        30.5      -123.1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COMB       (  9 )      (  9 )      ( 11 )      ( 12 )      ( 13 )      ( 13 )      ( 15 )      ( 16 )      ( 17 )      ( 17 )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CARR          31          32          33          34          35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FdzT        25.9        25.9        33.0        33.0        33.0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MdxT       -62.6        59.6        81.7       -81.7        81.7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MdyT      -195.6       101.5        63.0       -63.0       -63.0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COMB       ( 18 )      ( 18 )      (  0 )      (  0 )      (  0 )</w:t>
      </w:r>
    </w:p>
    <w:p w:rsidR="00D5333D" w:rsidRPr="00AB2B86" w:rsidRDefault="00D5333D" w:rsidP="00D5333D">
      <w:pPr>
        <w:pStyle w:val="Corpodetexto2"/>
        <w:rPr>
          <w:lang w:val="en-US"/>
        </w:rPr>
      </w:pPr>
    </w:p>
    <w:p w:rsidR="00D5333D" w:rsidRPr="00AF1443" w:rsidRDefault="00D5333D" w:rsidP="00D5333D">
      <w:pPr>
        <w:pStyle w:val="Corpodetexto2"/>
      </w:pPr>
      <w:r w:rsidRPr="00AF1443">
        <w:t>LANCE:  3</w:t>
      </w:r>
    </w:p>
    <w:p w:rsidR="00D5333D" w:rsidRPr="00AF1443" w:rsidRDefault="00D5333D" w:rsidP="00D5333D">
      <w:pPr>
        <w:pStyle w:val="Corpodetexto2"/>
      </w:pPr>
      <w:r w:rsidRPr="00AF1443">
        <w:t xml:space="preserve">CARREGAMENTOS DE ESFORÇOS FINAIS DE CÁLCULO PARA DIMENSIONAMENTO APÓS A ENVOLTÓRIA                                   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FdzT        20.3        20.3        20.3        20.3        18.8        19.0        18.8        18.5        18.5        18.5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MdxT        70.9       -70.9         0.0         0.0       -56.7       -65.5        49.6       -76.2       -30.5        66.6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MdyT         0.0         0.0        54.7       -54.7      -140.1        70.9       170.4      -139.2        68.8       171.9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COMB       (  0 )      (  0 )      (  0 )      (  0 )      (  1 )      ( 12 )      (  1 )      (  2 )      (  2 )      (  2 )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FdzT        19.2        19.2        19.2        19.9        19.9        19.9        17.7        17.7        17.7        17.8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MdxT       -36.4       -62.2        31.6       -52.9       -21.2        46.9       -60.6       -24.2        52.2       -88.6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MdyT      -141.1        67.5       168.8       -67.2        45.0       112.4      -213.1        91.4       228.5      -133.8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COMB       (  3 )      (  3 )      (  3 )      (  4 )      (  4 )      (  4 )      (  5 )      (  5 )      (  5 )      (  6 )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FdzT        17.8        17.8        20.3        20.3        20.3        16.5        16.5        16.5        18.6        18.6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MdxT       -35.4        76.7       -50.1       -50.1        42.4       -61.2       -24.5        51.4       -59.4       -23.7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MdyT        66.2       165.5       -38.7        38.7        66.1      -257.2       103.8       259.6      -152.0        71.5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COMB       (  6 )      (  6 )      (  0 )      (  0 )      (  8 )      (  9 )      (  9 )      (  9 )      ( 10 )      ( 10 )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FdzT        18.6        18.2        18.2        18.2        19.0        19.0        19.7        19.7        19.7        17.5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MdxT        51.7       -79.8       -31.9        69.6       -39.1        33.7       -55.6       -22.2        49.0       -63.3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MdyT       178.8      -151.1        72.2       180.5      -153.0       177.2       -79.1        48.3       120.8      -225.1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COMB       ( 10 )      ( 11 )      ( 11 )      ( 11 )      ( 12 )      ( 12 )      ( 13 )      ( 13 )      ( 13 )      ( 14 )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CARR          41          42          43          44          45          46          47          48          49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FdzT        17.5        17.5        17.6        17.6        17.6        16.3        16.3        20.3        20.3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MdxT       -25.3        54.3       -91.1       -36.5        78.8       -63.7        53.3        50.1        50.1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MdyT        94.8       236.9      -145.3        69.4       173.6      -268.7       267.7        38.7       -38.7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COMB       ( 14 )      ( 14 )      ( 15 )      ( 15 )      ( 15 )      ( 18 )      ( 18 )      (  0 )      (  0 )</w:t>
      </w:r>
    </w:p>
    <w:p w:rsidR="00D5333D" w:rsidRPr="00AB2B86" w:rsidRDefault="00D5333D" w:rsidP="00D5333D">
      <w:pPr>
        <w:pStyle w:val="Corpodetexto2"/>
        <w:rPr>
          <w:lang w:val="en-US"/>
        </w:rPr>
      </w:pPr>
    </w:p>
    <w:p w:rsidR="00D5333D" w:rsidRPr="00817DD7" w:rsidRDefault="00D5333D" w:rsidP="00D5333D">
      <w:pPr>
        <w:pStyle w:val="Corpodetexto2"/>
      </w:pPr>
      <w:r w:rsidRPr="00817DD7">
        <w:t>LANCE:  4</w:t>
      </w:r>
    </w:p>
    <w:p w:rsidR="00D5333D" w:rsidRPr="00817DD7" w:rsidRDefault="00D5333D" w:rsidP="00D5333D">
      <w:pPr>
        <w:pStyle w:val="Corpodetexto2"/>
      </w:pPr>
      <w:r w:rsidRPr="00817DD7">
        <w:t xml:space="preserve">CARREGAMENTOS DE ESFORÇOS FINAIS DE CÁLCULO PARA DIMENSIONAMENTO APÓS A ENVOLTÓRIA                                   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FdzT         3.9         4.7         4.7         4.7         4.7         4.2         4.2         3.9         3.9         4.5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MdxT        -3.6        14.9       -14.9         0.0         0.0        -4.1        37.1       -20.4        52.9        20.6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MdyT         0.0         0.0         0.0        12.6       -12.6        34.9        46.9        24.5        60.8        52.4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COMB       (  5 )      (  0 )      (  0 )      (  0 )      (  0 )      (  1 )      (  1 )      (  2 )      (  2 )      (  4 )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lastRenderedPageBreak/>
        <w:t>FdzT         4.5         4.5         4.5         3.9         3.6         3.6         4.7         4.7         4.7         4.7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MdxT        23.9        -4.6        37.4        37.0       -32.5        63.7        24.4        24.7        -4.8        20.1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MdyT        40.4        69.3        27.2        66.6        16.0        69.7        52.2        39.8        91.4        59.9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COMB       (  3 )      (  4 )      (  4 )      (  5 )      (  6 )      (  6 )      (  7 )      (  7 )      (  8 )      (  8 )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FdzT         4.7         3.6         3.6         4.2         4.2         3.8         3.8         4.5         4.5         4.5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MdxT        36.7        -4.3        36.0        -5.2        38.8       -22.3        55.3        24.6        -5.6        21.2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MdyT        12.6       -25.5        78.5        32.5        45.8        21.7        60.3        38.5        66.9        50.6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COMB       (  8 )      ( 18 )      (  9 )      ( 10 )      ( 10 )      ( 11 )      ( 11 )      ( 12 )      ( 13 )      ( 13 )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FdzT         4.5         3.8         3.8         3.6         3.6         4.6         4.6         4.6         3.6         4.7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MdxT        39.1        -4.8        38.6       -33.5        65.4        -5.9        20.6        38.2        37.5       -10.5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MdyT        26.0        -1.8        65.5        13.7        68.7        89.2        58.1        11.5        77.4         8.9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COMB       ( 13 )      ( 14 )      ( 14 )      ( 15 )      ( 15 )      ( 17 )      ( 17 )      ( 17 )      ( 18 )      (  0 )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CARR          41          42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FdzT         4.7         4.7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MdxT       -10.5        10.5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MdyT        -8.9        -8.9</w:t>
      </w:r>
    </w:p>
    <w:p w:rsidR="00D5333D" w:rsidRPr="00AB2B86" w:rsidRDefault="00D5333D" w:rsidP="00D5333D">
      <w:pPr>
        <w:pStyle w:val="Corpodetexto2"/>
        <w:rPr>
          <w:lang w:val="en-US"/>
        </w:rPr>
      </w:pPr>
      <w:r w:rsidRPr="00AB2B86">
        <w:rPr>
          <w:lang w:val="en-US"/>
        </w:rPr>
        <w:t>COMB       (  0 )      (  0 )</w:t>
      </w:r>
    </w:p>
    <w:p w:rsidR="00D5333D" w:rsidRPr="00AB2B86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47" w:name="_Toc6844753"/>
      <w:r w:rsidRPr="00EC56BB">
        <w:rPr>
          <w:b w:val="0"/>
          <w:lang w:val="pt-BR"/>
        </w:rPr>
        <w:t>P66</w:t>
      </w:r>
      <w:bookmarkEnd w:id="547"/>
    </w:p>
    <w:p w:rsidR="00D5333D" w:rsidRPr="00817DD7" w:rsidRDefault="00D5333D" w:rsidP="00D5333D">
      <w:pPr>
        <w:pStyle w:val="Corpodetexto2"/>
      </w:pPr>
      <w:r w:rsidRPr="00817DD7">
        <w:t>LANCE:  1</w:t>
      </w:r>
    </w:p>
    <w:p w:rsidR="00D5333D" w:rsidRPr="00817DD7" w:rsidRDefault="00D5333D" w:rsidP="00D5333D">
      <w:pPr>
        <w:pStyle w:val="Corpodetexto2"/>
      </w:pPr>
      <w:r w:rsidRPr="00817DD7">
        <w:t xml:space="preserve">CARREGAMENTOS DE ESFORÇOS FINAIS DE CÁLCULO PARA DIMENSIONAMENTO APÓS A ENVOLTÓRIA                                   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FdzT         3.7         3.4         3.9         3.3         4.1         4.2         4.2         4.0         4.2         4.0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MdxT         1.0        -5.2         7.1        -9.2        11.1         8.9        -8.9         0.0         0.0         0.0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MdyT         0.0         0.0         0.0         0.0         0.0         0.0         0.0        -3.2       -11.5        -3.2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COMB       ( 10 )      ( 13 )      (  5 )      (  8 )      ( 18 )      (  0 )      (  0 )      (  2 )      (  0 )      ( 11 )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FdzT         4.2         3.7         4.0         4.0         3.3         3.3         3.3         3.4         3.9         3.9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MdxT         0.0         1.0         4.2         4.2        -2.4        -2.5        50.5        30.8       -29.0       -14.6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MdyT        11.5         7.7        58.4        33.7       -45.5       -45.4         7.3         7.4         7.8         7.8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COMB       (  0 )      ( 10 )      (  2 )      (  2 )      (  3 )      ( 12 )      ( 17 )      (  4 )      ( 14 )      ( 14 )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FdzT         4.2         4.2         3.1         3.1         3.1         3.3         4.1         4.1         4.0         3.7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MdxT         6.6         6.6        -4.6        -4.8         2.0        50.7       -48.9       -24.9        11.2         0.8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MdyT        95.8        55.3       -81.2       -81.1         5.3         7.1         7.6         7.6        -0.6         7.7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COMB       (  6 )      (  6 )      (  7 )      ( 16 )      ( 16 )      (  8 )      ( 18 )      ( 18 )      (  9 )      ( 10 )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CARR          31          32          33          34          35          36          37          38          39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FdzT         4.0         4.0         3.3         3.4         4.2         3.1         4.2         4.2         4.2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MdxT         4.2         4.2        -2.5        30.7         6.4        -4.8        -6.3        -6.3         6.3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MdyT        60.8        35.2       -26.0         7.6        95.9       -46.5         8.1        -8.1        -8.1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COMB       ( 11 )      ( 11 )      ( 12 )      ( 13 )      ( 15 )      ( 16 )      (  0 )      (  0 )      (  0 )</w:t>
      </w:r>
    </w:p>
    <w:p w:rsidR="00D5333D" w:rsidRPr="00BE3D18" w:rsidRDefault="00D5333D" w:rsidP="00D5333D">
      <w:pPr>
        <w:pStyle w:val="Corpodetexto2"/>
        <w:rPr>
          <w:lang w:val="en-US"/>
        </w:rPr>
      </w:pPr>
    </w:p>
    <w:p w:rsidR="00D5333D" w:rsidRPr="00EE2737" w:rsidRDefault="00D5333D" w:rsidP="00D5333D">
      <w:pPr>
        <w:pStyle w:val="Corpodetexto2"/>
      </w:pPr>
      <w:r w:rsidRPr="00EE2737">
        <w:t>LANCE:  2</w:t>
      </w:r>
    </w:p>
    <w:p w:rsidR="00D5333D" w:rsidRPr="00EE2737" w:rsidRDefault="00D5333D" w:rsidP="00D5333D">
      <w:pPr>
        <w:pStyle w:val="Corpodetexto2"/>
      </w:pPr>
      <w:r w:rsidRPr="00EE2737">
        <w:t xml:space="preserve">CARREGAMENTOS DE ESFORÇOS FINAIS DE CÁLCULO PARA DIMENSIONAMENTO APÓS A ENVOLTÓRIA                                   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FdzT         1.5         1.5         1.3         1.3         1.5         1.5         1.4         1.4         1.4         1.4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MdxT         5.2        -5.2         0.0         0.0         0.0         0.0        -8.5        10.5       -24.5        20.3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MdyT         0.0         0.0        46.5        46.1         4.0        -4.0       -48.4        56.0       -53.5        63.1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COMB       (  0 )      (  0 )      (  8 )      ( 17 )      (  0 )      (  0 )      (  1 )      (  1 )      (  9 )      (  9 )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FdzT         1.3         1.3         1.3         1.3         1.4         1.4         1.4         1.3         1.3         1.3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MdxT        -8.8         7.6        10.2         1.1        -9.8       -24.8        20.6        -8.8         3.9         9.8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MdyT       -57.4       -41.2        51.5       -44.9        25.3       -52.8        62.7       -62.6       -25.0        47.2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COMB       (  3 )      ( 17 )      (  3 )      (  4 )      (  9 )      ( 18 )      ( 18 )      (  7 )      (  7 )      (  7 )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FdzT         1.3         1.3         1.4         1.4         1.5         1.3         1.3         1.3         1.4         1.4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MdxT         7.8        10.1        -8.8        10.6        10.9        -9.1         4.2        10.5         1.0         5.2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MdyT       -41.9        46.8       -47.7        55.6        60.2       -56.7       -22.7        51.1       -44.2        20.3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COMB       (  8 )      ( 16 )      ( 10 )      ( 10 )      ( 11 )      ( 12 )      ( 12 )      ( 12 )      ( 13 )      ( 13 )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CARR          31          32          33          34          35          36          37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FdzT         1.4         1.5         1.5         1.3         1.4         1.5         1.5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MdxT         4.6        -8.1        10.8        -9.1        -9.9        -3.6         3.6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MdyT        50.7       -32.2        61.9       -61.9        25.1         2.8        -2.8</w:t>
      </w:r>
    </w:p>
    <w:p w:rsidR="00D5333D" w:rsidRPr="00BE3D18" w:rsidRDefault="00D5333D" w:rsidP="00D5333D">
      <w:pPr>
        <w:pStyle w:val="Corpodetexto2"/>
        <w:rPr>
          <w:lang w:val="en-US"/>
        </w:rPr>
      </w:pPr>
      <w:r w:rsidRPr="00BE3D18">
        <w:rPr>
          <w:lang w:val="en-US"/>
        </w:rPr>
        <w:t>COMB       ( 13 )      ( 15 )      ( 15 )      ( 16 )      ( 18 )      (  0 )      (  0 )</w:t>
      </w:r>
    </w:p>
    <w:p w:rsidR="00D5333D" w:rsidRPr="00BE3D18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48" w:name="_Toc6844754"/>
      <w:r w:rsidRPr="00EC56BB">
        <w:rPr>
          <w:b w:val="0"/>
          <w:lang w:val="pt-BR"/>
        </w:rPr>
        <w:t>P67</w:t>
      </w:r>
      <w:bookmarkEnd w:id="548"/>
    </w:p>
    <w:p w:rsidR="00D5333D" w:rsidRPr="00EE2737" w:rsidRDefault="00D5333D" w:rsidP="00D5333D">
      <w:pPr>
        <w:pStyle w:val="Corpodetexto2"/>
      </w:pPr>
      <w:r w:rsidRPr="00EE2737">
        <w:t>LANCE:  1</w:t>
      </w:r>
    </w:p>
    <w:p w:rsidR="00D5333D" w:rsidRPr="00EE2737" w:rsidRDefault="00D5333D" w:rsidP="00D5333D">
      <w:pPr>
        <w:pStyle w:val="Corpodetexto2"/>
      </w:pPr>
      <w:r w:rsidRPr="00EE2737">
        <w:t xml:space="preserve">CARREGAMENTOS DE ESFORÇOS FINAIS DE CÁLCULO PARA DIMENSIONAMENTO APÓS A ENVOLTÓRIA                                   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FdzT        12.2        12.2        13.8        13.8        11.4        10.7        13.8        13.8        12.3        13.2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MdxT       -58.4         8.7        29.0       -29.0         0.0         0.0         0.0         0.0        -6.9        -3.4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MdyT         0.0         0.0         0.0         0.0         2.8         4.9        37.3       -37.3         5.5        48.4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COMB       ( 18 )      (  9 )      (  0 )      (  0 )      (  3 )      ( 16 )      (  0 )      (  0 )      ( 10 )      (  2 )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FdzT        13.2        11.4        11.4        12.3        12.3        12.3        13.8        13.8        13.8        10.7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MdxT        -1.5       -10.4       -10.5        44.8       -37.8       -20.8        -0.8        -2.0       -20.5       -12.7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MdyT        -3.4       -40.5       -40.0        10.2         2.4         2.4        80.8        46.3       -26.4       -71.1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COMB       ( 11 )      (  3 )      ( 12 )      ( 17 )      ( 14 )      ( 14 )      ( 15 )      ( 15 )      (  0 )      (  7 )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CARR          21          22          23          24          25          26          27          28          29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FdzT        10.7        12.2        13.2        11.4        13.8        10.7        13.8        13.8        13.8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lastRenderedPageBreak/>
        <w:t>MdxT       -12.9       -58.4        -3.2       -10.5        -2.0       -12.9        20.5       -20.5        20.5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MdyT       -70.7        -0.6        50.8       -22.9        -5.3       -40.5        26.4        26.4       -26.4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COMB       ( 16 )      (  9 )      ( 11 )      ( 12 )      ( 15 )      ( 16 )      (  0 )      (  0 )      (  0 )</w:t>
      </w:r>
    </w:p>
    <w:p w:rsidR="00D5333D" w:rsidRPr="00AF1443" w:rsidRDefault="00D5333D" w:rsidP="00D5333D">
      <w:pPr>
        <w:pStyle w:val="Corpodetexto2"/>
        <w:rPr>
          <w:lang w:val="en-US"/>
        </w:rPr>
      </w:pPr>
    </w:p>
    <w:p w:rsidR="00D5333D" w:rsidRPr="00EE2737" w:rsidRDefault="00D5333D" w:rsidP="00D5333D">
      <w:pPr>
        <w:pStyle w:val="Corpodetexto2"/>
      </w:pPr>
      <w:r w:rsidRPr="00EE2737">
        <w:t>LANCE:  2</w:t>
      </w:r>
    </w:p>
    <w:p w:rsidR="00D5333D" w:rsidRPr="00EE2737" w:rsidRDefault="00D5333D" w:rsidP="00D5333D">
      <w:pPr>
        <w:pStyle w:val="Corpodetexto2"/>
      </w:pPr>
      <w:r w:rsidRPr="00EE2737">
        <w:t xml:space="preserve">CARREGAMENTOS DE ESFORÇOS FINAIS DE CÁLCULO PARA DIMENSIONAMENTO APÓS A ENVOLTÓRIA                                   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FdzT         3.8         3.8         3.8         3.8         3.4         3.4         3.7         3.7         3.2         3.2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MdxT        33.6       -13.3         0.0         0.0       -21.0        34.7       -20.3        34.3       -21.7        35.1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MdyT         0.0         0.0        10.3       -10.3       -44.5        48.3       -14.1        21.1       -76.4        76.6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COMB       (  6 )      (  0 )      (  0 )      (  0 )      (  1 )      (  1 )      (  2 )      (  2 )      (  3 )      (  3 )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FdzT         3.4         3.4         3.5         3.5         3.8         3.8         3.0         3.0         3.0         3.3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MdxT       -10.4        25.9       -31.5        43.4       -19.3        13.4       -21.8        14.1        35.1        -2.9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MdyT       -52.5        58.8       -36.7        37.8        12.2         9.5       -96.5       -38.6        94.8       -56.6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COMB       (  4 )      (  4 )      (  5 )      (  5 )      ( 15 )      (  6 )      (  7 )      (  7 )      (  7 )      (  8 )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FdzT         3.3         3.4         3.4         3.4         3.4         3.5         3.8         3.4         3.8         3.8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MdxT        19.9       -38.2        19.6        49.0        26.0       -31.6        13.4        19.9        -9.4         9.4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MdyT        65.1       -30.2       -12.1        30.0        58.2       -33.9         7.3        25.8        -7.3        -7.3</w:t>
      </w:r>
    </w:p>
    <w:p w:rsidR="00D5333D" w:rsidRPr="00AF1443" w:rsidRDefault="00D5333D" w:rsidP="00D5333D">
      <w:pPr>
        <w:pStyle w:val="Corpodetexto2"/>
        <w:rPr>
          <w:lang w:val="en-US"/>
        </w:rPr>
      </w:pPr>
      <w:r w:rsidRPr="00AF1443">
        <w:rPr>
          <w:lang w:val="en-US"/>
        </w:rPr>
        <w:t>COMB       (  8 )      (  9 )      (  9 )      (  9 )      ( 13 )      ( 14 )      ( 15 )      ( 17 )      (  0 )      (  0 )</w:t>
      </w:r>
    </w:p>
    <w:p w:rsidR="00D5333D" w:rsidRPr="00AF1443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49" w:name="_Toc6844755"/>
      <w:r w:rsidRPr="00EC56BB">
        <w:rPr>
          <w:b w:val="0"/>
          <w:lang w:val="pt-BR"/>
        </w:rPr>
        <w:t>P68</w:t>
      </w:r>
      <w:bookmarkEnd w:id="549"/>
    </w:p>
    <w:p w:rsidR="00D5333D" w:rsidRPr="00EE2737" w:rsidRDefault="00D5333D" w:rsidP="00D5333D">
      <w:pPr>
        <w:pStyle w:val="Corpodetexto2"/>
      </w:pPr>
      <w:r w:rsidRPr="00EE2737">
        <w:t>LANCE:  1</w:t>
      </w:r>
    </w:p>
    <w:p w:rsidR="00D5333D" w:rsidRPr="00EE2737" w:rsidRDefault="00D5333D" w:rsidP="00D5333D">
      <w:pPr>
        <w:pStyle w:val="Corpodetexto2"/>
      </w:pPr>
      <w:r w:rsidRPr="00EE2737">
        <w:t xml:space="preserve">CARREGAMENTOS DE ESFORÇOS FINAIS DE CÁLCULO PARA DIMENSIONAMENTO APÓS A ENVOLTÓRIA                                   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FdzT         3.8         4.1         3.5         3.4         3.9         4.2         3.7         3.5         5.2         5.2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MdxT        -5.5         0.8       -11.8       -16.0        -5.5         0.8       -11.8       -16.0        11.0       -11.0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MdyT         0.0         0.0         0.0         0.0         0.0         0.0         0.0         0.0         0.0         0.0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COMB       (  1 )      (  4 )      (  5 )      (  9 )      ( 10 )      ( 13 )      ( 14 )      ( 18 )      (  0 )      (  0 )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FdzT         5.2         5.2         3.8         4.6         4.6         3.0         3.0         4.1         3.5         3.5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MdxT         0.0         0.0       -18.1       -21.0        -4.8       -15.0        -6.2       -47.2        11.1        -4.7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MdyT        14.1       -14.1       -13.7       -50.3         2.9        24.6        -2.7       -18.2        -9.1        -9.1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COMB       (  0 )      (  0 )      (  1 )      (  2 )      (  2 )      (  3 )      (  3 )      (  4 )      (  5 )      (  5 )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FdzT         5.1         5.1         2.5         2.5         4.3         4.3         3.4         3.4         3.9         4.7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MdxT       -23.2        -4.3       -12.9        -6.6       -66.6         5.0        30.5        12.2       -18.1       -21.1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MdyT       -76.9         5.0        50.5        -4.6       -20.9         0.7        -5.6        -5.6       -14.0       -52.2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COMB       (  6 )      (  6 )      (  7 )      (  7 )      (  8 )      (  8 )      (  9 )      (  9 )      ( 10 )      ( 11 )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CARR          31          32          33          34          35          36          37          38          39          40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FdzT         4.7         3.1         3.1         4.2         3.7         3.7         5.2         5.2         2.6         2.6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MdxT        -4.8       -15.0        -6.2       -47.2        11.1        -4.7       -23.2        -7.8       -13.0        -6.6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MdyT         3.1        24.4        -2.8       -18.5        -9.4        -9.4       -77.1        10.0        50.3        -4.6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COMB       ( 11 )      ( 12 )      ( 12 )      ( 13 )      ( 14 )      ( 14 )      ( 15 )      (  0 )      ( 16 )      ( 16 )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CARR          41          42          43          44          45          46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FdzT         4.4         4.4         3.5         3.5         5.2         5.2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MdxT       -66.6         5.0        30.5        12.2         7.8         7.8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MdyT       -21.1         0.6        -5.9        -5.9        10.0       -10.0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COMB       ( 17 )      ( 17 )      ( 18 )      ( 18 )      (  0 )      (  0 )</w:t>
      </w:r>
    </w:p>
    <w:p w:rsidR="00D5333D" w:rsidRPr="00817DD7" w:rsidRDefault="00D5333D" w:rsidP="00D5333D">
      <w:pPr>
        <w:pStyle w:val="Corpodetexto2"/>
        <w:rPr>
          <w:lang w:val="en-US"/>
        </w:rPr>
      </w:pPr>
    </w:p>
    <w:p w:rsidR="00D5333D" w:rsidRPr="00A073F0" w:rsidRDefault="00D5333D" w:rsidP="00D5333D">
      <w:pPr>
        <w:pStyle w:val="Corpodetexto2"/>
      </w:pPr>
      <w:r w:rsidRPr="00A073F0">
        <w:t>LANCE:  2</w:t>
      </w:r>
    </w:p>
    <w:p w:rsidR="00D5333D" w:rsidRPr="00A073F0" w:rsidRDefault="00D5333D" w:rsidP="00D5333D">
      <w:pPr>
        <w:pStyle w:val="Corpodetexto2"/>
      </w:pPr>
      <w:r w:rsidRPr="00A073F0">
        <w:t xml:space="preserve">CARREGAMENTOS DE ESFORÇOS FINAIS DE CÁLCULO PARA DIMENSIONAMENTO APÓS A ENVOLTÓRIA                                   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FdzT         1.5         1.5         1.5         1.5         1.1         1.1         1.3         1.3         0.9         0.9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MdxT         5.4        -5.4         0.0         0.0       -21.3        44.4       -21.1        43.4       -21.3        45.5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MdyT         0.0         0.0         4.2        -4.2        90.7      -112.8        57.7       -81.9       125.2      -145.3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COMB       (  0 )      (  0 )      (  0 )      (  0 )      (  1 )      (  1 )      (  2 )      (  2 )      (  3 )      (  3 )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FdzT         1.2         1.2         1.1         1.1         1.5         1.5         0.8         0.8         1.2         1.2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MdxT       -29.7        47.7       -12.9        41.2       -20.9        42.7       -21.1        46.2       -34.9        50.0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MdyT        86.7      -108.8        94.8      -117.0        31.2       -57.3       146.0      -165.1        81.9      -104.2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COMB       (  4 )      (  4 )      (  5 )      (  5 )      (  6 )      (  6 )      (  7 )      (  7 )      (  8 )      (  8 )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FdzT         1.0         1.0         1.2         1.4         1.4         1.0         1.0         1.3         1.3         1.1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MdxT        -7.0        39.1        44.7       -21.4        43.7       -21.6        45.8       -29.8        47.9        41.4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MdyT        95.3      -118.0      -110.0        52.1       -77.7       121.1      -142.4        82.6      -105.8      -114.1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COMB       (  9 )      (  9 )      ( 10 )      ( 11 )      ( 11 )      ( 12 )      ( 12 )      ( 13 )      ( 13 )      ( 14 )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CARR          31          32          33          34          35          36          37          38          39          40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FdzT         1.5         1.5         0.9         0.9         1.3         1.3         1.1         1.1         1.5         1.5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MdxT       -21.1        43.0       -21.3        46.5       -35.1        50.1        -7.3        39.3         3.8        -3.8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MdyT        27.2       -54.3       142.1      -162.1        77.8      -101.4        91.3      -115.2         2.9        -2.9</w:t>
      </w:r>
    </w:p>
    <w:p w:rsidR="00D5333D" w:rsidRPr="00817DD7" w:rsidRDefault="00D5333D" w:rsidP="00D5333D">
      <w:pPr>
        <w:pStyle w:val="Corpodetexto2"/>
        <w:rPr>
          <w:lang w:val="en-US"/>
        </w:rPr>
      </w:pPr>
      <w:r w:rsidRPr="00817DD7">
        <w:rPr>
          <w:lang w:val="en-US"/>
        </w:rPr>
        <w:t>COMB       ( 15 )      ( 15 )      ( 16 )      ( 16 )      ( 17 )      ( 17 )      ( 18 )      ( 18 )      (  0 )      (  0 )</w:t>
      </w:r>
    </w:p>
    <w:p w:rsidR="00D5333D" w:rsidRPr="00817DD7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50" w:name="_Toc6844756"/>
      <w:r w:rsidRPr="00EC56BB">
        <w:rPr>
          <w:b w:val="0"/>
          <w:lang w:val="pt-BR"/>
        </w:rPr>
        <w:t>P69</w:t>
      </w:r>
      <w:bookmarkEnd w:id="550"/>
    </w:p>
    <w:p w:rsidR="00D5333D" w:rsidRPr="00270EC9" w:rsidRDefault="00D5333D" w:rsidP="00D5333D">
      <w:pPr>
        <w:pStyle w:val="Corpodetexto2"/>
      </w:pPr>
      <w:r w:rsidRPr="00270EC9">
        <w:t>LANCE:  1</w:t>
      </w:r>
    </w:p>
    <w:p w:rsidR="00D5333D" w:rsidRPr="00270EC9" w:rsidRDefault="00D5333D" w:rsidP="00D5333D">
      <w:pPr>
        <w:pStyle w:val="Corpodetexto2"/>
      </w:pPr>
      <w:r w:rsidRPr="00270EC9">
        <w:t xml:space="preserve">CARREGAMENTOS DE ESFORÇOS FINAIS DE CÁLCULO PARA DIMENSIONAMENTO APÓS A ENVOLTÓRIA                                   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FdzT        21.8        21.9        20.9        19.8        23.0        23.0        21.9        21.4        23.0        23.0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MdxT        -3.2         1.0         7.3        11.5        48.2       -48.2         0.0         0.0         0.0         0.0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MdyT         0.0         0.0         0.0         0.0         0.0         0.0       -46.5         5.0        62.0       -62.0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COMB       ( 10 )      (  1 )      ( 11 )      (  6 )      (  0 )      (  0 )      (  5 )      (  9 )      (  0 )      (  0 )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lastRenderedPageBreak/>
        <w:t>CARR          11          12          13          14          15          16          17          18          19          20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FdzT        20.9        23.0        23.0        21.8        21.9        21.9        21.8        19.7        19.7        23.0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MdxT       -39.1        57.1       -34.1        -5.6         1.4         0.7         0.7       -62.7       -33.0        34.1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MdyT         1.4        -2.1        43.9        46.9        -2.7       -46.5         3.1         2.1         2.1       -43.9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COMB       ( 11 )      (  7 )      (  0 )      ( 13 )      (  4 )      (  5 )      ( 14 )      ( 15 )      ( 15 )      (  0 )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CARR          21          22          23          24          25          26          27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FdzT        21.4        21.4        21.4        21.8        21.3        23.0        23.0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MdxT        -6.7         1.5         1.4        -0.7        -7.1        34.1       -34.1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MdyT        78.0        -4.6       -77.8       -46.6        77.8        43.9       -43.9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COMB       (  8 )      (  8 )      (  9 )      ( 14 )      ( 17 )      (  0 )      (  0 )</w:t>
      </w:r>
    </w:p>
    <w:p w:rsidR="00D5333D" w:rsidRPr="00EE2737" w:rsidRDefault="00D5333D" w:rsidP="00D5333D">
      <w:pPr>
        <w:pStyle w:val="Corpodetexto2"/>
        <w:rPr>
          <w:lang w:val="en-US"/>
        </w:rPr>
      </w:pPr>
    </w:p>
    <w:p w:rsidR="00D5333D" w:rsidRPr="00270EC9" w:rsidRDefault="00D5333D" w:rsidP="00D5333D">
      <w:pPr>
        <w:pStyle w:val="Corpodetexto2"/>
      </w:pPr>
      <w:r w:rsidRPr="00270EC9">
        <w:t>LANCE:  2</w:t>
      </w:r>
    </w:p>
    <w:p w:rsidR="00D5333D" w:rsidRPr="00270EC9" w:rsidRDefault="00D5333D" w:rsidP="00D5333D">
      <w:pPr>
        <w:pStyle w:val="Corpodetexto2"/>
      </w:pPr>
      <w:r w:rsidRPr="00270EC9">
        <w:t xml:space="preserve">CARREGAMENTOS DE ESFORÇOS FINAIS DE CÁLCULO PARA DIMENSIONAMENTO APÓS A ENVOLTÓRIA                                   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FdzT        14.7        14.7        14.7        14.7        14.4        14.4        14.2        14.2        14.7        14.7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MdxT        51.6       -51.6         0.0         0.0       -58.8        21.4       -63.7        20.6       -49.3        15.3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MdyT         0.0         0.0        39.8       -39.8      -200.6       168.7      -166.6       141.0      -171.4       142.9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COMB       (  0 )      (  0 )      (  0 )      (  0 )      ( 14 )      ( 14 )      ( 11 )      ( 11 )      ( 12 )      ( 12 )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CARR          11          12          13          14          15          16          17          18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FdzT        13.5        13.5        13.9        14.0        13.9        14.7        14.7        14.7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MdxT       -66.1        21.6       -58.0       -49.7        23.2        36.5       -36.5        36.5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MdyT      -159.7       137.6      -216.6       -43.7       184.0        28.1        28.1       -28.1</w:t>
      </w:r>
    </w:p>
    <w:p w:rsidR="00D5333D" w:rsidRPr="00EE2737" w:rsidRDefault="00D5333D" w:rsidP="00D5333D">
      <w:pPr>
        <w:pStyle w:val="Corpodetexto2"/>
        <w:rPr>
          <w:lang w:val="en-US"/>
        </w:rPr>
      </w:pPr>
      <w:r w:rsidRPr="00EE2737">
        <w:rPr>
          <w:lang w:val="en-US"/>
        </w:rPr>
        <w:t>COMB       ( 15 )      ( 15 )      ( 18 )      (  8 )      ( 18 )      (  0 )      (  0 )      (  0 )</w:t>
      </w:r>
    </w:p>
    <w:p w:rsidR="00D5333D" w:rsidRPr="00EE2737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51" w:name="_Toc6844757"/>
      <w:r w:rsidRPr="00EC56BB">
        <w:rPr>
          <w:b w:val="0"/>
          <w:lang w:val="pt-BR"/>
        </w:rPr>
        <w:t>P7</w:t>
      </w:r>
      <w:bookmarkEnd w:id="551"/>
    </w:p>
    <w:p w:rsidR="00D5333D" w:rsidRPr="00270EC9" w:rsidRDefault="00D5333D" w:rsidP="00D5333D">
      <w:pPr>
        <w:pStyle w:val="Corpodetexto2"/>
      </w:pPr>
      <w:r w:rsidRPr="00270EC9">
        <w:t>LANCE:  1</w:t>
      </w:r>
    </w:p>
    <w:p w:rsidR="00D5333D" w:rsidRPr="00270EC9" w:rsidRDefault="00D5333D" w:rsidP="00D5333D">
      <w:pPr>
        <w:pStyle w:val="Corpodetexto2"/>
      </w:pPr>
      <w:r w:rsidRPr="00270EC9">
        <w:t xml:space="preserve">CARREGAMENTOS DE ESFORÇOS FINAIS DE CÁLCULO PARA DIMENSIONAMENTO APÓS A ENVOLTÓRIA                                   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FdzT        29.9        29.9        26.5        29.9        29.9        28.9        29.8        29.9        27.9        28.1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MdxT        62.8       -62.8         0.0         0.0         0.0        -5.5        -4.1       -44.4        -6.9       -63.0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MdyT         0.0         0.0        14.7        80.7       -80.7        22.0        78.8       -57.1       -37.5        20.3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COMB       (  0 )      (  0 )      (  7 )      (  0 )      (  0 )      (  1 )      (  2 )      (  0 )      (  3 )      (  9 )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FdzT        28.9        28.9        29.8        26.5        26.5        28.2        28.1        28.9        29.9        28.9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MdxT        29.1       -39.9        -3.1        -7.8        -7.8        52.2       -62.9        -5.3        -3.9       -39.8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MdyT        23.0        21.0       120.8       -77.4       -40.6        23.4        20.4        22.1        81.5        21.1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COMB       ( 13 )      (  5 )      (  6 )      (  7 )      (  7 )      ( 17 )      ( 18 )      ( 10 )      ( 11 )      ( 14 )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CARR          21          22          23          24          25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FdzT        29.8        28.1        29.9        29.9        29.9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MdxT        -2.9       -33.5        44.4       -44.4        44.4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MdyT       121.0        20.4        57.1        57.1       -57.1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COMB       ( 15 )      ( 18 )      (  0 )      (  0 )      (  0 )</w:t>
      </w:r>
    </w:p>
    <w:p w:rsidR="00D5333D" w:rsidRPr="00A073F0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FdzT        21.9        21.9        21.9        21.9        21.3        21.5        21.3        21.9        21.9        21.9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MdxT        76.8       -76.8         0.0         0.0        -6.4       -45.2        20.4        -5.7       -46.0         4.8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MdyT         0.0         0.0        59.2       -59.2       191.8       115.8      -122.4       255.9       103.4      -181.2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COMB       (  0 )      (  0 )      (  0 )      (  0 )      (  1 )      (  6 )      (  5 )      (  2 )      ( 11 )      (  2 )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FdzT        20.6        20.6        20.6        21.3        21.3        21.3        21.3        21.3        21.5        21.5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MdxT       -36.7       -63.6        30.5        12.2        44.8        -9.7       -24.9       -48.0        -4.8         4.2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MdyT       176.8        70.7      -121.4       192.5        77.0      -121.1       191.1        76.4       289.5      -223.9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COMB       (  9 )      (  9 )      (  9 )      (  4 )      (  4 )      (  4 )      (  5 )      (  5 )      (  6 )      (  6 )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FdzT        19.7        19.7        19.7        20.6        20.6        20.6        21.9        21.9        20.8        20.8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MdxT        -7.0       -41.3         6.6        24.9        47.6       -19.7        -5.2         4.3        -6.6       -43.7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MdyT        66.2        33.1       -16.5       179.2        71.7      -119.3       258.6      -183.7       124.6        51.0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COMB       (  7 )      (  7 )      (  7 )      (  8 )      (  8 )      (  8 )      ( 11 )      ( 11 )      ( 12 )      ( 12 )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CARR          31          32          33          34          35          36          37          38          39          40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FdzT        20.8        21.4        21.4        21.4        21.6        19.7        20.6        20.6        20.6        21.9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MdxT         5.7        12.6        44.9       -10.1       -45.3       -41.4        25.3        48.2       -20.0        54.3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MdyT       -59.4       192.4        76.9      -121.0       115.8        33.1       178.9        71.6      -119.1        41.9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COMB       ( 12 )      ( 13 )      ( 13 )      ( 13 )      ( 15 )      ( 16 )      ( 17 )      ( 17 )      ( 17 )      (  0 )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CARR          41          42          43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FdzT        21.9        21.9        21.9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MdxT       -54.3       -54.3        54.3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MdyT        41.9       -41.9       -41.9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COMB       (  0 )      (  0 )      (  0 )</w:t>
      </w:r>
    </w:p>
    <w:p w:rsidR="00D5333D" w:rsidRPr="00A073F0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FdzT        12.1        12.1        12.1        12.1        11.9        11.9        11.9        12.1        12.1        12.1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MdxT        42.4       -42.4         0.0         0.0       -16.4        24.9        12.9        -4.2        25.4         5.2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MdyT         0.0         0.0        32.7       -32.7       282.5       111.6      -279.6       319.2       128.4      -305.5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COMB       (  0 )      (  0 )      (  0 )      (  0 )      (  5 )      ( 10 )      (  5 )      (  2 )      ( 11 )      (  2 )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FdzT        11.7        11.6        11.7        11.9        11.9        11.9        12.0        12.1        12.0        11.3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MdxT       -23.7        24.4        16.9         6.3        -1.4       -30.2        -3.2        25.3         4.1        -7.1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MdyT       273.0       -99.2      -262.1       275.2      -275.0       113.0       337.1       134.8      -307.3       196.6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COMB       (  9 )      ( 12 )      (  9 )      ( 13 )      ( 13 )      (  5 )      (  6 )      ( 15 )      (  6 )      (  7 )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CARR          21          22          23          24          25          26          27          28          29          30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FdzT        11.3        11.3        11.7        11.7        11.7        11.7        12.1        12.1        11.9        11.9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MdxT       -23.7         7.0        13.9        26.6        -6.4       -39.8        -3.6         4.6       -29.5        12.3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MdyT       -83.6      -208.9       260.8       104.3      -254.2       109.2       321.0      -306.9       113.0      -279.9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COMB       ( 16 )      (  7 )      ( 17 )      ( 17 )      ( 17 )      (  9 )      ( 11 )      ( 11 )      ( 14 )      ( 14 )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lastRenderedPageBreak/>
        <w:t>CARR          31          32          33          34          35          36          37          38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FdzT        12.1        11.3        11.7        11.7        12.1        12.1        12.1        12.1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MdxT         3.5         6.4       -39.1        16.5        30.0       -30.0       -30.0        30.0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MdyT      -307.4      -209.0       109.2      -262.2        23.1        23.1       -23.1       -23.1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COMB       ( 15 )      ( 16 )      ( 18 )      ( 18 )      (  0 )      (  0 )      (  0 )      (  0 )</w:t>
      </w:r>
    </w:p>
    <w:p w:rsidR="00D5333D" w:rsidRPr="00EC56BB" w:rsidRDefault="00D5333D" w:rsidP="00D5333D">
      <w:pPr>
        <w:pStyle w:val="Corpodetexto2"/>
        <w:rPr>
          <w:lang w:val="en-US"/>
        </w:rPr>
      </w:pPr>
    </w:p>
    <w:p w:rsidR="00D5333D" w:rsidRPr="00127152" w:rsidRDefault="00D5333D" w:rsidP="00D5333D">
      <w:pPr>
        <w:pStyle w:val="Corpodetexto2"/>
      </w:pPr>
      <w:r w:rsidRPr="00127152">
        <w:t>LANCE:  4</w:t>
      </w:r>
    </w:p>
    <w:p w:rsidR="00D5333D" w:rsidRPr="00127152" w:rsidRDefault="00D5333D" w:rsidP="00D5333D">
      <w:pPr>
        <w:pStyle w:val="Corpodetexto2"/>
      </w:pPr>
      <w:r w:rsidRPr="00127152">
        <w:t xml:space="preserve">CARREGAMENTOS DE ESFORÇOS FINAIS DE CÁLCULO PARA DIMENSIONAMENTO APÓS A ENVOLTÓRIA                                   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FdzT         2.7         2.7         2.7         2.7         2.7         2.7         2.7         2.7         2.7         2.6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MdxT         8.5        -8.5         0.0         0.0        -9.8         5.2         9.5        -9.0        12.2         8.7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MdyT         0.0         0.0        13.1       -13.1       -23.7      -106.6      -101.5       -23.8       -47.6         1.1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COMB       (  0 )      (  0 )      (  0 )      (  0 )      (  9 )      (  6 )      (  6 )      ( 18 )      (  5 )      (  7 )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CARR          11          12          13          14          15          16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FdzT         2.7         2.7         2.7         2.7         2.7         2.7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MdxT        14.0        -0.6         8.7         7.8         6.0        -6.0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MdyT       -44.4       -23.8      -106.4         1.5         9.3         9.3</w:t>
      </w:r>
    </w:p>
    <w:p w:rsidR="00D5333D" w:rsidRPr="00A073F0" w:rsidRDefault="00D5333D" w:rsidP="00D5333D">
      <w:pPr>
        <w:pStyle w:val="Corpodetexto2"/>
        <w:rPr>
          <w:lang w:val="en-US"/>
        </w:rPr>
      </w:pPr>
      <w:r w:rsidRPr="00A073F0">
        <w:rPr>
          <w:lang w:val="en-US"/>
        </w:rPr>
        <w:t>COMB       (  9 )      ( 15 )      ( 15 )      ( 16 )      (  0 )      (  0 )</w:t>
      </w:r>
    </w:p>
    <w:p w:rsidR="00D5333D" w:rsidRPr="00A073F0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52" w:name="_Toc6844758"/>
      <w:r w:rsidRPr="00EC56BB">
        <w:rPr>
          <w:b w:val="0"/>
          <w:lang w:val="pt-BR"/>
        </w:rPr>
        <w:t>P70</w:t>
      </w:r>
      <w:bookmarkEnd w:id="552"/>
    </w:p>
    <w:p w:rsidR="00D5333D" w:rsidRPr="00127152" w:rsidRDefault="00D5333D" w:rsidP="00D5333D">
      <w:pPr>
        <w:pStyle w:val="Corpodetexto2"/>
      </w:pPr>
      <w:r w:rsidRPr="00127152">
        <w:t>LANCE:  1</w:t>
      </w:r>
    </w:p>
    <w:p w:rsidR="00D5333D" w:rsidRPr="00127152" w:rsidRDefault="00D5333D" w:rsidP="00D5333D">
      <w:pPr>
        <w:pStyle w:val="Corpodetexto2"/>
      </w:pPr>
      <w:r w:rsidRPr="00127152">
        <w:t xml:space="preserve">CARREGAMENTOS DE ESFORÇOS FINAIS DE CÁLCULO PARA DIMENSIONAMENTO APÓS A ENVOLTÓRIA                                   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FdzT        19.8        19.8        19.2        19.3        19.0        19.8        19.8        19.0        18.5        18.5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MdxT        41.5       -41.5         0.0         0.0         0.0         0.0         0.0        22.1        47.9        -5.0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MdyT         0.0         0.0        -2.4         1.1         3.4        53.4       -53.4       -82.6        -9.7        -2.2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COMB       (  0 )      (  0 )      (  1 )      (  4 )      ( 17 )      (  0 )      (  0 )      ( 17 )      ( 11 )      ( 11 )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FdzT        19.8        19.8        18.9        19.0        17.9        18.0        19.8        19.1        18.6        19.6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MdxT       -29.4        29.4        13.3         0.8        68.3        -8.7       -35.7        -0.6        10.5       -14.6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MdyT       -37.7       -37.7        37.0        -5.9       -11.2        -2.2        -4.8         3.4        66.6        -5.9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COMB       (  0 )      (  0 )      ( 14 )      (  5 )      ( 15 )      (  6 )      (  7 )      (  8 )      (  9 )      ( 12 )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CARR          21          22          23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FdzT        18.5        19.8        19.8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MdxT        10.6        29.4       -29.4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MdyT        66.5        37.7        37.7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COMB       ( 18 )      (  0 )      (  0 )</w:t>
      </w:r>
    </w:p>
    <w:p w:rsidR="00D5333D" w:rsidRPr="00270EC9" w:rsidRDefault="00D5333D" w:rsidP="00D5333D">
      <w:pPr>
        <w:pStyle w:val="Corpodetexto2"/>
        <w:rPr>
          <w:lang w:val="en-US"/>
        </w:rPr>
      </w:pPr>
    </w:p>
    <w:p w:rsidR="00D5333D" w:rsidRPr="00127152" w:rsidRDefault="00D5333D" w:rsidP="00D5333D">
      <w:pPr>
        <w:pStyle w:val="Corpodetexto2"/>
      </w:pPr>
      <w:r w:rsidRPr="00127152">
        <w:t>LANCE:  2</w:t>
      </w:r>
    </w:p>
    <w:p w:rsidR="00D5333D" w:rsidRPr="00127152" w:rsidRDefault="00D5333D" w:rsidP="00D5333D">
      <w:pPr>
        <w:pStyle w:val="Corpodetexto2"/>
      </w:pPr>
      <w:r w:rsidRPr="00127152">
        <w:t xml:space="preserve">CARREGAMENTOS DE ESFORÇOS FINAIS DE CÁLCULO PARA DIMENSIONAMENTO APÓS A ENVOLTÓRIA                                   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FdzT         9.1         9.1         9.1         9.0         9.1         9.0         9.1         9.0         8.9         8.9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MdxT        32.0       -32.0         0.0         0.0         0.0         8.0        19.1         0.7        16.2        28.0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MdyT         0.0         0.0        96.7        89.5       -24.7      -210.7       -86.7        88.5      -195.3       -78.1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COMB       (  0 )      (  0 )      (  4 )      ( 10 )      (  0 )      ( 13 )      (  4 )      (  1 )      ( 11 )      ( 11 )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FdzT         8.9         9.1         9.1         9.1         9.1         8.6         8.6         9.0         9.0         8.8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MdxT        -6.6        -3.5        19.2         7.6         7.1        22.3       -11.3       -10.1        11.8         8.5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MdyT        97.6      -181.7       -76.8        80.5        81.5      -191.4       101.9      -170.1        74.1      -217.1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COMB       ( 11 )      (  3 )      (  3 )      (  3 )      ( 12 )      ( 15 )      ( 15 )      (  7 )      (  7 )      ( 17 )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FdzT         8.9         8.8         8.7         8.8         8.7         9.0         9.1         9.0         8.9         8.9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MdxT        18.6        -2.0         4.2        18.5         2.4        19.0        -2.8        -1.0         1.4        -9.4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MdyT       -88.8       102.2      -146.0       -89.4        73.8       -87.3      -183.5        97.7        81.3      -171.8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COMB       (  8 )      ( 17 )      ( 18 )      ( 17 )      (  9 )      ( 13 )      ( 12 )      ( 13 )      ( 14 )      ( 16 )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CARR          31          32          33          34          35          36          37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FdzT         8.9         8.7         8.7         9.1         9.1         9.1         9.1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MdxT        11.3        18.2         2.0        22.6       -22.6       -22.6        22.6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MdyT        75.0       -58.4        74.8        17.5        17.5       -17.5       -17.5</w:t>
      </w:r>
    </w:p>
    <w:p w:rsidR="00D5333D" w:rsidRPr="00270EC9" w:rsidRDefault="00D5333D" w:rsidP="00D5333D">
      <w:pPr>
        <w:pStyle w:val="Corpodetexto2"/>
        <w:rPr>
          <w:lang w:val="en-US"/>
        </w:rPr>
      </w:pPr>
      <w:r w:rsidRPr="00270EC9">
        <w:rPr>
          <w:lang w:val="en-US"/>
        </w:rPr>
        <w:t>COMB       ( 16 )      ( 18 )      ( 18 )      (  0 )      (  0 )      (  0 )      (  0 )</w:t>
      </w:r>
    </w:p>
    <w:p w:rsidR="00D5333D" w:rsidRPr="00270EC9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53" w:name="_Toc6844759"/>
      <w:r w:rsidRPr="00EC56BB">
        <w:rPr>
          <w:b w:val="0"/>
          <w:lang w:val="pt-BR"/>
        </w:rPr>
        <w:t>P71</w:t>
      </w:r>
      <w:bookmarkEnd w:id="553"/>
    </w:p>
    <w:p w:rsidR="00D5333D" w:rsidRPr="00761744" w:rsidRDefault="00D5333D" w:rsidP="00D5333D">
      <w:pPr>
        <w:pStyle w:val="Corpodetexto2"/>
      </w:pPr>
      <w:r w:rsidRPr="00761744">
        <w:t>LANCE:  1</w:t>
      </w:r>
    </w:p>
    <w:p w:rsidR="00D5333D" w:rsidRPr="00761744" w:rsidRDefault="00D5333D" w:rsidP="00D5333D">
      <w:pPr>
        <w:pStyle w:val="Corpodetexto2"/>
      </w:pPr>
      <w:r w:rsidRPr="00761744">
        <w:t xml:space="preserve">CARREGAMENTOS DE ESFORÇOS FINAIS DE CÁLCULO PARA DIMENSIONAMENTO APÓS A ENVOLTÓRIA                                   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FdzT        26.1        26.1        26.1        26.1        23.7        24.4        24.3        23.0        23.0        21.9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MdxT        54.8       -54.8         0.0         0.0        12.9        48.6       -14.1       -23.0        12.7        11.6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MdyT         0.0         0.0        70.4       -70.4        12.2        10.6         2.9        13.6         2.5       -53.6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COMB       (  0 )      (  0 )      (  0 )      (  0 )      ( 10 )      ( 11 )      ( 15 )      (  3 )      (  3 )      (  4 )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FdzT        21.9        25.4        25.3        24.3        22.1        22.0        20.3        20.3        26.1        26.1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MdxT         3.2        14.1         2.1        72.5       -46.8        19.6        10.9         3.5        15.0        15.0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MdyT         9.5        78.0        -4.2         9.9        14.8         2.5       -97.3        14.1       122.1        69.7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COMB       (  4 )      ( 14 )      (  5 )      ( 15 )      ( 16 )      (  7 )      ( 17 )      (  8 )      ( 18 )      ( 18 )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CARR          21          22          23          24          25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FdzT        26.1        23.0        26.1        26.1        26.1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MdxT        38.7       -22.8        38.7       -38.7       -38.7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MdyT       -49.8        13.7        49.8        49.8       -49.8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COMB       (  0 )      ( 12 )      (  0 )      (  0 )      (  0 )</w:t>
      </w:r>
    </w:p>
    <w:p w:rsidR="00D5333D" w:rsidRPr="00127152" w:rsidRDefault="00D5333D" w:rsidP="00D5333D">
      <w:pPr>
        <w:pStyle w:val="Corpodetexto2"/>
        <w:rPr>
          <w:lang w:val="en-US"/>
        </w:rPr>
      </w:pPr>
    </w:p>
    <w:p w:rsidR="00D5333D" w:rsidRPr="00761744" w:rsidRDefault="00D5333D" w:rsidP="00D5333D">
      <w:pPr>
        <w:pStyle w:val="Corpodetexto2"/>
      </w:pPr>
      <w:r w:rsidRPr="00761744">
        <w:t>LANCE:  2</w:t>
      </w:r>
    </w:p>
    <w:p w:rsidR="00D5333D" w:rsidRPr="00761744" w:rsidRDefault="00D5333D" w:rsidP="00D5333D">
      <w:pPr>
        <w:pStyle w:val="Corpodetexto2"/>
      </w:pPr>
      <w:r w:rsidRPr="00761744">
        <w:t xml:space="preserve">CARREGAMENTOS DE ESFORÇOS FINAIS DE CÁLCULO PARA DIMENSIONAMENTO APÓS A ENVOLTÓRIA                                   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lastRenderedPageBreak/>
        <w:t>CARR           1           2           3           4           5           6           7           8           9          10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FdzT        18.9        18.9        18.9        18.9        17.5        17.5        17.5        17.9        17.9        17.0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MdxT        66.2       -66.2         0.0         0.0        32.9       -17.7       -44.2        67.8       -79.4        -2.2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MdyT         0.0         0.0        51.1       -51.1       114.4        45.8      -110.7       107.4      -105.8       118.7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COMB       (  0 )      (  0 )      (  0 )      (  0 )      ( 10 )      ( 10 )      ( 10 )      ( 11 )      ( 11 )      (  3 )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FdzT        17.1        17.1        16.3        16.3        18.6        18.6        18.6        17.7        17.7        16.2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MdxT       -35.9        -9.0        30.2       -42.6        35.7       -18.4       -45.9        89.6      -102.3       -26.7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MdyT        48.6      -115.5        28.3       -40.6       200.6        80.2      -180.7        96.6      -101.5       117.3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COMB       ( 12 )      ( 12 )      ( 13 )      ( 13 )      ( 14 )      ( 14 )      ( 14 )      ( 15 )      ( 15 )      (  7 )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FdzT        16.2        16.2        15.0        15.0        15.0        18.9        18.9        18.9        17.9        17.1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MdxT       -47.3        15.5        26.6       -16.1       -40.3        36.3       -18.6       -46.5       -31.8        -1.8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MdyT        46.9      -116.6       -37.9       -37.9         8.3       251.9       100.7      -226.4        43.0       121.4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COMB       (  7 )      (  7 )      (  8 )      (  8 )      (  8 )      ( 18 )      ( 18 )      ( 18 )      ( 11 )      ( 12 )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CARR          31          32          33          34          35          36          37          38          39          40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FdzT        16.3        16.3        16.3        16.3        15.1        15.1        15.1        18.9        18.9        18.9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MdxT       -17.0       -26.3       -46.8        15.1        27.0       -16.3       -40.7        46.8       -46.8       -46.8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MdyT       -40.6       120.0        48.0      -117.5       -35.3       -35.3         7.4        36.1        36.1       -36.1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COMB       ( 13 )      ( 16 )      ( 16 )      ( 16 )      ( 17 )      ( 17 )      ( 17 )      (  0 )      (  0 )      (  0 )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CARR          41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FdzT        18.9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MdxT        46.8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MdyT       -36.1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COMB       (  0 )</w:t>
      </w:r>
    </w:p>
    <w:p w:rsidR="00D5333D" w:rsidRPr="00127152" w:rsidRDefault="00D5333D" w:rsidP="00D5333D">
      <w:pPr>
        <w:pStyle w:val="Corpodetexto2"/>
        <w:rPr>
          <w:lang w:val="en-US"/>
        </w:rPr>
      </w:pPr>
    </w:p>
    <w:p w:rsidR="00D5333D" w:rsidRPr="00761744" w:rsidRDefault="00D5333D" w:rsidP="00D5333D">
      <w:pPr>
        <w:pStyle w:val="Corpodetexto2"/>
      </w:pPr>
      <w:r w:rsidRPr="00761744">
        <w:t>LANCE:  3</w:t>
      </w:r>
    </w:p>
    <w:p w:rsidR="00D5333D" w:rsidRPr="00761744" w:rsidRDefault="00D5333D" w:rsidP="00D5333D">
      <w:pPr>
        <w:pStyle w:val="Corpodetexto2"/>
      </w:pPr>
      <w:r w:rsidRPr="00761744">
        <w:t xml:space="preserve">CARREGAMENTOS DE ESFORÇOS FINAIS DE CÁLCULO PARA DIMENSIONAMENTO APÓS A ENVOLTÓRIA                                   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FdzT        11.2        11.2        11.2        11.2        10.5        10.5        10.7        10.7        10.3        10.3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MdxT        39.3       -39.3         0.0         0.0        25.2       -23.1        54.2       -43.0        -5.2       -21.6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MdyT         0.0         0.0        30.3       -30.3       113.4      -100.0       119.3      -107.2       107.4        43.0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COMB       (  0 )      (  0 )      (  0 )      (  0 )      (  1 )      (  1 )      (  2 )      (  2 )      (  3 )      (  3 )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FdzT        10.3        10.0        10.0        11.0        11.0        10.7        10.7        10.0        10.0         9.6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MdxT        -2.4        25.5       -24.9        24.8       -21.4        74.9       -56.4       -26.2        12.9        26.2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MdyT       -92.4        43.1       -36.5       183.8      -163.4       118.6      -105.6        98.4       -80.4        -9.7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COMB       (  3 )      (  4 )      (  4 )      (  5 )      (  5 )      (  6 )      (  6 )      (  7 )      (  7 )      ( 17 )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FdzT         9.6         9.6        11.2        11.2        10.5        10.5        10.7        10.3        10.3        10.0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MdxT        10.5       -25.8        23.7       -18.9        26.3       -24.4       -45.1       -21.7        -3.5        26.7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MdyT        13.9        13.9       225.7      -198.7       112.4       -98.8      -106.4        42.5       -91.3        42.0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COMB       ( 17 )      ( 17 )      (  9 )      (  9 )      ( 10 )      ( 10 )      ( 11 )      ( 12 )      ( 12 )      ( 13 )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CARR          31          32          33          34          35          36          37          38          39          40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FdzT        10.0        11.0        11.0        10.7        10.7        11.2        11.2        11.2        11.2        11.2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MdxT       -26.0        25.9       -22.7        76.0       -57.5        24.8       -20.0        27.8       -27.8       -27.8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MdyT       -35.4       182.7      -162.4       117.6      -104.4       224.7      -197.7        21.4        21.4       -21.4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COMB       ( 13 )      ( 14 )      ( 14 )      ( 15 )      ( 15 )      ( 18 )      ( 18 )      (  0 )      (  0 )      (  0 )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CARR          41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FdzT        11.2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MdxT        27.8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MdyT       -21.4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COMB       (  0 )</w:t>
      </w:r>
    </w:p>
    <w:p w:rsidR="00D5333D" w:rsidRPr="00127152" w:rsidRDefault="00D5333D" w:rsidP="00D5333D">
      <w:pPr>
        <w:pStyle w:val="Corpodetexto2"/>
        <w:rPr>
          <w:lang w:val="en-US"/>
        </w:rPr>
      </w:pPr>
    </w:p>
    <w:p w:rsidR="00D5333D" w:rsidRPr="003836F7" w:rsidRDefault="00D5333D" w:rsidP="00D5333D">
      <w:pPr>
        <w:pStyle w:val="Corpodetexto2"/>
      </w:pPr>
      <w:r w:rsidRPr="003836F7">
        <w:t>LANCE:  4</w:t>
      </w:r>
    </w:p>
    <w:p w:rsidR="00D5333D" w:rsidRPr="003836F7" w:rsidRDefault="00D5333D" w:rsidP="00D5333D">
      <w:pPr>
        <w:pStyle w:val="Corpodetexto2"/>
      </w:pPr>
      <w:r w:rsidRPr="003836F7">
        <w:t xml:space="preserve">CARREGAMENTOS DE ESFORÇOS FINAIS DE CÁLCULO PARA DIMENSIONAMENTO APÓS A ENVOLTÓRIA                                   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FdzT         3.6         3.6         3.6         3.6         3.3         3.3         3.4         3.4         3.4         3.3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MdxT        11.4       -11.4         0.0         0.0        24.4       -24.8        43.3        14.3       -29.7        13.0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MdyT         0.0         0.0         9.6        -9.6        71.5      -130.5        72.2       -51.2      -128.1        70.8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COMB       (  0 )      (  0 )      (  0 )      (  0 )      ( 10 )      ( 10 )      ( 15 )      ( 11 )      ( 11 )      ( 12 )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FdzT         3.3         3.2         3.2         3.5         3.5         3.5         3.4         3.4         3.1         3.1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MdxT       -20.0        25.1       -26.5        23.7         9.5       -23.2        17.3       -32.8        25.5       -27.4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MdyT      -132.7        38.8      -115.4       104.3       -58.2      -145.5       -49.4      -123.5        16.4      -102.2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COMB       ( 12 )      ( 13 )      ( 13 )      ( 14 )      ( 14 )      ( 14 )      ( 15 )      ( 15 )      ( 17 )      ( 17 )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CARR          21          22          23          24          25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FdzT         3.6         3.6         3.6         3.4         3.6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MdxT        23.2         9.3       -22.1        35.7        -8.0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MdyT       125.7       -60.9      -152.3        72.2         6.8</w:t>
      </w:r>
    </w:p>
    <w:p w:rsidR="00D5333D" w:rsidRPr="00127152" w:rsidRDefault="00D5333D" w:rsidP="00D5333D">
      <w:pPr>
        <w:pStyle w:val="Corpodetexto2"/>
        <w:rPr>
          <w:lang w:val="en-US"/>
        </w:rPr>
      </w:pPr>
      <w:r w:rsidRPr="00127152">
        <w:rPr>
          <w:lang w:val="en-US"/>
        </w:rPr>
        <w:t>COMB       ( 18 )      ( 18 )      ( 18 )      ( 11 )      (  0 )</w:t>
      </w:r>
    </w:p>
    <w:p w:rsidR="00D5333D" w:rsidRPr="00127152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54" w:name="_Toc6844760"/>
      <w:r w:rsidRPr="00EC56BB">
        <w:rPr>
          <w:b w:val="0"/>
          <w:lang w:val="pt-BR"/>
        </w:rPr>
        <w:t>P72</w:t>
      </w:r>
      <w:bookmarkEnd w:id="554"/>
    </w:p>
    <w:p w:rsidR="00D5333D" w:rsidRPr="003836F7" w:rsidRDefault="00D5333D" w:rsidP="00D5333D">
      <w:pPr>
        <w:pStyle w:val="Corpodetexto2"/>
      </w:pPr>
      <w:r w:rsidRPr="003836F7">
        <w:t>LANCE:  1</w:t>
      </w:r>
    </w:p>
    <w:p w:rsidR="00D5333D" w:rsidRPr="003836F7" w:rsidRDefault="00D5333D" w:rsidP="00D5333D">
      <w:pPr>
        <w:pStyle w:val="Corpodetexto2"/>
      </w:pPr>
      <w:r w:rsidRPr="003836F7">
        <w:t xml:space="preserve">CARREGAMENTOS DE ESFORÇOS FINAIS DE CÁLCULO PARA DIMENSIONAMENTO APÓS A ENVOLTÓRIA                                   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FdzT        47.0        47.0        45.3        43.5        47.0        47.0        46.0        47.0        47.0        45.5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MdxT        98.8       -98.8         0.0         0.0         0.0         0.0         8.4        69.9       -69.9       -28.0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MdyT         0.0         0.0        -4.3        -8.1       141.1      -141.1         7.0        99.8        99.8         8.1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COMB       (  0 )      (  0 )      (  5 )      (  9 )      (  0 )      (  0 )      ( 10 )      (  0 )      (  0 )      (  3 )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FdzT        45.3        47.0        46.8        46.2        46.2        43.5        43.7        46.2        46.2        43.5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MdxT        10.6        69.9         1.3        68.9       -15.4       -51.9        17.1         4.8         1.8        12.3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MdyT        76.6       -99.8         6.7         5.0         1.5         8.8         0.8      -108.9        10.5       122.9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COMB       (  5 )      (  0 )      ( 13 )      (  6 )      (  6 )      ( 16 )      (  7 )      ( 17 )      ( 17 )      (  9 )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CARR          21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FdzT        47.0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MdxT       -69.9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lastRenderedPageBreak/>
        <w:t>MdyT       -99.8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COMB       (  0 )</w:t>
      </w:r>
    </w:p>
    <w:p w:rsidR="00D5333D" w:rsidRPr="00761744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FdzT        35.6        35.6        35.6        35.6        35.1        34.6        35.1        35.5        35.5        35.6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MdxT       124.8      -124.8         0.0         0.0        84.3        75.3       -52.6       122.8        82.6       -88.3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MdyT         0.0         0.0       106.9      -106.9        14.0      -264.2       -37.2         7.1      -154.4       -75.6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COMB       (  0 )      (  0 )      (  0 )      (  0 )      (  1 )      ( 17 )      (  1 )      (  2 )      ( 13 )      (  0 )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FdzT        34.5        34.6        34.5        35.5        34.5        34.5        34.5        34.5        32.8        33.1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MdxT        86.5        83.1       -54.5       -51.5        34.6       145.6        58.2      -111.6        82.3        69.5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MdyT       180.7       -37.1      -193.6       121.5       -77.4         3.2       -37.8       -37.8       293.2       -37.4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COMB       (  5 )      (  3 )      (  5 )      ( 13 )      (  5 )      (  6 )      (  6 )      (  6 )      (  9 )      (  7 )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FdzT        32.8        34.6        32.8        34.9        35.3        35.3        34.4        34.3        34.3        34.3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MdxT        32.9       -48.6       -54.0        84.8       125.0       -89.7        83.6        87.1        34.8       -55.2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MdyT      -119.3       225.3      -298.2        12.3         5.0       -35.0       -34.9       179.1       -76.6      -191.4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COMB       (  9 )      ( 17 )      (  9 )      ( 10 )      ( 11 )      ( 11 )      ( 12 )      ( 14 )      ( 14 )      ( 14 )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CARR          31          32          33          34          35          36          37          38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FdzT        34.4        34.4        32.6        32.6        32.6        35.6        35.6        35.6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MdxT       146.0      -112.1        82.7        33.1       -54.6        88.3       -88.3        88.3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MdyT         1.7       -35.6       291.6      -118.4      -296.1        75.6        75.6       -75.6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COMB       ( 15 )      ( 15 )      ( 18 )      ( 18 )      ( 18 )      (  0 )      (  0 )      (  0 )</w:t>
      </w:r>
    </w:p>
    <w:p w:rsidR="00D5333D" w:rsidRPr="00761744" w:rsidRDefault="00D5333D" w:rsidP="00D5333D">
      <w:pPr>
        <w:pStyle w:val="Corpodetexto2"/>
        <w:rPr>
          <w:lang w:val="en-US"/>
        </w:rPr>
      </w:pPr>
    </w:p>
    <w:p w:rsidR="00D5333D" w:rsidRPr="001C2299" w:rsidRDefault="00D5333D" w:rsidP="00D5333D">
      <w:pPr>
        <w:pStyle w:val="Corpodetexto2"/>
      </w:pPr>
      <w:r w:rsidRPr="001C2299">
        <w:t>LANCE:  3</w:t>
      </w:r>
    </w:p>
    <w:p w:rsidR="00D5333D" w:rsidRPr="001C2299" w:rsidRDefault="00D5333D" w:rsidP="00D5333D">
      <w:pPr>
        <w:pStyle w:val="Corpodetexto2"/>
      </w:pPr>
      <w:r w:rsidRPr="001C2299">
        <w:t xml:space="preserve">CARREGAMENTOS DE ESFORÇOS FINAIS DE CÁLCULO PARA DIMENSIONAMENTO APÓS A ENVOLTÓRIA                                   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FdzT        18.4        18.4        18.4        18.4        18.0        18.2        18.0        18.3        18.3        18.3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MdxT        64.5       -64.5         0.0         0.0        92.7       -46.5      -104.7        95.1       -46.8      -116.9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MdyT         0.0         0.0        55.2       -55.2       -93.1       -53.1        85.3       -77.7       -31.1        66.5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COMB       (  0 )      (  0 )      (  0 )      (  0 )      ( 10 )      (  6 )      ( 10 )      ( 11 )      ( 11 )      ( 11 )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FdzT        17.8        17.8        17.8        18.3        18.3        18.3        17.9        17.9        18.1        17.4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MdxT        90.3       -37.0       -92.4        89.7       -42.1      -105.1        93.4      -102.5      -118.0        84.3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MdyT      -108.5       -43.4       103.9      -220.6       -88.3       193.2        43.1       -33.3        48.3      -113.0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COMB       ( 12 )      ( 12 )      ( 12 )      ( 13 )      ( 13 )      ( 13 )      (  5 )      (  5 )      ( 15 )      ( 16 )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FdzT        17.4        18.2        18.2        18.2        17.4        17.4        17.8        17.8        18.1        17.3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MdxT       -77.3        83.4       -39.4       -98.4        91.0       -95.2        95.6      -104.2       -47.2        93.1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MdyT       110.5      -299.7      -119.9       259.4       133.7      -110.7        34.4       -22.8       -24.6       125.3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COMB       ( 16 )      ( 17 )      ( 17 )      ( 17 )      (  9 )      (  9 )      ( 14 )      ( 14 )      ( 15 )      ( 18 )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CARR          31          32          33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FdzT        17.3        18.4        18.4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MdxT       -96.9        45.6       -45.6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MdyT      -100.7        39.1       -39.1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COMB       ( 18 )      (  0 )      (  0 )</w:t>
      </w:r>
    </w:p>
    <w:p w:rsidR="00D5333D" w:rsidRPr="00761744" w:rsidRDefault="00D5333D" w:rsidP="00D5333D">
      <w:pPr>
        <w:pStyle w:val="Corpodetexto2"/>
        <w:rPr>
          <w:lang w:val="en-US"/>
        </w:rPr>
      </w:pPr>
    </w:p>
    <w:p w:rsidR="00D5333D" w:rsidRPr="001C2299" w:rsidRDefault="00D5333D" w:rsidP="00D5333D">
      <w:pPr>
        <w:pStyle w:val="Corpodetexto2"/>
      </w:pPr>
      <w:r w:rsidRPr="001C2299">
        <w:t>LANCE:  4</w:t>
      </w:r>
    </w:p>
    <w:p w:rsidR="00D5333D" w:rsidRPr="001C2299" w:rsidRDefault="00D5333D" w:rsidP="00D5333D">
      <w:pPr>
        <w:pStyle w:val="Corpodetexto2"/>
      </w:pPr>
      <w:r w:rsidRPr="001C2299">
        <w:t xml:space="preserve">CARREGAMENTOS DE ESFORÇOS FINAIS DE CÁLCULO PARA DIMENSIONAMENTO APÓS A ENVOLTÓRIA                                   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FdzT         4.3         4.4         4.4         4.4         4.4         4.2         4.3         4.2         4.3         4.3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MdxT      -123.6        45.9       -45.9         0.0         0.0      -156.2       -23.9        81.2        -8.4       -65.7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MdyT         0.0         0.0         0.0        13.1       -13.1        12.3        24.8         1.7       -93.4       -40.8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COMB       (  6 )      (  0 )      (  0 )      (  0 )      (  0 )      ( 15 )      ( 13 )      (  3 )      ( 17 )      ( 17 )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FdzT         4.3         4.2         4.2         4.2         4.3         4.2         4.2         4.2         4.4         4.4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MdxT       -27.9        -8.0       -46.8       -11.3      -156.9        -8.5       122.0        88.9        -8.4       -66.3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MdyT        38.1        64.1        30.5       -19.9        10.1        -3.1        -3.1         3.1       -89.0       -39.0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COMB       ( 17 )      (  5 )      (  5 )      (  5 )      (  6 )      (  7 )      (  7 )      ( 16 )      (  8 )      (  8 )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FdzT         4.4         4.1         4.1         4.1         4.2         4.2         4.2         4.3         4.3         4.1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MdxT       -28.1        -8.0       -42.6        -6.7      -116.6       121.9        46.2        -8.3       -61.2       -46.1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MdyT        36.1       102.6        47.6       -35.0         8.0        -7.4         3.8       -55.4       -23.4        28.6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COMB       (  8 )      (  9 )      (  9 )      (  9 )      ( 11 )      ( 16 )      ( 12 )      ( 13 )      ( 13 )      ( 14 )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CARR          31          32          33          34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FdzT         4.1         4.4         4.4         4.4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MdxT       -11.1        32.5       -32.5        32.5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MdyT       -17.8         9.3         9.3        -9.3</w:t>
      </w:r>
    </w:p>
    <w:p w:rsidR="00D5333D" w:rsidRPr="00761744" w:rsidRDefault="00D5333D" w:rsidP="00D5333D">
      <w:pPr>
        <w:pStyle w:val="Corpodetexto2"/>
        <w:rPr>
          <w:lang w:val="en-US"/>
        </w:rPr>
      </w:pPr>
      <w:r w:rsidRPr="00761744">
        <w:rPr>
          <w:lang w:val="en-US"/>
        </w:rPr>
        <w:t>COMB       ( 14 )      (  0 )      (  0 )      (  0 )</w:t>
      </w:r>
    </w:p>
    <w:p w:rsidR="00D5333D" w:rsidRPr="00761744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55" w:name="_Toc6844761"/>
      <w:r w:rsidRPr="00EC56BB">
        <w:rPr>
          <w:b w:val="0"/>
          <w:lang w:val="pt-BR"/>
        </w:rPr>
        <w:t>P73</w:t>
      </w:r>
      <w:bookmarkEnd w:id="555"/>
    </w:p>
    <w:p w:rsidR="00D5333D" w:rsidRPr="001C2299" w:rsidRDefault="00D5333D" w:rsidP="00D5333D">
      <w:pPr>
        <w:pStyle w:val="Corpodetexto2"/>
      </w:pPr>
      <w:r w:rsidRPr="001C2299">
        <w:t>LANCE:  1</w:t>
      </w:r>
    </w:p>
    <w:p w:rsidR="00D5333D" w:rsidRPr="001C2299" w:rsidRDefault="00D5333D" w:rsidP="00D5333D">
      <w:pPr>
        <w:pStyle w:val="Corpodetexto2"/>
      </w:pPr>
      <w:r w:rsidRPr="001C2299">
        <w:t xml:space="preserve">CARREGAMENTOS DE ESFORÇOS FINAIS DE CÁLCULO PARA DIMENSIONAMENTO APÓS A ENVOLTÓRIA                                   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15.2        15.5        15.9        16.3        19.7        19.7        19.7        19.7        14.8        14.8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-15.0       -22.7       -15.0       -22.7        41.3       -41.3         0.0         0.0       -10.2        -3.5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   0.0         0.0         0.0         0.0         0.0         0.0        53.1       -53.1         6.4        -0.6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 5 )      (  9 )      ( 14 )      ( 18 )      (  0 )      (  0 )      (  0 )      (  0 )      (  1 )      (  1 )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17.1        17.1        17.1        12.3        12.3        14.4        14.4        14.4        15.2        18.9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-11.8       -11.8        -3.4        -8.4        -3.6       -62.2       -34.0         8.1        41.9       -12.7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 -54.0       -30.3         5.3        69.7        -6.7         9.2         9.2        -0.8         3.8       -99.4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 2 )      (  2 )      (  2 )      (  3 )      (  3 )      (  4 )      (  4 )      (  4 )      (  5 )      (  6 )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18.9        18.9        10.8        10.8        14.2        14.2        14.2        15.5        15.5        15.5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-12.7        -3.2        -7.0        -3.6       -96.6       -51.6        16.0        76.9       -10.1        -3.4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lastRenderedPageBreak/>
        <w:t>MdyT       -55.8         9.7       111.4       -10.9        10.6        10.6        -1.0         1.4         6.2        -0.6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 6 )      (  6 )      (  7 )      (  7 )      (  8 )      (  8 )      (  8 )      (  9 )      ( 10 )      ( 10 )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31          32          33          34          35          36          37          38          39          40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18.0        18.0        18.0        13.1        13.1        15.2        15.2        15.2        15.9        19.7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-11.8       -11.8        -3.2        -8.3        -3.5       -62.0       -34.0         8.1        42.0       -12.6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 -57.1       -32.0         5.6        69.4        -6.7         9.0         9.0        -0.8         3.4       -99.7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( 11 )      ( 11 )      ( 11 )      ( 12 )      ( 12 )      ( 13 )      ( 13 )      ( 13 )      ( 14 )      ( 15 )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41          42          43          44          45          46          47          48          49          50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19.7        19.7        11.6        11.6        15.0        15.0        15.0        16.3        19.7        19.7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-12.6       -29.2        -6.9        -3.5       -96.5       -51.5        16.0        77.0        29.2       -29.2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 -55.9        37.5       111.2       -10.9        10.2        10.2        -1.0         1.1        37.5       -37.5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( 15 )      (  0 )      ( 16 )      ( 16 )      ( 17 )      ( 17 )      ( 17 )      ( 18 )      (  0 )      (  0 )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51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19.7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 29.2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 -37.5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 0 )</w:t>
      </w:r>
    </w:p>
    <w:p w:rsidR="00D5333D" w:rsidRPr="003836F7" w:rsidRDefault="00D5333D" w:rsidP="00D5333D">
      <w:pPr>
        <w:pStyle w:val="Corpodetexto2"/>
        <w:rPr>
          <w:lang w:val="en-US"/>
        </w:rPr>
      </w:pPr>
    </w:p>
    <w:p w:rsidR="00D5333D" w:rsidRPr="00336A70" w:rsidRDefault="00D5333D" w:rsidP="00D5333D">
      <w:pPr>
        <w:pStyle w:val="Corpodetexto2"/>
      </w:pPr>
      <w:r w:rsidRPr="00336A70">
        <w:t>LANCE:  2</w:t>
      </w:r>
    </w:p>
    <w:p w:rsidR="00D5333D" w:rsidRPr="00336A70" w:rsidRDefault="00D5333D" w:rsidP="00D5333D">
      <w:pPr>
        <w:pStyle w:val="Corpodetexto2"/>
      </w:pPr>
      <w:r w:rsidRPr="00336A70">
        <w:t xml:space="preserve">CARREGAMENTOS DE ESFORÇOS FINAIS DE CÁLCULO PARA DIMENSIONAMENTO APÓS A ENVOLTÓRIA                                   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11.6        11.6        11.6        11.6         8.1         8.1         9.7         9.7         6.4         6.4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 40.1       -40.1         0.0         0.0       -73.9        41.0       -76.4        48.4       -71.4        33.5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   0.0         0.0        31.4       -31.4      -216.7       100.0      -252.0       125.0      -179.8       124.3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 0 )      (  0 )      (  0 )      (  0 )      (  1 )      (  1 )      (  2 )      (  2 )      (  3 )      (  3 )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 7.8         7.8         8.3         8.3         8.3        11.0        11.0         5.5         5.5         7.8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-95.5        63.3        92.7       109.8        89.0       -73.1        50.3       -64.5        31.2      -104.6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-180.5        77.8      -253.0      -103.0       122.1      -264.6       175.1       142.1       135.2      -142.8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 4 )      (  4 )      (  5 )      (  5 )      (  5 )      (  6 )      (  6 )      (  7 )      (  7 )      (  8 )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 7.8         8.7         8.7         8.7         8.8         8.8        10.4        10.4         7.1         7.1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 93.8       122.9       140.9       117.5       -71.3        42.0       -73.8        49.7       -68.7        34.3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  57.8      -263.5      -105.5       131.5      -216.7        96.3      -253.5       131.6      -179.8       120.7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 8 )      (  9 )      (  9 )      (  9 )      ( 10 )      ( 10 )      ( 11 )      ( 11 )      ( 12 )      ( 12 )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31          32          33          34          35          36          37          38          39          40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 8.5         8.5         9.0         9.0         9.0        11.6        11.6         6.1         6.1         8.4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-92.7        62.9        93.7       112.0        89.9       -70.4        51.1       -62.0        30.7      -101.9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-180.5        74.2      -252.8      -104.3       118.4      -264.6       178.4      -141.5       131.7      -142.8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( 13 )      ( 13 )      ( 14 )      ( 14 )      ( 14 )      ( 15 )      ( 15 )      ( 16 )      ( 16 )      ( 17 )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41          42          43          44          45          46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 8.4         9.3         9.3         9.3        11.6        11.6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 93.2       123.9       143.2       118.3       -28.3        28.3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  54.5      -263.5      -106.9       128.0        22.2       -22.2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( 17 )      ( 18 )      ( 18 )      ( 18 )      (  0 )      (  0 )</w:t>
      </w:r>
    </w:p>
    <w:p w:rsidR="00D5333D" w:rsidRPr="003836F7" w:rsidRDefault="00D5333D" w:rsidP="00D5333D">
      <w:pPr>
        <w:pStyle w:val="Corpodetexto2"/>
        <w:rPr>
          <w:lang w:val="en-US"/>
        </w:rPr>
      </w:pPr>
    </w:p>
    <w:p w:rsidR="00D5333D" w:rsidRPr="00336A70" w:rsidRDefault="00D5333D" w:rsidP="00D5333D">
      <w:pPr>
        <w:pStyle w:val="Corpodetexto2"/>
      </w:pPr>
      <w:r w:rsidRPr="00336A70">
        <w:t>LANCE:  3</w:t>
      </w:r>
    </w:p>
    <w:p w:rsidR="00D5333D" w:rsidRPr="00336A70" w:rsidRDefault="00D5333D" w:rsidP="00D5333D">
      <w:pPr>
        <w:pStyle w:val="Corpodetexto2"/>
      </w:pPr>
      <w:r w:rsidRPr="00336A70">
        <w:t xml:space="preserve">CARREGAMENTOS DE ESFORÇOS FINAIS DE CÁLCULO PARA DIMENSIONAMENTO APÓS A ENVOLTÓRIA                                   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 8.3         8.3         8.3         8.3         7.0         7.0         7.6         7.6         6.3         6.3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 29.7       -29.7         0.0         0.0       -49.7        47.6       -47.2        44.0       -52.4       -20.9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   0.0         0.0        22.5       -22.5       -88.2        13.9      -128.1        83.2       -46.3       -53.8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 0 )      (  0 )      (  0 )      (  0 )      (  1 )      (  1 )      (  2 )      (  2 )      (  3 )      (  3 )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 6.3         7.1         7.1         6.8         6.8         8.0         8.0         5.9         5.9         5.9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 51.2       -75.5        88.2       -23.9        21.8       -43.4        39.1       -52.4       -20.9        51.5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 -58.8       -85.1        26.0       -91.1         5.6      -153.6       133.4       -14.0       -70.7      -108.5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 3 )      (  4 )      (  8 )      (  5 )      (  5 )      (  6 )      (  6 )      (  7 )      (  7 )      (  7 )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 7.1         6.8         6.8         6.8         7.3         7.3         7.9         7.9         6.6         6.6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-90.9        -4.9       -14.2         2.4       -49.4        47.6       -46.8        44.0       -52.1        51.4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 -78.7       -88.9       -53.8        -1.1       -95.3        20.6      -137.1        93.1       -53.5       -52.1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 8 )      (  9 )      (  9 )      (  9 )      ( 10 )      ( 10 )      ( 11 )      ( 11 )      ( 12 )      ( 12 )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31          32          33          34          35          36          37          38          39          40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 7.4         7.5         7.2         8.3         8.3         6.2         6.2         6.2         7.5         7.1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-75.2        88.3       -23.7       -43.1        39.2       -52.1       -20.8        51.7       -90.6        -4.6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 -92.3        32.5       -98.3      -160.2       139.7       -20.7       -69.6      -102.2       -85.4       -95.5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( 13 )      ( 17 )      ( 14 )      ( 15 )      ( 15 )      ( 16 )      ( 16 )      ( 16 )      ( 17 )      ( 18 )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41          42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 8.3         8.3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-21.0        21.0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  15.9       -15.9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 0 )      (  0 )</w:t>
      </w:r>
    </w:p>
    <w:p w:rsidR="00D5333D" w:rsidRPr="003836F7" w:rsidRDefault="00D5333D" w:rsidP="00D5333D">
      <w:pPr>
        <w:pStyle w:val="Corpodetexto2"/>
        <w:rPr>
          <w:lang w:val="en-US"/>
        </w:rPr>
      </w:pPr>
    </w:p>
    <w:p w:rsidR="00D5333D" w:rsidRPr="004F1DE6" w:rsidRDefault="00D5333D" w:rsidP="00D5333D">
      <w:pPr>
        <w:pStyle w:val="Corpodetexto2"/>
      </w:pPr>
      <w:r w:rsidRPr="004F1DE6">
        <w:t>LANCE:  4</w:t>
      </w:r>
    </w:p>
    <w:p w:rsidR="00D5333D" w:rsidRPr="004F1DE6" w:rsidRDefault="00D5333D" w:rsidP="00D5333D">
      <w:pPr>
        <w:pStyle w:val="Corpodetexto2"/>
      </w:pPr>
      <w:r w:rsidRPr="004F1DE6">
        <w:t xml:space="preserve">CARREGAMENTOS DE ESFORÇOS FINAIS DE CÁLCULO PARA DIMENSIONAMENTO APÓS A ENVOLTÓRIA                                   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 3.0         3.0         2.8         3.0         3.0         2.8         2.9         2.8         2.8         2.8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  9.6        -9.6         0.0         0.0         0.0       -21.4        28.4        33.9       -19.9        12.8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   0.0         0.0        26.0        14.7       -14.7        26.0       205.8        33.7        25.5       135.0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 0 )      (  0 )      ( 18 )      (  0 )      (  0 )      (  1 )      ( 15 )      (  1 )      (  2 )      (  2 )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 2.8         2.9         2.9         2.9         2.9         2.9         2.8         2.8         2.9         2.9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 31.9       -41.9        30.4        36.8        17.1        42.7       -18.8        29.8       -23.8        14.7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 131.6        27.0       138.0      -137.3        42.5        32.2        25.1       203.8        26.9      -137.3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 2 )      (  8 )      ( 11 )      (  7 )      (  4 )      (  4 )      (  6 )      (  6 )      (  7 )      (  7 )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 2.9         2.9         2.9         2.9         2.9         2.9         3.0         3.0         3.0         3.0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 19.2        48.0       -20.3        13.0        32.5        12.2       -40.7        13.8        35.6        16.5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MdyT        41.4        30.9        27.2        46.1        35.7       141.3        28.0        66.6      -135.4        45.0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 8 )      (  8 )      ( 10 )      ( 10 )      ( 10 )      ( 11 )      ( 17 )      ( 12 )      ( 16 )      ( 13 )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CARR          31          32          33          34          35          36          37          38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FdzT         3.0         2.9         2.9         3.0         3.0         3.0         3.0         3.0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MdxT        41.3       -17.6        11.4       -22.7        14.2        18.6        46.6        -6.8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lastRenderedPageBreak/>
        <w:t>MdyT        34.3        26.2       205.8        27.9      -135.4        43.7        32.9       -10.4</w:t>
      </w:r>
    </w:p>
    <w:p w:rsidR="00D5333D" w:rsidRPr="003836F7" w:rsidRDefault="00D5333D" w:rsidP="00D5333D">
      <w:pPr>
        <w:pStyle w:val="Corpodetexto2"/>
        <w:rPr>
          <w:lang w:val="en-US"/>
        </w:rPr>
      </w:pPr>
      <w:r w:rsidRPr="003836F7">
        <w:rPr>
          <w:lang w:val="en-US"/>
        </w:rPr>
        <w:t>COMB       ( 13 )      ( 15 )      ( 15 )      ( 16 )      ( 16 )      ( 17 )      ( 17 )      (  0 )</w:t>
      </w:r>
    </w:p>
    <w:p w:rsidR="00D5333D" w:rsidRPr="003836F7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56" w:name="_Toc6844762"/>
      <w:r w:rsidRPr="00EC56BB">
        <w:rPr>
          <w:b w:val="0"/>
          <w:lang w:val="pt-BR"/>
        </w:rPr>
        <w:t>P74</w:t>
      </w:r>
      <w:bookmarkEnd w:id="556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FdzT        63.5        63.5        63.5        63.5        61.6        63.5        63.5        59.6        59.6        62.5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MdxT       133.3      -133.3         0.0         0.0        19.5        94.3        94.3        20.7         4.5       -31.8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MdyT         0.0         0.0       171.4      -171.4        24.4      -121.2       121.2        93.2        -3.2        32.1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COMB       (  0 )      (  0 )      (  0 )      (  0 )      (  1 )      (  0 )      (  0 )      (  3 )      (  3 )      (  4 )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FdzT        62.5        60.7        61.2        62.9        56.3        56.3        58.1        58.1        60.8        62.8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MdxT        16.4        70.6       -65.7        17.4        21.8         4.5       104.9       -15.1        19.6        18.3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MdyT         2.8        16.7        36.1       -91.6       138.0        -6.9        10.4         1.1        25.1       -43.8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COMB       (  4 )      (  5 )      (  8 )      (  6 )      (  7 )      (  7 )      (  9 )      (  9 )      ( 10 )      ( 11 )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FdzT        58.8        58.8        59.9        60.4        62.2        62.2        55.6        55.6        57.4        57.4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MdxT        21.0         4.5        70.7       -65.4        17.6         4.8        22.0         4.5       105.0       -15.1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MdyT        93.9        -3.1        17.4        36.8       -90.9        11.3       138.7        -6.7        11.1         1.3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COMB       ( 12 )      ( 12 )      ( 14 )      ( 17 )      ( 15 )      ( 15 )      ( 16 )      ( 16 )      ( 18 )      ( 18 )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CARR          31          32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FdzT        63.5        63.5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MdxT       -94.3       -94.3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MdyT       121.2      -121.2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COMB       (  0 )      (  0 )</w:t>
      </w:r>
    </w:p>
    <w:p w:rsidR="00D5333D" w:rsidRPr="001C2299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FdzT        50.4        50.4        50.4        50.4        48.9        48.8        50.4        50.4        47.6        47.6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MdxT       173.6      -173.6         0.0         0.0       144.3      -170.3       122.7      -116.9       106.0       -48.7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MdyT         0.0         0.0       136.0      -136.0       107.8       140.9        96.2       121.2        81.5        81.5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COMB       (  0 )      (  0 )      (  0 )      (  0 )      ( 13 )      ( 15 )      (  0 )      (  2 )      (  3 )      (  3 )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FdzT        47.6        49.6        49.6        48.5        48.5        49.4        49.4        49.4        44.7        44.7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MdxT      -121.8        80.2      -143.0       116.1      -156.0       -87.2      -169.7      -114.1       104.2       -49.1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MdyT       -70.3       -88.9       106.7        33.0        36.5      -127.8        60.4       151.1       132.4        53.0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COMB       (  3 )      (  4 )      (  4 )      (  5 )      (  5 )      (  6 )      (  6 )      (  6 )      (  7 )      (  7 )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FdzT        44.7        48.0        48.0        46.2        48.3        48.3        49.7        49.7        46.9        46.9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MdxT      -122.6       112.8       -57.1      -231.7       101.9      -120.3        94.1      -117.7       109.9       -49.1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MdyT       -90.2      -126.7      -126.7        55.7        50.8        72.8        97.9       124.6        87.4        87.4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COMB       (  7 )      (  8 )      (  8 )      (  9 )      ( 10 )      ( 10 )      ( 11 )      ( 11 )      ( 12 )      ( 12 )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CARR          31          32          33          34          35          36          37          38          39          40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FdzT        46.9        48.9        48.8        47.8        47.8        44.0        44.0        44.0        47.3        47.3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MdxT      -122.8        84.0      -115.1       119.8      -157.1       107.8       -49.4      -123.6       117.5       -58.1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MdyT       -75.6       -93.9       152.2        32.9        37.7       138.2        55.3       -95.2      -130.1      -131.7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COMB       ( 12 )      ( 13 )      ( 15 )      ( 14 )      ( 14 )      ( 16 )      ( 16 )      ( 16 )      ( 17 )      ( 17 )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CARR          41          42          43          44          45          46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FdzT        45.5        45.5        45.5        50.4        50.4        50.4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MdxT       124.5       -72.2      -180.6      -122.7      -122.7       122.7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MdyT        50.8        50.8        50.4        96.2       -96.2       -96.2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COMB       ( 18 )      ( 18 )      ( 18 )      (  0 )      (  0 )      (  0 )</w:t>
      </w:r>
    </w:p>
    <w:p w:rsidR="00D5333D" w:rsidRPr="001C2299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3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FdzT        23.2        23.2        23.2        23.2        22.8        22.8        22.8        23.2        23.2        23.2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MdxT        82.6       -82.6         0.0         0.0       130.5        52.2      -127.0       131.3        58.4      -129.6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MdyT         0.0         0.0        62.7       -62.7       136.4       -59.6      -149.0        78.4       -44.3       -99.7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COMB       (  0 )      (  0 )      (  0 )      (  0 )      (  1 )      (  1 )      (  1 )      (  2 )      (  0 )      (  2 )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FdzT        22.4        22.4        22.4        22.9        22.9        22.9        22.8        22.8        22.8        21.7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MdxT       129.5        51.8      -124.2       108.2        43.3      -105.3       152.7        61.1      -148.7       123.9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MdyT       196.8       -80.2      -200.5       148.3       -60.3      -150.8       124.3       -58.9      -147.1       232.7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COMB       (  3 )      (  3 )      (  3 )      (  4 )      (  4 )      (  4 )      (  5 )      (  5 )      (  5 )      (  7 )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FdzT        21.7        22.3        22.3        22.3        22.5        22.5        22.5        22.1        22.1        22.5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MdxT      -115.6       162.5        65.0      -156.4       131.7        52.7      -127.8       130.8      -125.0       154.0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MdyT      -226.5       111.9       -55.0      -137.5       144.8       -61.4      -153.6       205.2      -205.1       132.9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COMB       (  7 )      (  9 )      (  9 )      (  9 )      ( 10 )      ( 10 )      ( 10 )      ( 12 )      ( 12 )      ( 14 )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CARR          31          32          33          34          35          36          37          38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FdzT        22.5        22.5        21.4        21.4        22.0        22.0        22.0        23.2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MdxT        61.6      -149.5       125.0      -116.3       163.7        65.5      -157.1       -58.4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MdyT       -60.7      -151.8       240.8      -231.0       120.0       -56.8      -142.0        44.3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COMB       ( 14 )      ( 14 )      ( 16 )      ( 16 )      ( 18 )      ( 18 )      ( 18 )      (  0 )</w:t>
      </w:r>
    </w:p>
    <w:p w:rsidR="00D5333D" w:rsidRPr="00EC56BB" w:rsidRDefault="00D5333D" w:rsidP="00D5333D">
      <w:pPr>
        <w:pStyle w:val="Corpodetexto2"/>
        <w:rPr>
          <w:lang w:val="en-US"/>
        </w:rPr>
      </w:pPr>
    </w:p>
    <w:p w:rsidR="00D5333D" w:rsidRPr="00162783" w:rsidRDefault="00D5333D" w:rsidP="00D5333D">
      <w:pPr>
        <w:pStyle w:val="Corpodetexto2"/>
      </w:pPr>
      <w:r w:rsidRPr="00162783">
        <w:t>LANCE:  4</w:t>
      </w:r>
    </w:p>
    <w:p w:rsidR="00D5333D" w:rsidRPr="00162783" w:rsidRDefault="00D5333D" w:rsidP="00D5333D">
      <w:pPr>
        <w:pStyle w:val="Corpodetexto2"/>
      </w:pPr>
      <w:r w:rsidRPr="00162783">
        <w:t xml:space="preserve">CARREGAMENTOS DE ESFORÇOS FINAIS DE CÁLCULO PARA DIMENSIONAMENTO APÓS A ENVOLTÓRIA                                   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FdzT         4.4         4.4         4.4         4.4         4.4         4.4         4.4         4.4         4.4         4.4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MdxT        14.1       -14.1         0.0         0.0        53.9      -106.1      -108.8        52.4      -102.3        70.3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MdyT         0.0         0.0        21.8       -21.8        45.2        75.5        75.7        45.6       105.6        45.1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COMB       (  0 )      (  0 )      (  0 )      (  0 )      ( 15 )      (  2 )      ( 11 )      (  2 )      (  6 )      (  9 )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FdzT         4.4         4.4         4.4         4.4         4.4         4.4         4.4         4.3         4.3         4.4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MdxT      -105.0      -109.6      -114.7        51.4       -40.9      -108.4      -116.6        72.8      -110.6       -43.5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lastRenderedPageBreak/>
        <w:t>MdyT       104.0        -6.4        31.5        45.9       119.5       -34.2        29.3        44.4        33.9        91.0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COMB       ( 15 )      (  3 )      (  5 )      (  6 )      (  6 )      (  7 )      (  9 )      ( 18 )      ( 10 )      ( 11 )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FdzT         4.3         4.3         4.3         4.3         4.3         4.4         4.3         4.3         4.4         4.4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MdxT        56.0       -45.1      -112.4        44.8      -117.3       -42.0      -110.9      -119.3       -10.0        10.0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MdyT        44.0        59.9        -8.0        44.5        30.0       117.8       -35.6        27.7       -15.4       -15.4</w:t>
      </w:r>
    </w:p>
    <w:p w:rsidR="00D5333D" w:rsidRPr="001C2299" w:rsidRDefault="00D5333D" w:rsidP="00D5333D">
      <w:pPr>
        <w:pStyle w:val="Corpodetexto2"/>
        <w:rPr>
          <w:lang w:val="en-US"/>
        </w:rPr>
      </w:pPr>
      <w:r w:rsidRPr="001C2299">
        <w:rPr>
          <w:lang w:val="en-US"/>
        </w:rPr>
        <w:t>COMB       ( 12 )      ( 12 )      ( 12 )      ( 13 )      ( 14 )      ( 15 )      ( 16 )      ( 18 )      (  0 )      (  0 )</w:t>
      </w:r>
    </w:p>
    <w:p w:rsidR="00D5333D" w:rsidRPr="001C2299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57" w:name="_Toc6844763"/>
      <w:r w:rsidRPr="00EC56BB">
        <w:rPr>
          <w:b w:val="0"/>
          <w:lang w:val="pt-BR"/>
        </w:rPr>
        <w:t>P75</w:t>
      </w:r>
      <w:bookmarkEnd w:id="557"/>
    </w:p>
    <w:p w:rsidR="00D5333D" w:rsidRPr="00162783" w:rsidRDefault="00D5333D" w:rsidP="00D5333D">
      <w:pPr>
        <w:pStyle w:val="Corpodetexto2"/>
      </w:pPr>
      <w:r w:rsidRPr="00162783">
        <w:t>LANCE:  1</w:t>
      </w:r>
    </w:p>
    <w:p w:rsidR="00D5333D" w:rsidRPr="00162783" w:rsidRDefault="00D5333D" w:rsidP="00D5333D">
      <w:pPr>
        <w:pStyle w:val="Corpodetexto2"/>
      </w:pPr>
      <w:r w:rsidRPr="00162783">
        <w:t xml:space="preserve">CARREGAMENTOS DE ESFORÇOS FINAIS DE CÁLCULO PARA DIMENSIONAMENTO APÓS A ENVOLTÓRIA                                   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FdzT        78.5        76.0        79.6        79.6        79.6        79.6        78.5        79.6        79.6        77.1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MdxT        -3.1       -10.4       167.1      -167.1         0.0         0.0        81.6       118.2       118.2        27.4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MdyT         0.0         0.0         0.0         0.0       214.9      -214.9        19.5       151.9      -151.9       -53.5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COMB       (  4 )      (  8 )      (  0 )      (  0 )      (  0 )      (  0 )      (  4 )      (  0 )      (  0 )      ( 12 )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FdzT        77.9        78.4        73.8        73.9        76.0        75.8        77.9        78.3        79.6        79.6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MdxT        31.5       -23.8        26.7         8.3       117.0       -58.7        31.6       -23.8      -118.2      -118.2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MdyT       127.7        10.4       -99.0        10.8        22.3         7.0       127.1         9.8       151.9      -151.9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COMB       (  6 )      (  5 )      ( 16 )      (  7 )      (  8 )      (  9 )      ( 15 )      ( 14 )      (  0 )      (  0 )</w:t>
      </w:r>
    </w:p>
    <w:p w:rsidR="00D5333D" w:rsidRPr="00336A70" w:rsidRDefault="00D5333D" w:rsidP="00D5333D">
      <w:pPr>
        <w:pStyle w:val="Corpodetexto2"/>
        <w:rPr>
          <w:lang w:val="en-US"/>
        </w:rPr>
      </w:pPr>
    </w:p>
    <w:p w:rsidR="00D5333D" w:rsidRPr="00162783" w:rsidRDefault="00D5333D" w:rsidP="00D5333D">
      <w:pPr>
        <w:pStyle w:val="Corpodetexto2"/>
      </w:pPr>
      <w:r w:rsidRPr="00162783">
        <w:t>LANCE:  2</w:t>
      </w:r>
    </w:p>
    <w:p w:rsidR="00D5333D" w:rsidRPr="00162783" w:rsidRDefault="00D5333D" w:rsidP="00D5333D">
      <w:pPr>
        <w:pStyle w:val="Corpodetexto2"/>
      </w:pPr>
      <w:r w:rsidRPr="00162783">
        <w:t xml:space="preserve">CARREGAMENTOS DE ESFORÇOS FINAIS DE CÁLCULO PARA DIMENSIONAMENTO APÓS A ENVOLTÓRIA                                   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FdzT        63.2        63.2        63.2        63.2        62.4        62.3        63.2        63.2        61.5        61.5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MdxT       217.8      -217.8         0.0         0.0       132.6      -202.1       154.0      -154.0       130.8      -136.6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MdyT         0.0         0.0       170.7      -170.7       -36.4        77.4       120.7       120.7       -90.3       118.7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COMB       (  0 )      (  0 )      (  0 )      (  0 )      ( 10 )      ( 14 )      (  0 )      (  0 )      ( 12 )      ( 12 )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FdzT        62.4        62.4        62.5        62.3        61.3        61.3        58.5        58.5        59.9        59.9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MdxT       157.6        63.1      -155.1       107.5       129.9      -138.3       123.9      -133.7       168.8        67.5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MdyT       -30.8        66.8        65.9       -42.0        54.6        -7.3      -126.4       148.7       -27.3        62.2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COMB       ( 13 )      ( 13 )      (  4 )      ( 14 )      (  6 )      (  6 )      ( 16 )      ( 16 )      ( 17 )      ( 17 )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CARR          21          22          23          24          25          26          27          28          29          30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FdzT        59.8        59.8        63.2        61.5        61.2        61.2        58.5        59.8        63.2        63.2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MdxT      -182.6        85.3      -139.7       -54.7       130.1      -138.7       -53.5      -107.4      -154.0       154.0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MdyT        79.9       -46.1        25.6       118.7        53.1        -6.4       148.7        79.9      -120.7      -120.7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COMB       ( 18 )      ( 18 )      ( 11 )      ( 12 )      ( 15 )      ( 15 )      ( 16 )      ( 18 )      (  0 )      (  0 )</w:t>
      </w:r>
    </w:p>
    <w:p w:rsidR="00D5333D" w:rsidRPr="00336A70" w:rsidRDefault="00D5333D" w:rsidP="00D5333D">
      <w:pPr>
        <w:pStyle w:val="Corpodetexto2"/>
        <w:rPr>
          <w:lang w:val="en-US"/>
        </w:rPr>
      </w:pPr>
    </w:p>
    <w:p w:rsidR="00D5333D" w:rsidRPr="00162783" w:rsidRDefault="00D5333D" w:rsidP="00D5333D">
      <w:pPr>
        <w:pStyle w:val="Corpodetexto2"/>
      </w:pPr>
      <w:r w:rsidRPr="00162783">
        <w:t>LANCE:  3</w:t>
      </w:r>
    </w:p>
    <w:p w:rsidR="00D5333D" w:rsidRPr="00162783" w:rsidRDefault="00D5333D" w:rsidP="00D5333D">
      <w:pPr>
        <w:pStyle w:val="Corpodetexto2"/>
      </w:pPr>
      <w:r w:rsidRPr="00162783">
        <w:t xml:space="preserve">CARREGAMENTOS DE ESFORÇOS FINAIS DE CÁLCULO PARA DIMENSIONAMENTO APÓS A ENVOLTÓRIA                                   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FdzT        29.2        29.2        29.2        29.2        28.8        28.8        29.2        29.2        28.4        28.4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MdxT       104.1      -104.1         0.0         0.0       185.1      -163.2       182.7      -160.7       187.5      -165.6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MdyT         0.0         0.0        78.9       -78.9      -225.4        97.6      -191.1        53.5      -259.8       141.7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COMB       (  0 )      (  0 )      (  0 )      (  0 )      ( 10 )      ( 10 )      ( 11 )      ( 11 )      ( 12 )      ( 12 )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FdzT        28.8        28.8        28.8        28.8        27.5        27.5        28.2        28.2        29.2        29.2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MdxT       206.9      -183.5       163.4      -142.9       182.3      -159.0       214.6      -188.7        73.6       -73.6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MdyT      -220.6        96.0      -230.2        99.1      -275.2       167.3      -210.0        91.1        55.8        55.8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COMB       ( 13 )      ( 13 )      ( 14 )      ( 14 )      ( 16 )      ( 16 )      ( 17 )      ( 17 )      (  0 )      (  0 )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CARR          21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FdzT        29.2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MdxT       -73.6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MdyT       -55.8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COMB       (  0 )</w:t>
      </w:r>
    </w:p>
    <w:p w:rsidR="00D5333D" w:rsidRPr="00336A70" w:rsidRDefault="00D5333D" w:rsidP="00D5333D">
      <w:pPr>
        <w:pStyle w:val="Corpodetexto2"/>
        <w:rPr>
          <w:lang w:val="en-US"/>
        </w:rPr>
      </w:pPr>
    </w:p>
    <w:p w:rsidR="00D5333D" w:rsidRPr="00C818F6" w:rsidRDefault="00D5333D" w:rsidP="00D5333D">
      <w:pPr>
        <w:pStyle w:val="Corpodetexto2"/>
      </w:pPr>
      <w:r w:rsidRPr="00C818F6">
        <w:t>LANCE:  4</w:t>
      </w:r>
    </w:p>
    <w:p w:rsidR="00D5333D" w:rsidRPr="00C818F6" w:rsidRDefault="00D5333D" w:rsidP="00D5333D">
      <w:pPr>
        <w:pStyle w:val="Corpodetexto2"/>
      </w:pPr>
      <w:r w:rsidRPr="00C818F6">
        <w:t xml:space="preserve">CARREGAMENTOS DE ESFORÇOS FINAIS DE CÁLCULO PARA DIMENSIONAMENTO APÓS A ENVOLTÓRIA                                   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FdzT         4.8         4.8         4.8         4.8         4.8         4.8         4.8         4.8         4.8         4.8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MdxT        15.4       -15.4         0.0         0.0        65.9      -131.0      -134.1      -132.9      -140.6       -57.4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MdyT         0.0         0.0        24.2       -24.2       -50.5      -205.5      -145.5        34.6       -53.3      -214.5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COMB       (  0 )      (  0 )      (  0 )      (  0 )      ( 13 )      (  6 )      ( 11 )      ( 12 )      (  4 )      (  6 )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CARR          11          12          13          14          15          16          17          18          19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FdzT         4.8         4.8         4.8         4.8         4.8         4.8         4.8         4.8         4.8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MdxT        54.6      -129.5        72.8      -142.8      -141.1       -57.4      -131.6      -143.2        10.9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MdyT       -50.7        94.8       -50.4       -51.8       -53.2      -214.4      -205.4       -51.5        17.1</w:t>
      </w:r>
    </w:p>
    <w:p w:rsidR="00D5333D" w:rsidRPr="00336A70" w:rsidRDefault="00D5333D" w:rsidP="00D5333D">
      <w:pPr>
        <w:pStyle w:val="Corpodetexto2"/>
        <w:rPr>
          <w:lang w:val="en-US"/>
        </w:rPr>
      </w:pPr>
      <w:r w:rsidRPr="00336A70">
        <w:rPr>
          <w:lang w:val="en-US"/>
        </w:rPr>
        <w:t>COMB       ( 16 )      ( 16 )      ( 17 )      (  8 )      ( 13 )      ( 15 )      ( 15 )      ( 17 )      (  0 )</w:t>
      </w:r>
    </w:p>
    <w:p w:rsidR="00D5333D" w:rsidRPr="00336A70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58" w:name="_Toc6844764"/>
      <w:r w:rsidRPr="00EC56BB">
        <w:rPr>
          <w:b w:val="0"/>
          <w:lang w:val="pt-BR"/>
        </w:rPr>
        <w:t>P76</w:t>
      </w:r>
      <w:bookmarkEnd w:id="558"/>
    </w:p>
    <w:p w:rsidR="00D5333D" w:rsidRPr="00C818F6" w:rsidRDefault="00D5333D" w:rsidP="00D5333D">
      <w:pPr>
        <w:pStyle w:val="Corpodetexto2"/>
      </w:pPr>
      <w:r w:rsidRPr="00C818F6">
        <w:t>LANCE:  1</w:t>
      </w:r>
    </w:p>
    <w:p w:rsidR="00D5333D" w:rsidRPr="00C818F6" w:rsidRDefault="00D5333D" w:rsidP="00D5333D">
      <w:pPr>
        <w:pStyle w:val="Corpodetexto2"/>
      </w:pPr>
      <w:r w:rsidRPr="00C818F6">
        <w:t xml:space="preserve">CARREGAMENTOS DE ESFORÇOS FINAIS DE CÁLCULO PARA DIMENSIONAMENTO APÓS A ENVOLTÓRIA                                   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FdzT        51.9        51.9        51.9        51.9        50.1        51.8        51.9        48.4        48.4        49.8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MdxT       108.9      -108.9         0.0         0.0       -20.2       -21.0       -77.0       -19.9        -4.2        33.2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MdyT         0.0         0.0       140.1      -140.1        17.1       113.8       -99.0       -41.2         9.5        18.2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COMB       (  0 )      (  0 )      (  0 )      (  0 )      (  1 )      (  6 )      (  0 )      (  3 )      (  3 )      ( 13 )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FdzT        50.5        50.5        46.2        46.2        48.4        48.4        49.6        49.7        50.2        50.5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MdxT       -73.5         6.2       -19.6        -3.8        68.6       -23.1      -109.1      -108.9       -20.0       -73.4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lastRenderedPageBreak/>
        <w:t>MdyT        16.2         4.5       -80.2        13.3        18.5         3.1        15.4        15.5        17.4        16.4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COMB       (  5 )      (  5 )      (  7 )      (  7 )      ( 17 )      ( 17 )      (  9 )      ( 18 )      ( 10 )      ( 14 )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CARR          21          22          23          24          25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FdzT        51.9        49.7        51.9        51.9        51.9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MdxT       -20.9       -60.0        77.0       -77.0        77.0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MdyT       114.0        15.5        99.0        99.0       -99.0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COMB       ( 15 )      ( 18 )      (  0 )      (  0 )      (  0 )</w:t>
      </w:r>
    </w:p>
    <w:p w:rsidR="00D5333D" w:rsidRPr="004F1DE6" w:rsidRDefault="00D5333D" w:rsidP="00D5333D">
      <w:pPr>
        <w:pStyle w:val="Corpodetexto2"/>
        <w:rPr>
          <w:lang w:val="en-US"/>
        </w:rPr>
      </w:pPr>
    </w:p>
    <w:p w:rsidR="00D5333D" w:rsidRPr="00C818F6" w:rsidRDefault="00D5333D" w:rsidP="00D5333D">
      <w:pPr>
        <w:pStyle w:val="Corpodetexto2"/>
      </w:pPr>
      <w:r w:rsidRPr="00C818F6">
        <w:t>LANCE:  2</w:t>
      </w:r>
    </w:p>
    <w:p w:rsidR="00D5333D" w:rsidRPr="00C818F6" w:rsidRDefault="00D5333D" w:rsidP="00D5333D">
      <w:pPr>
        <w:pStyle w:val="Corpodetexto2"/>
      </w:pPr>
      <w:r w:rsidRPr="00C818F6">
        <w:t xml:space="preserve">CARREGAMENTOS DE ESFORÇOS FINAIS DE CÁLCULO PARA DIMENSIONAMENTO APÓS A ENVOLTÓRIA                                   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FdzT        37.2        37.2        37.2        37.2        36.4        36.2        36.4        37.1        36.8        36.8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MdxT       128.3      -128.3         0.0         0.0       -57.3       102.2        77.8       -32.1       109.1        63.6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MdyT         0.0         0.0       100.6      -100.6       169.0        66.0      -161.8       215.9        99.2      -242.2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COMB       (  0 )      (  0 )      (  0 )      (  0 )      (  5 )      (  1 )      (  5 )      (  2 )      ( 15 )      ( 15 )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FdzT        35.3        35.2        35.3        36.4        36.7        36.7        36.7        33.4        33.4        33.4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MdxT       -74.3        97.2        90.4        31.1       -32.3       110.0        64.3       -30.0        93.1        53.2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MdyT       164.8        44.6      -168.0        67.6       246.8        98.7      -241.2        69.2        69.2       -65.5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COMB       (  9 )      (  3 )      (  9 )      (  5 )      (  6 )      (  6 )      (  6 )      (  7 )      (  7 )      (  7 )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FdzT        34.9        34.9        34.8        36.3        37.2        37.2        37.2        35.3        36.4        36.4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MdxT        12.7        73.2        27.0       101.3       -31.4       106.4        61.3        96.3       -56.6        77.0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MdyT       152.5        61.0      -138.9        66.5       219.7        87.9      -206.8        45.2       170.4      -162.8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COMB       ( 17 )      ( 17 )      (  8 )      ( 10 )      ( 11 )      ( 11 )      ( 11 )      ( 12 )      ( 14 )      ( 14 )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CARR          31          32          33          34          35          36          37          38          39          40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FdzT        36.8        33.5        33.5        33.5        34.9        35.4        35.4        37.2        37.2        37.2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MdxT       -31.6       -29.3        92.2        52.5        26.3       -73.6        89.7       -90.7       -90.7        90.7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MdyT       248.1        70.4        70.4       -66.5      -139.9       166.2      -169.0        71.1       -71.1       -71.1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COMB       ( 15 )      ( 16 )      ( 16 )      ( 16 )      ( 17 )      ( 18 )      ( 18 )      (  0 )      (  0 )      (  0 )</w:t>
      </w:r>
    </w:p>
    <w:p w:rsidR="00D5333D" w:rsidRPr="004F1DE6" w:rsidRDefault="00D5333D" w:rsidP="00D5333D">
      <w:pPr>
        <w:pStyle w:val="Corpodetexto2"/>
        <w:rPr>
          <w:lang w:val="en-US"/>
        </w:rPr>
      </w:pPr>
    </w:p>
    <w:p w:rsidR="00D5333D" w:rsidRPr="00C818F6" w:rsidRDefault="00D5333D" w:rsidP="00D5333D">
      <w:pPr>
        <w:pStyle w:val="Corpodetexto2"/>
      </w:pPr>
      <w:r w:rsidRPr="00C818F6">
        <w:t>LANCE:  3</w:t>
      </w:r>
    </w:p>
    <w:p w:rsidR="00D5333D" w:rsidRPr="00C818F6" w:rsidRDefault="00D5333D" w:rsidP="00D5333D">
      <w:pPr>
        <w:pStyle w:val="Corpodetexto2"/>
      </w:pPr>
      <w:r w:rsidRPr="00C818F6">
        <w:t xml:space="preserve">CARREGAMENTOS DE ESFORÇOS FINAIS DE CÁLCULO PARA DIMENSIONAMENTO APÓS A ENVOLTÓRIA                                   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FdzT        23.4        23.4        22.5        23.4        23.4        23.0        23.0        23.0        23.4        23.4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MdxT        83.5       -83.5         0.0         0.0         0.0      -102.6       -41.0        56.3       -81.8       -33.7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MdyT         0.0         0.0       -54.3        63.3       -63.3       -53.8       -61.6       -61.6       -11.8       -71.8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COMB       (  0 )      (  0 )      (  8 )      (  0 )      (  0 )      (  5 )      (  5 )      (  5 )      (  2 )      (  2 )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FdzT        23.3        22.5        22.6        22.9        23.3        23.3        21.8        21.8        22.6        23.0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MdxT        39.2       -78.1        68.9       -57.4       -80.5       -32.6       -74.5        29.8      -115.2        54.0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MdyT      -143.1       -88.3       -55.4       -60.9        18.5       -78.5      -111.9        33.3       -54.3       -66.1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COMB       (  6 )      (  3 )      (  9 )      (  4 )      (  6 )      (  6 )      (  7 )      (  7 )      (  9 )      ( 14 )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CARR          21          22          23          24          25          26          27          28          29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FdzT        23.4        23.3        23.3        23.3        22.6        23.4        23.4        23.4        23.4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MdxT       -33.4       -78.5       -32.3        37.1        66.6        59.0       -59.0       -59.0        59.0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MdyT       -73.1        23.7       -78.9      -147.3       -59.8        44.8        44.8       -44.8       -44.8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COMB       ( 11 )      ( 15 )      ( 15 )      ( 15 )      ( 18 )      (  0 )      (  0 )      (  0 )      (  0 )</w:t>
      </w:r>
    </w:p>
    <w:p w:rsidR="00D5333D" w:rsidRPr="004F1DE6" w:rsidRDefault="00D5333D" w:rsidP="00D5333D">
      <w:pPr>
        <w:pStyle w:val="Corpodetexto2"/>
        <w:rPr>
          <w:lang w:val="en-US"/>
        </w:rPr>
      </w:pPr>
    </w:p>
    <w:p w:rsidR="00D5333D" w:rsidRPr="00D85C8F" w:rsidRDefault="00D5333D" w:rsidP="00D5333D">
      <w:pPr>
        <w:pStyle w:val="Corpodetexto2"/>
      </w:pPr>
      <w:r w:rsidRPr="00D85C8F">
        <w:t>LANCE:  4</w:t>
      </w:r>
    </w:p>
    <w:p w:rsidR="00D5333D" w:rsidRPr="00D85C8F" w:rsidRDefault="00D5333D" w:rsidP="00D5333D">
      <w:pPr>
        <w:pStyle w:val="Corpodetexto2"/>
      </w:pPr>
      <w:r w:rsidRPr="00D85C8F">
        <w:t xml:space="preserve">CARREGAMENTOS DE ESFORÇOS FINAIS DE CÁLCULO PARA DIMENSIONAMENTO APÓS A ENVOLTÓRIA                                   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FdzT         5.1         5.1         5.1         5.1         5.1         5.1         5.1         5.1         5.1         5.1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MdxT        16.2       -16.2         0.0         0.0       -69.4       104.4       113.8       -68.5       101.5       105.0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MdyT         0.0         0.0        24.9       -24.9       -53.6      -121.4       -60.6       -53.8      -173.5        22.1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COMB       (  0 )      (  0 )      (  0 )      (  0 )      (  9 )      (  2 )      (  9 )      ( 18 )      (  6 )      (  3 )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CARR          11          12          13          14          15          16          17          18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FdzT         5.1         5.1         5.1         5.1         5.1         5.1         5.1         5.1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MdxT        40.6       102.5       103.5        40.3       100.7       -49.6       112.8       -11.4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MdyT      -185.6        70.8      -125.2      -186.3      -174.2       -53.8       -61.3        17.6</w:t>
      </w:r>
    </w:p>
    <w:p w:rsidR="00D5333D" w:rsidRPr="004F1DE6" w:rsidRDefault="00D5333D" w:rsidP="00D5333D">
      <w:pPr>
        <w:pStyle w:val="Corpodetexto2"/>
        <w:rPr>
          <w:lang w:val="en-US"/>
        </w:rPr>
      </w:pPr>
      <w:r w:rsidRPr="004F1DE6">
        <w:rPr>
          <w:lang w:val="en-US"/>
        </w:rPr>
        <w:t>COMB       (  6 )      (  7 )      ( 11 )      ( 15 )      ( 15 )      ( 16 )      ( 18 )      (  0 )</w:t>
      </w:r>
    </w:p>
    <w:p w:rsidR="00D5333D" w:rsidRPr="004F1DE6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59" w:name="_Toc6844765"/>
      <w:r w:rsidRPr="00EC56BB">
        <w:rPr>
          <w:b w:val="0"/>
          <w:lang w:val="pt-BR"/>
        </w:rPr>
        <w:t>P77</w:t>
      </w:r>
      <w:bookmarkEnd w:id="559"/>
    </w:p>
    <w:p w:rsidR="00D5333D" w:rsidRPr="00D85C8F" w:rsidRDefault="00D5333D" w:rsidP="00D5333D">
      <w:pPr>
        <w:pStyle w:val="Corpodetexto2"/>
      </w:pPr>
      <w:r w:rsidRPr="00D85C8F">
        <w:t>LANCE:  1</w:t>
      </w:r>
    </w:p>
    <w:p w:rsidR="00D5333D" w:rsidRPr="00D85C8F" w:rsidRDefault="00D5333D" w:rsidP="00D5333D">
      <w:pPr>
        <w:pStyle w:val="Corpodetexto2"/>
      </w:pPr>
      <w:r w:rsidRPr="00D85C8F">
        <w:t xml:space="preserve">CARREGAMENTOS DE ESFORÇOS FINAIS DE CÁLCULO PARA DIMENSIONAMENTO APÓS A ENVOLTÓRIA                                   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FdzT        29.3        29.3        29.3        29.3        27.2        27.4        28.6        28.8        25.6        25.7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MdxT        61.6       -61.6         0.0         0.0       -64.5      -220.8       -72.2      -100.0       -56.5       -78.1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MdyT         0.0         0.0        79.2       -79.2        56.8       -26.0        77.0       -56.6        35.7        11.6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COMB       (  0 )      (  0 )      (  0 )      (  0 )      (  1 )      ( 17 )      (  2 )      ( 11 )      (  3 )      ( 12 )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FdzT        27.6        27.6        27.6        26.8        26.8        26.8        29.3        29.3        29.3        24.2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MdxT        35.7       -87.4      -169.5       -91.8       -58.4        -8.4       -32.1       -75.5      -104.7       -68.0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MdyT        54.9        54.9       -24.9        58.7        58.7       -20.2        90.2        36.1       -78.7        34.9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COMB       (  4 )      (  4 )      (  4 )      (  5 )      (  5 )      ( 14 )      (  6 )      (  6 )      ( 15 )      ( 16 )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FdzT        27.4        27.4        26.1        26.1        26.1        27.2        28.8        28.8        25.7        27.6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MdxT        80.4      -100.2      -132.4       -60.2        48.2       -64.7       -31.8       -72.7       -56.8       -87.6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MdyT        51.9        51.9        58.1        58.1       -17.9        56.7        77.7        31.1        35.6        54.7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COMB       (  8 )      (  8 )      (  9 )      (  9 )      (  9 )      ( 10 )      ( 11 )      ( 11 )      ( 12 )      ( 13 )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CARR          31          32          33          34          35          36          37          38          39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FdzT        26.8        29.3        29.3        24.2        27.4        26.1        29.3        29.3        29.3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MdxT       -92.1       -32.2       -75.7       -49.0      -100.4      -132.7        43.5       -43.5        43.5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MdyT        58.5        90.0        36.0        34.9        51.8        58.0        56.0        56.0       -56.0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COMB       ( 14 )      ( 15 )      ( 15 )      ( 16 )      ( 17 )      ( 18 )      (  0 )      (  0 )      (  0 )</w:t>
      </w:r>
    </w:p>
    <w:p w:rsidR="00D5333D" w:rsidRPr="00162783" w:rsidRDefault="00D5333D" w:rsidP="00D5333D">
      <w:pPr>
        <w:pStyle w:val="Corpodetexto2"/>
        <w:rPr>
          <w:lang w:val="en-US"/>
        </w:rPr>
      </w:pPr>
    </w:p>
    <w:p w:rsidR="00D5333D" w:rsidRPr="00D85C8F" w:rsidRDefault="00D5333D" w:rsidP="00D5333D">
      <w:pPr>
        <w:pStyle w:val="Corpodetexto2"/>
      </w:pPr>
      <w:r w:rsidRPr="00D85C8F">
        <w:t>LANCE:  2</w:t>
      </w:r>
    </w:p>
    <w:p w:rsidR="00D5333D" w:rsidRPr="00D85C8F" w:rsidRDefault="00D5333D" w:rsidP="00D5333D">
      <w:pPr>
        <w:pStyle w:val="Corpodetexto2"/>
      </w:pPr>
      <w:r w:rsidRPr="00D85C8F">
        <w:t xml:space="preserve">CARREGAMENTOS DE ESFORÇOS FINAIS DE CÁLCULO PARA DIMENSIONAMENTO APÓS A ENVOLTÓRIA                                   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lastRenderedPageBreak/>
        <w:t>CARR           1           2           3           4           5           6           7           8           9          10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FdzT        21.0        21.0        21.0        21.0        20.0        20.1        20.9        21.0        18.9        18.9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MdxT        72.3       -72.3         0.0         0.0        97.6      -158.8        83.2      -167.0        71.8      -143.2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MdyT         0.0         0.0        56.7       -56.7        31.1       -36.7       154.6      -175.0       -47.6        50.0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COMB       (  0 )      (  0 )      (  0 )      (  0 )      (  4 )      ( 13 )      (  6 )      ( 15 )      (  3 )      (  3 )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FdzT        20.1        19.7        19.7        17.8        17.8        19.7        19.1        19.1        20.1        21.0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MdxT       -63.5       109.3      -161.6        66.4      -135.7       -64.6        40.3      -141.1        97.3        83.0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MdyT       -36.7        33.2       -39.9       -98.0       104.0       -39.9        23.5       -31.9        31.5       155.0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COMB       ( 13 )      (  8 )      ( 17 )      (  7 )      (  7 )      ( 17 )      (  9 )      ( 18 )      ( 13 )      ( 15 )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CARR          21          22          23          24          25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FdzT        19.7        19.1        19.1        21.0        21.0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MdxT       109.1        40.0       -68.7       -51.1        51.1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MdyT        33.5        23.9       -31.9        40.1       -40.1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COMB       ( 17 )      ( 18 )      ( 18 )      (  0 )      (  0 )</w:t>
      </w:r>
    </w:p>
    <w:p w:rsidR="00D5333D" w:rsidRPr="00162783" w:rsidRDefault="00D5333D" w:rsidP="00D5333D">
      <w:pPr>
        <w:pStyle w:val="Corpodetexto2"/>
        <w:rPr>
          <w:lang w:val="en-US"/>
        </w:rPr>
      </w:pPr>
    </w:p>
    <w:p w:rsidR="00D5333D" w:rsidRPr="00D85C8F" w:rsidRDefault="00D5333D" w:rsidP="00D5333D">
      <w:pPr>
        <w:pStyle w:val="Corpodetexto2"/>
      </w:pPr>
      <w:r w:rsidRPr="00D85C8F">
        <w:t>LANCE:  3</w:t>
      </w:r>
    </w:p>
    <w:p w:rsidR="00D5333D" w:rsidRPr="00D85C8F" w:rsidRDefault="00D5333D" w:rsidP="00D5333D">
      <w:pPr>
        <w:pStyle w:val="Corpodetexto2"/>
      </w:pPr>
      <w:r w:rsidRPr="00D85C8F">
        <w:t xml:space="preserve">CARREGAMENTOS DE ESFORÇOS FINAIS DE CÁLCULO PARA DIMENSIONAMENTO APÓS A ENVOLTÓRIA                                   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FdzT        13.8        13.8        13.8        13.8        13.4        13.4        13.7        13.8        13.7        13.0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MdxT        49.3       -49.3         0.0         0.0       198.0      -116.3       176.4       169.4       -94.2       181.6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MdyT         0.0         0.0        37.4       -37.4       -66.5        67.9        -8.8        39.3        30.7      -123.8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COMB       (  0 )      (  0 )      (  0 )      (  0 )      (  4 )      (  4 )      (  2 )      ( 15 )      (  2 )      (  3 )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FdzT        13.0        13.4        13.3        13.3        12.6        12.6        13.3        13.3        13.8        13.8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MdxT      -101.2        79.2       159.9      -124.0       177.0       -98.8       204.3        81.7       177.5       -95.3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MdyT       100.4        27.2       -63.7        66.1      -157.9       120.1       -62.3        26.4        -4.8        26.6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COMB       (  3 )      (  4 )      (  5 )      (  8 )      (  7 )      (  7 )      (  8 )      (  8 )      ( 11 )      ( 11 )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FdzT        13.0        13.0        13.5        13.5        13.5        13.8        12.6        12.6        13.3        13.3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MdxT       182.7      -102.3       199.1        79.6      -117.5       -88.2       178.1      -100.0       205.4        82.2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MdyT      -122.2        97.7       -64.8        26.1        65.2        -1.0      -156.4       117.6       -60.8        25.4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COMB       ( 12 )      ( 12 )      ( 13 )      ( 13 )      ( 13 )      ( 15 )      ( 16 )      ( 16 )      ( 17 )      ( 17 )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CARR          31          32          33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FdzT        13.3        13.8        13.8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MdxT      -125.2       -34.9        34.9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MdyT        63.4       -26.4       -26.4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COMB       ( 17 )      (  0 )      (  0 )</w:t>
      </w:r>
    </w:p>
    <w:p w:rsidR="00D5333D" w:rsidRPr="00162783" w:rsidRDefault="00D5333D" w:rsidP="00D5333D">
      <w:pPr>
        <w:pStyle w:val="Corpodetexto2"/>
        <w:rPr>
          <w:lang w:val="en-US"/>
        </w:rPr>
      </w:pPr>
    </w:p>
    <w:p w:rsidR="00D5333D" w:rsidRPr="007F5064" w:rsidRDefault="00D5333D" w:rsidP="00D5333D">
      <w:pPr>
        <w:pStyle w:val="Corpodetexto2"/>
      </w:pPr>
      <w:r w:rsidRPr="007F5064">
        <w:t>LANCE:  4</w:t>
      </w:r>
    </w:p>
    <w:p w:rsidR="00D5333D" w:rsidRPr="007F5064" w:rsidRDefault="00D5333D" w:rsidP="00D5333D">
      <w:pPr>
        <w:pStyle w:val="Corpodetexto2"/>
      </w:pPr>
      <w:r w:rsidRPr="007F5064">
        <w:t xml:space="preserve">CARREGAMENTOS DE ESFORÇOS FINAIS DE CÁLCULO PARA DIMENSIONAMENTO APÓS A ENVOLTÓRIA                                   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FdzT         3.8         3.9         3.9         3.9         3.9         3.8         3.8         3.9         3.9         3.7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MdxT       104.4        12.6       -12.6         0.0         0.0       113.5      -191.1       104.3      -185.6       104.0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MdyT         0.0         0.0         0.0        10.7       -10.7        -4.8        27.3        18.9        22.4       -23.0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COMB       ( 10 )      (  0 )      (  0 )      (  0 )      (  0 )      (  4 )      (  4 )      ( 11 )      (  2 )      (  3 )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FdzT         3.7         3.8         3.8         3.9         3.9         3.9         3.6         3.6         3.6         3.8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MdxT      -185.1        94.2      -179.5       103.3       -72.7      -181.3       103.5       -72.2      -180.5       119.1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MdyT        29.3        -3.1        24.1        32.5        25.5        18.9       -34.7       -13.9        30.5        -4.3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COMB       (  3 )      (  5 )      (  5 )      ( 15 )      ( 15 )      (  6 )      (  7 )      (  7 )      (  7 )      (  8 )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FdzT         3.9         3.7         3.7         3.8         3.8         3.9         3.7         3.7         3.7         3.8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MdxT      -185.9       104.6      -185.4      -191.4        94.8      -181.7       104.0       -72.3      -180.7       119.7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MdyT        18.2       -19.3        25.2        23.2         0.7        15.0       -31.1       -12.4        26.6        -0.8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COMB       ( 11 )      ( 12 )      ( 12 )      ( 13 )      ( 14 )      ( 15 )      ( 16 )      ( 16 )      ( 16 )      ( 17 )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CARR          31          32          33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FdzT         3.8         3.9         3.9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MdxT        87.6        -8.9         8.9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MdyT         2.2        -7.5        -7.5</w:t>
      </w:r>
    </w:p>
    <w:p w:rsidR="00D5333D" w:rsidRPr="00162783" w:rsidRDefault="00D5333D" w:rsidP="00D5333D">
      <w:pPr>
        <w:pStyle w:val="Corpodetexto2"/>
        <w:rPr>
          <w:lang w:val="en-US"/>
        </w:rPr>
      </w:pPr>
      <w:r w:rsidRPr="00162783">
        <w:rPr>
          <w:lang w:val="en-US"/>
        </w:rPr>
        <w:t>COMB       ( 18 )      (  0 )      (  0 )</w:t>
      </w:r>
    </w:p>
    <w:p w:rsidR="00D5333D" w:rsidRPr="00162783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60" w:name="_Toc6844766"/>
      <w:r w:rsidRPr="00EC56BB">
        <w:rPr>
          <w:b w:val="0"/>
          <w:lang w:val="pt-BR"/>
        </w:rPr>
        <w:t>P78</w:t>
      </w:r>
      <w:bookmarkEnd w:id="560"/>
    </w:p>
    <w:p w:rsidR="00D5333D" w:rsidRPr="00763CF2" w:rsidRDefault="00D5333D" w:rsidP="00D5333D">
      <w:pPr>
        <w:pStyle w:val="Corpodetexto2"/>
      </w:pPr>
      <w:r w:rsidRPr="00763CF2">
        <w:t>LANCE:  1</w:t>
      </w:r>
    </w:p>
    <w:p w:rsidR="00D5333D" w:rsidRPr="00763CF2" w:rsidRDefault="00D5333D" w:rsidP="00D5333D">
      <w:pPr>
        <w:pStyle w:val="Corpodetexto2"/>
      </w:pPr>
      <w:r w:rsidRPr="00763CF2">
        <w:t xml:space="preserve">CARREGAMENTOS DE ESFORÇOS FINAIS DE CÁLCULO PARA DIMENSIONAMENTO APÓS A ENVOLTÓRIA                                   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FdzT        12.3        12.3        12.3        12.3        11.9        11.9        12.0        11.7        11.8        11.8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MdxT        74.0       -74.0         0.0         0.0       -65.2      -121.2       -65.4       -79.0      -129.7       -72.4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MdyT         0.0         0.0        33.1       -33.1       -41.9       -16.7        24.6       -40.5        30.7        55.9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COMB       (  0 )      (  0 )      (  0 )      (  0 )      (  1 )      (  1 )      ( 10 )      (  4 )      ( 11 )      ( 11 )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FdzT        12.1        12.1        11.7        11.7        12.3        12.2        11.6        11.6        12.1        12.1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MdxT       -57.0      -113.0       -98.2         2.5      -185.7      -133.0      -133.4       -75.9       -50.3      -105.6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MdyT       -76.4       -48.5       -16.2        27.2       -17.9        22.3        52.5        76.2       -98.1       -70.1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COMB       (  3 )      (  3 )      (  4 )      (  4 )      (  9 )      ( 14 )      ( 15 )      ( 15 )      (  7 )      (  7 )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FdzT        11.5        11.5        11.5        12.3        12.3        12.0        12.1        11.7        12.1        12.1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MdxT       -86.9       -86.9        48.9       -41.2      -176.7      -121.4      -113.2       -98.4       -50.4      -105.9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MdyT       -38.2       -15.3        28.1       -43.1        19.9       -16.7       -48.3       -16.1       -97.9       -69.9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COMB       (  8 )      (  8 )      (  8 )      (  9 )      ( 18 )      ( 10 )      ( 12 )      ( 13 )      ( 16 )      ( 16 )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CARR          31          32          33          34          35          36          37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FdzT        11.5        12.3        12.3        12.3        12.3        12.3        12.3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MdxT        48.6       -41.3      -186.0        52.3       -52.3       -52.3        52.3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MdyT        28.3       -42.8       -17.8        23.4        23.4       -23.4       -23.4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COMB       ( 17 )      ( 18 )      ( 18 )      (  0 )      (  0 )      (  0 )      (  0 )</w:t>
      </w:r>
    </w:p>
    <w:p w:rsidR="00D5333D" w:rsidRPr="00C818F6" w:rsidRDefault="00D5333D" w:rsidP="00D5333D">
      <w:pPr>
        <w:pStyle w:val="Corpodetexto2"/>
        <w:rPr>
          <w:lang w:val="en-US"/>
        </w:rPr>
      </w:pPr>
    </w:p>
    <w:p w:rsidR="00D5333D" w:rsidRPr="00763CF2" w:rsidRDefault="00D5333D" w:rsidP="00D5333D">
      <w:pPr>
        <w:pStyle w:val="Corpodetexto2"/>
      </w:pPr>
      <w:r w:rsidRPr="00763CF2">
        <w:t>LANCE:  2</w:t>
      </w:r>
    </w:p>
    <w:p w:rsidR="00D5333D" w:rsidRPr="00763CF2" w:rsidRDefault="00D5333D" w:rsidP="00D5333D">
      <w:pPr>
        <w:pStyle w:val="Corpodetexto2"/>
      </w:pPr>
      <w:r w:rsidRPr="00763CF2">
        <w:t xml:space="preserve">CARREGAMENTOS DE ESFORÇOS FINAIS DE CÁLCULO PARA DIMENSIONAMENTO APÓS A ENVOLTÓRIA                                   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lastRenderedPageBreak/>
        <w:t>CARR           1           2           3           4           5           6           7           8           9          10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FdzT         4.3         4.3         4.3         4.3         4.2         4.2         4.2         4.3         4.3         4.2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MdxT        26.1       -26.1         0.0         0.0       -16.0       -81.5       -81.5       -88.9       -88.9       -73.8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MdyT         0.0         0.0        11.7       -11.7       -67.8       -19.0        24.4       -14.8         5.5       -27.1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COMB       (  0 )      (  0 )      (  0 )      (  0 )      (  3 )      (  1 )      (  1 )      (  2 )      (  2 )      (  3 )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FdzT         4.2         4.1         4.1         4.1         4.3         4.3         4.3         4.2         4.1         4.1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MdxT       -73.8       -15.3       -94.8       -94.8       -16.0       -70.0       -68.3       -93.2       -68.3       -67.5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MdyT        44.1       -79.9       -18.7        22.7       -48.9       -19.5        25.9       -11.4       -32.0        56.7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COMB       (  3 )      (  7 )      (  4 )      (  4 )      (  5 )      (  5 )      (  5 )      (  6 )      (  7 )      (  7 )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FdzT         4.0         4.0         4.0         4.3         4.2         4.2         4.3         4.3         4.3         4.2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MdxT       -14.3      -102.3      -102.3       -58.2       -81.6       -81.6       -15.3       -89.3       -89.3       -73.9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MdyT       -44.2       -18.1        21.0        26.5       -18.8        24.2       -26.9       -14.3         4.5       -26.9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COMB       (  8 )      (  8 )      (  8 )      (  9 )      ( 10 )      ( 10 )      ( 11 )      ( 11 )      ( 11 )      ( 12 )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CARR          31          32          33          34          35          36          37          38          39          40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FdzT         4.2         4.1         4.3         4.2         4.1         4.1         4.0         4.0         4.3         4.3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MdxT       -73.9       -94.8       -70.1       -93.2       -15.4       -68.4      -102.5      -102.5       -58.4        18.5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MdyT        44.0       -18.4       -19.3       -11.1       -79.4       -31.8       -17.9        20.9        26.3         8.3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COMB       ( 12 )      ( 13 )      ( 14 )      ( 15 )      ( 16 )      ( 16 )      ( 17 )      ( 17 )      ( 18 )      (  0 )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CARR          41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FdzT         4.3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MdxT        18.5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MdyT        -8.3</w:t>
      </w:r>
    </w:p>
    <w:p w:rsidR="00D5333D" w:rsidRPr="00C818F6" w:rsidRDefault="00D5333D" w:rsidP="00D5333D">
      <w:pPr>
        <w:pStyle w:val="Corpodetexto2"/>
        <w:rPr>
          <w:lang w:val="en-US"/>
        </w:rPr>
      </w:pPr>
      <w:r w:rsidRPr="00C818F6">
        <w:rPr>
          <w:lang w:val="en-US"/>
        </w:rPr>
        <w:t>COMB       (  0 )</w:t>
      </w:r>
    </w:p>
    <w:p w:rsidR="00D5333D" w:rsidRPr="00C818F6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61" w:name="_Toc6844767"/>
      <w:r w:rsidRPr="00EC56BB">
        <w:rPr>
          <w:b w:val="0"/>
          <w:lang w:val="pt-BR"/>
        </w:rPr>
        <w:t>P79</w:t>
      </w:r>
      <w:bookmarkEnd w:id="561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FdzT        21.0        21.0        20.2        21.0        21.0        20.6        20.3        20.3        20.9        21.0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MdxT        44.1       -44.1         0.0         0.0         0.0       -80.1       -69.2      -142.0      -117.2       -73.4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MdyT         0.0         0.0        -3.4        56.7       -56.7        -9.7      -117.7       -11.3       -10.6       -74.5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COMB       (  0 )      (  0 )      (  7 )      (  0 )      (  0 )      ( 10 )      ( 17 )      ( 16 )      ( 12 )      ( 13 )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FdzT        21.0        20.1        20.3        19.0        18.9        19.0        20.2        19.0        19.0        21.0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MdxT       -31.2       -86.7       -68.9       -33.6       -91.4       -17.1       -86.8       -18.8       -91.6        31.2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MdyT        40.1        55.3      -117.5        -8.1        98.4       -15.4        55.0        -8.1        98.3        40.1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COMB       (  0 )      (  5 )      (  8 )      ( 15 )      (  9 )      ( 18 )      ( 14 )      ( 15 )      ( 18 )      (  0 )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CARR          21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FdzT        21.0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MdxT        31.2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MdyT       -40.1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COMB       (  0 )</w:t>
      </w:r>
    </w:p>
    <w:p w:rsidR="00D5333D" w:rsidRPr="00D85C8F" w:rsidRDefault="00D5333D" w:rsidP="00D5333D">
      <w:pPr>
        <w:pStyle w:val="Corpodetexto2"/>
        <w:rPr>
          <w:lang w:val="en-US"/>
        </w:rPr>
      </w:pPr>
    </w:p>
    <w:p w:rsidR="00D5333D" w:rsidRPr="00EC56BB" w:rsidRDefault="00D5333D" w:rsidP="00D5333D">
      <w:pPr>
        <w:pStyle w:val="Corpodetexto2"/>
      </w:pPr>
      <w:r w:rsidRPr="00EC56BB">
        <w:t>LANCE:  2</w:t>
      </w:r>
    </w:p>
    <w:p w:rsidR="00D5333D" w:rsidRPr="00EC56BB" w:rsidRDefault="00D5333D" w:rsidP="00D5333D">
      <w:pPr>
        <w:pStyle w:val="Corpodetexto2"/>
      </w:pPr>
      <w:r w:rsidRPr="00EC56BB">
        <w:t xml:space="preserve">CARREGAMENTOS DE ESFORÇOS FINAIS DE CÁLCULO PARA DIMENSIONAMENTO APÓS A ENVOLTÓRIA                                   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FdzT        14.4        14.4        14.4        14.4        14.2        14.2        14.2        14.2        14.3        14.3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MdxT        50.4       -50.4         0.0         0.0       -66.9       179.6       -53.5       177.4       -80.2       181.9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MdyT         0.0         0.0        38.8       -38.8      -124.0       131.2      -128.2       136.2      -119.7       126.3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COMB       (  0 )      (  0 )      (  0 )      (  0 )      ( 10 )      ( 10 )      ( 11 )      ( 11 )      ( 12 )      ( 12 )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FdzT        14.4        14.4        14.4        14.1        14.1        13.2        13.2        13.4        13.4        13.6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MdxT       -65.2        79.6       176.1       -68.5       183.1       -43.7       175.3       -88.2       182.7       -63.3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MdyT      -191.1       -76.4       179.5       -56.8        83.0      -124.6       138.2      -110.5       121.5      -229.5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COMB       ( 13 )      ( 13 )      ( 13 )      ( 14 )      ( 14 )      ( 15 )      ( 15 )      ( 16 )      ( 16 )      ( 17 )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CARR          21          22          23          24          25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FdzT        13.6        13.6        13.0        13.0        14.4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MdxT        78.5       173.0       -68.6       184.8       -35.6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MdyT       -91.8       210.3        -5.6        49.6        27.5</w:t>
      </w:r>
    </w:p>
    <w:p w:rsidR="00D5333D" w:rsidRPr="00D85C8F" w:rsidRDefault="00D5333D" w:rsidP="00D5333D">
      <w:pPr>
        <w:pStyle w:val="Corpodetexto2"/>
        <w:rPr>
          <w:lang w:val="en-US"/>
        </w:rPr>
      </w:pPr>
      <w:r w:rsidRPr="00D85C8F">
        <w:rPr>
          <w:lang w:val="en-US"/>
        </w:rPr>
        <w:t>COMB       ( 17 )      ( 17 )      ( 18 )      ( 18 )      (  0 )</w:t>
      </w:r>
    </w:p>
    <w:p w:rsidR="00D5333D" w:rsidRPr="00D85C8F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62" w:name="_Toc6844768"/>
      <w:r w:rsidRPr="00EC56BB">
        <w:rPr>
          <w:b w:val="0"/>
          <w:lang w:val="pt-BR"/>
        </w:rPr>
        <w:t>P8</w:t>
      </w:r>
      <w:bookmarkEnd w:id="562"/>
    </w:p>
    <w:p w:rsidR="00D5333D" w:rsidRPr="00EC56BB" w:rsidRDefault="00D5333D" w:rsidP="00D5333D">
      <w:pPr>
        <w:pStyle w:val="Corpodetexto2"/>
      </w:pPr>
      <w:r w:rsidRPr="00EC56BB">
        <w:t>LANCE:  1</w:t>
      </w:r>
    </w:p>
    <w:p w:rsidR="00D5333D" w:rsidRPr="000C0C75" w:rsidRDefault="00D5333D" w:rsidP="00D5333D">
      <w:pPr>
        <w:pStyle w:val="Corpodetexto2"/>
      </w:pPr>
      <w:r w:rsidRPr="000C0C75">
        <w:t xml:space="preserve">CARREGAMENTOS DE ESFORÇOS FINAIS DE CÁLCULO PARA DIMENSIONAMENTO APÓS A ENVOLTÓRIA                                   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FdzT        28.1        28.1        28.1        28.1        26.8        28.1        25.4        25.4        25.4        26.5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MdxT        59.0       -59.0         0.0         0.0        35.4         3.6        -0.7         0.8         0.8       -33.6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MdyT         0.0         0.0       -75.9        75.9        14.0       118.7       -56.7       -56.7         8.1         4.1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COMB       (  0 )      (  0 )      (  0 )      (  0 )      ( 13 )      ( 15 )      (  3 )      (  3 )      (  3 )      (  5 )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FdzT        28.1        23.9        23.9        23.9        26.2        25.9        25.9        26.6        26.2        28.1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MdxT         3.6        -1.7        -1.7         1.1        58.5       -56.4       -28.9       -33.5       -11.2        41.8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MdyT        67.6      -100.4       -55.2        12.6        17.4         1.4         2.7         4.5         0.8        53.7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COMB       ( 15 )      (  7 )      (  7 )      (  7 )      ( 17 )      ( 18 )      (  9 )      ( 14 )      ( 17 )      (  0 )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CARR          21          22          23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FdzT        28.1        28.1        28.1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MdxT       -41.8       -41.8        41.8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MdyT        53.7       -53.7       -53.7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COMB       (  0 )      (  0 )      (  0 )</w:t>
      </w:r>
    </w:p>
    <w:p w:rsidR="00D5333D" w:rsidRPr="007F5064" w:rsidRDefault="00D5333D" w:rsidP="00D5333D">
      <w:pPr>
        <w:pStyle w:val="Corpodetexto2"/>
        <w:rPr>
          <w:lang w:val="en-US"/>
        </w:rPr>
      </w:pPr>
    </w:p>
    <w:p w:rsidR="00D5333D" w:rsidRPr="000C0C75" w:rsidRDefault="00D5333D" w:rsidP="00D5333D">
      <w:pPr>
        <w:pStyle w:val="Corpodetexto2"/>
      </w:pPr>
      <w:r w:rsidRPr="000C0C75">
        <w:lastRenderedPageBreak/>
        <w:t>LANCE:  2</w:t>
      </w:r>
    </w:p>
    <w:p w:rsidR="00D5333D" w:rsidRPr="000C0C75" w:rsidRDefault="00D5333D" w:rsidP="00D5333D">
      <w:pPr>
        <w:pStyle w:val="Corpodetexto2"/>
      </w:pPr>
      <w:r w:rsidRPr="000C0C75">
        <w:t xml:space="preserve">CARREGAMENTOS DE ESFORÇOS FINAIS DE CÁLCULO PARA DIMENSIONAMENTO APÓS A ENVOLTÓRIA                                   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FdzT        20.3        20.3        20.3        20.3        19.5        19.5        19.5        20.0        20.0        20.0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MdxT        70.9       -70.9         0.0         0.0        35.7       -62.6       -36.5        18.6       -45.0       -23.4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MdyT         0.0         0.0        54.7       -54.7       147.3        58.9       -88.5       233.4        93.4      -169.8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COMB       (  0 )      (  0 )      (  0 )      (  0 )      (  4 )      (  4 )      (  4 )      (  6 )      (  6 )      (  6 )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FdzT        18.9        18.8        18.9        19.5        17.6        17.7        18.8        18.8        20.1        20.1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MdxT        47.5       -39.5       -46.3        -1.8        14.1       -37.1       -15.0         4.8        18.5       -44.9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MdyT       140.0        49.3       -90.4       137.3        29.4        29.8       123.3       -71.1       233.8        93.5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COMB       (  8 )      ( 18 )      (  8 )      ( 14 )      (  7 )      ( 16 )      ( 18 )      ( 18 )      ( 15 )      ( 15 )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FdzT        20.3        18.8        19.6        19.6        17.7        19.0        19.0        20.3        20.3        20.3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MdxT       -22.7       -39.5        35.6       -62.5        13.9        47.3       -46.1        50.1       -50.1       -50.1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MdyT      -136.1        37.1       147.6        59.0        29.8       140.3       -90.6        38.7        38.7       -38.7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COMB       ( 11 )      ( 12 )      ( 13 )      ( 13 )      ( 16 )      ( 17 )      ( 17 )      (  0 )      (  0 )      (  0 )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CARR          31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FdzT        20.3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MdxT        50.1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MdyT       -38.7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COMB       (  0 )</w:t>
      </w:r>
    </w:p>
    <w:p w:rsidR="00D5333D" w:rsidRPr="007F5064" w:rsidRDefault="00D5333D" w:rsidP="00D5333D">
      <w:pPr>
        <w:pStyle w:val="Corpodetexto2"/>
        <w:rPr>
          <w:lang w:val="en-US"/>
        </w:rPr>
      </w:pPr>
    </w:p>
    <w:p w:rsidR="00D5333D" w:rsidRPr="000C0C75" w:rsidRDefault="00D5333D" w:rsidP="00D5333D">
      <w:pPr>
        <w:pStyle w:val="Corpodetexto2"/>
      </w:pPr>
      <w:r w:rsidRPr="000C0C75">
        <w:t>LANCE:  3</w:t>
      </w:r>
    </w:p>
    <w:p w:rsidR="00D5333D" w:rsidRPr="000C0C75" w:rsidRDefault="00D5333D" w:rsidP="00D5333D">
      <w:pPr>
        <w:pStyle w:val="Corpodetexto2"/>
      </w:pPr>
      <w:r w:rsidRPr="000C0C75">
        <w:t xml:space="preserve">CARREGAMENTOS DE ESFORÇOS FINAIS DE CÁLCULO PARA DIMENSIONAMENTO APÓS A ENVOLTÓRIA                                   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FdzT        11.4        11.4        11.4        11.4        11.0        10.9        11.0        11.3        11.3        11.3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MdxT        39.9       -39.9         0.0         0.0        29.1        35.6       -22.7        20.2        35.0       -17.4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MdyT         0.0         0.0        30.7       -30.7       213.2       211.0      -201.0       262.6       105.1      -242.3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COMB       (  0 )      (  0 )      (  0 )      (  0 )      (  4 )      ( 17 )      (  4 )      (  6 )      (  6 )      (  6 )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FdzT        10.7        10.7        10.7        11.0        10.3        10.3        10.3        10.9        10.9        10.8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MdxT        16.1        29.1       -14.3       -23.1        14.3        26.4       -12.5        35.8       -26.5        -1.8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MdyT       162.4        65.0      -159.3        77.6       125.9        50.3      -121.4       210.7      -191.0       178.2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COMB       (  3 )      (  3 )      (  3 )      ( 14 )      (  7 )      (  7 )      (  7 )      (  8 )      (  8 )      ( 18 )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FdzT        10.8        11.0        10.7        10.7        10.7        11.1        11.1        11.4        11.4        11.4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MdxT       -22.8        31.4        15.8        28.8       -14.0        28.8       -22.4        19.9        34.7       -17.1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MdyT        71.3        81.5       162.8        65.1      -159.7       213.6      -201.5       262.9       105.2      -242.8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COMB       ( 18 )      ( 10 )      ( 12 )      ( 12 )      ( 12 )      ( 13 )      ( 13 )      ( 15 )      ( 15 )      ( 15 )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CARR          31          32          33          34          35          36          37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FdzT        10.4        10.4        10.4        10.9        11.4        11.4        11.4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MdxT        13.9        25.8       -12.2       -26.2       -28.2       -28.2        28.2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MdyT       126.3        50.5      -121.8      -191.4        21.7       -21.7       -21.7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COMB       ( 16 )      ( 16 )      ( 16 )      ( 17 )      (  0 )      (  0 )      (  0 )</w:t>
      </w:r>
    </w:p>
    <w:p w:rsidR="00D5333D" w:rsidRPr="007F5064" w:rsidRDefault="00D5333D" w:rsidP="00D5333D">
      <w:pPr>
        <w:pStyle w:val="Corpodetexto2"/>
        <w:rPr>
          <w:lang w:val="en-US"/>
        </w:rPr>
      </w:pPr>
    </w:p>
    <w:p w:rsidR="00D5333D" w:rsidRPr="000C0C75" w:rsidRDefault="00D5333D" w:rsidP="00D5333D">
      <w:pPr>
        <w:pStyle w:val="Corpodetexto2"/>
      </w:pPr>
      <w:r w:rsidRPr="000C0C75">
        <w:t>LANCE:  4</w:t>
      </w:r>
    </w:p>
    <w:p w:rsidR="00D5333D" w:rsidRPr="000C0C75" w:rsidRDefault="00D5333D" w:rsidP="00D5333D">
      <w:pPr>
        <w:pStyle w:val="Corpodetexto2"/>
      </w:pPr>
      <w:r w:rsidRPr="000C0C75">
        <w:t xml:space="preserve">CARREGAMENTOS DE ESFORÇOS FINAIS DE CÁLCULO PARA DIMENSIONAMENTO APÓS A ENVOLTÓRIA                                   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FdzT         2.6         2.6         2.6         2.6         2.6         2.6         2.6         2.6         2.6         2.6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MdxT       -14.0         8.4         0.0         0.0        14.0        -9.4        -9.5         6.4        -9.4       -12.2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MdyT         0.0         0.0        13.0       -13.0       -23.4       -77.3       -48.4       -23.1        30.0        -3.8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COMB       (  8 )      (  0 )      (  0 )      (  0 )      (  8 )      (  6 )      (  2 )      (  2 )      (  3 )      (  4 )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CARR          11          12          13          14          15          16          17          18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FdzT         2.6         2.6         2.6         2.6         2.6         2.6         2.6         2.6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MdxT        -3.8        -9.2        13.6         5.6        -9.1       -11.9        -3.6         6.0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MdyT       -84.0        56.4       -23.5       -23.5       -77.6        -4.1       -84.4         9.2</w:t>
      </w:r>
    </w:p>
    <w:p w:rsidR="00D5333D" w:rsidRPr="007F5064" w:rsidRDefault="00D5333D" w:rsidP="00D5333D">
      <w:pPr>
        <w:pStyle w:val="Corpodetexto2"/>
        <w:rPr>
          <w:lang w:val="en-US"/>
        </w:rPr>
      </w:pPr>
      <w:r w:rsidRPr="007F5064">
        <w:rPr>
          <w:lang w:val="en-US"/>
        </w:rPr>
        <w:t>COMB       (  6 )      (  7 )      ( 17 )      ( 12 )      ( 15 )      ( 13 )      ( 15 )      (  0 )</w:t>
      </w:r>
    </w:p>
    <w:p w:rsidR="00D5333D" w:rsidRPr="007F5064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63" w:name="_Toc6844769"/>
      <w:r w:rsidRPr="00EC56BB">
        <w:rPr>
          <w:b w:val="0"/>
          <w:lang w:val="pt-BR"/>
        </w:rPr>
        <w:t>P80</w:t>
      </w:r>
      <w:bookmarkEnd w:id="563"/>
    </w:p>
    <w:p w:rsidR="00D5333D" w:rsidRPr="000C0C75" w:rsidRDefault="00D5333D" w:rsidP="00D5333D">
      <w:pPr>
        <w:pStyle w:val="Corpodetexto2"/>
      </w:pPr>
      <w:r w:rsidRPr="000C0C75">
        <w:t>LANCE:  1</w:t>
      </w:r>
    </w:p>
    <w:p w:rsidR="00D5333D" w:rsidRPr="000C0C75" w:rsidRDefault="00D5333D" w:rsidP="00D5333D">
      <w:pPr>
        <w:pStyle w:val="Corpodetexto2"/>
      </w:pPr>
      <w:r w:rsidRPr="000C0C75">
        <w:t xml:space="preserve">CARREGAMENTOS DE ESFORÇOS FINAIS DE CÁLCULO PARA DIMENSIONAMENTO APÓS A ENVOLTÓRIA                                   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FdzT        43.1        46.7        46.7        46.7        46.7        44.8        42.9        42.4        46.7        46.7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MdxT        16.4        98.2       -98.2         0.0         0.0        10.6         9.4         4.8        69.4        69.4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MdyT         0.0         0.0         0.0       126.2      -126.2        11.1       -53.6         5.6        89.2       -89.2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COMB       (  4 )      (  0 )      (  0 )      (  0 )      (  0 )      (  1 )      (  2 )      ( 11 )      (  0 )      (  0 )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FdzT        43.1        46.4        46.7        39.6        39.6        46.3        46.0        40.2        40.2        39.9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MdxT       -53.3        74.5       -69.4         8.4         4.6        12.5         4.8       -96.2       -48.1        24.1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MdyT        11.9        10.2        89.2      -102.3         8.8       123.1        -7.4        11.8        11.8        -0.6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COMB       (  4 )      (  5 )      (  0 )      (  6 )      (  6 )      (  7 )      ( 16 )      (  8 )      (  8 )      ( 17 )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CARR          21          22          23          24          25          26          27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FdzT        45.7        45.7        42.4        42.8        39.3        39.9        46.7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MdxT       117.0       -14.7         9.1       -53.6         8.1       -96.5       -69.4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MdyT         8.8         2.1       -57.0        11.5      -102.8        11.3       -89.2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COMB       (  9 )      (  9 )      ( 11 )      ( 13 )      ( 15 )      ( 17 )      (  0 )</w:t>
      </w:r>
    </w:p>
    <w:p w:rsidR="00D5333D" w:rsidRPr="00763CF2" w:rsidRDefault="00D5333D" w:rsidP="00D5333D">
      <w:pPr>
        <w:pStyle w:val="Corpodetexto2"/>
        <w:rPr>
          <w:lang w:val="en-US"/>
        </w:rPr>
      </w:pPr>
    </w:p>
    <w:p w:rsidR="00D5333D" w:rsidRPr="00043B49" w:rsidRDefault="00D5333D" w:rsidP="00D5333D">
      <w:pPr>
        <w:pStyle w:val="Corpodetexto2"/>
      </w:pPr>
      <w:r w:rsidRPr="00043B49">
        <w:t>LANCE:  2</w:t>
      </w:r>
    </w:p>
    <w:p w:rsidR="00D5333D" w:rsidRPr="00043B49" w:rsidRDefault="00D5333D" w:rsidP="00D5333D">
      <w:pPr>
        <w:pStyle w:val="Corpodetexto2"/>
      </w:pPr>
      <w:r w:rsidRPr="00043B49">
        <w:t xml:space="preserve">CARREGAMENTOS DE ESFORÇOS FINAIS DE CÁLCULO PARA DIMENSIONAMENTO APÓS A ENVOLTÓRIA                                   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FdzT        36.9        36.9        36.9        36.9        35.6        35.3        34.3        34.0        34.3        36.5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MdxT       129.1      -129.1         0.0         0.0        10.9       -88.0         2.9       -87.0       -44.7         7.7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MdyT         0.0         0.0        99.5       -99.5       -96.2        84.7      -143.5        72.5       168.6       -91.8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COMB       (  0 )      (  0 )      (  0 )      (  0 )      ( 18 )      ( 10 )      (  2 )      ( 13 )      (  2 )      ( 14 )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FdzT        36.6        36.5        31.4        31.4        31.4        36.0        36.0        31.5        35.6        35.3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MdxT       -92.1       -89.0         2.9       -78.8       -42.4         9.9       -92.8       -84.0       -46.8         5.0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lastRenderedPageBreak/>
        <w:t>MdyT        -8.5        97.0      -189.6        91.1       227.6        43.7       -67.2        60.2       101.1       -78.3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COMB       ( 12 )      ( 14 )      ( 15 )      ( 15 )      ( 15 )      (  7 )      (  7 )      ( 17 )      ( 18 )      ( 10 )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FdzT        34.0        34.0        34.0        35.7        35.7        35.6        36.9        36.9        36.9        36.9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MdxT         2.9       -83.7       -44.8        10.1       -92.8       -87.5        91.3       -91.3       -91.3        91.3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MdyT      -147.8        69.2       172.9        42.6       -66.5        40.4        70.4        70.4       -70.4       -70.4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COMB       ( 11 )      ( 11 )      ( 11 )      ( 16 )      ( 16 )      ( 18 )      (  0 )      (  0 )      (  0 )      (  0 )</w:t>
      </w:r>
    </w:p>
    <w:p w:rsidR="00D5333D" w:rsidRPr="00763CF2" w:rsidRDefault="00D5333D" w:rsidP="00D5333D">
      <w:pPr>
        <w:pStyle w:val="Corpodetexto2"/>
        <w:rPr>
          <w:lang w:val="en-US"/>
        </w:rPr>
      </w:pPr>
    </w:p>
    <w:p w:rsidR="00D5333D" w:rsidRPr="00043B49" w:rsidRDefault="00D5333D" w:rsidP="00D5333D">
      <w:pPr>
        <w:pStyle w:val="Corpodetexto2"/>
      </w:pPr>
      <w:r w:rsidRPr="00043B49">
        <w:t>LANCE:  3</w:t>
      </w:r>
    </w:p>
    <w:p w:rsidR="00D5333D" w:rsidRPr="00043B49" w:rsidRDefault="00D5333D" w:rsidP="00D5333D">
      <w:pPr>
        <w:pStyle w:val="Corpodetexto2"/>
      </w:pPr>
      <w:r w:rsidRPr="00043B49">
        <w:t xml:space="preserve">CARREGAMENTOS DE ESFORÇOS FINAIS DE CÁLCULO PARA DIMENSIONAMENTO APÓS A ENVOLTÓRIA                                   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FdzT        15.8        15.8        15.3        15.8        15.8        15.2        15.2        14.4        14.6        14.4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MdxT        55.2       -55.2         0.0         0.0         0.0       -22.3        44.4       -24.6        80.9        47.0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MdyT         0.0         0.0        32.5        42.6       -42.6        30.5       -70.6       -80.5       -49.6        29.7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COMB       (  0 )      (  0 )      (  5 )      (  0 )      (  0 )      (  1 )      (  1 )      ( 11 )      (  8 )      ( 11 )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FdzT        15.8        15.8        15.1        15.1        15.3        13.6        13.6        13.6        15.7        15.7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MdxT       -21.3        43.3       -44.8        68.3        20.3       -23.1        17.6        44.1       -18.6        39.1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MdyT       138.0      -167.2        28.7       -60.2       -80.9      -153.7       -61.5        97.4       207.8      -227.9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COMB       (  3 )      (  3 )      (  4 )      (  4 )      (  5 )      ( 15 )      ( 15 )      ( 15 )      (  7 )      (  7 )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FdzT        14.6        14.5        14.8        15.0        14.8        15.0        15.7        15.7        15.0        15.1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MdxT       -57.8        82.3        17.4        70.0         0.8        45.9       -22.8        44.8       -46.3        21.8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MdyT        25.6       -46.1        31.9       -56.6       -84.1       -66.9       134.1      -163.5        24.9       -77.3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COMB       (  8 )      ( 17 )      (  9 )      ( 13 )      (  9 )      ( 10 )      ( 12 )      ( 12 )      ( 13 )      ( 14 )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CARR          31          32          33          34          35          36          37          38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FdzT        15.6        15.6        14.5        14.7        14.7        15.8        15.8        15.8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MdxT       -20.0        40.6       -59.2        31.3         2.2        39.1       -39.1       -39.1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MdyT       204.1      -224.4        22.0       -37.1       -80.6        30.1        30.1       -30.1</w:t>
      </w:r>
    </w:p>
    <w:p w:rsidR="00D5333D" w:rsidRPr="00763CF2" w:rsidRDefault="00D5333D" w:rsidP="00D5333D">
      <w:pPr>
        <w:pStyle w:val="Corpodetexto2"/>
        <w:rPr>
          <w:lang w:val="en-US"/>
        </w:rPr>
      </w:pPr>
      <w:r w:rsidRPr="00763CF2">
        <w:rPr>
          <w:lang w:val="en-US"/>
        </w:rPr>
        <w:t>COMB       ( 16 )      ( 16 )      ( 17 )      ( 18 )      ( 18 )      (  0 )      (  0 )      (  0 )</w:t>
      </w:r>
    </w:p>
    <w:p w:rsidR="00D5333D" w:rsidRPr="00763CF2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64" w:name="_Toc6844770"/>
      <w:r w:rsidRPr="00EC56BB">
        <w:rPr>
          <w:b w:val="0"/>
          <w:lang w:val="pt-BR"/>
        </w:rPr>
        <w:t>P81</w:t>
      </w:r>
      <w:bookmarkEnd w:id="564"/>
    </w:p>
    <w:p w:rsidR="00D5333D" w:rsidRPr="00043B49" w:rsidRDefault="00D5333D" w:rsidP="00D5333D">
      <w:pPr>
        <w:pStyle w:val="Corpodetexto2"/>
      </w:pPr>
      <w:r w:rsidRPr="00043B49">
        <w:t>LANCE:  1</w:t>
      </w:r>
    </w:p>
    <w:p w:rsidR="00D5333D" w:rsidRPr="00043B49" w:rsidRDefault="00D5333D" w:rsidP="00D5333D">
      <w:pPr>
        <w:pStyle w:val="Corpodetexto2"/>
      </w:pPr>
      <w:r w:rsidRPr="00043B49">
        <w:t xml:space="preserve">CARREGAMENTOS DE ESFORÇOS FINAIS DE CÁLCULO PARA DIMENSIONAMENTO APÓS A ENVOLTÓRIA                                   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FdzT        33.4        35.6        31.5        29.3        33.8        31.9        36.0        29.7        36.0        36.0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MdxT        -5.7        12.6       -16.7       -23.7        -5.7       -16.7        75.6       -23.7       -75.6         0.0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MdyT         0.0         0.0         0.0         0.0         0.0         0.0         0.0         0.0         0.0        97.3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COMB       (  1 )      (  8 )      (  5 )      (  9 )      ( 10 )      ( 14 )      (  0 )      ( 18 )      (  0 )      (  0 )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FdzT        36.0        33.4        31.6        31.6        35.3        35.3        35.6        35.6        31.5        29.3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MdxT         0.0       -30.7       -31.4        -5.6       -30.0        -5.9      -140.6       -79.3        36.0       -30.5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MdyT       -97.3        17.5       -48.6         5.2        86.7        -5.5        26.0        26.0        11.3       -99.3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COMB       (  0 )      (  1 )      (  2 )      (  2 )      (  3 )      (  3 )      (  8 )      (  8 )      (  5 )      (  6 )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FdzT        29.3        29.3        35.5        35.5        29.3        33.8        32.0        32.0        35.7        36.0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MdxT       -30.5        -5.5       -28.3        -5.7        81.8       -31.1       -31.8        -5.6       -30.4       -53.5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MdyT       -56.0         8.8       131.0        -9.2         5.6        17.8       -51.2         5.5        86.9       -68.8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COMB       (  6 )      (  6 )      (  7 )      (  7 )      (  9 )      ( 10 )      ( 11 )      ( 11 )      ( 12 )      (  0 )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CARR          31          32          33          34          35          36          37          38          39          40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FdzT        31.9        29.7        29.7        29.7        36.0        36.0        36.0        36.0        29.7        36.0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MdxT        35.6       -30.9       -30.9        -5.5       -28.7        -5.7      -141.0       -79.5        81.3        53.5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MdyT        11.6       -99.0       -55.9         8.8       131.3        -9.2        26.3        26.3         5.9        68.8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COMB       ( 14 )      ( 15 )      ( 15 )      ( 15 )      ( 16 )      ( 16 )      ( 17 )      ( 17 )      ( 18 )      (  0 )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CARR          41          42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FdzT        36.0        36.0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MdxT       -53.5        53.5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MdyT        68.8       -68.8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COMB       (  0 )      (  0 )</w:t>
      </w:r>
    </w:p>
    <w:p w:rsidR="00D5333D" w:rsidRPr="000C0C75" w:rsidRDefault="00D5333D" w:rsidP="00D5333D">
      <w:pPr>
        <w:pStyle w:val="Corpodetexto2"/>
        <w:rPr>
          <w:lang w:val="en-US"/>
        </w:rPr>
      </w:pPr>
    </w:p>
    <w:p w:rsidR="00D5333D" w:rsidRPr="00597FAB" w:rsidRDefault="00D5333D" w:rsidP="00D5333D">
      <w:pPr>
        <w:pStyle w:val="Corpodetexto2"/>
      </w:pPr>
      <w:r w:rsidRPr="00597FAB">
        <w:t>LANCE:  2</w:t>
      </w:r>
    </w:p>
    <w:p w:rsidR="00D5333D" w:rsidRPr="00597FAB" w:rsidRDefault="00D5333D" w:rsidP="00D5333D">
      <w:pPr>
        <w:pStyle w:val="Corpodetexto2"/>
      </w:pPr>
      <w:r w:rsidRPr="00597FAB">
        <w:t xml:space="preserve">CARREGAMENTOS DE ESFORÇOS FINAIS DE CÁLCULO PARA DIMENSIONAMENTO APÓS A ENVOLTÓRIA                                   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FdzT        21.0        21.0        21.0        21.0        19.6        19.6        19.6        18.6        18.6        18.6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MdxT        73.6       -73.6         0.0         0.0       -15.7        28.3        57.7       -14.3        28.7        57.4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MdyT         0.0         0.0        56.8       -56.8      -222.7       -89.1       187.5      -295.7      -118.3       265.9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COMB       (  0 )      (  0 )      (  0 )      (  0 )      (  1 )      (  1 )      (  1 )      (  2 )      (  2 )      (  2 )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FdzT        20.5        20.5        20.5        18.7        17.1        17.1        17.1        20.8        20.8        20.8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MdxT       -28.8        30.3        69.7        48.6       -13.2        55.4        55.4       -29.0        30.3        69.9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MdyT      -228.1       -91.2       188.9       -87.0      -336.3      -134.5       317.7      -228.5       -91.4       189.7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COMB       (  4 )      (  4 )      (  4 )      (  5 )      (  6 )      (  6 )      (  6 )      ( 13 )      ( 13 )      ( 13 )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FdzT        20.3        20.3        20.3        17.4        17.4        17.4        19.9        19.9        19.9        18.9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MdxT       -37.5        30.6        76.0         6.3        60.4        55.6       -15.8        28.4        58.0       -14.4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MdyT      -218.1       -87.2       183.5      -200.6       -80.2       318.6      -223.3       -89.3       188.4      -299.5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COMB       (  8 )      (  8 )      (  8 )      (  9 )      (  9 )      ( 15 )      ( 10 )      ( 10 )      ( 10 )      ( 11 )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CARR          31          32          33          34          35          36          37          38          39          40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FdzT        18.9        18.9        21.0        21.0        21.0        19.1        19.1        19.1        17.4        17.4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MdxT        28.8        57.5       -17.2        28.1        58.2        -2.7        48.8        45.9       -13.3        55.6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MdyT      -119.8       270.3      -147.0       -58.8       106.5      -218.1       -87.2       187.2      -336.7      -134.7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COMB       ( 11 )      ( 11 )      ( 12 )      ( 12 )      ( 12 )      ( 14 )      ( 14 )      ( 14 )      ( 15 )      ( 15 )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CARR          41          42          43          44          45          46          47          48          49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FdzT        20.7        20.7        20.7        17.7        17.7        17.7        21.0        21.0        21.0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MdxT       -37.7        30.6        76.2         6.3        60.9        36.3       -52.1       -52.1        52.1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MdyT      -218.5       -87.4       184.4      -201.0       -80.4       180.0        40.1       -40.1       -40.1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COMB       ( 17 )      ( 17 )      ( 17 )      ( 18 )      ( 18 )      ( 18 )      (  0 )      (  0 )      (  0 )</w:t>
      </w:r>
    </w:p>
    <w:p w:rsidR="00D5333D" w:rsidRPr="000C0C75" w:rsidRDefault="00D5333D" w:rsidP="00D5333D">
      <w:pPr>
        <w:pStyle w:val="Corpodetexto2"/>
        <w:rPr>
          <w:lang w:val="en-US"/>
        </w:rPr>
      </w:pPr>
    </w:p>
    <w:p w:rsidR="00D5333D" w:rsidRPr="00597FAB" w:rsidRDefault="00D5333D" w:rsidP="00D5333D">
      <w:pPr>
        <w:pStyle w:val="Corpodetexto2"/>
      </w:pPr>
      <w:r w:rsidRPr="00597FAB">
        <w:lastRenderedPageBreak/>
        <w:t>LANCE:  3</w:t>
      </w:r>
    </w:p>
    <w:p w:rsidR="00D5333D" w:rsidRPr="00597FAB" w:rsidRDefault="00D5333D" w:rsidP="00D5333D">
      <w:pPr>
        <w:pStyle w:val="Corpodetexto2"/>
      </w:pPr>
      <w:r w:rsidRPr="00597FAB">
        <w:t xml:space="preserve">CARREGAMENTOS DE ESFORÇOS FINAIS DE CÁLCULO PARA DIMENSIONAMENTO APÓS A ENVOLTÓRIA                                   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FdzT        10.6        10.6        10.6        10.6         9.9         9.9         9.5         9.5        10.2        10.3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MdxT        37.1       -37.1         0.0         0.0       -36.0        20.9       -34.9        18.5       -60.9       -14.8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MdyT         0.0         0.0        28.6       -28.6       -98.0        76.7      -186.8       157.8       -79.4        -8.0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COMB       (  0 )      (  0 )      (  0 )      (  0 )      (  1 )      (  1 )      (  2 )      (  2 )      ( 13 )      (  3 )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FdzT        10.4        10.1        10.1         9.8         9.8         9.8         9.0         9.0        10.4        10.4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MdxT        24.2       -59.4        49.7       -12.7       -23.9        -8.1       -33.2        16.4       -37.0       -14.8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MdyT       -70.3       -80.1        51.2      -115.9       -46.4       102.2      -249.3       212.0        60.2       -28.1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COMB       (  7 )      (  4 )      (  4 )      (  5 )      (  5 )      (  5 )      (  6 )      (  6 )      (  7 )      (  7 )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FdzT        10.0        10.0         9.5         9.5        10.1        10.1         9.7         9.7        10.5        10.6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MdxT       -73.9        68.5         3.8       -27.9       -37.5        22.4       -36.4        20.0       -38.6       -26.2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MdyT       -64.7        28.4      -124.6       113.4       -97.3        75.7      -190.1       160.4        -4.3       -20.2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COMB       (  8 )      (  8 )      (  9 )      (  9 )      ( 10 )      ( 10 )      ( 11 )      ( 11 )      ( 12 )      (  0 )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CARR          31          32          33          34          35          36          37          38          39          40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FdzT        10.6        10.2         9.9         9.9         9.2         9.2        10.6        10.6        10.1        10.1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MdxT        25.8        51.4       -14.3        -6.4       -34.6        17.9       -38.5       -15.4       -75.3        70.0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MdyT       -71.3        50.3      -115.2       101.4      -248.6       211.0        60.9       -28.5       -64.0        27.4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COMB       ( 16 )      ( 13 )      ( 14 )      ( 14 )      ( 15 )      ( 15 )      ( 16 )      ( 16 )      ( 17 )      ( 17 )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CARR          41          42          43          44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FdzT         9.7         9.7        10.6        10.6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MdxT         2.2       -26.3        26.2        26.2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MdyT      -123.9       112.4        20.2       -20.2</w:t>
      </w:r>
    </w:p>
    <w:p w:rsidR="00D5333D" w:rsidRPr="000C0C75" w:rsidRDefault="00D5333D" w:rsidP="00D5333D">
      <w:pPr>
        <w:pStyle w:val="Corpodetexto2"/>
        <w:rPr>
          <w:lang w:val="en-US"/>
        </w:rPr>
      </w:pPr>
      <w:r w:rsidRPr="000C0C75">
        <w:rPr>
          <w:lang w:val="en-US"/>
        </w:rPr>
        <w:t>COMB       ( 18 )      ( 18 )      (  0 )      (  0 )</w:t>
      </w:r>
    </w:p>
    <w:p w:rsidR="00D5333D" w:rsidRPr="000C0C75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65" w:name="_Toc6844771"/>
      <w:r w:rsidRPr="00EC56BB">
        <w:rPr>
          <w:b w:val="0"/>
          <w:lang w:val="pt-BR"/>
        </w:rPr>
        <w:t>P82</w:t>
      </w:r>
      <w:bookmarkEnd w:id="565"/>
    </w:p>
    <w:p w:rsidR="00D5333D" w:rsidRPr="00597FAB" w:rsidRDefault="00D5333D" w:rsidP="00D5333D">
      <w:pPr>
        <w:pStyle w:val="Corpodetexto2"/>
      </w:pPr>
      <w:r w:rsidRPr="00597FAB">
        <w:t>LANCE:  1</w:t>
      </w:r>
    </w:p>
    <w:p w:rsidR="00D5333D" w:rsidRPr="00597FAB" w:rsidRDefault="00D5333D" w:rsidP="00D5333D">
      <w:pPr>
        <w:pStyle w:val="Corpodetexto2"/>
      </w:pPr>
      <w:r w:rsidRPr="00597FAB">
        <w:t xml:space="preserve">CARREGAMENTOS DE ESFORÇOS FINAIS DE CÁLCULO PARA DIMENSIONAMENTO APÓS A ENVOLTÓRIA                                   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FdzT        42.5        42.5        42.4        42.5        41.0        40.7        40.8        39.3        39.3        42.5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MdxT        89.3       -89.3         0.0         0.0       -41.2        35.6       -10.4        -4.3        -1.0        -1.8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MdyT         0.0         0.0       131.7      -114.8        15.4        13.9         2.2       -55.7         9.2        84.8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COMB       (  0 )      (  0 )      ( 18 )      (  0 )      ( 12 )      ( 11 )      (  2 )      (  4 )      (  4 )      ( 14 )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FdzT        42.5        39.5        39.5        40.0        40.0        37.1        37.1        42.5        42.5        42.5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MdxT       -63.1        61.0       -17.1       -66.8        14.4        -5.6        -0.7       -63.1        -1.1        63.1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MdyT       -81.2        13.6         2.5        16.1         2.2      -102.2        14.1        81.2        84.8        81.2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COMB       (  0 )      ( 15 )      ( 15 )      ( 16 )      ( 16 )      (  8 )      (  8 )      (  0 )      ( 14 )      (  0 )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CARR          21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FdzT        42.5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MdxT        63.1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MdyT       -81.2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COMB       (  0 )</w:t>
      </w:r>
    </w:p>
    <w:p w:rsidR="00D5333D" w:rsidRPr="00043B49" w:rsidRDefault="00D5333D" w:rsidP="00D5333D">
      <w:pPr>
        <w:pStyle w:val="Corpodetexto2"/>
        <w:rPr>
          <w:lang w:val="en-US"/>
        </w:rPr>
      </w:pPr>
    </w:p>
    <w:p w:rsidR="00D5333D" w:rsidRPr="00634EB7" w:rsidRDefault="00D5333D" w:rsidP="00D5333D">
      <w:pPr>
        <w:pStyle w:val="Corpodetexto2"/>
      </w:pPr>
      <w:r w:rsidRPr="00634EB7">
        <w:t>LANCE:  2</w:t>
      </w:r>
    </w:p>
    <w:p w:rsidR="00D5333D" w:rsidRPr="00634EB7" w:rsidRDefault="00D5333D" w:rsidP="00D5333D">
      <w:pPr>
        <w:pStyle w:val="Corpodetexto2"/>
      </w:pPr>
      <w:r w:rsidRPr="00634EB7">
        <w:t xml:space="preserve">CARREGAMENTOS DE ESFORÇOS FINAIS DE CÁLCULO PARA DIMENSIONAMENTO APÓS A ENVOLTÓRIA                                   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FdzT        31.7        31.7        31.7        31.7        30.7        30.7        30.6        30.5        30.5        30.7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MdxT       111.0      -111.0         0.0         0.0       -52.9       100.6        14.4        30.0       -30.2        59.1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MdyT         0.0         0.0        85.5       -85.5       216.3        86.0      -135.0       214.2      -135.0      -134.4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COMB       (  0 )      (  0 )      (  0 )      (  0 )      ( 12 )      (  3 )      ( 10 )      ( 11 )      ( 11 )      (  3 )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FdzT        29.6        29.6        29.6        31.6        31.7        31.7        29.3        29.3        29.3        27.7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MdxT       -80.2        62.1        88.8        -8.1        66.5        11.3        58.0      -100.6       -59.9       -16.8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MdyT       202.0        52.2      -132.7       298.8       118.9      -200.3       198.5        79.4      -133.1        61.2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COMB       ( 16 )      (  4 )      ( 16 )      ( 14 )      (  5 )      (  5 )      ( 15 )      ( 15 )      ( 15 )      ( 17 )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FdzT        27.7        27.7        31.3        31.3        31.3        30.6        30.7        30.5        30.7        29.5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MdxT        58.2        19.7        -5.6        65.7         9.2       -11.5       100.4       -64.0        58.9        62.0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MdyT        59.9       -22.7       338.2       135.3      -242.3       215.2        86.5        85.7      -134.8        52.7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COMB       (  8 )      (  8 )      (  9 )      (  9 )      (  9 )      ( 10 )      ( 12 )      ( 11 )      ( 12 )      ( 13 )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CARR          31          32          33          34          35          36          37          38          39          40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FdzT        31.6        31.6        27.7        27.7        31.2        31.2        31.2        31.7        31.7        31.7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MdxT        66.4        11.2        58.1        19.6        -5.5        65.6         9.1        78.5       -78.5       -78.5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MdyT       119.5      -200.8        61.2       -23.1       339.5       135.8      -242.8        60.5        60.5       -60.5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COMB       ( 14 )      ( 14 )      ( 17 )      ( 17 )      ( 18 )      ( 18 )      ( 18 )      (  0 )      (  0 )      (  0 )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CARR          41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FdzT        31.7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MdxT        78.5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MdyT       -60.5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COMB       (  0 )</w:t>
      </w:r>
    </w:p>
    <w:p w:rsidR="00D5333D" w:rsidRPr="00043B49" w:rsidRDefault="00D5333D" w:rsidP="00D5333D">
      <w:pPr>
        <w:pStyle w:val="Corpodetexto2"/>
        <w:rPr>
          <w:lang w:val="en-US"/>
        </w:rPr>
      </w:pPr>
    </w:p>
    <w:p w:rsidR="00D5333D" w:rsidRPr="00634EB7" w:rsidRDefault="00D5333D" w:rsidP="00D5333D">
      <w:pPr>
        <w:pStyle w:val="Corpodetexto2"/>
      </w:pPr>
      <w:r w:rsidRPr="00634EB7">
        <w:t>LANCE:  3</w:t>
      </w:r>
    </w:p>
    <w:p w:rsidR="00D5333D" w:rsidRPr="00634EB7" w:rsidRDefault="00D5333D" w:rsidP="00D5333D">
      <w:pPr>
        <w:pStyle w:val="Corpodetexto2"/>
      </w:pPr>
      <w:r w:rsidRPr="00634EB7">
        <w:t xml:space="preserve">CARREGAMENTOS DE ESFORÇOS FINAIS DE CÁLCULO PARA DIMENSIONAMENTO APÓS A ENVOLTÓRIA                                   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FdzT        16.9        16.9        16.9        16.9        16.5        16.4        16.5        16.4        16.4        16.5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MdxT        59.3       -59.3         0.0         0.0        -2.9        55.1         6.0        32.6       -19.9       -37.8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MdyT         0.0         0.0        45.7       -45.7       381.6       155.3      -319.5       388.2      -321.6       376.3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COMB       (  0 )      (  0 )      (  0 )      (  0 )      (  1 )      ( 11 )      (  1 )      ( 11 )      ( 11 )      (  3 )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FdzT        16.5        16.0        16.1        16.0        16.9        16.9        16.9        16.1        16.3        16.3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MdxT        31.2        -2.9        55.9         4.3        -2.9        35.5         8.4       -37.0       -61.0        47.6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MdyT      -318.2       361.8       374.8      -256.9       401.4       160.6      -402.1      -300.7       356.0      -296.0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COMB       (  3 )      (  4 )      ( 15 )      (  4 )      (  5 )      (  5 )      (  9 )      ( 15 )      (  7 )      (  7 )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CARR          21          22          23          24          25          26          27          28          29          30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lastRenderedPageBreak/>
        <w:t>FdzT        15.4        15.4        15.4        16.9        16.9        16.4        16.4        16.5        16.5        16.0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MdxT        -2.8       -32.4         2.8        -3.1        35.6        -2.2         5.3       -37.2        30.5        -2.2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MdyT       331.7       132.7      -193.8       397.7      -160.8       383.0      -320.3       377.7      -319.2       363.2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COMB       (  8 )      (  8 )      (  8 )      (  9 )      (  9 )      ( 10 )      ( 10 )      ( 12 )      ( 12 )      ( 13 )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CARR          31          32          33          34          35          36          37          38          39          40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FdzT        16.0        16.9        16.9        16.2        16.2        15.4        15.4        15.4        16.9        16.9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MdxT         3.6        -2.4        35.5       -60.5        46.9        -2.2       -32.3         2.1        35.5         7.7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MdyT      -257.9       402.8       161.1       357.3      -296.8       332.9       133.2      -194.6      -161.2      -402.9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COMB       ( 13 )      ( 14 )      ( 14 )      ( 16 )      ( 16 )      ( 17 )      ( 17 )      ( 17 )      ( 18 )      ( 18 )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CARR          41          42          43          44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FdzT        16.9        16.9        16.9        16.9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MdxT        42.0       -42.0       -42.0        42.0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MdyT        32.3        32.3       -32.3       -32.3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COMB       (  0 )      (  0 )      (  0 )      (  0 )</w:t>
      </w:r>
    </w:p>
    <w:p w:rsidR="00D5333D" w:rsidRPr="00043B49" w:rsidRDefault="00D5333D" w:rsidP="00D5333D">
      <w:pPr>
        <w:pStyle w:val="Corpodetexto2"/>
        <w:rPr>
          <w:lang w:val="en-US"/>
        </w:rPr>
      </w:pPr>
    </w:p>
    <w:p w:rsidR="00D5333D" w:rsidRPr="00634EB7" w:rsidRDefault="00D5333D" w:rsidP="00D5333D">
      <w:pPr>
        <w:pStyle w:val="Corpodetexto2"/>
      </w:pPr>
      <w:r w:rsidRPr="00634EB7">
        <w:t>LANCE:  4</w:t>
      </w:r>
    </w:p>
    <w:p w:rsidR="00D5333D" w:rsidRPr="00634EB7" w:rsidRDefault="00D5333D" w:rsidP="00D5333D">
      <w:pPr>
        <w:pStyle w:val="Corpodetexto2"/>
      </w:pPr>
      <w:r w:rsidRPr="00634EB7">
        <w:t xml:space="preserve">CARREGAMENTOS DE ESFORÇOS FINAIS DE CÁLCULO PARA DIMENSIONAMENTO APÓS A ENVOLTÓRIA                                   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CARR           1           2           3           4           5           6           7           8           9          10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FdzT         3.6         3.6         3.6         3.6         3.6         3.6         3.6         3.5         3.6         3.6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MdxT        11.4       -11.4         0.0         0.0       -32.1       -12.8        18.3        10.1        -9.5         6.3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MdyT         0.0         0.0        17.6       -17.6       -35.0       -83.6       -71.8      -249.1       -35.1        58.8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COMB       (  0 )      (  0 )      (  0 )      (  0 )      (  7 )      (  7 )      (  7 )      (  9 )      (  4 )      (  4 )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CARR          11          12          13          14          15          16          17          18          19          20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FdzT         3.5         3.6         3.6         3.6         3.5         3.6         3.6         3.5         3.6         3.6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MdxT        -5.0        -3.5         5.5         5.7        11.1        -3.3         5.0       -12.0         8.1        -8.1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MdyT      -249.1       136.9       136.9        58.9       -34.7       137.1       137.1       -34.3        12.4        12.4</w:t>
      </w:r>
    </w:p>
    <w:p w:rsidR="00D5333D" w:rsidRPr="00043B49" w:rsidRDefault="00D5333D" w:rsidP="00D5333D">
      <w:pPr>
        <w:pStyle w:val="Corpodetexto2"/>
        <w:rPr>
          <w:lang w:val="en-US"/>
        </w:rPr>
      </w:pPr>
      <w:r w:rsidRPr="00043B49">
        <w:rPr>
          <w:lang w:val="en-US"/>
        </w:rPr>
        <w:t>COMB       (  9 )      (  8 )      (  8 )      ( 13 )      ( 15 )      ( 17 )      ( 17 )      ( 18 )      (  0 )      (  0 )</w:t>
      </w:r>
    </w:p>
    <w:p w:rsidR="00D5333D" w:rsidRPr="00043B49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66" w:name="_Toc6844772"/>
      <w:r w:rsidRPr="00EC56BB">
        <w:rPr>
          <w:b w:val="0"/>
          <w:lang w:val="pt-BR"/>
        </w:rPr>
        <w:t>P83</w:t>
      </w:r>
      <w:bookmarkEnd w:id="566"/>
    </w:p>
    <w:p w:rsidR="00D5333D" w:rsidRPr="00740827" w:rsidRDefault="00D5333D" w:rsidP="00D5333D">
      <w:pPr>
        <w:pStyle w:val="Corpodetexto2"/>
      </w:pPr>
      <w:r w:rsidRPr="00740827">
        <w:t>LANCE:  1</w:t>
      </w:r>
    </w:p>
    <w:p w:rsidR="00D5333D" w:rsidRPr="00740827" w:rsidRDefault="00D5333D" w:rsidP="00D5333D">
      <w:pPr>
        <w:pStyle w:val="Corpodetexto2"/>
      </w:pPr>
      <w:r w:rsidRPr="00740827">
        <w:t xml:space="preserve">CARREGAMENTOS DE ESFORÇOS FINAIS DE CÁLCULO PARA DIMENSIONAMENTO APÓS A ENVOLTÓRIA                                   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FdzT        55.8        57.4        57.4        56.0        57.4        57.4        56.0        55.8        55.8        56.2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MdxT        43.1       120.5      -120.5         0.0         0.0         0.0         4.5        43.1        -9.5       -34.2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MdyT         0.0         0.0         0.0      -117.7       154.9      -154.9         1.3        -1.7        -1.7         2.1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COMB       ( 11 )      (  0 )      (  0 )      (  8 )      (  0 )      (  0 )      ( 10 )      ( 11 )      ( 11 )      ( 12 )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FdzT        57.4        54.7        54.8        53.5        53.5        54.2        54.3        54.2        56.0        56.0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MdxT        85.2         6.9        -0.7        68.5       -15.7       -60.3       -60.3        15.1         0.6         0.6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MdyT      -109.6        72.0        -8.7        -1.8        -1.8         2.0        -2.0        -2.0      -117.7         9.7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COMB       (  0 )      ( 14 )      (  5 )      ( 15 )      ( 15 )      ( 16 )      (  7 )      ( 16 )      (  8 )      (  8 )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CARR          21          22          23          24          25          26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FdzT        51.7        51.8        56.0        57.4        57.4        57.4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MdxT         8.1        -1.1         4.5        85.2       -85.2       -85.2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MdyT       118.3       -13.4        -1.7       109.6       109.6      -109.6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COMB       ( 18 )      (  9 )      ( 10 )      (  0 )      (  0 )      (  0 )</w:t>
      </w:r>
    </w:p>
    <w:p w:rsidR="00D5333D" w:rsidRPr="00597FAB" w:rsidRDefault="00D5333D" w:rsidP="00D5333D">
      <w:pPr>
        <w:pStyle w:val="Corpodetexto2"/>
        <w:rPr>
          <w:lang w:val="en-US"/>
        </w:rPr>
      </w:pPr>
    </w:p>
    <w:p w:rsidR="00D5333D" w:rsidRPr="00740827" w:rsidRDefault="00D5333D" w:rsidP="00D5333D">
      <w:pPr>
        <w:pStyle w:val="Corpodetexto2"/>
      </w:pPr>
      <w:r w:rsidRPr="00740827">
        <w:t>LANCE:  2</w:t>
      </w:r>
    </w:p>
    <w:p w:rsidR="00D5333D" w:rsidRPr="00740827" w:rsidRDefault="00D5333D" w:rsidP="00D5333D">
      <w:pPr>
        <w:pStyle w:val="Corpodetexto2"/>
      </w:pPr>
      <w:r w:rsidRPr="00740827">
        <w:t xml:space="preserve">CARREGAMENTOS DE ESFORÇOS FINAIS DE CÁLCULO PARA DIMENSIONAMENTO APÓS A ENVOLTÓRIA                                   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FdzT        45.4        45.4        45.4        45.4        44.7        44.7        44.6        44.4        44.4        44.4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MdxT       159.0      -159.0         0.0         0.0       -76.7      -134.3        16.8         1.0       -93.3       -22.8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MdyT         0.0         0.0       122.6      -122.6      -183.0       -73.2       160.3      -182.8       -73.1       160.9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COMB       (  0 )      (  0 )      (  0 )      (  0 )      (  3 )      (  3 )      (  1 )      (  2 )      (  2 )      (  2 )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FdzT        44.7        45.4        45.4        45.4        43.8        43.8        42.1        42.1        42.1        42.7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MdxT        58.4       -41.0       -95.4        20.2       -91.9        21.4        32.1      -100.6       -53.3      -100.4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MdyT       159.9      -255.1      -102.0       225.1      -116.6       265.2      -171.1       -68.4       157.9      -171.4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COMB       (  3 )      (  4 )      (  4 )      (  4 )      (  8 )      (  8 )      (  6 )      (  6 )      (  6 )      (  7 )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FdzT        42.7        43.8        41.0        41.0        44.3        44.3        44.6        44.6        45.3        42.6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MdxT        85.1       -40.9       -86.1        10.4         2.7       -24.6       -76.9      -134.4       -41.2      -100.5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MdyT       156.4      -291.6       -51.0        49.1      -181.7       160.6      -181.9       -72.7      -254.0      -170.4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COMB       (  7 )      (  8 )      (  9 )      (  9 )      ( 11 )      ( 11 )      ( 12 )      ( 12 )      ( 13 )      ( 16 )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CARR          31          32          33          34          35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FdzT        40.9        45.4        45.4        45.4        45.4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MdxT        10.4       112.5      -112.5      -112.5       112.5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MdyT        49.0        86.7        86.7       -86.7       -86.7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COMB       ( 18 )      (  0 )      (  0 )      (  0 )      (  0 )</w:t>
      </w:r>
    </w:p>
    <w:p w:rsidR="00D5333D" w:rsidRPr="00597FAB" w:rsidRDefault="00D5333D" w:rsidP="00D5333D">
      <w:pPr>
        <w:pStyle w:val="Corpodetexto2"/>
        <w:rPr>
          <w:lang w:val="en-US"/>
        </w:rPr>
      </w:pPr>
    </w:p>
    <w:p w:rsidR="00D5333D" w:rsidRPr="00740827" w:rsidRDefault="00D5333D" w:rsidP="00D5333D">
      <w:pPr>
        <w:pStyle w:val="Corpodetexto2"/>
      </w:pPr>
      <w:r w:rsidRPr="00740827">
        <w:t>LANCE:  3</w:t>
      </w:r>
    </w:p>
    <w:p w:rsidR="00D5333D" w:rsidRPr="00740827" w:rsidRDefault="00D5333D" w:rsidP="00D5333D">
      <w:pPr>
        <w:pStyle w:val="Corpodetexto2"/>
      </w:pPr>
      <w:r w:rsidRPr="00740827">
        <w:t xml:space="preserve">CARREGAMENTOS DE ESFORÇOS FINAIS DE CÁLCULO PARA DIMENSIONAMENTO APÓS A ENVOLTÓRIA                                   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FdzT        19.6        19.6        19.6        19.6        19.2        19.2        19.2        19.0        19.2        19.4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MdxT        68.5       -68.5         0.0         0.0       -24.6        62.9        41.4         2.7        37.0       -53.1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MdyT         0.0         0.0        52.8       -52.8      -291.6      -174.8       263.2      -294.6       392.8      -288.5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COMB       (  0 )      (  0 )      (  0 )      (  0 )      (  1 )      ( 17 )      (  1 )      (  2 )      ( 17 )      (  3 )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FdzT        19.3        19.4        19.6        19.6        19.6        18.9        18.8        18.9        18.4        18.4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MdxT        63.3        65.9       -24.1        68.3        40.9       -70.7        16.9        79.1        24.2        45.3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MdyT      -174.9       261.7      -386.4      -154.6       351.1      -274.3       -78.7       244.0      -284.6      -113.8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COMB       (  8 )      (  3 )      (  4 )      (  4 )      (  4 )      (  7 )      (  5 )      (  7 )      (  6 )      (  6 )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CARR          21          22          23          24          25          26          27          28          29          30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FdzT        18.4        19.3        19.3        18.0        18.0        18.0        19.0        18.3        18.3        18.3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MdxT        -2.2       -22.4        37.2       -24.1        15.8        39.5         4.2        24.5        45.6        -2.7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MdyT       249.1      -437.4       393.1      -121.4       -48.6       100.0      -294.1      -284.1      -113.6       248.8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COMB       (  6 )      (  8 )      (  8 )      (  9 )      (  9 )      (  9 )      ( 11 )      ( 15 )      ( 15 )      ( 15 )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CARR          31          32          33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lastRenderedPageBreak/>
        <w:t>FdzT        19.6        19.6        19.6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MdxT        48.5       -48.5       -48.5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MdyT        37.4        37.4       -37.4</w:t>
      </w:r>
    </w:p>
    <w:p w:rsidR="00D5333D" w:rsidRPr="00597FAB" w:rsidRDefault="00D5333D" w:rsidP="00D5333D">
      <w:pPr>
        <w:pStyle w:val="Corpodetexto2"/>
        <w:rPr>
          <w:lang w:val="en-US"/>
        </w:rPr>
      </w:pPr>
      <w:r w:rsidRPr="00597FAB">
        <w:rPr>
          <w:lang w:val="en-US"/>
        </w:rPr>
        <w:t>COMB       (  0 )      (  0 )      (  0 )</w:t>
      </w:r>
    </w:p>
    <w:p w:rsidR="00D5333D" w:rsidRPr="00597FAB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67" w:name="_Toc6844773"/>
      <w:r w:rsidRPr="00EC56BB">
        <w:rPr>
          <w:b w:val="0"/>
          <w:lang w:val="pt-BR"/>
        </w:rPr>
        <w:t>P84</w:t>
      </w:r>
      <w:bookmarkEnd w:id="567"/>
    </w:p>
    <w:p w:rsidR="00D5333D" w:rsidRPr="00B279B8" w:rsidRDefault="00D5333D" w:rsidP="00D5333D">
      <w:pPr>
        <w:pStyle w:val="Corpodetexto2"/>
      </w:pPr>
      <w:r w:rsidRPr="00B279B8">
        <w:t>LANCE:  1</w:t>
      </w:r>
    </w:p>
    <w:p w:rsidR="00D5333D" w:rsidRPr="00B279B8" w:rsidRDefault="00D5333D" w:rsidP="00D5333D">
      <w:pPr>
        <w:pStyle w:val="Corpodetexto2"/>
      </w:pPr>
      <w:r w:rsidRPr="00B279B8">
        <w:t xml:space="preserve">CARREGAMENTOS DE ESFORÇOS FINAIS DE CÁLCULO PARA DIMENSIONAMENTO APÓS A ENVOLTÓRIA                                   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FdzT        54.9        58.9        58.9        58.9        58.9        58.0        57.5        58.9        58.2        58.1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MdxT        -2.7       123.8      -123.8         0.0         0.0       -12.2       -11.9       -87.5       -12.3        38.6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MdyT         0.0         0.0         0.0       176.8      -176.8        37.9       109.2      -125.0        37.5        43.4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COMB       (  6 )      (  0 )      (  0 )      (  0 )      (  0 )      (  1 )      ( 11 )      (  0 )      ( 10 )      (  4 )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FdzT        58.0        54.9        57.5        56.2        56.0        58.9        58.1        55.0        56.2        58.9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MdxT       -63.1       -11.9       -13.6        72.1       -97.4       -87.5       -63.3       -12.0       -97.6        87.5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MdyT        32.6       157.2       -82.3        46.8        28.7       125.0        32.2       156.8        28.3       125.0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COMB       (  5 )      (  6 )      ( 16 )      (  8 )      (  9 )      (  0 )      ( 14 )      ( 15 )      ( 18 )      (  0 )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CARR          21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FdzT        58.9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MdxT        87.5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MdyT      -125.0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COMB       (  0 )</w:t>
      </w:r>
    </w:p>
    <w:p w:rsidR="00D5333D" w:rsidRPr="00634EB7" w:rsidRDefault="00D5333D" w:rsidP="00D5333D">
      <w:pPr>
        <w:pStyle w:val="Corpodetexto2"/>
        <w:rPr>
          <w:lang w:val="en-US"/>
        </w:rPr>
      </w:pPr>
    </w:p>
    <w:p w:rsidR="00D5333D" w:rsidRPr="00B279B8" w:rsidRDefault="00D5333D" w:rsidP="00D5333D">
      <w:pPr>
        <w:pStyle w:val="Corpodetexto2"/>
      </w:pPr>
      <w:r w:rsidRPr="00B279B8">
        <w:t>LANCE:  2</w:t>
      </w:r>
    </w:p>
    <w:p w:rsidR="00D5333D" w:rsidRPr="00B279B8" w:rsidRDefault="00D5333D" w:rsidP="00D5333D">
      <w:pPr>
        <w:pStyle w:val="Corpodetexto2"/>
      </w:pPr>
      <w:r w:rsidRPr="00B279B8">
        <w:t xml:space="preserve">CARREGAMENTOS DE ESFORÇOS FINAIS DE CÁLCULO PARA DIMENSIONAMENTO APÓS A ENVOLTÓRIA                                   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FdzT        43.9        43.9        43.9        43.9        42.9        43.5        43.4        42.8        42.9        42.9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MdxT       153.8      -153.8         0.0         0.0      -100.0      -119.4        69.7       -98.8       -40.0        71.4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MdyT         0.0         0.0       131.7      -131.7       179.1      -119.9      -254.7       177.0      -142.8      -357.0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COMB       (  0 )      (  0 )      (  0 )      (  0 )      ( 11 )      ( 13 )      ( 10 )      (  2 )      ( 11 )      ( 11 )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FdzT        43.4        43.9        43.9        43.4        43.5        43.1        43.3        40.5        40.7        40.7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MdxT       -99.4       -39.5        68.0       -65.1        44.8      -131.3        94.6       -92.8       -37.6        70.4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MdyT        92.1       -89.3      -152.3       115.1      -275.4        72.4      -233.9       232.7      -170.1      -425.3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COMB       ( 10 )      ( 12 )      ( 12 )      (  4 )      ( 13 )      (  5 )      ( 14 )      (  6 )      ( 15 )      ( 15 )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FdzT        42.3        42.3        42.3        41.5        41.7        41.7        41.1        41.3        43.9        43.5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MdxT       -91.8       -36.7        64.8       -36.7       -87.5        26.0      -147.0       109.2      -108.7       -66.2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MdyT       -58.8       -84.1       -84.1       123.2      -125.0      -289.4        52.2      -220.2        93.2       113.4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COMB       ( 16 )      ( 16 )      ( 16 )      (  8 )      ( 17 )      ( 17 )      (  9 )      ( 18 )      (  0 )      ( 13 )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CARR          31          32          33          34          35          36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FdzT        43.3        40.7        41.7        41.3        43.9        43.9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MdxT      -132.4       -93.9       -37.8      -148.0       108.7       108.7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MdyT        70.8       231.0       121.7        50.7        93.2       -93.2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COMB       ( 14 )      ( 15 )      ( 17 )      ( 18 )      (  0 )      (  0 )</w:t>
      </w:r>
    </w:p>
    <w:p w:rsidR="00D5333D" w:rsidRPr="00634EB7" w:rsidRDefault="00D5333D" w:rsidP="00D5333D">
      <w:pPr>
        <w:pStyle w:val="Corpodetexto2"/>
        <w:rPr>
          <w:lang w:val="en-US"/>
        </w:rPr>
      </w:pPr>
    </w:p>
    <w:p w:rsidR="00D5333D" w:rsidRPr="00B279B8" w:rsidRDefault="00D5333D" w:rsidP="00D5333D">
      <w:pPr>
        <w:pStyle w:val="Corpodetexto2"/>
      </w:pPr>
      <w:r w:rsidRPr="00B279B8">
        <w:t>LANCE:  3</w:t>
      </w:r>
    </w:p>
    <w:p w:rsidR="00D5333D" w:rsidRPr="00B279B8" w:rsidRDefault="00D5333D" w:rsidP="00D5333D">
      <w:pPr>
        <w:pStyle w:val="Corpodetexto2"/>
      </w:pPr>
      <w:r w:rsidRPr="00B279B8">
        <w:t xml:space="preserve">CARREGAMENTOS DE ESFORÇOS FINAIS DE CÁLCULO PARA DIMENSIONAMENTO APÓS A ENVOLTÓRIA                                   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FdzT        20.9        20.9        20.9        20.9        20.5        20.5        20.5        20.3        20.3        20.3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MdxT        72.6       -72.6         0.0         0.0       -50.3        33.1        82.7       -52.1        33.4        83.6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MdyT         0.0         0.0        62.7       -62.7       379.7       155.7      -180.3       507.8       203.1      -270.9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COMB       (  0 )      (  0 )      (  0 )      (  0 )      (  1 )      (  1 )      (  1 )      ( 11 )      ( 11 )      ( 11 )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FdzT        20.8        20.8        20.8        20.6        20.6        20.6        20.4        20.2        20.4        19.5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MdxT       -50.0        33.3        83.3       -23.9        26.3        59.8       -76.6        66.8       105.7       -48.0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MdyT       249.2       114.2       -88.2       397.5       160.8      -194.2       361.9       161.0      -166.5       587.0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COMB       (  3 )      (  3 )      (  3 )      (  4 )      (  4 )      (  4 )      (  5 )      ( 17 )      (  5 )      (  6 )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FdzT        19.5        19.5        20.2        19.9        19.9        19.9        20.6        20.6        20.6        20.9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MdxT        30.2        75.6        65.1       -91.6        45.9       114.8       -51.9        33.7        84.1       -51.7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MdyT       234.8      -324.7       161.8       340.2       144.9      -148.1       377.4       154.9      -178.9       247.0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COMB       (  6 )      (  6 )      (  8 )      (  9 )      (  9 )      (  9 )      ( 10 )      ( 10 )      ( 10 )      ( 12 )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CARR          31          32          33          34          35          36          37          38          39          40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FdzT        20.9        20.9        20.7        20.7        20.7        20.5        20.5        20.5        19.6        19.6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MdxT        33.9        84.8       -25.6        26.5        61.3       -78.3        42.8       107.1       -49.7        30.8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MdyT       113.5       -86.7       395.2       160.0      -192.8       359.7       149.8      -165.1       584.9       234.0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COMB       ( 12 )      ( 12 )      ( 13 )      ( 13 )      ( 13 )      ( 14 )      ( 14 )      ( 14 )      ( 15 )      ( 15 )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CARR          41          42          43          44          45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FdzT        19.6        20.0        20.0        20.9        20.9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MdxT        77.0       -93.2       116.2        51.3       -51.3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MdyT      -323.4       338.1      -146.7        44.3       -44.3</w:t>
      </w:r>
    </w:p>
    <w:p w:rsidR="00D5333D" w:rsidRPr="00634EB7" w:rsidRDefault="00D5333D" w:rsidP="00D5333D">
      <w:pPr>
        <w:pStyle w:val="Corpodetexto2"/>
        <w:rPr>
          <w:lang w:val="en-US"/>
        </w:rPr>
      </w:pPr>
      <w:r w:rsidRPr="00634EB7">
        <w:rPr>
          <w:lang w:val="en-US"/>
        </w:rPr>
        <w:t>COMB       ( 15 )      ( 18 )      ( 18 )      (  0 )      (  0 )</w:t>
      </w:r>
    </w:p>
    <w:p w:rsidR="00D5333D" w:rsidRPr="00634EB7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68" w:name="_Toc6844774"/>
      <w:r w:rsidRPr="00EC56BB">
        <w:rPr>
          <w:b w:val="0"/>
          <w:lang w:val="pt-BR"/>
        </w:rPr>
        <w:t>P85</w:t>
      </w:r>
      <w:bookmarkEnd w:id="568"/>
    </w:p>
    <w:p w:rsidR="00D5333D" w:rsidRPr="00B279B8" w:rsidRDefault="00D5333D" w:rsidP="00D5333D">
      <w:pPr>
        <w:pStyle w:val="Corpodetexto2"/>
      </w:pPr>
      <w:r w:rsidRPr="00B279B8">
        <w:t>LANCE:  1</w:t>
      </w:r>
    </w:p>
    <w:p w:rsidR="00D5333D" w:rsidRPr="00B279B8" w:rsidRDefault="00D5333D" w:rsidP="00D5333D">
      <w:pPr>
        <w:pStyle w:val="Corpodetexto2"/>
      </w:pPr>
      <w:r w:rsidRPr="00B279B8">
        <w:t xml:space="preserve">CARREGAMENTOS DE ESFORÇOS FINAIS DE CÁLCULO PARA DIMENSIONAMENTO APÓS A ENVOLTÓRIA                                   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FdzT        99.7        99.7        98.5        97.1        99.7        92.6        96.5        99.7        99.7        97.1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MdxT       209.3      -209.3         0.0         0.0         0.0         0.0         0.0         0.0      -148.0        -5.2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MdyT         0.0         0.0        -1.4        -6.3       299.0        -9.7         6.9      -299.0      -211.4        58.9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lastRenderedPageBreak/>
        <w:t>COMB       (  0 )      (  0 )      (  1 )      ( 11 )      (  0 )      (  6 )      (  7 )      (  0 )      (  0 )      ( 11 )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FdzT        99.7        98.3        98.3        92.4        96.5        94.2        94.9        94.9        99.5        98.1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MdxT        -6.6        48.6        48.6        -4.8        -7.0        84.8       -96.5        16.9        -6.6        48.4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MdyT       -60.8         1.4        -1.4        98.1      -101.1         2.4        -5.5        -1.3       -60.5         1.7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COMB       (  3 )      (  4 )      (  4 )      ( 15 )      (  7 )      (  8 )      (  9 )      (  9 )      ( 12 )      ( 13 )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CARR          21          22          23          24          25          26          27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FdzT        98.5        96.3        94.0        94.7        99.7        99.7        99.7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MdxT       -60.3        -7.1        84.7       -96.6       148.0      -148.0       148.0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MdyT        -3.1      -100.9         2.7        -5.3       211.4       211.4      -211.4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COMB       ( 14 )      ( 16 )      ( 17 )      ( 18 )      (  0 )      (  0 )      (  0 )</w:t>
      </w:r>
    </w:p>
    <w:p w:rsidR="00D5333D" w:rsidRPr="00740827" w:rsidRDefault="00D5333D" w:rsidP="00D5333D">
      <w:pPr>
        <w:pStyle w:val="Corpodetexto2"/>
        <w:rPr>
          <w:lang w:val="en-US"/>
        </w:rPr>
      </w:pPr>
    </w:p>
    <w:p w:rsidR="00D5333D" w:rsidRPr="003F5ED1" w:rsidRDefault="00D5333D" w:rsidP="00D5333D">
      <w:pPr>
        <w:pStyle w:val="Corpodetexto2"/>
      </w:pPr>
      <w:r w:rsidRPr="003F5ED1">
        <w:t>LANCE:  2</w:t>
      </w:r>
    </w:p>
    <w:p w:rsidR="00D5333D" w:rsidRPr="003F5ED1" w:rsidRDefault="00D5333D" w:rsidP="00D5333D">
      <w:pPr>
        <w:pStyle w:val="Corpodetexto2"/>
      </w:pPr>
      <w:r w:rsidRPr="003F5ED1">
        <w:t xml:space="preserve">CARREGAMENTOS DE ESFORÇOS FINAIS DE CÁLCULO PARA DIMENSIONAMENTO APÓS A ENVOLTÓRIA                                   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FdzT        81.8        81.8        81.8        81.8        81.8        81.8        81.8        80.9        80.9        81.1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MdxT       286.3      -286.3         0.0         0.0      -202.5      -171.7        12.0        16.7      -169.8       -60.6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MdyT         0.0         0.0       245.3      -245.3      -173.5       195.6       195.6       -11.6       115.1       -36.3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COMB       (  0 )      (  0 )      (  0 )      (  0 )      (  0 )      (  3 )      (  3 )      (  4 )      (  4 )      (  5 )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FdzT        81.8        75.7        75.7        78.3        78.3        78.3        76.8        77.3        77.3        77.3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MdxT       202.5      -159.0         6.2       -22.7      -164.5        12.6        44.1      -165.5       -84.6        66.4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MdyT       173.5        57.5        17.2      -108.6        99.4       238.1        -5.0       151.3       -46.1       151.3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COMB       (  0 )      (  6 )      (  6 )      (  7 )      (  7 )      (  7 )      (  8 )      (  9 )      (  9 )      (  9 )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CARR          21          22          23          24          25          26          27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FdzT        80.8        80.1        80.7        75.6        76.7        81.8        81.8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MdxT      -169.7         8.0        16.8      -158.7        44.2      -202.5       202.5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MdyT       127.7        61.5       -10.1        58.9        -3.6       173.5      -173.5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COMB       ( 10 )      ( 11 )      ( 13 )      ( 15 )      ( 17 )      (  0 )      (  0 )</w:t>
      </w:r>
    </w:p>
    <w:p w:rsidR="00D5333D" w:rsidRPr="00740827" w:rsidRDefault="00D5333D" w:rsidP="00D5333D">
      <w:pPr>
        <w:pStyle w:val="Corpodetexto2"/>
        <w:rPr>
          <w:lang w:val="en-US"/>
        </w:rPr>
      </w:pPr>
    </w:p>
    <w:p w:rsidR="00D5333D" w:rsidRPr="003F5ED1" w:rsidRDefault="00D5333D" w:rsidP="00D5333D">
      <w:pPr>
        <w:pStyle w:val="Corpodetexto2"/>
      </w:pPr>
      <w:r w:rsidRPr="003F5ED1">
        <w:t>LANCE:  3</w:t>
      </w:r>
    </w:p>
    <w:p w:rsidR="00D5333D" w:rsidRPr="003F5ED1" w:rsidRDefault="00D5333D" w:rsidP="00D5333D">
      <w:pPr>
        <w:pStyle w:val="Corpodetexto2"/>
      </w:pPr>
      <w:r w:rsidRPr="003F5ED1">
        <w:t xml:space="preserve">CARREGAMENTOS DE ESFORÇOS FINAIS DE CÁLCULO PARA DIMENSIONAMENTO APÓS A ENVOLTÓRIA                                   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FdzT        38.2        38.2        38.2        38.2        37.9        38.0        38.0        37.6        37.6        37.6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MdxT       132.8      -132.8         0.0         0.0       -74.9      -125.8        61.0       -44.0       -83.7        33.3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MdyT         0.0         0.0       114.7      -114.7       235.2        91.6      -144.8       329.7       131.9      -222.5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COMB       (  0 )      (  0 )      (  0 )      (  0 )      ( 14 )      (  5 )      (  5 )      (  2 )      (  2 )      (  2 )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FdzT        38.2        37.9        37.9        36.3        36.3        36.3        37.4        36.6        37.0        36.6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MdxT       -44.9      -125.7        60.8       -42.0       -80.2        31.1        33.5         8.0       -93.7       -12.9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MdyT       122.5        94.1      -150.4       394.8       157.9      -272.3         1.4       223.7       225.0      -139.3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COMB       (  3 )      ( 14 )      ( 14 )      (  6 )      (  6 )      (  6 )      (  7 )      ( 17 )      ( 18 )      ( 17 )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FdzT        37.1        37.1        37.8        37.8        37.8        37.5        37.5        37.5        36.2        36.2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MdxT       -93.7        77.3       -44.4       -84.4        33.9       -43.8       -83.4        33.0       -41.9       -79.9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MdyT       219.1      -136.9       234.8        93.9      -149.5       340.6       136.2      -231.6       400.8       160.3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COMB       (  9 )      (  9 )      ( 10 )      ( 10 )      ( 10 )      ( 11 )      ( 11 )      ( 11 )      ( 15 )      ( 15 )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CARR          31          32          33          34          35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FdzT        36.2        37.0        38.2        38.2        38.2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MdxT        30.9        77.1        93.9       -93.9        93.9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MdyT      -277.5      -142.2        81.1       -81.1       -81.1</w:t>
      </w:r>
    </w:p>
    <w:p w:rsidR="00D5333D" w:rsidRPr="00740827" w:rsidRDefault="00D5333D" w:rsidP="00D5333D">
      <w:pPr>
        <w:pStyle w:val="Corpodetexto2"/>
        <w:rPr>
          <w:lang w:val="en-US"/>
        </w:rPr>
      </w:pPr>
      <w:r w:rsidRPr="00740827">
        <w:rPr>
          <w:lang w:val="en-US"/>
        </w:rPr>
        <w:t>COMB       ( 15 )      ( 18 )      (  0 )      (  0 )      (  0 )</w:t>
      </w:r>
    </w:p>
    <w:p w:rsidR="00D5333D" w:rsidRPr="00740827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69" w:name="_Toc6844775"/>
      <w:r w:rsidRPr="00EC56BB">
        <w:rPr>
          <w:b w:val="0"/>
          <w:lang w:val="pt-BR"/>
        </w:rPr>
        <w:t>P86</w:t>
      </w:r>
      <w:bookmarkEnd w:id="569"/>
    </w:p>
    <w:p w:rsidR="00D5333D" w:rsidRPr="003F5ED1" w:rsidRDefault="00D5333D" w:rsidP="00D5333D">
      <w:pPr>
        <w:pStyle w:val="Corpodetexto2"/>
      </w:pPr>
      <w:r w:rsidRPr="003F5ED1">
        <w:t>LANCE:  1</w:t>
      </w:r>
    </w:p>
    <w:p w:rsidR="00D5333D" w:rsidRPr="003F5ED1" w:rsidRDefault="00D5333D" w:rsidP="00D5333D">
      <w:pPr>
        <w:pStyle w:val="Corpodetexto2"/>
      </w:pPr>
      <w:r w:rsidRPr="003F5ED1">
        <w:t xml:space="preserve">CARREGAMENTOS DE ESFORÇOS FINAIS DE CÁLCULO PARA DIMENSIONAMENTO APÓS A ENVOLTÓRIA                                   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FdzT        36.0        36.8        36.8        36.8        36.8        36.8        36.8        36.8        36.8        36.0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MdxT         4.9        77.2       -77.2         0.0         0.0        54.6        54.6        78.1       -54.6        33.3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MdyT         0.0         0.0         0.0       126.8      -126.8        89.7       -89.7        32.5        89.7        92.4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COMB       (  6 )      (  0 )      (  0 )      (  0 )      (  0 )      (  0 )      (  0 )      ( 13 )      (  0 )      ( 15 )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CARR          11          12          13          14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FdzT        36.0        36.1        35.9        36.8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MdxT        29.7       113.0       -50.0       -54.6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MdyT       -37.4        35.1        20.0       -89.7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COMB       (  7 )      ( 17 )      (  9 )      (  0 )</w:t>
      </w:r>
    </w:p>
    <w:p w:rsidR="00D5333D" w:rsidRPr="00B279B8" w:rsidRDefault="00D5333D" w:rsidP="00D5333D">
      <w:pPr>
        <w:pStyle w:val="Corpodetexto2"/>
        <w:rPr>
          <w:lang w:val="en-US"/>
        </w:rPr>
      </w:pPr>
    </w:p>
    <w:p w:rsidR="00D5333D" w:rsidRPr="003F5ED1" w:rsidRDefault="00D5333D" w:rsidP="00D5333D">
      <w:pPr>
        <w:pStyle w:val="Corpodetexto2"/>
      </w:pPr>
      <w:r w:rsidRPr="003F5ED1">
        <w:t>LANCE:  2</w:t>
      </w:r>
    </w:p>
    <w:p w:rsidR="00D5333D" w:rsidRPr="003F5ED1" w:rsidRDefault="00D5333D" w:rsidP="00D5333D">
      <w:pPr>
        <w:pStyle w:val="Corpodetexto2"/>
      </w:pPr>
      <w:r w:rsidRPr="003F5ED1">
        <w:t xml:space="preserve">CARREGAMENTOS DE ESFORÇOS FINAIS DE CÁLCULO PARA DIMENSIONAMENTO APÓS A ENVOLTÓRIA                                   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FdzT        21.0        21.0        21.0        21.0        21.0        21.0        21.0        21.0        20.2        20.2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MdxT        73.6       -73.6         0.0         0.0       671.4      -354.8       671.6      -375.3       645.3      -349.3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MdyT         0.0         0.0        72.5       -72.5       391.3      -275.5       335.9      -223.7       423.8      -312.2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COMB       (  0 )      (  0 )      (  0 )      (  0 )      (  2 )      (  2 )      (  4 )      (  5 )      (  6 )      (  6 )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CARR          11          12          13          14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FdzT        20.3        20.3        21.0        21.0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MdxT       645.4      -383.5       -52.0        52.0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MdyT       326.8      -222.3        51.3       -51.3</w:t>
      </w:r>
    </w:p>
    <w:p w:rsidR="00D5333D" w:rsidRPr="00B279B8" w:rsidRDefault="00D5333D" w:rsidP="00D5333D">
      <w:pPr>
        <w:pStyle w:val="Corpodetexto2"/>
        <w:rPr>
          <w:lang w:val="en-US"/>
        </w:rPr>
      </w:pPr>
      <w:r w:rsidRPr="00B279B8">
        <w:rPr>
          <w:lang w:val="en-US"/>
        </w:rPr>
        <w:t>COMB       (  8 )      (  9 )      (  0 )      (  0 )</w:t>
      </w:r>
    </w:p>
    <w:p w:rsidR="00D5333D" w:rsidRPr="00B279B8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70" w:name="_Toc6844776"/>
      <w:r w:rsidRPr="00EC56BB">
        <w:rPr>
          <w:b w:val="0"/>
          <w:lang w:val="pt-BR"/>
        </w:rPr>
        <w:t>P87</w:t>
      </w:r>
      <w:bookmarkEnd w:id="570"/>
    </w:p>
    <w:p w:rsidR="00D5333D" w:rsidRPr="003F5ED1" w:rsidRDefault="00D5333D" w:rsidP="00D5333D">
      <w:pPr>
        <w:pStyle w:val="Corpodetexto2"/>
      </w:pPr>
      <w:r w:rsidRPr="003F5ED1">
        <w:t>LANCE:  1</w:t>
      </w:r>
    </w:p>
    <w:p w:rsidR="00D5333D" w:rsidRPr="003F5ED1" w:rsidRDefault="00D5333D" w:rsidP="00D5333D">
      <w:pPr>
        <w:pStyle w:val="Corpodetexto2"/>
      </w:pPr>
      <w:r w:rsidRPr="003F5ED1">
        <w:lastRenderedPageBreak/>
        <w:t xml:space="preserve">CARREGAMENTOS DE ESFORÇOS FINAIS DE CÁLCULO PARA DIMENSIONAMENTO APÓS A ENVOLTÓRIA                                   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FdzT        62.6        62.6        62.6        62.6        61.6        61.4        60.6        60.6        62.6        62.1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MdxT       131.5      -131.5         0.0         0.0      -162.3      -160.2      -268.8      -268.9      -166.0      -231.1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MdyT         0.0         0.0       216.0      -216.0       375.9       584.9       336.6       336.1       507.2       358.3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COMB       (  0 )      (  0 )      (  0 )      (  0 )      (  1 )      (  7 )      (  8 )      ( 17 )      (  3 )      (  4 )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FdzT        58.2        58.2        58.2        60.6        59.0        59.0        59.0        61.7        62.6        62.2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MdxT       -72.8      -117.6      -147.4        -0.7      -161.3      -112.3       -38.9      -162.4      -166.2      -231.4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MdyT       286.4       230.8       147.3       334.6       315.7       363.6       395.5       375.5       506.9       357.8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COMB       (  6 )      (  6 )      (  6 )      (  8 )      (  9 )      (  9 )      (  9 )      ( 10 )      ( 12 )      ( 13 )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CARR          21          22          23          24          25          26          27          28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FdzT        58.2        58.2        61.4        59.0        59.0        62.6        62.6        62.6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MdxT      -117.7      -147.7      -160.4      -112.4       -39.1        93.0       -93.0        93.0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MdyT       230.5       146.9       584.6       363.3       395.1       152.8      -152.8      -152.8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COMB       ( 15 )      ( 15 )      ( 16 )      ( 18 )      ( 18 )      (  0 )      (  0 )      (  0 )</w:t>
      </w:r>
    </w:p>
    <w:p w:rsidR="00D5333D" w:rsidRPr="003F5ED1" w:rsidRDefault="00D5333D" w:rsidP="00D5333D">
      <w:pPr>
        <w:pStyle w:val="Corpodetexto2"/>
        <w:rPr>
          <w:lang w:val="en-US"/>
        </w:rPr>
      </w:pPr>
    </w:p>
    <w:p w:rsidR="00D5333D" w:rsidRPr="00C42BF8" w:rsidRDefault="00D5333D" w:rsidP="00D5333D">
      <w:pPr>
        <w:pStyle w:val="Corpodetexto2"/>
      </w:pPr>
      <w:r w:rsidRPr="00C42BF8">
        <w:t>LANCE:  2</w:t>
      </w:r>
    </w:p>
    <w:p w:rsidR="00D5333D" w:rsidRPr="00C42BF8" w:rsidRDefault="00D5333D" w:rsidP="00D5333D">
      <w:pPr>
        <w:pStyle w:val="Corpodetexto2"/>
      </w:pPr>
      <w:r w:rsidRPr="00C42BF8">
        <w:t xml:space="preserve">CARREGAMENTOS DE ESFORÇOS FINAIS DE CÁLCULO PARA DIMENSIONAMENTO APÓS A ENVOLTÓRIA                                   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FdzT        48.7        48.7        48.7        48.7        48.4        48.4        48.4        47.4        47.2        47.4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MdxT       170.5      -170.5         0.0         0.0       218.5       -89.6      -225.1       177.7      -193.6      -195.3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MdyT         0.0         0.0       167.9      -167.9       413.7       244.0       -12.2       578.3       357.3      -224.1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COMB       (  0 )      (  0 )      (  0 )      (  0 )      (  4 )      (  4 )      ( 13 )      ( 11 )      (  7 )      ( 11 )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FdzT        48.4        48.7        47.7        45.1        45.1        45.2        46.7        46.7        46.7        45.6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MdxT       219.5      -199.1      -169.3       164.8       -74.1      -186.3       234.6       -94.1      -236.2        98.4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MdyT       413.4       217.1         5.0       668.2       267.3      -377.2       393.4       227.1       -23.8       339.6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COMB       ( 13 )      (  3 )      (  5 )      (  6 )      (  6 )      ( 15 )      (  8 )      (  8 )      ( 17 )      (  9 )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FdzT        45.6        45.6        48.7        48.4        47.7        47.7        45.2        45.2        47.2        46.7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MdxT       -57.5      -143.8      -200.2       -90.0       -68.2      -170.4       165.8       -74.5      -194.7       235.8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MdyT       205.2         3.6       215.6       243.2       230.0         3.4       667.9       267.2       355.7       393.0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COMB       (  9 )      (  9 )      ( 12 )      ( 13 )      ( 14 )      ( 14 )      ( 15 )      ( 15 )      ( 16 )      ( 17 )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CARR          31          32          33          34          35          36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FdzT        46.7        45.7        45.7        45.7        48.7        48.7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MdxT       -94.5        99.4       -58.0      -144.9      -120.5       120.5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MdyT       226.3       339.2       204.4         2.1      -118.8      -118.8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COMB       ( 17 )      ( 18 )      ( 18 )      ( 18 )      (  0 )      (  0 )</w:t>
      </w:r>
    </w:p>
    <w:p w:rsidR="00D5333D" w:rsidRPr="003F5ED1" w:rsidRDefault="00D5333D" w:rsidP="00D5333D">
      <w:pPr>
        <w:pStyle w:val="Corpodetexto2"/>
        <w:rPr>
          <w:lang w:val="en-US"/>
        </w:rPr>
      </w:pPr>
    </w:p>
    <w:p w:rsidR="00D5333D" w:rsidRPr="00C42BF8" w:rsidRDefault="00D5333D" w:rsidP="00D5333D">
      <w:pPr>
        <w:pStyle w:val="Corpodetexto2"/>
      </w:pPr>
      <w:r w:rsidRPr="00C42BF8">
        <w:t>LANCE:  3</w:t>
      </w:r>
    </w:p>
    <w:p w:rsidR="00D5333D" w:rsidRPr="00C42BF8" w:rsidRDefault="00D5333D" w:rsidP="00D5333D">
      <w:pPr>
        <w:pStyle w:val="Corpodetexto2"/>
      </w:pPr>
      <w:r w:rsidRPr="00C42BF8">
        <w:t xml:space="preserve">CARREGAMENTOS DE ESFORÇOS FINAIS DE CÁLCULO PARA DIMENSIONAMENTO APÓS A ENVOLTÓRIA                                   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FdzT        26.5        26.5        26.5        26.5        26.0        26.1        26.0        26.3        26.3        26.5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MdxT        92.2       -92.2         0.0         0.0       255.4       101.4      -218.4       252.4       101.0      -228.8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MdyT         0.0         0.0        91.6       -91.6       557.6      -169.5      -446.2       396.8      -165.8      -405.2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COMB       (  0 )      (  0 )      (  0 )      (  0 )      ( 11 )      ( 14 )      ( 11 )      ( 10 )      ( 10 )      ( 13 )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CARR          11          12          13          14          15          16          17          18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FdzT        25.3        25.3        26.1        25.5        26.3        26.5        26.5        26.5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MdxT       247.2      -206.6      -223.9        97.6      -216.0       249.5        99.8       -65.2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MdyT       650.9      -435.0      -366.5      -158.9      -414.4       235.8      -153.0        64.7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COMB       ( 15 )      ( 15 )      ( 17 )      ( 18 )      ( 10 )      ( 12 )      ( 12 )      (  0 )</w:t>
      </w:r>
    </w:p>
    <w:p w:rsidR="00D5333D" w:rsidRPr="003F5ED1" w:rsidRDefault="00D5333D" w:rsidP="00D5333D">
      <w:pPr>
        <w:pStyle w:val="Corpodetexto2"/>
        <w:rPr>
          <w:lang w:val="en-US"/>
        </w:rPr>
      </w:pPr>
    </w:p>
    <w:p w:rsidR="00D5333D" w:rsidRPr="00E01142" w:rsidRDefault="00D5333D" w:rsidP="00D5333D">
      <w:pPr>
        <w:pStyle w:val="Corpodetexto2"/>
      </w:pPr>
      <w:r w:rsidRPr="00E01142">
        <w:t>LANCE:  4</w:t>
      </w:r>
    </w:p>
    <w:p w:rsidR="00D5333D" w:rsidRPr="00E01142" w:rsidRDefault="00D5333D" w:rsidP="00D5333D">
      <w:pPr>
        <w:pStyle w:val="Corpodetexto2"/>
      </w:pPr>
      <w:r w:rsidRPr="00E01142">
        <w:t xml:space="preserve">CARREGAMENTOS DE ESFORÇOS FINAIS DE CÁLCULO PARA DIMENSIONAMENTO APÓS A ENVOLTÓRIA                                   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FdzT         5.2         5.2         5.2         5.2         5.1         5.1         5.1         5.0         5.1         5.1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MdxT       -57.8        57.8         0.0         0.0        -9.8      -161.1      -106.1        -9.7       -65.3       -23.2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MdyT         0.0         0.0        18.0       -18.0        36.4      -284.6      -293.6        89.6      -119.2      -291.6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COMB       (  0 )      (  0 )      (  0 )      (  0 )      ( 10 )      ( 17 )      ( 13 )      (  6 )      ( 11 )      ( 10 )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FdzT         5.2         5.2         5.1         5.1         5.1         5.1         5.1         5.1         5.1         5.1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MdxT       -78.4       -30.1        -9.7       -10.2       115.4        59.9       -10.1      -202.9       158.0       -19.0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MdyT      -222.6      -356.0        37.9        35.3      -267.5      -278.7        35.0      -154.8      -149.6      -247.0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COMB       ( 16 )      ( 16 )      ( 13 )      ( 18 )      (  9 )      (  5 )      ( 14 )      ( 17 )      (  9 )      ( 11 )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CARR          21          22          23          24          25          26          27          28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FdzT         5.1         5.0         5.1         5.1         5.1         5.2         5.2         5.2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MdxT        59.6        -9.5        -9.5       157.6       114.9        40.9       -40.9        40.9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MdyT      -289.8        97.6        40.0      -152.9      -278.3        12.7        12.7       -12.7</w:t>
      </w:r>
    </w:p>
    <w:p w:rsidR="00D5333D" w:rsidRPr="003F5ED1" w:rsidRDefault="00D5333D" w:rsidP="00D5333D">
      <w:pPr>
        <w:pStyle w:val="Corpodetexto2"/>
        <w:rPr>
          <w:lang w:val="en-US"/>
        </w:rPr>
      </w:pPr>
      <w:r w:rsidRPr="003F5ED1">
        <w:rPr>
          <w:lang w:val="en-US"/>
        </w:rPr>
        <w:t>COMB       ( 14 )      ( 15 )      ( 17 )      ( 18 )      ( 18 )      (  0 )      (  0 )      (  0 )</w:t>
      </w:r>
    </w:p>
    <w:p w:rsidR="00D5333D" w:rsidRPr="003F5ED1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71" w:name="_Toc6844777"/>
      <w:r w:rsidRPr="00EC56BB">
        <w:rPr>
          <w:b w:val="0"/>
          <w:lang w:val="pt-BR"/>
        </w:rPr>
        <w:t>P88</w:t>
      </w:r>
      <w:bookmarkEnd w:id="571"/>
    </w:p>
    <w:p w:rsidR="00D5333D" w:rsidRPr="00E01142" w:rsidRDefault="00D5333D" w:rsidP="00D5333D">
      <w:pPr>
        <w:pStyle w:val="Corpodetexto2"/>
      </w:pPr>
      <w:r w:rsidRPr="00E01142">
        <w:t>LANCE:  1</w:t>
      </w:r>
    </w:p>
    <w:p w:rsidR="00D5333D" w:rsidRPr="00E01142" w:rsidRDefault="00D5333D" w:rsidP="00D5333D">
      <w:pPr>
        <w:pStyle w:val="Corpodetexto2"/>
      </w:pPr>
      <w:r w:rsidRPr="00E01142">
        <w:t xml:space="preserve">CARREGAMENTOS DE ESFORÇOS FINAIS DE CÁLCULO PARA DIMENSIONAMENTO APÓS A ENVOLTÓRIA                                   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FdzT        33.8        33.8        33.8        33.8        33.6        33.5        33.5        33.5        33.6        33.6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MdxT        71.0       -71.0         0.0         0.0      -189.7      -179.8      -168.2      -150.8      -203.6      -212.9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MdyT         0.0         0.0       116.6      -116.6       380.9       447.9       451.6       454.2       353.7       312.9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COMB       (  0 )      (  0 )      (  0 )      (  0 )      ( 14 )      ( 11 )      ( 11 )      ( 11 )      ( 14 )      ( 14 )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CARR          11          12          13          14          15          16          17          18          19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FdzT        32.7        32.7        32.7        33.0        33.0        33.0        33.8        33.8        33.8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MdxT      -175.0      -161.8      -142.0      -191.4      -224.0      -245.7        50.2       -50.2        50.2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MdyT       485.7       509.6       525.6       374.2       340.6       290.2        82.4       -82.4       -82.4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COMB       ( 15 )      ( 15 )      ( 15 )      ( 18 )      ( 18 )      ( 18 )      (  0 )      (  0 )      (  0 )</w:t>
      </w:r>
    </w:p>
    <w:p w:rsidR="00D5333D" w:rsidRPr="00C42BF8" w:rsidRDefault="00D5333D" w:rsidP="00D5333D">
      <w:pPr>
        <w:pStyle w:val="Corpodetexto2"/>
        <w:rPr>
          <w:lang w:val="en-US"/>
        </w:rPr>
      </w:pPr>
    </w:p>
    <w:p w:rsidR="00D5333D" w:rsidRPr="00E01142" w:rsidRDefault="00D5333D" w:rsidP="00D5333D">
      <w:pPr>
        <w:pStyle w:val="Corpodetexto2"/>
      </w:pPr>
      <w:r w:rsidRPr="00E01142">
        <w:t>LANCE:  2</w:t>
      </w:r>
    </w:p>
    <w:p w:rsidR="00D5333D" w:rsidRPr="00E01142" w:rsidRDefault="00D5333D" w:rsidP="00D5333D">
      <w:pPr>
        <w:pStyle w:val="Corpodetexto2"/>
      </w:pPr>
      <w:r w:rsidRPr="00E01142">
        <w:t xml:space="preserve">CARREGAMENTOS DE ESFORÇOS FINAIS DE CÁLCULO PARA DIMENSIONAMENTO APÓS A ENVOLTÓRIA                                   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CARR           1           2           3           4           5           6           7           8           9          10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lastRenderedPageBreak/>
        <w:t>FdzT        19.1        19.1        19.1        19.1        19.0        19.0        19.0        19.0        19.1        19.1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MdxT        66.9       -66.9         0.0         0.0      -696.6       334.3      -693.3       330.4      -693.4       327.5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MdyT         0.0         0.0        65.9       -65.9       301.4       -22.7       328.2       -11.8       265.3       -25.1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COMB       (  0 )      (  0 )      (  0 )      (  0 )      ( 14 )      (  5 )      ( 11 )      (  2 )      (  3 )      (  3 )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CARR          11          12          13          14          15          16          17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FdzT        18.3        18.4        18.4        18.5        19.1        19.1        19.1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MdxT      -666.8       334.2      -672.4       322.6        47.3       -47.3        47.3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MdyT       339.4       -31.8       294.7       -35.7        46.6       -46.6       -46.6</w:t>
      </w:r>
    </w:p>
    <w:p w:rsidR="00D5333D" w:rsidRPr="00C42BF8" w:rsidRDefault="00D5333D" w:rsidP="00D5333D">
      <w:pPr>
        <w:pStyle w:val="Corpodetexto2"/>
        <w:rPr>
          <w:lang w:val="en-US"/>
        </w:rPr>
      </w:pPr>
      <w:r w:rsidRPr="00C42BF8">
        <w:rPr>
          <w:lang w:val="en-US"/>
        </w:rPr>
        <w:t>COMB       ( 15 )      (  9 )      ( 18 )      (  7 )      (  0 )      (  0 )      (  0 )</w:t>
      </w:r>
    </w:p>
    <w:p w:rsidR="00D5333D" w:rsidRPr="00C42BF8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72" w:name="_Toc6844778"/>
      <w:r w:rsidRPr="00EC56BB">
        <w:rPr>
          <w:b w:val="0"/>
          <w:lang w:val="pt-BR"/>
        </w:rPr>
        <w:t>P89</w:t>
      </w:r>
      <w:bookmarkEnd w:id="572"/>
    </w:p>
    <w:p w:rsidR="00D5333D" w:rsidRPr="00E01142" w:rsidRDefault="00D5333D" w:rsidP="00D5333D">
      <w:pPr>
        <w:pStyle w:val="Corpodetexto2"/>
      </w:pPr>
      <w:r w:rsidRPr="00E01142">
        <w:t>LANCE:  1</w:t>
      </w:r>
    </w:p>
    <w:p w:rsidR="00D5333D" w:rsidRPr="00E01142" w:rsidRDefault="00D5333D" w:rsidP="00D5333D">
      <w:pPr>
        <w:pStyle w:val="Corpodetexto2"/>
      </w:pPr>
      <w:r w:rsidRPr="00E01142">
        <w:t xml:space="preserve">CARREGAMENTOS DE ESFORÇOS FINAIS DE CÁLCULO PARA DIMENSIONAMENTO APÓS A ENVOLTÓRIA                                   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FdzT        42.3        42.3        41.6        40.3        41.2        42.3        42.3        42.3        41.8        41.8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MdxT        88.8       -88.8         0.0         0.0         0.0         0.0         0.0       -62.8        40.5       -10.2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MdyT         0.0         0.0         9.8        14.4       136.6       114.2      -114.2        80.8        16.1         2.7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COMB       (  0 )      (  0 )      (  4 )      (  8 )      (  9 )      (  0 )      (  0 )      (  0 )      (  2 )      (  2 )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FdzT        41.6        42.3        42.3        40.6        40.5        40.9        40.9        40.3        41.3        41.2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MdxT        -5.6        -1.4       -62.8        73.1       -17.2       -79.5        15.8        -6.9        -1.8        -1.8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MdyT       -53.2        89.2       -80.8        14.7         2.5        21.4         3.5      -100.5        78.6        -8.4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COMB       (  4 )      ( 14 )      (  0 )      ( 15 )      (  6 )      (  7 )      (  7 )      (  8 )      ( 18 )      (  9 )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CARR          21          22          23          24          25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FdzT        42.3        42.3        40.4        41.3        42.3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MdxT        62.8        -1.0        -6.7         0.6        62.8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MdyT        80.8        89.2      -100.5       136.6       -80.8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COMB       (  0 )      ( 14 )      ( 17 )      ( 18 )      (  0 )</w:t>
      </w:r>
    </w:p>
    <w:p w:rsidR="00D5333D" w:rsidRPr="00E01142" w:rsidRDefault="00D5333D" w:rsidP="00D5333D">
      <w:pPr>
        <w:pStyle w:val="Corpodetexto2"/>
        <w:rPr>
          <w:lang w:val="en-US"/>
        </w:rPr>
      </w:pPr>
    </w:p>
    <w:p w:rsidR="00D5333D" w:rsidRPr="0076308D" w:rsidRDefault="00D5333D" w:rsidP="00D5333D">
      <w:pPr>
        <w:pStyle w:val="Corpodetexto2"/>
      </w:pPr>
      <w:r w:rsidRPr="0076308D">
        <w:t>LANCE:  2</w:t>
      </w:r>
    </w:p>
    <w:p w:rsidR="00D5333D" w:rsidRPr="0076308D" w:rsidRDefault="00D5333D" w:rsidP="00D5333D">
      <w:pPr>
        <w:pStyle w:val="Corpodetexto2"/>
      </w:pPr>
      <w:r w:rsidRPr="0076308D">
        <w:t xml:space="preserve">CARREGAMENTOS DE ESFORÇOS FINAIS DE CÁLCULO PARA DIMENSIONAMENTO APÓS A ENVOLTÓRIA                                   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FdzT        30.8        30.8        29.1        30.8        30.8        30.6        30.8        30.6        30.3        30.3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MdxT       107.9      -107.9         0.0         0.0         0.0        17.8        64.6       -11.1        32.8        64.3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MdyT         0.0         0.0        39.1        83.2       -83.2       226.0        90.2      -200.2       119.1        47.7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COMB       (  0 )      (  0 )      ( 17 )      (  0 )      (  0 )      (  5 )      ( 14 )      (  5 )      (  2 )      (  2 )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FdzT        30.3        30.7        30.7        30.6        29.0        29.0        29.0        29.6        29.7        29.6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MdxT       -24.1        -6.4        10.1        64.3        46.2        82.3       -35.8       -20.6        62.3        22.4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MdyT       -99.1       135.5      -123.5        90.4       105.3        42.1       -89.5       133.1       113.4      -130.9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COMB       (  2 )      (  3 )      (  3 )      (  5 )      (  6 )      (  6 )      (  6 )      (  7 )      ( 18 )      (  7 )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CARR          21          22          23          24          25          26          27          28          29          30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FdzT        29.1        29.0        29.5        29.5        29.5        30.4        30.4        30.4        30.8        30.8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MdxT        61.2        -0.6        19.7        62.0       -12.9        33.5        65.4       -24.5        -6.6        76.3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MdyT       -45.8        38.5       283.8       113.5      -258.9       118.4        47.4       -98.0       135.2        58.8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COMB       ( 17 )      (  8 )      (  9 )      (  9 )      (  9 )      ( 11 )      ( 11 )      ( 11 )      ( 12 )      (  0 )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CARR          31          32          33          34          35          36          37          38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FdzT        30.8        29.7        29.7        29.7        29.1        30.8        30.8        30.8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MdxT        10.4       -20.7        62.4        22.5         5.7       -76.3       -76.3        76.3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MdyT      -122.9       132.9        53.1      -130.2       -45.8        58.8       -58.8       -58.8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COMB       ( 12 )      ( 16 )      ( 16 )      ( 16 )      ( 17 )      (  0 )      (  0 )      (  0 )</w:t>
      </w:r>
    </w:p>
    <w:p w:rsidR="00D5333D" w:rsidRPr="00E01142" w:rsidRDefault="00D5333D" w:rsidP="00D5333D">
      <w:pPr>
        <w:pStyle w:val="Corpodetexto2"/>
        <w:rPr>
          <w:lang w:val="en-US"/>
        </w:rPr>
      </w:pPr>
    </w:p>
    <w:p w:rsidR="00D5333D" w:rsidRPr="00227940" w:rsidRDefault="00D5333D" w:rsidP="00D5333D">
      <w:pPr>
        <w:pStyle w:val="Corpodetexto2"/>
      </w:pPr>
      <w:r w:rsidRPr="00227940">
        <w:t>LANCE:  3</w:t>
      </w:r>
    </w:p>
    <w:p w:rsidR="00D5333D" w:rsidRPr="00227940" w:rsidRDefault="00D5333D" w:rsidP="00D5333D">
      <w:pPr>
        <w:pStyle w:val="Corpodetexto2"/>
      </w:pPr>
      <w:r w:rsidRPr="00227940">
        <w:t xml:space="preserve">CARREGAMENTOS DE ESFORÇOS FINAIS DE CÁLCULO PARA DIMENSIONAMENTO APÓS A ENVOLTÓRIA                                   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FdzT        14.2        14.2        14.2        14.2        14.1        14.1        14.1        14.1        14.1        14.2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MdxT        49.8       -49.8         0.0         0.0       -31.5       -29.6        24.8         9.9       -14.4        -9.2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MdyT         0.0         0.0        38.4       -38.4       149.8        58.0      -130.2       140.1      -120.3       234.1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COMB       (  0 )      (  0 )      (  0 )      (  0 )      (  3 )      (  1 )      (  3 )      (  2 )      (  2 )      (  5 )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FdzT        14.2        13.8        13.8        13.8        13.9        13.9        13.9        13.9        14.1        14.1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MdxT         4.5        25.1       -48.0       -28.7       -45.5        37.9        -8.4         4.2        10.9       -15.4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MdyT      -205.7       131.3        52.5      -107.8       147.8      -124.7       288.3      -250.3       138.5      -118.4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COMB       (  5 )      (  6 )      (  6 )      (  6 )      (  7 )      (  7 )      (  9 )      (  9 )      ( 11 )      ( 11 )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CARR          21          22          23          24          25          26          27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FdzT        13.8        13.8        13.8        14.2        14.2        14.2        14.2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MdxT        25.2       -48.2       -28.8        35.2       -35.2       -35.2        35.2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MdyT       129.9        52.0      -106.3        27.2        27.2       -27.2       -27.2</w:t>
      </w:r>
    </w:p>
    <w:p w:rsidR="00D5333D" w:rsidRPr="00E01142" w:rsidRDefault="00D5333D" w:rsidP="00D5333D">
      <w:pPr>
        <w:pStyle w:val="Corpodetexto2"/>
        <w:rPr>
          <w:lang w:val="en-US"/>
        </w:rPr>
      </w:pPr>
      <w:r w:rsidRPr="00E01142">
        <w:rPr>
          <w:lang w:val="en-US"/>
        </w:rPr>
        <w:t>COMB       ( 15 )      ( 15 )      ( 15 )      (  0 )      (  0 )      (  0 )      (  0 )</w:t>
      </w:r>
    </w:p>
    <w:p w:rsidR="00D5333D" w:rsidRPr="00E01142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73" w:name="_Toc6844779"/>
      <w:r w:rsidRPr="00EC56BB">
        <w:rPr>
          <w:b w:val="0"/>
          <w:lang w:val="pt-BR"/>
        </w:rPr>
        <w:t>P9</w:t>
      </w:r>
      <w:bookmarkEnd w:id="573"/>
    </w:p>
    <w:p w:rsidR="00D5333D" w:rsidRPr="00227940" w:rsidRDefault="00D5333D" w:rsidP="00D5333D">
      <w:pPr>
        <w:pStyle w:val="Corpodetexto2"/>
      </w:pPr>
      <w:r w:rsidRPr="00227940">
        <w:t>LANCE:  1</w:t>
      </w:r>
    </w:p>
    <w:p w:rsidR="00D5333D" w:rsidRPr="00227940" w:rsidRDefault="00D5333D" w:rsidP="00D5333D">
      <w:pPr>
        <w:pStyle w:val="Corpodetexto2"/>
      </w:pPr>
      <w:r w:rsidRPr="00227940">
        <w:t xml:space="preserve">CARREGAMENTOS DE ESFORÇOS FINAIS DE CÁLCULO PARA DIMENSIONAMENTO APÓS A ENVOLTÓRIA                                   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FdzT        39.9        39.9        39.9        39.9        38.9        39.9        39.9        38.0        37.5        39.1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MdxT        83.8       -83.8         0.0         0.0        -9.8        -8.5       -59.2       -11.1       -67.1        24.5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MdyT         0.0         0.0       107.7      -107.7        18.3        79.2       -76.2       -42.8        10.2        23.1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COMB       (  0 )      (  0 )      (  0 )      (  0 )      ( 10 )      ( 11 )      (  0 )      (  3 )      ( 18 )      ( 13 )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FdzT        38.7        38.3        39.6        36.3        36.3        37.5        37.9        39.9        39.9        39.9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MdxT       -44.1        47.3        -7.7       -12.0        -1.7         9.7       -11.1        59.2       -59.2        59.2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MdyT        13.6        25.9       119.6       -83.7        14.4         3.6       -42.6        76.2        76.2       -76.2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lastRenderedPageBreak/>
        <w:t>COMB       ( 14 )      ( 17 )      ( 15 )      (  7 )      (  7 )      ( 18 )      ( 12 )      (  0 )      (  0 )      (  0 )</w:t>
      </w:r>
    </w:p>
    <w:p w:rsidR="00D5333D" w:rsidRPr="0076308D" w:rsidRDefault="00D5333D" w:rsidP="00D5333D">
      <w:pPr>
        <w:pStyle w:val="Corpodetexto2"/>
        <w:rPr>
          <w:lang w:val="en-US"/>
        </w:rPr>
      </w:pPr>
    </w:p>
    <w:p w:rsidR="00D5333D" w:rsidRPr="00227940" w:rsidRDefault="00D5333D" w:rsidP="00D5333D">
      <w:pPr>
        <w:pStyle w:val="Corpodetexto2"/>
      </w:pPr>
      <w:r w:rsidRPr="00227940">
        <w:t>LANCE:  2</w:t>
      </w:r>
    </w:p>
    <w:p w:rsidR="00D5333D" w:rsidRPr="00227940" w:rsidRDefault="00D5333D" w:rsidP="00D5333D">
      <w:pPr>
        <w:pStyle w:val="Corpodetexto2"/>
      </w:pPr>
      <w:r w:rsidRPr="00227940">
        <w:t xml:space="preserve">CARREGAMENTOS DE ESFORÇOS FINAIS DE CÁLCULO PARA DIMENSIONAMENTO APÓS A ENVOLTÓRIA                                   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FdzT        28.7        28.7        28.2        28.7        28.7        28.1        28.3        28.1        28.6        28.7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MdxT       100.4      -100.4         0.0         0.0         0.0       -18.6        59.4        21.7       -18.2        60.2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MdyT         0.0         0.0       173.0        77.4       -77.4       165.8        69.1       -95.1       234.5        92.5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COMB       (  0 )      (  0 )      ( 13 )      (  0 )      (  0 )      ( 10 )      (  4 )      ( 10 )      ( 11 )      (  2 )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FdzT        28.6        27.6        27.6        27.6        28.0        28.0        28.0        28.0        28.0        28.1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MdxT        21.1       -19.2        58.0        22.4        20.7       -37.1       -69.2        36.5       -16.9        59.0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MdyT      -156.8        97.0        44.7       -33.3      -196.8       158.5        63.4       -88.8       268.0       107.0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COMB       ( 11 )      ( 12 )      (  3 )      ( 12 )      ( 15 )      ( 14 )      ( 14 )      ( 14 )      ( 15 )      (  6 )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FdzT        26.2        26.3        27.4        27.4        27.4        27.0        27.0        27.0        28.6        27.6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MdxT       -18.6        55.2        13.3        57.5        -3.2       -48.4       -83.9        46.3        60.1        57.9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MdyT        38.6        38.4       165.2        66.1      -104.6       141.1        56.4       -83.4        93.8        44.9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COMB       ( 16 )      (  7 )      (  8 )      (  8 )      (  8 )      ( 18 )      ( 18 )      ( 18 )      ( 11 )      ( 12 )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CARR          31          32          33          34          35          36          37          38          39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FdzT        28.2        28.0        26.2        27.3        27.3        28.7        28.7        28.7        28.7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MdxT        59.2        58.9        55.1        12.9        57.3        71.0       -71.0       -71.0        71.0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MdyT        69.2       107.2        38.6       165.5        66.2        54.7        54.7       -54.7       -54.7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COMB       ( 13 )      ( 15 )      ( 16 )      ( 17 )      ( 17 )      (  0 )      (  0 )      (  0 )      (  0 )</w:t>
      </w:r>
    </w:p>
    <w:p w:rsidR="00D5333D" w:rsidRPr="0076308D" w:rsidRDefault="00D5333D" w:rsidP="00D5333D">
      <w:pPr>
        <w:pStyle w:val="Corpodetexto2"/>
        <w:rPr>
          <w:lang w:val="en-US"/>
        </w:rPr>
      </w:pPr>
    </w:p>
    <w:p w:rsidR="00D5333D" w:rsidRPr="00227940" w:rsidRDefault="00D5333D" w:rsidP="00D5333D">
      <w:pPr>
        <w:pStyle w:val="Corpodetexto2"/>
      </w:pPr>
      <w:r w:rsidRPr="00227940">
        <w:t>LANCE:  3</w:t>
      </w:r>
    </w:p>
    <w:p w:rsidR="00D5333D" w:rsidRPr="00227940" w:rsidRDefault="00D5333D" w:rsidP="00D5333D">
      <w:pPr>
        <w:pStyle w:val="Corpodetexto2"/>
      </w:pPr>
      <w:r w:rsidRPr="00227940">
        <w:t xml:space="preserve">CARREGAMENTOS DE ESFORÇOS FINAIS DE CÁLCULO PARA DIMENSIONAMENTO APÓS A ENVOLTÓRIA                                   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FdzT        15.9        15.9        15.9        15.9        15.7        15.7        15.7        15.9        15.9        15.9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MdxT        55.8       -55.8         0.0         0.0       -17.2       -33.7        16.0       -15.8       -33.4        15.0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MdyT         0.0         0.0        43.0       -43.0       287.3      -119.5      -298.8       324.4      -129.2      -324.7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COMB       (  0 )      (  0 )      (  0 )      (  0 )      ( 10 )      ( 10 )      ( 10 )      ( 11 )      (  2 )      ( 11 )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FdzT        15.4        15.4        15.4        15.8        15.7        15.7        15.6        15.6        15.6        15.8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MdxT       -35.3       -35.4        26.3       -14.4        33.1         9.2       -28.4       -49.1        22.8       -33.2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MdyT       268.5      -109.2      -275.9       336.0      -119.9      -300.2       283.9      -119.0      -297.5       134.2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COMB       ( 18 )      ( 12 )      ( 18 )      ( 15 )      (  4 )      ( 13 )      ( 14 )      ( 14 )      ( 14 )      (  6 )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CARR          21          22          23          24          25          26          27          28          29          30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FdzT        15.0        15.0        15.0        15.5        15.5        15.4        15.9        15.7        15.8        15.5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MdxT       -18.9       -35.7        16.5         2.5        32.6       -14.1       -33.4        33.0       -33.2         2.0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MdyT       212.0       -94.1      -235.2       279.2      -112.1      -110.4      -129.9      -120.1       134.4       279.6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COMB       ( 16 )      ( 16 )      ( 16 )      (  8 )      (  8 )      ( 18 )      ( 11 )      ( 13 )      ( 15 )      ( 17 )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CARR          31          32          33          34          35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FdzT        15.5        15.9        15.9        15.9        15.9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MdxT        32.5        39.4       -39.4       -39.4        39.4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MdyT      -112.2        30.4        30.4       -30.4       -30.4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COMB       ( 17 )      (  0 )      (  0 )      (  0 )      (  0 )</w:t>
      </w:r>
    </w:p>
    <w:p w:rsidR="00D5333D" w:rsidRPr="0076308D" w:rsidRDefault="00D5333D" w:rsidP="00D5333D">
      <w:pPr>
        <w:pStyle w:val="Corpodetexto2"/>
        <w:rPr>
          <w:lang w:val="en-US"/>
        </w:rPr>
      </w:pPr>
    </w:p>
    <w:p w:rsidR="00D5333D" w:rsidRPr="00227940" w:rsidRDefault="00D5333D" w:rsidP="00D5333D">
      <w:pPr>
        <w:pStyle w:val="Corpodetexto2"/>
      </w:pPr>
      <w:r w:rsidRPr="00227940">
        <w:t>LANCE:  4</w:t>
      </w:r>
    </w:p>
    <w:p w:rsidR="00D5333D" w:rsidRPr="00227940" w:rsidRDefault="00D5333D" w:rsidP="00D5333D">
      <w:pPr>
        <w:pStyle w:val="Corpodetexto2"/>
      </w:pPr>
      <w:r w:rsidRPr="00227940">
        <w:t xml:space="preserve">CARREGAMENTOS DE ESFORÇOS FINAIS DE CÁLCULO PARA DIMENSIONAMENTO APÓS A ENVOLTÓRIA                                   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FdzT         3.3         3.3         3.3         3.3         3.3         3.3         3.3         3.3         3.3         3.3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MdxT        10.5       -10.5         0.0         0.0       -15.5         8.4        19.2        21.3        18.8        22.7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MdyT         0.0         0.0        16.1       -16.1       -31.4      -107.2       -98.6       -37.8        19.0       -36.1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COMB       (  0 )      (  0 )      (  0 )      (  0 )      (  9 )      (  6 )      (  6 )      (  5 )      ( 16 )      (  9 )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CARR          11          12          13          14          15          16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FdzT         3.3         3.3         3.3         3.3         3.3         3.3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MdxT        19.7        21.8         8.5       -16.1        23.2        -7.4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MdyT       -98.4       -37.7      -107.0       -31.2       -36.0        11.4</w:t>
      </w:r>
    </w:p>
    <w:p w:rsidR="00D5333D" w:rsidRPr="0076308D" w:rsidRDefault="00D5333D" w:rsidP="00D5333D">
      <w:pPr>
        <w:pStyle w:val="Corpodetexto2"/>
        <w:rPr>
          <w:lang w:val="en-US"/>
        </w:rPr>
      </w:pPr>
      <w:r w:rsidRPr="0076308D">
        <w:rPr>
          <w:lang w:val="en-US"/>
        </w:rPr>
        <w:t>COMB       ( 15 )      ( 14 )      ( 15 )      ( 18 )      ( 18 )      (  0 )</w:t>
      </w:r>
    </w:p>
    <w:p w:rsidR="00D5333D" w:rsidRPr="0076308D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74" w:name="_Toc6844780"/>
      <w:r w:rsidRPr="00EC56BB">
        <w:rPr>
          <w:b w:val="0"/>
          <w:lang w:val="pt-BR"/>
        </w:rPr>
        <w:t>P90</w:t>
      </w:r>
      <w:bookmarkEnd w:id="574"/>
    </w:p>
    <w:p w:rsidR="00D5333D" w:rsidRPr="00F1162F" w:rsidRDefault="00D5333D" w:rsidP="00D5333D">
      <w:pPr>
        <w:pStyle w:val="Corpodetexto2"/>
      </w:pPr>
      <w:r w:rsidRPr="00F1162F">
        <w:t>LANCE:  1</w:t>
      </w:r>
    </w:p>
    <w:p w:rsidR="00D5333D" w:rsidRPr="00F1162F" w:rsidRDefault="00D5333D" w:rsidP="00D5333D">
      <w:pPr>
        <w:pStyle w:val="Corpodetexto2"/>
      </w:pPr>
      <w:r w:rsidRPr="00F1162F">
        <w:t xml:space="preserve">CARREGAMENTOS DE ESFORÇOS FINAIS DE CÁLCULO PARA DIMENSIONAMENTO APÓS A ENVOLTÓRIA                                   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FdzT        65.8        65.8        64.9        65.8        65.8        65.8        65.8        65.6        65.8        64.2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MdxT       138.1      -138.1         0.0         0.0         0.0        97.7        97.7        48.3       -97.7       -47.5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MdyT         0.0         0.0         3.1       177.6      -177.6       125.6      -125.6         3.4      -125.6         2.8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COMB       (  0 )      (  0 )      ( 10 )      (  0 )      (  0 )      (  0 )      (  0 )      ( 11 )      (  0 )      ( 12 )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FdzT        64.4        65.5        64.8        64.8        63.5        63.3        61.0        61.2        62.7        62.7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MdxT        11.8        -0.7         2.4         1.4        80.8       -15.8       -79.1        18.6        -2.0         1.5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MdyT        -1.7       -67.8        73.6        -8.3         3.1        -0.8         2.2        -2.0      -115.1        10.2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COMB       (  3 )      (  4 )      (  5 )      (  5 )      (  6 )      ( 15 )      ( 16 )      (  7 )      ( 17 )      ( 17 )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CARR          21          22          23          24          25          26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FdzT        61.8        61.8        65.2        64.5        63.3        65.8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MdxT         3.6         1.4        -1.1         2.0        80.4       -97.7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MdyT       120.4       -12.9       -67.6        73.6         3.2       125.6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COMB       (  9 )      (  9 )      ( 13 )      ( 14 )      ( 15 )      (  0 )</w:t>
      </w:r>
    </w:p>
    <w:p w:rsidR="00D5333D" w:rsidRPr="00227940" w:rsidRDefault="00D5333D" w:rsidP="00D5333D">
      <w:pPr>
        <w:pStyle w:val="Corpodetexto2"/>
        <w:rPr>
          <w:lang w:val="en-US"/>
        </w:rPr>
      </w:pPr>
    </w:p>
    <w:p w:rsidR="00D5333D" w:rsidRPr="00F1162F" w:rsidRDefault="00D5333D" w:rsidP="00D5333D">
      <w:pPr>
        <w:pStyle w:val="Corpodetexto2"/>
      </w:pPr>
      <w:r w:rsidRPr="00F1162F">
        <w:t>LANCE:  2</w:t>
      </w:r>
    </w:p>
    <w:p w:rsidR="00D5333D" w:rsidRPr="00F1162F" w:rsidRDefault="00D5333D" w:rsidP="00D5333D">
      <w:pPr>
        <w:pStyle w:val="Corpodetexto2"/>
      </w:pPr>
      <w:r w:rsidRPr="00F1162F">
        <w:t xml:space="preserve">CARREGAMENTOS DE ESFORÇOS FINAIS DE CÁLCULO PARA DIMENSIONAMENTO APÓS A ENVOLTÓRIA                                   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FdzT        53.9        53.9        53.9        53.9        53.3        53.3        53.3        53.9        53.8        53.8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MdxT       188.6      -188.6         0.0         0.0       -57.7      -113.2        25.5      -133.3       -26.3        -1.8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MdyT         0.0         0.0       145.4      -145.4       -47.5        88.3        88.3       102.8      -139.6       166.6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COMB       (  0 )      (  0 )      (  0 )      (  0 )      (  3 )      (  3 )      (  3 )      (  0 )      (  4 )      (  4 )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lastRenderedPageBreak/>
        <w:t>FdzT        53.1        51.3        51.3        50.3        50.3        50.3        51.1        51.1        51.1        50.4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MdxT         6.4        17.9      -107.7       -72.7      -132.7        40.3       -20.4      -107.4        -5.2      -105.9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MdyT        -6.7       -36.8        66.1       -50.0        93.9        93.9      -203.6        89.7       224.3       116.8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COMB       ( 14 )      (  6 )      (  6 )      (  7 )      (  7 )      (  7 )      (  8 )      (  8 )      (  8 )      (  9 )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CARR          21          22          23          24          25          26          27          28          29          30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FdzT        50.2        53.0        53.0        53.0        53.6        50.1        50.1        50.1        50.9        50.2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MdxT         8.4       -58.4      -114.1        25.8       -27.0       -73.2      -133.3        40.5       -21.1      -105.4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MdyT       -64.4       -46.9        88.2        88.2      -139.0       -49.4        93.8        93.8      -203.0       117.3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COMB       ( 18 )      ( 12 )      ( 12 )      ( 12 )      ( 13 )      ( 16 )      ( 16 )      ( 16 )      ( 17 )      ( 18 )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CARR          31          32          33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FdzT        53.9        53.9        53.9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MdxT       133.3      -133.3       133.3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MdyT       102.8      -102.8      -102.8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COMB       (  0 )      (  0 )      (  0 )</w:t>
      </w:r>
    </w:p>
    <w:p w:rsidR="00D5333D" w:rsidRPr="00227940" w:rsidRDefault="00D5333D" w:rsidP="00D5333D">
      <w:pPr>
        <w:pStyle w:val="Corpodetexto2"/>
        <w:rPr>
          <w:lang w:val="en-US"/>
        </w:rPr>
      </w:pPr>
    </w:p>
    <w:p w:rsidR="00D5333D" w:rsidRPr="008E0AEA" w:rsidRDefault="00D5333D" w:rsidP="00D5333D">
      <w:pPr>
        <w:pStyle w:val="Corpodetexto2"/>
      </w:pPr>
      <w:r w:rsidRPr="008E0AEA">
        <w:t>LANCE:  3</w:t>
      </w:r>
    </w:p>
    <w:p w:rsidR="00D5333D" w:rsidRPr="008E0AEA" w:rsidRDefault="00D5333D" w:rsidP="00D5333D">
      <w:pPr>
        <w:pStyle w:val="Corpodetexto2"/>
      </w:pPr>
      <w:r w:rsidRPr="008E0AEA">
        <w:t xml:space="preserve">CARREGAMENTOS DE ESFORÇOS FINAIS DE CÁLCULO PARA DIMENSIONAMENTO APÓS A ENVOLTÓRIA                                   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FdzT        24.1        24.1        24.1        24.1        23.7        23.6        24.0        23.9        23.7        23.8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MdxT        84.4       -84.4         0.0         0.0      -110.7       101.8       -91.0        87.2       -92.3        82.7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MdyT         0.0         0.0        65.1       -65.1       -67.6        57.7      -152.3       134.3        23.5       -22.5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COMB       (  0 )      (  0 )      (  0 )      (  0 )      (  3 )      ( 12 )      (  4 )      ( 13 )      ( 14 )      (  5 )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FdzT        22.8        22.7        23.3        23.2        23.0        23.1        23.6        23.9        23.7        22.7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MdxT      -119.8       106.4       -86.9        82.2       -87.5        76.0      -112.7       -93.0        84.7      -121.5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MdyT       -67.9        56.4      -209.0       184.1        83.9       -77.3       -67.3      -152.0       -22.4       -67.5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COMB       (  7 )      ( 16 )      (  8 )      ( 17 )      ( 18 )      (  9 )      ( 12 )      ( 13 )      ( 14 )      ( 16 )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CARR          21          22          23          24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FdzT        23.2        23.0        24.1        24.1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MdxT       -88.6        77.8       -59.7        59.7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MdyT      -208.6       -77.1        46.0       -46.0</w:t>
      </w:r>
    </w:p>
    <w:p w:rsidR="00D5333D" w:rsidRPr="00227940" w:rsidRDefault="00D5333D" w:rsidP="00D5333D">
      <w:pPr>
        <w:pStyle w:val="Corpodetexto2"/>
        <w:rPr>
          <w:lang w:val="en-US"/>
        </w:rPr>
      </w:pPr>
      <w:r w:rsidRPr="00227940">
        <w:rPr>
          <w:lang w:val="en-US"/>
        </w:rPr>
        <w:t>COMB       ( 17 )      ( 18 )      (  0 )      (  0 )</w:t>
      </w:r>
    </w:p>
    <w:p w:rsidR="00D5333D" w:rsidRPr="00227940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75" w:name="_Toc6844781"/>
      <w:r w:rsidRPr="00EC56BB">
        <w:rPr>
          <w:b w:val="0"/>
          <w:lang w:val="pt-BR"/>
        </w:rPr>
        <w:t>P91</w:t>
      </w:r>
      <w:bookmarkEnd w:id="575"/>
    </w:p>
    <w:p w:rsidR="00D5333D" w:rsidRPr="008E0AEA" w:rsidRDefault="00D5333D" w:rsidP="00D5333D">
      <w:pPr>
        <w:pStyle w:val="Corpodetexto2"/>
      </w:pPr>
      <w:r w:rsidRPr="008E0AEA">
        <w:t>LANCE:  1</w:t>
      </w:r>
    </w:p>
    <w:p w:rsidR="00D5333D" w:rsidRPr="008E0AEA" w:rsidRDefault="00D5333D" w:rsidP="00D5333D">
      <w:pPr>
        <w:pStyle w:val="Corpodetexto2"/>
      </w:pPr>
      <w:r w:rsidRPr="008E0AEA">
        <w:t xml:space="preserve">CARREGAMENTOS DE ESFORÇOS FINAIS DE CÁLCULO PARA DIMENSIONAMENTO APÓS A ENVOLTÓRIA                                   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FdzT        39.5        39.5        39.5        39.5        38.0        37.9        38.1        36.3        36.3        39.5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MdxT        83.0       -83.0         0.0         0.0         6.2        44.0       -31.6         4.5         1.3         9.0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MdyT         0.0         0.0      -106.8       106.8        13.0        12.7        13.3       -59.5         9.1       134.1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COMB       (  0 )      (  0 )      (  0 )      (  0 )      ( 10 )      ( 11 )      ( 12 )      (  4 )      (  4 )      ( 18 )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CARR          11          12          13          14          15          16          17          18          19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FdzT        39.5        36.8        37.0        34.2        34.3        34.3        39.5        39.5        39.5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MdxT        58.7        69.2       -57.0         3.2         1.5         3.2        58.7       -58.7       -58.7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MdyT       -75.5        12.9        14.0      -107.4        14.3       -58.6        75.5        75.5       -75.5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COMB       (  0 )      ( 15 )      ( 16 )      (  8 )      ( 17 )      ( 17 )      (  0 )      (  0 )      (  0 )</w:t>
      </w:r>
    </w:p>
    <w:p w:rsidR="00D5333D" w:rsidRPr="00F1162F" w:rsidRDefault="00D5333D" w:rsidP="00D5333D">
      <w:pPr>
        <w:pStyle w:val="Corpodetexto2"/>
        <w:rPr>
          <w:lang w:val="en-US"/>
        </w:rPr>
      </w:pPr>
    </w:p>
    <w:p w:rsidR="00D5333D" w:rsidRPr="008E0AEA" w:rsidRDefault="00D5333D" w:rsidP="00D5333D">
      <w:pPr>
        <w:pStyle w:val="Corpodetexto2"/>
      </w:pPr>
      <w:r w:rsidRPr="008E0AEA">
        <w:t>LANCE:  2</w:t>
      </w:r>
    </w:p>
    <w:p w:rsidR="00D5333D" w:rsidRPr="008E0AEA" w:rsidRDefault="00D5333D" w:rsidP="00D5333D">
      <w:pPr>
        <w:pStyle w:val="Corpodetexto2"/>
      </w:pPr>
      <w:r w:rsidRPr="008E0AEA">
        <w:t xml:space="preserve">CARREGAMENTOS DE ESFORÇOS FINAIS DE CÁLCULO PARA DIMENSIONAMENTO APÓS A ENVOLTÓRIA                                   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FdzT        29.4        29.4        27.3        29.4        29.4        28.4        28.4        28.4        28.5        28.5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MdxT       103.0      -103.0         0.0         0.0         0.0        42.1       -94.4       -55.7       -37.7        29.5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MdyT         0.0         0.0       164.6        79.4       -79.4       246.8        98.7      -153.3       246.5      -151.9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COMB       (  0 )      (  0 )      (  4 )      (  0 )      (  0 )      ( 11 )      ( 11 )      ( 11 )      ( 12 )      ( 12 )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FdzT        27.4        27.2        29.4        29.4        29.4        27.2        27.2        27.4        25.7        25.7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MdxT       -64.3       -84.1         5.3       -61.8       -16.0        69.2       -33.7        58.0        -2.4       -53.9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MdyT       229.3      -151.2       327.5       131.3      -219.5       229.0        91.6      -148.8        93.8        40.9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COMB       ( 16 )      (  6 )      (  5 )      ( 14 )      (  5 )      (  6 )      (  6 )      ( 16 )      ( 17 )      ( 17 )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FdzT        25.6        29.0        29.0        29.0        28.4        28.4        29.4        27.3        29.0        29.4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MdxT        -8.5         7.4       -61.0       -17.8         2.2       -59.7         5.0        68.9         7.1        72.9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MdyT       -38.5       364.6       146.0      -261.5       246.7        98.7       328.2       229.6       365.1        56.2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COMB       (  8 )      (  9 )      ( 18 )      (  9 )      ( 10 )      ( 10 )      ( 14 )      ( 15 )      ( 18 )      (  0 )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CARR          31          32          33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FdzT        29.4        29.4        29.4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MdxT       -72.9       -72.9        72.9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MdyT        56.2       -56.2       -56.2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COMB       (  0 )      (  0 )      (  0 )</w:t>
      </w:r>
    </w:p>
    <w:p w:rsidR="00D5333D" w:rsidRPr="00F1162F" w:rsidRDefault="00D5333D" w:rsidP="00D5333D">
      <w:pPr>
        <w:pStyle w:val="Corpodetexto2"/>
        <w:rPr>
          <w:lang w:val="en-US"/>
        </w:rPr>
      </w:pPr>
    </w:p>
    <w:p w:rsidR="00D5333D" w:rsidRPr="00BD6CB1" w:rsidRDefault="00D5333D" w:rsidP="00D5333D">
      <w:pPr>
        <w:pStyle w:val="Corpodetexto2"/>
      </w:pPr>
      <w:r w:rsidRPr="00BD6CB1">
        <w:t>LANCE:  3</w:t>
      </w:r>
    </w:p>
    <w:p w:rsidR="00D5333D" w:rsidRPr="00BD6CB1" w:rsidRDefault="00D5333D" w:rsidP="00D5333D">
      <w:pPr>
        <w:pStyle w:val="Corpodetexto2"/>
      </w:pPr>
      <w:r w:rsidRPr="00BD6CB1">
        <w:t xml:space="preserve">CARREGAMENTOS DE ESFORÇOS FINAIS DE CÁLCULO PARA DIMENSIONAMENTO APÓS A ENVOLTÓRIA                                   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FdzT        15.8        15.8        15.7        15.8        15.2        15.3        15.3        15.3        15.3        15.0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MdxT        55.2       -55.2         0.0         0.0        44.2        45.9       -26.0       -22.4        22.7        68.0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MdyT         0.0         0.0      -383.3        42.6       385.8       385.6      -330.1       382.9      -327.0       369.9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COMB       (  0 )      (  0 )      ( 14 )      (  0 )      (  2 )      ( 11 )      ( 11 )      (  3 )      (  3 )      (  6 )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FdzT        14.8        15.0        15.7        15.7        15.7        15.0        15.0        14.3        14.3        14.3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MdxT        31.2       -42.3        10.6        33.0         2.1       -45.4        38.8        13.0        30.0        -5.6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MdyT       144.4      -307.9       407.8       163.1      -396.3       365.0      -302.8       328.3       131.3      -214.3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COMB       (  4 )      ( 15 )      (  5 )      (  5 )      (  9 )      (  7 )      (  7 )      (  8 )      (  8 )      ( 17 )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FdzT        15.7        15.3        15.7        15.0        15.1        14.3        14.3        15.8        15.8        15.8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MdxT        33.1        22.3        10.9        68.3        38.4        13.3        30.0        33.1         1.7        39.0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MdyT       163.0      -327.3       407.4       369.5      -303.1       327.9       131.2       162.4      -396.5        30.1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COMB       ( 14 )      ( 12 )      ( 14 )      ( 15 )      ( 16 )      ( 17 )      ( 17 )      ( 18 )      ( 18 )      (  0 )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CARR          31          32          33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lastRenderedPageBreak/>
        <w:t>FdzT        15.8        15.8        15.8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MdxT       -39.0       -39.0        39.0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MdyT        30.1       -30.1       -30.1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COMB       (  0 )      (  0 )      (  0 )</w:t>
      </w:r>
    </w:p>
    <w:p w:rsidR="00D5333D" w:rsidRPr="00F1162F" w:rsidRDefault="00D5333D" w:rsidP="00D5333D">
      <w:pPr>
        <w:pStyle w:val="Corpodetexto2"/>
        <w:rPr>
          <w:lang w:val="en-US"/>
        </w:rPr>
      </w:pPr>
    </w:p>
    <w:p w:rsidR="00D5333D" w:rsidRPr="00BD6CB1" w:rsidRDefault="00D5333D" w:rsidP="00D5333D">
      <w:pPr>
        <w:pStyle w:val="Corpodetexto2"/>
      </w:pPr>
      <w:r w:rsidRPr="00BD6CB1">
        <w:t>LANCE:  4</w:t>
      </w:r>
    </w:p>
    <w:p w:rsidR="00D5333D" w:rsidRPr="00BD6CB1" w:rsidRDefault="00D5333D" w:rsidP="00D5333D">
      <w:pPr>
        <w:pStyle w:val="Corpodetexto2"/>
      </w:pPr>
      <w:r w:rsidRPr="00BD6CB1">
        <w:t xml:space="preserve">CARREGAMENTOS DE ESFORÇOS FINAIS DE CÁLCULO PARA DIMENSIONAMENTO APÓS A ENVOLTÓRIA                                   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FdzT         3.2         3.2         3.2         3.2         3.2         3.2         3.2         3.2         3.2         3.2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MdxT        10.3       -10.3         0.0         0.0         8.0       -11.8       -13.9        28.3       -22.0       -11.5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MdyT         0.0         0.0        15.9       -15.9       -42.3      -127.5       -42.7       -30.7       -23.8      -196.8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COMB       (  0 )      (  0 )      (  0 )      (  0 )      ( 11 )      ( 14 )      ( 16 )      ( 15 )      ( 15 )      ( 18 )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CARR          11          12          13          14          15          16          17          18          19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FdzT         3.2         3.2         3.2         3.2         3.2         3.2         3.2         3.2         3.2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MdxT        11.3        -4.8       -12.0        -4.7       -11.9        -4.6        19.9       -18.1         7.3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MdyT       -42.3       -80.9        80.9      -132.0       149.4      -196.8       -30.7       -23.7        11.3</w:t>
      </w:r>
    </w:p>
    <w:p w:rsidR="00D5333D" w:rsidRPr="00F1162F" w:rsidRDefault="00D5333D" w:rsidP="00D5333D">
      <w:pPr>
        <w:pStyle w:val="Corpodetexto2"/>
        <w:rPr>
          <w:lang w:val="en-US"/>
        </w:rPr>
      </w:pPr>
      <w:r w:rsidRPr="00F1162F">
        <w:rPr>
          <w:lang w:val="en-US"/>
        </w:rPr>
        <w:t>COMB       ( 15 )      (  4 )      (  4 )      (  5 )      (  8 )      ( 18 )      ( 11 )      ( 11 )      (  0 )</w:t>
      </w:r>
    </w:p>
    <w:p w:rsidR="00D5333D" w:rsidRPr="00F1162F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76" w:name="_Toc6844782"/>
      <w:r w:rsidRPr="00EC56BB">
        <w:rPr>
          <w:b w:val="0"/>
          <w:lang w:val="pt-BR"/>
        </w:rPr>
        <w:t>P92</w:t>
      </w:r>
      <w:bookmarkEnd w:id="576"/>
    </w:p>
    <w:p w:rsidR="00D5333D" w:rsidRPr="00BD6CB1" w:rsidRDefault="00D5333D" w:rsidP="00D5333D">
      <w:pPr>
        <w:pStyle w:val="Corpodetexto2"/>
      </w:pPr>
      <w:r w:rsidRPr="00BD6CB1">
        <w:t>LANCE:  1</w:t>
      </w:r>
    </w:p>
    <w:p w:rsidR="00D5333D" w:rsidRPr="00BD6CB1" w:rsidRDefault="00D5333D" w:rsidP="00D5333D">
      <w:pPr>
        <w:pStyle w:val="Corpodetexto2"/>
      </w:pPr>
      <w:r w:rsidRPr="00BD6CB1">
        <w:t xml:space="preserve">CARREGAMENTOS DE ESFORÇOS FINAIS DE CÁLCULO PARA DIMENSIONAMENTO APÓS A ENVOLTÓRIA                                   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FdzT        48.2        46.4        49.5        49.5        48.2        49.5        49.5        48.1        48.2        48.2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MdxT        42.3       -58.9       104.0      -104.0         0.0         0.0         0.0        40.6       -33.6       -33.6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MdyT         0.0         0.0         0.0         0.0        -1.8       133.7      -133.7        -1.8        -1.8         0.7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COMB       ( 11 )      ( 16 )      (  0 )      (  0 )      ( 10 )      (  0 )      (  0 )      (  2 )      ( 12 )      ( 12 )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FdzT        48.1        49.5        46.8        46.8        46.3        46.3        46.4        48.5        48.5        44.1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MdxT         9.2        73.5         6.3        -0.8        67.5       -58.9        15.5         1.1         1.0         7.4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MdyT        -1.8       -94.5        73.1        -9.0        -2.0        -2.0        -2.0      -122.2         9.9       121.0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COMB       (  3 )      (  0 )      (  5 )      (  5 )      (  6 )      (  7 )      ( 16 )      (  8 )      (  8 )      ( 18 )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CARR          21          22          23          24          25          26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FdzT        44.1        48.2        46.9        49.5        49.5        49.5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MdxT        -1.3         4.3         6.2        73.5       -73.5       -73.5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MdyT       -13.9        -1.8        73.2        94.5        94.5       -94.5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COMB       (  9 )      ( 10 )      ( 14 )      (  0 )      (  0 )      (  0 )</w:t>
      </w:r>
    </w:p>
    <w:p w:rsidR="00D5333D" w:rsidRPr="008E0AEA" w:rsidRDefault="00D5333D" w:rsidP="00D5333D">
      <w:pPr>
        <w:pStyle w:val="Corpodetexto2"/>
        <w:rPr>
          <w:lang w:val="en-US"/>
        </w:rPr>
      </w:pPr>
    </w:p>
    <w:p w:rsidR="00D5333D" w:rsidRPr="00BD6CB1" w:rsidRDefault="00D5333D" w:rsidP="00D5333D">
      <w:pPr>
        <w:pStyle w:val="Corpodetexto2"/>
      </w:pPr>
      <w:r w:rsidRPr="00BD6CB1">
        <w:t>LANCE:  2</w:t>
      </w:r>
    </w:p>
    <w:p w:rsidR="00D5333D" w:rsidRPr="00BD6CB1" w:rsidRDefault="00D5333D" w:rsidP="00D5333D">
      <w:pPr>
        <w:pStyle w:val="Corpodetexto2"/>
      </w:pPr>
      <w:r w:rsidRPr="00BD6CB1">
        <w:t xml:space="preserve">CARREGAMENTOS DE ESFORÇOS FINAIS DE CÁLCULO PARA DIMENSIONAMENTO APÓS A ENVOLTÓRIA                                   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FdzT        38.5        38.5        38.5        38.5        37.6        37.6        37.6        37.7        37.6        37.7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MdxT       134.9      -134.9         0.0         0.0        51.8        95.7        -9.4       -48.4       -23.1        30.0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MdyT         0.0         0.0       104.0      -104.0      -212.4       -85.0       167.6       167.3      -212.1       167.9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COMB       (  0 )      (  0 )      (  0 )      (  0 )      (  2 )      (  2 )      (  1 )      ( 11 )      (  3 )      ( 12 )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FdzT        38.5        38.5        38.5        36.8        36.8        36.8        35.8        35.8        35.8        35.8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MdxT        12.9        80.8        -8.4        17.5        77.2       -10.4        77.7       -74.5       -50.0       100.8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MdyT      -282.8      -113.1       233.4      -141.5       -56.6       101.9      -197.5       163.7      -197.0       -78.8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COMB       (  4 )      (  4 )      (  4 )      (  5 )      (  5 )      (  5 )      (  6 )      (  6 )      (  7 )      (  7 )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FdzT        35.8        37.2        37.2        37.2        34.4        34.4        37.7        37.7        37.7        38.5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MdxT        56.6        10.1        78.2        -7.4        72.2       -10.6        53.2        97.7       -23.4        80.9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MdyT       164.5      -315.0      -126.0       273.7       -79.7        54.5      -212.0       -84.8      -211.5      -113.0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COMB       ( 16 )      (  8 )      (  8 )      (  8 )      (  9 )      (  9 )      ( 11 )      ( 11 )      ( 12 )      ( 13 )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CARR          31          32          33          34          35          36          37          38          39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FdzT        36.8        35.8        35.8        37.3        34.4        38.5        38.5        38.5        38.5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MdxT        77.3       -50.1       101.1        78.2        72.3        95.4       -95.4       -95.4        95.4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MdyT       -56.4      -196.6       -78.6      -125.8       -79.1        73.5        73.5       -73.5       -73.5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COMB       ( 14 )      ( 16 )      ( 16 )      ( 17 )      ( 18 )      (  0 )      (  0 )      (  0 )      (  0 )</w:t>
      </w:r>
    </w:p>
    <w:p w:rsidR="00D5333D" w:rsidRPr="008E0AEA" w:rsidRDefault="00D5333D" w:rsidP="00D5333D">
      <w:pPr>
        <w:pStyle w:val="Corpodetexto2"/>
        <w:rPr>
          <w:lang w:val="en-US"/>
        </w:rPr>
      </w:pPr>
    </w:p>
    <w:p w:rsidR="00D5333D" w:rsidRPr="00177B2D" w:rsidRDefault="00D5333D" w:rsidP="00D5333D">
      <w:pPr>
        <w:pStyle w:val="Corpodetexto2"/>
      </w:pPr>
      <w:r w:rsidRPr="00177B2D">
        <w:t>LANCE:  3</w:t>
      </w:r>
    </w:p>
    <w:p w:rsidR="00D5333D" w:rsidRPr="00177B2D" w:rsidRDefault="00D5333D" w:rsidP="00D5333D">
      <w:pPr>
        <w:pStyle w:val="Corpodetexto2"/>
      </w:pPr>
      <w:r w:rsidRPr="00177B2D">
        <w:t xml:space="preserve">CARREGAMENTOS DE ESFORÇOS FINAIS DE CÁLCULO PARA DIMENSIONAMENTO APÓS A ENVOLTÓRIA                                   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FdzT        17.0        17.0        17.0        17.0        16.6        16.6        16.6        16.6        16.5        16.5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MdxT        59.4       -59.4         0.0         0.0        29.7        54.7       -24.8       -46.6         3.5        -2.0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MdyT         0.0         0.0        45.8       -45.8      -332.1      -331.0       324.5       323.3      -333.3       325.8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COMB       (  0 )      (  0 )      (  0 )      (  0 )      (  1 )      (  2 )      (  1 )      (  2 )      (  3 )      (  3 )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FdzT        16.9        16.9        16.9        16.2        16.2        16.2        16.0        16.0        16.0        16.7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MdxT        30.8        53.2       -26.2        72.0        49.6       -61.0       -15.3       -33.7        15.0        30.2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MdyT      -421.7      -168.7       400.7      -316.1        99.3       301.3      -320.3      -128.1       305.6      -467.6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COMB       (  4 )      (  4 )      (  4 )      (  6 )      (  5 )      (  6 )      (  7 )      (  7 )      (  7 )      (  8 )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CARR          21          22          23          24          25          26          27          28          29          30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FdzT        16.7        15.5        15.5        15.5        16.6        16.6        16.5        17.0        17.0        17.0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MdxT       -25.3        26.6        46.5       -20.7        55.9       -47.7        -2.1        30.9        53.4       -26.3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MdyT       430.4      -168.8        70.6       176.5      -329.8       322.6       325.1      -420.7      -168.3       400.0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COMB       (  8 )      (  9 )      (  9 )      (  9 )      ( 11 )      ( 11 )      ( 12 )      ( 13 )      ( 13 )      ( 13 )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CARR          31          32          33          34          35          36          37          38          39          40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FdzT        16.2        16.2        16.2        16.1        16.8        16.8        15.5        15.5        17.0        17.0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MdxT        49.7        72.1       -61.2       -33.7        30.4       -25.5        46.5       -20.9        42.0       -42.0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MdyT        99.1      -315.1       300.6      -127.7      -466.6       429.7        70.3       175.8        32.4        32.4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COMB       ( 14 )      ( 15 )      ( 15 )      ( 16 )      ( 17 )      ( 17 )      ( 18 )      ( 18 )      (  0 )      (  0 )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CARR          41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FdzT        17.0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MdxT       -42.0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MdyT       -32.4</w:t>
      </w:r>
    </w:p>
    <w:p w:rsidR="00D5333D" w:rsidRPr="008E0AEA" w:rsidRDefault="00D5333D" w:rsidP="00D5333D">
      <w:pPr>
        <w:pStyle w:val="Corpodetexto2"/>
        <w:rPr>
          <w:lang w:val="en-US"/>
        </w:rPr>
      </w:pPr>
      <w:r w:rsidRPr="008E0AEA">
        <w:rPr>
          <w:lang w:val="en-US"/>
        </w:rPr>
        <w:t>COMB       (  0 )</w:t>
      </w:r>
    </w:p>
    <w:p w:rsidR="00D5333D" w:rsidRPr="008E0AEA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77" w:name="_Toc6844783"/>
      <w:r w:rsidRPr="00EC56BB">
        <w:rPr>
          <w:b w:val="0"/>
          <w:lang w:val="pt-BR"/>
        </w:rPr>
        <w:t>P93</w:t>
      </w:r>
      <w:bookmarkEnd w:id="577"/>
    </w:p>
    <w:p w:rsidR="00D5333D" w:rsidRPr="00177B2D" w:rsidRDefault="00D5333D" w:rsidP="00D5333D">
      <w:pPr>
        <w:pStyle w:val="Corpodetexto2"/>
      </w:pPr>
      <w:r w:rsidRPr="00177B2D">
        <w:t>LANCE:  1</w:t>
      </w:r>
    </w:p>
    <w:p w:rsidR="00D5333D" w:rsidRPr="00177B2D" w:rsidRDefault="00D5333D" w:rsidP="00D5333D">
      <w:pPr>
        <w:pStyle w:val="Corpodetexto2"/>
      </w:pPr>
      <w:r w:rsidRPr="00177B2D">
        <w:t xml:space="preserve">CARREGAMENTOS DE ESFORÇOS FINAIS DE CÁLCULO PARA DIMENSIONAMENTO APÓS A ENVOLTÓRIA                                   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FdzT        41.4        41.4        40.3        41.4        41.4        40.3        40.8        40.8        39.8        40.1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MdxT        87.0       -87.0         0.0         0.0         0.0         2.2        49.1        -9.0       -44.8        80.4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MdyT         0.0         0.0         5.0      -111.8       111.8        33.5        31.4         5.0        35.7        29.7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COMB       (  0 )      (  0 )      (  1 )      (  0 )      (  0 )      (  1 )      ( 11 )      ( 11 )      (  3 )      (  6 )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FdzT        39.3        39.3        39.1        41.4        38.2        38.1        37.4        37.4        41.0        41.0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MdxT        -0.8         1.0         1.0         5.2       -76.0        15.8        -2.8         1.4         7.3        -0.7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MdyT       -40.0       -40.0        12.2       107.0        37.0         5.3       -89.2        16.8       155.8        -6.6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COMB       (  4 )      (  4 )      ( 13 )      (  5 )      (  7 )      ( 16 )      (  8 )      (  8 )      (  9 )      (  9 )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CARR          21          22          23          24          25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FdzT        39.6        41.4        41.4        41.4        41.4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MdxT         9.5        61.5       -61.5       -61.5        61.5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MdyT         5.2        79.1        79.1       -79.1       -79.1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COMB       ( 12 )      (  0 )      (  0 )      (  0 )      (  0 )</w:t>
      </w:r>
    </w:p>
    <w:p w:rsidR="00D5333D" w:rsidRPr="00BD6CB1" w:rsidRDefault="00D5333D" w:rsidP="00D5333D">
      <w:pPr>
        <w:pStyle w:val="Corpodetexto2"/>
        <w:rPr>
          <w:lang w:val="en-US"/>
        </w:rPr>
      </w:pPr>
    </w:p>
    <w:p w:rsidR="00D5333D" w:rsidRPr="00177B2D" w:rsidRDefault="00D5333D" w:rsidP="00D5333D">
      <w:pPr>
        <w:pStyle w:val="Corpodetexto2"/>
      </w:pPr>
      <w:r w:rsidRPr="00177B2D">
        <w:t>LANCE:  2</w:t>
      </w:r>
    </w:p>
    <w:p w:rsidR="00D5333D" w:rsidRPr="00177B2D" w:rsidRDefault="00D5333D" w:rsidP="00D5333D">
      <w:pPr>
        <w:pStyle w:val="Corpodetexto2"/>
      </w:pPr>
      <w:r w:rsidRPr="00177B2D">
        <w:t xml:space="preserve">CARREGAMENTOS DE ESFORÇOS FINAIS DE CÁLCULO PARA DIMENSIONAMENTO APÓS A ENVOLTÓRIA                                   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FdzT        31.4        31.4        31.4        31.4        30.7        30.7        30.7        31.1        31.1        31.1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MdxT       109.9      -109.9         0.0         0.0        23.7       -64.4       -24.2        45.2       -82.4       -45.2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MdyT         0.0         0.0        84.7       -84.7       218.3       -52.2      -242.1       120.8       -55.7      -139.2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COMB       (  0 )      (  0 )      (  0 )      (  0 )      (  9 )      (  1 )      (  9 )      ( 11 )      ( 11 )      ( 11 )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FdzT        30.1        30.2        30.2        30.2        30.0        30.2        31.4        31.4        31.4        30.4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MdxT        -8.3        63.4         7.8        62.0        63.0       -62.6        22.4       -65.9       -22.5        62.7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MdyT       106.7       -48.6      -121.5       119.0       -63.1      -144.8       180.2       -79.1      -197.7       118.9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COMB       ( 12 )      (  3 )      (  3 )      ( 15 )      (  4 )      ( 15 )      (  5 )      (  5 )      (  5 )      (  6 )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FdzT        30.4        30.4        28.5        28.7        28.5        28.5        28.4        30.7        30.1        29.9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MdxT      -105.5       -63.1       -27.0       -60.2        27.0        59.9       -59.6       -64.4         8.4        15.1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MdyT       -57.9      -144.8        95.6       -46.0      -115.1       -46.0       -17.9       -96.8      -121.4        47.2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COMB       (  6 )      (  6 )      ( 16 )      (  7 )      ( 16 )      ( 16 )      (  8 )      (  9 )      ( 12 )      ( 13 )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CARR          31          32          33          34          35          36          37          38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FdzT        31.3        28.3        30.5        30.5        31.4        31.4        31.4        31.4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MdxT        21.8        11.9        23.1       -64.1        77.7       -77.7       -77.7        77.7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MdyT       180.5        -3.8       218.4       -96.8        59.9        59.9       -59.9       -59.9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COMB       ( 14 )      ( 17 )      ( 18 )      ( 18 )      (  0 )      (  0 )      (  0 )      (  0 )</w:t>
      </w:r>
    </w:p>
    <w:p w:rsidR="00D5333D" w:rsidRPr="00BD6CB1" w:rsidRDefault="00D5333D" w:rsidP="00D5333D">
      <w:pPr>
        <w:pStyle w:val="Corpodetexto2"/>
        <w:rPr>
          <w:lang w:val="en-US"/>
        </w:rPr>
      </w:pPr>
    </w:p>
    <w:p w:rsidR="00D5333D" w:rsidRPr="00177B2D" w:rsidRDefault="00D5333D" w:rsidP="00D5333D">
      <w:pPr>
        <w:pStyle w:val="Corpodetexto2"/>
      </w:pPr>
      <w:r w:rsidRPr="00177B2D">
        <w:t>LANCE:  3</w:t>
      </w:r>
    </w:p>
    <w:p w:rsidR="00D5333D" w:rsidRPr="00177B2D" w:rsidRDefault="00D5333D" w:rsidP="00D5333D">
      <w:pPr>
        <w:pStyle w:val="Corpodetexto2"/>
      </w:pPr>
      <w:r w:rsidRPr="00177B2D">
        <w:t xml:space="preserve">CARREGAMENTOS DE ESFORÇOS FINAIS DE CÁLCULO PARA DIMENSIONAMENTO APÓS A ENVOLTÓRIA                                   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FdzT        16.6        16.6        15.8        16.6        16.6        16.3        16.4        16.3        16.5        16.5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MdxT        58.1       -58.1         0.0         0.0         0.0         3.1       -46.6        -3.4        33.3        56.1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MdyT         0.0         0.0        34.0        44.8       -44.8       122.2      -113.0      -125.9       121.4       -49.0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COMB       (  0 )      (  0 )      ( 13 )      (  0 )      (  0 )      (  1 )      (  6 )      (  1 )      (  2 )      (  2 )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FdzT        16.5        16.0        16.0        16.0        15.9        15.9        16.5        16.6        16.5        16.4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MdxT       -28.4       -28.4       -49.3        22.7         0.8        -2.5         6.9        34.9        -4.6        55.6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MdyT      -122.5       123.2       -51.8      -129.5        34.4       -56.1       266.0        84.1      -235.3       117.9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COMB       (  2 )      (  3 )      (  3 )      (  3 )      (  4 )      (  4 )      (  9 )      (  5 )      (  9 )      (  6 )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FdzT        15.6        15.6        15.6        15.4        16.2        16.4        16.4        16.4        15.9        15.9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MdxT       -49.6       -19.8        40.5       -32.3       -34.0        34.0        56.9       -29.0       -29.1       -50.2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MdyT       121.1       -50.0      -124.9       -26.9       -50.1       120.8       -48.7      -121.8       122.8       -51.6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COMB       (  7 )      (  7 )      (  7 )      (  8 )      ( 10 )      ( 11 )      ( 11 )      ( 11 )      ( 12 )      ( 12 )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CARR          31          32          33          34          35          36          37          38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FdzT        15.9        15.5        15.5        15.5        15.3        16.6        16.6        16.6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MdxT        23.2       -50.3       -20.1        40.9       -32.2        41.1       -41.1       -41.1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MdyT      -128.9       120.8       -49.7      -124.3       -27.3        31.7        31.7       -31.7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COMB       ( 12 )      ( 16 )      ( 16 )      ( 16 )      ( 17 )      (  0 )      (  0 )      (  0 )</w:t>
      </w:r>
    </w:p>
    <w:p w:rsidR="00D5333D" w:rsidRPr="00BD6CB1" w:rsidRDefault="00D5333D" w:rsidP="00D5333D">
      <w:pPr>
        <w:pStyle w:val="Corpodetexto2"/>
        <w:rPr>
          <w:lang w:val="en-US"/>
        </w:rPr>
      </w:pPr>
    </w:p>
    <w:p w:rsidR="00D5333D" w:rsidRPr="00FD01B0" w:rsidRDefault="00D5333D" w:rsidP="00D5333D">
      <w:pPr>
        <w:pStyle w:val="Corpodetexto2"/>
      </w:pPr>
      <w:r w:rsidRPr="00FD01B0">
        <w:t>LANCE:  4</w:t>
      </w:r>
    </w:p>
    <w:p w:rsidR="00D5333D" w:rsidRPr="00FD01B0" w:rsidRDefault="00D5333D" w:rsidP="00D5333D">
      <w:pPr>
        <w:pStyle w:val="Corpodetexto2"/>
      </w:pPr>
      <w:r w:rsidRPr="00FD01B0">
        <w:t xml:space="preserve">CARREGAMENTOS DE ESFORÇOS FINAIS DE CÁLCULO PARA DIMENSIONAMENTO APÓS A ENVOLTÓRIA                                   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FdzT         3.6         3.6         3.3         3.6         3.6         3.5         3.5         3.5         3.5         3.4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MdxT        11.5       -11.5         0.0         0.0         0.0        15.3        -7.4        24.5       -11.9         5.6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MdyT         0.0         0.0       -56.8         9.7        -9.7        99.7       -56.8        98.4       -56.7       100.9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COMB       (  0 )      (  0 )      (  7 )      (  0 )      (  0 )      (  1 )      (  1 )      (  2 )      (  2 )      (  3 )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FdzT         3.4         3.4         3.4         3.5         3.5         3.6         3.6         3.3         3.3         3.3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MdxT        16.4        -2.8        -9.4        14.0        -5.3        31.5       -15.3        -0.7        -7.0        17.4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MdyT        69.6       -57.0       -43.7       129.8       -70.0        97.7       -56.3       102.1        40.8        49.7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COMB       (  4 )      (  3 )      (  4 )      (  5 )      (  5 )      (  6 )      (  6 )      (  7 )      (  7 )      (  8 )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CARR          21          22          23          24          25          26          27          28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FdzT         3.3         3.6         3.6         3.4         3.3         3.3         3.6         3.6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MdxT       -10.9        13.3        -4.2        -2.2        -1.7         0.7        -8.1         8.1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MdyT       -34.6       150.1       -78.5       -57.0       101.9       -56.8         6.9        -6.9</w:t>
      </w:r>
    </w:p>
    <w:p w:rsidR="00D5333D" w:rsidRPr="00BD6CB1" w:rsidRDefault="00D5333D" w:rsidP="00D5333D">
      <w:pPr>
        <w:pStyle w:val="Corpodetexto2"/>
        <w:rPr>
          <w:lang w:val="en-US"/>
        </w:rPr>
      </w:pPr>
      <w:r w:rsidRPr="00BD6CB1">
        <w:rPr>
          <w:lang w:val="en-US"/>
        </w:rPr>
        <w:t>COMB       (  8 )      (  9 )      (  9 )      ( 12 )      ( 16 )      ( 16 )      (  0 )      (  0 )</w:t>
      </w:r>
    </w:p>
    <w:p w:rsidR="00D5333D" w:rsidRPr="00BD6CB1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78" w:name="_Toc6844784"/>
      <w:r w:rsidRPr="00EC56BB">
        <w:rPr>
          <w:b w:val="0"/>
          <w:lang w:val="pt-BR"/>
        </w:rPr>
        <w:lastRenderedPageBreak/>
        <w:t>P94</w:t>
      </w:r>
      <w:bookmarkEnd w:id="578"/>
    </w:p>
    <w:p w:rsidR="00D5333D" w:rsidRPr="00FD01B0" w:rsidRDefault="00D5333D" w:rsidP="00D5333D">
      <w:pPr>
        <w:pStyle w:val="Corpodetexto2"/>
      </w:pPr>
      <w:r w:rsidRPr="00FD01B0">
        <w:t>LANCE:  1</w:t>
      </w:r>
    </w:p>
    <w:p w:rsidR="00D5333D" w:rsidRPr="00FD01B0" w:rsidRDefault="00D5333D" w:rsidP="00D5333D">
      <w:pPr>
        <w:pStyle w:val="Corpodetexto2"/>
      </w:pPr>
      <w:r w:rsidRPr="00FD01B0">
        <w:t xml:space="preserve">CARREGAMENTOS DE ESFORÇOS FINAIS DE CÁLCULO PARA DIMENSIONAMENTO APÓS A ENVOLTÓRIA                                   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FdzT        52.9        52.9        51.4        52.0        50.8        49.5        49.5        52.9        52.9        51.4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MdxT       111.0      -111.0         0.0         0.0         0.0         0.0         0.0         0.0         0.0        -3.6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MdyT         0.0         0.0        16.2        12.7         1.8       169.1        -2.0       158.6      -158.6        39.8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COMB       (  0 )      (  0 )      (  8 )      (  4 )      (  5 )      (  9 )      (  9 )      (  0 )      (  0 )      ( 10 )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FdzT        50.0        50.0        52.9        52.9        51.4        50.8        48.1        48.1        50.0        51.5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MdxT        43.0        -9.7       -83.4        78.5        -5.5        -2.0        77.7       -16.2        44.7        -5.9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MdyT        36.5         6.9        44.7       112.1       -90.7       117.6        33.7         6.4        36.4       -90.6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COMB       (  2 )      ( 11 )      ( 16 )      (  0 )      (  8 )      ( 14 )      (  6 )      (  6 )      ( 11 )      ( 17 )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CARR          21          22          23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FdzT        52.9        52.9        52.9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MdxT       -78.5       -78.5        78.5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MdyT       112.1      -112.1      -112.1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COMB       (  0 )      (  0 )      (  0 )</w:t>
      </w:r>
    </w:p>
    <w:p w:rsidR="00D5333D" w:rsidRPr="00177B2D" w:rsidRDefault="00D5333D" w:rsidP="00D5333D">
      <w:pPr>
        <w:pStyle w:val="Corpodetexto2"/>
        <w:rPr>
          <w:lang w:val="en-US"/>
        </w:rPr>
      </w:pPr>
    </w:p>
    <w:p w:rsidR="00D5333D" w:rsidRPr="00FD01B0" w:rsidRDefault="00D5333D" w:rsidP="00D5333D">
      <w:pPr>
        <w:pStyle w:val="Corpodetexto2"/>
      </w:pPr>
      <w:r w:rsidRPr="00FD01B0">
        <w:t>LANCE:  2</w:t>
      </w:r>
    </w:p>
    <w:p w:rsidR="00D5333D" w:rsidRPr="00FD01B0" w:rsidRDefault="00D5333D" w:rsidP="00D5333D">
      <w:pPr>
        <w:pStyle w:val="Corpodetexto2"/>
      </w:pPr>
      <w:r w:rsidRPr="00FD01B0">
        <w:t xml:space="preserve">CARREGAMENTOS DE ESFORÇOS FINAIS DE CÁLCULO PARA DIMENSIONAMENTO APÓS A ENVOLTÓRIA                                   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FdzT        35.9        35.9        35.9        35.9        35.1        35.1        34.4        34.4        35.9        35.9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MdxT       125.8      -125.8         0.0         0.0        73.8        -7.1        80.4       -32.8       -75.4        19.6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MdyT         0.0         0.0       107.8      -107.8      -133.2      -204.7      -129.9      -200.5      -136.7      -209.2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COMB       (  0 )      (  0 )      (  0 )      (  0 )      (  1 )      (  1 )      (  2 )      (  2 )      (  3 )      (  3 )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FdzT        35.5        34.7        34.7        34.7        33.0        33.0        35.5        35.5        34.9        34.9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MdxT        74.6         3.9        72.9        -2.2       111.2       -51.0       -91.8        38.4        16.5       -14.6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MdyT      -110.4        97.4      -175.6      -357.7      -127.0      -199.4      -138.5      -214.2      -227.4        48.2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COMB       (  4 )      (  5 )      (  5 )      (  5 )      (  6 )      (  6 )      (  7 )      (  7 )      (  8 )      (  8 )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FdzT        33.5        33.5        33.5        35.2        34.4        34.4        35.9        35.9        35.6        34.8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MdxT        -0.6        70.4         1.8        73.9        81.8       -33.7       -75.4        19.9        74.7        73.0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MdyT       184.1      -203.4      -461.7      -133.0      -129.6      -199.9      -136.5      -208.7      -110.3      -175.4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COMB       (  9 )      (  9 )      (  9 )      ( 10 )      ( 11 )      ( 11 )      ( 12 )      ( 12 )      ( 13 )      ( 14 )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CARR          31          32          33          34          35          36          37          38          39          40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FdzT        35.5        35.5        34.9        34.9        33.6        33.6        33.6        35.9        35.9        35.9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MdxT       -92.4        38.5        16.1       -14.4        -1.1        70.5         2.1        89.0       -89.0       -89.0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MdyT      -138.3      -213.8      -227.6        48.6       184.0      -203.2      -461.3        76.2        76.2       -76.2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COMB       ( 16 )      ( 16 )      ( 17 )      ( 17 )      ( 18 )      ( 18 )      ( 18 )      (  0 )      (  0 )      (  0 )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CARR          41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FdzT        35.9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MdxT        89.0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MdyT       -76.2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COMB       (  0 )</w:t>
      </w:r>
    </w:p>
    <w:p w:rsidR="00D5333D" w:rsidRPr="00177B2D" w:rsidRDefault="00D5333D" w:rsidP="00D5333D">
      <w:pPr>
        <w:pStyle w:val="Corpodetexto2"/>
        <w:rPr>
          <w:lang w:val="en-US"/>
        </w:rPr>
      </w:pPr>
    </w:p>
    <w:p w:rsidR="00D5333D" w:rsidRPr="00FD01B0" w:rsidRDefault="00D5333D" w:rsidP="00D5333D">
      <w:pPr>
        <w:pStyle w:val="Corpodetexto2"/>
      </w:pPr>
      <w:r w:rsidRPr="00FD01B0">
        <w:t>LANCE:  3</w:t>
      </w:r>
    </w:p>
    <w:p w:rsidR="00D5333D" w:rsidRPr="00FD01B0" w:rsidRDefault="00D5333D" w:rsidP="00D5333D">
      <w:pPr>
        <w:pStyle w:val="Corpodetexto2"/>
      </w:pPr>
      <w:r w:rsidRPr="00FD01B0">
        <w:t xml:space="preserve">CARREGAMENTOS DE ESFORÇOS FINAIS DE CÁLCULO PARA DIMENSIONAMENTO APÓS A ENVOLTÓRIA                                   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FdzT        22.6        22.6        22.4        22.6        22.6        22.4        22.3        21.9        21.9        22.6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MdxT        79.3       -79.3         0.0         0.0         0.0         8.4        46.8        -4.1       -46.1        18.9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MdyT         0.0         0.0      -123.6        67.9       -67.9       213.6        92.5       126.3        92.7       142.7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COMB       (  0 )      (  0 )      ( 17 )      (  0 )      (  0 )      ( 17 )      ( 10 )      (  2 )      (  2 )      (  7 )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FdzT        22.6        22.6        22.1        22.1        22.1        21.4        21.4        22.4        22.4        21.7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MdxT        47.5        56.1         5.6        46.3         1.0        -9.9       -45.0         2.4        47.0         6.7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MdyT        92.3       -48.0       285.0       140.4       -76.6       122.9        91.4      -122.2        85.5       387.8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COMB       (  3 )      (  0 )      (  5 )      (  5 )      (  5 )      (  6 )      (  6 )      (  8 )      ( 17 )      (  9 )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FdzT        21.7        21.7        21.9        21.9        22.6        22.5        22.1        22.1        21.4        21.4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MdxT        45.5        -0.7        -7.3       -46.1        47.6         7.6        46.4         3.5       -12.6       -45.0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MdyT       170.8      -154.7       124.6        92.7        92.3       145.3       140.3       -74.6       121.5        91.3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COMB       (  9 )      (  9 )      ( 11 )      ( 11 )      ( 12 )      ( 13 )      ( 14 )      ( 14 )      ( 15 )      ( 15 )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CARR          31          32          33          34          35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FdzT        21.7        21.7        22.6        22.6        22.6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MdxT        45.6         1.5        56.1       -56.1       -56.1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MdyT       170.7      -152.9        48.0        48.0       -48.0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COMB       ( 18 )      ( 18 )      (  0 )      (  0 )      (  0 )</w:t>
      </w:r>
    </w:p>
    <w:p w:rsidR="00D5333D" w:rsidRPr="00177B2D" w:rsidRDefault="00D5333D" w:rsidP="00D5333D">
      <w:pPr>
        <w:pStyle w:val="Corpodetexto2"/>
        <w:rPr>
          <w:lang w:val="en-US"/>
        </w:rPr>
      </w:pPr>
    </w:p>
    <w:p w:rsidR="00D5333D" w:rsidRPr="001D7351" w:rsidRDefault="00D5333D" w:rsidP="00D5333D">
      <w:pPr>
        <w:pStyle w:val="Corpodetexto2"/>
      </w:pPr>
      <w:r w:rsidRPr="001D7351">
        <w:t>LANCE:  4</w:t>
      </w:r>
    </w:p>
    <w:p w:rsidR="00D5333D" w:rsidRPr="001D7351" w:rsidRDefault="00D5333D" w:rsidP="00D5333D">
      <w:pPr>
        <w:pStyle w:val="Corpodetexto2"/>
      </w:pPr>
      <w:r w:rsidRPr="001D7351">
        <w:t xml:space="preserve">CARREGAMENTOS DE ESFORÇOS FINAIS DE CÁLCULO PARA DIMENSIONAMENTO APÓS A ENVOLTÓRIA                                   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FdzT         6.4         6.4         6.4         6.4         6.3         6.3         6.3         6.3         6.3         6.2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MdxT        66.9       -66.9         0.0         0.0        13.7       134.0        79.2      -111.7       -59.4        13.0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MdyT         0.0         0.0        19.1       -19.1        67.1       -36.7       -91.7       -33.9       -84.7       152.6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COMB       (  0 )      (  0 )      (  0 )      (  0 )      (  6 )      (  3 )      (  3 )      (  2 )      (  2 )      (  9 )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FdzT         6.2         6.2         6.3         6.3         6.3         6.3         6.4         6.4         6.2         6.3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MdxT        65.4        11.9      -160.3      -109.5       179.2       126.7        67.0         5.2        65.2      -114.7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MdyT        47.0      -117.5       -31.4       -78.5       -36.1       -90.3       -38.9       -51.4        61.0       -33.7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COMB       (  5 )      (  9 )      (  6 )      (  6 )      (  7 )      (  7 )      (  8 )      (  8 )      (  9 )      ( 11 )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FdzT         6.3         6.3         6.2         6.3         6.3         6.4         6.2         6.4         6.4         6.4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MdxT       -62.4       134.0        65.4      -160.4      -109.6        67.0        65.2        47.3       -47.3       -47.3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MdyT       -84.1       -36.5        46.9       -31.2       -78.1       -38.8        60.9        13.5        13.5       -13.5</w:t>
      </w:r>
    </w:p>
    <w:p w:rsidR="00D5333D" w:rsidRPr="00177B2D" w:rsidRDefault="00D5333D" w:rsidP="00D5333D">
      <w:pPr>
        <w:pStyle w:val="Corpodetexto2"/>
        <w:rPr>
          <w:lang w:val="en-US"/>
        </w:rPr>
      </w:pPr>
      <w:r w:rsidRPr="00177B2D">
        <w:rPr>
          <w:lang w:val="en-US"/>
        </w:rPr>
        <w:t>COMB       ( 11 )      ( 12 )      ( 14 )      ( 15 )      ( 15 )      ( 17 )      ( 18 )      (  0 )      (  0 )      (  0 )</w:t>
      </w:r>
    </w:p>
    <w:p w:rsidR="00D5333D" w:rsidRPr="00177B2D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79" w:name="_Toc6844785"/>
      <w:r w:rsidRPr="00EC56BB">
        <w:rPr>
          <w:b w:val="0"/>
          <w:lang w:val="pt-BR"/>
        </w:rPr>
        <w:lastRenderedPageBreak/>
        <w:t>P95</w:t>
      </w:r>
      <w:bookmarkEnd w:id="579"/>
    </w:p>
    <w:p w:rsidR="00D5333D" w:rsidRPr="001D7351" w:rsidRDefault="00D5333D" w:rsidP="00D5333D">
      <w:pPr>
        <w:pStyle w:val="Corpodetexto2"/>
      </w:pPr>
      <w:r w:rsidRPr="001D7351">
        <w:t>LANCE:  1</w:t>
      </w:r>
    </w:p>
    <w:p w:rsidR="00D5333D" w:rsidRPr="001D7351" w:rsidRDefault="00D5333D" w:rsidP="00D5333D">
      <w:pPr>
        <w:pStyle w:val="Corpodetexto2"/>
      </w:pPr>
      <w:r w:rsidRPr="001D7351">
        <w:t xml:space="preserve">CARREGAMENTOS DE ESFORÇOS FINAIS DE CÁLCULO PARA DIMENSIONAMENTO APÓS A ENVOLTÓRIA                                   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FdzT        50.9        50.9        50.9        50.9        49.5        50.9        50.9        48.0        48.1        49.8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MdxT       106.9      -106.9         0.0         0.0        44.5        75.6        75.6        44.4        16.5       103.5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MdyT         0.0         0.0       137.5      -137.5        -7.8        97.2       -97.2       -65.4         3.4        -4.5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COMB       (  0 )      (  0 )      (  0 )      (  0 )      ( 10 )      (  0 )      (  0 )      ( 12 )      (  3 )      ( 13 )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FdzT        49.1        49.1        50.5        45.6        45.7        48.6        48.6        48.6        47.5        47.5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MdxT       -14.4        28.1        15.1        44.2        16.7       142.7        83.9        -4.2       -53.8        36.0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MdyT       -11.1       -11.1        -9.9      -103.7         6.6        -2.4        -2.4        -2.4       -13.3        -1.1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COMB       ( 14 )      ( 14 )      (  6 )      ( 16 )      (  7 )      ( 17 )      ( 17 )      ( 17 )      ( 18 )      ( 18 )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CARR          21          22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FdzT        50.9        50.9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MdxT       -75.6       -75.6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MdyT        97.2       -97.2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COMB       (  0 )      (  0 )</w:t>
      </w:r>
    </w:p>
    <w:p w:rsidR="00D5333D" w:rsidRPr="00FD01B0" w:rsidRDefault="00D5333D" w:rsidP="00D5333D">
      <w:pPr>
        <w:pStyle w:val="Corpodetexto2"/>
        <w:rPr>
          <w:lang w:val="en-US"/>
        </w:rPr>
      </w:pPr>
    </w:p>
    <w:p w:rsidR="00D5333D" w:rsidRPr="001D7351" w:rsidRDefault="00D5333D" w:rsidP="00D5333D">
      <w:pPr>
        <w:pStyle w:val="Corpodetexto2"/>
      </w:pPr>
      <w:r w:rsidRPr="001D7351">
        <w:t>LANCE:  2</w:t>
      </w:r>
    </w:p>
    <w:p w:rsidR="00D5333D" w:rsidRPr="001D7351" w:rsidRDefault="00D5333D" w:rsidP="00D5333D">
      <w:pPr>
        <w:pStyle w:val="Corpodetexto2"/>
      </w:pPr>
      <w:r w:rsidRPr="001D7351">
        <w:t xml:space="preserve">CARREGAMENTOS DE ESFORÇOS FINAIS DE CÁLCULO PARA DIMENSIONAMENTO APÓS A ENVOLTÓRIA                                   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FdzT        38.0        38.0        38.0        38.0        37.1        37.2        38.0        38.0        38.0        35.9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MdxT       133.0      -133.0         0.0         0.0        27.0      -163.5        94.1      -144.3      -144.3        14.7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MdyT         0.0         0.0       102.6      -102.6       -49.6        71.1        72.5        24.5       -21.4      -121.0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COMB       (  0 )      (  0 )      (  0 )      (  0 )      ( 13 )      (  4 )      (  0 )      (  2 )      (  2 )      (  3 )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FdzT        35.9        37.2        36.7        37.3        37.3        33.8        33.8        35.8        35.8        35.2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MdxT      -159.0        27.9       -10.4         4.2      -140.1        22.8      -165.1        44.7      -172.8       -18.5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MdyT       166.0       -45.8       -51.1        80.1       -90.6      -167.6       228.5       -42.4        70.3       -48.6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COMB       (  3 )      (  4 )      ( 14 )      (  6 )      (  6 )      (  7 )      (  7 )      (  8 )      (  8 )      ( 18 )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FdzT        35.2        36.9        37.1        38.0        35.9        35.9        33.7        33.7        35.7        35.7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MdxT      -139.3         8.4      -163.2      -143.8        13.9      -158.8        22.0      -164.8        44.0      -172.5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MdyT        70.0       -50.3        73.6       -22.8      -124.6       168.7      -171.2       231.0       -45.9        72.8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COMB       ( 18 )      ( 10 )      ( 13 )      ( 11 )      ( 12 )      ( 12 )      ( 16 )      ( 16 )      ( 17 )      ( 17 )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CARR          31          32          33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FdzT        38.0        38.0        38.0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MdxT       -94.1       -94.1        94.1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MdyT        72.5       -72.5       -72.5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COMB       (  0 )      (  0 )      (  0 )</w:t>
      </w:r>
    </w:p>
    <w:p w:rsidR="00D5333D" w:rsidRPr="00FD01B0" w:rsidRDefault="00D5333D" w:rsidP="00D5333D">
      <w:pPr>
        <w:pStyle w:val="Corpodetexto2"/>
        <w:rPr>
          <w:lang w:val="en-US"/>
        </w:rPr>
      </w:pPr>
    </w:p>
    <w:p w:rsidR="00D5333D" w:rsidRPr="001D7351" w:rsidRDefault="00D5333D" w:rsidP="00D5333D">
      <w:pPr>
        <w:pStyle w:val="Corpodetexto2"/>
      </w:pPr>
      <w:r w:rsidRPr="001D7351">
        <w:t>LANCE:  3</w:t>
      </w:r>
    </w:p>
    <w:p w:rsidR="00D5333D" w:rsidRPr="001D7351" w:rsidRDefault="00D5333D" w:rsidP="00D5333D">
      <w:pPr>
        <w:pStyle w:val="Corpodetexto2"/>
      </w:pPr>
      <w:r w:rsidRPr="001D7351">
        <w:t xml:space="preserve">CARREGAMENTOS DE ESFORÇOS FINAIS DE CÁLCULO PARA DIMENSIONAMENTO APÓS A ENVOLTÓRIA                                   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FdzT        18.1        18.1        18.1        18.1        17.8        17.8        17.6        18.1        17.2        17.2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MdxT        63.5       -63.5         0.0         0.0        83.3        85.6        42.6        77.3        57.3        78.1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MdyT         0.0         0.0        48.9       -48.9       -85.1       -34.0        72.9        10.9      -181.3       -72.5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COMB       (  0 )      (  0 )      (  0 )      (  0 )      (  4 )      (  4 )      ( 10 )      (  2 )      (  3 )      (  3 )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FdzT        17.1        17.7        17.6        17.7        17.5        18.1        18.1        18.1        16.7        16.7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MdxT        41.3        16.9       101.2        82.7        68.0        51.5        74.7        40.3        58.0        76.0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MdyT       142.5        77.6       -82.9       -90.0        68.3        84.3        33.7       -51.7      -243.2       -97.3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COMB       ( 12 )      ( 13 )      (  8 )      ( 13 )      ( 14 )      (  6 )      (  6 )      (  6 )      (  7 )      (  7 )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FdzT        16.6        17.6        17.1        17.1        17.6        17.1        17.1        18.1        16.6        16.6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MdxT        37.1        -4.3        81.8        81.8        54.9        56.8        78.0        41.0        57.5        75.9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MdyT       184.0        72.1       -32.2        60.2       -87.9      -186.2       -74.5       -48.2      -247.7       -99.1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COMB       ( 16 )      (  8 )      ( 18 )      ( 18 )      ( 10 )      ( 12 )      ( 12 )      ( 15 )      ( 16 )      ( 16 )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CARR          31          32          33          34          35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FdzT        17.5        17.5        18.1        18.1        18.1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MdxT       100.8        -3.6       -44.9       -44.9        44.9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MdyT       -87.5        75.6        34.6       -34.6       -34.6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COMB       ( 17 )      ( 17 )      (  0 )      (  0 )      (  0 )</w:t>
      </w:r>
    </w:p>
    <w:p w:rsidR="00D5333D" w:rsidRPr="00FD01B0" w:rsidRDefault="00D5333D" w:rsidP="00D5333D">
      <w:pPr>
        <w:pStyle w:val="Corpodetexto2"/>
        <w:rPr>
          <w:lang w:val="en-US"/>
        </w:rPr>
      </w:pPr>
    </w:p>
    <w:p w:rsidR="00D5333D" w:rsidRPr="00FE4DA6" w:rsidRDefault="00D5333D" w:rsidP="00D5333D">
      <w:pPr>
        <w:pStyle w:val="Corpodetexto2"/>
      </w:pPr>
      <w:r w:rsidRPr="00FE4DA6">
        <w:t>LANCE:  4</w:t>
      </w:r>
    </w:p>
    <w:p w:rsidR="00D5333D" w:rsidRPr="00FE4DA6" w:rsidRDefault="00D5333D" w:rsidP="00D5333D">
      <w:pPr>
        <w:pStyle w:val="Corpodetexto2"/>
      </w:pPr>
      <w:r w:rsidRPr="00FE4DA6">
        <w:t xml:space="preserve">CARREGAMENTOS DE ESFORÇOS FINAIS DE CÁLCULO PARA DIMENSIONAMENTO APÓS A ENVOLTÓRIA                                   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FdzT         3.9         4.2         4.2         4.2         4.2         3.9         4.0         4.1         4.1         4.1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MdxT       149.9        13.6       -13.6         0.0         0.0       137.6      -178.6       135.9       -65.7      -164.4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MdyT         0.0         0.0         0.0        11.4       -11.4         6.9        39.6        35.1        29.2        20.3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COMB       ( 13 )      (  0 )      (  0 )      (  0 )      (  0 )      (  1 )      (  8 )      (  2 )      (  2 )      (  2 )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FdzT         3.8         3.8         4.0         3.9         4.0         4.2         4.2         4.2         3.7         3.7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MdxT       139.3      -170.4       149.9       125.2      -178.5       134.1       -63.8      -159.6       139.9      -169.8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MdyT       -27.4        49.4         4.6         9.1        43.4        56.8        37.7         9.0       -46.5        58.5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COMB       ( 12 )      (  3 )      (  4 )      (  5 )      ( 17 )      (  6 )      (  6 )      (  6 )      ( 16 )      (  7 )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FdzT         4.0         3.9         4.1         3.8         3.9         3.9         4.2         3.7         4.0         4.2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MdxT       157.6       116.3      -164.2      -170.2       125.2      -158.9      -159.5      -169.7       157.6        -9.6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MdyT         3.8        11.2        23.7        53.5         4.5        35.0        12.7        62.3        -0.7        -8.0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COMB       (  8 )      (  9 )      ( 11 )      ( 12 )      ( 14 )      ( 14 )      ( 15 )      ( 16 )      ( 17 )      (  0 )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CARR          31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FdzT         4.2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MdxT         9.6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MdyT        -8.0</w:t>
      </w:r>
    </w:p>
    <w:p w:rsidR="00D5333D" w:rsidRPr="00FD01B0" w:rsidRDefault="00D5333D" w:rsidP="00D5333D">
      <w:pPr>
        <w:pStyle w:val="Corpodetexto2"/>
        <w:rPr>
          <w:lang w:val="en-US"/>
        </w:rPr>
      </w:pPr>
      <w:r w:rsidRPr="00FD01B0">
        <w:rPr>
          <w:lang w:val="en-US"/>
        </w:rPr>
        <w:t>COMB       (  0 )</w:t>
      </w:r>
    </w:p>
    <w:p w:rsidR="00D5333D" w:rsidRPr="00FD01B0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80" w:name="_Toc6844786"/>
      <w:r w:rsidRPr="00EC56BB">
        <w:rPr>
          <w:b w:val="0"/>
          <w:lang w:val="pt-BR"/>
        </w:rPr>
        <w:lastRenderedPageBreak/>
        <w:t>P96</w:t>
      </w:r>
      <w:bookmarkEnd w:id="580"/>
    </w:p>
    <w:p w:rsidR="00D5333D" w:rsidRPr="00FE4DA6" w:rsidRDefault="00D5333D" w:rsidP="00D5333D">
      <w:pPr>
        <w:pStyle w:val="Corpodetexto2"/>
      </w:pPr>
      <w:r w:rsidRPr="00FE4DA6">
        <w:t>LANCE:  1</w:t>
      </w:r>
    </w:p>
    <w:p w:rsidR="00D5333D" w:rsidRPr="00FE4DA6" w:rsidRDefault="00D5333D" w:rsidP="00D5333D">
      <w:pPr>
        <w:pStyle w:val="Corpodetexto2"/>
      </w:pPr>
      <w:r w:rsidRPr="00FE4DA6">
        <w:t xml:space="preserve">CARREGAMENTOS DE ESFORÇOS FINAIS DE CÁLCULO PARA DIMENSIONAMENTO APÓS A ENVOLTÓRIA                                   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FdzT        72.0        72.0        72.0        72.0        72.0        72.0        70.6        70.6        70.9        70.9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MdxT       151.3      -151.3         0.0         0.0       107.0      -107.0       -26.3        12.0         8.7         2.9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MdyT         0.0         0.0       194.5      -194.5       137.5       137.5         2.7         2.0       -60.6         8.3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COMB       (  0 )      (  0 )      (  0 )      (  0 )      (  0 )      (  0 )      ( 12 )      ( 12 )      (  4 )      (  4 )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FdzT        72.0        72.0        69.3        69.0        67.2        67.5        67.4        67.4        69.4        69.4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MdxT         7.1       107.0        64.0       -11.6       -49.1        17.8         8.8         2.5         6.3         3.5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MdyT        65.9      -137.5         3.5         1.5         2.9         2.1      -102.5        12.7       108.8        -9.2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COMB       (  5 )      (  0 )      (  6 )      ( 15 )      ( 16 )      (  7 )      (  8 )      (  8 )      (  9 )      (  9 )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CARR          21          22          23          24          25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FdzT        71.1        71.7        69.0        69.1        72.0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MdxT         7.6         6.9        63.7         6.0      -107.0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MdyT         2.9        66.2         3.8       108.9      -137.5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COMB       ( 10 )      ( 14 )      ( 15 )      ( 18 )      (  0 )</w:t>
      </w:r>
    </w:p>
    <w:p w:rsidR="00D5333D" w:rsidRPr="001D7351" w:rsidRDefault="00D5333D" w:rsidP="00D5333D">
      <w:pPr>
        <w:pStyle w:val="Corpodetexto2"/>
        <w:rPr>
          <w:lang w:val="en-US"/>
        </w:rPr>
      </w:pPr>
    </w:p>
    <w:p w:rsidR="00D5333D" w:rsidRPr="00FE4DA6" w:rsidRDefault="00D5333D" w:rsidP="00D5333D">
      <w:pPr>
        <w:pStyle w:val="Corpodetexto2"/>
      </w:pPr>
      <w:r w:rsidRPr="00FE4DA6">
        <w:t>LANCE:  2</w:t>
      </w:r>
    </w:p>
    <w:p w:rsidR="00D5333D" w:rsidRPr="00FE4DA6" w:rsidRDefault="00D5333D" w:rsidP="00D5333D">
      <w:pPr>
        <w:pStyle w:val="Corpodetexto2"/>
      </w:pPr>
      <w:r w:rsidRPr="00FE4DA6">
        <w:t xml:space="preserve">CARREGAMENTOS DE ESFORÇOS FINAIS DE CÁLCULO PARA DIMENSIONAMENTO APÓS A ENVOLTÓRIA                                   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FdzT        61.4        61.4        61.4        61.4        60.4        60.4        60.4        61.2        60.9        61.1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MdxT       215.0      -215.0         0.0         0.0      -116.2      -197.9        44.9      -128.5       -11.5       -86.4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MdyT         0.0         0.0       165.8      -165.8       171.5        68.6      -163.7       164.5      -156.8       284.3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COMB       (  0 )      (  0 )      (  0 )      (  0 )      ( 12 )      ( 12 )      ( 12 )      (  2 )      ( 11 )      ( 14 )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FdzT        61.1        61.1        58.3        58.4        57.3        57.3        57.2        57.2        57.2        58.4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MdxT      -158.6        17.9      -122.5      -147.3      -129.4        61.2       -74.6      -139.8        11.3       -79.5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MdyT      -117.3      -293.2       153.6      -150.8       163.7      -161.0       -34.4        68.2        68.2       351.5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COMB       ( 14 )      ( 14 )      (  6 )      ( 18 )      ( 16 )      ( 16 )      (  8 )      (  8 )      (  8 )      ( 18 )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FdzT        58.4        60.7        60.7        58.0        56.9        56.9        56.9        61.4        61.4        61.4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MdxT        16.1       -85.1      -156.6       -32.9       -75.5      -140.8        12.0       152.0      -152.0       152.0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MdyT      -376.9       169.3        67.7      -149.5       -31.9        66.5        66.5       117.2       117.2      -117.2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COMB       ( 18 )      ( 10 )      ( 10 )      ( 15 )      ( 17 )      ( 17 )      ( 17 )      (  0 )      (  0 )      (  0 )</w:t>
      </w:r>
    </w:p>
    <w:p w:rsidR="00D5333D" w:rsidRPr="001D7351" w:rsidRDefault="00D5333D" w:rsidP="00D5333D">
      <w:pPr>
        <w:pStyle w:val="Corpodetexto2"/>
        <w:rPr>
          <w:lang w:val="en-US"/>
        </w:rPr>
      </w:pPr>
    </w:p>
    <w:p w:rsidR="00D5333D" w:rsidRPr="00810E0A" w:rsidRDefault="00D5333D" w:rsidP="00D5333D">
      <w:pPr>
        <w:pStyle w:val="Corpodetexto2"/>
      </w:pPr>
      <w:r w:rsidRPr="00810E0A">
        <w:t>LANCE:  3</w:t>
      </w:r>
    </w:p>
    <w:p w:rsidR="00D5333D" w:rsidRPr="00810E0A" w:rsidRDefault="00D5333D" w:rsidP="00D5333D">
      <w:pPr>
        <w:pStyle w:val="Corpodetexto2"/>
      </w:pPr>
      <w:r w:rsidRPr="00810E0A">
        <w:t xml:space="preserve">CARREGAMENTOS DE ESFORÇOS FINAIS DE CÁLCULO PARA DIMENSIONAMENTO APÓS A ENVOLTÓRIA                                   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CARR           1           2           3           4           5           6           7           8           9          10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FdzT        29.6        29.6        29.6        29.6        29.3        29.1        29.4        29.3        28.9        29.0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MdxT       103.8      -103.8         0.0         0.0      -142.0       166.6      -126.0      -158.5       145.5      -141.3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MdyT         0.0         0.0        80.0       -80.0       -10.8       -65.0       -12.2        -9.2      -215.5      -130.9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COMB       (  0 )      (  0 )      (  0 )      (  0 )      (  1 )      ( 12 )      (  2 )      (  3 )      ( 18 )      (  4 )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CARR          11          12          13          14          15          16          17          18          19          20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FdzT        29.0        29.0        29.5        29.5        28.9        28.3        28.4        28.3        28.0        28.0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MdxT        61.6       154.0      -144.1       155.3      -142.7       164.4      -163.7       -66.0      -134.8        57.7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MdyT       -64.3        35.6       114.7      -158.6      -125.7       -59.4        -8.4       -59.4      -211.3       -84.6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COMB       (  4 )      (  4 )      ( 14 )      ( 14 )      ( 13 )      ( 16 )      (  7 )      ( 16 )      (  8 )      (  8 )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CARR          21          22          23          24          25          26          27          28          29          30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FdzT        28.0        28.9        29.0        29.2        29.1        28.9        28.4        28.3        27.9        27.9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MdxT       144.2      -138.5        57.8       155.1      -160.0       155.1      -109.6      -165.1      -136.4        58.1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MdyT       105.4       194.2       -84.7       -63.4        -3.9        31.6        -8.7        -3.5      -206.2       -83.1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COMB       (  8 )      ( 18 )      (  9 )      ( 10 )      ( 12 )      ( 13 )      ( 15 )      ( 16 )      ( 17 )      ( 17 )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CARR          31          32          33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FdzT        27.9        29.6        29.6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MdxT       145.2        73.4       -73.4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MdyT       101.6        56.6       -56.6</w:t>
      </w:r>
    </w:p>
    <w:p w:rsidR="00D5333D" w:rsidRPr="001D7351" w:rsidRDefault="00D5333D" w:rsidP="00D5333D">
      <w:pPr>
        <w:pStyle w:val="Corpodetexto2"/>
        <w:rPr>
          <w:lang w:val="en-US"/>
        </w:rPr>
      </w:pPr>
      <w:r w:rsidRPr="001D7351">
        <w:rPr>
          <w:lang w:val="en-US"/>
        </w:rPr>
        <w:t>COMB       ( 17 )      (  0 )      (  0 )</w:t>
      </w:r>
    </w:p>
    <w:p w:rsidR="00D5333D" w:rsidRPr="001D7351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81" w:name="_Toc6844787"/>
      <w:r w:rsidRPr="00EC56BB">
        <w:rPr>
          <w:b w:val="0"/>
          <w:lang w:val="pt-BR"/>
        </w:rPr>
        <w:t>P97</w:t>
      </w:r>
      <w:bookmarkEnd w:id="581"/>
    </w:p>
    <w:p w:rsidR="00D5333D" w:rsidRPr="00810E0A" w:rsidRDefault="00D5333D" w:rsidP="00D5333D">
      <w:pPr>
        <w:pStyle w:val="Corpodetexto2"/>
      </w:pPr>
      <w:r w:rsidRPr="00810E0A">
        <w:t>LANCE:  1</w:t>
      </w:r>
    </w:p>
    <w:p w:rsidR="00D5333D" w:rsidRPr="00810E0A" w:rsidRDefault="00D5333D" w:rsidP="00D5333D">
      <w:pPr>
        <w:pStyle w:val="Corpodetexto2"/>
      </w:pPr>
      <w:r w:rsidRPr="00810E0A">
        <w:t xml:space="preserve">CARREGAMENTOS DE ESFORÇOS FINAIS DE CÁLCULO PARA DIMENSIONAMENTO APÓS A ENVOLTÓRIA                                   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FdzT        52.5        52.5        52.5        52.5        51.1        51.7        51.1        51.6        51.6        52.5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MdxT       110.3      -110.3         0.0         0.0        29.4        -5.5       -16.5       -24.6         9.0         3.1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MdyT         0.0         0.0       141.9      -141.9       321.6       503.2       342.0       329.5       356.0       267.3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COMB       (  0 )      (  0 )      (  0 )      (  0 )      (  2 )      (  8 )      (  2 )      (  3 )      (  3 )      (  4 )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FdzT        52.5        50.2        50.2        49.3        49.3        50.1        47.7        47.7        47.6        51.0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MdxT        -5.0        17.8       -44.0        48.2       -25.6       -44.0         2.0        -2.4        -2.4        30.7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MdyT       451.5       343.8       316.4       303.0       320.0       315.2       315.0       253.3       252.3       320.2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COMB       (  4 )      (  7 )      (  7 )      (  6 )      (  6 )      ( 16 )      (  9 )      (  9 )      ( 18 )      ( 11 )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CARR          21          22          23          24          25          26          27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FdzT        51.0        52.5        51.6        52.5        52.5        52.5        52.5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MdxT       -17.2        -5.2        -5.6        78.0       -78.0       -78.0        78.0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MdyT       340.2       450.1       501.8       100.3       100.3      -100.3      -100.3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COMB       ( 11 )      ( 13 )      ( 17 )      (  0 )      (  0 )      (  0 )      (  0 )</w:t>
      </w:r>
    </w:p>
    <w:p w:rsidR="00D5333D" w:rsidRPr="00FE4DA6" w:rsidRDefault="00D5333D" w:rsidP="00D5333D">
      <w:pPr>
        <w:pStyle w:val="Corpodetexto2"/>
        <w:rPr>
          <w:lang w:val="en-US"/>
        </w:rPr>
      </w:pPr>
    </w:p>
    <w:p w:rsidR="00D5333D" w:rsidRPr="00810E0A" w:rsidRDefault="00D5333D" w:rsidP="00D5333D">
      <w:pPr>
        <w:pStyle w:val="Corpodetexto2"/>
      </w:pPr>
      <w:r w:rsidRPr="00810E0A">
        <w:t>LANCE:  2</w:t>
      </w:r>
    </w:p>
    <w:p w:rsidR="00D5333D" w:rsidRPr="00810E0A" w:rsidRDefault="00D5333D" w:rsidP="00D5333D">
      <w:pPr>
        <w:pStyle w:val="Corpodetexto2"/>
      </w:pPr>
      <w:r w:rsidRPr="00810E0A">
        <w:t xml:space="preserve">CARREGAMENTOS DE ESFORÇOS FINAIS DE CÁLCULO PARA DIMENSIONAMENTO APÓS A ENVOLTÓRIA                                   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FdzT        40.5        40.5        40.5        40.5        39.9        39.7        39.9        39.9        40.5        40.5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MdxT       141.9      -141.9         0.0         0.0       -97.0      -125.2        89.7       -38.8       -71.8      -124.7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MdyT         0.0         0.0       109.4      -109.4      -276.4       135.4       339.2       135.7      -369.6       177.0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COMB       (  0 )      (  0 )      (  0 )      (  0 )      ( 12 )      ( 10 )      ( 12 )      ( 12 )      ( 13 )      ( 13 )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lastRenderedPageBreak/>
        <w:t>FdzT        40.5        38.9        38.9        38.9        37.7        37.8        37.7        38.4        38.4        38.4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MdxT        64.8       -73.5      -125.7        65.9       -27.3       -79.3        22.4      -108.1       -43.2       103.5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MdyT       442.4      -182.1        93.8       234.5      -257.2       130.3       326.9      -258.7       131.8       329.4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COMB       ( 13 )      ( 14 )      ( 14 )      ( 14 )      ( 15 )      (  6 )      ( 15 )      ( 16 )      ( 16 )      ( 16 )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CARR          21          22          23          24          25          26          27          28          29          30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FdzT        39.4        39.4        39.4        36.7        36.7        36.7        39.7        39.7        37.7        40.5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MdxT       -66.4      -116.7        61.9       -69.2      -118.3        63.8       -72.7        65.4       -79.1       100.4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MdyT      -414.3       200.5       501.3      -101.6        62.0       155.0      -275.9       338.4       130.8        77.4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COMB       ( 17 )      ( 17 )      ( 17 )      ( 18 )      ( 18 )      ( 18 )      ( 10 )      ( 10 )      ( 15 )      (  0 )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CARR          31          32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FdzT        40.5        40.5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MdxT      -100.4       100.4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MdyT       -77.4       -77.4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COMB       (  0 )      (  0 )</w:t>
      </w:r>
    </w:p>
    <w:p w:rsidR="00D5333D" w:rsidRPr="00FE4DA6" w:rsidRDefault="00D5333D" w:rsidP="00D5333D">
      <w:pPr>
        <w:pStyle w:val="Corpodetexto2"/>
        <w:rPr>
          <w:lang w:val="en-US"/>
        </w:rPr>
      </w:pPr>
    </w:p>
    <w:p w:rsidR="00D5333D" w:rsidRPr="00810E0A" w:rsidRDefault="00D5333D" w:rsidP="00D5333D">
      <w:pPr>
        <w:pStyle w:val="Corpodetexto2"/>
      </w:pPr>
      <w:r w:rsidRPr="00810E0A">
        <w:t>LANCE:  3</w:t>
      </w:r>
    </w:p>
    <w:p w:rsidR="00D5333D" w:rsidRPr="00810E0A" w:rsidRDefault="00D5333D" w:rsidP="00D5333D">
      <w:pPr>
        <w:pStyle w:val="Corpodetexto2"/>
      </w:pPr>
      <w:r w:rsidRPr="00810E0A">
        <w:t xml:space="preserve">CARREGAMENTOS DE ESFORÇOS FINAIS DE CÁLCULO PARA DIMENSIONAMENTO APÓS A ENVOLTÓRIA                                   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FdzT        21.5        21.5        21.5        21.5        21.1        21.0        21.1        21.2        21.4        21.4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MdxT        75.2       -75.2         0.0         0.0       -97.6        89.6       103.6       103.5       -79.4        90.6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MdyT         0.0         0.0        58.0       -58.0      -187.2       226.8       226.4       222.0      -208.7       266.8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COMB       (  0 )      (  0 )      (  0 )      (  0 )      ( 12 )      ( 10 )      ( 12 )      (  3 )      ( 13 )      ( 13 )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FdzT        20.8        20.8        20.5        20.5        21.3        21.3        20.0        20.0        21.0        21.0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MdxT      -106.3       106.7       -42.1        59.8       -75.7        84.8       -72.5        81.6       -78.4        75.6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MdyT      -181.2       209.4      -180.0       210.7      -217.0       276.9      -144.2       143.2      -186.9       227.2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COMB       ( 16 )      ( 16 )      ( 15 )      ( 15 )      ( 17 )      ( 17 )      ( 18 )      ( 18 )      ( 10 )      ( 11 )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CARR          21          22          23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FdzT        20.0        21.5        21.5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MdxT        32.6       -53.2        53.2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MdyT       -57.7        41.0       -41.0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COMB       ( 18 )      (  0 )      (  0 )</w:t>
      </w:r>
    </w:p>
    <w:p w:rsidR="00D5333D" w:rsidRPr="00FE4DA6" w:rsidRDefault="00D5333D" w:rsidP="00D5333D">
      <w:pPr>
        <w:pStyle w:val="Corpodetexto2"/>
        <w:rPr>
          <w:lang w:val="en-US"/>
        </w:rPr>
      </w:pPr>
    </w:p>
    <w:p w:rsidR="00D5333D" w:rsidRPr="005F0DC2" w:rsidRDefault="00D5333D" w:rsidP="00D5333D">
      <w:pPr>
        <w:pStyle w:val="Corpodetexto2"/>
      </w:pPr>
      <w:r w:rsidRPr="005F0DC2">
        <w:t>LANCE:  4</w:t>
      </w:r>
    </w:p>
    <w:p w:rsidR="00D5333D" w:rsidRPr="005F0DC2" w:rsidRDefault="00D5333D" w:rsidP="00D5333D">
      <w:pPr>
        <w:pStyle w:val="Corpodetexto2"/>
      </w:pPr>
      <w:r w:rsidRPr="005F0DC2">
        <w:t xml:space="preserve">CARREGAMENTOS DE ESFORÇOS FINAIS DE CÁLCULO PARA DIMENSIONAMENTO APÓS A ENVOLTÓRIA                                   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CARR           1           2           3           4           5           6           7           8           9          10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FdzT         4.1         4.1         4.1         4.1         4.1         4.1         4.1         4.1         4.1         4.1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MdxT        13.2       -13.2         0.0         0.0       -50.8        54.6        60.2        53.1        60.3        52.9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MdyT         0.0         0.0        20.3       -20.3        42.0       141.0        25.8       218.3        24.8       219.2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COMB       (  0 )      (  0 )      (  0 )      (  0 )      (  7 )      (  4 )      ( 16 )      (  8 )      (  7 )      ( 17 )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CARR          11          12          13          14          15          16          17          18          19          20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FdzT         4.1         4.1         4.1         4.1         4.1         4.1         4.1         4.1         4.1         4.1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MdxT        56.4       -46.8        24.1        21.2        56.0       -40.0        55.3        54.5        21.2        -9.3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MdyT       -90.9        41.4        57.2       221.3      -168.1        41.2        26.0       142.0       222.0       -14.4</w:t>
      </w:r>
    </w:p>
    <w:p w:rsidR="00D5333D" w:rsidRPr="00FE4DA6" w:rsidRDefault="00D5333D" w:rsidP="00D5333D">
      <w:pPr>
        <w:pStyle w:val="Corpodetexto2"/>
        <w:rPr>
          <w:lang w:val="en-US"/>
        </w:rPr>
      </w:pPr>
      <w:r w:rsidRPr="00FE4DA6">
        <w:rPr>
          <w:lang w:val="en-US"/>
        </w:rPr>
        <w:t>COMB       (  5 )      ( 12 )      (  7 )      (  8 )      (  9 )      ( 10 )      ( 10 )      ( 13 )      ( 17 )      (  0 )</w:t>
      </w:r>
    </w:p>
    <w:p w:rsidR="00D5333D" w:rsidRPr="00FE4DA6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82" w:name="_Toc6844788"/>
      <w:r w:rsidRPr="00EC56BB">
        <w:rPr>
          <w:b w:val="0"/>
          <w:lang w:val="pt-BR"/>
        </w:rPr>
        <w:t>P98</w:t>
      </w:r>
      <w:bookmarkEnd w:id="582"/>
    </w:p>
    <w:p w:rsidR="00D5333D" w:rsidRPr="005F0DC2" w:rsidRDefault="00D5333D" w:rsidP="00D5333D">
      <w:pPr>
        <w:pStyle w:val="Corpodetexto2"/>
      </w:pPr>
      <w:r w:rsidRPr="005F0DC2">
        <w:t>LANCE:  1</w:t>
      </w:r>
    </w:p>
    <w:p w:rsidR="00D5333D" w:rsidRPr="005F0DC2" w:rsidRDefault="00D5333D" w:rsidP="00D5333D">
      <w:pPr>
        <w:pStyle w:val="Corpodetexto2"/>
      </w:pPr>
      <w:r w:rsidRPr="005F0DC2">
        <w:t xml:space="preserve">CARREGAMENTOS DE ESFORÇOS FINAIS DE CÁLCULO PARA DIMENSIONAMENTO APÓS A ENVOLTÓRIA                                   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FdzT        19.0        19.0        18.9        19.0        18.3        18.4        18.4        17.9        17.9        18.9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MdxT        39.9       -39.9         0.0         0.0       -26.7        14.7        14.7        -6.2         2.2        -4.9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MdyT         0.0         0.0       422.7       -51.3       374.5       362.9       362.7       360.8       299.9       404.1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COMB       (  0 )      (  0 )      (  5 )      (  0 )      (  3 )      (  2 )      (  2 )      (  4 )      (  4 )      (  5 )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FdzT        18.2        18.2        18.1        17.3        17.3        19.0        19.0        18.4        17.9        17.9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MdxT        30.1        14.0       -40.6        -6.3         2.7        -4.2        -0.6        15.5        -6.3        -6.3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MdyT       347.3       349.6       363.7       340.9       245.4       416.8       450.1       361.7       359.7       335.5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COMB       (  6 )      (  6 )      (  7 )      (  8 )      (  8 )      (  9 )      (  9 )      ( 11 )      ( 13 )      ( 13 )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CARR          21          22          23          24          25          26          27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FdzT        17.9        17.3        17.3        19.0        19.0        19.0        19.0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MdxT         2.4        -6.3         2.8        28.2       -28.2       -28.2        28.2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MdyT       299.2       301.8       244.7        36.3        36.3       -36.3       -36.3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COMB       ( 13 )      ( 17 )      ( 17 )      (  0 )      (  0 )      (  0 )      (  0 )</w:t>
      </w:r>
    </w:p>
    <w:p w:rsidR="00D5333D" w:rsidRPr="00810E0A" w:rsidRDefault="00D5333D" w:rsidP="00D5333D">
      <w:pPr>
        <w:pStyle w:val="Corpodetexto2"/>
        <w:rPr>
          <w:lang w:val="en-US"/>
        </w:rPr>
      </w:pPr>
    </w:p>
    <w:p w:rsidR="00D5333D" w:rsidRPr="005F0DC2" w:rsidRDefault="00D5333D" w:rsidP="00D5333D">
      <w:pPr>
        <w:pStyle w:val="Corpodetexto2"/>
      </w:pPr>
      <w:r w:rsidRPr="005F0DC2">
        <w:t>LANCE:  2</w:t>
      </w:r>
    </w:p>
    <w:p w:rsidR="00D5333D" w:rsidRPr="005F0DC2" w:rsidRDefault="00D5333D" w:rsidP="00D5333D">
      <w:pPr>
        <w:pStyle w:val="Corpodetexto2"/>
      </w:pPr>
      <w:r w:rsidRPr="005F0DC2">
        <w:t xml:space="preserve">CARREGAMENTOS DE ESFORÇOS FINAIS DE CÁLCULO PARA DIMENSIONAMENTO APÓS A ENVOLTÓRIA                                   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CARR           1           2           3           4           5           6           7           8           9          10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FdzT         6.9         6.9         6.9         6.9         6.7         6.7         6.7         6.7         6.5         6.5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MdxT        24.1       -24.1         0.0         0.0       -27.7        40.9       -24.2       -31.2       -27.6        40.6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MdyT         0.0         0.0        18.6       -18.6        17.6       113.3        20.3        14.8       -12.5       142.2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COMB       (  0 )      (  0 )      (  0 )      (  0 )      ( 10 )      (  3 )      ( 11 )      ( 12 )      (  4 )      (  4 )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CARR          11          12          13          14          15          16          17          18          19          20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FdzT         6.9         6.9         6.6         6.5         6.5         6.2         6.2         6.8         6.7         6.5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MdxT       -27.3        39.8       -21.6       -33.2        41.3       -27.4        40.9       -26.7        41.3       -28.0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MdyT        45.5        75.9        21.6        12.5       112.6       -31.5       161.0        63.4       111.7       -10.2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COMB       ( 14 )      (  5 )      ( 15 )      ( 16 )      (  7 )      (  8 )      (  8 )      ( 18 )      ( 12 )      ( 13 )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CARR          21          22          23          24          25          26          27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FdzT         6.5         6.9         6.5         6.3         6.3         6.9         6.9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MdxT        41.2        40.3        41.7       -28.0        41.4       -17.0        17.0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MdyT       140.7        74.3       111.0       -29.4       159.5       -13.1       -13.1</w:t>
      </w:r>
    </w:p>
    <w:p w:rsidR="00D5333D" w:rsidRPr="00810E0A" w:rsidRDefault="00D5333D" w:rsidP="00D5333D">
      <w:pPr>
        <w:pStyle w:val="Corpodetexto2"/>
        <w:rPr>
          <w:lang w:val="en-US"/>
        </w:rPr>
      </w:pPr>
      <w:r w:rsidRPr="00810E0A">
        <w:rPr>
          <w:lang w:val="en-US"/>
        </w:rPr>
        <w:t>COMB       ( 13 )      ( 14 )      ( 16 )      ( 17 )      ( 17 )      (  0 )      (  0 )</w:t>
      </w:r>
    </w:p>
    <w:p w:rsidR="00D5333D" w:rsidRPr="00810E0A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83" w:name="_Toc6844789"/>
      <w:r w:rsidRPr="00EC56BB">
        <w:rPr>
          <w:b w:val="0"/>
          <w:lang w:val="pt-BR"/>
        </w:rPr>
        <w:lastRenderedPageBreak/>
        <w:t>P99</w:t>
      </w:r>
      <w:bookmarkEnd w:id="583"/>
    </w:p>
    <w:p w:rsidR="00D5333D" w:rsidRPr="005F0DC2" w:rsidRDefault="00D5333D" w:rsidP="00D5333D">
      <w:pPr>
        <w:pStyle w:val="Corpodetexto2"/>
      </w:pPr>
      <w:r w:rsidRPr="005F0DC2">
        <w:t>LANCE:  1</w:t>
      </w:r>
    </w:p>
    <w:p w:rsidR="00D5333D" w:rsidRPr="005F0DC2" w:rsidRDefault="00D5333D" w:rsidP="00D5333D">
      <w:pPr>
        <w:pStyle w:val="Corpodetexto2"/>
      </w:pPr>
      <w:r w:rsidRPr="005F0DC2">
        <w:t xml:space="preserve">CARREGAMENTOS DE ESFORÇOS FINAIS DE CÁLCULO PARA DIMENSIONAMENTO APÓS A ENVOLTÓRIA                                   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FdzT        23.2        23.8        23.8        23.8        23.8        23.5        23.6        22.9        22.9        23.5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MdxT         5.9        49.9       -49.9         0.0         0.0        60.1        60.3       -19.0        11.8        11.3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MdyT         0.0         0.0         0.0        64.1       -64.1         5.3         5.3         3.1         2.9       -62.2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COMB       (  5 )      (  0 )      (  0 )      (  0 )      (  0 )      ( 15 )      (  6 )      ( 12 )      (  3 )      (  4 )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FdzT        23.2        23.2        23.8        22.1        22.1        23.1        22.7        22.7        22.1        23.0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MdxT        10.4        10.4       -35.3       -38.8        15.8        11.8        10.1         6.2       -38.8        11.5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MdyT        69.9        41.7        45.4         2.9         2.9      -106.0       114.1        -2.7         2.8      -106.0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COMB       (  5 )      (  5 )      (  0 )      ( 16 )      ( 16 )      (  8 )      (  9 )      (  9 )      ( 16 )      ( 17 )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CARR          21          22          23          24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FdzT        23.0        23.8        23.8        23.8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MdxT         4.9        35.3       -35.3        35.3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MdyT         8.7        45.4       -45.4       -45.4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COMB       ( 17 )      (  0 )      (  0 )      (  0 )</w:t>
      </w:r>
    </w:p>
    <w:p w:rsidR="00D5333D" w:rsidRPr="005F0DC2" w:rsidRDefault="00D5333D" w:rsidP="00D5333D">
      <w:pPr>
        <w:pStyle w:val="Corpodetexto2"/>
        <w:rPr>
          <w:lang w:val="en-US"/>
        </w:rPr>
      </w:pPr>
    </w:p>
    <w:p w:rsidR="00D5333D" w:rsidRPr="002A4402" w:rsidRDefault="00D5333D" w:rsidP="00D5333D">
      <w:pPr>
        <w:pStyle w:val="Corpodetexto2"/>
      </w:pPr>
      <w:r w:rsidRPr="002A4402">
        <w:t>LANCE:  2</w:t>
      </w:r>
    </w:p>
    <w:p w:rsidR="00D5333D" w:rsidRPr="002A4402" w:rsidRDefault="00D5333D" w:rsidP="00D5333D">
      <w:pPr>
        <w:pStyle w:val="Corpodetexto2"/>
      </w:pPr>
      <w:r w:rsidRPr="002A4402">
        <w:t xml:space="preserve">CARREGAMENTOS DE ESFORÇOS FINAIS DE CÁLCULO PARA DIMENSIONAMENTO APÓS A ENVOLTÓRIA                                   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CARR           1           2           3           4           5           6           7           8           9          10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FdzT        15.1        15.1        15.1        15.1        15.0        14.9        15.1        15.1        15.1        14.9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MdxT        53.0       -53.0         0.0         0.0       -49.3       -65.1       -38.4       -37.7       -60.9       -61.0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MdyT         0.0         0.0        40.9       -40.9       235.6      -105.8      -253.3       240.7      -101.2       230.4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COMB       (  0 )      (  0 )      (  0 )      (  0 )      ( 10 )      (  5 )      ( 11 )      ( 11 )      (  2 )      ( 12 )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CARR          11          12          13          14          15          16          17          18          19          20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FdzT        14.9        15.1        14.9        14.9        14.6        14.6        14.6        14.3        14.3        14.3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MdxT       -69.3       -50.8       -47.7       -33.3       -27.2       -59.7       -44.7       -66.1       -69.8       -35.8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MdyT       -94.9       207.6       263.5      -264.6       236.3      -101.3      -253.3       219.5       -90.6      -272.0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COMB       ( 12 )      ( 13 )      ( 14 )      (  5 )      ( 15 )      (  6 )      (  6 )      ( 16 )      ( 16 )      (  9 )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CARR          21          22          23          24          25          26          27          28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FdzT        14.6        14.6        14.3        15.1        14.9        14.6        15.1        15.1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MdxT       -49.3       -62.3       -44.1       -64.7       -65.2       -59.6        37.5        37.5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MdyT       181.4       -83.1       274.4       -90.4      -105.8      -101.3        28.9       -28.9</w:t>
      </w:r>
    </w:p>
    <w:p w:rsidR="00D5333D" w:rsidRPr="005F0DC2" w:rsidRDefault="00D5333D" w:rsidP="00D5333D">
      <w:pPr>
        <w:pStyle w:val="Corpodetexto2"/>
        <w:rPr>
          <w:lang w:val="en-US"/>
        </w:rPr>
      </w:pPr>
      <w:r w:rsidRPr="005F0DC2">
        <w:rPr>
          <w:lang w:val="en-US"/>
        </w:rPr>
        <w:t>COMB       ( 17 )      ( 17 )      ( 18 )      ( 13 )      ( 14 )      ( 15 )      (  0 )      (  0 )</w:t>
      </w:r>
    </w:p>
    <w:p w:rsidR="00D5333D" w:rsidRPr="005F0DC2" w:rsidRDefault="00D5333D" w:rsidP="00D5333D">
      <w:pPr>
        <w:pStyle w:val="Corpodetexto2"/>
        <w:rPr>
          <w:lang w:val="en-US"/>
        </w:rPr>
      </w:pPr>
    </w:p>
    <w:p w:rsidR="00D5333D" w:rsidRDefault="00D5333D" w:rsidP="00D5333D">
      <w:pPr>
        <w:pStyle w:val="Corpodetexto2"/>
        <w:rPr>
          <w:lang w:val="en-US"/>
        </w:rPr>
      </w:pPr>
    </w:p>
    <w:p w:rsidR="00D5333D" w:rsidRDefault="00D5333D" w:rsidP="00D5333D"/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584" w:name="_Toc6844790"/>
      <w:r w:rsidRPr="00EC56BB">
        <w:rPr>
          <w:b w:val="0"/>
          <w:lang w:val="pt-BR"/>
        </w:rPr>
        <w:t>Seleção de bitolas de pilares</w:t>
      </w:r>
      <w:bookmarkEnd w:id="584"/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85" w:name="_Toc6844791"/>
      <w:r w:rsidRPr="00EC56BB">
        <w:rPr>
          <w:b w:val="0"/>
          <w:lang w:val="pt-BR"/>
        </w:rPr>
        <w:t>Legenda</w:t>
      </w:r>
      <w:bookmarkEnd w:id="585"/>
    </w:p>
    <w:p w:rsidR="00D5333D" w:rsidRPr="002A4402" w:rsidRDefault="00D5333D" w:rsidP="00D5333D">
      <w:pPr>
        <w:pStyle w:val="Corpodetexto2"/>
      </w:pPr>
      <w:r w:rsidRPr="002A4402">
        <w:t>Seção    : Dimensões da seção tansversal  (seção retangular)</w:t>
      </w:r>
    </w:p>
    <w:p w:rsidR="00D5333D" w:rsidRPr="007E4598" w:rsidRDefault="00D5333D" w:rsidP="00D5333D">
      <w:pPr>
        <w:pStyle w:val="Corpodetexto2"/>
      </w:pPr>
      <w:r w:rsidRPr="002A4402">
        <w:t xml:space="preserve">          </w:t>
      </w:r>
      <w:r w:rsidRPr="007E4598">
        <w:t>Nome da seção (seção qualquer)</w:t>
      </w:r>
    </w:p>
    <w:p w:rsidR="00D5333D" w:rsidRPr="007E4598" w:rsidRDefault="00D5333D" w:rsidP="00D5333D">
      <w:pPr>
        <w:pStyle w:val="Corpodetexto2"/>
      </w:pPr>
      <w:r w:rsidRPr="007E4598">
        <w:t>Área     : Área de concreto da seção transversal</w:t>
      </w:r>
    </w:p>
    <w:p w:rsidR="00D5333D" w:rsidRPr="007E4598" w:rsidRDefault="00D5333D" w:rsidP="00D5333D">
      <w:pPr>
        <w:pStyle w:val="Corpodetexto2"/>
      </w:pPr>
      <w:r w:rsidRPr="007E4598">
        <w:t>NFer     : Número de ferros</w:t>
      </w:r>
    </w:p>
    <w:p w:rsidR="00D5333D" w:rsidRPr="007E4598" w:rsidRDefault="00D5333D" w:rsidP="00D5333D">
      <w:pPr>
        <w:pStyle w:val="Corpodetexto2"/>
      </w:pPr>
      <w:r w:rsidRPr="007E4598">
        <w:t>PDD      : Pé-Direito Duplo (direções 'x' e 'y')</w:t>
      </w:r>
    </w:p>
    <w:p w:rsidR="00D5333D" w:rsidRPr="007E4598" w:rsidRDefault="00D5333D" w:rsidP="00D5333D">
      <w:pPr>
        <w:pStyle w:val="Corpodetexto2"/>
      </w:pPr>
      <w:r w:rsidRPr="007E4598">
        <w:t xml:space="preserve">          S: Sim       N: Não</w:t>
      </w:r>
    </w:p>
    <w:p w:rsidR="00D5333D" w:rsidRPr="007E4598" w:rsidRDefault="00D5333D" w:rsidP="00D5333D">
      <w:pPr>
        <w:pStyle w:val="Corpodetexto2"/>
      </w:pPr>
      <w:r w:rsidRPr="007E4598">
        <w:t>As       : Área total de armadura utilizada</w:t>
      </w:r>
    </w:p>
    <w:p w:rsidR="00D5333D" w:rsidRPr="007E4598" w:rsidRDefault="00D5333D" w:rsidP="00D5333D">
      <w:pPr>
        <w:pStyle w:val="Corpodetexto2"/>
      </w:pPr>
      <w:r w:rsidRPr="007E4598">
        <w:t>Taxa     : Taxa de Armadura da seção</w:t>
      </w:r>
    </w:p>
    <w:p w:rsidR="00D5333D" w:rsidRPr="007E4598" w:rsidRDefault="00D5333D" w:rsidP="00D5333D">
      <w:pPr>
        <w:pStyle w:val="Corpodetexto2"/>
      </w:pPr>
      <w:r w:rsidRPr="007E4598">
        <w:t>Estr     : Bitola do estribo</w:t>
      </w:r>
    </w:p>
    <w:p w:rsidR="00D5333D" w:rsidRPr="007E4598" w:rsidRDefault="00D5333D" w:rsidP="00D5333D">
      <w:pPr>
        <w:pStyle w:val="Corpodetexto2"/>
      </w:pPr>
      <w:r w:rsidRPr="007E4598">
        <w:t>C/       : Espaçamento do estribo</w:t>
      </w:r>
    </w:p>
    <w:p w:rsidR="00D5333D" w:rsidRPr="007E4598" w:rsidRDefault="00D5333D" w:rsidP="00D5333D">
      <w:pPr>
        <w:pStyle w:val="Corpodetexto2"/>
      </w:pPr>
      <w:r w:rsidRPr="007E4598">
        <w:t>fck      : fck utilizado no lance</w:t>
      </w:r>
    </w:p>
    <w:p w:rsidR="00D5333D" w:rsidRPr="007E4598" w:rsidRDefault="00D5333D" w:rsidP="00D5333D">
      <w:pPr>
        <w:pStyle w:val="Corpodetexto2"/>
      </w:pPr>
      <w:r w:rsidRPr="007E4598">
        <w:t>Cobr     : Cobrimento utilizado no lance</w:t>
      </w:r>
    </w:p>
    <w:p w:rsidR="00D5333D" w:rsidRPr="007E4598" w:rsidRDefault="00D5333D" w:rsidP="00D5333D">
      <w:pPr>
        <w:pStyle w:val="Corpodetexto2"/>
      </w:pPr>
      <w:r w:rsidRPr="007E4598">
        <w:t>PP       : Pilar-Parede: (S) Sim    (N)Não</w:t>
      </w:r>
    </w:p>
    <w:p w:rsidR="00D5333D" w:rsidRPr="007E4598" w:rsidRDefault="00D5333D" w:rsidP="00D5333D">
      <w:pPr>
        <w:pStyle w:val="Corpodetexto2"/>
      </w:pPr>
      <w:r w:rsidRPr="007E4598">
        <w:t>PP       : S* :Pilar-Parede (Sim), mas Ast não atende o item 18.5 da NBR6118</w:t>
      </w:r>
    </w:p>
    <w:p w:rsidR="00D5333D" w:rsidRPr="007E4598" w:rsidRDefault="00D5333D" w:rsidP="00D5333D">
      <w:pPr>
        <w:pStyle w:val="Corpodetexto2"/>
      </w:pPr>
      <w:r w:rsidRPr="007E4598">
        <w:t>T        : Tensão de Cálculo (Carga Vertical: Combinação 1 TQS Pilar) (kgf/cm2)</w:t>
      </w:r>
    </w:p>
    <w:p w:rsidR="00D5333D" w:rsidRPr="007E4598" w:rsidRDefault="00D5333D" w:rsidP="00D5333D">
      <w:pPr>
        <w:pStyle w:val="Corpodetexto2"/>
      </w:pPr>
      <w:r w:rsidRPr="007E4598">
        <w:t>Lbd      : Índice de Esbeltez (Maior Lambda)</w:t>
      </w:r>
    </w:p>
    <w:p w:rsidR="00D5333D" w:rsidRPr="007E4598" w:rsidRDefault="00D5333D" w:rsidP="00D5333D">
      <w:pPr>
        <w:pStyle w:val="Corpodetexto2"/>
      </w:pPr>
      <w:r w:rsidRPr="007E4598">
        <w:t>Ni       : Força Normal Admensional (Nsd / Ac*Fcd) (Carga Vertical: Combinação 1 TQS Pilar)</w:t>
      </w:r>
    </w:p>
    <w:p w:rsidR="00D5333D" w:rsidRPr="007E4598" w:rsidRDefault="00D5333D" w:rsidP="00D5333D">
      <w:pPr>
        <w:pStyle w:val="Corpodetexto2"/>
      </w:pPr>
      <w:r w:rsidRPr="007E4598">
        <w:t>2OrdM    : Método utilizado cálculo momento 2ªOrdem</w:t>
      </w:r>
    </w:p>
    <w:p w:rsidR="00D5333D" w:rsidRPr="007E4598" w:rsidRDefault="00D5333D" w:rsidP="00D5333D">
      <w:pPr>
        <w:pStyle w:val="Corpodetexto2"/>
      </w:pPr>
      <w:r w:rsidRPr="007E4598">
        <w:t>ELOL     : Efeito Local (15.8.3)</w:t>
      </w:r>
    </w:p>
    <w:p w:rsidR="00D5333D" w:rsidRPr="007E4598" w:rsidRDefault="00D5333D" w:rsidP="00D5333D">
      <w:pPr>
        <w:pStyle w:val="Corpodetexto2"/>
      </w:pPr>
      <w:r w:rsidRPr="007E4598">
        <w:t>ELZD     : Efeito Localizado (15.9.3)</w:t>
      </w:r>
    </w:p>
    <w:p w:rsidR="00D5333D" w:rsidRPr="007E4598" w:rsidRDefault="00D5333D" w:rsidP="00D5333D">
      <w:pPr>
        <w:pStyle w:val="Corpodetexto2"/>
      </w:pPr>
      <w:r w:rsidRPr="007E4598">
        <w:t>KAPA     : Pilar Padrão com Rigidez Kapa Aproximada (15.8.3.3.3)</w:t>
      </w:r>
    </w:p>
    <w:p w:rsidR="00D5333D" w:rsidRPr="007E4598" w:rsidRDefault="00D5333D" w:rsidP="00D5333D">
      <w:pPr>
        <w:pStyle w:val="Corpodetexto2"/>
      </w:pPr>
      <w:r w:rsidRPr="007E4598">
        <w:t>CURV     : Pilar Padrão com Curvatura Aproximada (15.8.3.3.2)</w:t>
      </w:r>
    </w:p>
    <w:p w:rsidR="00D5333D" w:rsidRPr="00502619" w:rsidRDefault="00D5333D" w:rsidP="00D5333D">
      <w:pPr>
        <w:pStyle w:val="Corpodetexto2"/>
      </w:pPr>
      <w:r w:rsidRPr="00502619">
        <w:t>N,M,1/R  : Pilar Padrão Acoplado ao Diagrama N,M,1/r (15.8.3.3.4)</w:t>
      </w:r>
    </w:p>
    <w:p w:rsidR="00D5333D" w:rsidRPr="00502619" w:rsidRDefault="00D5333D" w:rsidP="00D5333D">
      <w:pPr>
        <w:pStyle w:val="Corpodetexto2"/>
      </w:pPr>
      <w:r w:rsidRPr="00502619">
        <w:t>MetGerl  : Método Geral (15.8.3.2)</w:t>
      </w:r>
    </w:p>
    <w:p w:rsidR="00D5333D" w:rsidRPr="00502619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86" w:name="_Toc6844792"/>
      <w:r w:rsidRPr="00EC56BB">
        <w:rPr>
          <w:b w:val="0"/>
          <w:lang w:val="pt-BR"/>
        </w:rPr>
        <w:t>P1</w:t>
      </w:r>
      <w:bookmarkEnd w:id="586"/>
    </w:p>
    <w:p w:rsidR="00D5333D" w:rsidRPr="00502619" w:rsidRDefault="00D5333D" w:rsidP="00D5333D">
      <w:pPr>
        <w:pStyle w:val="Corpodetexto2"/>
      </w:pPr>
      <w:r w:rsidRPr="00502619">
        <w:t>----------------------------------------------------------------------------------------------------------------------------------</w:t>
      </w:r>
    </w:p>
    <w:p w:rsidR="00D5333D" w:rsidRPr="00502619" w:rsidRDefault="00D5333D" w:rsidP="00D5333D">
      <w:pPr>
        <w:pStyle w:val="Corpodetexto2"/>
      </w:pPr>
      <w:r w:rsidRPr="00502619">
        <w:t>PILAR:P1                                                                                                  num:  1 Lances:  1 à   4</w:t>
      </w:r>
    </w:p>
    <w:p w:rsidR="00D5333D" w:rsidRPr="00502619" w:rsidRDefault="00D5333D" w:rsidP="00D5333D">
      <w:pPr>
        <w:pStyle w:val="Corpodetexto2"/>
      </w:pPr>
      <w:r w:rsidRPr="00502619">
        <w:t>----------------------------------------------------------------------------------------------------------------------------------</w:t>
      </w:r>
    </w:p>
    <w:p w:rsidR="00D5333D" w:rsidRPr="00502619" w:rsidRDefault="00D5333D" w:rsidP="00D5333D">
      <w:pPr>
        <w:pStyle w:val="Corpodetexto2"/>
      </w:pPr>
      <w:r w:rsidRPr="00502619">
        <w:t>Lance  Título         Seção         Área   NFer  Bitola PDD      As   Taxa  Estr   C/  PP  fck   Cobr    T  Lbd    Ni  2OrdM</w:t>
      </w:r>
    </w:p>
    <w:p w:rsidR="00D5333D" w:rsidRPr="002A4402" w:rsidRDefault="00D5333D" w:rsidP="00D5333D">
      <w:pPr>
        <w:pStyle w:val="Corpodetexto2"/>
        <w:rPr>
          <w:lang w:val="en-US"/>
        </w:rPr>
      </w:pPr>
      <w:r w:rsidRPr="00502619">
        <w:t xml:space="preserve">                       </w:t>
      </w:r>
      <w:r w:rsidRPr="002A4402">
        <w:rPr>
          <w:lang w:val="en-US"/>
        </w:rPr>
        <w:t>[cm]         [cm2]         [mm]  x y    [cm2]   [%]  [mm]  [cm]    (MPa)  (cm)</w:t>
      </w:r>
    </w:p>
    <w:p w:rsidR="00D5333D" w:rsidRPr="00502619" w:rsidRDefault="00D5333D" w:rsidP="00D5333D">
      <w:pPr>
        <w:pStyle w:val="Corpodetexto2"/>
      </w:pPr>
      <w:r w:rsidRPr="002A4402">
        <w:rPr>
          <w:lang w:val="en-US"/>
        </w:rPr>
        <w:t xml:space="preserve">   </w:t>
      </w:r>
      <w:r w:rsidRPr="00502619">
        <w:t>4  RESPALDO        20.x  50.    1000.0    6    10.0  N S      4.7  0.47   5.0  12.0 N  25.0    3.0   3.2 106. 0.0177 ELOL N,M,1</w:t>
      </w:r>
    </w:p>
    <w:p w:rsidR="00D5333D" w:rsidRPr="00502619" w:rsidRDefault="00D5333D" w:rsidP="00D5333D">
      <w:pPr>
        <w:pStyle w:val="Corpodetexto2"/>
      </w:pPr>
      <w:r w:rsidRPr="00502619">
        <w:t xml:space="preserve">   3  COBERTURA       20.x  50.    1000.0    6    10.0  N N      4.7  0.47   5.0  12.0 N  25.0    3.0  16.1  54. 0.0902 ----      </w:t>
      </w:r>
    </w:p>
    <w:p w:rsidR="00D5333D" w:rsidRPr="00502619" w:rsidRDefault="00D5333D" w:rsidP="00D5333D">
      <w:pPr>
        <w:pStyle w:val="Corpodetexto2"/>
      </w:pPr>
      <w:r w:rsidRPr="00502619">
        <w:t xml:space="preserve">   2  TERREO          20.x  50.    1000.0    6    10.0  N N      4.7  0.47   5.0  12.0 N  25.0    3.0  27.8  54. 0.1554 ELOL KAPA </w:t>
      </w:r>
    </w:p>
    <w:p w:rsidR="00D5333D" w:rsidRPr="00502619" w:rsidRDefault="00D5333D" w:rsidP="00D5333D">
      <w:pPr>
        <w:pStyle w:val="Corpodetexto2"/>
      </w:pPr>
      <w:r w:rsidRPr="00502619">
        <w:t xml:space="preserve">   1  BALDRAME        20.x  50.    1000.0    6    10.0  N N      4.7  0.47   5.0  12.0 N  25.0    3.0  40.5  21. 0.2266 ----      </w:t>
      </w:r>
    </w:p>
    <w:p w:rsidR="00D5333D" w:rsidRPr="00502619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87" w:name="_Toc6844793"/>
      <w:r w:rsidRPr="00EC56BB">
        <w:rPr>
          <w:b w:val="0"/>
          <w:lang w:val="pt-BR"/>
        </w:rPr>
        <w:lastRenderedPageBreak/>
        <w:t>P10</w:t>
      </w:r>
      <w:bookmarkEnd w:id="587"/>
    </w:p>
    <w:p w:rsidR="00D5333D" w:rsidRPr="00502619" w:rsidRDefault="00D5333D" w:rsidP="00D5333D">
      <w:pPr>
        <w:pStyle w:val="Corpodetexto2"/>
      </w:pPr>
      <w:r w:rsidRPr="00502619">
        <w:t>----------------------------------------------------------------------------------------------------------------------------------</w:t>
      </w:r>
    </w:p>
    <w:p w:rsidR="00D5333D" w:rsidRPr="00502619" w:rsidRDefault="00D5333D" w:rsidP="00D5333D">
      <w:pPr>
        <w:pStyle w:val="Corpodetexto2"/>
      </w:pPr>
      <w:r w:rsidRPr="00502619">
        <w:t>PILAR:P10                                                                                                 num: 10 Lances:  1 à   4</w:t>
      </w:r>
    </w:p>
    <w:p w:rsidR="00D5333D" w:rsidRPr="00502619" w:rsidRDefault="00D5333D" w:rsidP="00D5333D">
      <w:pPr>
        <w:pStyle w:val="Corpodetexto2"/>
      </w:pPr>
      <w:r w:rsidRPr="00502619">
        <w:t>----------------------------------------------------------------------------------------------------------------------------------</w:t>
      </w:r>
    </w:p>
    <w:p w:rsidR="00D5333D" w:rsidRPr="00502619" w:rsidRDefault="00D5333D" w:rsidP="00D5333D">
      <w:pPr>
        <w:pStyle w:val="Corpodetexto2"/>
      </w:pPr>
      <w:r w:rsidRPr="00502619">
        <w:t>Lance  Título         Seção         Área   NFer  Bitola PDD      As   Taxa  Estr   C/  PP  fck   Cobr    T  Lbd    Ni  2OrdM</w:t>
      </w:r>
    </w:p>
    <w:p w:rsidR="00D5333D" w:rsidRPr="007E4598" w:rsidRDefault="00D5333D" w:rsidP="00D5333D">
      <w:pPr>
        <w:pStyle w:val="Corpodetexto2"/>
        <w:rPr>
          <w:lang w:val="en-US"/>
        </w:rPr>
      </w:pPr>
      <w:r w:rsidRPr="00502619">
        <w:t xml:space="preserve">                       </w:t>
      </w:r>
      <w:r w:rsidRPr="007E4598">
        <w:rPr>
          <w:lang w:val="en-US"/>
        </w:rPr>
        <w:t>[cm]         [cm2]         [mm]  x y    [cm2]   [%]  [mm]  [cm]    (MPa)  (cm)</w:t>
      </w:r>
    </w:p>
    <w:p w:rsidR="00D5333D" w:rsidRPr="00105B1C" w:rsidRDefault="00D5333D" w:rsidP="00D5333D">
      <w:pPr>
        <w:pStyle w:val="Corpodetexto2"/>
      </w:pPr>
      <w:r w:rsidRPr="007E4598">
        <w:rPr>
          <w:lang w:val="en-US"/>
        </w:rPr>
        <w:t xml:space="preserve">   </w:t>
      </w:r>
      <w:r w:rsidRPr="00502619">
        <w:t xml:space="preserve">4  RESPALDO        20.x  40.     800.0    6    10.0  S N      4.7  0.59   5.0  12.0 N  25.0    3.0   4.1  53. </w:t>
      </w:r>
      <w:r w:rsidRPr="00105B1C">
        <w:t xml:space="preserve">0.0228 ELOL KAPA </w:t>
      </w:r>
    </w:p>
    <w:p w:rsidR="00D5333D" w:rsidRPr="00105B1C" w:rsidRDefault="00D5333D" w:rsidP="00D5333D">
      <w:pPr>
        <w:pStyle w:val="Corpodetexto2"/>
      </w:pPr>
      <w:r w:rsidRPr="00105B1C">
        <w:t xml:space="preserve">   3  COBERTURA       20.x  40.     800.0    6    10.0  N N      4.7  0.59   5.0  12.0 N  25.0    3.0  20.6  54. 0.1156 ELOL KAPA </w:t>
      </w:r>
    </w:p>
    <w:p w:rsidR="00D5333D" w:rsidRPr="00105B1C" w:rsidRDefault="00D5333D" w:rsidP="00D5333D">
      <w:pPr>
        <w:pStyle w:val="Corpodetexto2"/>
      </w:pPr>
      <w:r w:rsidRPr="00105B1C">
        <w:t xml:space="preserve">   2  TERREO          20.x  40.     800.0    6    10.0  N N      4.7  0.59   5.0  12.0 N  25.0    3.0  35.6  54. 0.1995 ELOL KAPA </w:t>
      </w:r>
    </w:p>
    <w:p w:rsidR="00D5333D" w:rsidRPr="00105B1C" w:rsidRDefault="00D5333D" w:rsidP="00D5333D">
      <w:pPr>
        <w:pStyle w:val="Corpodetexto2"/>
      </w:pPr>
      <w:r w:rsidRPr="00105B1C">
        <w:t xml:space="preserve">   1  BALDRAME        20.x  40.     800.0    6    10.0  N N      4.7  0.59   5.0  12.0 N  25.0    3.0  51.8  21. 0.2899 ----      </w:t>
      </w:r>
    </w:p>
    <w:p w:rsidR="00D5333D" w:rsidRPr="00105B1C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88" w:name="_Toc6844794"/>
      <w:r w:rsidRPr="00EC56BB">
        <w:rPr>
          <w:b w:val="0"/>
          <w:lang w:val="pt-BR"/>
        </w:rPr>
        <w:t>P100</w:t>
      </w:r>
      <w:bookmarkEnd w:id="588"/>
    </w:p>
    <w:p w:rsidR="00D5333D" w:rsidRPr="00105B1C" w:rsidRDefault="00D5333D" w:rsidP="00D5333D">
      <w:pPr>
        <w:pStyle w:val="Corpodetexto2"/>
      </w:pPr>
      <w:r w:rsidRPr="00105B1C">
        <w:t>----------------------------------------------------------------------------------------------------------------------------------</w:t>
      </w:r>
    </w:p>
    <w:p w:rsidR="00D5333D" w:rsidRPr="00105B1C" w:rsidRDefault="00D5333D" w:rsidP="00D5333D">
      <w:pPr>
        <w:pStyle w:val="Corpodetexto2"/>
      </w:pPr>
      <w:r w:rsidRPr="00105B1C">
        <w:t>PILAR:P100                                                                                                num:100 Lances:  1 à   2</w:t>
      </w:r>
    </w:p>
    <w:p w:rsidR="00D5333D" w:rsidRPr="00105B1C" w:rsidRDefault="00D5333D" w:rsidP="00D5333D">
      <w:pPr>
        <w:pStyle w:val="Corpodetexto2"/>
      </w:pPr>
      <w:r w:rsidRPr="00105B1C">
        <w:t>----------------------------------------------------------------------------------------------------------------------------------</w:t>
      </w:r>
    </w:p>
    <w:p w:rsidR="00D5333D" w:rsidRPr="00105B1C" w:rsidRDefault="00D5333D" w:rsidP="00D5333D">
      <w:pPr>
        <w:pStyle w:val="Corpodetexto2"/>
      </w:pPr>
      <w:r w:rsidRPr="00105B1C">
        <w:t>Lance  Título         Seção         Área   NFer  Bitola PDD      As   Taxa  Estr   C/  PP  fck   Cobr    T  Lbd    Ni  2OrdM</w:t>
      </w:r>
    </w:p>
    <w:p w:rsidR="00D5333D" w:rsidRPr="00502619" w:rsidRDefault="00D5333D" w:rsidP="00D5333D">
      <w:pPr>
        <w:pStyle w:val="Corpodetexto2"/>
        <w:rPr>
          <w:lang w:val="en-US"/>
        </w:rPr>
      </w:pPr>
      <w:r w:rsidRPr="00105B1C">
        <w:t xml:space="preserve">                       </w:t>
      </w:r>
      <w:r w:rsidRPr="00502619">
        <w:rPr>
          <w:lang w:val="en-US"/>
        </w:rPr>
        <w:t>[cm]         [cm2]         [mm]  x y    [cm2]   [%]  [mm]  [cm]    (MPa)  (cm)</w:t>
      </w:r>
    </w:p>
    <w:p w:rsidR="00D5333D" w:rsidRPr="00084EDC" w:rsidRDefault="00D5333D" w:rsidP="00D5333D">
      <w:pPr>
        <w:pStyle w:val="Corpodetexto2"/>
      </w:pPr>
      <w:r w:rsidRPr="00502619">
        <w:rPr>
          <w:lang w:val="en-US"/>
        </w:rPr>
        <w:t xml:space="preserve">   </w:t>
      </w:r>
      <w:r w:rsidRPr="00105B1C">
        <w:t xml:space="preserve">2  TERREO          20.x  40.     800.0    6    10.0  N N      4.7  0.59   5.0  12.0 N  25.0    3.0   9.2  54. </w:t>
      </w:r>
      <w:r w:rsidRPr="00084EDC">
        <w:t xml:space="preserve">0.0513 ----      </w:t>
      </w:r>
    </w:p>
    <w:p w:rsidR="00D5333D" w:rsidRPr="00084EDC" w:rsidRDefault="00D5333D" w:rsidP="00D5333D">
      <w:pPr>
        <w:pStyle w:val="Corpodetexto2"/>
      </w:pPr>
      <w:r w:rsidRPr="00084EDC">
        <w:t xml:space="preserve">   1  BALDRAME        20.x  40.     800.0    6    10.0  N N      4.7  0.59   5.0  12.0 N  25.0    3.0  19.1  21. 0.1069 ----      </w:t>
      </w:r>
    </w:p>
    <w:p w:rsidR="00D5333D" w:rsidRPr="00084EDC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89" w:name="_Toc6844795"/>
      <w:r w:rsidRPr="00EC56BB">
        <w:rPr>
          <w:b w:val="0"/>
          <w:lang w:val="pt-BR"/>
        </w:rPr>
        <w:t>P101</w:t>
      </w:r>
      <w:bookmarkEnd w:id="589"/>
    </w:p>
    <w:p w:rsidR="00D5333D" w:rsidRPr="00084EDC" w:rsidRDefault="00D5333D" w:rsidP="00D5333D">
      <w:pPr>
        <w:pStyle w:val="Corpodetexto2"/>
      </w:pPr>
      <w:r w:rsidRPr="00084EDC">
        <w:t>----------------------------------------------------------------------------------------------------------------------------------</w:t>
      </w:r>
    </w:p>
    <w:p w:rsidR="00D5333D" w:rsidRPr="00084EDC" w:rsidRDefault="00D5333D" w:rsidP="00D5333D">
      <w:pPr>
        <w:pStyle w:val="Corpodetexto2"/>
      </w:pPr>
      <w:r w:rsidRPr="00084EDC">
        <w:t>PILAR:P101                                                                                                num:101 Lances:  1 à   4</w:t>
      </w:r>
    </w:p>
    <w:p w:rsidR="00D5333D" w:rsidRPr="00084EDC" w:rsidRDefault="00D5333D" w:rsidP="00D5333D">
      <w:pPr>
        <w:pStyle w:val="Corpodetexto2"/>
      </w:pPr>
      <w:r w:rsidRPr="00084EDC">
        <w:t>----------------------------------------------------------------------------------------------------------------------------------</w:t>
      </w:r>
    </w:p>
    <w:p w:rsidR="00D5333D" w:rsidRPr="00084EDC" w:rsidRDefault="00D5333D" w:rsidP="00D5333D">
      <w:pPr>
        <w:pStyle w:val="Corpodetexto2"/>
      </w:pPr>
      <w:r w:rsidRPr="00084EDC">
        <w:t>Lance  Título         Seção         Área   NFer  Bitola PDD      As   Taxa  Estr   C/  PP  fck   Cobr    T  Lbd    Ni  2OrdM</w:t>
      </w:r>
    </w:p>
    <w:p w:rsidR="00D5333D" w:rsidRPr="00105B1C" w:rsidRDefault="00D5333D" w:rsidP="00D5333D">
      <w:pPr>
        <w:pStyle w:val="Corpodetexto2"/>
        <w:rPr>
          <w:lang w:val="en-US"/>
        </w:rPr>
      </w:pPr>
      <w:r w:rsidRPr="00084EDC">
        <w:t xml:space="preserve">                       </w:t>
      </w:r>
      <w:r w:rsidRPr="00105B1C">
        <w:rPr>
          <w:lang w:val="en-US"/>
        </w:rPr>
        <w:t>[cm]         [cm2]         [mm]  x y    [cm2]   [%]  [mm]  [cm]    (MPa)  (cm)</w:t>
      </w:r>
    </w:p>
    <w:p w:rsidR="00D5333D" w:rsidRPr="00084EDC" w:rsidRDefault="00D5333D" w:rsidP="00D5333D">
      <w:pPr>
        <w:pStyle w:val="Corpodetexto2"/>
      </w:pPr>
      <w:r w:rsidRPr="00105B1C">
        <w:rPr>
          <w:lang w:val="en-US"/>
        </w:rPr>
        <w:t xml:space="preserve">   </w:t>
      </w:r>
      <w:r w:rsidRPr="00084EDC">
        <w:t xml:space="preserve">4  RESPALDO        20.x  40.     800.0    6    10.0  S N      4.7  0.59   5.0  12.0 N  25.0    3.0   4.0  53. 0.0223 ELOL KAPA </w:t>
      </w:r>
    </w:p>
    <w:p w:rsidR="00D5333D" w:rsidRPr="00084EDC" w:rsidRDefault="00D5333D" w:rsidP="00D5333D">
      <w:pPr>
        <w:pStyle w:val="Corpodetexto2"/>
      </w:pPr>
      <w:r w:rsidRPr="00084EDC">
        <w:t xml:space="preserve">   3  COBERTURA       20.x  40.     800.0    6    10.0  N N      4.7  0.59   5.0  12.0 N  25.0    3.0  18.9  54. 0.1056 ELOL KAPA </w:t>
      </w:r>
    </w:p>
    <w:p w:rsidR="00D5333D" w:rsidRPr="00084EDC" w:rsidRDefault="00D5333D" w:rsidP="00D5333D">
      <w:pPr>
        <w:pStyle w:val="Corpodetexto2"/>
      </w:pPr>
      <w:r w:rsidRPr="00084EDC">
        <w:t xml:space="preserve">   2  TERREO          20.x  40.     800.0    6    10.0  N N      4.7  0.59   5.0  12.0 N  25.0    3.0  34.7  54. 0.1945 ELOL KAPA </w:t>
      </w:r>
    </w:p>
    <w:p w:rsidR="00D5333D" w:rsidRPr="006D18D7" w:rsidRDefault="00D5333D" w:rsidP="00D5333D">
      <w:pPr>
        <w:pStyle w:val="Corpodetexto2"/>
      </w:pPr>
      <w:r w:rsidRPr="00084EDC">
        <w:t xml:space="preserve">   1  BALDRAME        20.x  40.     </w:t>
      </w:r>
      <w:r w:rsidRPr="006D18D7">
        <w:t xml:space="preserve">800.0    6    10.0  N N      4.7  0.59   5.0  12.0 N  25.0    3.0  46.6  21. 0.2612 ----      </w:t>
      </w:r>
    </w:p>
    <w:p w:rsidR="00D5333D" w:rsidRPr="006D18D7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90" w:name="_Toc6844796"/>
      <w:r w:rsidRPr="00EC56BB">
        <w:rPr>
          <w:b w:val="0"/>
          <w:lang w:val="pt-BR"/>
        </w:rPr>
        <w:t>P102</w:t>
      </w:r>
      <w:bookmarkEnd w:id="590"/>
    </w:p>
    <w:p w:rsidR="00D5333D" w:rsidRPr="006D18D7" w:rsidRDefault="00D5333D" w:rsidP="00D5333D">
      <w:pPr>
        <w:pStyle w:val="Corpodetexto2"/>
      </w:pPr>
      <w:r w:rsidRPr="006D18D7">
        <w:t>----------------------------------------------------------------------------------------------------------------------------------</w:t>
      </w:r>
    </w:p>
    <w:p w:rsidR="00D5333D" w:rsidRPr="006D18D7" w:rsidRDefault="00D5333D" w:rsidP="00D5333D">
      <w:pPr>
        <w:pStyle w:val="Corpodetexto2"/>
      </w:pPr>
      <w:r w:rsidRPr="006D18D7">
        <w:t>PILAR:P102                                                                                                num:102 Lances:  1 à   3</w:t>
      </w:r>
    </w:p>
    <w:p w:rsidR="00D5333D" w:rsidRPr="006D18D7" w:rsidRDefault="00D5333D" w:rsidP="00D5333D">
      <w:pPr>
        <w:pStyle w:val="Corpodetexto2"/>
      </w:pPr>
      <w:r w:rsidRPr="006D18D7">
        <w:t>----------------------------------------------------------------------------------------------------------------------------------</w:t>
      </w:r>
    </w:p>
    <w:p w:rsidR="00D5333D" w:rsidRPr="006D18D7" w:rsidRDefault="00D5333D" w:rsidP="00D5333D">
      <w:pPr>
        <w:pStyle w:val="Corpodetexto2"/>
      </w:pPr>
      <w:r w:rsidRPr="006D18D7">
        <w:t>Lance  Título         Seção         Área   NFer  Bitola PDD      As   Taxa  Estr   C/  PP  fck   Cobr    T  Lbd    Ni  2OrdM</w:t>
      </w:r>
    </w:p>
    <w:p w:rsidR="00D5333D" w:rsidRPr="00084EDC" w:rsidRDefault="00D5333D" w:rsidP="00D5333D">
      <w:pPr>
        <w:pStyle w:val="Corpodetexto2"/>
        <w:rPr>
          <w:lang w:val="en-US"/>
        </w:rPr>
      </w:pPr>
      <w:r w:rsidRPr="006D18D7">
        <w:t xml:space="preserve">                       </w:t>
      </w:r>
      <w:r w:rsidRPr="00084EDC">
        <w:rPr>
          <w:lang w:val="en-US"/>
        </w:rPr>
        <w:t>[cm]         [cm2]         [mm]  x y    [cm2]   [%]  [mm]  [cm]    (MPa)  (cm)</w:t>
      </w:r>
    </w:p>
    <w:p w:rsidR="00D5333D" w:rsidRPr="006D18D7" w:rsidRDefault="00D5333D" w:rsidP="00D5333D">
      <w:pPr>
        <w:pStyle w:val="Corpodetexto2"/>
      </w:pPr>
      <w:r w:rsidRPr="00084EDC">
        <w:rPr>
          <w:lang w:val="en-US"/>
        </w:rPr>
        <w:t xml:space="preserve">   </w:t>
      </w:r>
      <w:r w:rsidRPr="006D18D7">
        <w:t xml:space="preserve">3  COBERTURA       20.x  40.     800.0    6    10.0  N N      4.7  0.59   5.0  12.0 N  25.0    3.0  20.5  54. 0.1150 ELOL KAPA </w:t>
      </w:r>
    </w:p>
    <w:p w:rsidR="00D5333D" w:rsidRPr="006D18D7" w:rsidRDefault="00D5333D" w:rsidP="00D5333D">
      <w:pPr>
        <w:pStyle w:val="Corpodetexto2"/>
      </w:pPr>
      <w:r w:rsidRPr="006D18D7">
        <w:t xml:space="preserve">   2  TERREO          20.x  40.     800.0    6    10.0  N N      4.7  0.59   5.0  12.0 N  25.0    3.0  48.1  54. 0.2691 ELOL KAPA </w:t>
      </w:r>
    </w:p>
    <w:p w:rsidR="00D5333D" w:rsidRPr="003275E7" w:rsidRDefault="00D5333D" w:rsidP="00D5333D">
      <w:pPr>
        <w:pStyle w:val="Corpodetexto2"/>
      </w:pPr>
      <w:r w:rsidRPr="006D18D7">
        <w:t xml:space="preserve">   1  BALDRAME        20.x  40.     </w:t>
      </w:r>
      <w:r w:rsidRPr="003275E7">
        <w:t xml:space="preserve">800.0    6    10.0  N N      4.7  0.59   5.0  12.0 N  25.0    3.0  59.8  21. 0.3346 ----      </w:t>
      </w:r>
    </w:p>
    <w:p w:rsidR="00D5333D" w:rsidRPr="003275E7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91" w:name="_Toc6844797"/>
      <w:r w:rsidRPr="00EC56BB">
        <w:rPr>
          <w:b w:val="0"/>
          <w:lang w:val="pt-BR"/>
        </w:rPr>
        <w:t>P103</w:t>
      </w:r>
      <w:bookmarkEnd w:id="591"/>
    </w:p>
    <w:p w:rsidR="00D5333D" w:rsidRPr="003275E7" w:rsidRDefault="00D5333D" w:rsidP="00D5333D">
      <w:pPr>
        <w:pStyle w:val="Corpodetexto2"/>
      </w:pPr>
      <w:r w:rsidRPr="003275E7">
        <w:t>----------------------------------------------------------------------------------------------------------------------------------</w:t>
      </w:r>
    </w:p>
    <w:p w:rsidR="00D5333D" w:rsidRPr="003275E7" w:rsidRDefault="00D5333D" w:rsidP="00D5333D">
      <w:pPr>
        <w:pStyle w:val="Corpodetexto2"/>
      </w:pPr>
      <w:r w:rsidRPr="003275E7">
        <w:t>PILAR:P103                                                                                                num:103 Lances:  1 à   4</w:t>
      </w:r>
    </w:p>
    <w:p w:rsidR="00D5333D" w:rsidRPr="003275E7" w:rsidRDefault="00D5333D" w:rsidP="00D5333D">
      <w:pPr>
        <w:pStyle w:val="Corpodetexto2"/>
      </w:pPr>
      <w:r w:rsidRPr="003275E7">
        <w:t>----------------------------------------------------------------------------------------------------------------------------------</w:t>
      </w:r>
    </w:p>
    <w:p w:rsidR="00D5333D" w:rsidRPr="003275E7" w:rsidRDefault="00D5333D" w:rsidP="00D5333D">
      <w:pPr>
        <w:pStyle w:val="Corpodetexto2"/>
      </w:pPr>
      <w:r w:rsidRPr="003275E7">
        <w:t>Lance  Título         Seção         Área   NFer  Bitola PDD      As   Taxa  Estr   C/  PP  fck   Cobr    T  Lbd    Ni  2OrdM</w:t>
      </w:r>
    </w:p>
    <w:p w:rsidR="00D5333D" w:rsidRPr="00810947" w:rsidRDefault="00D5333D" w:rsidP="00D5333D">
      <w:pPr>
        <w:pStyle w:val="Corpodetexto2"/>
        <w:rPr>
          <w:lang w:val="en-US"/>
        </w:rPr>
      </w:pPr>
      <w:r w:rsidRPr="003275E7">
        <w:t xml:space="preserve">                       </w:t>
      </w:r>
      <w:r w:rsidRPr="00810947">
        <w:rPr>
          <w:lang w:val="en-US"/>
        </w:rPr>
        <w:t>[cm]         [cm2]         [mm]  x y    [cm2]   [%]  [mm]  [cm]    (MPa)  (cm)</w:t>
      </w:r>
    </w:p>
    <w:p w:rsidR="00D5333D" w:rsidRPr="00AF25F8" w:rsidRDefault="00D5333D" w:rsidP="00D5333D">
      <w:pPr>
        <w:pStyle w:val="Corpodetexto2"/>
      </w:pPr>
      <w:r w:rsidRPr="00810947">
        <w:rPr>
          <w:lang w:val="en-US"/>
        </w:rPr>
        <w:t xml:space="preserve">   </w:t>
      </w:r>
      <w:r w:rsidRPr="00AF25F8">
        <w:t>4  RESPALDO        20.x  50.    1000.0    6    10.0  N S      4.7  0.47   5.0  12.0 N  25.0    3.0   3.3  96. 0.0187 ELOL N,M,1</w:t>
      </w:r>
    </w:p>
    <w:p w:rsidR="00D5333D" w:rsidRPr="00AF25F8" w:rsidRDefault="00D5333D" w:rsidP="00D5333D">
      <w:pPr>
        <w:pStyle w:val="Corpodetexto2"/>
      </w:pPr>
      <w:r w:rsidRPr="00AF25F8">
        <w:t xml:space="preserve">   3  COBERTURA       20.x  50.    1000.0    6    10.0  N N      4.7  0.47   5.0  12.0 N  25.0    3.0  11.5  54. 0.0642 ----      </w:t>
      </w:r>
    </w:p>
    <w:p w:rsidR="00D5333D" w:rsidRPr="00AF25F8" w:rsidRDefault="00D5333D" w:rsidP="00D5333D">
      <w:pPr>
        <w:pStyle w:val="Corpodetexto2"/>
      </w:pPr>
      <w:r w:rsidRPr="00AF25F8">
        <w:t xml:space="preserve">   2  TERREO          20.x  50.    1000.0    6    10.0  N N      4.7  0.47   5.0  12.0 N  25.0    3.0  21.2  79. 0.1185 ELOL KAPA </w:t>
      </w:r>
    </w:p>
    <w:p w:rsidR="00D5333D" w:rsidRPr="00255B3A" w:rsidRDefault="00D5333D" w:rsidP="00D5333D">
      <w:pPr>
        <w:pStyle w:val="Corpodetexto2"/>
      </w:pPr>
      <w:r w:rsidRPr="00AF25F8">
        <w:t xml:space="preserve">   1  BALDRAME        20.x  50.    </w:t>
      </w:r>
      <w:r w:rsidRPr="00255B3A">
        <w:t xml:space="preserve">1000.0    6    10.0  N S      4.7  0.47   5.0  12.0 N  25.0    3.0  26.5  79. 0.1486 ELOL KAPA </w:t>
      </w:r>
    </w:p>
    <w:p w:rsidR="00D5333D" w:rsidRPr="00255B3A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92" w:name="_Toc6844798"/>
      <w:r w:rsidRPr="00EC56BB">
        <w:rPr>
          <w:b w:val="0"/>
          <w:lang w:val="pt-BR"/>
        </w:rPr>
        <w:t>P104</w:t>
      </w:r>
      <w:bookmarkEnd w:id="592"/>
    </w:p>
    <w:p w:rsidR="00D5333D" w:rsidRPr="00255B3A" w:rsidRDefault="00D5333D" w:rsidP="00D5333D">
      <w:pPr>
        <w:pStyle w:val="Corpodetexto2"/>
      </w:pPr>
      <w:r w:rsidRPr="00255B3A">
        <w:t>----------------------------------------------------------------------------------------------------------------------------------</w:t>
      </w:r>
    </w:p>
    <w:p w:rsidR="00D5333D" w:rsidRPr="00255B3A" w:rsidRDefault="00D5333D" w:rsidP="00D5333D">
      <w:pPr>
        <w:pStyle w:val="Corpodetexto2"/>
      </w:pPr>
      <w:r w:rsidRPr="00255B3A">
        <w:t>PILAR:P104                                                                                                num:104 Lances:  1 à   4</w:t>
      </w:r>
    </w:p>
    <w:p w:rsidR="00D5333D" w:rsidRPr="00255B3A" w:rsidRDefault="00D5333D" w:rsidP="00D5333D">
      <w:pPr>
        <w:pStyle w:val="Corpodetexto2"/>
      </w:pPr>
      <w:r w:rsidRPr="00255B3A">
        <w:t>----------------------------------------------------------------------------------------------------------------------------------</w:t>
      </w:r>
    </w:p>
    <w:p w:rsidR="00D5333D" w:rsidRPr="00255B3A" w:rsidRDefault="00D5333D" w:rsidP="00D5333D">
      <w:pPr>
        <w:pStyle w:val="Corpodetexto2"/>
      </w:pPr>
      <w:r w:rsidRPr="00255B3A">
        <w:t>Lance  Título         Seção         Área   NFer  Bitola PDD      As   Taxa  Estr   C/  PP  fck   Cobr    T  Lbd    Ni  2OrdM</w:t>
      </w:r>
    </w:p>
    <w:p w:rsidR="00D5333D" w:rsidRPr="006D18D7" w:rsidRDefault="00D5333D" w:rsidP="00D5333D">
      <w:pPr>
        <w:pStyle w:val="Corpodetexto2"/>
        <w:rPr>
          <w:lang w:val="en-US"/>
        </w:rPr>
      </w:pPr>
      <w:r w:rsidRPr="00255B3A">
        <w:t xml:space="preserve">                       </w:t>
      </w:r>
      <w:r w:rsidRPr="006D18D7">
        <w:rPr>
          <w:lang w:val="en-US"/>
        </w:rPr>
        <w:t>[cm]         [cm2]         [mm]  x y    [cm2]   [%]  [mm]  [cm]    (MPa)  (cm)</w:t>
      </w:r>
    </w:p>
    <w:p w:rsidR="00D5333D" w:rsidRPr="00255B3A" w:rsidRDefault="00D5333D" w:rsidP="00D5333D">
      <w:pPr>
        <w:pStyle w:val="Corpodetexto2"/>
      </w:pPr>
      <w:r w:rsidRPr="006D18D7">
        <w:rPr>
          <w:lang w:val="en-US"/>
        </w:rPr>
        <w:t xml:space="preserve">   </w:t>
      </w:r>
      <w:r w:rsidRPr="00255B3A">
        <w:t>4  RESPALDO        20.x  50.    1000.0    6    10.0  N S      4.7  0.47   5.0  12.0 N  25.0    3.0   3.2  96. 0.0178 ELOL N,M,1</w:t>
      </w:r>
    </w:p>
    <w:p w:rsidR="00D5333D" w:rsidRPr="00255B3A" w:rsidRDefault="00D5333D" w:rsidP="00D5333D">
      <w:pPr>
        <w:pStyle w:val="Corpodetexto2"/>
      </w:pPr>
      <w:r w:rsidRPr="00255B3A">
        <w:t xml:space="preserve">   3  COBERTURA       20.x  50.    1000.0    6    10.0  N N      4.7  0.47   5.0  12.0 N  25.0    3.0   9.9  54. 0.0552 ----      </w:t>
      </w:r>
    </w:p>
    <w:p w:rsidR="00D5333D" w:rsidRPr="00255B3A" w:rsidRDefault="00D5333D" w:rsidP="00D5333D">
      <w:pPr>
        <w:pStyle w:val="Corpodetexto2"/>
      </w:pPr>
      <w:r w:rsidRPr="00255B3A">
        <w:t xml:space="preserve">   2  TERREO          20.x  50.    1000.0    6    10.0  N N      4.7  0.47   5.0  12.0 N  25.0    3.0  16.8  79. 0.0940 ELOL KAPA </w:t>
      </w:r>
    </w:p>
    <w:p w:rsidR="00D5333D" w:rsidRPr="002D7C56" w:rsidRDefault="00D5333D" w:rsidP="00D5333D">
      <w:pPr>
        <w:pStyle w:val="Corpodetexto2"/>
      </w:pPr>
      <w:r w:rsidRPr="00255B3A">
        <w:t xml:space="preserve">   1  BALDRAME        20.x  50.    </w:t>
      </w:r>
      <w:r w:rsidRPr="002D7C56">
        <w:t xml:space="preserve">1000.0    6    10.0  N S      4.7  0.47   5.0  12.0 N  25.0    3.0  22.8  79. 0.1275 ELOL KAPA </w:t>
      </w:r>
    </w:p>
    <w:p w:rsidR="00D5333D" w:rsidRPr="002D7C56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93" w:name="_Toc6844799"/>
      <w:r w:rsidRPr="00EC56BB">
        <w:rPr>
          <w:b w:val="0"/>
          <w:lang w:val="pt-BR"/>
        </w:rPr>
        <w:lastRenderedPageBreak/>
        <w:t>P105</w:t>
      </w:r>
      <w:bookmarkEnd w:id="593"/>
    </w:p>
    <w:p w:rsidR="00D5333D" w:rsidRPr="002D7C56" w:rsidRDefault="00D5333D" w:rsidP="00D5333D">
      <w:pPr>
        <w:pStyle w:val="Corpodetexto2"/>
      </w:pPr>
      <w:r w:rsidRPr="002D7C56">
        <w:t>----------------------------------------------------------------------------------------------------------------------------------</w:t>
      </w:r>
    </w:p>
    <w:p w:rsidR="00D5333D" w:rsidRPr="002D7C56" w:rsidRDefault="00D5333D" w:rsidP="00D5333D">
      <w:pPr>
        <w:pStyle w:val="Corpodetexto2"/>
      </w:pPr>
      <w:r w:rsidRPr="002D7C56">
        <w:t>PILAR:P105                                                                                                num:105 Lances:  1 à   2</w:t>
      </w:r>
    </w:p>
    <w:p w:rsidR="00D5333D" w:rsidRPr="002D7C56" w:rsidRDefault="00D5333D" w:rsidP="00D5333D">
      <w:pPr>
        <w:pStyle w:val="Corpodetexto2"/>
      </w:pPr>
      <w:r w:rsidRPr="002D7C56">
        <w:t>----------------------------------------------------------------------------------------------------------------------------------</w:t>
      </w:r>
    </w:p>
    <w:p w:rsidR="00D5333D" w:rsidRPr="002D7C56" w:rsidRDefault="00D5333D" w:rsidP="00D5333D">
      <w:pPr>
        <w:pStyle w:val="Corpodetexto2"/>
      </w:pPr>
      <w:r w:rsidRPr="002D7C56">
        <w:t>Lance  Título         Seção         Área   NFer  Bitola PDD      As   Taxa  Estr   C/  PP  fck   Cobr    T  Lbd    Ni  2OrdM</w:t>
      </w:r>
    </w:p>
    <w:p w:rsidR="00D5333D" w:rsidRPr="003275E7" w:rsidRDefault="00D5333D" w:rsidP="00D5333D">
      <w:pPr>
        <w:pStyle w:val="Corpodetexto2"/>
        <w:rPr>
          <w:lang w:val="en-US"/>
        </w:rPr>
      </w:pPr>
      <w:r w:rsidRPr="002D7C56">
        <w:t xml:space="preserve">                       </w:t>
      </w:r>
      <w:r w:rsidRPr="003275E7">
        <w:rPr>
          <w:lang w:val="en-US"/>
        </w:rPr>
        <w:t>[cm]         [cm2]         [mm]  x y    [cm2]   [%]  [mm]  [cm]    (MPa)  (cm)</w:t>
      </w:r>
    </w:p>
    <w:p w:rsidR="00D5333D" w:rsidRPr="002D7C56" w:rsidRDefault="00D5333D" w:rsidP="00D5333D">
      <w:pPr>
        <w:pStyle w:val="Corpodetexto2"/>
      </w:pPr>
      <w:r w:rsidRPr="003275E7">
        <w:rPr>
          <w:lang w:val="en-US"/>
        </w:rPr>
        <w:t xml:space="preserve">   </w:t>
      </w:r>
      <w:r w:rsidRPr="002D7C56">
        <w:t xml:space="preserve">2  TERREO          20.x  40.     800.0    6    10.0  N N      4.7  0.59   5.0  12.0 N  25.0    3.0   1.7  54. 0.0096 ----      </w:t>
      </w:r>
    </w:p>
    <w:p w:rsidR="00D5333D" w:rsidRPr="002D7C56" w:rsidRDefault="00D5333D" w:rsidP="00D5333D">
      <w:pPr>
        <w:pStyle w:val="Corpodetexto2"/>
      </w:pPr>
      <w:r w:rsidRPr="002D7C56">
        <w:t xml:space="preserve">   1  BALDRAME        20.x  40.     800.0    6    10.0  N N      4.7  0.59   5.0  12.0 N  25.0    3.0   6.8  21. 0.0382 ----      </w:t>
      </w:r>
    </w:p>
    <w:p w:rsidR="00D5333D" w:rsidRPr="002D7C56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94" w:name="_Toc6844800"/>
      <w:r w:rsidRPr="00EC56BB">
        <w:rPr>
          <w:b w:val="0"/>
          <w:lang w:val="pt-BR"/>
        </w:rPr>
        <w:t>P106</w:t>
      </w:r>
      <w:bookmarkEnd w:id="594"/>
    </w:p>
    <w:p w:rsidR="00D5333D" w:rsidRPr="002D7C56" w:rsidRDefault="00D5333D" w:rsidP="00D5333D">
      <w:pPr>
        <w:pStyle w:val="Corpodetexto2"/>
      </w:pPr>
      <w:r w:rsidRPr="002D7C56">
        <w:t>----------------------------------------------------------------------------------------------------------------------------------</w:t>
      </w:r>
    </w:p>
    <w:p w:rsidR="00D5333D" w:rsidRPr="002D7C56" w:rsidRDefault="00D5333D" w:rsidP="00D5333D">
      <w:pPr>
        <w:pStyle w:val="Corpodetexto2"/>
      </w:pPr>
      <w:r w:rsidRPr="002D7C56">
        <w:t>PILAR:P106                                                                                                num:106 Lances:  1 à   3</w:t>
      </w:r>
    </w:p>
    <w:p w:rsidR="00D5333D" w:rsidRPr="002D7C56" w:rsidRDefault="00D5333D" w:rsidP="00D5333D">
      <w:pPr>
        <w:pStyle w:val="Corpodetexto2"/>
      </w:pPr>
      <w:r w:rsidRPr="002D7C56">
        <w:t>----------------------------------------------------------------------------------------------------------------------------------</w:t>
      </w:r>
    </w:p>
    <w:p w:rsidR="00D5333D" w:rsidRPr="002D7C56" w:rsidRDefault="00D5333D" w:rsidP="00D5333D">
      <w:pPr>
        <w:pStyle w:val="Corpodetexto2"/>
      </w:pPr>
      <w:r w:rsidRPr="002D7C56">
        <w:t>Lance  Título         Seção         Área   NFer  Bitola PDD      As   Taxa  Estr   C/  PP  fck   Cobr    T  Lbd    Ni  2OrdM</w:t>
      </w:r>
    </w:p>
    <w:p w:rsidR="00D5333D" w:rsidRPr="00AF25F8" w:rsidRDefault="00D5333D" w:rsidP="00D5333D">
      <w:pPr>
        <w:pStyle w:val="Corpodetexto2"/>
        <w:rPr>
          <w:lang w:val="en-US"/>
        </w:rPr>
      </w:pPr>
      <w:r w:rsidRPr="002D7C56">
        <w:t xml:space="preserve">                       </w:t>
      </w:r>
      <w:r w:rsidRPr="00AF25F8">
        <w:rPr>
          <w:lang w:val="en-US"/>
        </w:rPr>
        <w:t>[cm]         [cm2]         [mm]  x y    [cm2]   [%]  [mm]  [cm]    (MPa)  (cm)</w:t>
      </w:r>
    </w:p>
    <w:p w:rsidR="00D5333D" w:rsidRPr="008B0674" w:rsidRDefault="00D5333D" w:rsidP="00D5333D">
      <w:pPr>
        <w:pStyle w:val="Corpodetexto2"/>
      </w:pPr>
      <w:r w:rsidRPr="00AF25F8">
        <w:rPr>
          <w:lang w:val="en-US"/>
        </w:rPr>
        <w:t xml:space="preserve">   </w:t>
      </w:r>
      <w:r w:rsidRPr="008B0674">
        <w:t xml:space="preserve">3  COBERTURA       20.x  40.     800.0    6    10.0  N N      4.7  0.59   5.0  12.0 N  25.0    3.0  15.6  54. 0.0871 ELOL KAPA </w:t>
      </w:r>
    </w:p>
    <w:p w:rsidR="00D5333D" w:rsidRPr="008B0674" w:rsidRDefault="00D5333D" w:rsidP="00D5333D">
      <w:pPr>
        <w:pStyle w:val="Corpodetexto2"/>
      </w:pPr>
      <w:r w:rsidRPr="008B0674">
        <w:t xml:space="preserve">   2  TERREO          20.x  40.     800.0    6    10.0  N N      4.7  0.59   5.0  12.0 N  25.0    3.0  36.7  54. 0.2053 ELOL KAPA </w:t>
      </w:r>
    </w:p>
    <w:p w:rsidR="00D5333D" w:rsidRPr="008B0674" w:rsidRDefault="00D5333D" w:rsidP="00D5333D">
      <w:pPr>
        <w:pStyle w:val="Corpodetexto2"/>
      </w:pPr>
      <w:r w:rsidRPr="008B0674">
        <w:t xml:space="preserve">   1  BALDRAME        20.x  40.     800.0    6    10.0  N N      4.7  0.59   5.0  12.0 N  25.0    3.0  50.0  21. 0.2798 ----      </w:t>
      </w:r>
    </w:p>
    <w:p w:rsidR="00D5333D" w:rsidRPr="008B0674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95" w:name="_Toc6844801"/>
      <w:r w:rsidRPr="00EC56BB">
        <w:rPr>
          <w:b w:val="0"/>
          <w:lang w:val="pt-BR"/>
        </w:rPr>
        <w:t>P107</w:t>
      </w:r>
      <w:bookmarkEnd w:id="595"/>
    </w:p>
    <w:p w:rsidR="00D5333D" w:rsidRPr="008B0674" w:rsidRDefault="00D5333D" w:rsidP="00D5333D">
      <w:pPr>
        <w:pStyle w:val="Corpodetexto2"/>
      </w:pPr>
      <w:r w:rsidRPr="008B0674">
        <w:t>----------------------------------------------------------------------------------------------------------------------------------</w:t>
      </w:r>
    </w:p>
    <w:p w:rsidR="00D5333D" w:rsidRPr="008B0674" w:rsidRDefault="00D5333D" w:rsidP="00D5333D">
      <w:pPr>
        <w:pStyle w:val="Corpodetexto2"/>
      </w:pPr>
      <w:r w:rsidRPr="008B0674">
        <w:t>PILAR:P107                                                                                                num:107 Lances:  1 à   4</w:t>
      </w:r>
    </w:p>
    <w:p w:rsidR="00D5333D" w:rsidRPr="00A61274" w:rsidRDefault="00D5333D" w:rsidP="00D5333D">
      <w:pPr>
        <w:pStyle w:val="Corpodetexto2"/>
      </w:pPr>
      <w:r w:rsidRPr="00A61274">
        <w:t>----------------------------------------------------------------------------------------------------------------------------------</w:t>
      </w:r>
    </w:p>
    <w:p w:rsidR="00D5333D" w:rsidRPr="00A61274" w:rsidRDefault="00D5333D" w:rsidP="00D5333D">
      <w:pPr>
        <w:pStyle w:val="Corpodetexto2"/>
      </w:pPr>
      <w:r w:rsidRPr="00A61274">
        <w:t>Lance  Título         Seção         Área   NFer  Bitola PDD      As   Taxa  Estr   C/  PP  fck   Cobr    T  Lbd    Ni  2OrdM</w:t>
      </w:r>
    </w:p>
    <w:p w:rsidR="00D5333D" w:rsidRPr="00255B3A" w:rsidRDefault="00D5333D" w:rsidP="00D5333D">
      <w:pPr>
        <w:pStyle w:val="Corpodetexto2"/>
        <w:rPr>
          <w:lang w:val="en-US"/>
        </w:rPr>
      </w:pPr>
      <w:r w:rsidRPr="00A61274">
        <w:t xml:space="preserve">                       </w:t>
      </w:r>
      <w:r w:rsidRPr="00255B3A">
        <w:rPr>
          <w:lang w:val="en-US"/>
        </w:rPr>
        <w:t>[cm]         [cm2]         [mm]  x y    [cm2]   [%]  [mm]  [cm]    (MPa)  (cm)</w:t>
      </w:r>
    </w:p>
    <w:p w:rsidR="00D5333D" w:rsidRPr="00A61274" w:rsidRDefault="00D5333D" w:rsidP="00D5333D">
      <w:pPr>
        <w:pStyle w:val="Corpodetexto2"/>
      </w:pPr>
      <w:r w:rsidRPr="00255B3A">
        <w:rPr>
          <w:lang w:val="en-US"/>
        </w:rPr>
        <w:t xml:space="preserve">   </w:t>
      </w:r>
      <w:r w:rsidRPr="00A61274">
        <w:t xml:space="preserve">4  RESPALDO        20.x  40.     800.0    6    10.0  S N      4.7  0.59   5.0  12.0 N  25.0    3.0   3.2  53. 0.0181 ELOL KAPA </w:t>
      </w:r>
    </w:p>
    <w:p w:rsidR="00D5333D" w:rsidRPr="00A61274" w:rsidRDefault="00D5333D" w:rsidP="00D5333D">
      <w:pPr>
        <w:pStyle w:val="Corpodetexto2"/>
      </w:pPr>
      <w:r w:rsidRPr="00A61274">
        <w:t xml:space="preserve">   3  COBERTURA       20.x  40.     800.0    6    10.0  N N      4.7  0.59   5.0  12.0 N  25.0    3.0  16.6  54. 0.0930 ELOL KAPA </w:t>
      </w:r>
    </w:p>
    <w:p w:rsidR="00D5333D" w:rsidRPr="00A61274" w:rsidRDefault="00D5333D" w:rsidP="00D5333D">
      <w:pPr>
        <w:pStyle w:val="Corpodetexto2"/>
      </w:pPr>
      <w:r w:rsidRPr="00A61274">
        <w:t xml:space="preserve">   2  TERREO          20.x  40.     800.0    6    10.0  N N      4.7  0.59   5.0  12.0 N  25.0    3.0  31.3  54. 0.1754 ELOL KAPA </w:t>
      </w:r>
    </w:p>
    <w:p w:rsidR="00D5333D" w:rsidRPr="00AC33DB" w:rsidRDefault="00D5333D" w:rsidP="00D5333D">
      <w:pPr>
        <w:pStyle w:val="Corpodetexto2"/>
      </w:pPr>
      <w:r w:rsidRPr="00A61274">
        <w:t xml:space="preserve">   1  BALDRAME        20.x  40.     </w:t>
      </w:r>
      <w:r w:rsidRPr="00AC33DB">
        <w:t xml:space="preserve">800.0    6    10.0  N N      4.7  0.59   5.0  12.0 N  25.0    3.0  41.7  21. 0.2337 ----      </w:t>
      </w:r>
    </w:p>
    <w:p w:rsidR="00D5333D" w:rsidRPr="00AC33DB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96" w:name="_Toc6844802"/>
      <w:r w:rsidRPr="00EC56BB">
        <w:rPr>
          <w:b w:val="0"/>
          <w:lang w:val="pt-BR"/>
        </w:rPr>
        <w:t>P108</w:t>
      </w:r>
      <w:bookmarkEnd w:id="596"/>
    </w:p>
    <w:p w:rsidR="00D5333D" w:rsidRPr="00AC33DB" w:rsidRDefault="00D5333D" w:rsidP="00D5333D">
      <w:pPr>
        <w:pStyle w:val="Corpodetexto2"/>
      </w:pPr>
      <w:r w:rsidRPr="00AC33DB">
        <w:t>----------------------------------------------------------------------------------------------------------------------------------</w:t>
      </w:r>
    </w:p>
    <w:p w:rsidR="00D5333D" w:rsidRPr="00AC33DB" w:rsidRDefault="00D5333D" w:rsidP="00D5333D">
      <w:pPr>
        <w:pStyle w:val="Corpodetexto2"/>
      </w:pPr>
      <w:r w:rsidRPr="00AC33DB">
        <w:t>PILAR:P108                                                                                                num:108 Lances:  1 à   2</w:t>
      </w:r>
    </w:p>
    <w:p w:rsidR="00D5333D" w:rsidRPr="00AC33DB" w:rsidRDefault="00D5333D" w:rsidP="00D5333D">
      <w:pPr>
        <w:pStyle w:val="Corpodetexto2"/>
      </w:pPr>
      <w:r w:rsidRPr="00AC33DB">
        <w:t>----------------------------------------------------------------------------------------------------------------------------------</w:t>
      </w:r>
    </w:p>
    <w:p w:rsidR="00D5333D" w:rsidRPr="00AC33DB" w:rsidRDefault="00D5333D" w:rsidP="00D5333D">
      <w:pPr>
        <w:pStyle w:val="Corpodetexto2"/>
      </w:pPr>
      <w:r w:rsidRPr="00AC33DB">
        <w:t>Lance  Título         Seção         Área   NFer  Bitola PDD      As   Taxa  Estr   C/  PP  fck   Cobr    T  Lbd    Ni  2OrdM</w:t>
      </w:r>
    </w:p>
    <w:p w:rsidR="00D5333D" w:rsidRPr="002D7C56" w:rsidRDefault="00D5333D" w:rsidP="00D5333D">
      <w:pPr>
        <w:pStyle w:val="Corpodetexto2"/>
        <w:rPr>
          <w:lang w:val="en-US"/>
        </w:rPr>
      </w:pPr>
      <w:r w:rsidRPr="00AC33DB">
        <w:t xml:space="preserve">                       </w:t>
      </w:r>
      <w:r w:rsidRPr="002D7C56">
        <w:rPr>
          <w:lang w:val="en-US"/>
        </w:rPr>
        <w:t>[cm]         [cm2]         [mm]  x y    [cm2]   [%]  [mm]  [cm]    (MPa)  (cm)</w:t>
      </w:r>
    </w:p>
    <w:p w:rsidR="00D5333D" w:rsidRPr="00AC33DB" w:rsidRDefault="00D5333D" w:rsidP="00D5333D">
      <w:pPr>
        <w:pStyle w:val="Corpodetexto2"/>
      </w:pPr>
      <w:r w:rsidRPr="002D7C56">
        <w:rPr>
          <w:lang w:val="en-US"/>
        </w:rPr>
        <w:t xml:space="preserve">   </w:t>
      </w:r>
      <w:r w:rsidRPr="00AC33DB">
        <w:t xml:space="preserve">2  TERREO          20.x  40.     800.0    6    10.0  N N      4.7  0.59   5.0  12.0 N  25.0    3.0   3.9  54. 0.0217 ----      </w:t>
      </w:r>
    </w:p>
    <w:p w:rsidR="00D5333D" w:rsidRPr="00AC33DB" w:rsidRDefault="00D5333D" w:rsidP="00D5333D">
      <w:pPr>
        <w:pStyle w:val="Corpodetexto2"/>
      </w:pPr>
      <w:r w:rsidRPr="00AC33DB">
        <w:t xml:space="preserve">   1  BALDRAME        20.x  40.     800.0    6    10.0  N N      4.7  0.59   5.0  12.0 N  25.0    3.0  10.2  21. 0.0573 ----      </w:t>
      </w:r>
    </w:p>
    <w:p w:rsidR="00D5333D" w:rsidRPr="00AC33DB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97" w:name="_Toc6844803"/>
      <w:r w:rsidRPr="00EC56BB">
        <w:rPr>
          <w:b w:val="0"/>
          <w:lang w:val="pt-BR"/>
        </w:rPr>
        <w:t>P109</w:t>
      </w:r>
      <w:bookmarkEnd w:id="597"/>
    </w:p>
    <w:p w:rsidR="00D5333D" w:rsidRPr="00AC33DB" w:rsidRDefault="00D5333D" w:rsidP="00D5333D">
      <w:pPr>
        <w:pStyle w:val="Corpodetexto2"/>
      </w:pPr>
      <w:r w:rsidRPr="00AC33DB">
        <w:t>----------------------------------------------------------------------------------------------------------------------------------</w:t>
      </w:r>
    </w:p>
    <w:p w:rsidR="00D5333D" w:rsidRPr="00AC33DB" w:rsidRDefault="00D5333D" w:rsidP="00D5333D">
      <w:pPr>
        <w:pStyle w:val="Corpodetexto2"/>
      </w:pPr>
      <w:r w:rsidRPr="00AC33DB">
        <w:t>PILAR:P109                                                                                                num:109 Lances:  1 à   2</w:t>
      </w:r>
    </w:p>
    <w:p w:rsidR="00D5333D" w:rsidRPr="00AC33DB" w:rsidRDefault="00D5333D" w:rsidP="00D5333D">
      <w:pPr>
        <w:pStyle w:val="Corpodetexto2"/>
      </w:pPr>
      <w:r w:rsidRPr="00AC33DB">
        <w:t>----------------------------------------------------------------------------------------------------------------------------------</w:t>
      </w:r>
    </w:p>
    <w:p w:rsidR="00D5333D" w:rsidRPr="00AC33DB" w:rsidRDefault="00D5333D" w:rsidP="00D5333D">
      <w:pPr>
        <w:pStyle w:val="Corpodetexto2"/>
      </w:pPr>
      <w:r w:rsidRPr="00AC33DB">
        <w:t>Lance  Título         Seção         Área   NFer  Bitola PDD      As   Taxa  Estr   C/  PP  fck   Cobr    T  Lbd    Ni  2OrdM</w:t>
      </w:r>
    </w:p>
    <w:p w:rsidR="00D5333D" w:rsidRPr="008B0674" w:rsidRDefault="00D5333D" w:rsidP="00D5333D">
      <w:pPr>
        <w:pStyle w:val="Corpodetexto2"/>
        <w:rPr>
          <w:lang w:val="en-US"/>
        </w:rPr>
      </w:pPr>
      <w:r w:rsidRPr="00AC33DB">
        <w:t xml:space="preserve">                       </w:t>
      </w:r>
      <w:r w:rsidRPr="008B0674">
        <w:rPr>
          <w:lang w:val="en-US"/>
        </w:rPr>
        <w:t>[cm]         [cm2]         [mm]  x y    [cm2]   [%]  [mm]  [cm]    (MPa)  (cm)</w:t>
      </w:r>
    </w:p>
    <w:p w:rsidR="00D5333D" w:rsidRPr="00B93463" w:rsidRDefault="00D5333D" w:rsidP="00D5333D">
      <w:pPr>
        <w:pStyle w:val="Corpodetexto2"/>
      </w:pPr>
      <w:r w:rsidRPr="008B0674">
        <w:rPr>
          <w:lang w:val="en-US"/>
        </w:rPr>
        <w:t xml:space="preserve">   </w:t>
      </w:r>
      <w:r w:rsidRPr="00B93463">
        <w:t xml:space="preserve">2  TERREO          20.x  40.     800.0    6    10.0  N N      4.7  0.59   5.0  12.0 N  25.0    3.0   4.0  54. 0.0224 ----      </w:t>
      </w:r>
    </w:p>
    <w:p w:rsidR="00D5333D" w:rsidRPr="00B93463" w:rsidRDefault="00D5333D" w:rsidP="00D5333D">
      <w:pPr>
        <w:pStyle w:val="Corpodetexto2"/>
      </w:pPr>
      <w:r w:rsidRPr="00B93463">
        <w:t xml:space="preserve">   1  BALDRAME        20.x  40.     800.0    6    10.0  N N      4.7  0.59   5.0  12.0 N  25.0    3.0   9.7  21. 0.0540 ----      </w:t>
      </w:r>
    </w:p>
    <w:p w:rsidR="00D5333D" w:rsidRPr="00B93463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98" w:name="_Toc6844804"/>
      <w:r w:rsidRPr="00EC56BB">
        <w:rPr>
          <w:b w:val="0"/>
          <w:lang w:val="pt-BR"/>
        </w:rPr>
        <w:t>P11</w:t>
      </w:r>
      <w:bookmarkEnd w:id="598"/>
    </w:p>
    <w:p w:rsidR="00D5333D" w:rsidRPr="00B93463" w:rsidRDefault="00D5333D" w:rsidP="00D5333D">
      <w:pPr>
        <w:pStyle w:val="Corpodetexto2"/>
      </w:pPr>
      <w:r w:rsidRPr="00B93463">
        <w:t>----------------------------------------------------------------------------------------------------------------------------------</w:t>
      </w:r>
    </w:p>
    <w:p w:rsidR="00D5333D" w:rsidRPr="00B93463" w:rsidRDefault="00D5333D" w:rsidP="00D5333D">
      <w:pPr>
        <w:pStyle w:val="Corpodetexto2"/>
      </w:pPr>
      <w:r w:rsidRPr="00B93463">
        <w:t>PILAR:P11                                                                                                 num: 11 Lances:  1 à   4</w:t>
      </w:r>
    </w:p>
    <w:p w:rsidR="00D5333D" w:rsidRPr="00B93463" w:rsidRDefault="00D5333D" w:rsidP="00D5333D">
      <w:pPr>
        <w:pStyle w:val="Corpodetexto2"/>
      </w:pPr>
      <w:r w:rsidRPr="00B93463">
        <w:t>----------------------------------------------------------------------------------------------------------------------------------</w:t>
      </w:r>
    </w:p>
    <w:p w:rsidR="00D5333D" w:rsidRPr="00B93463" w:rsidRDefault="00D5333D" w:rsidP="00D5333D">
      <w:pPr>
        <w:pStyle w:val="Corpodetexto2"/>
      </w:pPr>
      <w:r w:rsidRPr="00B93463">
        <w:t>Lance  Título         Seção         Área   NFer  Bitola PDD      As   Taxa  Estr   C/  PP  fck   Cobr    T  Lbd    Ni  2OrdM</w:t>
      </w:r>
    </w:p>
    <w:p w:rsidR="00D5333D" w:rsidRPr="00A61274" w:rsidRDefault="00D5333D" w:rsidP="00D5333D">
      <w:pPr>
        <w:pStyle w:val="Corpodetexto2"/>
        <w:rPr>
          <w:lang w:val="en-US"/>
        </w:rPr>
      </w:pPr>
      <w:r w:rsidRPr="00B93463">
        <w:t xml:space="preserve">                       </w:t>
      </w:r>
      <w:r w:rsidRPr="00A61274">
        <w:rPr>
          <w:lang w:val="en-US"/>
        </w:rPr>
        <w:t>[cm]         [cm2]         [mm]  x y    [cm2]   [%]  [mm]  [cm]    (MPa)  (cm)</w:t>
      </w:r>
    </w:p>
    <w:p w:rsidR="00D5333D" w:rsidRPr="004F69CB" w:rsidRDefault="00D5333D" w:rsidP="00D5333D">
      <w:pPr>
        <w:pStyle w:val="Corpodetexto2"/>
      </w:pPr>
      <w:r w:rsidRPr="00A61274">
        <w:rPr>
          <w:lang w:val="en-US"/>
        </w:rPr>
        <w:t xml:space="preserve">   </w:t>
      </w:r>
      <w:r w:rsidRPr="004F69CB">
        <w:t xml:space="preserve">4  RESPALDO        20.x  40.     800.0    6    10.0  S N      4.7  0.59   5.0  12.0 N  25.0    3.0   3.5  53. 0.0195 ELOL KAPA </w:t>
      </w:r>
    </w:p>
    <w:p w:rsidR="00D5333D" w:rsidRPr="004F69CB" w:rsidRDefault="00D5333D" w:rsidP="00D5333D">
      <w:pPr>
        <w:pStyle w:val="Corpodetexto2"/>
      </w:pPr>
      <w:r w:rsidRPr="004F69CB">
        <w:t xml:space="preserve">   3  COBERTURA       20.x  40.     800.0    6    10.0  N N      4.7  0.59   5.0  12.0 N  25.0    3.0  15.3  54. 0.0858 ELOL KAPA </w:t>
      </w:r>
    </w:p>
    <w:p w:rsidR="00D5333D" w:rsidRPr="004F69CB" w:rsidRDefault="00D5333D" w:rsidP="00D5333D">
      <w:pPr>
        <w:pStyle w:val="Corpodetexto2"/>
      </w:pPr>
      <w:r w:rsidRPr="004F69CB">
        <w:t xml:space="preserve">   2  TERREO          20.x  40.     800.0    6    10.0  N N      4.7  0.59   5.0  12.0 N  25.0    3.0  27.6  54. 0.1547 ELOL KAPA </w:t>
      </w:r>
    </w:p>
    <w:p w:rsidR="00D5333D" w:rsidRPr="004F69CB" w:rsidRDefault="00D5333D" w:rsidP="00D5333D">
      <w:pPr>
        <w:pStyle w:val="Corpodetexto2"/>
      </w:pPr>
      <w:r w:rsidRPr="004F69CB">
        <w:t xml:space="preserve">   1  BALDRAME        20.x  40.     800.0    6    10.0  N N      4.7  0.59   5.0  12.0 N  25.0    3.0  37.1  21. 0.2077 ----      </w:t>
      </w:r>
    </w:p>
    <w:p w:rsidR="00D5333D" w:rsidRPr="004F69CB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599" w:name="_Toc6844805"/>
      <w:r w:rsidRPr="00EC56BB">
        <w:rPr>
          <w:b w:val="0"/>
          <w:lang w:val="pt-BR"/>
        </w:rPr>
        <w:t>P110</w:t>
      </w:r>
      <w:bookmarkEnd w:id="599"/>
    </w:p>
    <w:p w:rsidR="00D5333D" w:rsidRPr="004F69CB" w:rsidRDefault="00D5333D" w:rsidP="00D5333D">
      <w:pPr>
        <w:pStyle w:val="Corpodetexto2"/>
      </w:pPr>
      <w:r w:rsidRPr="004F69CB">
        <w:t>----------------------------------------------------------------------------------------------------------------------------------</w:t>
      </w:r>
    </w:p>
    <w:p w:rsidR="00D5333D" w:rsidRPr="004F69CB" w:rsidRDefault="00D5333D" w:rsidP="00D5333D">
      <w:pPr>
        <w:pStyle w:val="Corpodetexto2"/>
      </w:pPr>
      <w:r w:rsidRPr="004F69CB">
        <w:t>PILAR:P110                                                                                                num:110 Lances:  1 à   4</w:t>
      </w:r>
    </w:p>
    <w:p w:rsidR="00D5333D" w:rsidRPr="004F69CB" w:rsidRDefault="00D5333D" w:rsidP="00D5333D">
      <w:pPr>
        <w:pStyle w:val="Corpodetexto2"/>
      </w:pPr>
      <w:r w:rsidRPr="004F69CB">
        <w:t>----------------------------------------------------------------------------------------------------------------------------------</w:t>
      </w:r>
    </w:p>
    <w:p w:rsidR="00D5333D" w:rsidRPr="004F69CB" w:rsidRDefault="00D5333D" w:rsidP="00D5333D">
      <w:pPr>
        <w:pStyle w:val="Corpodetexto2"/>
      </w:pPr>
      <w:r w:rsidRPr="004F69CB">
        <w:lastRenderedPageBreak/>
        <w:t>Lance  Título         Seção         Área   NFer  Bitola PDD      As   Taxa  Estr   C/  PP  fck   Cobr    T  Lbd    Ni  2OrdM</w:t>
      </w:r>
    </w:p>
    <w:p w:rsidR="00D5333D" w:rsidRPr="00973B9D" w:rsidRDefault="00D5333D" w:rsidP="00D5333D">
      <w:pPr>
        <w:pStyle w:val="Corpodetexto2"/>
        <w:rPr>
          <w:lang w:val="en-US"/>
        </w:rPr>
      </w:pPr>
      <w:r w:rsidRPr="004F69CB">
        <w:t xml:space="preserve">                       </w:t>
      </w:r>
      <w:r w:rsidRPr="00973B9D">
        <w:rPr>
          <w:lang w:val="en-US"/>
        </w:rPr>
        <w:t>[cm]         [cm2]         [mm]  x y    [cm2]   [%]  [mm]  [cm]    (MPa)  (cm)</w:t>
      </w:r>
    </w:p>
    <w:p w:rsidR="00D5333D" w:rsidRPr="004F69CB" w:rsidRDefault="00D5333D" w:rsidP="00D5333D">
      <w:pPr>
        <w:pStyle w:val="Corpodetexto2"/>
      </w:pPr>
      <w:r w:rsidRPr="00973B9D">
        <w:rPr>
          <w:lang w:val="en-US"/>
        </w:rPr>
        <w:t xml:space="preserve">   </w:t>
      </w:r>
      <w:r w:rsidRPr="004F69CB">
        <w:t xml:space="preserve">4  RESPALDO        20.x  40.     800.0    6    10.0  S N      4.7  0.59   5.0  12.0 N  25.0    3.0   3.5  53. 0.0196 ELOL KAPA </w:t>
      </w:r>
    </w:p>
    <w:p w:rsidR="00D5333D" w:rsidRPr="004F69CB" w:rsidRDefault="00D5333D" w:rsidP="00D5333D">
      <w:pPr>
        <w:pStyle w:val="Corpodetexto2"/>
      </w:pPr>
      <w:r w:rsidRPr="004F69CB">
        <w:t xml:space="preserve">   3  COBERTURA       20.x  40.     800.0    6    10.0  N N      4.7  0.59   5.0  12.0 N  25.0    3.0  16.3  54. 0.0912 ELOL KAPA </w:t>
      </w:r>
    </w:p>
    <w:p w:rsidR="00D5333D" w:rsidRPr="004F69CB" w:rsidRDefault="00D5333D" w:rsidP="00D5333D">
      <w:pPr>
        <w:pStyle w:val="Corpodetexto2"/>
      </w:pPr>
      <w:r w:rsidRPr="004F69CB">
        <w:t xml:space="preserve">   2  TERREO          20.x  40.     800.0    6    10.0  N N      4.7  0.59   5.0  12.0 N  25.0    3.0  29.6  54. 0.1656 ELOL KAPA </w:t>
      </w:r>
    </w:p>
    <w:p w:rsidR="00D5333D" w:rsidRPr="004F69CB" w:rsidRDefault="00D5333D" w:rsidP="00D5333D">
      <w:pPr>
        <w:pStyle w:val="Corpodetexto2"/>
      </w:pPr>
      <w:r w:rsidRPr="004F69CB">
        <w:t xml:space="preserve">   1  BALDRAME        20.x  40.     800.0    6    10.0  N N      4.7  0.59   5.0  12.0 N  25.0    3.0  40.2  21. 0.2251 ----      </w:t>
      </w:r>
    </w:p>
    <w:p w:rsidR="00D5333D" w:rsidRPr="004F69CB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00" w:name="_Toc6844806"/>
      <w:r w:rsidRPr="00EC56BB">
        <w:rPr>
          <w:b w:val="0"/>
          <w:lang w:val="pt-BR"/>
        </w:rPr>
        <w:t>P111</w:t>
      </w:r>
      <w:bookmarkEnd w:id="600"/>
    </w:p>
    <w:p w:rsidR="00D5333D" w:rsidRPr="004F69CB" w:rsidRDefault="00D5333D" w:rsidP="00D5333D">
      <w:pPr>
        <w:pStyle w:val="Corpodetexto2"/>
      </w:pPr>
      <w:r w:rsidRPr="004F69CB">
        <w:t>----------------------------------------------------------------------------------------------------------------------------------</w:t>
      </w:r>
    </w:p>
    <w:p w:rsidR="00D5333D" w:rsidRPr="004F69CB" w:rsidRDefault="00D5333D" w:rsidP="00D5333D">
      <w:pPr>
        <w:pStyle w:val="Corpodetexto2"/>
      </w:pPr>
      <w:r w:rsidRPr="004F69CB">
        <w:t>PILAR:P111                                                                                                num:111 Lances:  1 à   3</w:t>
      </w:r>
    </w:p>
    <w:p w:rsidR="00D5333D" w:rsidRPr="00482B40" w:rsidRDefault="00D5333D" w:rsidP="00D5333D">
      <w:pPr>
        <w:pStyle w:val="Corpodetexto2"/>
      </w:pPr>
      <w:r w:rsidRPr="00482B40">
        <w:t>----------------------------------------------------------------------------------------------------------------------------------</w:t>
      </w:r>
    </w:p>
    <w:p w:rsidR="00D5333D" w:rsidRPr="00482B40" w:rsidRDefault="00D5333D" w:rsidP="00D5333D">
      <w:pPr>
        <w:pStyle w:val="Corpodetexto2"/>
      </w:pPr>
      <w:r w:rsidRPr="00482B40">
        <w:t>Lance  Título         Seção         Área   NFer  Bitola PDD      As   Taxa  Estr   C/  PP  fck   Cobr    T  Lbd    Ni  2OrdM</w:t>
      </w:r>
    </w:p>
    <w:p w:rsidR="00D5333D" w:rsidRPr="00AC33DB" w:rsidRDefault="00D5333D" w:rsidP="00D5333D">
      <w:pPr>
        <w:pStyle w:val="Corpodetexto2"/>
        <w:rPr>
          <w:lang w:val="en-US"/>
        </w:rPr>
      </w:pPr>
      <w:r w:rsidRPr="00482B40">
        <w:t xml:space="preserve">                       </w:t>
      </w:r>
      <w:r w:rsidRPr="00AC33DB">
        <w:rPr>
          <w:lang w:val="en-US"/>
        </w:rPr>
        <w:t>[cm]         [cm2]         [mm]  x y    [cm2]   [%]  [mm]  [cm]    (MPa)  (cm)</w:t>
      </w:r>
    </w:p>
    <w:p w:rsidR="00D5333D" w:rsidRPr="00482B40" w:rsidRDefault="00D5333D" w:rsidP="00D5333D">
      <w:pPr>
        <w:pStyle w:val="Corpodetexto2"/>
      </w:pPr>
      <w:r w:rsidRPr="00AC33DB">
        <w:rPr>
          <w:lang w:val="en-US"/>
        </w:rPr>
        <w:t xml:space="preserve">   </w:t>
      </w:r>
      <w:r w:rsidRPr="00482B40">
        <w:t xml:space="preserve">3  COBERTURA       20.x  40.     800.0    6    10.0  N N      4.7  0.59   5.0  12.0 N  25.0    3.0  17.1  54. 0.0960 ELOL KAPA </w:t>
      </w:r>
    </w:p>
    <w:p w:rsidR="00D5333D" w:rsidRPr="00482B40" w:rsidRDefault="00D5333D" w:rsidP="00D5333D">
      <w:pPr>
        <w:pStyle w:val="Corpodetexto2"/>
      </w:pPr>
      <w:r w:rsidRPr="00482B40">
        <w:t xml:space="preserve">   2  TERREO          20.x  40.     800.0    6    10.0  N N      4.7  0.59   5.0  12.0 N  25.0    3.0  39.1  54. 0.2190 ELOL KAPA </w:t>
      </w:r>
    </w:p>
    <w:p w:rsidR="00D5333D" w:rsidRPr="00482B40" w:rsidRDefault="00D5333D" w:rsidP="00D5333D">
      <w:pPr>
        <w:pStyle w:val="Corpodetexto2"/>
      </w:pPr>
      <w:r w:rsidRPr="00482B40">
        <w:t xml:space="preserve">   1  BALDRAME        20.x  40.     800.0    6    10.0  N N      4.7  0.59   5.0  12.0 N  25.0    3.0  49.9  21. 0.2797 ----      </w:t>
      </w:r>
    </w:p>
    <w:p w:rsidR="00D5333D" w:rsidRPr="00482B40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01" w:name="_Toc6844807"/>
      <w:r w:rsidRPr="00EC56BB">
        <w:rPr>
          <w:b w:val="0"/>
          <w:lang w:val="pt-BR"/>
        </w:rPr>
        <w:t>P112</w:t>
      </w:r>
      <w:bookmarkEnd w:id="601"/>
    </w:p>
    <w:p w:rsidR="00D5333D" w:rsidRPr="00482B40" w:rsidRDefault="00D5333D" w:rsidP="00D5333D">
      <w:pPr>
        <w:pStyle w:val="Corpodetexto2"/>
      </w:pPr>
      <w:r w:rsidRPr="00482B40">
        <w:t>----------------------------------------------------------------------------------------------------------------------------------</w:t>
      </w:r>
    </w:p>
    <w:p w:rsidR="00D5333D" w:rsidRPr="00482B40" w:rsidRDefault="00D5333D" w:rsidP="00D5333D">
      <w:pPr>
        <w:pStyle w:val="Corpodetexto2"/>
      </w:pPr>
      <w:r w:rsidRPr="00482B40">
        <w:t>PILAR:P112                                                                                                num:112 Lances:  1 à   4</w:t>
      </w:r>
    </w:p>
    <w:p w:rsidR="00D5333D" w:rsidRPr="00A816AA" w:rsidRDefault="00D5333D" w:rsidP="00D5333D">
      <w:pPr>
        <w:pStyle w:val="Corpodetexto2"/>
      </w:pPr>
      <w:r w:rsidRPr="00A816AA">
        <w:t>----------------------------------------------------------------------------------------------------------------------------------</w:t>
      </w:r>
    </w:p>
    <w:p w:rsidR="00D5333D" w:rsidRPr="00A816AA" w:rsidRDefault="00D5333D" w:rsidP="00D5333D">
      <w:pPr>
        <w:pStyle w:val="Corpodetexto2"/>
      </w:pPr>
      <w:r w:rsidRPr="00A816AA">
        <w:t>Lance  Título         Seção         Área   NFer  Bitola PDD      As   Taxa  Estr   C/  PP  fck   Cobr    T  Lbd    Ni  2OrdM</w:t>
      </w:r>
    </w:p>
    <w:p w:rsidR="00D5333D" w:rsidRPr="00B93463" w:rsidRDefault="00D5333D" w:rsidP="00D5333D">
      <w:pPr>
        <w:pStyle w:val="Corpodetexto2"/>
        <w:rPr>
          <w:lang w:val="en-US"/>
        </w:rPr>
      </w:pPr>
      <w:r w:rsidRPr="00A816AA">
        <w:t xml:space="preserve">                       </w:t>
      </w:r>
      <w:r w:rsidRPr="00B93463">
        <w:rPr>
          <w:lang w:val="en-US"/>
        </w:rPr>
        <w:t>[cm]         [cm2]         [mm]  x y    [cm2]   [%]  [mm]  [cm]    (MPa)  (cm)</w:t>
      </w:r>
    </w:p>
    <w:p w:rsidR="00D5333D" w:rsidRPr="00A816AA" w:rsidRDefault="00D5333D" w:rsidP="00D5333D">
      <w:pPr>
        <w:pStyle w:val="Corpodetexto2"/>
      </w:pPr>
      <w:r w:rsidRPr="00B93463">
        <w:rPr>
          <w:lang w:val="en-US"/>
        </w:rPr>
        <w:t xml:space="preserve">   </w:t>
      </w:r>
      <w:r w:rsidRPr="00A816AA">
        <w:t xml:space="preserve">4  RESPALDO        20.x  40.     800.0    6    10.0  S N      4.7  0.59   5.0  12.0 N  25.0    3.0   3.3  48. 0.0184 ELOL KAPA </w:t>
      </w:r>
    </w:p>
    <w:p w:rsidR="00D5333D" w:rsidRPr="00A816AA" w:rsidRDefault="00D5333D" w:rsidP="00D5333D">
      <w:pPr>
        <w:pStyle w:val="Corpodetexto2"/>
      </w:pPr>
      <w:r w:rsidRPr="00A816AA">
        <w:t xml:space="preserve">   3  COBERTURA       20.x  40.     800.0    6    10.0  N N      4.7  0.59   5.0  12.0 N  25.0    3.0  12.5  54. 0.0700 ELOL KAPA </w:t>
      </w:r>
    </w:p>
    <w:p w:rsidR="00D5333D" w:rsidRPr="00A816AA" w:rsidRDefault="00D5333D" w:rsidP="00D5333D">
      <w:pPr>
        <w:pStyle w:val="Corpodetexto2"/>
      </w:pPr>
      <w:r w:rsidRPr="00A816AA">
        <w:t xml:space="preserve">   2  TERREO          20.x  40.     800.0    6    10.0  N N      4.7  0.59   5.0  12.0 N  25.0    3.0  23.1  54. 0.1292 ELOL KAPA </w:t>
      </w:r>
    </w:p>
    <w:p w:rsidR="00D5333D" w:rsidRPr="000B4F31" w:rsidRDefault="00D5333D" w:rsidP="00D5333D">
      <w:pPr>
        <w:pStyle w:val="Corpodetexto2"/>
      </w:pPr>
      <w:r w:rsidRPr="00A816AA">
        <w:t xml:space="preserve">   1  BALDRAME        20.x  40.     </w:t>
      </w:r>
      <w:r w:rsidRPr="000B4F31">
        <w:t xml:space="preserve">800.0    6    10.0  N N      4.7  0.59   5.0  12.0 N  25.0    3.0  34.1  21. 0.1908 ----      </w:t>
      </w:r>
    </w:p>
    <w:p w:rsidR="00D5333D" w:rsidRPr="000B4F31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02" w:name="_Toc6844808"/>
      <w:r w:rsidRPr="00EC56BB">
        <w:rPr>
          <w:b w:val="0"/>
          <w:lang w:val="pt-BR"/>
        </w:rPr>
        <w:t>P113</w:t>
      </w:r>
      <w:bookmarkEnd w:id="602"/>
    </w:p>
    <w:p w:rsidR="00D5333D" w:rsidRPr="000B4F31" w:rsidRDefault="00D5333D" w:rsidP="00D5333D">
      <w:pPr>
        <w:pStyle w:val="Corpodetexto2"/>
      </w:pPr>
      <w:r w:rsidRPr="000B4F31">
        <w:t>----------------------------------------------------------------------------------------------------------------------------------</w:t>
      </w:r>
    </w:p>
    <w:p w:rsidR="00D5333D" w:rsidRPr="000B4F31" w:rsidRDefault="00D5333D" w:rsidP="00D5333D">
      <w:pPr>
        <w:pStyle w:val="Corpodetexto2"/>
      </w:pPr>
      <w:r w:rsidRPr="000B4F31">
        <w:t>PILAR:P113                                                                                                num:113 Lances:  1 à   1</w:t>
      </w:r>
    </w:p>
    <w:p w:rsidR="00D5333D" w:rsidRPr="000B4F31" w:rsidRDefault="00D5333D" w:rsidP="00D5333D">
      <w:pPr>
        <w:pStyle w:val="Corpodetexto2"/>
      </w:pPr>
      <w:r w:rsidRPr="000B4F31">
        <w:t>----------------------------------------------------------------------------------------------------------------------------------</w:t>
      </w:r>
    </w:p>
    <w:p w:rsidR="00D5333D" w:rsidRPr="000B4F31" w:rsidRDefault="00D5333D" w:rsidP="00D5333D">
      <w:pPr>
        <w:pStyle w:val="Corpodetexto2"/>
      </w:pPr>
      <w:r w:rsidRPr="000B4F31">
        <w:t>Lance  Título         Seção         Área   NFer  Bitola PDD      As   Taxa  Estr   C/  PP  fck   Cobr    T  Lbd    Ni  2OrdM</w:t>
      </w:r>
    </w:p>
    <w:p w:rsidR="00D5333D" w:rsidRPr="004F69CB" w:rsidRDefault="00D5333D" w:rsidP="00D5333D">
      <w:pPr>
        <w:pStyle w:val="Corpodetexto2"/>
        <w:rPr>
          <w:lang w:val="en-US"/>
        </w:rPr>
      </w:pPr>
      <w:r w:rsidRPr="000B4F31">
        <w:t xml:space="preserve">                       </w:t>
      </w:r>
      <w:r w:rsidRPr="004F69CB">
        <w:rPr>
          <w:lang w:val="en-US"/>
        </w:rPr>
        <w:t>[cm]         [cm2]         [mm]  x y    [cm2]   [%]  [mm]  [cm]    (MPa)  (cm)</w:t>
      </w:r>
    </w:p>
    <w:p w:rsidR="00D5333D" w:rsidRPr="00D909B5" w:rsidRDefault="00D5333D" w:rsidP="00D5333D">
      <w:pPr>
        <w:pStyle w:val="Corpodetexto2"/>
      </w:pPr>
      <w:r w:rsidRPr="004F69CB">
        <w:rPr>
          <w:lang w:val="en-US"/>
        </w:rPr>
        <w:t xml:space="preserve">   </w:t>
      </w:r>
      <w:r w:rsidRPr="000B4F31">
        <w:t xml:space="preserve">1  BALDRAME        20.x  40.     800.0    6    10.0  N S      4.7  0.59   5.0  12.0 N  25.0    3.0  10.9  52. </w:t>
      </w:r>
      <w:r w:rsidRPr="00D909B5">
        <w:t xml:space="preserve">0.0611 ELOL KAPA </w:t>
      </w:r>
    </w:p>
    <w:p w:rsidR="00D5333D" w:rsidRPr="00D909B5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03" w:name="_Toc6844809"/>
      <w:r w:rsidRPr="00EC56BB">
        <w:rPr>
          <w:b w:val="0"/>
          <w:lang w:val="pt-BR"/>
        </w:rPr>
        <w:t>P114</w:t>
      </w:r>
      <w:bookmarkEnd w:id="603"/>
    </w:p>
    <w:p w:rsidR="00D5333D" w:rsidRPr="00D909B5" w:rsidRDefault="00D5333D" w:rsidP="00D5333D">
      <w:pPr>
        <w:pStyle w:val="Corpodetexto2"/>
      </w:pPr>
      <w:r w:rsidRPr="00D909B5">
        <w:t>----------------------------------------------------------------------------------------------------------------------------------</w:t>
      </w:r>
    </w:p>
    <w:p w:rsidR="00D5333D" w:rsidRPr="00D909B5" w:rsidRDefault="00D5333D" w:rsidP="00D5333D">
      <w:pPr>
        <w:pStyle w:val="Corpodetexto2"/>
      </w:pPr>
      <w:r w:rsidRPr="00D909B5">
        <w:t>PILAR:P114                                                                                                num:114 Lances:  1 à   1</w:t>
      </w:r>
    </w:p>
    <w:p w:rsidR="00D5333D" w:rsidRPr="00D909B5" w:rsidRDefault="00D5333D" w:rsidP="00D5333D">
      <w:pPr>
        <w:pStyle w:val="Corpodetexto2"/>
      </w:pPr>
      <w:r w:rsidRPr="00D909B5">
        <w:t>----------------------------------------------------------------------------------------------------------------------------------</w:t>
      </w:r>
    </w:p>
    <w:p w:rsidR="00D5333D" w:rsidRPr="00D909B5" w:rsidRDefault="00D5333D" w:rsidP="00D5333D">
      <w:pPr>
        <w:pStyle w:val="Corpodetexto2"/>
      </w:pPr>
      <w:r w:rsidRPr="00D909B5">
        <w:t>Lance  Título         Seção         Área   NFer  Bitola PDD      As   Taxa  Estr   C/  PP  fck   Cobr    T  Lbd    Ni  2OrdM</w:t>
      </w:r>
    </w:p>
    <w:p w:rsidR="00D5333D" w:rsidRPr="00482B40" w:rsidRDefault="00D5333D" w:rsidP="00D5333D">
      <w:pPr>
        <w:pStyle w:val="Corpodetexto2"/>
        <w:rPr>
          <w:lang w:val="en-US"/>
        </w:rPr>
      </w:pPr>
      <w:r w:rsidRPr="00D909B5">
        <w:t xml:space="preserve">                       </w:t>
      </w:r>
      <w:r w:rsidRPr="00482B40">
        <w:rPr>
          <w:lang w:val="en-US"/>
        </w:rPr>
        <w:t>[cm]         [cm2]         [mm]  x y    [cm2]   [%]  [mm]  [cm]    (MPa)  (cm)</w:t>
      </w:r>
    </w:p>
    <w:p w:rsidR="00D5333D" w:rsidRPr="00C253CB" w:rsidRDefault="00D5333D" w:rsidP="00D5333D">
      <w:pPr>
        <w:pStyle w:val="Corpodetexto2"/>
      </w:pPr>
      <w:r w:rsidRPr="00482B40">
        <w:rPr>
          <w:lang w:val="en-US"/>
        </w:rPr>
        <w:t xml:space="preserve">   </w:t>
      </w:r>
      <w:r w:rsidRPr="00D909B5">
        <w:t xml:space="preserve">1  BALDRAME        20.x  40.     800.0    6    10.0  N S      4.7  0.59   5.0  12.0 N  25.0    3.0  11.0  52. </w:t>
      </w:r>
      <w:r w:rsidRPr="00C253CB">
        <w:t xml:space="preserve">0.0616 ELOL KAPA </w:t>
      </w:r>
    </w:p>
    <w:p w:rsidR="00D5333D" w:rsidRPr="00C253CB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04" w:name="_Toc6844810"/>
      <w:r w:rsidRPr="00EC56BB">
        <w:rPr>
          <w:b w:val="0"/>
          <w:lang w:val="pt-BR"/>
        </w:rPr>
        <w:t>P115</w:t>
      </w:r>
      <w:bookmarkEnd w:id="604"/>
    </w:p>
    <w:p w:rsidR="00D5333D" w:rsidRPr="00C253CB" w:rsidRDefault="00D5333D" w:rsidP="00D5333D">
      <w:pPr>
        <w:pStyle w:val="Corpodetexto2"/>
      </w:pPr>
      <w:r w:rsidRPr="00C253CB">
        <w:t>----------------------------------------------------------------------------------------------------------------------------------</w:t>
      </w:r>
    </w:p>
    <w:p w:rsidR="00D5333D" w:rsidRPr="00C253CB" w:rsidRDefault="00D5333D" w:rsidP="00D5333D">
      <w:pPr>
        <w:pStyle w:val="Corpodetexto2"/>
      </w:pPr>
      <w:r w:rsidRPr="00C253CB">
        <w:t>PILAR:P115                                                                                                num:115 Lances:  1 à   4</w:t>
      </w:r>
    </w:p>
    <w:p w:rsidR="00D5333D" w:rsidRPr="00C253CB" w:rsidRDefault="00D5333D" w:rsidP="00D5333D">
      <w:pPr>
        <w:pStyle w:val="Corpodetexto2"/>
      </w:pPr>
      <w:r w:rsidRPr="00C253CB">
        <w:t>----------------------------------------------------------------------------------------------------------------------------------</w:t>
      </w:r>
    </w:p>
    <w:p w:rsidR="00D5333D" w:rsidRPr="00C253CB" w:rsidRDefault="00D5333D" w:rsidP="00D5333D">
      <w:pPr>
        <w:pStyle w:val="Corpodetexto2"/>
      </w:pPr>
      <w:r w:rsidRPr="00C253CB">
        <w:t>Lance  Título         Seção         Área   NFer  Bitola PDD      As   Taxa  Estr   C/  PP  fck   Cobr    T  Lbd    Ni  2OrdM</w:t>
      </w:r>
    </w:p>
    <w:p w:rsidR="00D5333D" w:rsidRPr="00A816AA" w:rsidRDefault="00D5333D" w:rsidP="00D5333D">
      <w:pPr>
        <w:pStyle w:val="Corpodetexto2"/>
        <w:rPr>
          <w:lang w:val="en-US"/>
        </w:rPr>
      </w:pPr>
      <w:r w:rsidRPr="00C253CB">
        <w:t xml:space="preserve">                       </w:t>
      </w:r>
      <w:r w:rsidRPr="00A816AA">
        <w:rPr>
          <w:lang w:val="en-US"/>
        </w:rPr>
        <w:t>[cm]         [cm2]         [mm]  x y    [cm2]   [%]  [mm]  [cm]    (MPa)  (cm)</w:t>
      </w:r>
    </w:p>
    <w:p w:rsidR="00D5333D" w:rsidRPr="00747B33" w:rsidRDefault="00D5333D" w:rsidP="00D5333D">
      <w:pPr>
        <w:pStyle w:val="Corpodetexto2"/>
      </w:pPr>
      <w:r w:rsidRPr="00A816AA">
        <w:rPr>
          <w:lang w:val="en-US"/>
        </w:rPr>
        <w:t xml:space="preserve">   </w:t>
      </w:r>
      <w:r w:rsidRPr="00C253CB">
        <w:t xml:space="preserve">4  RESPALDO        20.x  40.     800.0    6    10.0  S N      4.7  0.59   5.0  12.0 N  25.0    3.0   3.4  48. </w:t>
      </w:r>
      <w:r w:rsidRPr="00747B33">
        <w:t xml:space="preserve">0.0188 ELOL KAPA </w:t>
      </w:r>
    </w:p>
    <w:p w:rsidR="00D5333D" w:rsidRPr="00747B33" w:rsidRDefault="00D5333D" w:rsidP="00D5333D">
      <w:pPr>
        <w:pStyle w:val="Corpodetexto2"/>
      </w:pPr>
      <w:r w:rsidRPr="00747B33">
        <w:t xml:space="preserve">   3  COBERTURA       20.x  40.     800.0    6    10.0  N N      4.7  0.59   5.0  12.0 N  25.0    3.0  11.0  54. 0.0617 ELOL KAPA </w:t>
      </w:r>
    </w:p>
    <w:p w:rsidR="00D5333D" w:rsidRPr="00747B33" w:rsidRDefault="00D5333D" w:rsidP="00D5333D">
      <w:pPr>
        <w:pStyle w:val="Corpodetexto2"/>
      </w:pPr>
      <w:r w:rsidRPr="00747B33">
        <w:t xml:space="preserve">   2  TERREO          20.x  40.     800.0    6    10.0  N N      4.7  0.59   5.0  12.0 N  25.0    3.0  20.3  54. 0.1139 ELOL KAPA </w:t>
      </w:r>
    </w:p>
    <w:p w:rsidR="00D5333D" w:rsidRPr="00747B33" w:rsidRDefault="00D5333D" w:rsidP="00D5333D">
      <w:pPr>
        <w:pStyle w:val="Corpodetexto2"/>
      </w:pPr>
      <w:r w:rsidRPr="00747B33">
        <w:t xml:space="preserve">   1  BALDRAME        20.x  40.     800.0    6    10.0  N N      4.7  0.59   5.0  12.0 N  25.0    3.0  31.4  21. 0.1759 ----      </w:t>
      </w:r>
    </w:p>
    <w:p w:rsidR="00D5333D" w:rsidRPr="00747B33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05" w:name="_Toc6844811"/>
      <w:r w:rsidRPr="00EC56BB">
        <w:rPr>
          <w:b w:val="0"/>
          <w:lang w:val="pt-BR"/>
        </w:rPr>
        <w:t>P116</w:t>
      </w:r>
      <w:bookmarkEnd w:id="605"/>
    </w:p>
    <w:p w:rsidR="00D5333D" w:rsidRPr="00747B33" w:rsidRDefault="00D5333D" w:rsidP="00D5333D">
      <w:pPr>
        <w:pStyle w:val="Corpodetexto2"/>
      </w:pPr>
      <w:r w:rsidRPr="00747B33">
        <w:t>----------------------------------------------------------------------------------------------------------------------------------</w:t>
      </w:r>
    </w:p>
    <w:p w:rsidR="00D5333D" w:rsidRPr="00747B33" w:rsidRDefault="00D5333D" w:rsidP="00D5333D">
      <w:pPr>
        <w:pStyle w:val="Corpodetexto2"/>
      </w:pPr>
      <w:r w:rsidRPr="00747B33">
        <w:t>PILAR:P116                                                                                                num:116 Lances:  1 à   4</w:t>
      </w:r>
    </w:p>
    <w:p w:rsidR="00D5333D" w:rsidRPr="00747B33" w:rsidRDefault="00D5333D" w:rsidP="00D5333D">
      <w:pPr>
        <w:pStyle w:val="Corpodetexto2"/>
      </w:pPr>
      <w:r w:rsidRPr="00747B33">
        <w:t>----------------------------------------------------------------------------------------------------------------------------------</w:t>
      </w:r>
    </w:p>
    <w:p w:rsidR="00D5333D" w:rsidRPr="00747B33" w:rsidRDefault="00D5333D" w:rsidP="00D5333D">
      <w:pPr>
        <w:pStyle w:val="Corpodetexto2"/>
      </w:pPr>
      <w:r w:rsidRPr="00747B33">
        <w:t>Lance  Título         Seção         Área   NFer  Bitola PDD      As   Taxa  Estr   C/  PP  fck   Cobr    T  Lbd    Ni  2OrdM</w:t>
      </w:r>
    </w:p>
    <w:p w:rsidR="00D5333D" w:rsidRPr="000B4F31" w:rsidRDefault="00D5333D" w:rsidP="00D5333D">
      <w:pPr>
        <w:pStyle w:val="Corpodetexto2"/>
        <w:rPr>
          <w:lang w:val="en-US"/>
        </w:rPr>
      </w:pPr>
      <w:r w:rsidRPr="00747B33">
        <w:t xml:space="preserve">                       </w:t>
      </w:r>
      <w:r w:rsidRPr="000B4F31">
        <w:rPr>
          <w:lang w:val="en-US"/>
        </w:rPr>
        <w:t>[cm]         [cm2]         [mm]  x y    [cm2]   [%]  [mm]  [cm]    (MPa)  (cm)</w:t>
      </w:r>
    </w:p>
    <w:p w:rsidR="00D5333D" w:rsidRPr="00054144" w:rsidRDefault="00D5333D" w:rsidP="00D5333D">
      <w:pPr>
        <w:pStyle w:val="Corpodetexto2"/>
      </w:pPr>
      <w:r w:rsidRPr="000B4F31">
        <w:rPr>
          <w:lang w:val="en-US"/>
        </w:rPr>
        <w:t xml:space="preserve">   </w:t>
      </w:r>
      <w:r w:rsidRPr="00747B33">
        <w:t xml:space="preserve">4  RESPALDO        20.x  40.     800.0    6    10.0  N N      4.7  0.59   5.0  12.0 N  25.0    3.0   2.6  48. </w:t>
      </w:r>
      <w:r w:rsidRPr="00054144">
        <w:t xml:space="preserve">0.0145 ELOL KAPA </w:t>
      </w:r>
    </w:p>
    <w:p w:rsidR="00D5333D" w:rsidRPr="00054144" w:rsidRDefault="00D5333D" w:rsidP="00D5333D">
      <w:pPr>
        <w:pStyle w:val="Corpodetexto2"/>
      </w:pPr>
      <w:r w:rsidRPr="00054144">
        <w:t xml:space="preserve">   3  COBERTURA       20.x  40.     800.0    6    10.0  N N      4.7  0.59   5.0  12.0 N  25.0    3.0  13.5  54. 0.0756 ELOL KAPA </w:t>
      </w:r>
    </w:p>
    <w:p w:rsidR="00D5333D" w:rsidRPr="00054144" w:rsidRDefault="00D5333D" w:rsidP="00D5333D">
      <w:pPr>
        <w:pStyle w:val="Corpodetexto2"/>
      </w:pPr>
      <w:r w:rsidRPr="00054144">
        <w:t xml:space="preserve">   2  TERREO          20.x  40.     800.0    6    10.0  N N      4.7  0.59   5.0  12.0 N  25.0    3.0  22.2  54. 0.1241 ELOL KAPA </w:t>
      </w:r>
    </w:p>
    <w:p w:rsidR="00D5333D" w:rsidRPr="003A1917" w:rsidRDefault="00D5333D" w:rsidP="00D5333D">
      <w:pPr>
        <w:pStyle w:val="Corpodetexto2"/>
      </w:pPr>
      <w:r w:rsidRPr="00054144">
        <w:t xml:space="preserve">   1  BALDRAME        20.x  40.     </w:t>
      </w:r>
      <w:r w:rsidRPr="003A1917">
        <w:t xml:space="preserve">800.0    6    10.0  N N      4.7  0.59   5.0  12.0 N  25.0    3.0  31.0  21. 0.1734 ----      </w:t>
      </w:r>
    </w:p>
    <w:p w:rsidR="00D5333D" w:rsidRPr="003A1917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06" w:name="_Toc6844812"/>
      <w:r w:rsidRPr="00EC56BB">
        <w:rPr>
          <w:b w:val="0"/>
          <w:lang w:val="pt-BR"/>
        </w:rPr>
        <w:t>P117</w:t>
      </w:r>
      <w:bookmarkEnd w:id="606"/>
    </w:p>
    <w:p w:rsidR="00D5333D" w:rsidRPr="003A1917" w:rsidRDefault="00D5333D" w:rsidP="00D5333D">
      <w:pPr>
        <w:pStyle w:val="Corpodetexto2"/>
      </w:pPr>
      <w:r w:rsidRPr="003A1917">
        <w:t>----------------------------------------------------------------------------------------------------------------------------------</w:t>
      </w:r>
    </w:p>
    <w:p w:rsidR="00D5333D" w:rsidRPr="003A1917" w:rsidRDefault="00D5333D" w:rsidP="00D5333D">
      <w:pPr>
        <w:pStyle w:val="Corpodetexto2"/>
      </w:pPr>
      <w:r w:rsidRPr="003A1917">
        <w:t>PILAR:P117                                                                                                num:117 Lances:  1 à   3</w:t>
      </w:r>
    </w:p>
    <w:p w:rsidR="00D5333D" w:rsidRPr="003A1917" w:rsidRDefault="00D5333D" w:rsidP="00D5333D">
      <w:pPr>
        <w:pStyle w:val="Corpodetexto2"/>
      </w:pPr>
      <w:r w:rsidRPr="003A1917">
        <w:t>----------------------------------------------------------------------------------------------------------------------------------</w:t>
      </w:r>
    </w:p>
    <w:p w:rsidR="00D5333D" w:rsidRPr="003A1917" w:rsidRDefault="00D5333D" w:rsidP="00D5333D">
      <w:pPr>
        <w:pStyle w:val="Corpodetexto2"/>
      </w:pPr>
      <w:r w:rsidRPr="003A1917">
        <w:t>Lance  Título         Seção         Área   NFer  Bitola PDD      As   Taxa  Estr   C/  PP  fck   Cobr    T  Lbd    Ni  2OrdM</w:t>
      </w:r>
    </w:p>
    <w:p w:rsidR="00D5333D" w:rsidRPr="00D909B5" w:rsidRDefault="00D5333D" w:rsidP="00D5333D">
      <w:pPr>
        <w:pStyle w:val="Corpodetexto2"/>
        <w:rPr>
          <w:lang w:val="en-US"/>
        </w:rPr>
      </w:pPr>
      <w:r w:rsidRPr="003A1917">
        <w:t xml:space="preserve">                       </w:t>
      </w:r>
      <w:r w:rsidRPr="00D909B5">
        <w:rPr>
          <w:lang w:val="en-US"/>
        </w:rPr>
        <w:t>[cm]         [cm2]         [mm]  x y    [cm2]   [%]  [mm]  [cm]    (MPa)  (cm)</w:t>
      </w:r>
    </w:p>
    <w:p w:rsidR="00D5333D" w:rsidRPr="003A1917" w:rsidRDefault="00D5333D" w:rsidP="00D5333D">
      <w:pPr>
        <w:pStyle w:val="Corpodetexto2"/>
      </w:pPr>
      <w:r w:rsidRPr="00D909B5">
        <w:rPr>
          <w:lang w:val="en-US"/>
        </w:rPr>
        <w:t xml:space="preserve">   </w:t>
      </w:r>
      <w:r w:rsidRPr="003A1917">
        <w:t xml:space="preserve">3  COBERTURA       20.x  40.     800.0    6    10.0  N N      4.7  0.59   5.0  12.0 N  25.0    3.0  24.2  54. 0.1358 ELOL KAPA </w:t>
      </w:r>
    </w:p>
    <w:p w:rsidR="00D5333D" w:rsidRPr="003A1917" w:rsidRDefault="00D5333D" w:rsidP="00D5333D">
      <w:pPr>
        <w:pStyle w:val="Corpodetexto2"/>
      </w:pPr>
      <w:r w:rsidRPr="003A1917">
        <w:t xml:space="preserve">   2  TERREO          20.x  40.     800.0    6    10.0  N N      4.7  0.59   5.0  12.0 N  25.0    3.0  44.7  54. 0.2503 ELOL KAPA </w:t>
      </w:r>
    </w:p>
    <w:p w:rsidR="00D5333D" w:rsidRPr="00875A81" w:rsidRDefault="00D5333D" w:rsidP="00D5333D">
      <w:pPr>
        <w:pStyle w:val="Corpodetexto2"/>
      </w:pPr>
      <w:r w:rsidRPr="003A1917">
        <w:t xml:space="preserve">   1  BALDRAME        20.x  40.     </w:t>
      </w:r>
      <w:r w:rsidRPr="00875A81">
        <w:t xml:space="preserve">800.0    6    10.0  N N      4.7  0.59   5.0  12.0 N  25.0    3.0  57.7  21. 0.3233 ----      </w:t>
      </w:r>
    </w:p>
    <w:p w:rsidR="00D5333D" w:rsidRPr="00875A81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07" w:name="_Toc6844813"/>
      <w:r w:rsidRPr="00EC56BB">
        <w:rPr>
          <w:b w:val="0"/>
          <w:lang w:val="pt-BR"/>
        </w:rPr>
        <w:t>P118</w:t>
      </w:r>
      <w:bookmarkEnd w:id="607"/>
    </w:p>
    <w:p w:rsidR="00D5333D" w:rsidRPr="00875A81" w:rsidRDefault="00D5333D" w:rsidP="00D5333D">
      <w:pPr>
        <w:pStyle w:val="Corpodetexto2"/>
      </w:pPr>
      <w:r w:rsidRPr="00875A81">
        <w:t>----------------------------------------------------------------------------------------------------------------------------------</w:t>
      </w:r>
    </w:p>
    <w:p w:rsidR="00D5333D" w:rsidRPr="00875A81" w:rsidRDefault="00D5333D" w:rsidP="00D5333D">
      <w:pPr>
        <w:pStyle w:val="Corpodetexto2"/>
      </w:pPr>
      <w:r w:rsidRPr="00875A81">
        <w:t>PILAR:P118                                                                                                num:118 Lances:  1 à   4</w:t>
      </w:r>
    </w:p>
    <w:p w:rsidR="00D5333D" w:rsidRPr="00875A81" w:rsidRDefault="00D5333D" w:rsidP="00D5333D">
      <w:pPr>
        <w:pStyle w:val="Corpodetexto2"/>
      </w:pPr>
      <w:r w:rsidRPr="00875A81">
        <w:t>----------------------------------------------------------------------------------------------------------------------------------</w:t>
      </w:r>
    </w:p>
    <w:p w:rsidR="00D5333D" w:rsidRPr="00875A81" w:rsidRDefault="00D5333D" w:rsidP="00D5333D">
      <w:pPr>
        <w:pStyle w:val="Corpodetexto2"/>
      </w:pPr>
      <w:r w:rsidRPr="00875A81">
        <w:t>Lance  Título         Seção         Área   NFer  Bitola PDD      As   Taxa  Estr   C/  PP  fck   Cobr    T  Lbd    Ni  2OrdM</w:t>
      </w:r>
    </w:p>
    <w:p w:rsidR="00D5333D" w:rsidRPr="00C253CB" w:rsidRDefault="00D5333D" w:rsidP="00D5333D">
      <w:pPr>
        <w:pStyle w:val="Corpodetexto2"/>
        <w:rPr>
          <w:lang w:val="en-US"/>
        </w:rPr>
      </w:pPr>
      <w:r w:rsidRPr="00875A81">
        <w:t xml:space="preserve">                       </w:t>
      </w:r>
      <w:r w:rsidRPr="00C253CB">
        <w:rPr>
          <w:lang w:val="en-US"/>
        </w:rPr>
        <w:t>[cm]         [cm2]         [mm]  x y    [cm2]   [%]  [mm]  [cm]    (MPa)  (cm)</w:t>
      </w:r>
    </w:p>
    <w:p w:rsidR="00D5333D" w:rsidRPr="003B7942" w:rsidRDefault="00D5333D" w:rsidP="00D5333D">
      <w:pPr>
        <w:pStyle w:val="Corpodetexto2"/>
      </w:pPr>
      <w:r w:rsidRPr="00C253CB">
        <w:rPr>
          <w:lang w:val="en-US"/>
        </w:rPr>
        <w:t xml:space="preserve">   </w:t>
      </w:r>
      <w:r w:rsidRPr="003B7942">
        <w:t xml:space="preserve">4  RESPALDO        20.x  40.     800.0    6    10.0  S N      4.7  0.59   5.0  12.0 N  25.0    3.0   3.4  54. 0.0190 ELOL KAPA </w:t>
      </w:r>
    </w:p>
    <w:p w:rsidR="00D5333D" w:rsidRPr="003B7942" w:rsidRDefault="00D5333D" w:rsidP="00D5333D">
      <w:pPr>
        <w:pStyle w:val="Corpodetexto2"/>
      </w:pPr>
      <w:r w:rsidRPr="003B7942">
        <w:t xml:space="preserve">   3  COBERTURA       20.x  40.     800.0    6    10.0  N N      4.7  0.59   5.0  12.0 N  25.0    3.0  12.4  54. 0.0693 ELOL KAPA </w:t>
      </w:r>
    </w:p>
    <w:p w:rsidR="00D5333D" w:rsidRPr="003B7942" w:rsidRDefault="00D5333D" w:rsidP="00D5333D">
      <w:pPr>
        <w:pStyle w:val="Corpodetexto2"/>
      </w:pPr>
      <w:r w:rsidRPr="003B7942">
        <w:t xml:space="preserve">   2  TERREO          20.x  40.     800.0    6    10.0  N N      4.7  0.59   5.0  12.0 N  25.0    3.0  21.4  54. 0.1200 ELOL KAPA </w:t>
      </w:r>
    </w:p>
    <w:p w:rsidR="00D5333D" w:rsidRPr="00517FEE" w:rsidRDefault="00D5333D" w:rsidP="00D5333D">
      <w:pPr>
        <w:pStyle w:val="Corpodetexto2"/>
      </w:pPr>
      <w:r w:rsidRPr="003B7942">
        <w:t xml:space="preserve">   1  BALDRAME        20.x  40.     </w:t>
      </w:r>
      <w:r w:rsidRPr="00517FEE">
        <w:t xml:space="preserve">800.0    6    10.0  N N      4.7  0.59   5.0  12.0 N  25.0    3.0  29.2  21. 0.1634 ----      </w:t>
      </w:r>
    </w:p>
    <w:p w:rsidR="00D5333D" w:rsidRPr="00517FEE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08" w:name="_Toc6844814"/>
      <w:r w:rsidRPr="00EC56BB">
        <w:rPr>
          <w:b w:val="0"/>
          <w:lang w:val="pt-BR"/>
        </w:rPr>
        <w:t>P119</w:t>
      </w:r>
      <w:bookmarkEnd w:id="608"/>
    </w:p>
    <w:p w:rsidR="00D5333D" w:rsidRPr="00517FEE" w:rsidRDefault="00D5333D" w:rsidP="00D5333D">
      <w:pPr>
        <w:pStyle w:val="Corpodetexto2"/>
      </w:pPr>
      <w:r w:rsidRPr="00517FEE">
        <w:t>----------------------------------------------------------------------------------------------------------------------------------</w:t>
      </w:r>
    </w:p>
    <w:p w:rsidR="00D5333D" w:rsidRPr="00517FEE" w:rsidRDefault="00D5333D" w:rsidP="00D5333D">
      <w:pPr>
        <w:pStyle w:val="Corpodetexto2"/>
      </w:pPr>
      <w:r w:rsidRPr="00517FEE">
        <w:t>PILAR:P119                                                                                                num:119 Lances:  1 à   4</w:t>
      </w:r>
    </w:p>
    <w:p w:rsidR="00D5333D" w:rsidRPr="00517FEE" w:rsidRDefault="00D5333D" w:rsidP="00D5333D">
      <w:pPr>
        <w:pStyle w:val="Corpodetexto2"/>
      </w:pPr>
      <w:r w:rsidRPr="00517FEE">
        <w:t>----------------------------------------------------------------------------------------------------------------------------------</w:t>
      </w:r>
    </w:p>
    <w:p w:rsidR="00D5333D" w:rsidRPr="00517FEE" w:rsidRDefault="00D5333D" w:rsidP="00D5333D">
      <w:pPr>
        <w:pStyle w:val="Corpodetexto2"/>
      </w:pPr>
      <w:r w:rsidRPr="00517FEE">
        <w:t>Lance  Título         Seção         Área   NFer  Bitola PDD      As   Taxa  Estr   C/  PP  fck   Cobr    T  Lbd    Ni  2OrdM</w:t>
      </w:r>
    </w:p>
    <w:p w:rsidR="00D5333D" w:rsidRPr="00747B33" w:rsidRDefault="00D5333D" w:rsidP="00D5333D">
      <w:pPr>
        <w:pStyle w:val="Corpodetexto2"/>
        <w:rPr>
          <w:lang w:val="en-US"/>
        </w:rPr>
      </w:pPr>
      <w:r w:rsidRPr="00517FEE">
        <w:t xml:space="preserve">                       </w:t>
      </w:r>
      <w:r w:rsidRPr="00747B33">
        <w:rPr>
          <w:lang w:val="en-US"/>
        </w:rPr>
        <w:t>[cm]         [cm2]         [mm]  x y    [cm2]   [%]  [mm]  [cm]    (MPa)  (cm)</w:t>
      </w:r>
    </w:p>
    <w:p w:rsidR="00D5333D" w:rsidRPr="00A7684A" w:rsidRDefault="00D5333D" w:rsidP="00D5333D">
      <w:pPr>
        <w:pStyle w:val="Corpodetexto2"/>
      </w:pPr>
      <w:r w:rsidRPr="00747B33">
        <w:rPr>
          <w:lang w:val="en-US"/>
        </w:rPr>
        <w:t xml:space="preserve">   </w:t>
      </w:r>
      <w:r w:rsidRPr="00517FEE">
        <w:t xml:space="preserve">4  RESPALDO        20.x  40.     800.0    6    10.0  S N      4.7  0.59   5.0  12.0 N  25.0    3.0   3.4  53. </w:t>
      </w:r>
      <w:r w:rsidRPr="00A7684A">
        <w:t xml:space="preserve">0.0189 ELOL KAPA </w:t>
      </w:r>
    </w:p>
    <w:p w:rsidR="00D5333D" w:rsidRPr="00A7684A" w:rsidRDefault="00D5333D" w:rsidP="00D5333D">
      <w:pPr>
        <w:pStyle w:val="Corpodetexto2"/>
      </w:pPr>
      <w:r w:rsidRPr="00A7684A">
        <w:t xml:space="preserve">   3  COBERTURA       20.x  40.     800.0    6    10.0  N N      4.7  0.59   5.0  12.0 N  25.0    3.0  11.6  54. 0.0647 ELOL KAPA </w:t>
      </w:r>
    </w:p>
    <w:p w:rsidR="00D5333D" w:rsidRPr="00A7684A" w:rsidRDefault="00D5333D" w:rsidP="00D5333D">
      <w:pPr>
        <w:pStyle w:val="Corpodetexto2"/>
      </w:pPr>
      <w:r w:rsidRPr="00A7684A">
        <w:t xml:space="preserve">   2  TERREO          20.x  40.     800.0    6    10.0  N N      4.7  0.59   5.0  12.0 N  25.0    3.0  17.3  54. 0.0970 ELOL KAPA </w:t>
      </w:r>
    </w:p>
    <w:p w:rsidR="00D5333D" w:rsidRPr="00A7684A" w:rsidRDefault="00D5333D" w:rsidP="00D5333D">
      <w:pPr>
        <w:pStyle w:val="Corpodetexto2"/>
      </w:pPr>
      <w:r w:rsidRPr="00A7684A">
        <w:t xml:space="preserve">   1  BALDRAME        20.x  40.     800.0    6    10.0  N N      4.7  0.59   5.0  12.0 N  25.0    3.0  24.3  21. 0.1363 ----      </w:t>
      </w:r>
    </w:p>
    <w:p w:rsidR="00D5333D" w:rsidRPr="00A7684A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09" w:name="_Toc6844815"/>
      <w:r w:rsidRPr="00EC56BB">
        <w:rPr>
          <w:b w:val="0"/>
          <w:lang w:val="pt-BR"/>
        </w:rPr>
        <w:t>P12</w:t>
      </w:r>
      <w:bookmarkEnd w:id="609"/>
    </w:p>
    <w:p w:rsidR="00D5333D" w:rsidRPr="00A7684A" w:rsidRDefault="00D5333D" w:rsidP="00D5333D">
      <w:pPr>
        <w:pStyle w:val="Corpodetexto2"/>
      </w:pPr>
      <w:r w:rsidRPr="00A7684A">
        <w:t>----------------------------------------------------------------------------------------------------------------------------------</w:t>
      </w:r>
    </w:p>
    <w:p w:rsidR="00D5333D" w:rsidRPr="00A7684A" w:rsidRDefault="00D5333D" w:rsidP="00D5333D">
      <w:pPr>
        <w:pStyle w:val="Corpodetexto2"/>
      </w:pPr>
      <w:r w:rsidRPr="00A7684A">
        <w:t>PILAR:P12                                                                                                 num: 12 Lances:  1 à   4</w:t>
      </w:r>
    </w:p>
    <w:p w:rsidR="00D5333D" w:rsidRPr="00A7684A" w:rsidRDefault="00D5333D" w:rsidP="00D5333D">
      <w:pPr>
        <w:pStyle w:val="Corpodetexto2"/>
      </w:pPr>
      <w:r w:rsidRPr="00A7684A">
        <w:t>----------------------------------------------------------------------------------------------------------------------------------</w:t>
      </w:r>
    </w:p>
    <w:p w:rsidR="00D5333D" w:rsidRPr="00A7684A" w:rsidRDefault="00D5333D" w:rsidP="00D5333D">
      <w:pPr>
        <w:pStyle w:val="Corpodetexto2"/>
      </w:pPr>
      <w:r w:rsidRPr="00A7684A">
        <w:t>Lance  Título         Seção         Área   NFer  Bitola PDD      As   Taxa  Estr   C/  PP  fck   Cobr    T  Lbd    Ni  2OrdM</w:t>
      </w:r>
    </w:p>
    <w:p w:rsidR="00D5333D" w:rsidRPr="00054144" w:rsidRDefault="00D5333D" w:rsidP="00D5333D">
      <w:pPr>
        <w:pStyle w:val="Corpodetexto2"/>
        <w:rPr>
          <w:lang w:val="en-US"/>
        </w:rPr>
      </w:pPr>
      <w:r w:rsidRPr="00A7684A">
        <w:t xml:space="preserve">                       </w:t>
      </w:r>
      <w:r w:rsidRPr="00054144">
        <w:rPr>
          <w:lang w:val="en-US"/>
        </w:rPr>
        <w:t>[cm]         [cm2]         [mm]  x y    [cm2]   [%]  [mm]  [cm]    (MPa)  (cm)</w:t>
      </w:r>
    </w:p>
    <w:p w:rsidR="00D5333D" w:rsidRPr="004A1B24" w:rsidRDefault="00D5333D" w:rsidP="00D5333D">
      <w:pPr>
        <w:pStyle w:val="Corpodetexto2"/>
      </w:pPr>
      <w:r w:rsidRPr="00054144">
        <w:rPr>
          <w:lang w:val="en-US"/>
        </w:rPr>
        <w:t xml:space="preserve">   </w:t>
      </w:r>
      <w:r w:rsidRPr="004A1B24">
        <w:t xml:space="preserve">4  RESPALDO        20.x  40.     800.0    6    10.0  S N      4.7  0.59   5.0  12.0 N  25.0    3.0   4.0  53. 0.0221 ELOL KAPA </w:t>
      </w:r>
    </w:p>
    <w:p w:rsidR="00D5333D" w:rsidRPr="004A1B24" w:rsidRDefault="00D5333D" w:rsidP="00D5333D">
      <w:pPr>
        <w:pStyle w:val="Corpodetexto2"/>
      </w:pPr>
      <w:r w:rsidRPr="004A1B24">
        <w:t xml:space="preserve">   3  COBERTURA       20.x  40.     800.0    6    10.0  N N      4.7  0.59   5.0  12.0 N  25.0    3.0  20.9  54. 0.1169 ELOL KAPA </w:t>
      </w:r>
    </w:p>
    <w:p w:rsidR="00D5333D" w:rsidRPr="003618C0" w:rsidRDefault="00D5333D" w:rsidP="00D5333D">
      <w:pPr>
        <w:pStyle w:val="Corpodetexto2"/>
      </w:pPr>
      <w:r w:rsidRPr="004A1B24">
        <w:t xml:space="preserve">   2  TERREO          20.x  40.     </w:t>
      </w:r>
      <w:r w:rsidRPr="003618C0">
        <w:t xml:space="preserve">800.0    6    10.0  N N      4.7  0.59   5.0  12.0 N  25.0    3.0  36.7  54. 0.2056 ELOL KAPA </w:t>
      </w:r>
    </w:p>
    <w:p w:rsidR="00D5333D" w:rsidRPr="003618C0" w:rsidRDefault="00D5333D" w:rsidP="00D5333D">
      <w:pPr>
        <w:pStyle w:val="Corpodetexto2"/>
      </w:pPr>
      <w:r w:rsidRPr="003618C0">
        <w:t xml:space="preserve">   1  BALDRAME        20.x  40.     800.0    6    10.0  N N      4.7  0.59   5.0  12.0 N  25.0    3.0  53.4  21. 0.2990 ----      </w:t>
      </w:r>
    </w:p>
    <w:p w:rsidR="00D5333D" w:rsidRPr="003618C0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10" w:name="_Toc6844816"/>
      <w:r w:rsidRPr="00EC56BB">
        <w:rPr>
          <w:b w:val="0"/>
          <w:lang w:val="pt-BR"/>
        </w:rPr>
        <w:t>P120</w:t>
      </w:r>
      <w:bookmarkEnd w:id="610"/>
    </w:p>
    <w:p w:rsidR="00D5333D" w:rsidRPr="003618C0" w:rsidRDefault="00D5333D" w:rsidP="00D5333D">
      <w:pPr>
        <w:pStyle w:val="Corpodetexto2"/>
      </w:pPr>
      <w:r w:rsidRPr="003618C0">
        <w:t>----------------------------------------------------------------------------------------------------------------------------------</w:t>
      </w:r>
    </w:p>
    <w:p w:rsidR="00D5333D" w:rsidRPr="003618C0" w:rsidRDefault="00D5333D" w:rsidP="00D5333D">
      <w:pPr>
        <w:pStyle w:val="Corpodetexto2"/>
      </w:pPr>
      <w:r w:rsidRPr="003618C0">
        <w:t>PILAR:P120                                                                                                num:120 Lances:  1 à   3</w:t>
      </w:r>
    </w:p>
    <w:p w:rsidR="00D5333D" w:rsidRPr="007029F8" w:rsidRDefault="00D5333D" w:rsidP="00D5333D">
      <w:pPr>
        <w:pStyle w:val="Corpodetexto2"/>
      </w:pPr>
      <w:r w:rsidRPr="007029F8">
        <w:t>----------------------------------------------------------------------------------------------------------------------------------</w:t>
      </w:r>
    </w:p>
    <w:p w:rsidR="00D5333D" w:rsidRPr="007029F8" w:rsidRDefault="00D5333D" w:rsidP="00D5333D">
      <w:pPr>
        <w:pStyle w:val="Corpodetexto2"/>
      </w:pPr>
      <w:r w:rsidRPr="007029F8">
        <w:t>Lance  Título         Seção         Área   NFer  Bitola PDD      As   Taxa  Estr   C/  PP  fck   Cobr    T  Lbd    Ni  2OrdM</w:t>
      </w:r>
    </w:p>
    <w:p w:rsidR="00D5333D" w:rsidRPr="003A1917" w:rsidRDefault="00D5333D" w:rsidP="00D5333D">
      <w:pPr>
        <w:pStyle w:val="Corpodetexto2"/>
        <w:rPr>
          <w:lang w:val="en-US"/>
        </w:rPr>
      </w:pPr>
      <w:r w:rsidRPr="007029F8">
        <w:t xml:space="preserve">                       </w:t>
      </w:r>
      <w:r w:rsidRPr="003A1917">
        <w:rPr>
          <w:lang w:val="en-US"/>
        </w:rPr>
        <w:t>[cm]         [cm2]         [mm]  x y    [cm2]   [%]  [mm]  [cm]    (MPa)  (cm)</w:t>
      </w:r>
    </w:p>
    <w:p w:rsidR="00D5333D" w:rsidRPr="007029F8" w:rsidRDefault="00D5333D" w:rsidP="00D5333D">
      <w:pPr>
        <w:pStyle w:val="Corpodetexto2"/>
      </w:pPr>
      <w:r w:rsidRPr="003A1917">
        <w:rPr>
          <w:lang w:val="en-US"/>
        </w:rPr>
        <w:t xml:space="preserve">   </w:t>
      </w:r>
      <w:r w:rsidRPr="007029F8">
        <w:t xml:space="preserve">3  COBERTURA       20.x  40.     800.0    6    10.0  N N      4.7  0.59   5.0  12.0 N  25.0    3.0  27.1  54. 0.1518 ELOL KAPA </w:t>
      </w:r>
    </w:p>
    <w:p w:rsidR="00D5333D" w:rsidRPr="007029F8" w:rsidRDefault="00D5333D" w:rsidP="00D5333D">
      <w:pPr>
        <w:pStyle w:val="Corpodetexto2"/>
      </w:pPr>
      <w:r w:rsidRPr="007029F8">
        <w:t xml:space="preserve">   2  TERREO          20.x  40.     800.0    6    10.0  N N      4.7  0.59   5.0  12.0 N  25.0    3.0  52.4  54. 0.2937 ELOL KAPA </w:t>
      </w:r>
    </w:p>
    <w:p w:rsidR="00D5333D" w:rsidRPr="006C2692" w:rsidRDefault="00D5333D" w:rsidP="00D5333D">
      <w:pPr>
        <w:pStyle w:val="Corpodetexto2"/>
      </w:pPr>
      <w:r w:rsidRPr="007029F8">
        <w:t xml:space="preserve">   1  BALDRAME        20.x  40.     </w:t>
      </w:r>
      <w:r w:rsidRPr="006C2692">
        <w:t xml:space="preserve">800.0    6    10.0  N N      4.7  0.59   5.0  12.0 N  25.0    3.0  69.0  21. 0.3863 ----      </w:t>
      </w:r>
    </w:p>
    <w:p w:rsidR="00D5333D" w:rsidRPr="006C2692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11" w:name="_Toc6844817"/>
      <w:r w:rsidRPr="00EC56BB">
        <w:rPr>
          <w:b w:val="0"/>
          <w:lang w:val="pt-BR"/>
        </w:rPr>
        <w:t>P121</w:t>
      </w:r>
      <w:bookmarkEnd w:id="611"/>
    </w:p>
    <w:p w:rsidR="00D5333D" w:rsidRPr="006C2692" w:rsidRDefault="00D5333D" w:rsidP="00D5333D">
      <w:pPr>
        <w:pStyle w:val="Corpodetexto2"/>
      </w:pPr>
      <w:r w:rsidRPr="006C2692">
        <w:t>----------------------------------------------------------------------------------------------------------------------------------</w:t>
      </w:r>
    </w:p>
    <w:p w:rsidR="00D5333D" w:rsidRPr="006C2692" w:rsidRDefault="00D5333D" w:rsidP="00D5333D">
      <w:pPr>
        <w:pStyle w:val="Corpodetexto2"/>
      </w:pPr>
      <w:r w:rsidRPr="006C2692">
        <w:t>PILAR:P121                                                                                                num:121 Lances:  1 à   4</w:t>
      </w:r>
    </w:p>
    <w:p w:rsidR="00D5333D" w:rsidRPr="009330A5" w:rsidRDefault="00D5333D" w:rsidP="00D5333D">
      <w:pPr>
        <w:pStyle w:val="Corpodetexto2"/>
      </w:pPr>
      <w:r w:rsidRPr="009330A5">
        <w:t>----------------------------------------------------------------------------------------------------------------------------------</w:t>
      </w:r>
    </w:p>
    <w:p w:rsidR="00D5333D" w:rsidRPr="009330A5" w:rsidRDefault="00D5333D" w:rsidP="00D5333D">
      <w:pPr>
        <w:pStyle w:val="Corpodetexto2"/>
      </w:pPr>
      <w:r w:rsidRPr="009330A5">
        <w:t>Lance  Título         Seção         Área   NFer  Bitola PDD      As   Taxa  Estr   C/  PP  fck   Cobr    T  Lbd    Ni  2OrdM</w:t>
      </w:r>
    </w:p>
    <w:p w:rsidR="00D5333D" w:rsidRPr="00875A81" w:rsidRDefault="00D5333D" w:rsidP="00D5333D">
      <w:pPr>
        <w:pStyle w:val="Corpodetexto2"/>
        <w:rPr>
          <w:lang w:val="en-US"/>
        </w:rPr>
      </w:pPr>
      <w:r w:rsidRPr="009330A5">
        <w:t xml:space="preserve">                       </w:t>
      </w:r>
      <w:r w:rsidRPr="00875A81">
        <w:rPr>
          <w:lang w:val="en-US"/>
        </w:rPr>
        <w:t>[cm]         [cm2]         [mm]  x y    [cm2]   [%]  [mm]  [cm]    (MPa)  (cm)</w:t>
      </w:r>
    </w:p>
    <w:p w:rsidR="00D5333D" w:rsidRPr="009330A5" w:rsidRDefault="00D5333D" w:rsidP="00D5333D">
      <w:pPr>
        <w:pStyle w:val="Corpodetexto2"/>
      </w:pPr>
      <w:r w:rsidRPr="00875A81">
        <w:rPr>
          <w:lang w:val="en-US"/>
        </w:rPr>
        <w:t xml:space="preserve">   </w:t>
      </w:r>
      <w:r w:rsidRPr="009330A5">
        <w:t xml:space="preserve">4  RESPALDO        20.x  40.     800.0    6    10.0  S N      4.7  0.59   5.0  12.0 N  25.0    3.0   4.5  53. 0.0252 ELOL KAPA </w:t>
      </w:r>
    </w:p>
    <w:p w:rsidR="00D5333D" w:rsidRPr="009330A5" w:rsidRDefault="00D5333D" w:rsidP="00D5333D">
      <w:pPr>
        <w:pStyle w:val="Corpodetexto2"/>
      </w:pPr>
      <w:r w:rsidRPr="009330A5">
        <w:t xml:space="preserve">   3  COBERTURA       20.x  40.     800.0    6    10.0  N N      4.7  0.59   5.0  12.0 N  25.0    3.0  22.8  54. 0.1275 ELOL KAPA </w:t>
      </w:r>
    </w:p>
    <w:p w:rsidR="00D5333D" w:rsidRPr="00710AD5" w:rsidRDefault="00D5333D" w:rsidP="00D5333D">
      <w:pPr>
        <w:pStyle w:val="Corpodetexto2"/>
      </w:pPr>
      <w:r w:rsidRPr="009330A5">
        <w:t xml:space="preserve">   2  TERREO          20.x  40.     </w:t>
      </w:r>
      <w:r w:rsidRPr="00710AD5">
        <w:t xml:space="preserve">800.0    6    10.0  N N      4.7  0.59   5.0  12.0 N  25.0    3.0  38.3  54. 0.2145 ELOL KAPA </w:t>
      </w:r>
    </w:p>
    <w:p w:rsidR="00D5333D" w:rsidRPr="00EC56BB" w:rsidRDefault="00D5333D" w:rsidP="00D5333D">
      <w:pPr>
        <w:pStyle w:val="Corpodetexto2"/>
      </w:pPr>
      <w:r w:rsidRPr="00710AD5">
        <w:t xml:space="preserve">   1  BALDRAME        20.x  40.     </w:t>
      </w:r>
      <w:r w:rsidRPr="00EC56BB">
        <w:t xml:space="preserve">800.0    6    10.0  N N      4.7  0.59   5.0  12.0 N  25.0    3.0  51.8  21. 0.2900 ----      </w:t>
      </w:r>
    </w:p>
    <w:p w:rsidR="00D5333D" w:rsidRPr="00EC56BB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12" w:name="_Toc6844818"/>
      <w:r w:rsidRPr="00EC56BB">
        <w:rPr>
          <w:b w:val="0"/>
          <w:lang w:val="pt-BR"/>
        </w:rPr>
        <w:t>P122</w:t>
      </w:r>
      <w:bookmarkEnd w:id="612"/>
    </w:p>
    <w:p w:rsidR="00D5333D" w:rsidRPr="00EC56BB" w:rsidRDefault="00D5333D" w:rsidP="00D5333D">
      <w:pPr>
        <w:pStyle w:val="Corpodetexto2"/>
      </w:pPr>
      <w:r w:rsidRPr="00EC56BB">
        <w:t>----------------------------------------------------------------------------------------------------------------------------------</w:t>
      </w:r>
    </w:p>
    <w:p w:rsidR="00D5333D" w:rsidRPr="00EC56BB" w:rsidRDefault="00D5333D" w:rsidP="00D5333D">
      <w:pPr>
        <w:pStyle w:val="Corpodetexto2"/>
      </w:pPr>
      <w:r w:rsidRPr="00EC56BB">
        <w:t>PILAR:P122                                                                                                num:122 Lances:  1 à   2</w:t>
      </w:r>
    </w:p>
    <w:p w:rsidR="00D5333D" w:rsidRPr="00EC56BB" w:rsidRDefault="00D5333D" w:rsidP="00D5333D">
      <w:pPr>
        <w:pStyle w:val="Corpodetexto2"/>
      </w:pPr>
      <w:r w:rsidRPr="00EC56BB">
        <w:t>----------------------------------------------------------------------------------------------------------------------------------</w:t>
      </w:r>
    </w:p>
    <w:p w:rsidR="00D5333D" w:rsidRPr="00EC56BB" w:rsidRDefault="00D5333D" w:rsidP="00D5333D">
      <w:pPr>
        <w:pStyle w:val="Corpodetexto2"/>
      </w:pPr>
      <w:r w:rsidRPr="00EC56BB">
        <w:t>Lance  Título         Seção         Área   NFer  Bitola PDD      As   Taxa  Estr   C/  PP  fck   Cobr    T  Lbd    Ni  2OrdM</w:t>
      </w:r>
    </w:p>
    <w:p w:rsidR="00D5333D" w:rsidRPr="003B7942" w:rsidRDefault="00D5333D" w:rsidP="00D5333D">
      <w:pPr>
        <w:pStyle w:val="Corpodetexto2"/>
        <w:rPr>
          <w:lang w:val="en-US"/>
        </w:rPr>
      </w:pPr>
      <w:r w:rsidRPr="00EC56BB">
        <w:t xml:space="preserve">                       </w:t>
      </w:r>
      <w:r w:rsidRPr="003B7942">
        <w:rPr>
          <w:lang w:val="en-US"/>
        </w:rPr>
        <w:t>[cm]         [cm2]         [mm]  x y    [cm2]   [%]  [mm]  [cm]    (MPa)  (cm)</w:t>
      </w:r>
    </w:p>
    <w:p w:rsidR="00D5333D" w:rsidRPr="00EC56BB" w:rsidRDefault="00D5333D" w:rsidP="00D5333D">
      <w:pPr>
        <w:pStyle w:val="Corpodetexto2"/>
      </w:pPr>
      <w:r w:rsidRPr="003B7942">
        <w:rPr>
          <w:lang w:val="en-US"/>
        </w:rPr>
        <w:t xml:space="preserve">   </w:t>
      </w:r>
      <w:r w:rsidRPr="00EC56BB">
        <w:t xml:space="preserve">2  TERREO          20.x  40.     800.0    6    10.0  N N      4.7  0.59   5.0  12.0 N  25.0    3.0   6.1  54. 0.0339 ELOL KAPA </w:t>
      </w:r>
    </w:p>
    <w:p w:rsidR="00D5333D" w:rsidRPr="00EC56BB" w:rsidRDefault="00D5333D" w:rsidP="00D5333D">
      <w:pPr>
        <w:pStyle w:val="Corpodetexto2"/>
      </w:pPr>
      <w:r w:rsidRPr="00EC56BB">
        <w:t xml:space="preserve">   1  BALDRAME        20.x  40.     800.0    6    10.0  S N      4.7  0.59   5.0  12.0 N  25.0    3.0   8.7  40. 0.0486 ELOL KAPA </w:t>
      </w:r>
    </w:p>
    <w:p w:rsidR="00D5333D" w:rsidRPr="00EC56BB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13" w:name="_Toc6844819"/>
      <w:r w:rsidRPr="00EC56BB">
        <w:rPr>
          <w:b w:val="0"/>
          <w:lang w:val="pt-BR"/>
        </w:rPr>
        <w:t>P123</w:t>
      </w:r>
      <w:bookmarkEnd w:id="613"/>
    </w:p>
    <w:p w:rsidR="00D5333D" w:rsidRPr="00EC56BB" w:rsidRDefault="00D5333D" w:rsidP="00D5333D">
      <w:pPr>
        <w:pStyle w:val="Corpodetexto2"/>
      </w:pPr>
      <w:r w:rsidRPr="00EC56BB">
        <w:t>----------------------------------------------------------------------------------------------------------------------------------</w:t>
      </w:r>
    </w:p>
    <w:p w:rsidR="00D5333D" w:rsidRPr="00EC56BB" w:rsidRDefault="00D5333D" w:rsidP="00D5333D">
      <w:pPr>
        <w:pStyle w:val="Corpodetexto2"/>
      </w:pPr>
      <w:r w:rsidRPr="00EC56BB">
        <w:t>PILAR:P123                                                                                                num:123 Lances:  1 à   2</w:t>
      </w:r>
    </w:p>
    <w:p w:rsidR="00D5333D" w:rsidRPr="00EC56BB" w:rsidRDefault="00D5333D" w:rsidP="00D5333D">
      <w:pPr>
        <w:pStyle w:val="Corpodetexto2"/>
      </w:pPr>
      <w:r w:rsidRPr="00EC56BB">
        <w:t>----------------------------------------------------------------------------------------------------------------------------------</w:t>
      </w:r>
    </w:p>
    <w:p w:rsidR="00D5333D" w:rsidRPr="00EC56BB" w:rsidRDefault="00D5333D" w:rsidP="00D5333D">
      <w:pPr>
        <w:pStyle w:val="Corpodetexto2"/>
      </w:pPr>
      <w:r w:rsidRPr="00EC56BB">
        <w:t>Lance  Título         Seção         Área   NFer  Bitola PDD      As   Taxa  Estr   C/  PP  fck   Cobr    T  Lbd    Ni  2OrdM</w:t>
      </w:r>
    </w:p>
    <w:p w:rsidR="00D5333D" w:rsidRPr="00517FEE" w:rsidRDefault="00D5333D" w:rsidP="00D5333D">
      <w:pPr>
        <w:pStyle w:val="Corpodetexto2"/>
        <w:rPr>
          <w:lang w:val="en-US"/>
        </w:rPr>
      </w:pPr>
      <w:r w:rsidRPr="00EC56BB">
        <w:t xml:space="preserve">                       </w:t>
      </w:r>
      <w:r w:rsidRPr="00517FEE">
        <w:rPr>
          <w:lang w:val="en-US"/>
        </w:rPr>
        <w:t>[cm]         [cm2]         [mm]  x y    [cm2]   [%]  [mm]  [cm]    (MPa)  (cm)</w:t>
      </w:r>
    </w:p>
    <w:p w:rsidR="00D5333D" w:rsidRPr="00EC56BB" w:rsidRDefault="00D5333D" w:rsidP="00D5333D">
      <w:pPr>
        <w:pStyle w:val="Corpodetexto2"/>
      </w:pPr>
      <w:r w:rsidRPr="00517FEE">
        <w:rPr>
          <w:lang w:val="en-US"/>
        </w:rPr>
        <w:t xml:space="preserve">   </w:t>
      </w:r>
      <w:r w:rsidRPr="00EC56BB">
        <w:t xml:space="preserve">2  TERREO          20.x  40.     800.0    0    10.0  N N      4.7  0.59   5.0          25.0    3.0                             </w:t>
      </w:r>
    </w:p>
    <w:p w:rsidR="00D5333D" w:rsidRPr="00EC56BB" w:rsidRDefault="00D5333D" w:rsidP="00D5333D">
      <w:pPr>
        <w:pStyle w:val="Corpodetexto2"/>
      </w:pPr>
      <w:r w:rsidRPr="00EC56BB">
        <w:t xml:space="preserve">   1  BALDRAME        20.x  40.     800.0    6    10.0  S S      4.7  0.59   5.0  12.0 N  25.0    3.0  13.2  80. 0.0737 ELOL KAPA </w:t>
      </w:r>
    </w:p>
    <w:p w:rsidR="00D5333D" w:rsidRPr="00EC56BB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14" w:name="_Toc6844820"/>
      <w:r w:rsidRPr="00EC56BB">
        <w:rPr>
          <w:b w:val="0"/>
          <w:lang w:val="pt-BR"/>
        </w:rPr>
        <w:t>P124</w:t>
      </w:r>
      <w:bookmarkEnd w:id="614"/>
    </w:p>
    <w:p w:rsidR="00D5333D" w:rsidRPr="00EC56BB" w:rsidRDefault="00D5333D" w:rsidP="00D5333D">
      <w:pPr>
        <w:pStyle w:val="Corpodetexto2"/>
      </w:pPr>
      <w:r w:rsidRPr="00EC56BB">
        <w:t>----------------------------------------------------------------------------------------------------------------------------------</w:t>
      </w:r>
    </w:p>
    <w:p w:rsidR="00D5333D" w:rsidRPr="00EC56BB" w:rsidRDefault="00D5333D" w:rsidP="00D5333D">
      <w:pPr>
        <w:pStyle w:val="Corpodetexto2"/>
      </w:pPr>
      <w:r w:rsidRPr="00EC56BB">
        <w:t>PILAR:P124                                                                                                num:124 Lances:  1 à   2</w:t>
      </w:r>
    </w:p>
    <w:p w:rsidR="00D5333D" w:rsidRPr="00EC56BB" w:rsidRDefault="00D5333D" w:rsidP="00D5333D">
      <w:pPr>
        <w:pStyle w:val="Corpodetexto2"/>
      </w:pPr>
      <w:r w:rsidRPr="00EC56BB">
        <w:t>----------------------------------------------------------------------------------------------------------------------------------</w:t>
      </w:r>
    </w:p>
    <w:p w:rsidR="00D5333D" w:rsidRPr="00EC56BB" w:rsidRDefault="00D5333D" w:rsidP="00D5333D">
      <w:pPr>
        <w:pStyle w:val="Corpodetexto2"/>
      </w:pPr>
      <w:r w:rsidRPr="00EC56BB">
        <w:t>Lance  Título         Seção         Área   NFer  Bitola PDD      As   Taxa  Estr   C/  PP  fck   Cobr    T  Lbd    Ni  2OrdM</w:t>
      </w:r>
    </w:p>
    <w:p w:rsidR="00D5333D" w:rsidRPr="00A7684A" w:rsidRDefault="00D5333D" w:rsidP="00D5333D">
      <w:pPr>
        <w:pStyle w:val="Corpodetexto2"/>
        <w:rPr>
          <w:lang w:val="en-US"/>
        </w:rPr>
      </w:pPr>
      <w:r w:rsidRPr="00EC56BB">
        <w:t xml:space="preserve">                       </w:t>
      </w:r>
      <w:r w:rsidRPr="00A7684A">
        <w:rPr>
          <w:lang w:val="en-US"/>
        </w:rPr>
        <w:t>[cm]         [cm2]         [mm]  x y    [cm2]   [%]  [mm]  [cm]    (MPa)  (cm)</w:t>
      </w:r>
    </w:p>
    <w:p w:rsidR="00D5333D" w:rsidRPr="00EC56BB" w:rsidRDefault="00D5333D" w:rsidP="00D5333D">
      <w:pPr>
        <w:pStyle w:val="Corpodetexto2"/>
      </w:pPr>
      <w:r w:rsidRPr="00A7684A">
        <w:rPr>
          <w:lang w:val="en-US"/>
        </w:rPr>
        <w:t xml:space="preserve">   </w:t>
      </w:r>
      <w:r w:rsidRPr="00EC56BB">
        <w:t xml:space="preserve">2  TERREO          20.x  40.     800.0    0    10.0  N N      4.7  0.59   5.0          25.0    3.0                             </w:t>
      </w:r>
    </w:p>
    <w:p w:rsidR="00D5333D" w:rsidRPr="00EC56BB" w:rsidRDefault="00D5333D" w:rsidP="00D5333D">
      <w:pPr>
        <w:pStyle w:val="Corpodetexto2"/>
      </w:pPr>
      <w:r w:rsidRPr="00EC56BB">
        <w:t xml:space="preserve">   1  BALDRAME        20.x  40.     800.0    6    10.0  S S      4.7  0.59   5.0  12.0 N  25.0    3.0  13.5  80. 0.0755 ELOL KAPA </w:t>
      </w:r>
    </w:p>
    <w:p w:rsidR="00D5333D" w:rsidRPr="00EC56BB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15" w:name="_Toc6844821"/>
      <w:r w:rsidRPr="00EC56BB">
        <w:rPr>
          <w:b w:val="0"/>
          <w:lang w:val="pt-BR"/>
        </w:rPr>
        <w:t>P125</w:t>
      </w:r>
      <w:bookmarkEnd w:id="615"/>
    </w:p>
    <w:p w:rsidR="00D5333D" w:rsidRPr="00EC56BB" w:rsidRDefault="00D5333D" w:rsidP="00D5333D">
      <w:pPr>
        <w:pStyle w:val="Corpodetexto2"/>
      </w:pPr>
      <w:r w:rsidRPr="00EC56BB">
        <w:t>----------------------------------------------------------------------------------------------------------------------------------</w:t>
      </w:r>
    </w:p>
    <w:p w:rsidR="00D5333D" w:rsidRPr="00EC56BB" w:rsidRDefault="00D5333D" w:rsidP="00D5333D">
      <w:pPr>
        <w:pStyle w:val="Corpodetexto2"/>
      </w:pPr>
      <w:r w:rsidRPr="00EC56BB">
        <w:t>PILAR:P125                                                                                                num:125 Lances:  1 à   2</w:t>
      </w:r>
    </w:p>
    <w:p w:rsidR="00D5333D" w:rsidRPr="00770635" w:rsidRDefault="00D5333D" w:rsidP="00D5333D">
      <w:pPr>
        <w:pStyle w:val="Corpodetexto2"/>
      </w:pPr>
      <w:r w:rsidRPr="00770635">
        <w:t>----------------------------------------------------------------------------------------------------------------------------------</w:t>
      </w:r>
    </w:p>
    <w:p w:rsidR="00D5333D" w:rsidRPr="00770635" w:rsidRDefault="00D5333D" w:rsidP="00D5333D">
      <w:pPr>
        <w:pStyle w:val="Corpodetexto2"/>
      </w:pPr>
      <w:r w:rsidRPr="00770635">
        <w:t>Lance  Título         Seção         Área   NFer  Bitola PDD      As   Taxa  Estr   C/  PP  fck   Cobr    T  Lbd    Ni  2OrdM</w:t>
      </w:r>
    </w:p>
    <w:p w:rsidR="00D5333D" w:rsidRPr="004A1B24" w:rsidRDefault="00D5333D" w:rsidP="00D5333D">
      <w:pPr>
        <w:pStyle w:val="Corpodetexto2"/>
        <w:rPr>
          <w:lang w:val="en-US"/>
        </w:rPr>
      </w:pPr>
      <w:r w:rsidRPr="00770635">
        <w:t xml:space="preserve">                       </w:t>
      </w:r>
      <w:r w:rsidRPr="004A1B24">
        <w:rPr>
          <w:lang w:val="en-US"/>
        </w:rPr>
        <w:t>[cm]         [cm2]         [mm]  x y    [cm2]   [%]  [mm]  [cm]    (MPa)  (cm)</w:t>
      </w:r>
    </w:p>
    <w:p w:rsidR="00D5333D" w:rsidRPr="00770635" w:rsidRDefault="00D5333D" w:rsidP="00D5333D">
      <w:pPr>
        <w:pStyle w:val="Corpodetexto2"/>
      </w:pPr>
      <w:r w:rsidRPr="004A1B24">
        <w:rPr>
          <w:lang w:val="en-US"/>
        </w:rPr>
        <w:t xml:space="preserve">   </w:t>
      </w:r>
      <w:r w:rsidRPr="00770635">
        <w:t xml:space="preserve">2  TERREO          20.x  40.     800.0    6    10.0  N N      4.7  0.59   5.0  12.0 N  25.0    3.0   7.1  54. 0.0398 ELOL KAPA </w:t>
      </w:r>
    </w:p>
    <w:p w:rsidR="00D5333D" w:rsidRPr="00770635" w:rsidRDefault="00D5333D" w:rsidP="00D5333D">
      <w:pPr>
        <w:pStyle w:val="Corpodetexto2"/>
      </w:pPr>
      <w:r w:rsidRPr="00770635">
        <w:t xml:space="preserve">   1  BALDRAME        20.x  40.     800.0    6    10.0  S N      4.7  0.59   5.0  12.0 N  25.0    3.0   9.8  40. 0.0550 ELOL KAPA </w:t>
      </w:r>
    </w:p>
    <w:p w:rsidR="00D5333D" w:rsidRPr="00770635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16" w:name="_Toc6844822"/>
      <w:r w:rsidRPr="00EC56BB">
        <w:rPr>
          <w:b w:val="0"/>
          <w:lang w:val="pt-BR"/>
        </w:rPr>
        <w:t>P126</w:t>
      </w:r>
      <w:bookmarkEnd w:id="616"/>
    </w:p>
    <w:p w:rsidR="00D5333D" w:rsidRPr="00770635" w:rsidRDefault="00D5333D" w:rsidP="00D5333D">
      <w:pPr>
        <w:pStyle w:val="Corpodetexto2"/>
      </w:pPr>
      <w:r w:rsidRPr="00770635">
        <w:t>----------------------------------------------------------------------------------------------------------------------------------</w:t>
      </w:r>
    </w:p>
    <w:p w:rsidR="00D5333D" w:rsidRPr="00770635" w:rsidRDefault="00D5333D" w:rsidP="00D5333D">
      <w:pPr>
        <w:pStyle w:val="Corpodetexto2"/>
      </w:pPr>
      <w:r w:rsidRPr="00770635">
        <w:t>PILAR:P126                                                                                                num:126 Lances:  1 à   4</w:t>
      </w:r>
    </w:p>
    <w:p w:rsidR="00D5333D" w:rsidRPr="00770635" w:rsidRDefault="00D5333D" w:rsidP="00D5333D">
      <w:pPr>
        <w:pStyle w:val="Corpodetexto2"/>
      </w:pPr>
      <w:r w:rsidRPr="00770635">
        <w:t>----------------------------------------------------------------------------------------------------------------------------------</w:t>
      </w:r>
    </w:p>
    <w:p w:rsidR="00D5333D" w:rsidRPr="00770635" w:rsidRDefault="00D5333D" w:rsidP="00D5333D">
      <w:pPr>
        <w:pStyle w:val="Corpodetexto2"/>
      </w:pPr>
      <w:r w:rsidRPr="00770635">
        <w:t>Lance  Título         Seção         Área   NFer  Bitola PDD      As   Taxa  Estr   C/  PP  fck   Cobr    T  Lbd    Ni  2OrdM</w:t>
      </w:r>
    </w:p>
    <w:p w:rsidR="00D5333D" w:rsidRPr="003618C0" w:rsidRDefault="00D5333D" w:rsidP="00D5333D">
      <w:pPr>
        <w:pStyle w:val="Corpodetexto2"/>
        <w:rPr>
          <w:lang w:val="en-US"/>
        </w:rPr>
      </w:pPr>
      <w:r w:rsidRPr="00770635">
        <w:t xml:space="preserve">                       </w:t>
      </w:r>
      <w:r w:rsidRPr="003618C0">
        <w:rPr>
          <w:lang w:val="en-US"/>
        </w:rPr>
        <w:t>[cm]         [cm2]         [mm]  x y    [cm2]   [%]  [mm]  [cm]    (MPa)  (cm)</w:t>
      </w:r>
    </w:p>
    <w:p w:rsidR="00D5333D" w:rsidRPr="00770635" w:rsidRDefault="00D5333D" w:rsidP="00D5333D">
      <w:pPr>
        <w:pStyle w:val="Corpodetexto2"/>
      </w:pPr>
      <w:r w:rsidRPr="003618C0">
        <w:rPr>
          <w:lang w:val="en-US"/>
        </w:rPr>
        <w:t xml:space="preserve">   </w:t>
      </w:r>
      <w:r w:rsidRPr="00770635">
        <w:t xml:space="preserve">4  RESPALDO        20.x  40.     800.0    6    10.0  S N      4.7  0.59   5.0  12.0 N  25.0    3.0   3.4  48. 0.0191 ELOL KAPA </w:t>
      </w:r>
    </w:p>
    <w:p w:rsidR="00D5333D" w:rsidRPr="00770635" w:rsidRDefault="00D5333D" w:rsidP="00D5333D">
      <w:pPr>
        <w:pStyle w:val="Corpodetexto2"/>
      </w:pPr>
      <w:r w:rsidRPr="00770635">
        <w:t xml:space="preserve">   3  COBERTURA       20.x  40.     800.0    6    10.0  N N      4.7  0.59   5.0  12.0 N  25.0    3.0  10.4  54. 0.0582 ELOL KAPA </w:t>
      </w:r>
    </w:p>
    <w:p w:rsidR="00D5333D" w:rsidRPr="00462F93" w:rsidRDefault="00D5333D" w:rsidP="00D5333D">
      <w:pPr>
        <w:pStyle w:val="Corpodetexto2"/>
      </w:pPr>
      <w:r w:rsidRPr="00770635">
        <w:t xml:space="preserve">   2  TERREO          20.x  40.     </w:t>
      </w:r>
      <w:r w:rsidRPr="00462F93">
        <w:t xml:space="preserve">800.0    6    10.0  N N      4.7  0.59   5.0  12.0 N  25.0    3.0  23.8  54. 0.1331 ELOL KAPA </w:t>
      </w:r>
    </w:p>
    <w:p w:rsidR="00D5333D" w:rsidRPr="00462F93" w:rsidRDefault="00D5333D" w:rsidP="00D5333D">
      <w:pPr>
        <w:pStyle w:val="Corpodetexto2"/>
      </w:pPr>
      <w:r w:rsidRPr="00462F93">
        <w:t xml:space="preserve">   1  BALDRAME        20.x  40.     800.0    6    10.0  S N      4.7  0.59   5.0  12.0 N  25.0    3.0  28.4  40. 0.1593 ELOL KAPA </w:t>
      </w:r>
    </w:p>
    <w:p w:rsidR="00D5333D" w:rsidRPr="00462F93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17" w:name="_Toc6844823"/>
      <w:r w:rsidRPr="00EC56BB">
        <w:rPr>
          <w:b w:val="0"/>
          <w:lang w:val="pt-BR"/>
        </w:rPr>
        <w:t>P127</w:t>
      </w:r>
      <w:bookmarkEnd w:id="617"/>
    </w:p>
    <w:p w:rsidR="00D5333D" w:rsidRPr="00462F93" w:rsidRDefault="00D5333D" w:rsidP="00D5333D">
      <w:pPr>
        <w:pStyle w:val="Corpodetexto2"/>
      </w:pPr>
      <w:r w:rsidRPr="00462F93">
        <w:t>----------------------------------------------------------------------------------------------------------------------------------</w:t>
      </w:r>
    </w:p>
    <w:p w:rsidR="00D5333D" w:rsidRPr="00462F93" w:rsidRDefault="00D5333D" w:rsidP="00D5333D">
      <w:pPr>
        <w:pStyle w:val="Corpodetexto2"/>
      </w:pPr>
      <w:r w:rsidRPr="00462F93">
        <w:t>PILAR:P127                                                                                                num:127 Lances:  1 à   2</w:t>
      </w:r>
    </w:p>
    <w:p w:rsidR="00D5333D" w:rsidRPr="006B5D94" w:rsidRDefault="00D5333D" w:rsidP="00D5333D">
      <w:pPr>
        <w:pStyle w:val="Corpodetexto2"/>
      </w:pPr>
      <w:r w:rsidRPr="006B5D94">
        <w:t>----------------------------------------------------------------------------------------------------------------------------------</w:t>
      </w:r>
    </w:p>
    <w:p w:rsidR="00D5333D" w:rsidRPr="006B5D94" w:rsidRDefault="00D5333D" w:rsidP="00D5333D">
      <w:pPr>
        <w:pStyle w:val="Corpodetexto2"/>
      </w:pPr>
      <w:r w:rsidRPr="006B5D94">
        <w:t>Lance  Título         Seção         Área   NFer  Bitola PDD      As   Taxa  Estr   C/  PP  fck   Cobr    T  Lbd    Ni  2OrdM</w:t>
      </w:r>
    </w:p>
    <w:p w:rsidR="00D5333D" w:rsidRPr="007029F8" w:rsidRDefault="00D5333D" w:rsidP="00D5333D">
      <w:pPr>
        <w:pStyle w:val="Corpodetexto2"/>
        <w:rPr>
          <w:lang w:val="en-US"/>
        </w:rPr>
      </w:pPr>
      <w:r w:rsidRPr="006B5D94">
        <w:t xml:space="preserve">                       </w:t>
      </w:r>
      <w:r w:rsidRPr="007029F8">
        <w:rPr>
          <w:lang w:val="en-US"/>
        </w:rPr>
        <w:t>[cm]         [cm2]         [mm]  x y    [cm2]   [%]  [mm]  [cm]    (MPa)  (cm)</w:t>
      </w:r>
    </w:p>
    <w:p w:rsidR="00D5333D" w:rsidRPr="006B5D94" w:rsidRDefault="00D5333D" w:rsidP="00D5333D">
      <w:pPr>
        <w:pStyle w:val="Corpodetexto2"/>
      </w:pPr>
      <w:r w:rsidRPr="007029F8">
        <w:rPr>
          <w:lang w:val="en-US"/>
        </w:rPr>
        <w:t xml:space="preserve">   </w:t>
      </w:r>
      <w:r w:rsidRPr="006B5D94">
        <w:t xml:space="preserve">2  TERREO          20.x  40.     800.0    0    10.0  N N      4.7  0.59   5.0          25.0    3.0                             </w:t>
      </w:r>
    </w:p>
    <w:p w:rsidR="00D5333D" w:rsidRPr="006B5D94" w:rsidRDefault="00D5333D" w:rsidP="00D5333D">
      <w:pPr>
        <w:pStyle w:val="Corpodetexto2"/>
      </w:pPr>
      <w:r w:rsidRPr="006B5D94">
        <w:t xml:space="preserve">   1  BALDRAME        20.x  40.     800.0    6    10.0  S S      4.7  0.59   5.0  12.0 N  25.0    3.0  22.7  80. 0.1271 ELOL KAPA </w:t>
      </w:r>
    </w:p>
    <w:p w:rsidR="00D5333D" w:rsidRPr="006B5D94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18" w:name="_Toc6844824"/>
      <w:r w:rsidRPr="00EC56BB">
        <w:rPr>
          <w:b w:val="0"/>
          <w:lang w:val="pt-BR"/>
        </w:rPr>
        <w:t>P128</w:t>
      </w:r>
      <w:bookmarkEnd w:id="618"/>
    </w:p>
    <w:p w:rsidR="00D5333D" w:rsidRPr="006B5D94" w:rsidRDefault="00D5333D" w:rsidP="00D5333D">
      <w:pPr>
        <w:pStyle w:val="Corpodetexto2"/>
      </w:pPr>
      <w:r w:rsidRPr="006B5D94">
        <w:t>----------------------------------------------------------------------------------------------------------------------------------</w:t>
      </w:r>
    </w:p>
    <w:p w:rsidR="00D5333D" w:rsidRPr="006B5D94" w:rsidRDefault="00D5333D" w:rsidP="00D5333D">
      <w:pPr>
        <w:pStyle w:val="Corpodetexto2"/>
      </w:pPr>
      <w:r w:rsidRPr="006B5D94">
        <w:t>PILAR:P128                                                                                                num:128 Lances:  1 à   2</w:t>
      </w:r>
    </w:p>
    <w:p w:rsidR="00D5333D" w:rsidRPr="00B712C6" w:rsidRDefault="00D5333D" w:rsidP="00D5333D">
      <w:pPr>
        <w:pStyle w:val="Corpodetexto2"/>
      </w:pPr>
      <w:r w:rsidRPr="00B712C6">
        <w:t>----------------------------------------------------------------------------------------------------------------------------------</w:t>
      </w:r>
    </w:p>
    <w:p w:rsidR="00D5333D" w:rsidRPr="00B712C6" w:rsidRDefault="00D5333D" w:rsidP="00D5333D">
      <w:pPr>
        <w:pStyle w:val="Corpodetexto2"/>
      </w:pPr>
      <w:r w:rsidRPr="00B712C6">
        <w:lastRenderedPageBreak/>
        <w:t>Lance  Título         Seção         Área   NFer  Bitola PDD      As   Taxa  Estr   C/  PP  fck   Cobr    T  Lbd    Ni  2OrdM</w:t>
      </w:r>
    </w:p>
    <w:p w:rsidR="00D5333D" w:rsidRPr="006C2692" w:rsidRDefault="00D5333D" w:rsidP="00D5333D">
      <w:pPr>
        <w:pStyle w:val="Corpodetexto2"/>
        <w:rPr>
          <w:lang w:val="en-US"/>
        </w:rPr>
      </w:pPr>
      <w:r w:rsidRPr="00B712C6">
        <w:t xml:space="preserve">                       </w:t>
      </w:r>
      <w:r w:rsidRPr="006C2692">
        <w:rPr>
          <w:lang w:val="en-US"/>
        </w:rPr>
        <w:t>[cm]         [cm2]         [mm]  x y    [cm2]   [%]  [mm]  [cm]    (MPa)  (cm)</w:t>
      </w:r>
    </w:p>
    <w:p w:rsidR="00D5333D" w:rsidRPr="00B712C6" w:rsidRDefault="00D5333D" w:rsidP="00D5333D">
      <w:pPr>
        <w:pStyle w:val="Corpodetexto2"/>
      </w:pPr>
      <w:r w:rsidRPr="006C2692">
        <w:rPr>
          <w:lang w:val="en-US"/>
        </w:rPr>
        <w:t xml:space="preserve">   </w:t>
      </w:r>
      <w:r w:rsidRPr="00B712C6">
        <w:t xml:space="preserve">2  TERREO          20.x  40.     800.0    0    10.0  N N      4.7  0.59   5.0          25.0    3.0                             </w:t>
      </w:r>
    </w:p>
    <w:p w:rsidR="00D5333D" w:rsidRPr="00B712C6" w:rsidRDefault="00D5333D" w:rsidP="00D5333D">
      <w:pPr>
        <w:pStyle w:val="Corpodetexto2"/>
      </w:pPr>
      <w:r w:rsidRPr="00B712C6">
        <w:t xml:space="preserve">   1  BALDRAME        20.x  40.     800.0    6    10.0  S S      4.7  0.59   5.0  12.0 N  25.0    3.0  23.2  80. 0.1298 ELOL KAPA </w:t>
      </w:r>
    </w:p>
    <w:p w:rsidR="00D5333D" w:rsidRPr="00B712C6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19" w:name="_Toc6844825"/>
      <w:r w:rsidRPr="00EC56BB">
        <w:rPr>
          <w:b w:val="0"/>
          <w:lang w:val="pt-BR"/>
        </w:rPr>
        <w:t>P129</w:t>
      </w:r>
      <w:bookmarkEnd w:id="619"/>
    </w:p>
    <w:p w:rsidR="00D5333D" w:rsidRPr="00B712C6" w:rsidRDefault="00D5333D" w:rsidP="00D5333D">
      <w:pPr>
        <w:pStyle w:val="Corpodetexto2"/>
      </w:pPr>
      <w:r w:rsidRPr="00B712C6">
        <w:t>----------------------------------------------------------------------------------------------------------------------------------</w:t>
      </w:r>
    </w:p>
    <w:p w:rsidR="00D5333D" w:rsidRPr="00B712C6" w:rsidRDefault="00D5333D" w:rsidP="00D5333D">
      <w:pPr>
        <w:pStyle w:val="Corpodetexto2"/>
      </w:pPr>
      <w:r w:rsidRPr="00B712C6">
        <w:t>PILAR:P129                                                                                                num:129 Lances:  1 à   4</w:t>
      </w:r>
    </w:p>
    <w:p w:rsidR="00D5333D" w:rsidRPr="00B712C6" w:rsidRDefault="00D5333D" w:rsidP="00D5333D">
      <w:pPr>
        <w:pStyle w:val="Corpodetexto2"/>
      </w:pPr>
      <w:r w:rsidRPr="00B712C6">
        <w:t>----------------------------------------------------------------------------------------------------------------------------------</w:t>
      </w:r>
    </w:p>
    <w:p w:rsidR="00D5333D" w:rsidRPr="00B712C6" w:rsidRDefault="00D5333D" w:rsidP="00D5333D">
      <w:pPr>
        <w:pStyle w:val="Corpodetexto2"/>
      </w:pPr>
      <w:r w:rsidRPr="00B712C6">
        <w:t>Lance  Título         Seção         Área   NFer  Bitola PDD      As   Taxa  Estr   C/  PP  fck   Cobr    T  Lbd    Ni  2OrdM</w:t>
      </w:r>
    </w:p>
    <w:p w:rsidR="00D5333D" w:rsidRPr="009330A5" w:rsidRDefault="00D5333D" w:rsidP="00D5333D">
      <w:pPr>
        <w:pStyle w:val="Corpodetexto2"/>
        <w:rPr>
          <w:lang w:val="en-US"/>
        </w:rPr>
      </w:pPr>
      <w:r w:rsidRPr="00B712C6">
        <w:t xml:space="preserve">                       </w:t>
      </w:r>
      <w:r w:rsidRPr="009330A5">
        <w:rPr>
          <w:lang w:val="en-US"/>
        </w:rPr>
        <w:t>[cm]         [cm2]         [mm]  x y    [cm2]   [%]  [mm]  [cm]    (MPa)  (cm)</w:t>
      </w:r>
    </w:p>
    <w:p w:rsidR="00D5333D" w:rsidRPr="00BB585C" w:rsidRDefault="00D5333D" w:rsidP="00D5333D">
      <w:pPr>
        <w:pStyle w:val="Corpodetexto2"/>
      </w:pPr>
      <w:r w:rsidRPr="009330A5">
        <w:rPr>
          <w:lang w:val="en-US"/>
        </w:rPr>
        <w:t xml:space="preserve">   </w:t>
      </w:r>
      <w:r w:rsidRPr="00BB585C">
        <w:t xml:space="preserve">4  RESPALDO        20.x  40.     800.0    6    10.0  S N      4.7  0.59   5.0  12.0 N  25.0    3.0   3.4  48. 0.0191 ELOL KAPA </w:t>
      </w:r>
    </w:p>
    <w:p w:rsidR="00D5333D" w:rsidRPr="00BB585C" w:rsidRDefault="00D5333D" w:rsidP="00D5333D">
      <w:pPr>
        <w:pStyle w:val="Corpodetexto2"/>
      </w:pPr>
      <w:r w:rsidRPr="00BB585C">
        <w:t xml:space="preserve">   3  COBERTURA       20.x  40.     800.0    6    10.0  N N      4.7  0.59   5.0  12.0 N  25.0    3.0  10.4  54. 0.0581 ELOL KAPA </w:t>
      </w:r>
    </w:p>
    <w:p w:rsidR="00D5333D" w:rsidRPr="00BB585C" w:rsidRDefault="00D5333D" w:rsidP="00D5333D">
      <w:pPr>
        <w:pStyle w:val="Corpodetexto2"/>
      </w:pPr>
      <w:r w:rsidRPr="00BB585C">
        <w:t xml:space="preserve">   2  TERREO          20.x  40.     800.0    6    10.0  N N      4.7  0.59   5.0  12.0 N  25.0    3.0  25.2  54. 0.1412 ELOL KAPA </w:t>
      </w:r>
    </w:p>
    <w:p w:rsidR="00D5333D" w:rsidRPr="00BB585C" w:rsidRDefault="00D5333D" w:rsidP="00D5333D">
      <w:pPr>
        <w:pStyle w:val="Corpodetexto2"/>
      </w:pPr>
      <w:r w:rsidRPr="00BB585C">
        <w:t xml:space="preserve">   1  BALDRAME        20.x  40.     800.0    6    10.0  S N      4.7  0.59   5.0  12.0 N  25.0    3.0  29.7  40. 0.1664 ELOL KAPA </w:t>
      </w:r>
    </w:p>
    <w:p w:rsidR="00D5333D" w:rsidRPr="00BB585C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20" w:name="_Toc6844826"/>
      <w:r w:rsidRPr="00EC56BB">
        <w:rPr>
          <w:b w:val="0"/>
          <w:lang w:val="pt-BR"/>
        </w:rPr>
        <w:t>P13</w:t>
      </w:r>
      <w:bookmarkEnd w:id="620"/>
    </w:p>
    <w:p w:rsidR="00D5333D" w:rsidRPr="00BB585C" w:rsidRDefault="00D5333D" w:rsidP="00D5333D">
      <w:pPr>
        <w:pStyle w:val="Corpodetexto2"/>
      </w:pPr>
      <w:r w:rsidRPr="00BB585C">
        <w:t>----------------------------------------------------------------------------------------------------------------------------------</w:t>
      </w:r>
    </w:p>
    <w:p w:rsidR="00D5333D" w:rsidRPr="00BB585C" w:rsidRDefault="00D5333D" w:rsidP="00D5333D">
      <w:pPr>
        <w:pStyle w:val="Corpodetexto2"/>
      </w:pPr>
      <w:r w:rsidRPr="00BB585C">
        <w:t>PILAR:P13                                                                                                 num: 13 Lances:  1 à   4</w:t>
      </w:r>
    </w:p>
    <w:p w:rsidR="00D5333D" w:rsidRPr="00BB585C" w:rsidRDefault="00D5333D" w:rsidP="00D5333D">
      <w:pPr>
        <w:pStyle w:val="Corpodetexto2"/>
      </w:pPr>
      <w:r w:rsidRPr="00BB585C">
        <w:t>----------------------------------------------------------------------------------------------------------------------------------</w:t>
      </w:r>
    </w:p>
    <w:p w:rsidR="00D5333D" w:rsidRPr="00BB585C" w:rsidRDefault="00D5333D" w:rsidP="00D5333D">
      <w:pPr>
        <w:pStyle w:val="Corpodetexto2"/>
      </w:pPr>
      <w:r w:rsidRPr="00BB585C">
        <w:t>Lance  Título         Seção         Área   NFer  Bitola PDD      As   Taxa  Estr   C/  PP  fck   Cobr    T  Lbd    Ni  2OrdM</w:t>
      </w:r>
    </w:p>
    <w:p w:rsidR="00D5333D" w:rsidRPr="00710AD5" w:rsidRDefault="00D5333D" w:rsidP="00D5333D">
      <w:pPr>
        <w:pStyle w:val="Corpodetexto2"/>
        <w:rPr>
          <w:lang w:val="en-US"/>
        </w:rPr>
      </w:pPr>
      <w:r w:rsidRPr="00BB585C">
        <w:t xml:space="preserve">                       </w:t>
      </w:r>
      <w:r w:rsidRPr="00710AD5">
        <w:rPr>
          <w:lang w:val="en-US"/>
        </w:rPr>
        <w:t>[cm]         [cm2]         [mm]  x y    [cm2]   [%]  [mm]  [cm]    (MPa)  (cm)</w:t>
      </w:r>
    </w:p>
    <w:p w:rsidR="00D5333D" w:rsidRPr="00BB585C" w:rsidRDefault="00D5333D" w:rsidP="00D5333D">
      <w:pPr>
        <w:pStyle w:val="Corpodetexto2"/>
      </w:pPr>
      <w:r w:rsidRPr="00710AD5">
        <w:rPr>
          <w:lang w:val="en-US"/>
        </w:rPr>
        <w:t xml:space="preserve">   </w:t>
      </w:r>
      <w:r w:rsidRPr="00BB585C">
        <w:t xml:space="preserve">4  RESPALDO        20.x  40.     800.0    6    10.0  S N      4.7  0.59   5.0  12.0 N  25.0    3.0   3.5  53. 0.0198 ELOL KAPA </w:t>
      </w:r>
    </w:p>
    <w:p w:rsidR="00D5333D" w:rsidRPr="00BB585C" w:rsidRDefault="00D5333D" w:rsidP="00D5333D">
      <w:pPr>
        <w:pStyle w:val="Corpodetexto2"/>
      </w:pPr>
      <w:r w:rsidRPr="00BB585C">
        <w:t xml:space="preserve">   3  COBERTURA       20.x  40.     800.0    6    10.0  N N      4.7  0.59   5.0  12.0 N  25.0    3.0  14.1  54. 0.0789 ELOL KAPA </w:t>
      </w:r>
    </w:p>
    <w:p w:rsidR="00D5333D" w:rsidRPr="00BB585C" w:rsidRDefault="00D5333D" w:rsidP="00D5333D">
      <w:pPr>
        <w:pStyle w:val="Corpodetexto2"/>
      </w:pPr>
      <w:r w:rsidRPr="00BB585C">
        <w:t xml:space="preserve">   2  TERREO          20.x  40.     800.0    6    10.0  N N      4.7  0.59   5.0  12.0 N  25.0    3.0  24.9  54. 0.1397 ELOL KAPA </w:t>
      </w:r>
    </w:p>
    <w:p w:rsidR="00D5333D" w:rsidRPr="001F7B03" w:rsidRDefault="00D5333D" w:rsidP="00D5333D">
      <w:pPr>
        <w:pStyle w:val="Corpodetexto2"/>
      </w:pPr>
      <w:r w:rsidRPr="00BB585C">
        <w:t xml:space="preserve">   1  BALDRAME        20.x  40.     </w:t>
      </w:r>
      <w:r w:rsidRPr="001F7B03">
        <w:t xml:space="preserve">800.0    6    10.0  N N      4.7  0.59   5.0  12.0 N  25.0    3.0  35.2  21. 0.1972 ----      </w:t>
      </w:r>
    </w:p>
    <w:p w:rsidR="00D5333D" w:rsidRPr="001F7B03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21" w:name="_Toc6844827"/>
      <w:r w:rsidRPr="00EC56BB">
        <w:rPr>
          <w:b w:val="0"/>
          <w:lang w:val="pt-BR"/>
        </w:rPr>
        <w:t>P130</w:t>
      </w:r>
      <w:bookmarkEnd w:id="621"/>
    </w:p>
    <w:p w:rsidR="00D5333D" w:rsidRPr="001F7B03" w:rsidRDefault="00D5333D" w:rsidP="00D5333D">
      <w:pPr>
        <w:pStyle w:val="Corpodetexto2"/>
      </w:pPr>
      <w:r w:rsidRPr="001F7B03">
        <w:t>----------------------------------------------------------------------------------------------------------------------------------</w:t>
      </w:r>
    </w:p>
    <w:p w:rsidR="00D5333D" w:rsidRPr="001F7B03" w:rsidRDefault="00D5333D" w:rsidP="00D5333D">
      <w:pPr>
        <w:pStyle w:val="Corpodetexto2"/>
      </w:pPr>
      <w:r w:rsidRPr="001F7B03">
        <w:t>PILAR:P130                                                                                                num:130 Lances:  1 à   4</w:t>
      </w:r>
    </w:p>
    <w:p w:rsidR="00D5333D" w:rsidRPr="001F7B03" w:rsidRDefault="00D5333D" w:rsidP="00D5333D">
      <w:pPr>
        <w:pStyle w:val="Corpodetexto2"/>
      </w:pPr>
      <w:r w:rsidRPr="001F7B03">
        <w:t>----------------------------------------------------------------------------------------------------------------------------------</w:t>
      </w:r>
    </w:p>
    <w:p w:rsidR="00D5333D" w:rsidRPr="001F7B03" w:rsidRDefault="00D5333D" w:rsidP="00D5333D">
      <w:pPr>
        <w:pStyle w:val="Corpodetexto2"/>
      </w:pPr>
      <w:r w:rsidRPr="001F7B03">
        <w:t>Lance  Título         Seção         Área   NFer  Bitola PDD      As   Taxa  Estr   C/  PP  fck   Cobr    T  Lbd    Ni  2OrdM</w:t>
      </w:r>
    </w:p>
    <w:p w:rsidR="00D5333D" w:rsidRPr="00770635" w:rsidRDefault="00D5333D" w:rsidP="00D5333D">
      <w:pPr>
        <w:pStyle w:val="Corpodetexto2"/>
        <w:rPr>
          <w:lang w:val="en-US"/>
        </w:rPr>
      </w:pPr>
      <w:r w:rsidRPr="001F7B03">
        <w:t xml:space="preserve">                       </w:t>
      </w:r>
      <w:r w:rsidRPr="00770635">
        <w:rPr>
          <w:lang w:val="en-US"/>
        </w:rPr>
        <w:t>[cm]         [cm2]         [mm]  x y    [cm2]   [%]  [mm]  [cm]    (MPa)  (cm)</w:t>
      </w:r>
    </w:p>
    <w:p w:rsidR="00D5333D" w:rsidRPr="004A414C" w:rsidRDefault="00D5333D" w:rsidP="00D5333D">
      <w:pPr>
        <w:pStyle w:val="Corpodetexto2"/>
      </w:pPr>
      <w:r w:rsidRPr="00770635">
        <w:rPr>
          <w:lang w:val="en-US"/>
        </w:rPr>
        <w:t xml:space="preserve">   </w:t>
      </w:r>
      <w:r w:rsidRPr="001F7B03">
        <w:t xml:space="preserve">4  RESPALDO        20.x  40.     800.0    6    10.0  S N      4.7  0.59   5.0  12.0 N  25.0    3.0   4.3  53. </w:t>
      </w:r>
      <w:r w:rsidRPr="004A414C">
        <w:t xml:space="preserve">0.0240 ELOL KAPA </w:t>
      </w:r>
    </w:p>
    <w:p w:rsidR="00D5333D" w:rsidRPr="004A414C" w:rsidRDefault="00D5333D" w:rsidP="00D5333D">
      <w:pPr>
        <w:pStyle w:val="Corpodetexto2"/>
      </w:pPr>
      <w:r w:rsidRPr="004A414C">
        <w:t xml:space="preserve">   3  COBERTURA       20.x  40.     800.0    6    10.0  N N      4.7  0.59   5.0  12.0 N  25.0    3.0  16.4  54. 0.0917 ELOL KAPA </w:t>
      </w:r>
    </w:p>
    <w:p w:rsidR="00D5333D" w:rsidRPr="004A414C" w:rsidRDefault="00D5333D" w:rsidP="00D5333D">
      <w:pPr>
        <w:pStyle w:val="Corpodetexto2"/>
      </w:pPr>
      <w:r w:rsidRPr="004A414C">
        <w:t xml:space="preserve">   2  TERREO          20.x  40.     800.0    6    10.0  N N      4.7  0.59   5.0  12.0 N  25.0    3.0  22.8  54. 0.1274 ELOL KAPA </w:t>
      </w:r>
    </w:p>
    <w:p w:rsidR="00D5333D" w:rsidRPr="00C54C27" w:rsidRDefault="00D5333D" w:rsidP="00D5333D">
      <w:pPr>
        <w:pStyle w:val="Corpodetexto2"/>
      </w:pPr>
      <w:r w:rsidRPr="004A414C">
        <w:t xml:space="preserve">   1  BALDRAME        20.x  40.     </w:t>
      </w:r>
      <w:r w:rsidRPr="00C54C27">
        <w:t xml:space="preserve">800.0    6    10.0  N N      4.7  0.59   5.0  12.0 N  25.0    3.0  34.3  21. 0.1921 ----      </w:t>
      </w:r>
    </w:p>
    <w:p w:rsidR="00D5333D" w:rsidRPr="00C54C27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22" w:name="_Toc6844828"/>
      <w:r w:rsidRPr="00EC56BB">
        <w:rPr>
          <w:b w:val="0"/>
          <w:lang w:val="pt-BR"/>
        </w:rPr>
        <w:t>P131</w:t>
      </w:r>
      <w:bookmarkEnd w:id="622"/>
    </w:p>
    <w:p w:rsidR="00D5333D" w:rsidRPr="00C54C27" w:rsidRDefault="00D5333D" w:rsidP="00D5333D">
      <w:pPr>
        <w:pStyle w:val="Corpodetexto2"/>
      </w:pPr>
      <w:r w:rsidRPr="00C54C27">
        <w:t>----------------------------------------------------------------------------------------------------------------------------------</w:t>
      </w:r>
    </w:p>
    <w:p w:rsidR="00D5333D" w:rsidRPr="00C54C27" w:rsidRDefault="00D5333D" w:rsidP="00D5333D">
      <w:pPr>
        <w:pStyle w:val="Corpodetexto2"/>
      </w:pPr>
      <w:r w:rsidRPr="00C54C27">
        <w:t>PILAR:P131                                                                                                num:131 Lances:  1 à   3</w:t>
      </w:r>
    </w:p>
    <w:p w:rsidR="00D5333D" w:rsidRPr="00C54C27" w:rsidRDefault="00D5333D" w:rsidP="00D5333D">
      <w:pPr>
        <w:pStyle w:val="Corpodetexto2"/>
      </w:pPr>
      <w:r w:rsidRPr="00C54C27">
        <w:t>----------------------------------------------------------------------------------------------------------------------------------</w:t>
      </w:r>
    </w:p>
    <w:p w:rsidR="00D5333D" w:rsidRPr="00C54C27" w:rsidRDefault="00D5333D" w:rsidP="00D5333D">
      <w:pPr>
        <w:pStyle w:val="Corpodetexto2"/>
      </w:pPr>
      <w:r w:rsidRPr="00C54C27">
        <w:t>Lance  Título         Seção         Área   NFer  Bitola PDD      As   Taxa  Estr   C/  PP  fck   Cobr    T  Lbd    Ni  2OrdM</w:t>
      </w:r>
    </w:p>
    <w:p w:rsidR="00D5333D" w:rsidRPr="00462F93" w:rsidRDefault="00D5333D" w:rsidP="00D5333D">
      <w:pPr>
        <w:pStyle w:val="Corpodetexto2"/>
        <w:rPr>
          <w:lang w:val="en-US"/>
        </w:rPr>
      </w:pPr>
      <w:r w:rsidRPr="00C54C27">
        <w:t xml:space="preserve">                       </w:t>
      </w:r>
      <w:r w:rsidRPr="00462F93">
        <w:rPr>
          <w:lang w:val="en-US"/>
        </w:rPr>
        <w:t>[cm]         [cm2]         [mm]  x y    [cm2]   [%]  [mm]  [cm]    (MPa)  (cm)</w:t>
      </w:r>
    </w:p>
    <w:p w:rsidR="00D5333D" w:rsidRPr="008575A3" w:rsidRDefault="00D5333D" w:rsidP="00D5333D">
      <w:pPr>
        <w:pStyle w:val="Corpodetexto2"/>
      </w:pPr>
      <w:r w:rsidRPr="00462F93">
        <w:rPr>
          <w:lang w:val="en-US"/>
        </w:rPr>
        <w:t xml:space="preserve">   </w:t>
      </w:r>
      <w:r w:rsidRPr="00C54C27">
        <w:t xml:space="preserve">3  COBERTURA       20.x  40.     800.0    6    10.0  N N      4.7  0.59   5.0  12.0 N  25.0    3.0  17.8  54. </w:t>
      </w:r>
      <w:r w:rsidRPr="008575A3">
        <w:t xml:space="preserve">0.0999 ELOL KAPA </w:t>
      </w:r>
    </w:p>
    <w:p w:rsidR="00D5333D" w:rsidRPr="008575A3" w:rsidRDefault="00D5333D" w:rsidP="00D5333D">
      <w:pPr>
        <w:pStyle w:val="Corpodetexto2"/>
      </w:pPr>
      <w:r w:rsidRPr="008575A3">
        <w:t xml:space="preserve">   2  TERREO          20.x  40.     800.0    6    10.0  N N      4.7  0.59   5.0  12.0 N  25.0    3.0  27.9  54. 0.1564 ELOL KAPA </w:t>
      </w:r>
    </w:p>
    <w:p w:rsidR="00D5333D" w:rsidRPr="00E32625" w:rsidRDefault="00D5333D" w:rsidP="00D5333D">
      <w:pPr>
        <w:pStyle w:val="Corpodetexto2"/>
      </w:pPr>
      <w:r w:rsidRPr="008575A3">
        <w:t xml:space="preserve">   1  BALDRAME        20.x  40.     </w:t>
      </w:r>
      <w:r w:rsidRPr="00E32625">
        <w:t xml:space="preserve">800.0    6    10.0  N N      4.7  0.59   5.0  12.0 N  25.0    3.0  38.3  21. 0.2146 ----      </w:t>
      </w:r>
    </w:p>
    <w:p w:rsidR="00D5333D" w:rsidRPr="00E32625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23" w:name="_Toc6844829"/>
      <w:r w:rsidRPr="00EC56BB">
        <w:rPr>
          <w:b w:val="0"/>
          <w:lang w:val="pt-BR"/>
        </w:rPr>
        <w:t>P132</w:t>
      </w:r>
      <w:bookmarkEnd w:id="623"/>
    </w:p>
    <w:p w:rsidR="00D5333D" w:rsidRPr="00E32625" w:rsidRDefault="00D5333D" w:rsidP="00D5333D">
      <w:pPr>
        <w:pStyle w:val="Corpodetexto2"/>
      </w:pPr>
      <w:r w:rsidRPr="00E32625">
        <w:t>----------------------------------------------------------------------------------------------------------------------------------</w:t>
      </w:r>
    </w:p>
    <w:p w:rsidR="00D5333D" w:rsidRPr="00E32625" w:rsidRDefault="00D5333D" w:rsidP="00D5333D">
      <w:pPr>
        <w:pStyle w:val="Corpodetexto2"/>
      </w:pPr>
      <w:r w:rsidRPr="00E32625">
        <w:t>PILAR:P132                                                                                                num:132 Lances:  1 à   3</w:t>
      </w:r>
    </w:p>
    <w:p w:rsidR="00D5333D" w:rsidRPr="00E32625" w:rsidRDefault="00D5333D" w:rsidP="00D5333D">
      <w:pPr>
        <w:pStyle w:val="Corpodetexto2"/>
      </w:pPr>
      <w:r w:rsidRPr="00E32625">
        <w:t>----------------------------------------------------------------------------------------------------------------------------------</w:t>
      </w:r>
    </w:p>
    <w:p w:rsidR="00D5333D" w:rsidRPr="00E32625" w:rsidRDefault="00D5333D" w:rsidP="00D5333D">
      <w:pPr>
        <w:pStyle w:val="Corpodetexto2"/>
      </w:pPr>
      <w:r w:rsidRPr="00E32625">
        <w:t>Lance  Título         Seção         Área   NFer  Bitola PDD      As   Taxa  Estr   C/  PP  fck   Cobr    T  Lbd    Ni  2OrdM</w:t>
      </w:r>
    </w:p>
    <w:p w:rsidR="00D5333D" w:rsidRPr="006B5D94" w:rsidRDefault="00D5333D" w:rsidP="00D5333D">
      <w:pPr>
        <w:pStyle w:val="Corpodetexto2"/>
        <w:rPr>
          <w:lang w:val="en-US"/>
        </w:rPr>
      </w:pPr>
      <w:r w:rsidRPr="00E32625">
        <w:t xml:space="preserve">                       </w:t>
      </w:r>
      <w:r w:rsidRPr="006B5D94">
        <w:rPr>
          <w:lang w:val="en-US"/>
        </w:rPr>
        <w:t>[cm]         [cm2]         [mm]  x y    [cm2]   [%]  [mm]  [cm]    (MPa)  (cm)</w:t>
      </w:r>
    </w:p>
    <w:p w:rsidR="00D5333D" w:rsidRPr="00E32625" w:rsidRDefault="00D5333D" w:rsidP="00D5333D">
      <w:pPr>
        <w:pStyle w:val="Corpodetexto2"/>
      </w:pPr>
      <w:r w:rsidRPr="006B5D94">
        <w:rPr>
          <w:lang w:val="en-US"/>
        </w:rPr>
        <w:t xml:space="preserve">   </w:t>
      </w:r>
      <w:r w:rsidRPr="00E32625">
        <w:t xml:space="preserve">3  COBERTURA       20.x  40.     800.0    6    10.0  N N      4.7  0.59   5.0  12.0 N  25.0    3.0  26.2  54. 0.1468 ELOL KAPA </w:t>
      </w:r>
    </w:p>
    <w:p w:rsidR="00D5333D" w:rsidRPr="00E32625" w:rsidRDefault="00D5333D" w:rsidP="00D5333D">
      <w:pPr>
        <w:pStyle w:val="Corpodetexto2"/>
      </w:pPr>
      <w:r w:rsidRPr="00E32625">
        <w:t xml:space="preserve">   2  TERREO          20.x  40.     800.0    6    10.0  N N      4.7  0.59   5.0  12.0 N  25.0    3.0  37.9  54. 0.2122 ELOL KAPA </w:t>
      </w:r>
    </w:p>
    <w:p w:rsidR="00D5333D" w:rsidRPr="00E32625" w:rsidRDefault="00D5333D" w:rsidP="00D5333D">
      <w:pPr>
        <w:pStyle w:val="Corpodetexto2"/>
      </w:pPr>
      <w:r w:rsidRPr="00E32625">
        <w:t xml:space="preserve">   1  BALDRAME        20.x  40.     800.0    6    10.0  N N      4.7  0.59   5.0  12.0 N  25.0    3.0  55.0  21. 0.3083 ----      </w:t>
      </w:r>
    </w:p>
    <w:p w:rsidR="00D5333D" w:rsidRPr="00E32625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24" w:name="_Toc6844830"/>
      <w:r w:rsidRPr="00EC56BB">
        <w:rPr>
          <w:b w:val="0"/>
          <w:lang w:val="pt-BR"/>
        </w:rPr>
        <w:t>P133</w:t>
      </w:r>
      <w:bookmarkEnd w:id="624"/>
    </w:p>
    <w:p w:rsidR="00D5333D" w:rsidRPr="00E32625" w:rsidRDefault="00D5333D" w:rsidP="00D5333D">
      <w:pPr>
        <w:pStyle w:val="Corpodetexto2"/>
      </w:pPr>
      <w:r w:rsidRPr="00E32625">
        <w:t>----------------------------------------------------------------------------------------------------------------------------------</w:t>
      </w:r>
    </w:p>
    <w:p w:rsidR="00D5333D" w:rsidRPr="00E32625" w:rsidRDefault="00D5333D" w:rsidP="00D5333D">
      <w:pPr>
        <w:pStyle w:val="Corpodetexto2"/>
      </w:pPr>
      <w:r w:rsidRPr="00E32625">
        <w:t>PILAR:P133                                                                                                num:133 Lances:  1 à   4</w:t>
      </w:r>
    </w:p>
    <w:p w:rsidR="00D5333D" w:rsidRPr="00CE5A81" w:rsidRDefault="00D5333D" w:rsidP="00D5333D">
      <w:pPr>
        <w:pStyle w:val="Corpodetexto2"/>
      </w:pPr>
      <w:r w:rsidRPr="00CE5A81">
        <w:t>----------------------------------------------------------------------------------------------------------------------------------</w:t>
      </w:r>
    </w:p>
    <w:p w:rsidR="00D5333D" w:rsidRPr="00CE5A81" w:rsidRDefault="00D5333D" w:rsidP="00D5333D">
      <w:pPr>
        <w:pStyle w:val="Corpodetexto2"/>
      </w:pPr>
      <w:r w:rsidRPr="00CE5A81">
        <w:t>Lance  Título         Seção         Área   NFer  Bitola PDD      As   Taxa  Estr   C/  PP  fck   Cobr    T  Lbd    Ni  2OrdM</w:t>
      </w:r>
    </w:p>
    <w:p w:rsidR="00D5333D" w:rsidRPr="00B712C6" w:rsidRDefault="00D5333D" w:rsidP="00D5333D">
      <w:pPr>
        <w:pStyle w:val="Corpodetexto2"/>
        <w:rPr>
          <w:lang w:val="en-US"/>
        </w:rPr>
      </w:pPr>
      <w:r w:rsidRPr="00CE5A81">
        <w:t xml:space="preserve">                       </w:t>
      </w:r>
      <w:r w:rsidRPr="00B712C6">
        <w:rPr>
          <w:lang w:val="en-US"/>
        </w:rPr>
        <w:t>[cm]         [cm2]         [mm]  x y    [cm2]   [%]  [mm]  [cm]    (MPa)  (cm)</w:t>
      </w:r>
    </w:p>
    <w:p w:rsidR="00D5333D" w:rsidRPr="00E0232B" w:rsidRDefault="00D5333D" w:rsidP="00D5333D">
      <w:pPr>
        <w:pStyle w:val="Corpodetexto2"/>
      </w:pPr>
      <w:r w:rsidRPr="00B712C6">
        <w:rPr>
          <w:lang w:val="en-US"/>
        </w:rPr>
        <w:t xml:space="preserve">   </w:t>
      </w:r>
      <w:r w:rsidRPr="00CE5A81">
        <w:t xml:space="preserve">4  RESPALDO        20.x  40.     800.0    6    10.0  N N      4.7  0.59   5.0  12.0 N  25.0    3.0   3.0  48. </w:t>
      </w:r>
      <w:r w:rsidRPr="00E0232B">
        <w:t xml:space="preserve">0.0170 ----      </w:t>
      </w:r>
    </w:p>
    <w:p w:rsidR="00D5333D" w:rsidRPr="00E0232B" w:rsidRDefault="00D5333D" w:rsidP="00D5333D">
      <w:pPr>
        <w:pStyle w:val="Corpodetexto2"/>
      </w:pPr>
      <w:r w:rsidRPr="00E0232B">
        <w:lastRenderedPageBreak/>
        <w:t xml:space="preserve">   3  COBERTURA       20.x  40.     800.0    6    10.0  N N      4.7  0.59   5.0  12.0 N  25.0    3.0  15.4  54. 0.0862 ELOL KAPA </w:t>
      </w:r>
    </w:p>
    <w:p w:rsidR="00D5333D" w:rsidRPr="00D118F5" w:rsidRDefault="00D5333D" w:rsidP="00D5333D">
      <w:pPr>
        <w:pStyle w:val="Corpodetexto2"/>
      </w:pPr>
      <w:r w:rsidRPr="00E0232B">
        <w:t xml:space="preserve">   2  TERREO          20.x  40.     800.0    6    10.0  N N      4.7  0.59   5.0  12.0 N  25.0    3.0  22.3  54. </w:t>
      </w:r>
      <w:r w:rsidRPr="00D118F5">
        <w:t xml:space="preserve">0.1250 ELOL KAPA </w:t>
      </w:r>
    </w:p>
    <w:p w:rsidR="00D5333D" w:rsidRPr="00D118F5" w:rsidRDefault="00D5333D" w:rsidP="00D5333D">
      <w:pPr>
        <w:pStyle w:val="Corpodetexto2"/>
      </w:pPr>
      <w:r w:rsidRPr="00D118F5">
        <w:t xml:space="preserve">   1  BALDRAME        20.x  40.     800.0    6    10.0  N N      4.7  0.59   5.0  12.0 N  25.0    3.0  31.7  21. 0.1774 ----      </w:t>
      </w:r>
    </w:p>
    <w:p w:rsidR="00D5333D" w:rsidRPr="00D118F5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25" w:name="_Toc6844831"/>
      <w:r w:rsidRPr="00EC56BB">
        <w:rPr>
          <w:b w:val="0"/>
          <w:lang w:val="pt-BR"/>
        </w:rPr>
        <w:t>P134</w:t>
      </w:r>
      <w:bookmarkEnd w:id="625"/>
    </w:p>
    <w:p w:rsidR="00D5333D" w:rsidRPr="00D118F5" w:rsidRDefault="00D5333D" w:rsidP="00D5333D">
      <w:pPr>
        <w:pStyle w:val="Corpodetexto2"/>
      </w:pPr>
      <w:r w:rsidRPr="00D118F5">
        <w:t>----------------------------------------------------------------------------------------------------------------------------------</w:t>
      </w:r>
    </w:p>
    <w:p w:rsidR="00D5333D" w:rsidRPr="00D118F5" w:rsidRDefault="00D5333D" w:rsidP="00D5333D">
      <w:pPr>
        <w:pStyle w:val="Corpodetexto2"/>
      </w:pPr>
      <w:r w:rsidRPr="00D118F5">
        <w:t>PILAR:P134                                                                                                num:134 Lances:  1 à   2</w:t>
      </w:r>
    </w:p>
    <w:p w:rsidR="00D5333D" w:rsidRPr="00D118F5" w:rsidRDefault="00D5333D" w:rsidP="00D5333D">
      <w:pPr>
        <w:pStyle w:val="Corpodetexto2"/>
      </w:pPr>
      <w:r w:rsidRPr="00D118F5">
        <w:t>----------------------------------------------------------------------------------------------------------------------------------</w:t>
      </w:r>
    </w:p>
    <w:p w:rsidR="00D5333D" w:rsidRPr="00D118F5" w:rsidRDefault="00D5333D" w:rsidP="00D5333D">
      <w:pPr>
        <w:pStyle w:val="Corpodetexto2"/>
      </w:pPr>
      <w:r w:rsidRPr="00D118F5">
        <w:t>Lance  Título         Seção         Área   NFer  Bitola PDD      As   Taxa  Estr   C/  PP  fck   Cobr    T  Lbd    Ni  2OrdM</w:t>
      </w:r>
    </w:p>
    <w:p w:rsidR="00D5333D" w:rsidRPr="00BB585C" w:rsidRDefault="00D5333D" w:rsidP="00D5333D">
      <w:pPr>
        <w:pStyle w:val="Corpodetexto2"/>
        <w:rPr>
          <w:lang w:val="en-US"/>
        </w:rPr>
      </w:pPr>
      <w:r w:rsidRPr="00D118F5">
        <w:t xml:space="preserve">                       </w:t>
      </w:r>
      <w:r w:rsidRPr="00BB585C">
        <w:rPr>
          <w:lang w:val="en-US"/>
        </w:rPr>
        <w:t>[cm]         [cm2]         [mm]  x y    [cm2]   [%]  [mm]  [cm]    (MPa)  (cm)</w:t>
      </w:r>
    </w:p>
    <w:p w:rsidR="00D5333D" w:rsidRPr="00362536" w:rsidRDefault="00D5333D" w:rsidP="00D5333D">
      <w:pPr>
        <w:pStyle w:val="Corpodetexto2"/>
      </w:pPr>
      <w:r w:rsidRPr="00BB585C">
        <w:rPr>
          <w:lang w:val="en-US"/>
        </w:rPr>
        <w:t xml:space="preserve">   </w:t>
      </w:r>
      <w:r w:rsidRPr="00D118F5">
        <w:t xml:space="preserve">2  TERREO          20.x  40.     800.0    6    10.0  N N      4.7  0.59   5.0  12.0 N  25.0    3.0  13.5  54. </w:t>
      </w:r>
      <w:r w:rsidRPr="00362536">
        <w:t xml:space="preserve">0.0758 ELOL KAPA </w:t>
      </w:r>
    </w:p>
    <w:p w:rsidR="00D5333D" w:rsidRPr="00362536" w:rsidRDefault="00D5333D" w:rsidP="00D5333D">
      <w:pPr>
        <w:pStyle w:val="Corpodetexto2"/>
      </w:pPr>
      <w:r w:rsidRPr="00362536">
        <w:t xml:space="preserve">   1  BALDRAME        20.x  40.     800.0    6    10.0  S N      4.7  0.59   5.0  12.0 N  25.0    3.0  19.2  40. 0.1078 ELOL KAPA </w:t>
      </w:r>
    </w:p>
    <w:p w:rsidR="00D5333D" w:rsidRPr="00362536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26" w:name="_Toc6844832"/>
      <w:r w:rsidRPr="00EC56BB">
        <w:rPr>
          <w:b w:val="0"/>
          <w:lang w:val="pt-BR"/>
        </w:rPr>
        <w:t>P135</w:t>
      </w:r>
      <w:bookmarkEnd w:id="626"/>
    </w:p>
    <w:p w:rsidR="00D5333D" w:rsidRPr="00362536" w:rsidRDefault="00D5333D" w:rsidP="00D5333D">
      <w:pPr>
        <w:pStyle w:val="Corpodetexto2"/>
      </w:pPr>
      <w:r w:rsidRPr="00362536">
        <w:t>----------------------------------------------------------------------------------------------------------------------------------</w:t>
      </w:r>
    </w:p>
    <w:p w:rsidR="00D5333D" w:rsidRPr="00362536" w:rsidRDefault="00D5333D" w:rsidP="00D5333D">
      <w:pPr>
        <w:pStyle w:val="Corpodetexto2"/>
      </w:pPr>
      <w:r w:rsidRPr="00362536">
        <w:t>PILAR:P135                                                                                                num:135 Lances:  1 à   2</w:t>
      </w:r>
    </w:p>
    <w:p w:rsidR="00D5333D" w:rsidRPr="00362536" w:rsidRDefault="00D5333D" w:rsidP="00D5333D">
      <w:pPr>
        <w:pStyle w:val="Corpodetexto2"/>
      </w:pPr>
      <w:r w:rsidRPr="00362536">
        <w:t>----------------------------------------------------------------------------------------------------------------------------------</w:t>
      </w:r>
    </w:p>
    <w:p w:rsidR="00D5333D" w:rsidRPr="00362536" w:rsidRDefault="00D5333D" w:rsidP="00D5333D">
      <w:pPr>
        <w:pStyle w:val="Corpodetexto2"/>
      </w:pPr>
      <w:r w:rsidRPr="00362536">
        <w:t>Lance  Título         Seção         Área   NFer  Bitola PDD      As   Taxa  Estr   C/  PP  fck   Cobr    T  Lbd    Ni  2OrdM</w:t>
      </w:r>
    </w:p>
    <w:p w:rsidR="00D5333D" w:rsidRPr="001F7B03" w:rsidRDefault="00D5333D" w:rsidP="00D5333D">
      <w:pPr>
        <w:pStyle w:val="Corpodetexto2"/>
        <w:rPr>
          <w:lang w:val="en-US"/>
        </w:rPr>
      </w:pPr>
      <w:r w:rsidRPr="00362536">
        <w:t xml:space="preserve">                       </w:t>
      </w:r>
      <w:r w:rsidRPr="001F7B03">
        <w:rPr>
          <w:lang w:val="en-US"/>
        </w:rPr>
        <w:t>[cm]         [cm2]         [mm]  x y    [cm2]   [%]  [mm]  [cm]    (MPa)  (cm)</w:t>
      </w:r>
    </w:p>
    <w:p w:rsidR="00D5333D" w:rsidRPr="00362536" w:rsidRDefault="00D5333D" w:rsidP="00D5333D">
      <w:pPr>
        <w:pStyle w:val="Corpodetexto2"/>
      </w:pPr>
      <w:r w:rsidRPr="001F7B03">
        <w:rPr>
          <w:lang w:val="en-US"/>
        </w:rPr>
        <w:t xml:space="preserve">   </w:t>
      </w:r>
      <w:r w:rsidRPr="00362536">
        <w:t xml:space="preserve">2  TERREO          20.x  40.     800.0    0    10.0  N N      4.7  0.59   5.0          25.0    3.0                             </w:t>
      </w:r>
    </w:p>
    <w:p w:rsidR="00D5333D" w:rsidRPr="00362536" w:rsidRDefault="00D5333D" w:rsidP="00D5333D">
      <w:pPr>
        <w:pStyle w:val="Corpodetexto2"/>
      </w:pPr>
      <w:r w:rsidRPr="00362536">
        <w:t xml:space="preserve">   1  BALDRAME        20.x  40.     800.0    6    10.0  S S      4.7  0.59   5.0  12.0 N  25.0    3.0  22.6  80. 0.1268 ELOL KAPA </w:t>
      </w:r>
    </w:p>
    <w:p w:rsidR="00D5333D" w:rsidRPr="00362536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27" w:name="_Toc6844833"/>
      <w:r w:rsidRPr="00EC56BB">
        <w:rPr>
          <w:b w:val="0"/>
          <w:lang w:val="pt-BR"/>
        </w:rPr>
        <w:t>P136</w:t>
      </w:r>
      <w:bookmarkEnd w:id="627"/>
    </w:p>
    <w:p w:rsidR="00D5333D" w:rsidRPr="00E51507" w:rsidRDefault="00D5333D" w:rsidP="00D5333D">
      <w:pPr>
        <w:pStyle w:val="Corpodetexto2"/>
      </w:pPr>
      <w:r w:rsidRPr="00E51507">
        <w:t>----------------------------------------------------------------------------------------------------------------------------------</w:t>
      </w:r>
    </w:p>
    <w:p w:rsidR="00D5333D" w:rsidRPr="00E51507" w:rsidRDefault="00D5333D" w:rsidP="00D5333D">
      <w:pPr>
        <w:pStyle w:val="Corpodetexto2"/>
      </w:pPr>
      <w:r w:rsidRPr="00E51507">
        <w:t>PILAR:P136                                                                                                num:136 Lances:  1 à   2</w:t>
      </w:r>
    </w:p>
    <w:p w:rsidR="00D5333D" w:rsidRPr="00E51507" w:rsidRDefault="00D5333D" w:rsidP="00D5333D">
      <w:pPr>
        <w:pStyle w:val="Corpodetexto2"/>
      </w:pPr>
      <w:r w:rsidRPr="00E51507">
        <w:t>----------------------------------------------------------------------------------------------------------------------------------</w:t>
      </w:r>
    </w:p>
    <w:p w:rsidR="00D5333D" w:rsidRPr="00E51507" w:rsidRDefault="00D5333D" w:rsidP="00D5333D">
      <w:pPr>
        <w:pStyle w:val="Corpodetexto2"/>
      </w:pPr>
      <w:r w:rsidRPr="00E51507">
        <w:t>Lance  Título         Seção         Área   NFer  Bitola PDD      As   Taxa  Estr   C/  PP  fck   Cobr    T  Lbd    Ni  2OrdM</w:t>
      </w:r>
    </w:p>
    <w:p w:rsidR="00D5333D" w:rsidRPr="004A414C" w:rsidRDefault="00D5333D" w:rsidP="00D5333D">
      <w:pPr>
        <w:pStyle w:val="Corpodetexto2"/>
        <w:rPr>
          <w:lang w:val="en-US"/>
        </w:rPr>
      </w:pPr>
      <w:r w:rsidRPr="00E51507">
        <w:t xml:space="preserve">                       </w:t>
      </w:r>
      <w:r w:rsidRPr="004A414C">
        <w:rPr>
          <w:lang w:val="en-US"/>
        </w:rPr>
        <w:t>[cm]         [cm2]         [mm]  x y    [cm2]   [%]  [mm]  [cm]    (MPa)  (cm)</w:t>
      </w:r>
    </w:p>
    <w:p w:rsidR="00D5333D" w:rsidRPr="00E51507" w:rsidRDefault="00D5333D" w:rsidP="00D5333D">
      <w:pPr>
        <w:pStyle w:val="Corpodetexto2"/>
      </w:pPr>
      <w:r w:rsidRPr="004A414C">
        <w:rPr>
          <w:lang w:val="en-US"/>
        </w:rPr>
        <w:t xml:space="preserve">   </w:t>
      </w:r>
      <w:r w:rsidRPr="00E51507">
        <w:t xml:space="preserve">2  TERREO          20.x  40.     800.0    0    10.0  N N      4.7  0.59   5.0          25.0    3.0                             </w:t>
      </w:r>
    </w:p>
    <w:p w:rsidR="00D5333D" w:rsidRPr="00E51507" w:rsidRDefault="00D5333D" w:rsidP="00D5333D">
      <w:pPr>
        <w:pStyle w:val="Corpodetexto2"/>
      </w:pPr>
      <w:r w:rsidRPr="00E51507">
        <w:t xml:space="preserve">   1  BALDRAME        20.x  40.     800.0    6    10.0  S S      4.7  0.59   5.0  12.0 N  25.0    3.0  22.9  80. 0.1285 ELOL KAPA </w:t>
      </w:r>
    </w:p>
    <w:p w:rsidR="00D5333D" w:rsidRPr="00E51507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28" w:name="_Toc6844834"/>
      <w:r w:rsidRPr="00EC56BB">
        <w:rPr>
          <w:b w:val="0"/>
          <w:lang w:val="pt-BR"/>
        </w:rPr>
        <w:t>P137</w:t>
      </w:r>
      <w:bookmarkEnd w:id="628"/>
    </w:p>
    <w:p w:rsidR="00D5333D" w:rsidRPr="00E51507" w:rsidRDefault="00D5333D" w:rsidP="00D5333D">
      <w:pPr>
        <w:pStyle w:val="Corpodetexto2"/>
      </w:pPr>
      <w:r w:rsidRPr="00E51507">
        <w:t>----------------------------------------------------------------------------------------------------------------------------------</w:t>
      </w:r>
    </w:p>
    <w:p w:rsidR="00D5333D" w:rsidRPr="00E51507" w:rsidRDefault="00D5333D" w:rsidP="00D5333D">
      <w:pPr>
        <w:pStyle w:val="Corpodetexto2"/>
      </w:pPr>
      <w:r w:rsidRPr="00E51507">
        <w:t>PILAR:P137                                                                                                num:137 Lances:  1 à   2</w:t>
      </w:r>
    </w:p>
    <w:p w:rsidR="00D5333D" w:rsidRPr="00E51507" w:rsidRDefault="00D5333D" w:rsidP="00D5333D">
      <w:pPr>
        <w:pStyle w:val="Corpodetexto2"/>
      </w:pPr>
      <w:r w:rsidRPr="00E51507">
        <w:t>----------------------------------------------------------------------------------------------------------------------------------</w:t>
      </w:r>
    </w:p>
    <w:p w:rsidR="00D5333D" w:rsidRPr="00E51507" w:rsidRDefault="00D5333D" w:rsidP="00D5333D">
      <w:pPr>
        <w:pStyle w:val="Corpodetexto2"/>
      </w:pPr>
      <w:r w:rsidRPr="00E51507">
        <w:t>Lance  Título         Seção         Área   NFer  Bitola PDD      As   Taxa  Estr   C/  PP  fck   Cobr    T  Lbd    Ni  2OrdM</w:t>
      </w:r>
    </w:p>
    <w:p w:rsidR="00D5333D" w:rsidRPr="00C54C27" w:rsidRDefault="00D5333D" w:rsidP="00D5333D">
      <w:pPr>
        <w:pStyle w:val="Corpodetexto2"/>
        <w:rPr>
          <w:lang w:val="en-US"/>
        </w:rPr>
      </w:pPr>
      <w:r w:rsidRPr="00E51507">
        <w:t xml:space="preserve">                       </w:t>
      </w:r>
      <w:r w:rsidRPr="00C54C27">
        <w:rPr>
          <w:lang w:val="en-US"/>
        </w:rPr>
        <w:t>[cm]         [cm2]         [mm]  x y    [cm2]   [%]  [mm]  [cm]    (MPa)  (cm)</w:t>
      </w:r>
    </w:p>
    <w:p w:rsidR="00D5333D" w:rsidRPr="00EC56BB" w:rsidRDefault="00D5333D" w:rsidP="00D5333D">
      <w:pPr>
        <w:pStyle w:val="Corpodetexto2"/>
      </w:pPr>
      <w:r w:rsidRPr="00C54C27">
        <w:rPr>
          <w:lang w:val="en-US"/>
        </w:rPr>
        <w:t xml:space="preserve">   </w:t>
      </w:r>
      <w:r w:rsidRPr="007F5670">
        <w:t xml:space="preserve">2  TERREO          20.x  40.     800.0    6    10.0  N N      4.7  0.59   5.0  12.0 N  25.0    3.0  12.9  54. </w:t>
      </w:r>
      <w:r w:rsidRPr="00EC56BB">
        <w:t xml:space="preserve">0.0723 ELOL KAPA </w:t>
      </w:r>
    </w:p>
    <w:p w:rsidR="00D5333D" w:rsidRPr="00EC56BB" w:rsidRDefault="00D5333D" w:rsidP="00D5333D">
      <w:pPr>
        <w:pStyle w:val="Corpodetexto2"/>
      </w:pPr>
      <w:r w:rsidRPr="00EC56BB">
        <w:t xml:space="preserve">   1  BALDRAME        20.x  40.     800.0    6    10.0  S N      4.7  0.59   5.0  12.0 N  25.0    3.0  18.4  40. 0.1033 ELOL KAPA </w:t>
      </w:r>
    </w:p>
    <w:p w:rsidR="00D5333D" w:rsidRPr="00EC56BB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29" w:name="_Toc6844835"/>
      <w:r w:rsidRPr="00EC56BB">
        <w:rPr>
          <w:b w:val="0"/>
          <w:lang w:val="pt-BR"/>
        </w:rPr>
        <w:t>P138</w:t>
      </w:r>
      <w:bookmarkEnd w:id="629"/>
    </w:p>
    <w:p w:rsidR="00D5333D" w:rsidRPr="007F5670" w:rsidRDefault="00D5333D" w:rsidP="00D5333D">
      <w:pPr>
        <w:pStyle w:val="Corpodetexto2"/>
      </w:pPr>
      <w:r w:rsidRPr="007F5670">
        <w:t>----------------------------------------------------------------------------------------------------------------------------------</w:t>
      </w:r>
    </w:p>
    <w:p w:rsidR="00D5333D" w:rsidRPr="007F5670" w:rsidRDefault="00D5333D" w:rsidP="00D5333D">
      <w:pPr>
        <w:pStyle w:val="Corpodetexto2"/>
      </w:pPr>
      <w:r w:rsidRPr="007F5670">
        <w:t>PILAR:P138                                                                                                num:138 Lances:  1 à   4</w:t>
      </w:r>
    </w:p>
    <w:p w:rsidR="00D5333D" w:rsidRPr="007F5670" w:rsidRDefault="00D5333D" w:rsidP="00D5333D">
      <w:pPr>
        <w:pStyle w:val="Corpodetexto2"/>
      </w:pPr>
      <w:r w:rsidRPr="007F5670">
        <w:t>----------------------------------------------------------------------------------------------------------------------------------</w:t>
      </w:r>
    </w:p>
    <w:p w:rsidR="00D5333D" w:rsidRPr="007F5670" w:rsidRDefault="00D5333D" w:rsidP="00D5333D">
      <w:pPr>
        <w:pStyle w:val="Corpodetexto2"/>
      </w:pPr>
      <w:r w:rsidRPr="007F5670">
        <w:t>Lance  Título         Seção         Área   NFer  Bitola PDD      As   Taxa  Estr   C/  PP  fck   Cobr    T  Lbd    Ni  2OrdM</w:t>
      </w:r>
    </w:p>
    <w:p w:rsidR="00D5333D" w:rsidRPr="008575A3" w:rsidRDefault="00D5333D" w:rsidP="00D5333D">
      <w:pPr>
        <w:pStyle w:val="Corpodetexto2"/>
        <w:rPr>
          <w:lang w:val="en-US"/>
        </w:rPr>
      </w:pPr>
      <w:r w:rsidRPr="007F5670">
        <w:t xml:space="preserve">                       </w:t>
      </w:r>
      <w:r w:rsidRPr="008575A3">
        <w:rPr>
          <w:lang w:val="en-US"/>
        </w:rPr>
        <w:t>[cm]         [cm2]         [mm]  x y    [cm2]   [%]  [mm]  [cm]    (MPa)  (cm)</w:t>
      </w:r>
    </w:p>
    <w:p w:rsidR="00D5333D" w:rsidRPr="007F5670" w:rsidRDefault="00D5333D" w:rsidP="00D5333D">
      <w:pPr>
        <w:pStyle w:val="Corpodetexto2"/>
      </w:pPr>
      <w:r w:rsidRPr="008575A3">
        <w:rPr>
          <w:lang w:val="en-US"/>
        </w:rPr>
        <w:t xml:space="preserve">   </w:t>
      </w:r>
      <w:r w:rsidRPr="007F5670">
        <w:t xml:space="preserve">4  RESPALDO        20.x  40.     800.0    6    10.0  S N      4.7  0.59   5.0  12.0 N  25.0    3.0   4.3  48. 0.0243 ELOL KAPA </w:t>
      </w:r>
    </w:p>
    <w:p w:rsidR="00D5333D" w:rsidRPr="007F5670" w:rsidRDefault="00D5333D" w:rsidP="00D5333D">
      <w:pPr>
        <w:pStyle w:val="Corpodetexto2"/>
      </w:pPr>
      <w:r w:rsidRPr="007F5670">
        <w:t xml:space="preserve">   3  COBERTURA       20.x  40.     800.0    6    10.0  N N      4.7  0.59   5.0  12.0 N  25.0    3.0  15.5  54. 0.0867 ELOL KAPA </w:t>
      </w:r>
    </w:p>
    <w:p w:rsidR="00D5333D" w:rsidRPr="007F5670" w:rsidRDefault="00D5333D" w:rsidP="00D5333D">
      <w:pPr>
        <w:pStyle w:val="Corpodetexto2"/>
      </w:pPr>
      <w:r w:rsidRPr="007F5670">
        <w:t xml:space="preserve">   2  TERREO          20.x  40.     800.0    6    10.0  N N      4.7  0.59   5.0  12.0 N  25.0    3.0  27.1  54. 0.1517 ELOL KAPA </w:t>
      </w:r>
    </w:p>
    <w:p w:rsidR="00D5333D" w:rsidRPr="007F5670" w:rsidRDefault="00D5333D" w:rsidP="00D5333D">
      <w:pPr>
        <w:pStyle w:val="Corpodetexto2"/>
      </w:pPr>
      <w:r w:rsidRPr="007F5670">
        <w:t xml:space="preserve">   1  BALDRAME        20.x  40.     800.0    6    10.0  S N      4.7  0.59   5.0  12.0 N  25.0    3.0  30.1  40. 0.1688 ELOL KAPA </w:t>
      </w:r>
    </w:p>
    <w:p w:rsidR="00D5333D" w:rsidRPr="007F5670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30" w:name="_Toc6844836"/>
      <w:r w:rsidRPr="00EC56BB">
        <w:rPr>
          <w:b w:val="0"/>
          <w:lang w:val="pt-BR"/>
        </w:rPr>
        <w:t>P139</w:t>
      </w:r>
      <w:bookmarkEnd w:id="630"/>
    </w:p>
    <w:p w:rsidR="00D5333D" w:rsidRPr="007F5670" w:rsidRDefault="00D5333D" w:rsidP="00D5333D">
      <w:pPr>
        <w:pStyle w:val="Corpodetexto2"/>
      </w:pPr>
      <w:r w:rsidRPr="007F5670">
        <w:t>----------------------------------------------------------------------------------------------------------------------------------</w:t>
      </w:r>
    </w:p>
    <w:p w:rsidR="00D5333D" w:rsidRPr="007F5670" w:rsidRDefault="00D5333D" w:rsidP="00D5333D">
      <w:pPr>
        <w:pStyle w:val="Corpodetexto2"/>
      </w:pPr>
      <w:r w:rsidRPr="007F5670">
        <w:t>PILAR:P139                                                                                                num:139 Lances:  1 à   2</w:t>
      </w:r>
    </w:p>
    <w:p w:rsidR="00D5333D" w:rsidRPr="007F5670" w:rsidRDefault="00D5333D" w:rsidP="00D5333D">
      <w:pPr>
        <w:pStyle w:val="Corpodetexto2"/>
      </w:pPr>
      <w:r w:rsidRPr="007F5670">
        <w:t>----------------------------------------------------------------------------------------------------------------------------------</w:t>
      </w:r>
    </w:p>
    <w:p w:rsidR="00D5333D" w:rsidRPr="007F5670" w:rsidRDefault="00D5333D" w:rsidP="00D5333D">
      <w:pPr>
        <w:pStyle w:val="Corpodetexto2"/>
      </w:pPr>
      <w:r w:rsidRPr="007F5670">
        <w:t>Lance  Título         Seção         Área   NFer  Bitola PDD      As   Taxa  Estr   C/  PP  fck   Cobr    T  Lbd    Ni  2OrdM</w:t>
      </w:r>
    </w:p>
    <w:p w:rsidR="00D5333D" w:rsidRPr="00E32625" w:rsidRDefault="00D5333D" w:rsidP="00D5333D">
      <w:pPr>
        <w:pStyle w:val="Corpodetexto2"/>
        <w:rPr>
          <w:lang w:val="en-US"/>
        </w:rPr>
      </w:pPr>
      <w:r w:rsidRPr="007F5670">
        <w:t xml:space="preserve">                       </w:t>
      </w:r>
      <w:r w:rsidRPr="00E32625">
        <w:rPr>
          <w:lang w:val="en-US"/>
        </w:rPr>
        <w:t>[cm]         [cm2]         [mm]  x y    [cm2]   [%]  [mm]  [cm]    (MPa)  (cm)</w:t>
      </w:r>
    </w:p>
    <w:p w:rsidR="00D5333D" w:rsidRPr="007F5670" w:rsidRDefault="00D5333D" w:rsidP="00D5333D">
      <w:pPr>
        <w:pStyle w:val="Corpodetexto2"/>
      </w:pPr>
      <w:r w:rsidRPr="00E32625">
        <w:rPr>
          <w:lang w:val="en-US"/>
        </w:rPr>
        <w:t xml:space="preserve">   </w:t>
      </w:r>
      <w:r w:rsidRPr="007F5670">
        <w:t xml:space="preserve">2  TERREO          20.x  40.     800.0    0    10.0  N N      4.7  0.59   5.0          25.0    3.0                             </w:t>
      </w:r>
    </w:p>
    <w:p w:rsidR="00D5333D" w:rsidRPr="007F5670" w:rsidRDefault="00D5333D" w:rsidP="00D5333D">
      <w:pPr>
        <w:pStyle w:val="Corpodetexto2"/>
      </w:pPr>
      <w:r w:rsidRPr="007F5670">
        <w:t xml:space="preserve">   1  BALDRAME        20.x  40.     800.0    6    10.0  S S      4.7  0.59   5.0  12.0 N  25.0    3.0  22.3  80. 0.1247 ELOL KAPA </w:t>
      </w:r>
    </w:p>
    <w:p w:rsidR="00D5333D" w:rsidRPr="007F5670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31" w:name="_Toc6844837"/>
      <w:r w:rsidRPr="00EC56BB">
        <w:rPr>
          <w:b w:val="0"/>
          <w:lang w:val="pt-BR"/>
        </w:rPr>
        <w:lastRenderedPageBreak/>
        <w:t>P14</w:t>
      </w:r>
      <w:bookmarkEnd w:id="631"/>
    </w:p>
    <w:p w:rsidR="00D5333D" w:rsidRPr="007F5670" w:rsidRDefault="00D5333D" w:rsidP="00D5333D">
      <w:pPr>
        <w:pStyle w:val="Corpodetexto2"/>
      </w:pPr>
      <w:r w:rsidRPr="007F5670">
        <w:t>----------------------------------------------------------------------------------------------------------------------------------</w:t>
      </w:r>
    </w:p>
    <w:p w:rsidR="00D5333D" w:rsidRPr="007F5670" w:rsidRDefault="00D5333D" w:rsidP="00D5333D">
      <w:pPr>
        <w:pStyle w:val="Corpodetexto2"/>
      </w:pPr>
      <w:r w:rsidRPr="007F5670">
        <w:t>PILAR:P14                                                                                                 num: 14 Lances:  1 à   4</w:t>
      </w:r>
    </w:p>
    <w:p w:rsidR="00D5333D" w:rsidRPr="007F5670" w:rsidRDefault="00D5333D" w:rsidP="00D5333D">
      <w:pPr>
        <w:pStyle w:val="Corpodetexto2"/>
      </w:pPr>
      <w:r w:rsidRPr="007F5670">
        <w:t>----------------------------------------------------------------------------------------------------------------------------------</w:t>
      </w:r>
    </w:p>
    <w:p w:rsidR="00D5333D" w:rsidRPr="007F5670" w:rsidRDefault="00D5333D" w:rsidP="00D5333D">
      <w:pPr>
        <w:pStyle w:val="Corpodetexto2"/>
      </w:pPr>
      <w:r w:rsidRPr="007F5670">
        <w:t>Lance  Título         Seção         Área   NFer  Bitola PDD      As   Taxa  Estr   C/  PP  fck   Cobr    T  Lbd    Ni  2OrdM</w:t>
      </w:r>
    </w:p>
    <w:p w:rsidR="00D5333D" w:rsidRPr="00CE5A81" w:rsidRDefault="00D5333D" w:rsidP="00D5333D">
      <w:pPr>
        <w:pStyle w:val="Corpodetexto2"/>
        <w:rPr>
          <w:lang w:val="en-US"/>
        </w:rPr>
      </w:pPr>
      <w:r w:rsidRPr="007F5670">
        <w:t xml:space="preserve">                       </w:t>
      </w:r>
      <w:r w:rsidRPr="00CE5A81">
        <w:rPr>
          <w:lang w:val="en-US"/>
        </w:rPr>
        <w:t>[cm]         [cm2]         [mm]  x y    [cm2]   [%]  [mm]  [cm]    (MPa)  (cm)</w:t>
      </w:r>
    </w:p>
    <w:p w:rsidR="00D5333D" w:rsidRPr="007F5670" w:rsidRDefault="00D5333D" w:rsidP="00D5333D">
      <w:pPr>
        <w:pStyle w:val="Corpodetexto2"/>
      </w:pPr>
      <w:r w:rsidRPr="00CE5A81">
        <w:rPr>
          <w:lang w:val="en-US"/>
        </w:rPr>
        <w:t xml:space="preserve">   </w:t>
      </w:r>
      <w:r w:rsidRPr="007F5670">
        <w:t xml:space="preserve">4  RESPALDO        20.x  40.     800.0    6    10.0  N N      4.7  0.59   5.0  12.0 N  25.0    3.0   3.5  48. 0.0195 ELOL KAPA </w:t>
      </w:r>
    </w:p>
    <w:p w:rsidR="00D5333D" w:rsidRPr="007F5670" w:rsidRDefault="00D5333D" w:rsidP="00D5333D">
      <w:pPr>
        <w:pStyle w:val="Corpodetexto2"/>
      </w:pPr>
      <w:r w:rsidRPr="007F5670">
        <w:t xml:space="preserve">   3  COBERTURA       20.x  40.     800.0    6    10.0  N N      4.7  0.59   5.0  12.0 N  25.0    3.0  10.3  54. 0.0578 ELOL KAPA </w:t>
      </w:r>
    </w:p>
    <w:p w:rsidR="00D5333D" w:rsidRPr="007F5670" w:rsidRDefault="00D5333D" w:rsidP="00D5333D">
      <w:pPr>
        <w:pStyle w:val="Corpodetexto2"/>
      </w:pPr>
      <w:r w:rsidRPr="007F5670">
        <w:t xml:space="preserve">   2  TERREO          20.x  40.     800.0    6    10.0  N N      4.7  0.59   5.0  12.0 N  25.0    3.0  15.8  54. 0.0885 ELOL KAPA </w:t>
      </w:r>
    </w:p>
    <w:p w:rsidR="00D5333D" w:rsidRPr="007F5670" w:rsidRDefault="00D5333D" w:rsidP="00D5333D">
      <w:pPr>
        <w:pStyle w:val="Corpodetexto2"/>
      </w:pPr>
      <w:r w:rsidRPr="007F5670">
        <w:t xml:space="preserve">   1  BALDRAME        20.x  40.     800.0    6    10.0  N N      4.7  0.59   5.0  12.0 N  25.0    3.0  23.9  21. 0.1339 ----      </w:t>
      </w:r>
    </w:p>
    <w:p w:rsidR="00D5333D" w:rsidRPr="007F5670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32" w:name="_Toc6844838"/>
      <w:r w:rsidRPr="00EC56BB">
        <w:rPr>
          <w:b w:val="0"/>
          <w:lang w:val="pt-BR"/>
        </w:rPr>
        <w:t>P140</w:t>
      </w:r>
      <w:bookmarkEnd w:id="632"/>
    </w:p>
    <w:p w:rsidR="00D5333D" w:rsidRPr="007F5670" w:rsidRDefault="00D5333D" w:rsidP="00D5333D">
      <w:pPr>
        <w:pStyle w:val="Corpodetexto2"/>
      </w:pPr>
      <w:r w:rsidRPr="007F5670">
        <w:t>----------------------------------------------------------------------------------------------------------------------------------</w:t>
      </w:r>
    </w:p>
    <w:p w:rsidR="00D5333D" w:rsidRPr="007F5670" w:rsidRDefault="00D5333D" w:rsidP="00D5333D">
      <w:pPr>
        <w:pStyle w:val="Corpodetexto2"/>
      </w:pPr>
      <w:r w:rsidRPr="007F5670">
        <w:t>PILAR:P140                                                                                                num:140 Lances:  1 à   2</w:t>
      </w:r>
    </w:p>
    <w:p w:rsidR="00D5333D" w:rsidRPr="007F5670" w:rsidRDefault="00D5333D" w:rsidP="00D5333D">
      <w:pPr>
        <w:pStyle w:val="Corpodetexto2"/>
      </w:pPr>
      <w:r w:rsidRPr="007F5670">
        <w:t>----------------------------------------------------------------------------------------------------------------------------------</w:t>
      </w:r>
    </w:p>
    <w:p w:rsidR="00D5333D" w:rsidRPr="007F5670" w:rsidRDefault="00D5333D" w:rsidP="00D5333D">
      <w:pPr>
        <w:pStyle w:val="Corpodetexto2"/>
      </w:pPr>
      <w:r w:rsidRPr="007F5670">
        <w:t>Lance  Título         Seção         Área   NFer  Bitola PDD      As   Taxa  Estr   C/  PP  fck   Cobr    T  Lbd    Ni  2OrdM</w:t>
      </w:r>
    </w:p>
    <w:p w:rsidR="00D5333D" w:rsidRPr="00E0232B" w:rsidRDefault="00D5333D" w:rsidP="00D5333D">
      <w:pPr>
        <w:pStyle w:val="Corpodetexto2"/>
        <w:rPr>
          <w:lang w:val="en-US"/>
        </w:rPr>
      </w:pPr>
      <w:r w:rsidRPr="007F5670">
        <w:t xml:space="preserve">                       </w:t>
      </w:r>
      <w:r w:rsidRPr="00E0232B">
        <w:rPr>
          <w:lang w:val="en-US"/>
        </w:rPr>
        <w:t>[cm]         [cm2]         [mm]  x y    [cm2]   [%]  [mm]  [cm]    (MPa)  (cm)</w:t>
      </w:r>
    </w:p>
    <w:p w:rsidR="00D5333D" w:rsidRPr="007F5670" w:rsidRDefault="00D5333D" w:rsidP="00D5333D">
      <w:pPr>
        <w:pStyle w:val="Corpodetexto2"/>
      </w:pPr>
      <w:r w:rsidRPr="00E0232B">
        <w:rPr>
          <w:lang w:val="en-US"/>
        </w:rPr>
        <w:t xml:space="preserve">   </w:t>
      </w:r>
      <w:r w:rsidRPr="007F5670">
        <w:t xml:space="preserve">2  TERREO          20.x  40.     800.0    0    10.0  N N      4.7  0.59   5.0          25.0    3.0                             </w:t>
      </w:r>
    </w:p>
    <w:p w:rsidR="00D5333D" w:rsidRPr="007F5670" w:rsidRDefault="00D5333D" w:rsidP="00D5333D">
      <w:pPr>
        <w:pStyle w:val="Corpodetexto2"/>
      </w:pPr>
      <w:r w:rsidRPr="007F5670">
        <w:t xml:space="preserve">   1  BALDRAME        20.x  40.     800.0    6    10.0  S S      4.7  0.59   5.0  12.0 N  25.0    3.0  22.6  80. 0.1264 ELOL KAPA </w:t>
      </w:r>
    </w:p>
    <w:p w:rsidR="00D5333D" w:rsidRPr="007F5670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33" w:name="_Toc6844839"/>
      <w:r w:rsidRPr="00EC56BB">
        <w:rPr>
          <w:b w:val="0"/>
          <w:lang w:val="pt-BR"/>
        </w:rPr>
        <w:t>P141</w:t>
      </w:r>
      <w:bookmarkEnd w:id="633"/>
    </w:p>
    <w:p w:rsidR="00D5333D" w:rsidRPr="007F5670" w:rsidRDefault="00D5333D" w:rsidP="00D5333D">
      <w:pPr>
        <w:pStyle w:val="Corpodetexto2"/>
      </w:pPr>
      <w:r w:rsidRPr="007F5670">
        <w:t>----------------------------------------------------------------------------------------------------------------------------------</w:t>
      </w:r>
    </w:p>
    <w:p w:rsidR="00D5333D" w:rsidRPr="007F5670" w:rsidRDefault="00D5333D" w:rsidP="00D5333D">
      <w:pPr>
        <w:pStyle w:val="Corpodetexto2"/>
      </w:pPr>
      <w:r w:rsidRPr="007F5670">
        <w:t>PILAR:P141                                                                                                num:141 Lances:  1 à   4</w:t>
      </w:r>
    </w:p>
    <w:p w:rsidR="00D5333D" w:rsidRPr="007F5670" w:rsidRDefault="00D5333D" w:rsidP="00D5333D">
      <w:pPr>
        <w:pStyle w:val="Corpodetexto2"/>
      </w:pPr>
      <w:r w:rsidRPr="007F5670">
        <w:t>----------------------------------------------------------------------------------------------------------------------------------</w:t>
      </w:r>
    </w:p>
    <w:p w:rsidR="00D5333D" w:rsidRPr="007F5670" w:rsidRDefault="00D5333D" w:rsidP="00D5333D">
      <w:pPr>
        <w:pStyle w:val="Corpodetexto2"/>
      </w:pPr>
      <w:r w:rsidRPr="007F5670">
        <w:t>Lance  Título         Seção         Área   NFer  Bitola PDD      As   Taxa  Estr   C/  PP  fck   Cobr    T  Lbd    Ni  2OrdM</w:t>
      </w:r>
    </w:p>
    <w:p w:rsidR="00D5333D" w:rsidRPr="00D118F5" w:rsidRDefault="00D5333D" w:rsidP="00D5333D">
      <w:pPr>
        <w:pStyle w:val="Corpodetexto2"/>
        <w:rPr>
          <w:lang w:val="en-US"/>
        </w:rPr>
      </w:pPr>
      <w:r w:rsidRPr="007F5670">
        <w:t xml:space="preserve">                       </w:t>
      </w:r>
      <w:r w:rsidRPr="00D118F5">
        <w:rPr>
          <w:lang w:val="en-US"/>
        </w:rPr>
        <w:t>[cm]         [cm2]         [mm]  x y    [cm2]   [%]  [mm]  [cm]    (MPa)  (cm)</w:t>
      </w:r>
    </w:p>
    <w:p w:rsidR="00D5333D" w:rsidRPr="001F2517" w:rsidRDefault="00D5333D" w:rsidP="00D5333D">
      <w:pPr>
        <w:pStyle w:val="Corpodetexto2"/>
      </w:pPr>
      <w:r w:rsidRPr="00D118F5">
        <w:rPr>
          <w:lang w:val="en-US"/>
        </w:rPr>
        <w:t xml:space="preserve">   </w:t>
      </w:r>
      <w:r w:rsidRPr="007F5670">
        <w:t xml:space="preserve">4  RESPALDO        20.x  40.     800.0    6    10.0  S N      4.7  0.59   5.0  12.0 N  25.0    3.0   4.3  48. </w:t>
      </w:r>
      <w:r w:rsidRPr="001F2517">
        <w:t xml:space="preserve">0.0244 ELOL KAPA </w:t>
      </w:r>
    </w:p>
    <w:p w:rsidR="00D5333D" w:rsidRPr="001F2517" w:rsidRDefault="00D5333D" w:rsidP="00D5333D">
      <w:pPr>
        <w:pStyle w:val="Corpodetexto2"/>
      </w:pPr>
      <w:r w:rsidRPr="001F2517">
        <w:t xml:space="preserve">   3  COBERTURA       20.x  40.     800.0    6    10.0  N N      4.7  0.59   5.0  12.0 N  25.0    3.0  14.4  54. 0.0805 ELOL KAPA </w:t>
      </w:r>
    </w:p>
    <w:p w:rsidR="00D5333D" w:rsidRPr="001F2517" w:rsidRDefault="00D5333D" w:rsidP="00D5333D">
      <w:pPr>
        <w:pStyle w:val="Corpodetexto2"/>
      </w:pPr>
      <w:r w:rsidRPr="001F2517">
        <w:t xml:space="preserve">   2  TERREO          20.x  40.     800.0    6    10.0  N N      4.7  0.59   5.0  12.0 N  25.0    3.0  26.2  54. 0.1467 ELOL KAPA </w:t>
      </w:r>
    </w:p>
    <w:p w:rsidR="00D5333D" w:rsidRPr="002C5DE5" w:rsidRDefault="00D5333D" w:rsidP="00D5333D">
      <w:pPr>
        <w:pStyle w:val="Corpodetexto2"/>
      </w:pPr>
      <w:r w:rsidRPr="001F2517">
        <w:t xml:space="preserve">   1  BALDRAME        20.x  40.     </w:t>
      </w:r>
      <w:r w:rsidRPr="002C5DE5">
        <w:t xml:space="preserve">800.0    6    10.0  S N      4.7  0.59   5.0  12.0 N  25.0    3.0  29.2  40. 0.1637 ELOL KAPA </w:t>
      </w:r>
    </w:p>
    <w:p w:rsidR="00D5333D" w:rsidRPr="002C5DE5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34" w:name="_Toc6844840"/>
      <w:r w:rsidRPr="00EC56BB">
        <w:rPr>
          <w:b w:val="0"/>
          <w:lang w:val="pt-BR"/>
        </w:rPr>
        <w:t>P142</w:t>
      </w:r>
      <w:bookmarkEnd w:id="634"/>
    </w:p>
    <w:p w:rsidR="00D5333D" w:rsidRPr="002C5DE5" w:rsidRDefault="00D5333D" w:rsidP="00D5333D">
      <w:pPr>
        <w:pStyle w:val="Corpodetexto2"/>
      </w:pPr>
      <w:r w:rsidRPr="002C5DE5">
        <w:t>----------------------------------------------------------------------------------------------------------------------------------</w:t>
      </w:r>
    </w:p>
    <w:p w:rsidR="00D5333D" w:rsidRPr="002C5DE5" w:rsidRDefault="00D5333D" w:rsidP="00D5333D">
      <w:pPr>
        <w:pStyle w:val="Corpodetexto2"/>
      </w:pPr>
      <w:r w:rsidRPr="002C5DE5">
        <w:t>PILAR:P142                                                                                                num:142 Lances:  1 à   4</w:t>
      </w:r>
    </w:p>
    <w:p w:rsidR="00D5333D" w:rsidRPr="002C5DE5" w:rsidRDefault="00D5333D" w:rsidP="00D5333D">
      <w:pPr>
        <w:pStyle w:val="Corpodetexto2"/>
      </w:pPr>
      <w:r w:rsidRPr="002C5DE5">
        <w:t>----------------------------------------------------------------------------------------------------------------------------------</w:t>
      </w:r>
    </w:p>
    <w:p w:rsidR="00D5333D" w:rsidRPr="002C5DE5" w:rsidRDefault="00D5333D" w:rsidP="00D5333D">
      <w:pPr>
        <w:pStyle w:val="Corpodetexto2"/>
      </w:pPr>
      <w:r w:rsidRPr="002C5DE5">
        <w:t>Lance  Título         Seção         Área   NFer  Bitola PDD      As   Taxa  Estr   C/  PP  fck   Cobr    T  Lbd    Ni  2OrdM</w:t>
      </w:r>
    </w:p>
    <w:p w:rsidR="00D5333D" w:rsidRPr="00362536" w:rsidRDefault="00D5333D" w:rsidP="00D5333D">
      <w:pPr>
        <w:pStyle w:val="Corpodetexto2"/>
        <w:rPr>
          <w:lang w:val="en-US"/>
        </w:rPr>
      </w:pPr>
      <w:r w:rsidRPr="002C5DE5">
        <w:t xml:space="preserve">                       </w:t>
      </w:r>
      <w:r w:rsidRPr="00362536">
        <w:rPr>
          <w:lang w:val="en-US"/>
        </w:rPr>
        <w:t>[cm]         [cm2]         [mm]  x y    [cm2]   [%]  [mm]  [cm]    (MPa)  (cm)</w:t>
      </w:r>
    </w:p>
    <w:p w:rsidR="00D5333D" w:rsidRPr="002C5DE5" w:rsidRDefault="00D5333D" w:rsidP="00D5333D">
      <w:pPr>
        <w:pStyle w:val="Corpodetexto2"/>
      </w:pPr>
      <w:r w:rsidRPr="00362536">
        <w:rPr>
          <w:lang w:val="en-US"/>
        </w:rPr>
        <w:t xml:space="preserve">   </w:t>
      </w:r>
      <w:r w:rsidRPr="002C5DE5">
        <w:t xml:space="preserve">4  RESPALDO        20.x  40.     800.0    6    10.0  S N      4.7  0.59   5.0  12.0 N  25.0    3.0   3.5  53. 0.0193 ELOL KAPA </w:t>
      </w:r>
    </w:p>
    <w:p w:rsidR="00D5333D" w:rsidRPr="002C5DE5" w:rsidRDefault="00D5333D" w:rsidP="00D5333D">
      <w:pPr>
        <w:pStyle w:val="Corpodetexto2"/>
      </w:pPr>
      <w:r w:rsidRPr="002C5DE5">
        <w:t xml:space="preserve">   3  COBERTURA       20.x  40.     800.0    6    10.0  N N      4.7  0.59   5.0  12.0 N  25.0    3.0  14.8  54. 0.0831 ELOL KAPA </w:t>
      </w:r>
    </w:p>
    <w:p w:rsidR="00D5333D" w:rsidRPr="002C5DE5" w:rsidRDefault="00D5333D" w:rsidP="00D5333D">
      <w:pPr>
        <w:pStyle w:val="Corpodetexto2"/>
      </w:pPr>
      <w:r w:rsidRPr="002C5DE5">
        <w:t xml:space="preserve">   2  TERREO          20.x  40.     800.0    6    10.0  N N      4.7  0.59   5.0  12.0 N  25.0    3.0  17.3  54. 0.0969 ELOL KAPA </w:t>
      </w:r>
    </w:p>
    <w:p w:rsidR="00D5333D" w:rsidRPr="002C5DE5" w:rsidRDefault="00D5333D" w:rsidP="00D5333D">
      <w:pPr>
        <w:pStyle w:val="Corpodetexto2"/>
      </w:pPr>
      <w:r w:rsidRPr="002C5DE5">
        <w:t xml:space="preserve">   1  BALDRAME        20.x  40.     800.0    6    10.0  N N      4.7  0.59   5.0  12.0 N  25.0    3.0  26.7  21. 0.1496 ----      </w:t>
      </w:r>
    </w:p>
    <w:p w:rsidR="00D5333D" w:rsidRPr="002C5DE5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35" w:name="_Toc6844841"/>
      <w:r w:rsidRPr="00EC56BB">
        <w:rPr>
          <w:b w:val="0"/>
          <w:lang w:val="pt-BR"/>
        </w:rPr>
        <w:t>P143</w:t>
      </w:r>
      <w:bookmarkEnd w:id="635"/>
    </w:p>
    <w:p w:rsidR="00D5333D" w:rsidRPr="002C5DE5" w:rsidRDefault="00D5333D" w:rsidP="00D5333D">
      <w:pPr>
        <w:pStyle w:val="Corpodetexto2"/>
      </w:pPr>
      <w:r w:rsidRPr="002C5DE5">
        <w:t>----------------------------------------------------------------------------------------------------------------------------------</w:t>
      </w:r>
    </w:p>
    <w:p w:rsidR="00D5333D" w:rsidRPr="002C5DE5" w:rsidRDefault="00D5333D" w:rsidP="00D5333D">
      <w:pPr>
        <w:pStyle w:val="Corpodetexto2"/>
      </w:pPr>
      <w:r w:rsidRPr="002C5DE5">
        <w:t>PILAR:P143                                                                                                num:143 Lances:  1 à   3</w:t>
      </w:r>
    </w:p>
    <w:p w:rsidR="00D5333D" w:rsidRPr="002C5DE5" w:rsidRDefault="00D5333D" w:rsidP="00D5333D">
      <w:pPr>
        <w:pStyle w:val="Corpodetexto2"/>
      </w:pPr>
      <w:r w:rsidRPr="002C5DE5">
        <w:t>----------------------------------------------------------------------------------------------------------------------------------</w:t>
      </w:r>
    </w:p>
    <w:p w:rsidR="00D5333D" w:rsidRPr="002C5DE5" w:rsidRDefault="00D5333D" w:rsidP="00D5333D">
      <w:pPr>
        <w:pStyle w:val="Corpodetexto2"/>
      </w:pPr>
      <w:r w:rsidRPr="002C5DE5">
        <w:t>Lance  Título         Seção         Área   NFer  Bitola PDD      As   Taxa  Estr   C/  PP  fck   Cobr    T  Lbd    Ni  2OrdM</w:t>
      </w:r>
    </w:p>
    <w:p w:rsidR="00D5333D" w:rsidRPr="00E51507" w:rsidRDefault="00D5333D" w:rsidP="00D5333D">
      <w:pPr>
        <w:pStyle w:val="Corpodetexto2"/>
        <w:rPr>
          <w:lang w:val="en-US"/>
        </w:rPr>
      </w:pPr>
      <w:r w:rsidRPr="002C5DE5">
        <w:t xml:space="preserve">                       </w:t>
      </w:r>
      <w:r w:rsidRPr="00E51507">
        <w:rPr>
          <w:lang w:val="en-US"/>
        </w:rPr>
        <w:t>[cm]         [cm2]         [mm]  x y    [cm2]   [%]  [mm]  [cm]    (MPa)  (cm)</w:t>
      </w:r>
    </w:p>
    <w:p w:rsidR="00D5333D" w:rsidRPr="002C5DE5" w:rsidRDefault="00D5333D" w:rsidP="00D5333D">
      <w:pPr>
        <w:pStyle w:val="Corpodetexto2"/>
      </w:pPr>
      <w:r w:rsidRPr="00E51507">
        <w:rPr>
          <w:lang w:val="en-US"/>
        </w:rPr>
        <w:t xml:space="preserve">   </w:t>
      </w:r>
      <w:r w:rsidRPr="002C5DE5">
        <w:t xml:space="preserve">3  COBERTURA       20.x  40.     800.0    6    10.0  N N      4.7  0.59   5.0  12.0 N  25.0    3.0  17.1  54. 0.0960 ELOL KAPA </w:t>
      </w:r>
    </w:p>
    <w:p w:rsidR="00D5333D" w:rsidRPr="002C5DE5" w:rsidRDefault="00D5333D" w:rsidP="00D5333D">
      <w:pPr>
        <w:pStyle w:val="Corpodetexto2"/>
      </w:pPr>
      <w:r w:rsidRPr="002C5DE5">
        <w:t xml:space="preserve">   2  TERREO          20.x  40.     800.0    6    10.0  N N      4.7  0.59   5.0  12.0 N  25.0    3.0  20.4  54. 0.1145 ELOL KAPA </w:t>
      </w:r>
    </w:p>
    <w:p w:rsidR="00D5333D" w:rsidRPr="002C5DE5" w:rsidRDefault="00D5333D" w:rsidP="00D5333D">
      <w:pPr>
        <w:pStyle w:val="Corpodetexto2"/>
      </w:pPr>
      <w:r w:rsidRPr="002C5DE5">
        <w:t xml:space="preserve">   1  BALDRAME        20.x  40.     800.0    6    10.0  N N      4.7  0.59   5.0  12.0 N  25.0    3.0  31.7  21. 0.1775 ----      </w:t>
      </w:r>
    </w:p>
    <w:p w:rsidR="00D5333D" w:rsidRPr="002C5DE5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36" w:name="_Toc6844842"/>
      <w:r w:rsidRPr="00EC56BB">
        <w:rPr>
          <w:b w:val="0"/>
          <w:lang w:val="pt-BR"/>
        </w:rPr>
        <w:t>P144</w:t>
      </w:r>
      <w:bookmarkEnd w:id="636"/>
    </w:p>
    <w:p w:rsidR="00D5333D" w:rsidRPr="002C5DE5" w:rsidRDefault="00D5333D" w:rsidP="00D5333D">
      <w:pPr>
        <w:pStyle w:val="Corpodetexto2"/>
      </w:pPr>
      <w:r w:rsidRPr="002C5DE5">
        <w:t>----------------------------------------------------------------------------------------------------------------------------------</w:t>
      </w:r>
    </w:p>
    <w:p w:rsidR="00D5333D" w:rsidRPr="002C5DE5" w:rsidRDefault="00D5333D" w:rsidP="00D5333D">
      <w:pPr>
        <w:pStyle w:val="Corpodetexto2"/>
      </w:pPr>
      <w:r w:rsidRPr="002C5DE5">
        <w:t>PILAR:P144                                                                                                num:144 Lances:  1 à   3</w:t>
      </w:r>
    </w:p>
    <w:p w:rsidR="00D5333D" w:rsidRPr="002C5DE5" w:rsidRDefault="00D5333D" w:rsidP="00D5333D">
      <w:pPr>
        <w:pStyle w:val="Corpodetexto2"/>
      </w:pPr>
      <w:r w:rsidRPr="002C5DE5">
        <w:t>----------------------------------------------------------------------------------------------------------------------------------</w:t>
      </w:r>
    </w:p>
    <w:p w:rsidR="00D5333D" w:rsidRPr="002C5DE5" w:rsidRDefault="00D5333D" w:rsidP="00D5333D">
      <w:pPr>
        <w:pStyle w:val="Corpodetexto2"/>
      </w:pPr>
      <w:r w:rsidRPr="002C5DE5">
        <w:t>Lance  Título         Seção         Área   NFer  Bitola PDD      As   Taxa  Estr   C/  PP  fck   Cobr    T  Lbd    Ni  2OrdM</w:t>
      </w:r>
    </w:p>
    <w:p w:rsidR="00D5333D" w:rsidRPr="007F5670" w:rsidRDefault="00D5333D" w:rsidP="00D5333D">
      <w:pPr>
        <w:pStyle w:val="Corpodetexto2"/>
        <w:rPr>
          <w:lang w:val="en-US"/>
        </w:rPr>
      </w:pPr>
      <w:r w:rsidRPr="002C5DE5">
        <w:t xml:space="preserve">                       </w:t>
      </w:r>
      <w:r w:rsidRPr="007F5670">
        <w:rPr>
          <w:lang w:val="en-US"/>
        </w:rPr>
        <w:t>[cm]         [cm2]         [mm]  x y    [cm2]   [%]  [mm]  [cm]    (MPa)  (cm)</w:t>
      </w:r>
    </w:p>
    <w:p w:rsidR="00D5333D" w:rsidRPr="002C5DE5" w:rsidRDefault="00D5333D" w:rsidP="00D5333D">
      <w:pPr>
        <w:pStyle w:val="Corpodetexto2"/>
      </w:pPr>
      <w:r w:rsidRPr="007F5670">
        <w:rPr>
          <w:lang w:val="en-US"/>
        </w:rPr>
        <w:t xml:space="preserve">   </w:t>
      </w:r>
      <w:r w:rsidRPr="002C5DE5">
        <w:t xml:space="preserve">3  COBERTURA       20.x  40.     800.0    6    10.0  N N      4.7  0.59   5.0  12.0 N  25.0    3.0  15.3  54. 0.0858 ELOL KAPA </w:t>
      </w:r>
    </w:p>
    <w:p w:rsidR="00D5333D" w:rsidRPr="002C5DE5" w:rsidRDefault="00D5333D" w:rsidP="00D5333D">
      <w:pPr>
        <w:pStyle w:val="Corpodetexto2"/>
      </w:pPr>
      <w:r w:rsidRPr="002C5DE5">
        <w:t xml:space="preserve">   2  TERREO          20.x  40.     800.0    6    10.0  N N      4.7  0.59   5.0  12.0 N  25.0    3.0  18.3  54. 0.1023 ELOL KAPA </w:t>
      </w:r>
    </w:p>
    <w:p w:rsidR="00D5333D" w:rsidRPr="002C5DE5" w:rsidRDefault="00D5333D" w:rsidP="00D5333D">
      <w:pPr>
        <w:pStyle w:val="Corpodetexto2"/>
      </w:pPr>
      <w:r w:rsidRPr="002C5DE5">
        <w:t xml:space="preserve">   1  BALDRAME        20.x  40.     800.0    6    10.0  N N      4.7  0.59   5.0  12.0 N  25.0    3.0  28.6  21. 0.1604 ----      </w:t>
      </w:r>
    </w:p>
    <w:p w:rsidR="00D5333D" w:rsidRPr="002C5DE5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37" w:name="_Toc6844843"/>
      <w:r w:rsidRPr="00EC56BB">
        <w:rPr>
          <w:b w:val="0"/>
          <w:lang w:val="pt-BR"/>
        </w:rPr>
        <w:lastRenderedPageBreak/>
        <w:t>P145</w:t>
      </w:r>
      <w:bookmarkEnd w:id="637"/>
    </w:p>
    <w:p w:rsidR="00D5333D" w:rsidRPr="002C5DE5" w:rsidRDefault="00D5333D" w:rsidP="00D5333D">
      <w:pPr>
        <w:pStyle w:val="Corpodetexto2"/>
      </w:pPr>
      <w:r w:rsidRPr="002C5DE5">
        <w:t>----------------------------------------------------------------------------------------------------------------------------------</w:t>
      </w:r>
    </w:p>
    <w:p w:rsidR="00D5333D" w:rsidRPr="002C5DE5" w:rsidRDefault="00D5333D" w:rsidP="00D5333D">
      <w:pPr>
        <w:pStyle w:val="Corpodetexto2"/>
      </w:pPr>
      <w:r w:rsidRPr="002C5DE5">
        <w:t>PILAR:P145                                                                                                num:145 Lances:  1 à   4</w:t>
      </w:r>
    </w:p>
    <w:p w:rsidR="00D5333D" w:rsidRPr="002C5DE5" w:rsidRDefault="00D5333D" w:rsidP="00D5333D">
      <w:pPr>
        <w:pStyle w:val="Corpodetexto2"/>
      </w:pPr>
      <w:r w:rsidRPr="002C5DE5">
        <w:t>----------------------------------------------------------------------------------------------------------------------------------</w:t>
      </w:r>
    </w:p>
    <w:p w:rsidR="00D5333D" w:rsidRPr="002C5DE5" w:rsidRDefault="00D5333D" w:rsidP="00D5333D">
      <w:pPr>
        <w:pStyle w:val="Corpodetexto2"/>
      </w:pPr>
      <w:r w:rsidRPr="002C5DE5">
        <w:t>Lance  Título         Seção         Área   NFer  Bitola PDD      As   Taxa  Estr   C/  PP  fck   Cobr    T  Lbd    Ni  2OrdM</w:t>
      </w:r>
    </w:p>
    <w:p w:rsidR="00D5333D" w:rsidRPr="001F2517" w:rsidRDefault="00D5333D" w:rsidP="00D5333D">
      <w:pPr>
        <w:pStyle w:val="Corpodetexto2"/>
        <w:rPr>
          <w:lang w:val="en-US"/>
        </w:rPr>
      </w:pPr>
      <w:r w:rsidRPr="002C5DE5">
        <w:t xml:space="preserve">                       </w:t>
      </w:r>
      <w:r w:rsidRPr="001F2517">
        <w:rPr>
          <w:lang w:val="en-US"/>
        </w:rPr>
        <w:t>[cm]         [cm2]         [mm]  x y    [cm2]   [%]  [mm]  [cm]    (MPa)  (cm)</w:t>
      </w:r>
    </w:p>
    <w:p w:rsidR="00D5333D" w:rsidRPr="002C5DE5" w:rsidRDefault="00D5333D" w:rsidP="00D5333D">
      <w:pPr>
        <w:pStyle w:val="Corpodetexto2"/>
      </w:pPr>
      <w:r w:rsidRPr="001F2517">
        <w:rPr>
          <w:lang w:val="en-US"/>
        </w:rPr>
        <w:t xml:space="preserve">   </w:t>
      </w:r>
      <w:r w:rsidRPr="002C5DE5">
        <w:t xml:space="preserve">4  RESPALDO        20.x  40.     800.0    6    10.0  S N      4.7  0.59   5.0  12.0 N  25.0    3.0   4.2  53. 0.0233 ELOL KAPA </w:t>
      </w:r>
    </w:p>
    <w:p w:rsidR="00D5333D" w:rsidRPr="002C5DE5" w:rsidRDefault="00D5333D" w:rsidP="00D5333D">
      <w:pPr>
        <w:pStyle w:val="Corpodetexto2"/>
      </w:pPr>
      <w:r w:rsidRPr="002C5DE5">
        <w:t xml:space="preserve">   3  COBERTURA       20.x  40.     800.0    6    10.0  N N      4.7  0.59   5.0  12.0 N  25.0    3.0  16.9  54. 0.0945 ELOL KAPA </w:t>
      </w:r>
    </w:p>
    <w:p w:rsidR="00D5333D" w:rsidRPr="002C5DE5" w:rsidRDefault="00D5333D" w:rsidP="00D5333D">
      <w:pPr>
        <w:pStyle w:val="Corpodetexto2"/>
      </w:pPr>
      <w:r w:rsidRPr="002C5DE5">
        <w:t xml:space="preserve">   2  TERREO          20.x  40.     800.0    6    10.0  N N      4.7  0.59   5.0  12.0 N  25.0    3.0  20.5  54. 0.1150 ELOL KAPA </w:t>
      </w:r>
    </w:p>
    <w:p w:rsidR="00D5333D" w:rsidRPr="002C5DE5" w:rsidRDefault="00D5333D" w:rsidP="00D5333D">
      <w:pPr>
        <w:pStyle w:val="Corpodetexto2"/>
      </w:pPr>
      <w:r w:rsidRPr="002C5DE5">
        <w:t xml:space="preserve">   1  BALDRAME        20.x  40.     800.0    6    10.0  N N      4.7  0.59   5.0  12.0 N  25.0    3.0  32.4  21. 0.1816 ----      </w:t>
      </w:r>
    </w:p>
    <w:p w:rsidR="00D5333D" w:rsidRPr="002C5DE5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38" w:name="_Toc6844844"/>
      <w:r w:rsidRPr="00EC56BB">
        <w:rPr>
          <w:b w:val="0"/>
          <w:lang w:val="pt-BR"/>
        </w:rPr>
        <w:t>P146</w:t>
      </w:r>
      <w:bookmarkEnd w:id="638"/>
    </w:p>
    <w:p w:rsidR="00D5333D" w:rsidRPr="002C5DE5" w:rsidRDefault="00D5333D" w:rsidP="00D5333D">
      <w:pPr>
        <w:pStyle w:val="Corpodetexto2"/>
      </w:pPr>
      <w:r w:rsidRPr="002C5DE5">
        <w:t>----------------------------------------------------------------------------------------------------------------------------------</w:t>
      </w:r>
    </w:p>
    <w:p w:rsidR="00D5333D" w:rsidRPr="002C5DE5" w:rsidRDefault="00D5333D" w:rsidP="00D5333D">
      <w:pPr>
        <w:pStyle w:val="Corpodetexto2"/>
      </w:pPr>
      <w:r w:rsidRPr="002C5DE5">
        <w:t>PILAR:P146                                                                                                num:146 Lances:  1 à   2</w:t>
      </w:r>
    </w:p>
    <w:p w:rsidR="00D5333D" w:rsidRPr="002C5DE5" w:rsidRDefault="00D5333D" w:rsidP="00D5333D">
      <w:pPr>
        <w:pStyle w:val="Corpodetexto2"/>
      </w:pPr>
      <w:r w:rsidRPr="002C5DE5">
        <w:t>----------------------------------------------------------------------------------------------------------------------------------</w:t>
      </w:r>
    </w:p>
    <w:p w:rsidR="00D5333D" w:rsidRPr="002C5DE5" w:rsidRDefault="00D5333D" w:rsidP="00D5333D">
      <w:pPr>
        <w:pStyle w:val="Corpodetexto2"/>
      </w:pPr>
      <w:r w:rsidRPr="002C5DE5">
        <w:t>Lance  Título         Seção         Área   NFer  Bitola PDD      As   Taxa  Estr   C/  PP  fck   Cobr    T  Lbd    Ni  2OrdM</w:t>
      </w:r>
    </w:p>
    <w:p w:rsidR="00D5333D" w:rsidRPr="002C5DE5" w:rsidRDefault="00D5333D" w:rsidP="00D5333D">
      <w:pPr>
        <w:pStyle w:val="Corpodetexto2"/>
        <w:rPr>
          <w:lang w:val="en-US"/>
        </w:rPr>
      </w:pPr>
      <w:r w:rsidRPr="002C5DE5">
        <w:t xml:space="preserve">                       </w:t>
      </w:r>
      <w:r w:rsidRPr="002C5DE5">
        <w:rPr>
          <w:lang w:val="en-US"/>
        </w:rPr>
        <w:t>[cm]         [cm2]         [mm]  x y    [cm2]   [%]  [mm]  [cm]    (MPa)  (cm)</w:t>
      </w:r>
    </w:p>
    <w:p w:rsidR="00D5333D" w:rsidRPr="00BB5758" w:rsidRDefault="00D5333D" w:rsidP="00D5333D">
      <w:pPr>
        <w:pStyle w:val="Corpodetexto2"/>
      </w:pPr>
      <w:r w:rsidRPr="002C5DE5">
        <w:rPr>
          <w:lang w:val="en-US"/>
        </w:rPr>
        <w:t xml:space="preserve">   </w:t>
      </w:r>
      <w:r w:rsidRPr="002C5DE5">
        <w:t xml:space="preserve">2  TERREO          20.x  40.     800.0    6    10.0  N N      4.7  0.59   5.0  12.0 N  25.0    3.0  12.8  54. </w:t>
      </w:r>
      <w:r w:rsidRPr="00BB5758">
        <w:t xml:space="preserve">0.0716 ELOL KAPA </w:t>
      </w:r>
    </w:p>
    <w:p w:rsidR="00D5333D" w:rsidRPr="00BB5758" w:rsidRDefault="00D5333D" w:rsidP="00D5333D">
      <w:pPr>
        <w:pStyle w:val="Corpodetexto2"/>
      </w:pPr>
      <w:r w:rsidRPr="00BB5758">
        <w:t xml:space="preserve">   1  BALDRAME        20.x  40.     800.0    6    10.0  S N      4.7  0.59   5.0  12.0 N  25.0    3.0  17.4  40. 0.0972 ELOL KAPA </w:t>
      </w:r>
    </w:p>
    <w:p w:rsidR="00D5333D" w:rsidRPr="00BB5758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39" w:name="_Toc6844845"/>
      <w:r w:rsidRPr="00EC56BB">
        <w:rPr>
          <w:b w:val="0"/>
          <w:lang w:val="pt-BR"/>
        </w:rPr>
        <w:t>P147</w:t>
      </w:r>
      <w:bookmarkEnd w:id="639"/>
    </w:p>
    <w:p w:rsidR="00D5333D" w:rsidRPr="00BB5758" w:rsidRDefault="00D5333D" w:rsidP="00D5333D">
      <w:pPr>
        <w:pStyle w:val="Corpodetexto2"/>
      </w:pPr>
      <w:r w:rsidRPr="00BB5758">
        <w:t>----------------------------------------------------------------------------------------------------------------------------------</w:t>
      </w:r>
    </w:p>
    <w:p w:rsidR="00D5333D" w:rsidRPr="00BB5758" w:rsidRDefault="00D5333D" w:rsidP="00D5333D">
      <w:pPr>
        <w:pStyle w:val="Corpodetexto2"/>
      </w:pPr>
      <w:r w:rsidRPr="00BB5758">
        <w:t>PILAR:P147                                                                                                num:147 Lances:  1 à   2</w:t>
      </w:r>
    </w:p>
    <w:p w:rsidR="00D5333D" w:rsidRPr="009A47F4" w:rsidRDefault="00D5333D" w:rsidP="00D5333D">
      <w:pPr>
        <w:pStyle w:val="Corpodetexto2"/>
      </w:pPr>
      <w:r w:rsidRPr="009A47F4">
        <w:t>----------------------------------------------------------------------------------------------------------------------------------</w:t>
      </w:r>
    </w:p>
    <w:p w:rsidR="00D5333D" w:rsidRPr="009A47F4" w:rsidRDefault="00D5333D" w:rsidP="00D5333D">
      <w:pPr>
        <w:pStyle w:val="Corpodetexto2"/>
      </w:pPr>
      <w:r w:rsidRPr="009A47F4">
        <w:t>Lance  Título         Seção         Área   NFer  Bitola PDD      As   Taxa  Estr   C/  PP  fck   Cobr    T  Lbd    Ni  2OrdM</w:t>
      </w:r>
    </w:p>
    <w:p w:rsidR="00D5333D" w:rsidRPr="00BB5758" w:rsidRDefault="00D5333D" w:rsidP="00D5333D">
      <w:pPr>
        <w:pStyle w:val="Corpodetexto2"/>
        <w:rPr>
          <w:lang w:val="en-US"/>
        </w:rPr>
      </w:pPr>
      <w:r w:rsidRPr="009A47F4">
        <w:t xml:space="preserve">                       </w:t>
      </w:r>
      <w:r w:rsidRPr="00BB5758">
        <w:rPr>
          <w:lang w:val="en-US"/>
        </w:rPr>
        <w:t>[cm]         [cm2]         [mm]  x y    [cm2]   [%]  [mm]  [cm]    (MPa)  (cm)</w:t>
      </w:r>
    </w:p>
    <w:p w:rsidR="00D5333D" w:rsidRPr="009A47F4" w:rsidRDefault="00D5333D" w:rsidP="00D5333D">
      <w:pPr>
        <w:pStyle w:val="Corpodetexto2"/>
      </w:pPr>
      <w:r w:rsidRPr="00BB5758">
        <w:rPr>
          <w:lang w:val="en-US"/>
        </w:rPr>
        <w:t xml:space="preserve">   </w:t>
      </w:r>
      <w:r w:rsidRPr="009A47F4">
        <w:t xml:space="preserve">2  TERREO          20.x  40.     800.0    0    10.0  N N      4.7  0.59   5.0          25.0    3.0                             </w:t>
      </w:r>
    </w:p>
    <w:p w:rsidR="00D5333D" w:rsidRPr="009A47F4" w:rsidRDefault="00D5333D" w:rsidP="00D5333D">
      <w:pPr>
        <w:pStyle w:val="Corpodetexto2"/>
      </w:pPr>
      <w:r w:rsidRPr="009A47F4">
        <w:t xml:space="preserve">   1  BALDRAME        20.x  40.     800.0    6    10.0  S S      4.7  0.59   5.0  12.0 N  25.0    3.0  23.6  80. 0.1323 ELOL KAPA </w:t>
      </w:r>
    </w:p>
    <w:p w:rsidR="00D5333D" w:rsidRPr="009A47F4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40" w:name="_Toc6844846"/>
      <w:r w:rsidRPr="00EC56BB">
        <w:rPr>
          <w:b w:val="0"/>
          <w:lang w:val="pt-BR"/>
        </w:rPr>
        <w:t>P148</w:t>
      </w:r>
      <w:bookmarkEnd w:id="640"/>
    </w:p>
    <w:p w:rsidR="00D5333D" w:rsidRPr="009A47F4" w:rsidRDefault="00D5333D" w:rsidP="00D5333D">
      <w:pPr>
        <w:pStyle w:val="Corpodetexto2"/>
      </w:pPr>
      <w:r w:rsidRPr="009A47F4">
        <w:t>----------------------------------------------------------------------------------------------------------------------------------</w:t>
      </w:r>
    </w:p>
    <w:p w:rsidR="00D5333D" w:rsidRPr="009A47F4" w:rsidRDefault="00D5333D" w:rsidP="00D5333D">
      <w:pPr>
        <w:pStyle w:val="Corpodetexto2"/>
      </w:pPr>
      <w:r w:rsidRPr="009A47F4">
        <w:t>PILAR:P148                                                                                                num:148 Lances:  1 à   2</w:t>
      </w:r>
    </w:p>
    <w:p w:rsidR="00D5333D" w:rsidRPr="009A47F4" w:rsidRDefault="00D5333D" w:rsidP="00D5333D">
      <w:pPr>
        <w:pStyle w:val="Corpodetexto2"/>
      </w:pPr>
      <w:r w:rsidRPr="009A47F4">
        <w:t>----------------------------------------------------------------------------------------------------------------------------------</w:t>
      </w:r>
    </w:p>
    <w:p w:rsidR="00D5333D" w:rsidRPr="009A47F4" w:rsidRDefault="00D5333D" w:rsidP="00D5333D">
      <w:pPr>
        <w:pStyle w:val="Corpodetexto2"/>
      </w:pPr>
      <w:r w:rsidRPr="009A47F4">
        <w:t>Lance  Título         Seção         Área   NFer  Bitola PDD      As   Taxa  Estr   C/  PP  fck   Cobr    T  Lbd    Ni  2OrdM</w:t>
      </w:r>
    </w:p>
    <w:p w:rsidR="00D5333D" w:rsidRPr="00BB415D" w:rsidRDefault="00D5333D" w:rsidP="00D5333D">
      <w:pPr>
        <w:pStyle w:val="Corpodetexto2"/>
        <w:rPr>
          <w:lang w:val="en-US"/>
        </w:rPr>
      </w:pPr>
      <w:r w:rsidRPr="009A47F4">
        <w:t xml:space="preserve">                       </w:t>
      </w:r>
      <w:r w:rsidRPr="00BB415D">
        <w:rPr>
          <w:lang w:val="en-US"/>
        </w:rPr>
        <w:t>[cm]         [cm2]         [mm]  x y    [cm2]   [%]  [mm]  [cm]    (MPa)  (cm)</w:t>
      </w:r>
    </w:p>
    <w:p w:rsidR="00D5333D" w:rsidRPr="009A47F4" w:rsidRDefault="00D5333D" w:rsidP="00D5333D">
      <w:pPr>
        <w:pStyle w:val="Corpodetexto2"/>
      </w:pPr>
      <w:r w:rsidRPr="00BB415D">
        <w:rPr>
          <w:lang w:val="en-US"/>
        </w:rPr>
        <w:t xml:space="preserve">   </w:t>
      </w:r>
      <w:r w:rsidRPr="009A47F4">
        <w:t xml:space="preserve">2  TERREO          20.x  40.     800.0    0    10.0  N N      4.7  0.59   5.0          25.0    3.0                             </w:t>
      </w:r>
    </w:p>
    <w:p w:rsidR="00D5333D" w:rsidRPr="009A47F4" w:rsidRDefault="00D5333D" w:rsidP="00D5333D">
      <w:pPr>
        <w:pStyle w:val="Corpodetexto2"/>
      </w:pPr>
      <w:r w:rsidRPr="009A47F4">
        <w:t xml:space="preserve">   1  BALDRAME        20.x  40.     800.0    6    10.0  S S      4.7  0.59   5.0  12.0 N  25.0    3.0  23.6  80. 0.1323 ELOL KAPA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41" w:name="_Toc6844847"/>
      <w:r w:rsidRPr="00EC56BB">
        <w:rPr>
          <w:b w:val="0"/>
          <w:lang w:val="pt-BR"/>
        </w:rPr>
        <w:t>P149</w:t>
      </w:r>
      <w:bookmarkEnd w:id="641"/>
    </w:p>
    <w:p w:rsidR="00D5333D" w:rsidRPr="00BB415D" w:rsidRDefault="00D5333D" w:rsidP="00D5333D">
      <w:pPr>
        <w:pStyle w:val="Corpodetexto2"/>
      </w:pPr>
      <w:r w:rsidRPr="00BB415D">
        <w:t>----------------------------------------------------------------------------------------------------------------------------------</w:t>
      </w:r>
    </w:p>
    <w:p w:rsidR="00D5333D" w:rsidRPr="00BB415D" w:rsidRDefault="00D5333D" w:rsidP="00D5333D">
      <w:pPr>
        <w:pStyle w:val="Corpodetexto2"/>
      </w:pPr>
      <w:r w:rsidRPr="00BB415D">
        <w:t>PILAR:P149                                                                                                num:149 Lances:  1 à   2</w:t>
      </w:r>
    </w:p>
    <w:p w:rsidR="00D5333D" w:rsidRPr="00BB415D" w:rsidRDefault="00D5333D" w:rsidP="00D5333D">
      <w:pPr>
        <w:pStyle w:val="Corpodetexto2"/>
      </w:pPr>
      <w:r w:rsidRPr="00BB415D">
        <w:t>----------------------------------------------------------------------------------------------------------------------------------</w:t>
      </w:r>
    </w:p>
    <w:p w:rsidR="00D5333D" w:rsidRPr="00BB415D" w:rsidRDefault="00D5333D" w:rsidP="00D5333D">
      <w:pPr>
        <w:pStyle w:val="Corpodetexto2"/>
      </w:pPr>
      <w:r w:rsidRPr="00BB415D">
        <w:t>Lance  Título         Seção         Área   NFer  Bitola PDD      As   Taxa  Estr   C/  PP  fck   Cobr    T  Lbd    Ni  2OrdM</w:t>
      </w:r>
    </w:p>
    <w:p w:rsidR="00D5333D" w:rsidRPr="00514CE0" w:rsidRDefault="00D5333D" w:rsidP="00D5333D">
      <w:pPr>
        <w:pStyle w:val="Corpodetexto2"/>
        <w:rPr>
          <w:lang w:val="en-US"/>
        </w:rPr>
      </w:pPr>
      <w:r w:rsidRPr="00BB415D">
        <w:t xml:space="preserve">                       </w:t>
      </w:r>
      <w:r w:rsidRPr="00514CE0">
        <w:rPr>
          <w:lang w:val="en-US"/>
        </w:rPr>
        <w:t>[cm]         [cm2]         [mm]  x y    [cm2]   [%]  [mm]  [cm]    (MPa)  (cm)</w:t>
      </w:r>
    </w:p>
    <w:p w:rsidR="00D5333D" w:rsidRPr="00BB415D" w:rsidRDefault="00D5333D" w:rsidP="00D5333D">
      <w:pPr>
        <w:pStyle w:val="Corpodetexto2"/>
      </w:pPr>
      <w:r w:rsidRPr="00514CE0">
        <w:rPr>
          <w:lang w:val="en-US"/>
        </w:rPr>
        <w:t xml:space="preserve">   </w:t>
      </w:r>
      <w:r w:rsidRPr="00BB415D">
        <w:t xml:space="preserve">2  TERREO          20.x  40.     800.0    6    10.0  N N      4.7  0.59   5.0  12.0 N  25.0    3.0  13.3  54. 0.0746 ELOL KAPA </w:t>
      </w:r>
    </w:p>
    <w:p w:rsidR="00D5333D" w:rsidRPr="00BB415D" w:rsidRDefault="00D5333D" w:rsidP="00D5333D">
      <w:pPr>
        <w:pStyle w:val="Corpodetexto2"/>
      </w:pPr>
      <w:r w:rsidRPr="00BB415D">
        <w:t xml:space="preserve">   1  BALDRAME        20.x  40.     800.0    6    10.0  S N      4.7  0.59   5.0  12.0 N  25.0    3.0  17.9  40. 0.1001 ELOL KAPA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42" w:name="_Toc6844848"/>
      <w:r w:rsidRPr="00EC56BB">
        <w:rPr>
          <w:b w:val="0"/>
          <w:lang w:val="pt-BR"/>
        </w:rPr>
        <w:t>P15</w:t>
      </w:r>
      <w:bookmarkEnd w:id="642"/>
    </w:p>
    <w:p w:rsidR="00D5333D" w:rsidRPr="00514CE0" w:rsidRDefault="00D5333D" w:rsidP="00D5333D">
      <w:pPr>
        <w:pStyle w:val="Corpodetexto2"/>
      </w:pPr>
      <w:r w:rsidRPr="00514CE0">
        <w:t>----------------------------------------------------------------------------------------------------------------------------------</w:t>
      </w:r>
    </w:p>
    <w:p w:rsidR="00D5333D" w:rsidRPr="00514CE0" w:rsidRDefault="00D5333D" w:rsidP="00D5333D">
      <w:pPr>
        <w:pStyle w:val="Corpodetexto2"/>
      </w:pPr>
      <w:r w:rsidRPr="00514CE0">
        <w:t>PILAR:P15                                                                                                 num: 15 Lances:  1 à   4</w:t>
      </w:r>
    </w:p>
    <w:p w:rsidR="00D5333D" w:rsidRPr="00514CE0" w:rsidRDefault="00D5333D" w:rsidP="00D5333D">
      <w:pPr>
        <w:pStyle w:val="Corpodetexto2"/>
      </w:pPr>
      <w:r w:rsidRPr="00514CE0">
        <w:t>----------------------------------------------------------------------------------------------------------------------------------</w:t>
      </w:r>
    </w:p>
    <w:p w:rsidR="00D5333D" w:rsidRPr="00514CE0" w:rsidRDefault="00D5333D" w:rsidP="00D5333D">
      <w:pPr>
        <w:pStyle w:val="Corpodetexto2"/>
      </w:pPr>
      <w:r w:rsidRPr="00514CE0">
        <w:t>Lance  Título         Seção         Área   NFer  Bitola PDD      As   Taxa  Estr   C/  PP  fck   Cobr    T  Lbd    Ni  2OrdM</w:t>
      </w:r>
    </w:p>
    <w:p w:rsidR="00D5333D" w:rsidRPr="00514CE0" w:rsidRDefault="00D5333D" w:rsidP="00D5333D">
      <w:pPr>
        <w:pStyle w:val="Corpodetexto2"/>
        <w:rPr>
          <w:lang w:val="en-US"/>
        </w:rPr>
      </w:pPr>
      <w:r w:rsidRPr="00514CE0">
        <w:t xml:space="preserve">                       </w:t>
      </w:r>
      <w:r w:rsidRPr="00514CE0">
        <w:rPr>
          <w:lang w:val="en-US"/>
        </w:rPr>
        <w:t>[cm]         [cm2]         [mm]  x y    [cm2]   [%]  [mm]  [cm]    (MPa)  (cm)</w:t>
      </w:r>
    </w:p>
    <w:p w:rsidR="00D5333D" w:rsidRPr="00514CE0" w:rsidRDefault="00D5333D" w:rsidP="00D5333D">
      <w:pPr>
        <w:pStyle w:val="Corpodetexto2"/>
      </w:pPr>
      <w:r w:rsidRPr="00514CE0">
        <w:rPr>
          <w:lang w:val="en-US"/>
        </w:rPr>
        <w:t xml:space="preserve">   </w:t>
      </w:r>
      <w:r w:rsidRPr="00514CE0">
        <w:t xml:space="preserve">4  RESPALDO        20.x  40.     800.0    6    10.0  S N      4.7  0.59   5.0  12.0 N  25.0    3.0   2.0  53. 0.0114 ELOL KAPA </w:t>
      </w:r>
    </w:p>
    <w:p w:rsidR="00D5333D" w:rsidRPr="00514CE0" w:rsidRDefault="00D5333D" w:rsidP="00D5333D">
      <w:pPr>
        <w:pStyle w:val="Corpodetexto2"/>
      </w:pPr>
      <w:r w:rsidRPr="00514CE0">
        <w:t xml:space="preserve">   3  COBERTURA       20.x  40.     800.0    6    10.0  N N      4.7  0.59   5.0  12.0 N  25.0    3.0   9.1  54. 0.0508 ELOL KAPA </w:t>
      </w:r>
    </w:p>
    <w:p w:rsidR="00D5333D" w:rsidRPr="00514CE0" w:rsidRDefault="00D5333D" w:rsidP="00D5333D">
      <w:pPr>
        <w:pStyle w:val="Corpodetexto2"/>
      </w:pPr>
      <w:r w:rsidRPr="00514CE0">
        <w:t xml:space="preserve">   2  TERREO          20.x  40.     800.0    6    10.0  N N      4.7  0.59   5.0  12.0 N  25.0    3.0  15.6  54. 0.0872 ELOL KAPA </w:t>
      </w:r>
    </w:p>
    <w:p w:rsidR="00D5333D" w:rsidRPr="00514CE0" w:rsidRDefault="00D5333D" w:rsidP="00D5333D">
      <w:pPr>
        <w:pStyle w:val="Corpodetexto2"/>
      </w:pPr>
      <w:r w:rsidRPr="00514CE0">
        <w:t xml:space="preserve">   1  BALDRAME        20.x  40.     800.0    6    10.0  N N      4.7  0.59   5.0  12.0 N  25.0    3.0  22.3  21. 0.1251 ----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43" w:name="_Toc6844849"/>
      <w:r w:rsidRPr="00EC56BB">
        <w:rPr>
          <w:b w:val="0"/>
          <w:lang w:val="pt-BR"/>
        </w:rPr>
        <w:t>P150</w:t>
      </w:r>
      <w:bookmarkEnd w:id="643"/>
    </w:p>
    <w:p w:rsidR="00D5333D" w:rsidRPr="00C13092" w:rsidRDefault="00D5333D" w:rsidP="00D5333D">
      <w:pPr>
        <w:pStyle w:val="Corpodetexto2"/>
      </w:pPr>
      <w:r w:rsidRPr="00C13092">
        <w:t>----------------------------------------------------------------------------------------------------------------------------------</w:t>
      </w:r>
    </w:p>
    <w:p w:rsidR="00D5333D" w:rsidRPr="00C13092" w:rsidRDefault="00D5333D" w:rsidP="00D5333D">
      <w:pPr>
        <w:pStyle w:val="Corpodetexto2"/>
      </w:pPr>
      <w:r w:rsidRPr="00C13092">
        <w:t>PILAR:P150                                                                                                num:150 Lances:  1 à   4</w:t>
      </w:r>
    </w:p>
    <w:p w:rsidR="00D5333D" w:rsidRPr="00C13092" w:rsidRDefault="00D5333D" w:rsidP="00D5333D">
      <w:pPr>
        <w:pStyle w:val="Corpodetexto2"/>
      </w:pPr>
      <w:r w:rsidRPr="00C13092">
        <w:t>----------------------------------------------------------------------------------------------------------------------------------</w:t>
      </w:r>
    </w:p>
    <w:p w:rsidR="00D5333D" w:rsidRPr="00C13092" w:rsidRDefault="00D5333D" w:rsidP="00D5333D">
      <w:pPr>
        <w:pStyle w:val="Corpodetexto2"/>
      </w:pPr>
      <w:r w:rsidRPr="00C13092">
        <w:t>Lance  Título         Seção         Área   NFer  Bitola PDD      As   Taxa  Estr   C/  PP  fck   Cobr    T  Lbd    Ni  2OrdM</w:t>
      </w:r>
    </w:p>
    <w:p w:rsidR="00D5333D" w:rsidRPr="00072D02" w:rsidRDefault="00D5333D" w:rsidP="00D5333D">
      <w:pPr>
        <w:pStyle w:val="Corpodetexto2"/>
        <w:rPr>
          <w:lang w:val="en-US"/>
        </w:rPr>
      </w:pPr>
      <w:r w:rsidRPr="00C13092">
        <w:lastRenderedPageBreak/>
        <w:t xml:space="preserve">                       </w:t>
      </w:r>
      <w:r w:rsidRPr="00072D02">
        <w:rPr>
          <w:lang w:val="en-US"/>
        </w:rPr>
        <w:t>[cm]         [cm2]         [mm]  x y    [cm2]   [%]  [mm]  [cm]    (MPa)  (cm)</w:t>
      </w:r>
    </w:p>
    <w:p w:rsidR="00D5333D" w:rsidRPr="00C13092" w:rsidRDefault="00D5333D" w:rsidP="00D5333D">
      <w:pPr>
        <w:pStyle w:val="Corpodetexto2"/>
      </w:pPr>
      <w:r w:rsidRPr="00072D02">
        <w:rPr>
          <w:lang w:val="en-US"/>
        </w:rPr>
        <w:t xml:space="preserve">   </w:t>
      </w:r>
      <w:r w:rsidRPr="00C13092">
        <w:t xml:space="preserve">4  RESPALDO        20.x  40.     800.0    6    10.0  N N      4.7  0.59   5.0  12.0 N  25.0    3.0   4.0  48. 0.0226 ELOL KAPA </w:t>
      </w:r>
    </w:p>
    <w:p w:rsidR="00D5333D" w:rsidRPr="00C13092" w:rsidRDefault="00D5333D" w:rsidP="00D5333D">
      <w:pPr>
        <w:pStyle w:val="Corpodetexto2"/>
      </w:pPr>
      <w:r w:rsidRPr="00C13092">
        <w:t xml:space="preserve">   3  COBERTURA       20.x  40.     800.0    6    10.0  N N      4.7  0.59   5.0  12.0 N  25.0    3.0  26.4  54. 0.1476 ELOL KAPA </w:t>
      </w:r>
    </w:p>
    <w:p w:rsidR="00D5333D" w:rsidRPr="00C13092" w:rsidRDefault="00D5333D" w:rsidP="00D5333D">
      <w:pPr>
        <w:pStyle w:val="Corpodetexto2"/>
      </w:pPr>
      <w:r w:rsidRPr="00C13092">
        <w:t xml:space="preserve">   2  TERREO          20.x  40.     800.0    6    10.0  N N      4.7  0.59   5.0  12.0 N  25.0    3.0  35.0  54. 0.1963 ELOL KAPA </w:t>
      </w:r>
    </w:p>
    <w:p w:rsidR="00D5333D" w:rsidRPr="00C13092" w:rsidRDefault="00D5333D" w:rsidP="00D5333D">
      <w:pPr>
        <w:pStyle w:val="Corpodetexto2"/>
      </w:pPr>
      <w:r w:rsidRPr="00C13092">
        <w:t xml:space="preserve">   1  BALDRAME        20.x  40.     800.0    6    10.0  N N      4.7  0.59   5.0  12.0 N  25.0    3.0  45.8  21. 0.2567 ----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44" w:name="_Toc6844850"/>
      <w:r w:rsidRPr="00EC56BB">
        <w:rPr>
          <w:b w:val="0"/>
          <w:lang w:val="pt-BR"/>
        </w:rPr>
        <w:t>P151</w:t>
      </w:r>
      <w:bookmarkEnd w:id="644"/>
    </w:p>
    <w:p w:rsidR="00D5333D" w:rsidRPr="0058045B" w:rsidRDefault="00D5333D" w:rsidP="00D5333D">
      <w:pPr>
        <w:pStyle w:val="Corpodetexto2"/>
      </w:pPr>
      <w:r w:rsidRPr="0058045B">
        <w:t>----------------------------------------------------------------------------------------------------------------------------------</w:t>
      </w:r>
    </w:p>
    <w:p w:rsidR="00D5333D" w:rsidRPr="0058045B" w:rsidRDefault="00D5333D" w:rsidP="00D5333D">
      <w:pPr>
        <w:pStyle w:val="Corpodetexto2"/>
      </w:pPr>
      <w:r w:rsidRPr="0058045B">
        <w:t>PILAR:P151                                                                                                num:151 Lances:  1 à   4</w:t>
      </w:r>
    </w:p>
    <w:p w:rsidR="00D5333D" w:rsidRPr="0058045B" w:rsidRDefault="00D5333D" w:rsidP="00D5333D">
      <w:pPr>
        <w:pStyle w:val="Corpodetexto2"/>
      </w:pPr>
      <w:r w:rsidRPr="0058045B">
        <w:t>----------------------------------------------------------------------------------------------------------------------------------</w:t>
      </w:r>
    </w:p>
    <w:p w:rsidR="00D5333D" w:rsidRPr="0058045B" w:rsidRDefault="00D5333D" w:rsidP="00D5333D">
      <w:pPr>
        <w:pStyle w:val="Corpodetexto2"/>
      </w:pPr>
      <w:r w:rsidRPr="0058045B">
        <w:t>Lance  Título         Seção         Área   NFer  Bitola PDD      As   Taxa  Estr   C/  PP  fck   Cobr    T  Lbd    Ni  2OrdM</w:t>
      </w:r>
    </w:p>
    <w:p w:rsidR="00D5333D" w:rsidRPr="00072D02" w:rsidRDefault="00D5333D" w:rsidP="00D5333D">
      <w:pPr>
        <w:pStyle w:val="Corpodetexto2"/>
        <w:rPr>
          <w:lang w:val="en-US"/>
        </w:rPr>
      </w:pPr>
      <w:r w:rsidRPr="0058045B">
        <w:t xml:space="preserve">                       </w:t>
      </w:r>
      <w:r w:rsidRPr="00072D02">
        <w:rPr>
          <w:lang w:val="en-US"/>
        </w:rPr>
        <w:t>[cm]         [cm2]         [mm]  x y    [cm2]   [%]  [mm]  [cm]    (MPa)  (cm)</w:t>
      </w:r>
    </w:p>
    <w:p w:rsidR="00D5333D" w:rsidRPr="0058045B" w:rsidRDefault="00D5333D" w:rsidP="00D5333D">
      <w:pPr>
        <w:pStyle w:val="Corpodetexto2"/>
      </w:pPr>
      <w:r w:rsidRPr="00072D02">
        <w:rPr>
          <w:lang w:val="en-US"/>
        </w:rPr>
        <w:t xml:space="preserve">   </w:t>
      </w:r>
      <w:r w:rsidRPr="0058045B">
        <w:t>4  RESPALDO        20.x  50.    1000.0    6    10.0  N S      4.7  0.47   5.0  12.0 N  25.0    3.0   4.0 106. 0.0226 ELOL N,M,1</w:t>
      </w:r>
    </w:p>
    <w:p w:rsidR="00D5333D" w:rsidRPr="0058045B" w:rsidRDefault="00D5333D" w:rsidP="00D5333D">
      <w:pPr>
        <w:pStyle w:val="Corpodetexto2"/>
      </w:pPr>
      <w:r w:rsidRPr="0058045B">
        <w:t xml:space="preserve">   3  COBERTURA       20.x  50.    1000.0    6    12.5  N N      7.4  0.74   6.3  15.0 N  25.0    3.0  21.4  48. 0.1199 ----      </w:t>
      </w:r>
    </w:p>
    <w:p w:rsidR="00D5333D" w:rsidRPr="0058045B" w:rsidRDefault="00D5333D" w:rsidP="00D5333D">
      <w:pPr>
        <w:pStyle w:val="Corpodetexto2"/>
      </w:pPr>
      <w:r w:rsidRPr="0058045B">
        <w:t xml:space="preserve">   2  TERREO          20.x  50.    1000.0    6    10.0  N N      4.7  0.47   5.0  12.0 N  25.0    3.0  34.6  59. 0.1937 ELOL KAPA </w:t>
      </w:r>
    </w:p>
    <w:p w:rsidR="00D5333D" w:rsidRPr="0058045B" w:rsidRDefault="00D5333D" w:rsidP="00D5333D">
      <w:pPr>
        <w:pStyle w:val="Corpodetexto2"/>
      </w:pPr>
      <w:r w:rsidRPr="0058045B">
        <w:t xml:space="preserve">   1  BALDRAME        20.x  50.    1000.0    6    10.0  N N      4.7  0.47   5.0  12.0 N  25.0    3.0  46.5  21. 0.2601 ----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45" w:name="_Toc6844851"/>
      <w:r w:rsidRPr="00EC56BB">
        <w:rPr>
          <w:b w:val="0"/>
          <w:lang w:val="pt-BR"/>
        </w:rPr>
        <w:t>P152</w:t>
      </w:r>
      <w:bookmarkEnd w:id="645"/>
    </w:p>
    <w:p w:rsidR="00D5333D" w:rsidRPr="00072D02" w:rsidRDefault="00D5333D" w:rsidP="00D5333D">
      <w:pPr>
        <w:pStyle w:val="Corpodetexto2"/>
      </w:pPr>
      <w:r w:rsidRPr="00072D02">
        <w:t>----------------------------------------------------------------------------------------------------------------------------------</w:t>
      </w:r>
    </w:p>
    <w:p w:rsidR="00D5333D" w:rsidRPr="00072D02" w:rsidRDefault="00D5333D" w:rsidP="00D5333D">
      <w:pPr>
        <w:pStyle w:val="Corpodetexto2"/>
      </w:pPr>
      <w:r w:rsidRPr="00072D02">
        <w:t>PILAR:P152                                                                                                num:152 Lances:  1 à   4</w:t>
      </w:r>
    </w:p>
    <w:p w:rsidR="00D5333D" w:rsidRPr="00072D02" w:rsidRDefault="00D5333D" w:rsidP="00D5333D">
      <w:pPr>
        <w:pStyle w:val="Corpodetexto2"/>
      </w:pPr>
      <w:r w:rsidRPr="00072D02">
        <w:t>----------------------------------------------------------------------------------------------------------------------------------</w:t>
      </w:r>
    </w:p>
    <w:p w:rsidR="00D5333D" w:rsidRPr="00072D02" w:rsidRDefault="00D5333D" w:rsidP="00D5333D">
      <w:pPr>
        <w:pStyle w:val="Corpodetexto2"/>
      </w:pPr>
      <w:r w:rsidRPr="00072D02">
        <w:t>Lance  Título         Seção         Área   NFer  Bitola PDD      As   Taxa  Estr   C/  PP  fck   Cobr    T  Lbd    Ni  2OrdM</w:t>
      </w:r>
    </w:p>
    <w:p w:rsidR="00D5333D" w:rsidRPr="00582732" w:rsidRDefault="00D5333D" w:rsidP="00D5333D">
      <w:pPr>
        <w:pStyle w:val="Corpodetexto2"/>
        <w:rPr>
          <w:lang w:val="en-US"/>
        </w:rPr>
      </w:pPr>
      <w:r w:rsidRPr="00072D02">
        <w:t xml:space="preserve">                       </w:t>
      </w:r>
      <w:r w:rsidRPr="00582732">
        <w:rPr>
          <w:lang w:val="en-US"/>
        </w:rPr>
        <w:t>[cm]         [cm2]         [mm]  x y    [cm2]   [%]  [mm]  [cm]    (MPa)  (cm)</w:t>
      </w:r>
    </w:p>
    <w:p w:rsidR="00D5333D" w:rsidRPr="00072D02" w:rsidRDefault="00D5333D" w:rsidP="00D5333D">
      <w:pPr>
        <w:pStyle w:val="Corpodetexto2"/>
      </w:pPr>
      <w:r w:rsidRPr="00582732">
        <w:rPr>
          <w:lang w:val="en-US"/>
        </w:rPr>
        <w:t xml:space="preserve">   </w:t>
      </w:r>
      <w:r w:rsidRPr="00072D02">
        <w:t>4  RESPALDO        20.x  50.    1000.0    6    10.0  N S      4.7  0.47   5.0  12.0 N  25.0    3.0   4.0 106. 0.0226 ELOL N,M,1</w:t>
      </w:r>
    </w:p>
    <w:p w:rsidR="00D5333D" w:rsidRPr="00072D02" w:rsidRDefault="00D5333D" w:rsidP="00D5333D">
      <w:pPr>
        <w:pStyle w:val="Corpodetexto2"/>
      </w:pPr>
      <w:r w:rsidRPr="00072D02">
        <w:t xml:space="preserve">   3  COBERTURA       20.x  50.    1000.0    6    12.5  N N      7.4  0.74   6.3  15.0 N  25.0    3.0  21.4  48. 0.1197 ELOL KAPA </w:t>
      </w:r>
    </w:p>
    <w:p w:rsidR="00D5333D" w:rsidRPr="00072D02" w:rsidRDefault="00D5333D" w:rsidP="00D5333D">
      <w:pPr>
        <w:pStyle w:val="Corpodetexto2"/>
      </w:pPr>
      <w:r w:rsidRPr="00072D02">
        <w:t xml:space="preserve">   2  TERREO          20.x  50.    1000.0    6    10.0  N N      4.7  0.47   5.0  12.0 N  25.0    3.0  34.6  59. 0.1936 ELOL KAPA </w:t>
      </w:r>
    </w:p>
    <w:p w:rsidR="00D5333D" w:rsidRPr="00072D02" w:rsidRDefault="00D5333D" w:rsidP="00D5333D">
      <w:pPr>
        <w:pStyle w:val="Corpodetexto2"/>
      </w:pPr>
      <w:r w:rsidRPr="00072D02">
        <w:t xml:space="preserve">   1  BALDRAME        20.x  50.    1000.0    6    10.0  N N      4.7  0.47   5.0  12.0 N  25.0    3.0  46.4  21. 0.2600 ----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46" w:name="_Toc6844852"/>
      <w:r w:rsidRPr="00EC56BB">
        <w:rPr>
          <w:b w:val="0"/>
          <w:lang w:val="pt-BR"/>
        </w:rPr>
        <w:t>P153</w:t>
      </w:r>
      <w:bookmarkEnd w:id="646"/>
    </w:p>
    <w:p w:rsidR="00D5333D" w:rsidRPr="00582732" w:rsidRDefault="00D5333D" w:rsidP="00D5333D">
      <w:pPr>
        <w:pStyle w:val="Corpodetexto2"/>
      </w:pPr>
      <w:r w:rsidRPr="00582732">
        <w:t>----------------------------------------------------------------------------------------------------------------------------------</w:t>
      </w:r>
    </w:p>
    <w:p w:rsidR="00D5333D" w:rsidRPr="00582732" w:rsidRDefault="00D5333D" w:rsidP="00D5333D">
      <w:pPr>
        <w:pStyle w:val="Corpodetexto2"/>
      </w:pPr>
      <w:r w:rsidRPr="00582732">
        <w:t>PILAR:P153                                                                                                num:153 Lances:  1 à   4</w:t>
      </w:r>
    </w:p>
    <w:p w:rsidR="00D5333D" w:rsidRPr="00582732" w:rsidRDefault="00D5333D" w:rsidP="00D5333D">
      <w:pPr>
        <w:pStyle w:val="Corpodetexto2"/>
      </w:pPr>
      <w:r w:rsidRPr="00582732">
        <w:t>----------------------------------------------------------------------------------------------------------------------------------</w:t>
      </w:r>
    </w:p>
    <w:p w:rsidR="00D5333D" w:rsidRPr="00582732" w:rsidRDefault="00D5333D" w:rsidP="00D5333D">
      <w:pPr>
        <w:pStyle w:val="Corpodetexto2"/>
      </w:pPr>
      <w:r w:rsidRPr="00582732">
        <w:t>Lance  Título         Seção         Área   NFer  Bitola PDD      As   Taxa  Estr   C/  PP  fck   Cobr    T  Lbd    Ni  2OrdM</w:t>
      </w:r>
    </w:p>
    <w:p w:rsidR="00D5333D" w:rsidRPr="006C55F6" w:rsidRDefault="00D5333D" w:rsidP="00D5333D">
      <w:pPr>
        <w:pStyle w:val="Corpodetexto2"/>
        <w:rPr>
          <w:lang w:val="en-US"/>
        </w:rPr>
      </w:pPr>
      <w:r w:rsidRPr="00582732">
        <w:t xml:space="preserve">                       </w:t>
      </w:r>
      <w:r w:rsidRPr="006C55F6">
        <w:rPr>
          <w:lang w:val="en-US"/>
        </w:rPr>
        <w:t>[cm]         [cm2]         [mm]  x y    [cm2]   [%]  [mm]  [cm]    (MPa)  (cm)</w:t>
      </w:r>
    </w:p>
    <w:p w:rsidR="00D5333D" w:rsidRPr="00582732" w:rsidRDefault="00D5333D" w:rsidP="00D5333D">
      <w:pPr>
        <w:pStyle w:val="Corpodetexto2"/>
      </w:pPr>
      <w:r w:rsidRPr="006C55F6">
        <w:rPr>
          <w:lang w:val="en-US"/>
        </w:rPr>
        <w:t xml:space="preserve">   </w:t>
      </w:r>
      <w:r w:rsidRPr="00582732">
        <w:t xml:space="preserve">4  RESPALDO        20.x  40.     800.0    6    10.0  N N      4.7  0.59   5.0  12.0 N  25.0    3.0   4.0  48. 0.0226 ELOL KAPA </w:t>
      </w:r>
    </w:p>
    <w:p w:rsidR="00D5333D" w:rsidRPr="00582732" w:rsidRDefault="00D5333D" w:rsidP="00D5333D">
      <w:pPr>
        <w:pStyle w:val="Corpodetexto2"/>
      </w:pPr>
      <w:r w:rsidRPr="00582732">
        <w:t xml:space="preserve">   3  COBERTURA       20.x  40.     800.0    6    10.0  N N      4.7  0.59   5.0  12.0 N  25.0    3.0  26.4  54. 0.1479 ELOL KAPA </w:t>
      </w:r>
    </w:p>
    <w:p w:rsidR="00D5333D" w:rsidRPr="00582732" w:rsidRDefault="00D5333D" w:rsidP="00D5333D">
      <w:pPr>
        <w:pStyle w:val="Corpodetexto2"/>
      </w:pPr>
      <w:r w:rsidRPr="00582732">
        <w:t xml:space="preserve">   2  TERREO          20.x  40.     800.0    6    10.0  N N      4.7  0.59   5.0  12.0 N  25.0    3.0  35.5  54. 0.1985 ELOL KAPA </w:t>
      </w:r>
    </w:p>
    <w:p w:rsidR="00D5333D" w:rsidRPr="00582732" w:rsidRDefault="00D5333D" w:rsidP="00D5333D">
      <w:pPr>
        <w:pStyle w:val="Corpodetexto2"/>
      </w:pPr>
      <w:r w:rsidRPr="00582732">
        <w:t xml:space="preserve">   1  BALDRAME        20.x  40.     800.0    6    10.0  N N      4.7  0.59   5.0  12.0 N  25.0    3.0  46.2  21. 0.2590 ----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47" w:name="_Toc6844853"/>
      <w:r w:rsidRPr="00EC56BB">
        <w:rPr>
          <w:b w:val="0"/>
          <w:lang w:val="pt-BR"/>
        </w:rPr>
        <w:t>P154</w:t>
      </w:r>
      <w:bookmarkEnd w:id="647"/>
    </w:p>
    <w:p w:rsidR="00D5333D" w:rsidRPr="006C55F6" w:rsidRDefault="00D5333D" w:rsidP="00D5333D">
      <w:pPr>
        <w:pStyle w:val="Corpodetexto2"/>
      </w:pPr>
      <w:r w:rsidRPr="006C55F6">
        <w:t>----------------------------------------------------------------------------------------------------------------------------------</w:t>
      </w:r>
    </w:p>
    <w:p w:rsidR="00D5333D" w:rsidRPr="006C55F6" w:rsidRDefault="00D5333D" w:rsidP="00D5333D">
      <w:pPr>
        <w:pStyle w:val="Corpodetexto2"/>
      </w:pPr>
      <w:r w:rsidRPr="006C55F6">
        <w:t>PILAR:P154                                                                                                num:154 Lances:  1 à   4</w:t>
      </w:r>
    </w:p>
    <w:p w:rsidR="00D5333D" w:rsidRPr="006C55F6" w:rsidRDefault="00D5333D" w:rsidP="00D5333D">
      <w:pPr>
        <w:pStyle w:val="Corpodetexto2"/>
      </w:pPr>
      <w:r w:rsidRPr="006C55F6">
        <w:t>----------------------------------------------------------------------------------------------------------------------------------</w:t>
      </w:r>
    </w:p>
    <w:p w:rsidR="00D5333D" w:rsidRPr="006C55F6" w:rsidRDefault="00D5333D" w:rsidP="00D5333D">
      <w:pPr>
        <w:pStyle w:val="Corpodetexto2"/>
      </w:pPr>
      <w:r w:rsidRPr="006C55F6">
        <w:t>Lance  Título         Seção         Área   NFer  Bitola PDD      As   Taxa  Estr   C/  PP  fck   Cobr    T  Lbd    Ni  2OrdM</w:t>
      </w:r>
    </w:p>
    <w:p w:rsidR="00D5333D" w:rsidRPr="00525587" w:rsidRDefault="00D5333D" w:rsidP="00D5333D">
      <w:pPr>
        <w:pStyle w:val="Corpodetexto2"/>
        <w:rPr>
          <w:lang w:val="en-US"/>
        </w:rPr>
      </w:pPr>
      <w:r w:rsidRPr="006C55F6">
        <w:t xml:space="preserve">                       </w:t>
      </w:r>
      <w:r w:rsidRPr="00525587">
        <w:rPr>
          <w:lang w:val="en-US"/>
        </w:rPr>
        <w:t>[cm]         [cm2]         [mm]  x y    [cm2]   [%]  [mm]  [cm]    (MPa)  (cm)</w:t>
      </w:r>
    </w:p>
    <w:p w:rsidR="00D5333D" w:rsidRPr="006C55F6" w:rsidRDefault="00D5333D" w:rsidP="00D5333D">
      <w:pPr>
        <w:pStyle w:val="Corpodetexto2"/>
      </w:pPr>
      <w:r w:rsidRPr="00525587">
        <w:rPr>
          <w:lang w:val="en-US"/>
        </w:rPr>
        <w:t xml:space="preserve">   </w:t>
      </w:r>
      <w:r w:rsidRPr="006C55F6">
        <w:t xml:space="preserve">4  RESPALDO        20.x  40.     800.0    6    10.0  S N      4.7  0.59   5.0  12.0 N  25.0    3.0   3.5  53. 0.0193 ELOL KAPA </w:t>
      </w:r>
    </w:p>
    <w:p w:rsidR="00D5333D" w:rsidRPr="006C55F6" w:rsidRDefault="00D5333D" w:rsidP="00D5333D">
      <w:pPr>
        <w:pStyle w:val="Corpodetexto2"/>
      </w:pPr>
      <w:r w:rsidRPr="006C55F6">
        <w:t xml:space="preserve">   3  COBERTURA       20.x  40.     800.0    6    10.0  N N      4.7  0.59   5.0  12.0 N  25.0    3.0  14.6  54. 0.0815 ELOL KAPA </w:t>
      </w:r>
    </w:p>
    <w:p w:rsidR="00D5333D" w:rsidRPr="006C55F6" w:rsidRDefault="00D5333D" w:rsidP="00D5333D">
      <w:pPr>
        <w:pStyle w:val="Corpodetexto2"/>
      </w:pPr>
      <w:r w:rsidRPr="006C55F6">
        <w:t xml:space="preserve">   2  TERREO          20.x  40.     800.0    6    10.0  N N      4.7  0.59   5.0  12.0 N  25.0    3.0  17.8  54. 0.0997 ELOL KAPA </w:t>
      </w:r>
    </w:p>
    <w:p w:rsidR="00D5333D" w:rsidRPr="006C55F6" w:rsidRDefault="00D5333D" w:rsidP="00D5333D">
      <w:pPr>
        <w:pStyle w:val="Corpodetexto2"/>
      </w:pPr>
      <w:r w:rsidRPr="006C55F6">
        <w:t xml:space="preserve">   1  BALDRAME        20.x  40.     800.0    6    10.0  N N      4.7  0.59   5.0  12.0 N  25.0    3.0  27.6  21. 0.1544 ----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48" w:name="_Toc6844854"/>
      <w:r w:rsidRPr="00EC56BB">
        <w:rPr>
          <w:b w:val="0"/>
          <w:lang w:val="pt-BR"/>
        </w:rPr>
        <w:t>P155</w:t>
      </w:r>
      <w:bookmarkEnd w:id="648"/>
    </w:p>
    <w:p w:rsidR="00D5333D" w:rsidRPr="00525587" w:rsidRDefault="00D5333D" w:rsidP="00D5333D">
      <w:pPr>
        <w:pStyle w:val="Corpodetexto2"/>
      </w:pPr>
      <w:r w:rsidRPr="00525587">
        <w:t>----------------------------------------------------------------------------------------------------------------------------------</w:t>
      </w:r>
    </w:p>
    <w:p w:rsidR="00D5333D" w:rsidRPr="00525587" w:rsidRDefault="00D5333D" w:rsidP="00D5333D">
      <w:pPr>
        <w:pStyle w:val="Corpodetexto2"/>
      </w:pPr>
      <w:r w:rsidRPr="00525587">
        <w:t>PILAR:P155                                                                                                num:155 Lances:  1 à   3</w:t>
      </w:r>
    </w:p>
    <w:p w:rsidR="00D5333D" w:rsidRPr="00525587" w:rsidRDefault="00D5333D" w:rsidP="00D5333D">
      <w:pPr>
        <w:pStyle w:val="Corpodetexto2"/>
      </w:pPr>
      <w:r w:rsidRPr="00525587">
        <w:t>----------------------------------------------------------------------------------------------------------------------------------</w:t>
      </w:r>
    </w:p>
    <w:p w:rsidR="00D5333D" w:rsidRPr="00525587" w:rsidRDefault="00D5333D" w:rsidP="00D5333D">
      <w:pPr>
        <w:pStyle w:val="Corpodetexto2"/>
      </w:pPr>
      <w:r w:rsidRPr="00525587">
        <w:t>Lance  Título         Seção         Área   NFer  Bitola PDD      As   Taxa  Estr   C/  PP  fck   Cobr    T  Lbd    Ni  2OrdM</w:t>
      </w:r>
    </w:p>
    <w:p w:rsidR="00D5333D" w:rsidRPr="00157DE5" w:rsidRDefault="00D5333D" w:rsidP="00D5333D">
      <w:pPr>
        <w:pStyle w:val="Corpodetexto2"/>
        <w:rPr>
          <w:lang w:val="en-US"/>
        </w:rPr>
      </w:pPr>
      <w:r w:rsidRPr="00525587">
        <w:t xml:space="preserve">                       </w:t>
      </w:r>
      <w:r w:rsidRPr="00157DE5">
        <w:rPr>
          <w:lang w:val="en-US"/>
        </w:rPr>
        <w:t>[cm]         [cm2]         [mm]  x y    [cm2]   [%]  [mm]  [cm]    (MPa)  (cm)</w:t>
      </w:r>
    </w:p>
    <w:p w:rsidR="00D5333D" w:rsidRPr="00525587" w:rsidRDefault="00D5333D" w:rsidP="00D5333D">
      <w:pPr>
        <w:pStyle w:val="Corpodetexto2"/>
      </w:pPr>
      <w:r w:rsidRPr="00157DE5">
        <w:rPr>
          <w:lang w:val="en-US"/>
        </w:rPr>
        <w:t xml:space="preserve">   </w:t>
      </w:r>
      <w:r w:rsidRPr="00525587">
        <w:t xml:space="preserve">3  COBERTURA       20.x  40.     800.0    6    10.0  N N      4.7  0.59   5.0  12.0 N  25.0    3.0  15.5  54. 0.0870 ELOL KAPA </w:t>
      </w:r>
    </w:p>
    <w:p w:rsidR="00D5333D" w:rsidRPr="00525587" w:rsidRDefault="00D5333D" w:rsidP="00D5333D">
      <w:pPr>
        <w:pStyle w:val="Corpodetexto2"/>
      </w:pPr>
      <w:r w:rsidRPr="00525587">
        <w:t xml:space="preserve">   2  TERREO          20.x  40.     800.0    6    10.0  N N      4.7  0.59   5.0  12.0 N  25.0    3.0  18.6  54. 0.1040 ELOL KAPA </w:t>
      </w:r>
    </w:p>
    <w:p w:rsidR="00D5333D" w:rsidRPr="00525587" w:rsidRDefault="00D5333D" w:rsidP="00D5333D">
      <w:pPr>
        <w:pStyle w:val="Corpodetexto2"/>
      </w:pPr>
      <w:r w:rsidRPr="00525587">
        <w:t xml:space="preserve">   1  BALDRAME        20.x  40.     800.0    6    10.0  N N      4.7  0.59   5.0  12.0 N  25.0    3.0  30.1  21. 0.1688 ----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49" w:name="_Toc6844855"/>
      <w:r w:rsidRPr="00EC56BB">
        <w:rPr>
          <w:b w:val="0"/>
          <w:lang w:val="pt-BR"/>
        </w:rPr>
        <w:t>P156</w:t>
      </w:r>
      <w:bookmarkEnd w:id="649"/>
    </w:p>
    <w:p w:rsidR="00D5333D" w:rsidRPr="00157DE5" w:rsidRDefault="00D5333D" w:rsidP="00D5333D">
      <w:pPr>
        <w:pStyle w:val="Corpodetexto2"/>
      </w:pPr>
      <w:r w:rsidRPr="00157DE5">
        <w:t>----------------------------------------------------------------------------------------------------------------------------------</w:t>
      </w:r>
    </w:p>
    <w:p w:rsidR="00D5333D" w:rsidRPr="00157DE5" w:rsidRDefault="00D5333D" w:rsidP="00D5333D">
      <w:pPr>
        <w:pStyle w:val="Corpodetexto2"/>
      </w:pPr>
      <w:r w:rsidRPr="00157DE5">
        <w:t>PILAR:P156                                                                                                num:156 Lances:  1 à   3</w:t>
      </w:r>
    </w:p>
    <w:p w:rsidR="00D5333D" w:rsidRPr="00157DE5" w:rsidRDefault="00D5333D" w:rsidP="00D5333D">
      <w:pPr>
        <w:pStyle w:val="Corpodetexto2"/>
      </w:pPr>
      <w:r w:rsidRPr="00157DE5">
        <w:t>----------------------------------------------------------------------------------------------------------------------------------</w:t>
      </w:r>
    </w:p>
    <w:p w:rsidR="00D5333D" w:rsidRPr="00157DE5" w:rsidRDefault="00D5333D" w:rsidP="00D5333D">
      <w:pPr>
        <w:pStyle w:val="Corpodetexto2"/>
      </w:pPr>
      <w:r w:rsidRPr="00157DE5">
        <w:t>Lance  Título         Seção         Área   NFer  Bitola PDD      As   Taxa  Estr   C/  PP  fck   Cobr    T  Lbd    Ni  2OrdM</w:t>
      </w:r>
    </w:p>
    <w:p w:rsidR="00D5333D" w:rsidRPr="00157DE5" w:rsidRDefault="00D5333D" w:rsidP="00D5333D">
      <w:pPr>
        <w:pStyle w:val="Corpodetexto2"/>
        <w:rPr>
          <w:lang w:val="en-US"/>
        </w:rPr>
      </w:pPr>
      <w:r w:rsidRPr="00157DE5">
        <w:lastRenderedPageBreak/>
        <w:t xml:space="preserve">                       </w:t>
      </w:r>
      <w:r w:rsidRPr="00157DE5">
        <w:rPr>
          <w:lang w:val="en-US"/>
        </w:rPr>
        <w:t>[cm]         [cm2]         [mm]  x y    [cm2]   [%]  [mm]  [cm]    (MPa)  (cm)</w:t>
      </w:r>
    </w:p>
    <w:p w:rsidR="00D5333D" w:rsidRPr="00157DE5" w:rsidRDefault="00D5333D" w:rsidP="00D5333D">
      <w:pPr>
        <w:pStyle w:val="Corpodetexto2"/>
      </w:pPr>
      <w:r w:rsidRPr="00157DE5">
        <w:rPr>
          <w:lang w:val="en-US"/>
        </w:rPr>
        <w:t xml:space="preserve">   </w:t>
      </w:r>
      <w:r w:rsidRPr="00157DE5">
        <w:t xml:space="preserve">3  COBERTURA       20.x  40.     800.0    6    10.0  N N      4.7  0.59   5.0  12.0 N  25.0    3.0  15.8  54. 0.0885 ELOL KAPA </w:t>
      </w:r>
    </w:p>
    <w:p w:rsidR="00D5333D" w:rsidRPr="00157DE5" w:rsidRDefault="00D5333D" w:rsidP="00D5333D">
      <w:pPr>
        <w:pStyle w:val="Corpodetexto2"/>
      </w:pPr>
      <w:r w:rsidRPr="00157DE5">
        <w:t xml:space="preserve">   2  TERREO          20.x  40.     800.0    6    10.0  N N      4.7  0.59   5.0  12.0 N  25.0    3.0  18.9  54. 0.1060 ELOL KAPA </w:t>
      </w:r>
    </w:p>
    <w:p w:rsidR="00D5333D" w:rsidRPr="00157DE5" w:rsidRDefault="00D5333D" w:rsidP="00D5333D">
      <w:pPr>
        <w:pStyle w:val="Corpodetexto2"/>
      </w:pPr>
      <w:r w:rsidRPr="00157DE5">
        <w:t xml:space="preserve">   1  BALDRAME        20.x  40.     800.0    6    10.0  N N      4.7  0.59   5.0  12.0 N  25.0    3.0  30.7  21. 0.1719 ----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50" w:name="_Toc6844856"/>
      <w:r w:rsidRPr="00EC56BB">
        <w:rPr>
          <w:b w:val="0"/>
          <w:lang w:val="pt-BR"/>
        </w:rPr>
        <w:t>P157</w:t>
      </w:r>
      <w:bookmarkEnd w:id="650"/>
    </w:p>
    <w:p w:rsidR="00D5333D" w:rsidRPr="00C95E82" w:rsidRDefault="00D5333D" w:rsidP="00D5333D">
      <w:pPr>
        <w:pStyle w:val="Corpodetexto2"/>
      </w:pPr>
      <w:r w:rsidRPr="00C95E82">
        <w:t>----------------------------------------------------------------------------------------------------------------------------------</w:t>
      </w:r>
    </w:p>
    <w:p w:rsidR="00D5333D" w:rsidRPr="00C95E82" w:rsidRDefault="00D5333D" w:rsidP="00D5333D">
      <w:pPr>
        <w:pStyle w:val="Corpodetexto2"/>
      </w:pPr>
      <w:r w:rsidRPr="00C95E82">
        <w:t>PILAR:P157                                                                                                num:157 Lances:  1 à   4</w:t>
      </w:r>
    </w:p>
    <w:p w:rsidR="00D5333D" w:rsidRPr="00C95E82" w:rsidRDefault="00D5333D" w:rsidP="00D5333D">
      <w:pPr>
        <w:pStyle w:val="Corpodetexto2"/>
      </w:pPr>
      <w:r w:rsidRPr="00C95E82">
        <w:t>----------------------------------------------------------------------------------------------------------------------------------</w:t>
      </w:r>
    </w:p>
    <w:p w:rsidR="00D5333D" w:rsidRPr="00C95E82" w:rsidRDefault="00D5333D" w:rsidP="00D5333D">
      <w:pPr>
        <w:pStyle w:val="Corpodetexto2"/>
      </w:pPr>
      <w:r w:rsidRPr="00C95E82">
        <w:t>Lance  Título         Seção         Área   NFer  Bitola PDD      As   Taxa  Estr   C/  PP  fck   Cobr    T  Lbd    Ni  2OrdM</w:t>
      </w:r>
    </w:p>
    <w:p w:rsidR="00D5333D" w:rsidRPr="0033579A" w:rsidRDefault="00D5333D" w:rsidP="00D5333D">
      <w:pPr>
        <w:pStyle w:val="Corpodetexto2"/>
        <w:rPr>
          <w:lang w:val="en-US"/>
        </w:rPr>
      </w:pPr>
      <w:r w:rsidRPr="00C95E82">
        <w:t xml:space="preserve">                       </w:t>
      </w:r>
      <w:r w:rsidRPr="0033579A">
        <w:rPr>
          <w:lang w:val="en-US"/>
        </w:rPr>
        <w:t>[cm]         [cm2]         [mm]  x y    [cm2]   [%]  [mm]  [cm]    (MPa)  (cm)</w:t>
      </w:r>
    </w:p>
    <w:p w:rsidR="00D5333D" w:rsidRPr="00C95E82" w:rsidRDefault="00D5333D" w:rsidP="00D5333D">
      <w:pPr>
        <w:pStyle w:val="Corpodetexto2"/>
      </w:pPr>
      <w:r w:rsidRPr="0033579A">
        <w:rPr>
          <w:lang w:val="en-US"/>
        </w:rPr>
        <w:t xml:space="preserve">   </w:t>
      </w:r>
      <w:r w:rsidRPr="00C95E82">
        <w:t xml:space="preserve">4  RESPALDO        20.x  40.     800.0    6    10.0  S N      4.7  0.59   5.0  12.0 N  25.0    3.0   3.2  53. 0.0182 ELOL KAPA </w:t>
      </w:r>
    </w:p>
    <w:p w:rsidR="00D5333D" w:rsidRPr="00C95E82" w:rsidRDefault="00D5333D" w:rsidP="00D5333D">
      <w:pPr>
        <w:pStyle w:val="Corpodetexto2"/>
      </w:pPr>
      <w:r w:rsidRPr="00C95E82">
        <w:t xml:space="preserve">   3  COBERTURA       20.x  40.     800.0    6    10.0  N N      4.7  0.59   5.0  12.0 N  25.0    3.0  14.1  54. 0.0787 ELOL KAPA </w:t>
      </w:r>
    </w:p>
    <w:p w:rsidR="00D5333D" w:rsidRPr="00C95E82" w:rsidRDefault="00D5333D" w:rsidP="00D5333D">
      <w:pPr>
        <w:pStyle w:val="Corpodetexto2"/>
      </w:pPr>
      <w:r w:rsidRPr="00C95E82">
        <w:t xml:space="preserve">   2  TERREO          20.x  40.     800.0    6    10.0  N N      4.7  0.59   5.0  12.0 N  25.0    3.0  16.7  54. 0.0935 ELOL KAPA </w:t>
      </w:r>
    </w:p>
    <w:p w:rsidR="00D5333D" w:rsidRPr="00C95E82" w:rsidRDefault="00D5333D" w:rsidP="00D5333D">
      <w:pPr>
        <w:pStyle w:val="Corpodetexto2"/>
      </w:pPr>
      <w:r w:rsidRPr="00C95E82">
        <w:t xml:space="preserve">   1  BALDRAME        20.x  40.     800.0    6    10.0  N N      4.7  0.59   5.0  12.0 N  25.0    3.0  25.5  21. 0.1427 ----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51" w:name="_Toc6844857"/>
      <w:r w:rsidRPr="00EC56BB">
        <w:rPr>
          <w:b w:val="0"/>
          <w:lang w:val="pt-BR"/>
        </w:rPr>
        <w:t>P158</w:t>
      </w:r>
      <w:bookmarkEnd w:id="651"/>
    </w:p>
    <w:p w:rsidR="00D5333D" w:rsidRPr="00ED44CE" w:rsidRDefault="00D5333D" w:rsidP="00D5333D">
      <w:pPr>
        <w:pStyle w:val="Corpodetexto2"/>
      </w:pPr>
      <w:r w:rsidRPr="00ED44CE">
        <w:t>----------------------------------------------------------------------------------------------------------------------------------</w:t>
      </w:r>
    </w:p>
    <w:p w:rsidR="00D5333D" w:rsidRPr="00ED44CE" w:rsidRDefault="00D5333D" w:rsidP="00D5333D">
      <w:pPr>
        <w:pStyle w:val="Corpodetexto2"/>
      </w:pPr>
      <w:r w:rsidRPr="00ED44CE">
        <w:t>PILAR:P158                                                                                                num:158 Lances:  1 à   4</w:t>
      </w:r>
    </w:p>
    <w:p w:rsidR="00D5333D" w:rsidRPr="00ED44CE" w:rsidRDefault="00D5333D" w:rsidP="00D5333D">
      <w:pPr>
        <w:pStyle w:val="Corpodetexto2"/>
      </w:pPr>
      <w:r w:rsidRPr="00ED44CE">
        <w:t>----------------------------------------------------------------------------------------------------------------------------------</w:t>
      </w:r>
    </w:p>
    <w:p w:rsidR="00D5333D" w:rsidRPr="00ED44CE" w:rsidRDefault="00D5333D" w:rsidP="00D5333D">
      <w:pPr>
        <w:pStyle w:val="Corpodetexto2"/>
      </w:pPr>
      <w:r w:rsidRPr="00ED44CE">
        <w:t>Lance  Título         Seção         Área   NFer  Bitola PDD      As   Taxa  Estr   C/  PP  fck   Cobr    T  Lbd    Ni  2OrdM</w:t>
      </w:r>
    </w:p>
    <w:p w:rsidR="00D5333D" w:rsidRPr="0033579A" w:rsidRDefault="00D5333D" w:rsidP="00D5333D">
      <w:pPr>
        <w:pStyle w:val="Corpodetexto2"/>
        <w:rPr>
          <w:lang w:val="en-US"/>
        </w:rPr>
      </w:pPr>
      <w:r w:rsidRPr="00ED44CE">
        <w:t xml:space="preserve">                       </w:t>
      </w:r>
      <w:r w:rsidRPr="0033579A">
        <w:rPr>
          <w:lang w:val="en-US"/>
        </w:rPr>
        <w:t>[cm]         [cm2]         [mm]  x y    [cm2]   [%]  [mm]  [cm]    (MPa)  (cm)</w:t>
      </w:r>
    </w:p>
    <w:p w:rsidR="00D5333D" w:rsidRPr="00ED44CE" w:rsidRDefault="00D5333D" w:rsidP="00D5333D">
      <w:pPr>
        <w:pStyle w:val="Corpodetexto2"/>
      </w:pPr>
      <w:r w:rsidRPr="0033579A">
        <w:rPr>
          <w:lang w:val="en-US"/>
        </w:rPr>
        <w:t xml:space="preserve">   </w:t>
      </w:r>
      <w:r w:rsidRPr="00ED44CE">
        <w:t xml:space="preserve">4  RESPALDO        20.x  40.     800.0    6    10.0  S N      4.7  0.59   5.0  12.0 N  25.0    3.0   3.4  53. 0.0192 ELOL KAPA </w:t>
      </w:r>
    </w:p>
    <w:p w:rsidR="00D5333D" w:rsidRPr="00ED44CE" w:rsidRDefault="00D5333D" w:rsidP="00D5333D">
      <w:pPr>
        <w:pStyle w:val="Corpodetexto2"/>
      </w:pPr>
      <w:r w:rsidRPr="00ED44CE">
        <w:t xml:space="preserve">   3  COBERTURA       20.x  40.     800.0    6    10.0  N N      4.7  0.59   5.0  12.0 N  25.0    3.0  14.6  54. 0.0817 ELOL KAPA </w:t>
      </w:r>
    </w:p>
    <w:p w:rsidR="00D5333D" w:rsidRPr="00ED44CE" w:rsidRDefault="00D5333D" w:rsidP="00D5333D">
      <w:pPr>
        <w:pStyle w:val="Corpodetexto2"/>
      </w:pPr>
      <w:r w:rsidRPr="00ED44CE">
        <w:t xml:space="preserve">   2  TERREO          20.x  40.     800.0    6    10.0  N N      4.7  0.59   5.0  12.0 N  25.0    3.0  17.6  54. 0.0988 ELOL KAPA </w:t>
      </w:r>
    </w:p>
    <w:p w:rsidR="00D5333D" w:rsidRPr="00ED44CE" w:rsidRDefault="00D5333D" w:rsidP="00D5333D">
      <w:pPr>
        <w:pStyle w:val="Corpodetexto2"/>
      </w:pPr>
      <w:r w:rsidRPr="00ED44CE">
        <w:t xml:space="preserve">   1  BALDRAME        20.x  40.     800.0    6    10.0  N N      4.7  0.59   5.0  12.0 N  25.0    3.0  27.4  21. 0.1535 ----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52" w:name="_Toc6844858"/>
      <w:r w:rsidRPr="00EC56BB">
        <w:rPr>
          <w:b w:val="0"/>
          <w:lang w:val="pt-BR"/>
        </w:rPr>
        <w:t>P159</w:t>
      </w:r>
      <w:bookmarkEnd w:id="652"/>
    </w:p>
    <w:p w:rsidR="00D5333D" w:rsidRPr="0033579A" w:rsidRDefault="00D5333D" w:rsidP="00D5333D">
      <w:pPr>
        <w:pStyle w:val="Corpodetexto2"/>
      </w:pPr>
      <w:r w:rsidRPr="0033579A">
        <w:t>----------------------------------------------------------------------------------------------------------------------------------</w:t>
      </w:r>
    </w:p>
    <w:p w:rsidR="00D5333D" w:rsidRPr="0033579A" w:rsidRDefault="00D5333D" w:rsidP="00D5333D">
      <w:pPr>
        <w:pStyle w:val="Corpodetexto2"/>
      </w:pPr>
      <w:r w:rsidRPr="0033579A">
        <w:t>PILAR:P159                                                                                                num:159 Lances:  1 à   3</w:t>
      </w:r>
    </w:p>
    <w:p w:rsidR="00D5333D" w:rsidRPr="0033579A" w:rsidRDefault="00D5333D" w:rsidP="00D5333D">
      <w:pPr>
        <w:pStyle w:val="Corpodetexto2"/>
      </w:pPr>
      <w:r w:rsidRPr="0033579A">
        <w:t>----------------------------------------------------------------------------------------------------------------------------------</w:t>
      </w:r>
    </w:p>
    <w:p w:rsidR="00D5333D" w:rsidRPr="0033579A" w:rsidRDefault="00D5333D" w:rsidP="00D5333D">
      <w:pPr>
        <w:pStyle w:val="Corpodetexto2"/>
      </w:pPr>
      <w:r w:rsidRPr="0033579A">
        <w:t>Lance  Título         Seção         Área   NFer  Bitola PDD      As   Taxa  Estr   C/  PP  fck   Cobr    T  Lbd    Ni  2OrdM</w:t>
      </w:r>
    </w:p>
    <w:p w:rsidR="00D5333D" w:rsidRPr="00110A98" w:rsidRDefault="00D5333D" w:rsidP="00D5333D">
      <w:pPr>
        <w:pStyle w:val="Corpodetexto2"/>
        <w:rPr>
          <w:lang w:val="en-US"/>
        </w:rPr>
      </w:pPr>
      <w:r w:rsidRPr="0033579A">
        <w:t xml:space="preserve">                       </w:t>
      </w:r>
      <w:r w:rsidRPr="00110A98">
        <w:rPr>
          <w:lang w:val="en-US"/>
        </w:rPr>
        <w:t>[cm]         [cm2]         [mm]  x y    [cm2]   [%]  [mm]  [cm]    (MPa)  (cm)</w:t>
      </w:r>
    </w:p>
    <w:p w:rsidR="00D5333D" w:rsidRPr="0033579A" w:rsidRDefault="00D5333D" w:rsidP="00D5333D">
      <w:pPr>
        <w:pStyle w:val="Corpodetexto2"/>
      </w:pPr>
      <w:r w:rsidRPr="00110A98">
        <w:rPr>
          <w:lang w:val="en-US"/>
        </w:rPr>
        <w:t xml:space="preserve">   </w:t>
      </w:r>
      <w:r w:rsidRPr="0033579A">
        <w:t xml:space="preserve">3  COBERTURA       20.x  40.     800.0    6    10.0  N N      4.7  0.59   5.0  12.0 N  25.0    3.0  12.3  54. 0.0691 ELOL KAPA </w:t>
      </w:r>
    </w:p>
    <w:p w:rsidR="00D5333D" w:rsidRPr="0033579A" w:rsidRDefault="00D5333D" w:rsidP="00D5333D">
      <w:pPr>
        <w:pStyle w:val="Corpodetexto2"/>
      </w:pPr>
      <w:r w:rsidRPr="0033579A">
        <w:t xml:space="preserve">   2  TERREO          20.x  40.     800.0    6    10.0  N N      4.7  0.59   5.0  12.0 N  25.0    3.0  15.4  54. 0.0865 ELOL KAPA </w:t>
      </w:r>
    </w:p>
    <w:p w:rsidR="00D5333D" w:rsidRPr="0033579A" w:rsidRDefault="00D5333D" w:rsidP="00D5333D">
      <w:pPr>
        <w:pStyle w:val="Corpodetexto2"/>
      </w:pPr>
      <w:r w:rsidRPr="0033579A">
        <w:t xml:space="preserve">   1  BALDRAME        20.x  40.     800.0    6    10.0  N N      4.7  0.59   5.0  12.0 N  25.0    3.0  24.9  21. 0.1396 ----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53" w:name="_Toc6844859"/>
      <w:r w:rsidRPr="00EC56BB">
        <w:rPr>
          <w:b w:val="0"/>
          <w:lang w:val="pt-BR"/>
        </w:rPr>
        <w:t>P16</w:t>
      </w:r>
      <w:bookmarkEnd w:id="653"/>
    </w:p>
    <w:p w:rsidR="00D5333D" w:rsidRPr="00E97BF5" w:rsidRDefault="00D5333D" w:rsidP="00D5333D">
      <w:pPr>
        <w:pStyle w:val="Corpodetexto2"/>
      </w:pPr>
      <w:r w:rsidRPr="00E97BF5">
        <w:t>----------------------------------------------------------------------------------------------------------------------------------</w:t>
      </w:r>
    </w:p>
    <w:p w:rsidR="00D5333D" w:rsidRPr="00E97BF5" w:rsidRDefault="00D5333D" w:rsidP="00D5333D">
      <w:pPr>
        <w:pStyle w:val="Corpodetexto2"/>
      </w:pPr>
      <w:r w:rsidRPr="00E97BF5">
        <w:t>PILAR:P16                                                                                                 num: 16 Lances:  1 à   4</w:t>
      </w:r>
    </w:p>
    <w:p w:rsidR="00D5333D" w:rsidRPr="00E97BF5" w:rsidRDefault="00D5333D" w:rsidP="00D5333D">
      <w:pPr>
        <w:pStyle w:val="Corpodetexto2"/>
      </w:pPr>
      <w:r w:rsidRPr="00E97BF5">
        <w:t>----------------------------------------------------------------------------------------------------------------------------------</w:t>
      </w:r>
    </w:p>
    <w:p w:rsidR="00D5333D" w:rsidRPr="00E97BF5" w:rsidRDefault="00D5333D" w:rsidP="00D5333D">
      <w:pPr>
        <w:pStyle w:val="Corpodetexto2"/>
      </w:pPr>
      <w:r w:rsidRPr="00E97BF5">
        <w:t>Lance  Título         Seção         Área   NFer  Bitola PDD      As   Taxa  Estr   C/  PP  fck   Cobr    T  Lbd    Ni  2OrdM</w:t>
      </w:r>
    </w:p>
    <w:p w:rsidR="00D5333D" w:rsidRPr="00110A98" w:rsidRDefault="00D5333D" w:rsidP="00D5333D">
      <w:pPr>
        <w:pStyle w:val="Corpodetexto2"/>
        <w:rPr>
          <w:lang w:val="en-US"/>
        </w:rPr>
      </w:pPr>
      <w:r w:rsidRPr="00E97BF5">
        <w:t xml:space="preserve">                       </w:t>
      </w:r>
      <w:r w:rsidRPr="00110A98">
        <w:rPr>
          <w:lang w:val="en-US"/>
        </w:rPr>
        <w:t>[cm]         [cm2]         [mm]  x y    [cm2]   [%]  [mm]  [cm]    (MPa)  (cm)</w:t>
      </w:r>
    </w:p>
    <w:p w:rsidR="00D5333D" w:rsidRPr="00E97BF5" w:rsidRDefault="00D5333D" w:rsidP="00D5333D">
      <w:pPr>
        <w:pStyle w:val="Corpodetexto2"/>
      </w:pPr>
      <w:r w:rsidRPr="00110A98">
        <w:rPr>
          <w:lang w:val="en-US"/>
        </w:rPr>
        <w:t xml:space="preserve">   </w:t>
      </w:r>
      <w:r w:rsidRPr="00E97BF5">
        <w:t xml:space="preserve">4  RESPALDO        20.x  40.     800.0    6    10.0  S N      4.7  0.59   5.0  12.0 N  25.0    3.0   2.2  53. 0.0126 ELOL KAPA </w:t>
      </w:r>
    </w:p>
    <w:p w:rsidR="00D5333D" w:rsidRPr="00E97BF5" w:rsidRDefault="00D5333D" w:rsidP="00D5333D">
      <w:pPr>
        <w:pStyle w:val="Corpodetexto2"/>
      </w:pPr>
      <w:r w:rsidRPr="00E97BF5">
        <w:t xml:space="preserve">   3  COBERTURA       20.x  40.     800.0    6    10.0  N N      4.7  0.59   5.0  12.0 N  25.0    3.0  10.5  54. 0.0588 ELOL KAPA </w:t>
      </w:r>
    </w:p>
    <w:p w:rsidR="00D5333D" w:rsidRPr="00E97BF5" w:rsidRDefault="00D5333D" w:rsidP="00D5333D">
      <w:pPr>
        <w:pStyle w:val="Corpodetexto2"/>
      </w:pPr>
      <w:r w:rsidRPr="00E97BF5">
        <w:t xml:space="preserve">   2  TERREO          20.x  40.     800.0    6    10.0  N N      4.7  0.59   5.0  12.0 N  25.0    3.0  17.8  54. 0.0996 ELOL KAPA </w:t>
      </w:r>
    </w:p>
    <w:p w:rsidR="00D5333D" w:rsidRPr="00E97BF5" w:rsidRDefault="00D5333D" w:rsidP="00D5333D">
      <w:pPr>
        <w:pStyle w:val="Corpodetexto2"/>
      </w:pPr>
      <w:r w:rsidRPr="00E97BF5">
        <w:t xml:space="preserve">   1  BALDRAME        20.x  40.     800.0    6    10.0  N N      4.7  0.59   5.0  12.0 N  25.0    3.0  26.1  21. 0.1464 ----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54" w:name="_Toc6844860"/>
      <w:r w:rsidRPr="00EC56BB">
        <w:rPr>
          <w:b w:val="0"/>
          <w:lang w:val="pt-BR"/>
        </w:rPr>
        <w:t>P160</w:t>
      </w:r>
      <w:bookmarkEnd w:id="654"/>
    </w:p>
    <w:p w:rsidR="00D5333D" w:rsidRPr="00110A98" w:rsidRDefault="00D5333D" w:rsidP="00D5333D">
      <w:pPr>
        <w:pStyle w:val="Corpodetexto2"/>
      </w:pPr>
      <w:r w:rsidRPr="00110A98">
        <w:t>----------------------------------------------------------------------------------------------------------------------------------</w:t>
      </w:r>
    </w:p>
    <w:p w:rsidR="00D5333D" w:rsidRPr="00110A98" w:rsidRDefault="00D5333D" w:rsidP="00D5333D">
      <w:pPr>
        <w:pStyle w:val="Corpodetexto2"/>
      </w:pPr>
      <w:r w:rsidRPr="00110A98">
        <w:t>PILAR:P160                                                                                                num:160 Lances:  1 à   3</w:t>
      </w:r>
    </w:p>
    <w:p w:rsidR="00D5333D" w:rsidRPr="00110A98" w:rsidRDefault="00D5333D" w:rsidP="00D5333D">
      <w:pPr>
        <w:pStyle w:val="Corpodetexto2"/>
      </w:pPr>
      <w:r w:rsidRPr="00110A98">
        <w:t>----------------------------------------------------------------------------------------------------------------------------------</w:t>
      </w:r>
    </w:p>
    <w:p w:rsidR="00D5333D" w:rsidRPr="00110A98" w:rsidRDefault="00D5333D" w:rsidP="00D5333D">
      <w:pPr>
        <w:pStyle w:val="Corpodetexto2"/>
      </w:pPr>
      <w:r w:rsidRPr="00110A98">
        <w:t>Lance  Título         Seção         Área   NFer  Bitola PDD      As   Taxa  Estr   C/  PP  fck   Cobr    T  Lbd    Ni  2OrdM</w:t>
      </w:r>
    </w:p>
    <w:p w:rsidR="00D5333D" w:rsidRPr="00400C28" w:rsidRDefault="00D5333D" w:rsidP="00D5333D">
      <w:pPr>
        <w:pStyle w:val="Corpodetexto2"/>
        <w:rPr>
          <w:lang w:val="en-US"/>
        </w:rPr>
      </w:pPr>
      <w:r w:rsidRPr="00110A98">
        <w:t xml:space="preserve">                       </w:t>
      </w:r>
      <w:r w:rsidRPr="00400C28">
        <w:rPr>
          <w:lang w:val="en-US"/>
        </w:rPr>
        <w:t>[cm]         [cm2]         [mm]  x y    [cm2]   [%]  [mm]  [cm]    (MPa)  (cm)</w:t>
      </w:r>
    </w:p>
    <w:p w:rsidR="00D5333D" w:rsidRPr="00110A98" w:rsidRDefault="00D5333D" w:rsidP="00D5333D">
      <w:pPr>
        <w:pStyle w:val="Corpodetexto2"/>
      </w:pPr>
      <w:r w:rsidRPr="00400C28">
        <w:rPr>
          <w:lang w:val="en-US"/>
        </w:rPr>
        <w:t xml:space="preserve">   </w:t>
      </w:r>
      <w:r w:rsidRPr="00110A98">
        <w:t xml:space="preserve">3  COBERTURA       20.x  40.     800.0    6    10.0  N N      4.7  0.59   5.0  12.0 N  25.0    3.0  12.1  54. 0.0678 ELOL KAPA </w:t>
      </w:r>
    </w:p>
    <w:p w:rsidR="00D5333D" w:rsidRPr="00110A98" w:rsidRDefault="00D5333D" w:rsidP="00D5333D">
      <w:pPr>
        <w:pStyle w:val="Corpodetexto2"/>
      </w:pPr>
      <w:r w:rsidRPr="00110A98">
        <w:t xml:space="preserve">   2  TERREO          20.x  40.     800.0    6    10.0  N N      4.7  0.59   5.0  12.0 N  25.0    3.0  15.2  54. 0.0851 ELOL KAPA </w:t>
      </w:r>
    </w:p>
    <w:p w:rsidR="00D5333D" w:rsidRPr="00110A98" w:rsidRDefault="00D5333D" w:rsidP="00D5333D">
      <w:pPr>
        <w:pStyle w:val="Corpodetexto2"/>
      </w:pPr>
      <w:r w:rsidRPr="00110A98">
        <w:t xml:space="preserve">   1  BALDRAME        20.x  40.     800.0    6    10.0  N N      4.7  0.59   5.0  12.0 N  25.0    3.0  24.7  21. 0.1381 ----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55" w:name="_Toc6844861"/>
      <w:r w:rsidRPr="00EC56BB">
        <w:rPr>
          <w:b w:val="0"/>
          <w:lang w:val="pt-BR"/>
        </w:rPr>
        <w:t>P161</w:t>
      </w:r>
      <w:bookmarkEnd w:id="655"/>
    </w:p>
    <w:p w:rsidR="00D5333D" w:rsidRPr="00400C28" w:rsidRDefault="00D5333D" w:rsidP="00D5333D">
      <w:pPr>
        <w:pStyle w:val="Corpodetexto2"/>
      </w:pPr>
      <w:r w:rsidRPr="00400C28">
        <w:t>----------------------------------------------------------------------------------------------------------------------------------</w:t>
      </w:r>
    </w:p>
    <w:p w:rsidR="00D5333D" w:rsidRPr="00400C28" w:rsidRDefault="00D5333D" w:rsidP="00D5333D">
      <w:pPr>
        <w:pStyle w:val="Corpodetexto2"/>
      </w:pPr>
      <w:r w:rsidRPr="00400C28">
        <w:t>PILAR:P161                                                                                                num:161 Lances:  1 à   4</w:t>
      </w:r>
    </w:p>
    <w:p w:rsidR="00D5333D" w:rsidRPr="00400C28" w:rsidRDefault="00D5333D" w:rsidP="00D5333D">
      <w:pPr>
        <w:pStyle w:val="Corpodetexto2"/>
      </w:pPr>
      <w:r w:rsidRPr="00400C28">
        <w:t>----------------------------------------------------------------------------------------------------------------------------------</w:t>
      </w:r>
    </w:p>
    <w:p w:rsidR="00D5333D" w:rsidRPr="00400C28" w:rsidRDefault="00D5333D" w:rsidP="00D5333D">
      <w:pPr>
        <w:pStyle w:val="Corpodetexto2"/>
      </w:pPr>
      <w:r w:rsidRPr="00400C28">
        <w:t>Lance  Título         Seção         Área   NFer  Bitola PDD      As   Taxa  Estr   C/  PP  fck   Cobr    T  Lbd    Ni  2OrdM</w:t>
      </w:r>
    </w:p>
    <w:p w:rsidR="00D5333D" w:rsidRPr="00A425C9" w:rsidRDefault="00D5333D" w:rsidP="00D5333D">
      <w:pPr>
        <w:pStyle w:val="Corpodetexto2"/>
        <w:rPr>
          <w:lang w:val="en-US"/>
        </w:rPr>
      </w:pPr>
      <w:r w:rsidRPr="00400C28">
        <w:t xml:space="preserve">                       </w:t>
      </w:r>
      <w:r w:rsidRPr="00A425C9">
        <w:rPr>
          <w:lang w:val="en-US"/>
        </w:rPr>
        <w:t>[cm]         [cm2]         [mm]  x y    [cm2]   [%]  [mm]  [cm]    (MPa)  (cm)</w:t>
      </w:r>
    </w:p>
    <w:p w:rsidR="00D5333D" w:rsidRPr="00400C28" w:rsidRDefault="00D5333D" w:rsidP="00D5333D">
      <w:pPr>
        <w:pStyle w:val="Corpodetexto2"/>
      </w:pPr>
      <w:r w:rsidRPr="00A425C9">
        <w:rPr>
          <w:lang w:val="en-US"/>
        </w:rPr>
        <w:t xml:space="preserve">   </w:t>
      </w:r>
      <w:r w:rsidRPr="00400C28">
        <w:t xml:space="preserve">4  RESPALDO        20.x  40.     800.0    6    10.0  S N      4.7  0.59   5.0  12.0 N  25.0    3.0   3.5  53. 0.0195 ELOL KAPA </w:t>
      </w:r>
    </w:p>
    <w:p w:rsidR="00D5333D" w:rsidRPr="00400C28" w:rsidRDefault="00D5333D" w:rsidP="00D5333D">
      <w:pPr>
        <w:pStyle w:val="Corpodetexto2"/>
      </w:pPr>
      <w:r w:rsidRPr="00400C28">
        <w:lastRenderedPageBreak/>
        <w:t xml:space="preserve">   3  COBERTURA       20.x  40.     800.0    6    10.0  N N      4.7  0.59   5.0  12.0 N  25.0    3.0  14.8  54. 0.0827 ELOL KAPA </w:t>
      </w:r>
    </w:p>
    <w:p w:rsidR="00D5333D" w:rsidRPr="00400C28" w:rsidRDefault="00D5333D" w:rsidP="00D5333D">
      <w:pPr>
        <w:pStyle w:val="Corpodetexto2"/>
      </w:pPr>
      <w:r w:rsidRPr="00400C28">
        <w:t xml:space="preserve">   2  TERREO          20.x  40.     800.0    6    10.0  N N      4.7  0.59   5.0  12.0 N  25.0    3.0  17.9  54. 0.1004 ELOL KAPA </w:t>
      </w:r>
    </w:p>
    <w:p w:rsidR="00D5333D" w:rsidRPr="00400C28" w:rsidRDefault="00D5333D" w:rsidP="00D5333D">
      <w:pPr>
        <w:pStyle w:val="Corpodetexto2"/>
      </w:pPr>
      <w:r w:rsidRPr="00400C28">
        <w:t xml:space="preserve">   1  BALDRAME        20.x  40.     800.0    6    10.0  N N      4.7  0.59   5.0  12.0 N  25.0    3.0  27.9  21. 0.1563 ----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56" w:name="_Toc6844862"/>
      <w:r w:rsidRPr="00EC56BB">
        <w:rPr>
          <w:b w:val="0"/>
          <w:lang w:val="pt-BR"/>
        </w:rPr>
        <w:t>P162</w:t>
      </w:r>
      <w:bookmarkEnd w:id="656"/>
    </w:p>
    <w:p w:rsidR="00D5333D" w:rsidRPr="00A425C9" w:rsidRDefault="00D5333D" w:rsidP="00D5333D">
      <w:pPr>
        <w:pStyle w:val="Corpodetexto2"/>
      </w:pPr>
      <w:r w:rsidRPr="00A425C9">
        <w:t>----------------------------------------------------------------------------------------------------------------------------------</w:t>
      </w:r>
    </w:p>
    <w:p w:rsidR="00D5333D" w:rsidRPr="00A425C9" w:rsidRDefault="00D5333D" w:rsidP="00D5333D">
      <w:pPr>
        <w:pStyle w:val="Corpodetexto2"/>
      </w:pPr>
      <w:r w:rsidRPr="00A425C9">
        <w:t>PILAR:P162                                                                                                num:162 Lances:  1 à   4</w:t>
      </w:r>
    </w:p>
    <w:p w:rsidR="00D5333D" w:rsidRPr="00A425C9" w:rsidRDefault="00D5333D" w:rsidP="00D5333D">
      <w:pPr>
        <w:pStyle w:val="Corpodetexto2"/>
      </w:pPr>
      <w:r w:rsidRPr="00A425C9">
        <w:t>----------------------------------------------------------------------------------------------------------------------------------</w:t>
      </w:r>
    </w:p>
    <w:p w:rsidR="00D5333D" w:rsidRPr="00A425C9" w:rsidRDefault="00D5333D" w:rsidP="00D5333D">
      <w:pPr>
        <w:pStyle w:val="Corpodetexto2"/>
      </w:pPr>
      <w:r w:rsidRPr="00A425C9">
        <w:t>Lance  Título         Seção         Área   NFer  Bitola PDD      As   Taxa  Estr   C/  PP  fck   Cobr    T  Lbd    Ni  2OrdM</w:t>
      </w:r>
    </w:p>
    <w:p w:rsidR="00D5333D" w:rsidRPr="00E279A9" w:rsidRDefault="00D5333D" w:rsidP="00D5333D">
      <w:pPr>
        <w:pStyle w:val="Corpodetexto2"/>
        <w:rPr>
          <w:lang w:val="en-US"/>
        </w:rPr>
      </w:pPr>
      <w:r w:rsidRPr="00A425C9">
        <w:t xml:space="preserve">                       </w:t>
      </w:r>
      <w:r w:rsidRPr="00E279A9">
        <w:rPr>
          <w:lang w:val="en-US"/>
        </w:rPr>
        <w:t>[cm]         [cm2]         [mm]  x y    [cm2]   [%]  [mm]  [cm]    (MPa)  (cm)</w:t>
      </w:r>
    </w:p>
    <w:p w:rsidR="00D5333D" w:rsidRPr="00A425C9" w:rsidRDefault="00D5333D" w:rsidP="00D5333D">
      <w:pPr>
        <w:pStyle w:val="Corpodetexto2"/>
      </w:pPr>
      <w:r w:rsidRPr="00E279A9">
        <w:rPr>
          <w:lang w:val="en-US"/>
        </w:rPr>
        <w:t xml:space="preserve">   </w:t>
      </w:r>
      <w:r w:rsidRPr="00A425C9">
        <w:t xml:space="preserve">4  RESPALDO        20.x  60.    1200.0    6    10.0  N N      4.7  0.39   5.0  12.0 N  25.0    3.0   2.6  48. 0.0144 ELOL KAPA </w:t>
      </w:r>
    </w:p>
    <w:p w:rsidR="00D5333D" w:rsidRPr="00A425C9" w:rsidRDefault="00D5333D" w:rsidP="00D5333D">
      <w:pPr>
        <w:pStyle w:val="Corpodetexto2"/>
      </w:pPr>
      <w:r w:rsidRPr="00A425C9">
        <w:t xml:space="preserve">   3  COBERTURA       20.x  60.    1200.0    6    10.0  N N      4.7  0.39   5.0  12.0 N  25.0    3.0   6.7  54. 0.0373 ELOL KAPA </w:t>
      </w:r>
    </w:p>
    <w:p w:rsidR="00D5333D" w:rsidRPr="00A425C9" w:rsidRDefault="00D5333D" w:rsidP="00D5333D">
      <w:pPr>
        <w:pStyle w:val="Corpodetexto2"/>
      </w:pPr>
      <w:r w:rsidRPr="00A425C9">
        <w:t xml:space="preserve">   2  TERREO          20.x  60.    1200.0    6    10.0  N N      4.7  0.39   5.0  12.0 N  25.0    3.0   8.7  54. 0.0489 ELOL KAPA </w:t>
      </w:r>
    </w:p>
    <w:p w:rsidR="00D5333D" w:rsidRPr="00A425C9" w:rsidRDefault="00D5333D" w:rsidP="00D5333D">
      <w:pPr>
        <w:pStyle w:val="Corpodetexto2"/>
      </w:pPr>
      <w:r w:rsidRPr="00A425C9">
        <w:t xml:space="preserve">   1  BALDRAME        20.x  60.    1200.0    6    10.0  N N      4.7  0.39   5.0  12.0 N  25.0    3.0  12.7  21. 0.0713 ----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57" w:name="_Toc6844863"/>
      <w:r w:rsidRPr="00EC56BB">
        <w:rPr>
          <w:b w:val="0"/>
          <w:lang w:val="pt-BR"/>
        </w:rPr>
        <w:t>P163</w:t>
      </w:r>
      <w:bookmarkEnd w:id="657"/>
    </w:p>
    <w:p w:rsidR="00D5333D" w:rsidRPr="00C43C1A" w:rsidRDefault="00D5333D" w:rsidP="00D5333D">
      <w:pPr>
        <w:pStyle w:val="Corpodetexto2"/>
      </w:pPr>
      <w:r w:rsidRPr="00C43C1A">
        <w:t>----------------------------------------------------------------------------------------------------------------------------------</w:t>
      </w:r>
    </w:p>
    <w:p w:rsidR="00D5333D" w:rsidRPr="00C43C1A" w:rsidRDefault="00D5333D" w:rsidP="00D5333D">
      <w:pPr>
        <w:pStyle w:val="Corpodetexto2"/>
      </w:pPr>
      <w:r w:rsidRPr="00C43C1A">
        <w:t>PILAR:P163                                                                                                num:163 Lances:  1 à   4</w:t>
      </w:r>
    </w:p>
    <w:p w:rsidR="00D5333D" w:rsidRPr="00C43C1A" w:rsidRDefault="00D5333D" w:rsidP="00D5333D">
      <w:pPr>
        <w:pStyle w:val="Corpodetexto2"/>
      </w:pPr>
      <w:r w:rsidRPr="00C43C1A">
        <w:t>----------------------------------------------------------------------------------------------------------------------------------</w:t>
      </w:r>
    </w:p>
    <w:p w:rsidR="00D5333D" w:rsidRPr="00C43C1A" w:rsidRDefault="00D5333D" w:rsidP="00D5333D">
      <w:pPr>
        <w:pStyle w:val="Corpodetexto2"/>
      </w:pPr>
      <w:r w:rsidRPr="00C43C1A">
        <w:t>Lance  Título         Seção         Área   NFer  Bitola PDD      As   Taxa  Estr   C/  PP  fck   Cobr    T  Lbd    Ni  2OrdM</w:t>
      </w:r>
    </w:p>
    <w:p w:rsidR="00D5333D" w:rsidRPr="00DD6FCB" w:rsidRDefault="00D5333D" w:rsidP="00D5333D">
      <w:pPr>
        <w:pStyle w:val="Corpodetexto2"/>
        <w:rPr>
          <w:lang w:val="en-US"/>
        </w:rPr>
      </w:pPr>
      <w:r w:rsidRPr="00C43C1A">
        <w:t xml:space="preserve">                       </w:t>
      </w:r>
      <w:r w:rsidRPr="00DD6FCB">
        <w:rPr>
          <w:lang w:val="en-US"/>
        </w:rPr>
        <w:t>[cm]         [cm2]         [mm]  x y    [cm2]   [%]  [mm]  [cm]    (MPa)  (cm)</w:t>
      </w:r>
    </w:p>
    <w:p w:rsidR="00D5333D" w:rsidRPr="00C43C1A" w:rsidRDefault="00D5333D" w:rsidP="00D5333D">
      <w:pPr>
        <w:pStyle w:val="Corpodetexto2"/>
      </w:pPr>
      <w:r w:rsidRPr="00DD6FCB">
        <w:rPr>
          <w:lang w:val="en-US"/>
        </w:rPr>
        <w:t xml:space="preserve">   </w:t>
      </w:r>
      <w:r w:rsidRPr="00C43C1A">
        <w:t>4  RESPALDO        20.x  60.    1200.0    6    10.0  N S      4.7  0.39   5.0  12.0 N  25.0    3.0   4.1 106. 0.0232 ELOL N,M,1</w:t>
      </w:r>
    </w:p>
    <w:p w:rsidR="00D5333D" w:rsidRPr="00C43C1A" w:rsidRDefault="00D5333D" w:rsidP="00D5333D">
      <w:pPr>
        <w:pStyle w:val="Corpodetexto2"/>
      </w:pPr>
      <w:r w:rsidRPr="00C43C1A">
        <w:t xml:space="preserve">   3  COBERTURA       20.x  60.    1200.0    6    10.0  N N      4.7  0.39   5.0  12.0 N  25.0    3.0  19.8  54. 0.1108 ELOL KAPA </w:t>
      </w:r>
    </w:p>
    <w:p w:rsidR="00D5333D" w:rsidRPr="00C43C1A" w:rsidRDefault="00D5333D" w:rsidP="00D5333D">
      <w:pPr>
        <w:pStyle w:val="Corpodetexto2"/>
      </w:pPr>
      <w:r w:rsidRPr="00C43C1A">
        <w:t xml:space="preserve">   2  TERREO          20.x  60.    1200.0    6    10.0  N N      4.7  0.39   5.0  12.0 N  25.0    3.0  22.7  54. 0.1270 ELOL KAPA </w:t>
      </w:r>
    </w:p>
    <w:p w:rsidR="00D5333D" w:rsidRPr="00C43C1A" w:rsidRDefault="00D5333D" w:rsidP="00D5333D">
      <w:pPr>
        <w:pStyle w:val="Corpodetexto2"/>
      </w:pPr>
      <w:r w:rsidRPr="00C43C1A">
        <w:t xml:space="preserve">   1  BALDRAME        20.x  60.    1200.0    6    10.0  N N      4.7  0.39   5.0  12.0 N  25.0    3.0  32.6  21. 0.1825 ----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58" w:name="_Toc6844864"/>
      <w:r w:rsidRPr="00EC56BB">
        <w:rPr>
          <w:b w:val="0"/>
          <w:lang w:val="pt-BR"/>
        </w:rPr>
        <w:t>P164</w:t>
      </w:r>
      <w:bookmarkEnd w:id="658"/>
    </w:p>
    <w:p w:rsidR="00D5333D" w:rsidRPr="00E279A9" w:rsidRDefault="00D5333D" w:rsidP="00D5333D">
      <w:pPr>
        <w:pStyle w:val="Corpodetexto2"/>
      </w:pPr>
      <w:r w:rsidRPr="00E279A9">
        <w:t>----------------------------------------------------------------------------------------------------------------------------------</w:t>
      </w:r>
    </w:p>
    <w:p w:rsidR="00D5333D" w:rsidRPr="00E279A9" w:rsidRDefault="00D5333D" w:rsidP="00D5333D">
      <w:pPr>
        <w:pStyle w:val="Corpodetexto2"/>
      </w:pPr>
      <w:r w:rsidRPr="00E279A9">
        <w:t>PILAR:P164                                                                                                num:164 Lances:  1 à   4</w:t>
      </w:r>
    </w:p>
    <w:p w:rsidR="00D5333D" w:rsidRPr="00E279A9" w:rsidRDefault="00D5333D" w:rsidP="00D5333D">
      <w:pPr>
        <w:pStyle w:val="Corpodetexto2"/>
      </w:pPr>
      <w:r w:rsidRPr="00E279A9">
        <w:t>----------------------------------------------------------------------------------------------------------------------------------</w:t>
      </w:r>
    </w:p>
    <w:p w:rsidR="00D5333D" w:rsidRPr="00E279A9" w:rsidRDefault="00D5333D" w:rsidP="00D5333D">
      <w:pPr>
        <w:pStyle w:val="Corpodetexto2"/>
      </w:pPr>
      <w:r w:rsidRPr="00E279A9">
        <w:t>Lance  Título         Seção         Área   NFer  Bitola PDD      As   Taxa  Estr   C/  PP  fck   Cobr    T  Lbd    Ni  2OrdM</w:t>
      </w:r>
    </w:p>
    <w:p w:rsidR="00D5333D" w:rsidRPr="004C08FB" w:rsidRDefault="00D5333D" w:rsidP="00D5333D">
      <w:pPr>
        <w:pStyle w:val="Corpodetexto2"/>
        <w:rPr>
          <w:lang w:val="en-US"/>
        </w:rPr>
      </w:pPr>
      <w:r w:rsidRPr="00E279A9">
        <w:t xml:space="preserve">                       </w:t>
      </w:r>
      <w:r w:rsidRPr="004C08FB">
        <w:rPr>
          <w:lang w:val="en-US"/>
        </w:rPr>
        <w:t>[cm]         [cm2]         [mm]  x y    [cm2]   [%]  [mm]  [cm]    (MPa)  (cm)</w:t>
      </w:r>
    </w:p>
    <w:p w:rsidR="00D5333D" w:rsidRPr="00E279A9" w:rsidRDefault="00D5333D" w:rsidP="00D5333D">
      <w:pPr>
        <w:pStyle w:val="Corpodetexto2"/>
      </w:pPr>
      <w:r w:rsidRPr="004C08FB">
        <w:rPr>
          <w:lang w:val="en-US"/>
        </w:rPr>
        <w:t xml:space="preserve">   </w:t>
      </w:r>
      <w:r w:rsidRPr="00E279A9">
        <w:t>4  RESPALDO        20.x  60.    1200.0    6    10.0  N S      4.7  0.39   5.0  12.0 N  25.0    3.0   4.2 106. 0.0235 ELOL N,M,1</w:t>
      </w:r>
    </w:p>
    <w:p w:rsidR="00D5333D" w:rsidRPr="00E279A9" w:rsidRDefault="00D5333D" w:rsidP="00D5333D">
      <w:pPr>
        <w:pStyle w:val="Corpodetexto2"/>
      </w:pPr>
      <w:r w:rsidRPr="00E279A9">
        <w:t xml:space="preserve">   3  COBERTURA       20.x  60.    1200.0    6    12.5  N N      7.4  0.61   6.3  15.0 N  25.0    3.0  23.4 107. 0.1308 ELOL N,M,1</w:t>
      </w:r>
    </w:p>
    <w:p w:rsidR="00D5333D" w:rsidRPr="00E279A9" w:rsidRDefault="00D5333D" w:rsidP="00D5333D">
      <w:pPr>
        <w:pStyle w:val="Corpodetexto2"/>
      </w:pPr>
      <w:r w:rsidRPr="00E279A9">
        <w:t xml:space="preserve">   2  TERREO          20.x  60.    1200.0    6    12.5  N S      7.4  0.61   6.3  15.0 N  25.0    3.0  26.1 107. 0.1461 ELOL N,M,1</w:t>
      </w:r>
    </w:p>
    <w:p w:rsidR="00D5333D" w:rsidRPr="00E279A9" w:rsidRDefault="00D5333D" w:rsidP="00D5333D">
      <w:pPr>
        <w:pStyle w:val="Corpodetexto2"/>
      </w:pPr>
      <w:r w:rsidRPr="00E279A9">
        <w:t xml:space="preserve">   1  BALDRAME        20.x  60.    1200.0    6    10.0  N N      4.7  0.39   5.0  12.0 N  25.0    3.0  38.0  21. 0.2128 ----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59" w:name="_Toc6844865"/>
      <w:r w:rsidRPr="00EC56BB">
        <w:rPr>
          <w:b w:val="0"/>
          <w:lang w:val="pt-BR"/>
        </w:rPr>
        <w:t>P165</w:t>
      </w:r>
      <w:bookmarkEnd w:id="659"/>
    </w:p>
    <w:p w:rsidR="00D5333D" w:rsidRPr="00DD6FCB" w:rsidRDefault="00D5333D" w:rsidP="00D5333D">
      <w:pPr>
        <w:pStyle w:val="Corpodetexto2"/>
      </w:pPr>
      <w:r w:rsidRPr="00DD6FCB">
        <w:t>----------------------------------------------------------------------------------------------------------------------------------</w:t>
      </w:r>
    </w:p>
    <w:p w:rsidR="00D5333D" w:rsidRPr="00DD6FCB" w:rsidRDefault="00D5333D" w:rsidP="00D5333D">
      <w:pPr>
        <w:pStyle w:val="Corpodetexto2"/>
      </w:pPr>
      <w:r w:rsidRPr="00DD6FCB">
        <w:t>PILAR:P165                                                                                                num:165 Lances:  1 à   4</w:t>
      </w:r>
    </w:p>
    <w:p w:rsidR="00D5333D" w:rsidRPr="00DD6FCB" w:rsidRDefault="00D5333D" w:rsidP="00D5333D">
      <w:pPr>
        <w:pStyle w:val="Corpodetexto2"/>
      </w:pPr>
      <w:r w:rsidRPr="00DD6FCB">
        <w:t>----------------------------------------------------------------------------------------------------------------------------------</w:t>
      </w:r>
    </w:p>
    <w:p w:rsidR="00D5333D" w:rsidRPr="00DD6FCB" w:rsidRDefault="00D5333D" w:rsidP="00D5333D">
      <w:pPr>
        <w:pStyle w:val="Corpodetexto2"/>
      </w:pPr>
      <w:r w:rsidRPr="00DD6FCB">
        <w:t>Lance  Título         Seção         Área   NFer  Bitola PDD      As   Taxa  Estr   C/  PP  fck   Cobr    T  Lbd    Ni  2OrdM</w:t>
      </w:r>
    </w:p>
    <w:p w:rsidR="00D5333D" w:rsidRPr="004C08FB" w:rsidRDefault="00D5333D" w:rsidP="00D5333D">
      <w:pPr>
        <w:pStyle w:val="Corpodetexto2"/>
        <w:rPr>
          <w:lang w:val="en-US"/>
        </w:rPr>
      </w:pPr>
      <w:r w:rsidRPr="00DD6FCB">
        <w:t xml:space="preserve">                       </w:t>
      </w:r>
      <w:r w:rsidRPr="004C08FB">
        <w:rPr>
          <w:lang w:val="en-US"/>
        </w:rPr>
        <w:t>[cm]         [cm2]         [mm]  x y    [cm2]   [%]  [mm]  [cm]    (MPa)  (cm)</w:t>
      </w:r>
    </w:p>
    <w:p w:rsidR="00D5333D" w:rsidRPr="00DD6FCB" w:rsidRDefault="00D5333D" w:rsidP="00D5333D">
      <w:pPr>
        <w:pStyle w:val="Corpodetexto2"/>
      </w:pPr>
      <w:r w:rsidRPr="004C08FB">
        <w:rPr>
          <w:lang w:val="en-US"/>
        </w:rPr>
        <w:t xml:space="preserve">   </w:t>
      </w:r>
      <w:r w:rsidRPr="00DD6FCB">
        <w:t>4  RESPALDO        20.x  60.    1200.0    6    10.0  N S      4.7  0.39   5.0  12.0 N  25.0    3.0   4.2 106. 0.0234 ELOL N,M,1</w:t>
      </w:r>
    </w:p>
    <w:p w:rsidR="00D5333D" w:rsidRPr="00DD6FCB" w:rsidRDefault="00D5333D" w:rsidP="00D5333D">
      <w:pPr>
        <w:pStyle w:val="Corpodetexto2"/>
      </w:pPr>
      <w:r w:rsidRPr="00DD6FCB">
        <w:t xml:space="preserve">   3  COBERTURA       20.x  60.    1200.0    6    12.5  N N      7.4  0.61   6.3  15.0 N  25.0    3.0  23.2 107. 0.1298 ELOL N,M,1</w:t>
      </w:r>
    </w:p>
    <w:p w:rsidR="00D5333D" w:rsidRPr="00DD6FCB" w:rsidRDefault="00D5333D" w:rsidP="00D5333D">
      <w:pPr>
        <w:pStyle w:val="Corpodetexto2"/>
      </w:pPr>
      <w:r w:rsidRPr="00DD6FCB">
        <w:t xml:space="preserve">   2  TERREO          20.x  60.    1200.0    6    12.5  N S      7.4  0.61   6.3  15.0 N  25.0    3.0  25.9 107. 0.1450 ELOL N,M,1</w:t>
      </w:r>
    </w:p>
    <w:p w:rsidR="00D5333D" w:rsidRPr="00DD6FCB" w:rsidRDefault="00D5333D" w:rsidP="00D5333D">
      <w:pPr>
        <w:pStyle w:val="Corpodetexto2"/>
      </w:pPr>
      <w:r w:rsidRPr="00DD6FCB">
        <w:t xml:space="preserve">   1  BALDRAME        20.x  60.    1200.0    6    10.0  N N      4.7  0.39   5.0  12.0 N  25.0    3.0  37.8  21. 0.2114 ----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60" w:name="_Toc6844866"/>
      <w:r w:rsidRPr="00EC56BB">
        <w:rPr>
          <w:b w:val="0"/>
          <w:lang w:val="pt-BR"/>
        </w:rPr>
        <w:t>P166</w:t>
      </w:r>
      <w:bookmarkEnd w:id="660"/>
    </w:p>
    <w:p w:rsidR="00D5333D" w:rsidRPr="00480348" w:rsidRDefault="00D5333D" w:rsidP="00D5333D">
      <w:pPr>
        <w:pStyle w:val="Corpodetexto2"/>
      </w:pPr>
      <w:r w:rsidRPr="00480348">
        <w:t>----------------------------------------------------------------------------------------------------------------------------------</w:t>
      </w:r>
    </w:p>
    <w:p w:rsidR="00D5333D" w:rsidRPr="00480348" w:rsidRDefault="00D5333D" w:rsidP="00D5333D">
      <w:pPr>
        <w:pStyle w:val="Corpodetexto2"/>
      </w:pPr>
      <w:r w:rsidRPr="00480348">
        <w:t>PILAR:P166                                                                                                num:166 Lances:  1 à   4</w:t>
      </w:r>
    </w:p>
    <w:p w:rsidR="00D5333D" w:rsidRPr="00480348" w:rsidRDefault="00D5333D" w:rsidP="00D5333D">
      <w:pPr>
        <w:pStyle w:val="Corpodetexto2"/>
      </w:pPr>
      <w:r w:rsidRPr="00480348">
        <w:t>----------------------------------------------------------------------------------------------------------------------------------</w:t>
      </w:r>
    </w:p>
    <w:p w:rsidR="00D5333D" w:rsidRPr="00480348" w:rsidRDefault="00D5333D" w:rsidP="00D5333D">
      <w:pPr>
        <w:pStyle w:val="Corpodetexto2"/>
      </w:pPr>
      <w:r w:rsidRPr="00480348">
        <w:t>Lance  Título         Seção         Área   NFer  Bitola PDD      As   Taxa  Estr   C/  PP  fck   Cobr    T  Lbd    Ni  2OrdM</w:t>
      </w:r>
    </w:p>
    <w:p w:rsidR="00D5333D" w:rsidRPr="004C08FB" w:rsidRDefault="00D5333D" w:rsidP="00D5333D">
      <w:pPr>
        <w:pStyle w:val="Corpodetexto2"/>
        <w:rPr>
          <w:lang w:val="en-US"/>
        </w:rPr>
      </w:pPr>
      <w:r w:rsidRPr="00480348">
        <w:t xml:space="preserve">                       </w:t>
      </w:r>
      <w:r w:rsidRPr="004C08FB">
        <w:rPr>
          <w:lang w:val="en-US"/>
        </w:rPr>
        <w:t>[cm]         [cm2]         [mm]  x y    [cm2]   [%]  [mm]  [cm]    (MPa)  (cm)</w:t>
      </w:r>
    </w:p>
    <w:p w:rsidR="00D5333D" w:rsidRPr="00480348" w:rsidRDefault="00D5333D" w:rsidP="00D5333D">
      <w:pPr>
        <w:pStyle w:val="Corpodetexto2"/>
      </w:pPr>
      <w:r w:rsidRPr="004C08FB">
        <w:rPr>
          <w:lang w:val="en-US"/>
        </w:rPr>
        <w:t xml:space="preserve">   </w:t>
      </w:r>
      <w:r w:rsidRPr="00480348">
        <w:t>4  RESPALDO        20.x  60.    1200.0    6    10.0  N S      4.7  0.39   5.0  12.0 N  25.0    3.0   4.1 106. 0.0231 ELOL N,M,1</w:t>
      </w:r>
    </w:p>
    <w:p w:rsidR="00D5333D" w:rsidRPr="00480348" w:rsidRDefault="00D5333D" w:rsidP="00D5333D">
      <w:pPr>
        <w:pStyle w:val="Corpodetexto2"/>
      </w:pPr>
      <w:r w:rsidRPr="00480348">
        <w:t xml:space="preserve">   3  COBERTURA       20.x  60.    1200.0    6    10.0  N N      4.7  0.39   5.0  12.0 N  25.0    3.0  19.7  54. 0.1105 ELOL KAPA </w:t>
      </w:r>
    </w:p>
    <w:p w:rsidR="00D5333D" w:rsidRPr="00480348" w:rsidRDefault="00D5333D" w:rsidP="00D5333D">
      <w:pPr>
        <w:pStyle w:val="Corpodetexto2"/>
      </w:pPr>
      <w:r w:rsidRPr="00480348">
        <w:t xml:space="preserve">   2  TERREO          20.x  60.    1200.0    6    10.0  N N      4.7  0.39   5.0  12.0 N  25.0    3.0  22.7  54. 0.1271 ELOL KAPA </w:t>
      </w:r>
    </w:p>
    <w:p w:rsidR="00D5333D" w:rsidRPr="00480348" w:rsidRDefault="00D5333D" w:rsidP="00D5333D">
      <w:pPr>
        <w:pStyle w:val="Corpodetexto2"/>
      </w:pPr>
      <w:r w:rsidRPr="00480348">
        <w:t xml:space="preserve">   1  BALDRAME        20.x  60.    1200.0    6    10.0  N N      4.7  0.39   5.0  12.0 N  25.0    3.0  32.6  21. 0.1828 ----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61" w:name="_Toc6844867"/>
      <w:r w:rsidRPr="00EC56BB">
        <w:rPr>
          <w:b w:val="0"/>
          <w:lang w:val="pt-BR"/>
        </w:rPr>
        <w:t>P167</w:t>
      </w:r>
      <w:bookmarkEnd w:id="661"/>
    </w:p>
    <w:p w:rsidR="00D5333D" w:rsidRPr="004C08FB" w:rsidRDefault="00D5333D" w:rsidP="00D5333D">
      <w:pPr>
        <w:pStyle w:val="Corpodetexto2"/>
      </w:pPr>
      <w:r w:rsidRPr="004C08FB">
        <w:t>----------------------------------------------------------------------------------------------------------------------------------</w:t>
      </w:r>
    </w:p>
    <w:p w:rsidR="00D5333D" w:rsidRPr="004C08FB" w:rsidRDefault="00D5333D" w:rsidP="00D5333D">
      <w:pPr>
        <w:pStyle w:val="Corpodetexto2"/>
      </w:pPr>
      <w:r w:rsidRPr="004C08FB">
        <w:t>PILAR:P167                                                                                                num:167 Lances:  1 à   4</w:t>
      </w:r>
    </w:p>
    <w:p w:rsidR="00D5333D" w:rsidRPr="004C08FB" w:rsidRDefault="00D5333D" w:rsidP="00D5333D">
      <w:pPr>
        <w:pStyle w:val="Corpodetexto2"/>
      </w:pPr>
      <w:r w:rsidRPr="004C08FB">
        <w:t>----------------------------------------------------------------------------------------------------------------------------------</w:t>
      </w:r>
    </w:p>
    <w:p w:rsidR="00D5333D" w:rsidRPr="004C08FB" w:rsidRDefault="00D5333D" w:rsidP="00D5333D">
      <w:pPr>
        <w:pStyle w:val="Corpodetexto2"/>
      </w:pPr>
      <w:r w:rsidRPr="004C08FB">
        <w:t>Lance  Título         Seção         Área   NFer  Bitola PDD      As   Taxa  Estr   C/  PP  fck   Cobr    T  Lbd    Ni  2OrdM</w:t>
      </w:r>
    </w:p>
    <w:p w:rsidR="00D5333D" w:rsidRPr="00C00F53" w:rsidRDefault="00D5333D" w:rsidP="00D5333D">
      <w:pPr>
        <w:pStyle w:val="Corpodetexto2"/>
        <w:rPr>
          <w:lang w:val="en-US"/>
        </w:rPr>
      </w:pPr>
      <w:r w:rsidRPr="004C08FB">
        <w:t xml:space="preserve">                       </w:t>
      </w:r>
      <w:r w:rsidRPr="00C00F53">
        <w:rPr>
          <w:lang w:val="en-US"/>
        </w:rPr>
        <w:t>[cm]         [cm2]         [mm]  x y    [cm2]   [%]  [mm]  [cm]    (MPa)  (cm)</w:t>
      </w:r>
    </w:p>
    <w:p w:rsidR="00D5333D" w:rsidRPr="004C08FB" w:rsidRDefault="00D5333D" w:rsidP="00D5333D">
      <w:pPr>
        <w:pStyle w:val="Corpodetexto2"/>
      </w:pPr>
      <w:r w:rsidRPr="00C00F53">
        <w:rPr>
          <w:lang w:val="en-US"/>
        </w:rPr>
        <w:lastRenderedPageBreak/>
        <w:t xml:space="preserve">   </w:t>
      </w:r>
      <w:r w:rsidRPr="004C08FB">
        <w:t xml:space="preserve">4  RESPALDO        20.x  60.    1200.0    6    10.0  N N      4.7  0.39   5.0  12.0 N  25.0    3.0   2.6  48. 0.0144 ELOL KAPA </w:t>
      </w:r>
    </w:p>
    <w:p w:rsidR="00D5333D" w:rsidRPr="004C08FB" w:rsidRDefault="00D5333D" w:rsidP="00D5333D">
      <w:pPr>
        <w:pStyle w:val="Corpodetexto2"/>
      </w:pPr>
      <w:r w:rsidRPr="004C08FB">
        <w:t xml:space="preserve">   3  COBERTURA       20.x  60.    1200.0    6    10.0  N N      4.7  0.39   5.0  12.0 N  25.0    3.0   6.7  54. 0.0376 ELOL KAPA </w:t>
      </w:r>
    </w:p>
    <w:p w:rsidR="00D5333D" w:rsidRPr="004C08FB" w:rsidRDefault="00D5333D" w:rsidP="00D5333D">
      <w:pPr>
        <w:pStyle w:val="Corpodetexto2"/>
      </w:pPr>
      <w:r w:rsidRPr="004C08FB">
        <w:t xml:space="preserve">   2  TERREO          20.x  60.    1200.0    6    10.0  N N      4.7  0.39   5.0  12.0 N  25.0    3.0   8.8  54. 0.0492 ELOL KAPA </w:t>
      </w:r>
    </w:p>
    <w:p w:rsidR="00D5333D" w:rsidRPr="004C08FB" w:rsidRDefault="00D5333D" w:rsidP="00D5333D">
      <w:pPr>
        <w:pStyle w:val="Corpodetexto2"/>
      </w:pPr>
      <w:r w:rsidRPr="004C08FB">
        <w:t xml:space="preserve">   1  BALDRAME        20.x  60.    1200.0    6    10.0  N N      4.7  0.39   5.0  12.0 N  25.0    3.0  12.7  21. 0.0713 ----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62" w:name="_Toc6844868"/>
      <w:r w:rsidRPr="00EC56BB">
        <w:rPr>
          <w:b w:val="0"/>
          <w:lang w:val="pt-BR"/>
        </w:rPr>
        <w:t>P168</w:t>
      </w:r>
      <w:bookmarkEnd w:id="662"/>
    </w:p>
    <w:p w:rsidR="00D5333D" w:rsidRPr="00C00F53" w:rsidRDefault="00D5333D" w:rsidP="00D5333D">
      <w:pPr>
        <w:pStyle w:val="Corpodetexto2"/>
      </w:pPr>
      <w:r w:rsidRPr="00C00F53">
        <w:t>----------------------------------------------------------------------------------------------------------------------------------</w:t>
      </w:r>
    </w:p>
    <w:p w:rsidR="00D5333D" w:rsidRPr="00C00F53" w:rsidRDefault="00D5333D" w:rsidP="00D5333D">
      <w:pPr>
        <w:pStyle w:val="Corpodetexto2"/>
      </w:pPr>
      <w:r w:rsidRPr="00C00F53">
        <w:t>PILAR:P168                                                                                                num:168 Lances:  4 à   4</w:t>
      </w:r>
    </w:p>
    <w:p w:rsidR="00D5333D" w:rsidRPr="00C00F53" w:rsidRDefault="00D5333D" w:rsidP="00D5333D">
      <w:pPr>
        <w:pStyle w:val="Corpodetexto2"/>
      </w:pPr>
      <w:r w:rsidRPr="00C00F53">
        <w:t>----------------------------------------------------------------------------------------------------------------------------------</w:t>
      </w:r>
    </w:p>
    <w:p w:rsidR="00D5333D" w:rsidRPr="00C00F53" w:rsidRDefault="00D5333D" w:rsidP="00D5333D">
      <w:pPr>
        <w:pStyle w:val="Corpodetexto2"/>
      </w:pPr>
      <w:r w:rsidRPr="00C00F53">
        <w:t>Lance  Título         Seção         Área   NFer  Bitola PDD      As   Taxa  Estr   C/  PP  fck   Cobr    T  Lbd    Ni  2OrdM</w:t>
      </w:r>
    </w:p>
    <w:p w:rsidR="00D5333D" w:rsidRPr="00C00F53" w:rsidRDefault="00D5333D" w:rsidP="00D5333D">
      <w:pPr>
        <w:pStyle w:val="Corpodetexto2"/>
        <w:rPr>
          <w:lang w:val="en-US"/>
        </w:rPr>
      </w:pPr>
      <w:r w:rsidRPr="00C00F53">
        <w:t xml:space="preserve">                       </w:t>
      </w:r>
      <w:r w:rsidRPr="00C00F53">
        <w:rPr>
          <w:lang w:val="en-US"/>
        </w:rPr>
        <w:t>[cm]         [cm2]         [mm]  x y    [cm2]   [%]  [mm]  [cm]    (MPa)  (cm)</w:t>
      </w:r>
    </w:p>
    <w:p w:rsidR="00D5333D" w:rsidRPr="00C00F53" w:rsidRDefault="00D5333D" w:rsidP="00D5333D">
      <w:pPr>
        <w:pStyle w:val="Corpodetexto2"/>
      </w:pPr>
      <w:r w:rsidRPr="00C00F53">
        <w:rPr>
          <w:lang w:val="en-US"/>
        </w:rPr>
        <w:t xml:space="preserve">   </w:t>
      </w:r>
      <w:r w:rsidRPr="00C00F53">
        <w:t xml:space="preserve">4  RESPALDO        15.x  40.     600.0    6    10.0  N N      4.7  0.79   5.0  12.0 N  25.0    3.0   4.2  65. 0.0233 ELOL KAPA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63" w:name="_Toc6844869"/>
      <w:r w:rsidRPr="00EC56BB">
        <w:rPr>
          <w:b w:val="0"/>
          <w:lang w:val="pt-BR"/>
        </w:rPr>
        <w:t>P169</w:t>
      </w:r>
      <w:bookmarkEnd w:id="663"/>
    </w:p>
    <w:p w:rsidR="00D5333D" w:rsidRPr="002A7DAF" w:rsidRDefault="00D5333D" w:rsidP="00D5333D">
      <w:pPr>
        <w:pStyle w:val="Corpodetexto2"/>
      </w:pPr>
      <w:r w:rsidRPr="002A7DAF">
        <w:t>----------------------------------------------------------------------------------------------------------------------------------</w:t>
      </w:r>
    </w:p>
    <w:p w:rsidR="00D5333D" w:rsidRPr="002A7DAF" w:rsidRDefault="00D5333D" w:rsidP="00D5333D">
      <w:pPr>
        <w:pStyle w:val="Corpodetexto2"/>
      </w:pPr>
      <w:r w:rsidRPr="002A7DAF">
        <w:t>PILAR:P169                                                                                                num:169 Lances:  4 à   4</w:t>
      </w:r>
    </w:p>
    <w:p w:rsidR="00D5333D" w:rsidRPr="002A7DAF" w:rsidRDefault="00D5333D" w:rsidP="00D5333D">
      <w:pPr>
        <w:pStyle w:val="Corpodetexto2"/>
      </w:pPr>
      <w:r w:rsidRPr="002A7DAF">
        <w:t>----------------------------------------------------------------------------------------------------------------------------------</w:t>
      </w:r>
    </w:p>
    <w:p w:rsidR="00D5333D" w:rsidRPr="002A7DAF" w:rsidRDefault="00D5333D" w:rsidP="00D5333D">
      <w:pPr>
        <w:pStyle w:val="Corpodetexto2"/>
      </w:pPr>
      <w:r w:rsidRPr="002A7DAF">
        <w:t>Lance  Título         Seção         Área   NFer  Bitola PDD      As   Taxa  Estr   C/  PP  fck   Cobr    T  Lbd    Ni  2OrdM</w:t>
      </w:r>
    </w:p>
    <w:p w:rsidR="00D5333D" w:rsidRPr="002E6D33" w:rsidRDefault="00D5333D" w:rsidP="00D5333D">
      <w:pPr>
        <w:pStyle w:val="Corpodetexto2"/>
        <w:rPr>
          <w:lang w:val="en-US"/>
        </w:rPr>
      </w:pPr>
      <w:r w:rsidRPr="002A7DAF">
        <w:t xml:space="preserve">                       </w:t>
      </w:r>
      <w:r w:rsidRPr="002E6D33">
        <w:rPr>
          <w:lang w:val="en-US"/>
        </w:rPr>
        <w:t>[cm]         [cm2]         [mm]  x y    [cm2]   [%]  [mm]  [cm]    (MPa)  (cm)</w:t>
      </w:r>
    </w:p>
    <w:p w:rsidR="00D5333D" w:rsidRPr="002A7DAF" w:rsidRDefault="00D5333D" w:rsidP="00D5333D">
      <w:pPr>
        <w:pStyle w:val="Corpodetexto2"/>
      </w:pPr>
      <w:r w:rsidRPr="002E6D33">
        <w:rPr>
          <w:lang w:val="en-US"/>
        </w:rPr>
        <w:t xml:space="preserve">   </w:t>
      </w:r>
      <w:r w:rsidRPr="002A7DAF">
        <w:t xml:space="preserve">4  RESPALDO        15.x  40.     600.0    6    10.0  N N      4.7  0.79   5.0  12.0 N  25.0    3.0   3.2  65. 0.0182 ELOL KAPA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64" w:name="_Toc6844870"/>
      <w:r w:rsidRPr="00EC56BB">
        <w:rPr>
          <w:b w:val="0"/>
          <w:lang w:val="pt-BR"/>
        </w:rPr>
        <w:t>P17</w:t>
      </w:r>
      <w:bookmarkEnd w:id="664"/>
    </w:p>
    <w:p w:rsidR="00D5333D" w:rsidRPr="002E6D33" w:rsidRDefault="00D5333D" w:rsidP="00D5333D">
      <w:pPr>
        <w:pStyle w:val="Corpodetexto2"/>
      </w:pPr>
      <w:r w:rsidRPr="002E6D33">
        <w:t>----------------------------------------------------------------------------------------------------------------------------------</w:t>
      </w:r>
    </w:p>
    <w:p w:rsidR="00D5333D" w:rsidRPr="002E6D33" w:rsidRDefault="00D5333D" w:rsidP="00D5333D">
      <w:pPr>
        <w:pStyle w:val="Corpodetexto2"/>
      </w:pPr>
      <w:r w:rsidRPr="002E6D33">
        <w:t>PILAR:P17                                                                                                 num: 17 Lances:  1 à   3</w:t>
      </w:r>
    </w:p>
    <w:p w:rsidR="00D5333D" w:rsidRPr="002E6D33" w:rsidRDefault="00D5333D" w:rsidP="00D5333D">
      <w:pPr>
        <w:pStyle w:val="Corpodetexto2"/>
      </w:pPr>
      <w:r w:rsidRPr="002E6D33">
        <w:t>----------------------------------------------------------------------------------------------------------------------------------</w:t>
      </w:r>
    </w:p>
    <w:p w:rsidR="00D5333D" w:rsidRPr="002E6D33" w:rsidRDefault="00D5333D" w:rsidP="00D5333D">
      <w:pPr>
        <w:pStyle w:val="Corpodetexto2"/>
      </w:pPr>
      <w:r w:rsidRPr="002E6D33">
        <w:t>Lance  Título         Seção         Área   NFer  Bitola PDD      As   Taxa  Estr   C/  PP  fck   Cobr    T  Lbd    Ni  2OrdM</w:t>
      </w:r>
    </w:p>
    <w:p w:rsidR="00D5333D" w:rsidRPr="00107BB5" w:rsidRDefault="00D5333D" w:rsidP="00D5333D">
      <w:pPr>
        <w:pStyle w:val="Corpodetexto2"/>
        <w:rPr>
          <w:lang w:val="en-US"/>
        </w:rPr>
      </w:pPr>
      <w:r w:rsidRPr="002E6D33">
        <w:t xml:space="preserve">                       </w:t>
      </w:r>
      <w:r w:rsidRPr="00107BB5">
        <w:rPr>
          <w:lang w:val="en-US"/>
        </w:rPr>
        <w:t>[cm]         [cm2]         [mm]  x y    [cm2]   [%]  [mm]  [cm]    (MPa)  (cm)</w:t>
      </w:r>
    </w:p>
    <w:p w:rsidR="00D5333D" w:rsidRPr="002E6D33" w:rsidRDefault="00D5333D" w:rsidP="00D5333D">
      <w:pPr>
        <w:pStyle w:val="Corpodetexto2"/>
      </w:pPr>
      <w:r w:rsidRPr="00107BB5">
        <w:rPr>
          <w:lang w:val="en-US"/>
        </w:rPr>
        <w:t xml:space="preserve">   </w:t>
      </w:r>
      <w:r w:rsidRPr="002E6D33">
        <w:t xml:space="preserve">3  COBERTURA       20.x  40.     800.0    6    10.0  N N      4.7  0.59   5.0  12.0 N  25.0    3.0  14.2  55. 0.0798 ELOL KAPA </w:t>
      </w:r>
    </w:p>
    <w:p w:rsidR="00D5333D" w:rsidRPr="002E6D33" w:rsidRDefault="00D5333D" w:rsidP="00D5333D">
      <w:pPr>
        <w:pStyle w:val="Corpodetexto2"/>
      </w:pPr>
      <w:r w:rsidRPr="002E6D33">
        <w:t xml:space="preserve">   2  TERREO          20.x  40.     800.0    6    10.0  N N      4.7  0.59   5.0  12.0 N  25.0    3.0  31.4  53. 0.1761 ELOL KAPA </w:t>
      </w:r>
    </w:p>
    <w:p w:rsidR="00D5333D" w:rsidRPr="002E6D33" w:rsidRDefault="00D5333D" w:rsidP="00D5333D">
      <w:pPr>
        <w:pStyle w:val="Corpodetexto2"/>
      </w:pPr>
      <w:r w:rsidRPr="002E6D33">
        <w:t xml:space="preserve">   1  BALDRAME        20.x  40.     800.0    6    10.0  N N      4.7  0.59   5.0  12.0 N  25.0    3.0  41.1  21. 0.2300 ----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65" w:name="_Toc6844871"/>
      <w:r w:rsidRPr="00EC56BB">
        <w:rPr>
          <w:b w:val="0"/>
          <w:lang w:val="pt-BR"/>
        </w:rPr>
        <w:t>P170</w:t>
      </w:r>
      <w:bookmarkEnd w:id="665"/>
    </w:p>
    <w:p w:rsidR="00D5333D" w:rsidRPr="00381D60" w:rsidRDefault="00D5333D" w:rsidP="00D5333D">
      <w:pPr>
        <w:pStyle w:val="Corpodetexto2"/>
      </w:pPr>
      <w:r w:rsidRPr="00381D60">
        <w:t>----------------------------------------------------------------------------------------------------------------------------------</w:t>
      </w:r>
    </w:p>
    <w:p w:rsidR="00D5333D" w:rsidRPr="00381D60" w:rsidRDefault="00D5333D" w:rsidP="00D5333D">
      <w:pPr>
        <w:pStyle w:val="Corpodetexto2"/>
      </w:pPr>
      <w:r w:rsidRPr="00381D60">
        <w:t>PILAR:P170                                                                                                num:170 Lances:  4 à   4</w:t>
      </w:r>
    </w:p>
    <w:p w:rsidR="00D5333D" w:rsidRPr="00381D60" w:rsidRDefault="00D5333D" w:rsidP="00D5333D">
      <w:pPr>
        <w:pStyle w:val="Corpodetexto2"/>
      </w:pPr>
      <w:r w:rsidRPr="00381D60">
        <w:t>----------------------------------------------------------------------------------------------------------------------------------</w:t>
      </w:r>
    </w:p>
    <w:p w:rsidR="00D5333D" w:rsidRPr="00381D60" w:rsidRDefault="00D5333D" w:rsidP="00D5333D">
      <w:pPr>
        <w:pStyle w:val="Corpodetexto2"/>
      </w:pPr>
      <w:r w:rsidRPr="00381D60">
        <w:t>Lance  Título         Seção         Área   NFer  Bitola PDD      As   Taxa  Estr   C/  PP  fck   Cobr    T  Lbd    Ni  2OrdM</w:t>
      </w:r>
    </w:p>
    <w:p w:rsidR="00D5333D" w:rsidRPr="00107BB5" w:rsidRDefault="00D5333D" w:rsidP="00D5333D">
      <w:pPr>
        <w:pStyle w:val="Corpodetexto2"/>
        <w:rPr>
          <w:lang w:val="en-US"/>
        </w:rPr>
      </w:pPr>
      <w:r w:rsidRPr="00381D60">
        <w:t xml:space="preserve">                       </w:t>
      </w:r>
      <w:r w:rsidRPr="00107BB5">
        <w:rPr>
          <w:lang w:val="en-US"/>
        </w:rPr>
        <w:t>[cm]         [cm2]         [mm]  x y    [cm2]   [%]  [mm]  [cm]    (MPa)  (cm)</w:t>
      </w:r>
    </w:p>
    <w:p w:rsidR="00D5333D" w:rsidRPr="00381D60" w:rsidRDefault="00D5333D" w:rsidP="00D5333D">
      <w:pPr>
        <w:pStyle w:val="Corpodetexto2"/>
      </w:pPr>
      <w:r w:rsidRPr="00107BB5">
        <w:rPr>
          <w:lang w:val="en-US"/>
        </w:rPr>
        <w:t xml:space="preserve">   </w:t>
      </w:r>
      <w:r w:rsidRPr="00381D60">
        <w:t xml:space="preserve">4  RESPALDO        15.x  40.     600.0    6    10.0  N N      4.7  0.79   5.0  12.0 N  25.0    3.0   3.3  65. 0.0187 ELOL KAPA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66" w:name="_Toc6844872"/>
      <w:r w:rsidRPr="00EC56BB">
        <w:rPr>
          <w:b w:val="0"/>
          <w:lang w:val="pt-BR"/>
        </w:rPr>
        <w:t>P171</w:t>
      </w:r>
      <w:bookmarkEnd w:id="666"/>
    </w:p>
    <w:p w:rsidR="00D5333D" w:rsidRPr="00107BB5" w:rsidRDefault="00D5333D" w:rsidP="00D5333D">
      <w:pPr>
        <w:pStyle w:val="Corpodetexto2"/>
      </w:pPr>
      <w:r w:rsidRPr="00107BB5">
        <w:t>----------------------------------------------------------------------------------------------------------------------------------</w:t>
      </w:r>
    </w:p>
    <w:p w:rsidR="00D5333D" w:rsidRPr="00107BB5" w:rsidRDefault="00D5333D" w:rsidP="00D5333D">
      <w:pPr>
        <w:pStyle w:val="Corpodetexto2"/>
      </w:pPr>
      <w:r w:rsidRPr="00107BB5">
        <w:t>PILAR:P171                                                                                                num:171 Lances:  4 à   4</w:t>
      </w:r>
    </w:p>
    <w:p w:rsidR="00D5333D" w:rsidRPr="00107BB5" w:rsidRDefault="00D5333D" w:rsidP="00D5333D">
      <w:pPr>
        <w:pStyle w:val="Corpodetexto2"/>
      </w:pPr>
      <w:r w:rsidRPr="00107BB5">
        <w:t>----------------------------------------------------------------------------------------------------------------------------------</w:t>
      </w:r>
    </w:p>
    <w:p w:rsidR="00D5333D" w:rsidRPr="00107BB5" w:rsidRDefault="00D5333D" w:rsidP="00D5333D">
      <w:pPr>
        <w:pStyle w:val="Corpodetexto2"/>
      </w:pPr>
      <w:r w:rsidRPr="00107BB5">
        <w:t>Lance  Título         Seção         Área   NFer  Bitola PDD      As   Taxa  Estr   C/  PP  fck   Cobr    T  Lbd    Ni  2OrdM</w:t>
      </w:r>
    </w:p>
    <w:p w:rsidR="00D5333D" w:rsidRPr="00107BB5" w:rsidRDefault="00D5333D" w:rsidP="00D5333D">
      <w:pPr>
        <w:pStyle w:val="Corpodetexto2"/>
        <w:rPr>
          <w:lang w:val="en-US"/>
        </w:rPr>
      </w:pPr>
      <w:r w:rsidRPr="00107BB5">
        <w:t xml:space="preserve">                       </w:t>
      </w:r>
      <w:r w:rsidRPr="00107BB5">
        <w:rPr>
          <w:lang w:val="en-US"/>
        </w:rPr>
        <w:t>[cm]         [cm2]         [mm]  x y    [cm2]   [%]  [mm]  [cm]    (MPa)  (cm)</w:t>
      </w:r>
    </w:p>
    <w:p w:rsidR="00D5333D" w:rsidRPr="00107BB5" w:rsidRDefault="00D5333D" w:rsidP="00D5333D">
      <w:pPr>
        <w:pStyle w:val="Corpodetexto2"/>
      </w:pPr>
      <w:r w:rsidRPr="00107BB5">
        <w:rPr>
          <w:lang w:val="en-US"/>
        </w:rPr>
        <w:t xml:space="preserve">   </w:t>
      </w:r>
      <w:r w:rsidRPr="00107BB5">
        <w:t xml:space="preserve">4  RESPALDO        15.x  40.     600.0    6    10.0  N N      4.7  0.79   5.0  12.0 N  25.0    3.0   3.3  65. 0.0185 ELOL KAPA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67" w:name="_Toc6844873"/>
      <w:r w:rsidRPr="00EC56BB">
        <w:rPr>
          <w:b w:val="0"/>
          <w:lang w:val="pt-BR"/>
        </w:rPr>
        <w:t>P18</w:t>
      </w:r>
      <w:bookmarkEnd w:id="667"/>
    </w:p>
    <w:p w:rsidR="00D5333D" w:rsidRPr="00AC2859" w:rsidRDefault="00D5333D" w:rsidP="00D5333D">
      <w:pPr>
        <w:pStyle w:val="Corpodetexto2"/>
      </w:pPr>
      <w:r w:rsidRPr="00AC2859">
        <w:t>----------------------------------------------------------------------------------------------------------------------------------</w:t>
      </w:r>
    </w:p>
    <w:p w:rsidR="00D5333D" w:rsidRPr="00AC2859" w:rsidRDefault="00D5333D" w:rsidP="00D5333D">
      <w:pPr>
        <w:pStyle w:val="Corpodetexto2"/>
      </w:pPr>
      <w:r w:rsidRPr="00AC2859">
        <w:t>PILAR:P18                                                                                                 num: 18 Lances:  1 à   3</w:t>
      </w:r>
    </w:p>
    <w:p w:rsidR="00D5333D" w:rsidRPr="00AC2859" w:rsidRDefault="00D5333D" w:rsidP="00D5333D">
      <w:pPr>
        <w:pStyle w:val="Corpodetexto2"/>
      </w:pPr>
      <w:r w:rsidRPr="00AC2859">
        <w:t>----------------------------------------------------------------------------------------------------------------------------------</w:t>
      </w:r>
    </w:p>
    <w:p w:rsidR="00D5333D" w:rsidRPr="00AC2859" w:rsidRDefault="00D5333D" w:rsidP="00D5333D">
      <w:pPr>
        <w:pStyle w:val="Corpodetexto2"/>
      </w:pPr>
      <w:r w:rsidRPr="00AC2859">
        <w:t>Lance  Título         Seção         Área   NFer  Bitola PDD      As   Taxa  Estr   C/  PP  fck   Cobr    T  Lbd    Ni  2OrdM</w:t>
      </w:r>
    </w:p>
    <w:p w:rsidR="00D5333D" w:rsidRPr="005D554F" w:rsidRDefault="00D5333D" w:rsidP="00D5333D">
      <w:pPr>
        <w:pStyle w:val="Corpodetexto2"/>
        <w:rPr>
          <w:lang w:val="en-US"/>
        </w:rPr>
      </w:pPr>
      <w:r w:rsidRPr="00AC2859">
        <w:t xml:space="preserve">                       </w:t>
      </w:r>
      <w:r w:rsidRPr="005D554F">
        <w:rPr>
          <w:lang w:val="en-US"/>
        </w:rPr>
        <w:t>[cm]         [cm2]         [mm]  x y    [cm2]   [%]  [mm]  [cm]    (MPa)  (cm)</w:t>
      </w:r>
    </w:p>
    <w:p w:rsidR="00D5333D" w:rsidRPr="00AC2859" w:rsidRDefault="00D5333D" w:rsidP="00D5333D">
      <w:pPr>
        <w:pStyle w:val="Corpodetexto2"/>
      </w:pPr>
      <w:r w:rsidRPr="005D554F">
        <w:rPr>
          <w:lang w:val="en-US"/>
        </w:rPr>
        <w:t xml:space="preserve">   </w:t>
      </w:r>
      <w:r w:rsidRPr="00AC2859">
        <w:t xml:space="preserve">3  COBERTURA       20.x  40.     800.0    6    10.0  N N      4.7  0.59   5.0  12.0 N  25.0    3.0  19.9  54. 0.1115 ----      </w:t>
      </w:r>
    </w:p>
    <w:p w:rsidR="00D5333D" w:rsidRPr="00AC2859" w:rsidRDefault="00D5333D" w:rsidP="00D5333D">
      <w:pPr>
        <w:pStyle w:val="Corpodetexto2"/>
      </w:pPr>
      <w:r w:rsidRPr="00AC2859">
        <w:t xml:space="preserve">   2  TERREO          20.x  40.     800.0    6    10.0  N N      4.7  0.59   5.0  12.0 N  25.0    3.0  42.7  54. 0.2389 ELOL KAPA </w:t>
      </w:r>
    </w:p>
    <w:p w:rsidR="00D5333D" w:rsidRPr="00AC2859" w:rsidRDefault="00D5333D" w:rsidP="00D5333D">
      <w:pPr>
        <w:pStyle w:val="Corpodetexto2"/>
      </w:pPr>
      <w:r w:rsidRPr="00AC2859">
        <w:t xml:space="preserve">   1  BALDRAME        20.x  40.     800.0    6    10.0  N N      4.7  0.59   5.0  12.0 N  25.0    3.0  58.6  21. 0.3282 ----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68" w:name="_Toc6844874"/>
      <w:r w:rsidRPr="00EC56BB">
        <w:rPr>
          <w:b w:val="0"/>
          <w:lang w:val="pt-BR"/>
        </w:rPr>
        <w:t>P19</w:t>
      </w:r>
      <w:bookmarkEnd w:id="668"/>
    </w:p>
    <w:p w:rsidR="00D5333D" w:rsidRPr="005D554F" w:rsidRDefault="00D5333D" w:rsidP="00D5333D">
      <w:pPr>
        <w:pStyle w:val="Corpodetexto2"/>
      </w:pPr>
      <w:r w:rsidRPr="005D554F">
        <w:t>----------------------------------------------------------------------------------------------------------------------------------</w:t>
      </w:r>
    </w:p>
    <w:p w:rsidR="00D5333D" w:rsidRPr="005D554F" w:rsidRDefault="00D5333D" w:rsidP="00D5333D">
      <w:pPr>
        <w:pStyle w:val="Corpodetexto2"/>
      </w:pPr>
      <w:r w:rsidRPr="005D554F">
        <w:t>PILAR:P19                                                                                                 num: 19 Lances:  1 à   3</w:t>
      </w:r>
    </w:p>
    <w:p w:rsidR="00D5333D" w:rsidRPr="005D554F" w:rsidRDefault="00D5333D" w:rsidP="00D5333D">
      <w:pPr>
        <w:pStyle w:val="Corpodetexto2"/>
      </w:pPr>
      <w:r w:rsidRPr="005D554F">
        <w:lastRenderedPageBreak/>
        <w:t>----------------------------------------------------------------------------------------------------------------------------------</w:t>
      </w:r>
    </w:p>
    <w:p w:rsidR="00D5333D" w:rsidRPr="005D554F" w:rsidRDefault="00D5333D" w:rsidP="00D5333D">
      <w:pPr>
        <w:pStyle w:val="Corpodetexto2"/>
      </w:pPr>
      <w:r w:rsidRPr="005D554F">
        <w:t>Lance  Título         Seção         Área   NFer  Bitola PDD      As   Taxa  Estr   C/  PP  fck   Cobr    T  Lbd    Ni  2OrdM</w:t>
      </w:r>
    </w:p>
    <w:p w:rsidR="00D5333D" w:rsidRPr="00B004E2" w:rsidRDefault="00D5333D" w:rsidP="00D5333D">
      <w:pPr>
        <w:pStyle w:val="Corpodetexto2"/>
        <w:rPr>
          <w:lang w:val="en-US"/>
        </w:rPr>
      </w:pPr>
      <w:r w:rsidRPr="005D554F">
        <w:t xml:space="preserve">                       </w:t>
      </w:r>
      <w:r w:rsidRPr="00B004E2">
        <w:rPr>
          <w:lang w:val="en-US"/>
        </w:rPr>
        <w:t>[cm]         [cm2]         [mm]  x y    [cm2]   [%]  [mm]  [cm]    (MPa)  (cm)</w:t>
      </w:r>
    </w:p>
    <w:p w:rsidR="00D5333D" w:rsidRPr="005D554F" w:rsidRDefault="00D5333D" w:rsidP="00D5333D">
      <w:pPr>
        <w:pStyle w:val="Corpodetexto2"/>
      </w:pPr>
      <w:r w:rsidRPr="00B004E2">
        <w:rPr>
          <w:lang w:val="en-US"/>
        </w:rPr>
        <w:t xml:space="preserve">   </w:t>
      </w:r>
      <w:r w:rsidRPr="005D554F">
        <w:t xml:space="preserve">3  COBERTURA       20.x  40.     800.0    6    10.0  N N      4.7  0.59   5.0  12.0 N  25.0    3.0  17.2  55. 0.0965 ELOL KAPA </w:t>
      </w:r>
    </w:p>
    <w:p w:rsidR="00D5333D" w:rsidRPr="005D554F" w:rsidRDefault="00D5333D" w:rsidP="00D5333D">
      <w:pPr>
        <w:pStyle w:val="Corpodetexto2"/>
      </w:pPr>
      <w:r w:rsidRPr="005D554F">
        <w:t xml:space="preserve">   2  TERREO          20.x  40.     800.0    6    10.0  N N      4.7  0.59   5.0  12.0 N  25.0    3.0  38.5  53. 0.2154 ELOL KAPA </w:t>
      </w:r>
    </w:p>
    <w:p w:rsidR="00D5333D" w:rsidRPr="005D554F" w:rsidRDefault="00D5333D" w:rsidP="00D5333D">
      <w:pPr>
        <w:pStyle w:val="Corpodetexto2"/>
      </w:pPr>
      <w:r w:rsidRPr="005D554F">
        <w:t xml:space="preserve">   1  BALDRAME        20.x  40.     800.0    6    10.0  N N      4.7  0.59   5.0  12.0 N  25.0    3.0  50.9  21. 0.2848 ----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69" w:name="_Toc6844875"/>
      <w:r w:rsidRPr="00EC56BB">
        <w:rPr>
          <w:b w:val="0"/>
          <w:lang w:val="pt-BR"/>
        </w:rPr>
        <w:t>P2</w:t>
      </w:r>
      <w:bookmarkEnd w:id="669"/>
    </w:p>
    <w:p w:rsidR="00D5333D" w:rsidRPr="00A85FB6" w:rsidRDefault="00D5333D" w:rsidP="00D5333D">
      <w:pPr>
        <w:pStyle w:val="Corpodetexto2"/>
      </w:pPr>
      <w:r w:rsidRPr="00A85FB6">
        <w:t>----------------------------------------------------------------------------------------------------------------------------------</w:t>
      </w:r>
    </w:p>
    <w:p w:rsidR="00D5333D" w:rsidRPr="00A85FB6" w:rsidRDefault="00D5333D" w:rsidP="00D5333D">
      <w:pPr>
        <w:pStyle w:val="Corpodetexto2"/>
      </w:pPr>
      <w:r w:rsidRPr="00A85FB6">
        <w:t>PILAR:P2                                                                                                  num:  2 Lances:  1 à   4</w:t>
      </w:r>
    </w:p>
    <w:p w:rsidR="00D5333D" w:rsidRPr="00A85FB6" w:rsidRDefault="00D5333D" w:rsidP="00D5333D">
      <w:pPr>
        <w:pStyle w:val="Corpodetexto2"/>
      </w:pPr>
      <w:r w:rsidRPr="00A85FB6">
        <w:t>----------------------------------------------------------------------------------------------------------------------------------</w:t>
      </w:r>
    </w:p>
    <w:p w:rsidR="00D5333D" w:rsidRPr="00A85FB6" w:rsidRDefault="00D5333D" w:rsidP="00D5333D">
      <w:pPr>
        <w:pStyle w:val="Corpodetexto2"/>
      </w:pPr>
      <w:r w:rsidRPr="00A85FB6">
        <w:t>Lance  Título         Seção         Área   NFer  Bitola PDD      As   Taxa  Estr   C/  PP  fck   Cobr    T  Lbd    Ni  2OrdM</w:t>
      </w:r>
    </w:p>
    <w:p w:rsidR="00D5333D" w:rsidRPr="00C807D4" w:rsidRDefault="00D5333D" w:rsidP="00D5333D">
      <w:pPr>
        <w:pStyle w:val="Corpodetexto2"/>
        <w:rPr>
          <w:lang w:val="en-US"/>
        </w:rPr>
      </w:pPr>
      <w:r w:rsidRPr="00A85FB6">
        <w:t xml:space="preserve">                       </w:t>
      </w:r>
      <w:r w:rsidRPr="00C807D4">
        <w:rPr>
          <w:lang w:val="en-US"/>
        </w:rPr>
        <w:t>[cm]         [cm2]         [mm]  x y    [cm2]   [%]  [mm]  [cm]    (MPa)  (cm)</w:t>
      </w:r>
    </w:p>
    <w:p w:rsidR="00D5333D" w:rsidRPr="00A85FB6" w:rsidRDefault="00D5333D" w:rsidP="00D5333D">
      <w:pPr>
        <w:pStyle w:val="Corpodetexto2"/>
      </w:pPr>
      <w:r w:rsidRPr="00C807D4">
        <w:rPr>
          <w:lang w:val="en-US"/>
        </w:rPr>
        <w:t xml:space="preserve">   </w:t>
      </w:r>
      <w:r w:rsidRPr="00A85FB6">
        <w:t xml:space="preserve">4  RESPALDO        20.x  40.     800.0    6    10.0  N N      4.7  0.59   5.0  12.0 N  25.0    3.0   4.0  48. 0.0225 ELOL KAPA </w:t>
      </w:r>
    </w:p>
    <w:p w:rsidR="00D5333D" w:rsidRPr="00A85FB6" w:rsidRDefault="00D5333D" w:rsidP="00D5333D">
      <w:pPr>
        <w:pStyle w:val="Corpodetexto2"/>
      </w:pPr>
      <w:r w:rsidRPr="00A85FB6">
        <w:t xml:space="preserve">   3  COBERTURA       20.x  40.     800.0    6    10.0  N N      4.7  0.59   5.0  12.0 N  25.0    3.0  12.2  54. 0.0680 ELOL KAPA </w:t>
      </w:r>
    </w:p>
    <w:p w:rsidR="00D5333D" w:rsidRPr="00A85FB6" w:rsidRDefault="00D5333D" w:rsidP="00D5333D">
      <w:pPr>
        <w:pStyle w:val="Corpodetexto2"/>
      </w:pPr>
      <w:r w:rsidRPr="00A85FB6">
        <w:t xml:space="preserve">   2  TERREO          20.x  40.     800.0    6    10.0  N N      4.7  0.59   5.0  12.0 N  25.0    3.0  19.8  54. 0.1110 ELOL KAPA </w:t>
      </w:r>
    </w:p>
    <w:p w:rsidR="00D5333D" w:rsidRPr="00A85FB6" w:rsidRDefault="00D5333D" w:rsidP="00D5333D">
      <w:pPr>
        <w:pStyle w:val="Corpodetexto2"/>
      </w:pPr>
      <w:r w:rsidRPr="00A85FB6">
        <w:t xml:space="preserve">   1  BALDRAME        20.x  40.     800.0    6    10.0  N N      4.7  0.59   5.0  12.0 N  25.0    3.0  27.4  21. 0.1536 ----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70" w:name="_Toc6844876"/>
      <w:r w:rsidRPr="00EC56BB">
        <w:rPr>
          <w:b w:val="0"/>
          <w:lang w:val="pt-BR"/>
        </w:rPr>
        <w:t>P20</w:t>
      </w:r>
      <w:bookmarkEnd w:id="670"/>
    </w:p>
    <w:p w:rsidR="00D5333D" w:rsidRPr="00B004E2" w:rsidRDefault="00D5333D" w:rsidP="00D5333D">
      <w:pPr>
        <w:pStyle w:val="Corpodetexto2"/>
      </w:pPr>
      <w:r w:rsidRPr="00B004E2">
        <w:t>----------------------------------------------------------------------------------------------------------------------------------</w:t>
      </w:r>
    </w:p>
    <w:p w:rsidR="00D5333D" w:rsidRPr="00B004E2" w:rsidRDefault="00D5333D" w:rsidP="00D5333D">
      <w:pPr>
        <w:pStyle w:val="Corpodetexto2"/>
      </w:pPr>
      <w:r w:rsidRPr="00B004E2">
        <w:t>PILAR:P20                                                                                                 num: 20 Lances:  1 à   3</w:t>
      </w:r>
    </w:p>
    <w:p w:rsidR="00D5333D" w:rsidRPr="00B004E2" w:rsidRDefault="00D5333D" w:rsidP="00D5333D">
      <w:pPr>
        <w:pStyle w:val="Corpodetexto2"/>
      </w:pPr>
      <w:r w:rsidRPr="00B004E2">
        <w:t>----------------------------------------------------------------------------------------------------------------------------------</w:t>
      </w:r>
    </w:p>
    <w:p w:rsidR="00D5333D" w:rsidRPr="00B004E2" w:rsidRDefault="00D5333D" w:rsidP="00D5333D">
      <w:pPr>
        <w:pStyle w:val="Corpodetexto2"/>
      </w:pPr>
      <w:r w:rsidRPr="00B004E2">
        <w:t>Lance  Título         Seção         Área   NFer  Bitola PDD      As   Taxa  Estr   C/  PP  fck   Cobr    T  Lbd    Ni  2OrdM</w:t>
      </w:r>
    </w:p>
    <w:p w:rsidR="00D5333D" w:rsidRPr="00C807D4" w:rsidRDefault="00D5333D" w:rsidP="00D5333D">
      <w:pPr>
        <w:pStyle w:val="Corpodetexto2"/>
        <w:rPr>
          <w:lang w:val="en-US"/>
        </w:rPr>
      </w:pPr>
      <w:r w:rsidRPr="00B004E2">
        <w:t xml:space="preserve">                       </w:t>
      </w:r>
      <w:r w:rsidRPr="00C807D4">
        <w:rPr>
          <w:lang w:val="en-US"/>
        </w:rPr>
        <w:t>[cm]         [cm2]         [mm]  x y    [cm2]   [%]  [mm]  [cm]    (MPa)  (cm)</w:t>
      </w:r>
    </w:p>
    <w:p w:rsidR="00D5333D" w:rsidRPr="00B004E2" w:rsidRDefault="00D5333D" w:rsidP="00D5333D">
      <w:pPr>
        <w:pStyle w:val="Corpodetexto2"/>
      </w:pPr>
      <w:r w:rsidRPr="00C807D4">
        <w:rPr>
          <w:lang w:val="en-US"/>
        </w:rPr>
        <w:t xml:space="preserve">   </w:t>
      </w:r>
      <w:r w:rsidRPr="00B004E2">
        <w:t xml:space="preserve">3  COBERTURA       20.x  40.     800.0    6    10.0  N N      4.7  0.59   5.0  12.0 N  25.0    3.0  16.9  54. 0.0948 ELOL KAPA </w:t>
      </w:r>
    </w:p>
    <w:p w:rsidR="00D5333D" w:rsidRPr="00B004E2" w:rsidRDefault="00D5333D" w:rsidP="00D5333D">
      <w:pPr>
        <w:pStyle w:val="Corpodetexto2"/>
      </w:pPr>
      <w:r w:rsidRPr="00B004E2">
        <w:t xml:space="preserve">   2  TERREO          20.x  40.     800.0    6    10.0  N N      4.7  0.59   5.0  12.0 N  25.0    3.0  37.9  54. 0.2124 ELOL KAPA </w:t>
      </w:r>
    </w:p>
    <w:p w:rsidR="00D5333D" w:rsidRPr="00B004E2" w:rsidRDefault="00D5333D" w:rsidP="00D5333D">
      <w:pPr>
        <w:pStyle w:val="Corpodetexto2"/>
      </w:pPr>
      <w:r w:rsidRPr="00B004E2">
        <w:t xml:space="preserve">   1  BALDRAME        20.x  40.     800.0    6    10.0  N N      4.7  0.59   5.0  12.0 N  25.0    3.0  49.9  21. 0.2797 ----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71" w:name="_Toc6844877"/>
      <w:r w:rsidRPr="00EC56BB">
        <w:rPr>
          <w:b w:val="0"/>
          <w:lang w:val="pt-BR"/>
        </w:rPr>
        <w:t>P21</w:t>
      </w:r>
      <w:bookmarkEnd w:id="671"/>
    </w:p>
    <w:p w:rsidR="00D5333D" w:rsidRPr="00C807D4" w:rsidRDefault="00D5333D" w:rsidP="00D5333D">
      <w:pPr>
        <w:pStyle w:val="Corpodetexto2"/>
      </w:pPr>
      <w:r w:rsidRPr="00C807D4">
        <w:t>----------------------------------------------------------------------------------------------------------------------------------</w:t>
      </w:r>
    </w:p>
    <w:p w:rsidR="00D5333D" w:rsidRPr="00C807D4" w:rsidRDefault="00D5333D" w:rsidP="00D5333D">
      <w:pPr>
        <w:pStyle w:val="Corpodetexto2"/>
      </w:pPr>
      <w:r w:rsidRPr="00C807D4">
        <w:t>PILAR:P21                                                                                                 num: 21 Lances:  1 à   3</w:t>
      </w:r>
    </w:p>
    <w:p w:rsidR="00D5333D" w:rsidRPr="00C807D4" w:rsidRDefault="00D5333D" w:rsidP="00D5333D">
      <w:pPr>
        <w:pStyle w:val="Corpodetexto2"/>
      </w:pPr>
      <w:r w:rsidRPr="00C807D4">
        <w:t>----------------------------------------------------------------------------------------------------------------------------------</w:t>
      </w:r>
    </w:p>
    <w:p w:rsidR="00D5333D" w:rsidRPr="00C807D4" w:rsidRDefault="00D5333D" w:rsidP="00D5333D">
      <w:pPr>
        <w:pStyle w:val="Corpodetexto2"/>
      </w:pPr>
      <w:r w:rsidRPr="00C807D4">
        <w:t>Lance  Título         Seção         Área   NFer  Bitola PDD      As   Taxa  Estr   C/  PP  fck   Cobr    T  Lbd    Ni  2OrdM</w:t>
      </w:r>
    </w:p>
    <w:p w:rsidR="00D5333D" w:rsidRPr="00C807D4" w:rsidRDefault="00D5333D" w:rsidP="00D5333D">
      <w:pPr>
        <w:pStyle w:val="Corpodetexto2"/>
        <w:rPr>
          <w:lang w:val="en-US"/>
        </w:rPr>
      </w:pPr>
      <w:r w:rsidRPr="00C807D4">
        <w:t xml:space="preserve">                       </w:t>
      </w:r>
      <w:r w:rsidRPr="00C807D4">
        <w:rPr>
          <w:lang w:val="en-US"/>
        </w:rPr>
        <w:t>[cm]         [cm2]         [mm]  x y    [cm2]   [%]  [mm]  [cm]    (MPa)  (cm)</w:t>
      </w:r>
    </w:p>
    <w:p w:rsidR="00D5333D" w:rsidRPr="00C807D4" w:rsidRDefault="00D5333D" w:rsidP="00D5333D">
      <w:pPr>
        <w:pStyle w:val="Corpodetexto2"/>
      </w:pPr>
      <w:r w:rsidRPr="00C807D4">
        <w:rPr>
          <w:lang w:val="en-US"/>
        </w:rPr>
        <w:t xml:space="preserve">   </w:t>
      </w:r>
      <w:r w:rsidRPr="00C807D4">
        <w:t xml:space="preserve">3  COBERTURA       20.x  40.     800.0    6    10.0  N N      4.7  0.59   5.0  12.0 N  25.0    3.0  21.1  55. 0.1181 ELOL KAPA </w:t>
      </w:r>
    </w:p>
    <w:p w:rsidR="00D5333D" w:rsidRPr="00C807D4" w:rsidRDefault="00D5333D" w:rsidP="00D5333D">
      <w:pPr>
        <w:pStyle w:val="Corpodetexto2"/>
      </w:pPr>
      <w:r w:rsidRPr="00C807D4">
        <w:t xml:space="preserve">   2  TERREO          20.x  40.     800.0    6    10.0  N N      4.7  0.59   5.0  12.0 N  25.0    3.0  44.4  53. 0.2484 ELOL KAPA </w:t>
      </w:r>
    </w:p>
    <w:p w:rsidR="00D5333D" w:rsidRPr="00C807D4" w:rsidRDefault="00D5333D" w:rsidP="00D5333D">
      <w:pPr>
        <w:pStyle w:val="Corpodetexto2"/>
      </w:pPr>
      <w:r w:rsidRPr="00C807D4">
        <w:t xml:space="preserve">   1  BALDRAME        20.x  40.     800.0    6    10.0  N N      4.7  0.59   5.0  12.0 N  25.0    3.0  62.3  21. 0.3488 ----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72" w:name="_Toc6844878"/>
      <w:r w:rsidRPr="00EC56BB">
        <w:rPr>
          <w:b w:val="0"/>
          <w:lang w:val="pt-BR"/>
        </w:rPr>
        <w:t>P22</w:t>
      </w:r>
      <w:bookmarkEnd w:id="672"/>
    </w:p>
    <w:p w:rsidR="00D5333D" w:rsidRPr="009E6C14" w:rsidRDefault="00D5333D" w:rsidP="00D5333D">
      <w:pPr>
        <w:pStyle w:val="Corpodetexto2"/>
      </w:pPr>
      <w:r w:rsidRPr="009E6C14">
        <w:t>----------------------------------------------------------------------------------------------------------------------------------</w:t>
      </w:r>
    </w:p>
    <w:p w:rsidR="00D5333D" w:rsidRPr="009E6C14" w:rsidRDefault="00D5333D" w:rsidP="00D5333D">
      <w:pPr>
        <w:pStyle w:val="Corpodetexto2"/>
      </w:pPr>
      <w:r w:rsidRPr="009E6C14">
        <w:t>PILAR:P22                                                                                                 num: 22 Lances:  1 à   3</w:t>
      </w:r>
    </w:p>
    <w:p w:rsidR="00D5333D" w:rsidRPr="009E6C14" w:rsidRDefault="00D5333D" w:rsidP="00D5333D">
      <w:pPr>
        <w:pStyle w:val="Corpodetexto2"/>
      </w:pPr>
      <w:r w:rsidRPr="009E6C14">
        <w:t>----------------------------------------------------------------------------------------------------------------------------------</w:t>
      </w:r>
    </w:p>
    <w:p w:rsidR="00D5333D" w:rsidRPr="009E6C14" w:rsidRDefault="00D5333D" w:rsidP="00D5333D">
      <w:pPr>
        <w:pStyle w:val="Corpodetexto2"/>
      </w:pPr>
      <w:r w:rsidRPr="009E6C14">
        <w:t>Lance  Título         Seção         Área   NFer  Bitola PDD      As   Taxa  Estr   C/  PP  fck   Cobr    T  Lbd    Ni  2OrdM</w:t>
      </w:r>
    </w:p>
    <w:p w:rsidR="00D5333D" w:rsidRPr="00EA124B" w:rsidRDefault="00D5333D" w:rsidP="00D5333D">
      <w:pPr>
        <w:pStyle w:val="Corpodetexto2"/>
        <w:rPr>
          <w:lang w:val="en-US"/>
        </w:rPr>
      </w:pPr>
      <w:r w:rsidRPr="009E6C14">
        <w:t xml:space="preserve">                       </w:t>
      </w:r>
      <w:r w:rsidRPr="00EA124B">
        <w:rPr>
          <w:lang w:val="en-US"/>
        </w:rPr>
        <w:t>[cm]         [cm2]         [mm]  x y    [cm2]   [%]  [mm]  [cm]    (MPa)  (cm)</w:t>
      </w:r>
    </w:p>
    <w:p w:rsidR="00D5333D" w:rsidRPr="009E6C14" w:rsidRDefault="00D5333D" w:rsidP="00D5333D">
      <w:pPr>
        <w:pStyle w:val="Corpodetexto2"/>
      </w:pPr>
      <w:r w:rsidRPr="00EA124B">
        <w:rPr>
          <w:lang w:val="en-US"/>
        </w:rPr>
        <w:t xml:space="preserve">   </w:t>
      </w:r>
      <w:r w:rsidRPr="009E6C14">
        <w:t xml:space="preserve">3  COBERTURA       20.x  40.     800.0    6    10.0  N N      4.7  0.59   5.0  12.0 N  25.0    3.0  11.4  54. 0.0636 ----      </w:t>
      </w:r>
    </w:p>
    <w:p w:rsidR="00D5333D" w:rsidRPr="009E6C14" w:rsidRDefault="00D5333D" w:rsidP="00D5333D">
      <w:pPr>
        <w:pStyle w:val="Corpodetexto2"/>
      </w:pPr>
      <w:r w:rsidRPr="009E6C14">
        <w:t xml:space="preserve">   2  TERREO          20.x  40.     800.0    6    10.0  N N      4.7  0.59   5.0  12.0 N  25.0    3.0  26.8  54. 0.1503 ELOL KAPA </w:t>
      </w:r>
    </w:p>
    <w:p w:rsidR="00D5333D" w:rsidRPr="009E6C14" w:rsidRDefault="00D5333D" w:rsidP="00D5333D">
      <w:pPr>
        <w:pStyle w:val="Corpodetexto2"/>
      </w:pPr>
      <w:r w:rsidRPr="009E6C14">
        <w:t xml:space="preserve">   1  BALDRAME        20.x  40.     800.0    6    10.0  N N      4.7  0.59   5.0  12.0 N  25.0    3.0  35.6  21. 0.1997 ----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73" w:name="_Toc6844879"/>
      <w:r w:rsidRPr="00EC56BB">
        <w:rPr>
          <w:b w:val="0"/>
          <w:lang w:val="pt-BR"/>
        </w:rPr>
        <w:t>P23</w:t>
      </w:r>
      <w:bookmarkEnd w:id="673"/>
    </w:p>
    <w:p w:rsidR="00D5333D" w:rsidRPr="00EA124B" w:rsidRDefault="00D5333D" w:rsidP="00D5333D">
      <w:pPr>
        <w:pStyle w:val="Corpodetexto2"/>
      </w:pPr>
      <w:r w:rsidRPr="00EA124B">
        <w:t>----------------------------------------------------------------------------------------------------------------------------------</w:t>
      </w:r>
    </w:p>
    <w:p w:rsidR="00D5333D" w:rsidRPr="00EA124B" w:rsidRDefault="00D5333D" w:rsidP="00D5333D">
      <w:pPr>
        <w:pStyle w:val="Corpodetexto2"/>
      </w:pPr>
      <w:r w:rsidRPr="00EA124B">
        <w:t>PILAR:P23                                                                                                 num: 23 Lances:  1 à   3</w:t>
      </w:r>
    </w:p>
    <w:p w:rsidR="00D5333D" w:rsidRPr="00EA124B" w:rsidRDefault="00D5333D" w:rsidP="00D5333D">
      <w:pPr>
        <w:pStyle w:val="Corpodetexto2"/>
      </w:pPr>
      <w:r w:rsidRPr="00EA124B">
        <w:t>----------------------------------------------------------------------------------------------------------------------------------</w:t>
      </w:r>
    </w:p>
    <w:p w:rsidR="00D5333D" w:rsidRPr="00EA124B" w:rsidRDefault="00D5333D" w:rsidP="00D5333D">
      <w:pPr>
        <w:pStyle w:val="Corpodetexto2"/>
      </w:pPr>
      <w:r w:rsidRPr="00EA124B">
        <w:t>Lance  Título         Seção         Área   NFer  Bitola PDD      As   Taxa  Estr   C/  PP  fck   Cobr    T  Lbd    Ni  2OrdM</w:t>
      </w:r>
    </w:p>
    <w:p w:rsidR="00D5333D" w:rsidRPr="001702E8" w:rsidRDefault="00D5333D" w:rsidP="00D5333D">
      <w:pPr>
        <w:pStyle w:val="Corpodetexto2"/>
        <w:rPr>
          <w:lang w:val="en-US"/>
        </w:rPr>
      </w:pPr>
      <w:r w:rsidRPr="00EA124B">
        <w:t xml:space="preserve">                       </w:t>
      </w:r>
      <w:r w:rsidRPr="001702E8">
        <w:rPr>
          <w:lang w:val="en-US"/>
        </w:rPr>
        <w:t>[cm]         [cm2]         [mm]  x y    [cm2]   [%]  [mm]  [cm]    (MPa)  (cm)</w:t>
      </w:r>
    </w:p>
    <w:p w:rsidR="00D5333D" w:rsidRPr="00EA124B" w:rsidRDefault="00D5333D" w:rsidP="00D5333D">
      <w:pPr>
        <w:pStyle w:val="Corpodetexto2"/>
      </w:pPr>
      <w:r w:rsidRPr="001702E8">
        <w:rPr>
          <w:lang w:val="en-US"/>
        </w:rPr>
        <w:t xml:space="preserve">   </w:t>
      </w:r>
      <w:r w:rsidRPr="00EA124B">
        <w:t xml:space="preserve">3  COBERTURA       20.x  40.     800.0    6    10.0  N N      4.7  0.59   5.0  12.0 N  25.0    3.0  15.6  55. 0.0873 ELOL KAPA </w:t>
      </w:r>
    </w:p>
    <w:p w:rsidR="00D5333D" w:rsidRPr="00EA124B" w:rsidRDefault="00D5333D" w:rsidP="00D5333D">
      <w:pPr>
        <w:pStyle w:val="Corpodetexto2"/>
      </w:pPr>
      <w:r w:rsidRPr="00EA124B">
        <w:t xml:space="preserve">   2  TERREO          20.x  40.     800.0    6    10.0  N N      4.7  0.59   5.0  12.0 N  25.0    3.0  34.0  53. 0.1901 ELOL KAPA </w:t>
      </w:r>
    </w:p>
    <w:p w:rsidR="00D5333D" w:rsidRPr="00EA124B" w:rsidRDefault="00D5333D" w:rsidP="00D5333D">
      <w:pPr>
        <w:pStyle w:val="Corpodetexto2"/>
      </w:pPr>
      <w:r w:rsidRPr="00EA124B">
        <w:t xml:space="preserve">   1  BALDRAME        20.x  40.     800.0    6    10.0  N N      4.7  0.59   5.0  12.0 N  25.0    3.0  45.8  21. 0.2566 ----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74" w:name="_Toc6844880"/>
      <w:r w:rsidRPr="00EC56BB">
        <w:rPr>
          <w:b w:val="0"/>
          <w:lang w:val="pt-BR"/>
        </w:rPr>
        <w:t>P24</w:t>
      </w:r>
      <w:bookmarkEnd w:id="674"/>
    </w:p>
    <w:p w:rsidR="00D5333D" w:rsidRPr="003B4D61" w:rsidRDefault="00D5333D" w:rsidP="00D5333D">
      <w:pPr>
        <w:pStyle w:val="Corpodetexto2"/>
      </w:pPr>
      <w:r w:rsidRPr="003B4D61">
        <w:t>----------------------------------------------------------------------------------------------------------------------------------</w:t>
      </w:r>
    </w:p>
    <w:p w:rsidR="00D5333D" w:rsidRPr="003B4D61" w:rsidRDefault="00D5333D" w:rsidP="00D5333D">
      <w:pPr>
        <w:pStyle w:val="Corpodetexto2"/>
      </w:pPr>
      <w:r w:rsidRPr="003B4D61">
        <w:t>PILAR:P24                                                                                                 num: 24 Lances:  1 à   3</w:t>
      </w:r>
    </w:p>
    <w:p w:rsidR="00D5333D" w:rsidRPr="003B4D61" w:rsidRDefault="00D5333D" w:rsidP="00D5333D">
      <w:pPr>
        <w:pStyle w:val="Corpodetexto2"/>
      </w:pPr>
      <w:r w:rsidRPr="003B4D61">
        <w:t>----------------------------------------------------------------------------------------------------------------------------------</w:t>
      </w:r>
    </w:p>
    <w:p w:rsidR="00D5333D" w:rsidRPr="003B4D61" w:rsidRDefault="00D5333D" w:rsidP="00D5333D">
      <w:pPr>
        <w:pStyle w:val="Corpodetexto2"/>
      </w:pPr>
      <w:r w:rsidRPr="003B4D61">
        <w:t>Lance  Título         Seção         Área   NFer  Bitola PDD      As   Taxa  Estr   C/  PP  fck   Cobr    T  Lbd    Ni  2OrdM</w:t>
      </w:r>
    </w:p>
    <w:p w:rsidR="00D5333D" w:rsidRPr="00F67225" w:rsidRDefault="00D5333D" w:rsidP="00D5333D">
      <w:pPr>
        <w:pStyle w:val="Corpodetexto2"/>
        <w:rPr>
          <w:lang w:val="en-US"/>
        </w:rPr>
      </w:pPr>
      <w:r w:rsidRPr="003B4D61">
        <w:t xml:space="preserve">                       </w:t>
      </w:r>
      <w:r w:rsidRPr="00F67225">
        <w:rPr>
          <w:lang w:val="en-US"/>
        </w:rPr>
        <w:t>[cm]         [cm2]         [mm]  x y    [cm2]   [%]  [mm]  [cm]    (MPa)  (cm)</w:t>
      </w:r>
    </w:p>
    <w:p w:rsidR="00D5333D" w:rsidRPr="003B4D61" w:rsidRDefault="00D5333D" w:rsidP="00D5333D">
      <w:pPr>
        <w:pStyle w:val="Corpodetexto2"/>
      </w:pPr>
      <w:r w:rsidRPr="00F67225">
        <w:rPr>
          <w:lang w:val="en-US"/>
        </w:rPr>
        <w:t xml:space="preserve">   </w:t>
      </w:r>
      <w:r w:rsidRPr="003B4D61">
        <w:t xml:space="preserve">3  COBERTURA       20.x  40.     800.0    6    10.0  N N      4.7  0.59   5.0  12.0 N  25.0    3.0  17.9  54. 0.1002 ELOL KAPA </w:t>
      </w:r>
    </w:p>
    <w:p w:rsidR="00D5333D" w:rsidRPr="003B4D61" w:rsidRDefault="00D5333D" w:rsidP="00D5333D">
      <w:pPr>
        <w:pStyle w:val="Corpodetexto2"/>
      </w:pPr>
      <w:r w:rsidRPr="003B4D61">
        <w:lastRenderedPageBreak/>
        <w:t xml:space="preserve">   2  TERREO          20.x  40.     800.0    6    10.0  N N      4.7  0.59   5.0  12.0 N  25.0    3.0  39.8  54. 0.2230 ELOL KAPA </w:t>
      </w:r>
    </w:p>
    <w:p w:rsidR="00D5333D" w:rsidRPr="003B4D61" w:rsidRDefault="00D5333D" w:rsidP="00D5333D">
      <w:pPr>
        <w:pStyle w:val="Corpodetexto2"/>
      </w:pPr>
      <w:r w:rsidRPr="003B4D61">
        <w:t xml:space="preserve">   1  BALDRAME        20.x  40.     800.0    6    10.0  N N      4.7  0.59   5.0  12.0 N  25.0    3.0  52.6  21. 0.2944 ----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75" w:name="_Toc6844881"/>
      <w:r w:rsidRPr="00EC56BB">
        <w:rPr>
          <w:b w:val="0"/>
          <w:lang w:val="pt-BR"/>
        </w:rPr>
        <w:t>P25</w:t>
      </w:r>
      <w:bookmarkEnd w:id="675"/>
    </w:p>
    <w:p w:rsidR="00D5333D" w:rsidRPr="001702E8" w:rsidRDefault="00D5333D" w:rsidP="00D5333D">
      <w:pPr>
        <w:pStyle w:val="Corpodetexto2"/>
      </w:pPr>
      <w:r w:rsidRPr="001702E8">
        <w:t>----------------------------------------------------------------------------------------------------------------------------------</w:t>
      </w:r>
    </w:p>
    <w:p w:rsidR="00D5333D" w:rsidRPr="001702E8" w:rsidRDefault="00D5333D" w:rsidP="00D5333D">
      <w:pPr>
        <w:pStyle w:val="Corpodetexto2"/>
      </w:pPr>
      <w:r w:rsidRPr="001702E8">
        <w:t>PILAR:P25                                                                                                 num: 25 Lances:  1 à   3</w:t>
      </w:r>
    </w:p>
    <w:p w:rsidR="00D5333D" w:rsidRPr="001702E8" w:rsidRDefault="00D5333D" w:rsidP="00D5333D">
      <w:pPr>
        <w:pStyle w:val="Corpodetexto2"/>
      </w:pPr>
      <w:r w:rsidRPr="001702E8">
        <w:t>----------------------------------------------------------------------------------------------------------------------------------</w:t>
      </w:r>
    </w:p>
    <w:p w:rsidR="00D5333D" w:rsidRPr="001702E8" w:rsidRDefault="00D5333D" w:rsidP="00D5333D">
      <w:pPr>
        <w:pStyle w:val="Corpodetexto2"/>
      </w:pPr>
      <w:r w:rsidRPr="001702E8">
        <w:t>Lance  Título         Seção         Área   NFer  Bitola PDD      As   Taxa  Estr   C/  PP  fck   Cobr    T  Lbd    Ni  2OrdM</w:t>
      </w:r>
    </w:p>
    <w:p w:rsidR="00D5333D" w:rsidRPr="009F1C64" w:rsidRDefault="00D5333D" w:rsidP="00D5333D">
      <w:pPr>
        <w:pStyle w:val="Corpodetexto2"/>
        <w:rPr>
          <w:lang w:val="en-US"/>
        </w:rPr>
      </w:pPr>
      <w:r w:rsidRPr="001702E8">
        <w:t xml:space="preserve">                       </w:t>
      </w:r>
      <w:r w:rsidRPr="009F1C64">
        <w:rPr>
          <w:lang w:val="en-US"/>
        </w:rPr>
        <w:t>[cm]         [cm2]         [mm]  x y    [cm2]   [%]  [mm]  [cm]    (MPa)  (cm)</w:t>
      </w:r>
    </w:p>
    <w:p w:rsidR="00D5333D" w:rsidRPr="001702E8" w:rsidRDefault="00D5333D" w:rsidP="00D5333D">
      <w:pPr>
        <w:pStyle w:val="Corpodetexto2"/>
      </w:pPr>
      <w:r w:rsidRPr="009F1C64">
        <w:rPr>
          <w:lang w:val="en-US"/>
        </w:rPr>
        <w:t xml:space="preserve">   </w:t>
      </w:r>
      <w:r w:rsidRPr="001702E8">
        <w:t xml:space="preserve">3  COBERTURA       20.x  40.     800.0    6    10.0  N N      4.7  0.59   5.0  12.0 N  25.0    3.0  20.9  55. 0.1172 ELOL KAPA </w:t>
      </w:r>
    </w:p>
    <w:p w:rsidR="00D5333D" w:rsidRPr="001702E8" w:rsidRDefault="00D5333D" w:rsidP="00D5333D">
      <w:pPr>
        <w:pStyle w:val="Corpodetexto2"/>
      </w:pPr>
      <w:r w:rsidRPr="001702E8">
        <w:t xml:space="preserve">   2  TERREO          20.x  40.     800.0    6    10.0  N N      4.7  0.59   5.0  12.0 N  25.0    3.0  45.1  53. 0.2528 ELOL KAPA </w:t>
      </w:r>
    </w:p>
    <w:p w:rsidR="00D5333D" w:rsidRPr="001702E8" w:rsidRDefault="00D5333D" w:rsidP="00D5333D">
      <w:pPr>
        <w:pStyle w:val="Corpodetexto2"/>
      </w:pPr>
      <w:r w:rsidRPr="001702E8">
        <w:t xml:space="preserve">   1  BALDRAME        20.x  40.     800.0    6    10.0  N N      4.7  0.59   5.0  12.0 N  25.0    3.0  61.5  21. 0.3442 ----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76" w:name="_Toc6844882"/>
      <w:r w:rsidRPr="00EC56BB">
        <w:rPr>
          <w:b w:val="0"/>
          <w:lang w:val="pt-BR"/>
        </w:rPr>
        <w:t>P26</w:t>
      </w:r>
      <w:bookmarkEnd w:id="676"/>
    </w:p>
    <w:p w:rsidR="00D5333D" w:rsidRPr="00F67225" w:rsidRDefault="00D5333D" w:rsidP="00D5333D">
      <w:pPr>
        <w:pStyle w:val="Corpodetexto2"/>
      </w:pPr>
      <w:r w:rsidRPr="00F67225">
        <w:t>----------------------------------------------------------------------------------------------------------------------------------</w:t>
      </w:r>
    </w:p>
    <w:p w:rsidR="00D5333D" w:rsidRPr="00F67225" w:rsidRDefault="00D5333D" w:rsidP="00D5333D">
      <w:pPr>
        <w:pStyle w:val="Corpodetexto2"/>
      </w:pPr>
      <w:r w:rsidRPr="00F67225">
        <w:t>PILAR:P26                                                                                                 num: 26 Lances:  1 à   3</w:t>
      </w:r>
    </w:p>
    <w:p w:rsidR="00D5333D" w:rsidRPr="00F67225" w:rsidRDefault="00D5333D" w:rsidP="00D5333D">
      <w:pPr>
        <w:pStyle w:val="Corpodetexto2"/>
      </w:pPr>
      <w:r w:rsidRPr="00F67225">
        <w:t>----------------------------------------------------------------------------------------------------------------------------------</w:t>
      </w:r>
    </w:p>
    <w:p w:rsidR="00D5333D" w:rsidRPr="00F67225" w:rsidRDefault="00D5333D" w:rsidP="00D5333D">
      <w:pPr>
        <w:pStyle w:val="Corpodetexto2"/>
      </w:pPr>
      <w:r w:rsidRPr="00F67225">
        <w:t>Lance  Título         Seção         Área   NFer  Bitola PDD      As   Taxa  Estr   C/  PP  fck   Cobr    T  Lbd    Ni  2OrdM</w:t>
      </w:r>
    </w:p>
    <w:p w:rsidR="00D5333D" w:rsidRPr="00C92E6C" w:rsidRDefault="00D5333D" w:rsidP="00D5333D">
      <w:pPr>
        <w:pStyle w:val="Corpodetexto2"/>
        <w:rPr>
          <w:lang w:val="en-US"/>
        </w:rPr>
      </w:pPr>
      <w:r w:rsidRPr="00F67225">
        <w:t xml:space="preserve">                       </w:t>
      </w:r>
      <w:r w:rsidRPr="00C92E6C">
        <w:rPr>
          <w:lang w:val="en-US"/>
        </w:rPr>
        <w:t>[cm]         [cm2]         [mm]  x y    [cm2]   [%]  [mm]  [cm]    (MPa)  (cm)</w:t>
      </w:r>
    </w:p>
    <w:p w:rsidR="00D5333D" w:rsidRPr="00F67225" w:rsidRDefault="00D5333D" w:rsidP="00D5333D">
      <w:pPr>
        <w:pStyle w:val="Corpodetexto2"/>
      </w:pPr>
      <w:r w:rsidRPr="00C92E6C">
        <w:rPr>
          <w:lang w:val="en-US"/>
        </w:rPr>
        <w:t xml:space="preserve">   </w:t>
      </w:r>
      <w:r w:rsidRPr="00F67225">
        <w:t xml:space="preserve">3  COBERTURA       20.x  40.     800.0    6    10.0  N N      4.7  0.59   5.0  12.0 N  25.0    3.0  12.9  54. 0.0725 ----      </w:t>
      </w:r>
    </w:p>
    <w:p w:rsidR="00D5333D" w:rsidRPr="00F67225" w:rsidRDefault="00D5333D" w:rsidP="00D5333D">
      <w:pPr>
        <w:pStyle w:val="Corpodetexto2"/>
      </w:pPr>
      <w:r w:rsidRPr="00F67225">
        <w:t xml:space="preserve">   2  TERREO          20.x  40.     800.0    6    10.0  N N      4.7  0.59   5.0  12.0 N  25.0    3.0  29.5  54. 0.1652 ELOL KAPA </w:t>
      </w:r>
    </w:p>
    <w:p w:rsidR="00D5333D" w:rsidRPr="00F67225" w:rsidRDefault="00D5333D" w:rsidP="00D5333D">
      <w:pPr>
        <w:pStyle w:val="Corpodetexto2"/>
      </w:pPr>
      <w:r w:rsidRPr="00F67225">
        <w:t xml:space="preserve">   1  BALDRAME        20.x  40.     800.0    6    10.0  N N      4.7  0.59   5.0  12.0 N  25.0    3.0  38.3  21. 0.2146 ----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77" w:name="_Toc6844883"/>
      <w:r w:rsidRPr="00EC56BB">
        <w:rPr>
          <w:b w:val="0"/>
          <w:lang w:val="pt-BR"/>
        </w:rPr>
        <w:t>P27</w:t>
      </w:r>
      <w:bookmarkEnd w:id="677"/>
    </w:p>
    <w:p w:rsidR="00D5333D" w:rsidRPr="0067443B" w:rsidRDefault="00D5333D" w:rsidP="00D5333D">
      <w:pPr>
        <w:pStyle w:val="Corpodetexto2"/>
      </w:pPr>
      <w:r w:rsidRPr="0067443B">
        <w:t>----------------------------------------------------------------------------------------------------------------------------------</w:t>
      </w:r>
    </w:p>
    <w:p w:rsidR="00D5333D" w:rsidRPr="0067443B" w:rsidRDefault="00D5333D" w:rsidP="00D5333D">
      <w:pPr>
        <w:pStyle w:val="Corpodetexto2"/>
      </w:pPr>
      <w:r w:rsidRPr="0067443B">
        <w:t>PILAR:P27                                                                                                 num: 27 Lances:  1 à   3</w:t>
      </w:r>
    </w:p>
    <w:p w:rsidR="00D5333D" w:rsidRPr="0067443B" w:rsidRDefault="00D5333D" w:rsidP="00D5333D">
      <w:pPr>
        <w:pStyle w:val="Corpodetexto2"/>
      </w:pPr>
      <w:r w:rsidRPr="0067443B">
        <w:t>----------------------------------------------------------------------------------------------------------------------------------</w:t>
      </w:r>
    </w:p>
    <w:p w:rsidR="00D5333D" w:rsidRPr="0067443B" w:rsidRDefault="00D5333D" w:rsidP="00D5333D">
      <w:pPr>
        <w:pStyle w:val="Corpodetexto2"/>
      </w:pPr>
      <w:r w:rsidRPr="0067443B">
        <w:t>Lance  Título         Seção         Área   NFer  Bitola PDD      As   Taxa  Estr   C/  PP  fck   Cobr    T  Lbd    Ni  2OrdM</w:t>
      </w:r>
    </w:p>
    <w:p w:rsidR="00D5333D" w:rsidRPr="00C92E6C" w:rsidRDefault="00D5333D" w:rsidP="00D5333D">
      <w:pPr>
        <w:pStyle w:val="Corpodetexto2"/>
        <w:rPr>
          <w:lang w:val="en-US"/>
        </w:rPr>
      </w:pPr>
      <w:r w:rsidRPr="0067443B">
        <w:t xml:space="preserve">                       </w:t>
      </w:r>
      <w:r w:rsidRPr="00C92E6C">
        <w:rPr>
          <w:lang w:val="en-US"/>
        </w:rPr>
        <w:t>[cm]         [cm2]         [mm]  x y    [cm2]   [%]  [mm]  [cm]    (MPa)  (cm)</w:t>
      </w:r>
    </w:p>
    <w:p w:rsidR="00D5333D" w:rsidRPr="0067443B" w:rsidRDefault="00D5333D" w:rsidP="00D5333D">
      <w:pPr>
        <w:pStyle w:val="Corpodetexto2"/>
      </w:pPr>
      <w:r w:rsidRPr="00C92E6C">
        <w:rPr>
          <w:lang w:val="en-US"/>
        </w:rPr>
        <w:t xml:space="preserve">   </w:t>
      </w:r>
      <w:r w:rsidRPr="0067443B">
        <w:t xml:space="preserve">3  COBERTURA       20.x  40.     800.0    6    10.0  N N      4.7  0.59   5.0  12.0 N  25.0    3.0  19.3  54. 0.1078 ELOL KAPA </w:t>
      </w:r>
    </w:p>
    <w:p w:rsidR="00D5333D" w:rsidRPr="0067443B" w:rsidRDefault="00D5333D" w:rsidP="00D5333D">
      <w:pPr>
        <w:pStyle w:val="Corpodetexto2"/>
      </w:pPr>
      <w:r w:rsidRPr="0067443B">
        <w:t xml:space="preserve">   2  TERREO          20.x  40.     800.0    6    10.0  N N      4.7  0.59   5.0  12.0 N  25.0    3.0  40.0  54. 0.2241 ELOL KAPA </w:t>
      </w:r>
    </w:p>
    <w:p w:rsidR="00D5333D" w:rsidRPr="0067443B" w:rsidRDefault="00D5333D" w:rsidP="00D5333D">
      <w:pPr>
        <w:pStyle w:val="Corpodetexto2"/>
      </w:pPr>
      <w:r w:rsidRPr="0067443B">
        <w:t xml:space="preserve">   1  BALDRAME        20.x  40.     800.0    6    10.0  N N      4.7  0.59   5.0  12.0 N  25.0    3.0  55.1  21. 0.3088 ----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78" w:name="_Toc6844884"/>
      <w:r w:rsidRPr="00EC56BB">
        <w:rPr>
          <w:b w:val="0"/>
          <w:lang w:val="pt-BR"/>
        </w:rPr>
        <w:t>P28</w:t>
      </w:r>
      <w:bookmarkEnd w:id="678"/>
    </w:p>
    <w:p w:rsidR="00D5333D" w:rsidRPr="009F1C64" w:rsidRDefault="00D5333D" w:rsidP="00D5333D">
      <w:pPr>
        <w:pStyle w:val="Corpodetexto2"/>
      </w:pPr>
      <w:r w:rsidRPr="009F1C64">
        <w:t>----------------------------------------------------------------------------------------------------------------------------------</w:t>
      </w:r>
    </w:p>
    <w:p w:rsidR="00D5333D" w:rsidRPr="009F1C64" w:rsidRDefault="00D5333D" w:rsidP="00D5333D">
      <w:pPr>
        <w:pStyle w:val="Corpodetexto2"/>
      </w:pPr>
      <w:r w:rsidRPr="009F1C64">
        <w:t>PILAR:P28                                                                                                 num: 28 Lances:  1 à   3</w:t>
      </w:r>
    </w:p>
    <w:p w:rsidR="00D5333D" w:rsidRPr="009F1C64" w:rsidRDefault="00D5333D" w:rsidP="00D5333D">
      <w:pPr>
        <w:pStyle w:val="Corpodetexto2"/>
      </w:pPr>
      <w:r w:rsidRPr="009F1C64">
        <w:t>----------------------------------------------------------------------------------------------------------------------------------</w:t>
      </w:r>
    </w:p>
    <w:p w:rsidR="00D5333D" w:rsidRPr="009F1C64" w:rsidRDefault="00D5333D" w:rsidP="00D5333D">
      <w:pPr>
        <w:pStyle w:val="Corpodetexto2"/>
      </w:pPr>
      <w:r w:rsidRPr="009F1C64">
        <w:t>Lance  Título         Seção         Área   NFer  Bitola PDD      As   Taxa  Estr   C/  PP  fck   Cobr    T  Lbd    Ni  2OrdM</w:t>
      </w:r>
    </w:p>
    <w:p w:rsidR="00D5333D" w:rsidRPr="00A63325" w:rsidRDefault="00D5333D" w:rsidP="00D5333D">
      <w:pPr>
        <w:pStyle w:val="Corpodetexto2"/>
        <w:rPr>
          <w:lang w:val="en-US"/>
        </w:rPr>
      </w:pPr>
      <w:r w:rsidRPr="009F1C64">
        <w:t xml:space="preserve">                       </w:t>
      </w:r>
      <w:r w:rsidRPr="00A63325">
        <w:rPr>
          <w:lang w:val="en-US"/>
        </w:rPr>
        <w:t>[cm]         [cm2]         [mm]  x y    [cm2]   [%]  [mm]  [cm]    (MPa)  (cm)</w:t>
      </w:r>
    </w:p>
    <w:p w:rsidR="00D5333D" w:rsidRPr="009F1C64" w:rsidRDefault="00D5333D" w:rsidP="00D5333D">
      <w:pPr>
        <w:pStyle w:val="Corpodetexto2"/>
      </w:pPr>
      <w:r w:rsidRPr="00A63325">
        <w:rPr>
          <w:lang w:val="en-US"/>
        </w:rPr>
        <w:t xml:space="preserve">   </w:t>
      </w:r>
      <w:r w:rsidRPr="009F1C64">
        <w:t xml:space="preserve">3  COBERTURA       20.x  50.    1000.0    6    10.0  N N      4.7  0.47   5.0  12.0 N  25.0    3.0  11.7  54. 0.0653 ELOL KAPA </w:t>
      </w:r>
    </w:p>
    <w:p w:rsidR="00D5333D" w:rsidRPr="009F1C64" w:rsidRDefault="00D5333D" w:rsidP="00D5333D">
      <w:pPr>
        <w:pStyle w:val="Corpodetexto2"/>
      </w:pPr>
      <w:r w:rsidRPr="009F1C64">
        <w:t xml:space="preserve">   2  TERREO          20.x  50.    1000.0    6    10.0  N N      4.7  0.47   5.0  12.0 N  25.0    3.0  28.6  54. 0.1603 ELOL KAPA </w:t>
      </w:r>
    </w:p>
    <w:p w:rsidR="00D5333D" w:rsidRPr="009F1C64" w:rsidRDefault="00D5333D" w:rsidP="00D5333D">
      <w:pPr>
        <w:pStyle w:val="Corpodetexto2"/>
      </w:pPr>
      <w:r w:rsidRPr="009F1C64">
        <w:t xml:space="preserve">   1  BALDRAME        20.x  50.    1000.0    6    10.0  N N      4.7  0.47   5.0  12.0 N  25.0    3.0  38.7  21. 0.2168 ----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79" w:name="_Toc6844885"/>
      <w:r w:rsidRPr="00EC56BB">
        <w:rPr>
          <w:b w:val="0"/>
          <w:lang w:val="pt-BR"/>
        </w:rPr>
        <w:t>P29</w:t>
      </w:r>
      <w:bookmarkEnd w:id="679"/>
    </w:p>
    <w:p w:rsidR="00D5333D" w:rsidRPr="00C92E6C" w:rsidRDefault="00D5333D" w:rsidP="00D5333D">
      <w:pPr>
        <w:pStyle w:val="Corpodetexto2"/>
      </w:pPr>
      <w:r w:rsidRPr="00C92E6C">
        <w:t>----------------------------------------------------------------------------------------------------------------------------------</w:t>
      </w:r>
    </w:p>
    <w:p w:rsidR="00D5333D" w:rsidRPr="00C92E6C" w:rsidRDefault="00D5333D" w:rsidP="00D5333D">
      <w:pPr>
        <w:pStyle w:val="Corpodetexto2"/>
      </w:pPr>
      <w:r w:rsidRPr="00C92E6C">
        <w:t>PILAR:P29                                                                                                 num: 29 Lances:  1 à   4</w:t>
      </w:r>
    </w:p>
    <w:p w:rsidR="00D5333D" w:rsidRPr="00C92E6C" w:rsidRDefault="00D5333D" w:rsidP="00D5333D">
      <w:pPr>
        <w:pStyle w:val="Corpodetexto2"/>
      </w:pPr>
      <w:r w:rsidRPr="00C92E6C">
        <w:t>----------------------------------------------------------------------------------------------------------------------------------</w:t>
      </w:r>
    </w:p>
    <w:p w:rsidR="00D5333D" w:rsidRPr="00C92E6C" w:rsidRDefault="00D5333D" w:rsidP="00D5333D">
      <w:pPr>
        <w:pStyle w:val="Corpodetexto2"/>
      </w:pPr>
      <w:r w:rsidRPr="00C92E6C">
        <w:t>Lance  Título         Seção         Área   NFer  Bitola PDD      As   Taxa  Estr   C/  PP  fck   Cobr    T  Lbd    Ni  2OrdM</w:t>
      </w:r>
    </w:p>
    <w:p w:rsidR="00D5333D" w:rsidRPr="0005222B" w:rsidRDefault="00D5333D" w:rsidP="00D5333D">
      <w:pPr>
        <w:pStyle w:val="Corpodetexto2"/>
        <w:rPr>
          <w:lang w:val="en-US"/>
        </w:rPr>
      </w:pPr>
      <w:r w:rsidRPr="00C92E6C">
        <w:t xml:space="preserve">                       </w:t>
      </w:r>
      <w:r w:rsidRPr="0005222B">
        <w:rPr>
          <w:lang w:val="en-US"/>
        </w:rPr>
        <w:t>[cm]         [cm2]         [mm]  x y    [cm2]   [%]  [mm]  [cm]    (MPa)  (cm)</w:t>
      </w:r>
    </w:p>
    <w:p w:rsidR="00D5333D" w:rsidRPr="00C92E6C" w:rsidRDefault="00D5333D" w:rsidP="00D5333D">
      <w:pPr>
        <w:pStyle w:val="Corpodetexto2"/>
      </w:pPr>
      <w:r w:rsidRPr="0005222B">
        <w:rPr>
          <w:lang w:val="en-US"/>
        </w:rPr>
        <w:t xml:space="preserve">   </w:t>
      </w:r>
      <w:r w:rsidRPr="00C92E6C">
        <w:t>4  RESPALDO        20.x  50.    1000.0    6    12.5  N S      7.4  0.74   6.3  15.0 N  25.0    3.0   3.2 106. 0.0180 ELOL N,M,1</w:t>
      </w:r>
    </w:p>
    <w:p w:rsidR="00D5333D" w:rsidRPr="00C92E6C" w:rsidRDefault="00D5333D" w:rsidP="00D5333D">
      <w:pPr>
        <w:pStyle w:val="Corpodetexto2"/>
      </w:pPr>
      <w:r w:rsidRPr="00C92E6C">
        <w:t xml:space="preserve">   3  COBERTURA       20.x  50.    1000.0    6    10.0  N N      4.7  0.47   5.0  12.0 N  25.0    3.0  12.0  54. 0.0673 ELOL KAPA </w:t>
      </w:r>
    </w:p>
    <w:p w:rsidR="00D5333D" w:rsidRPr="00C92E6C" w:rsidRDefault="00D5333D" w:rsidP="00D5333D">
      <w:pPr>
        <w:pStyle w:val="Corpodetexto2"/>
      </w:pPr>
      <w:r w:rsidRPr="00C92E6C">
        <w:t xml:space="preserve">   2  TERREO          20.x  50.    1000.0    6    10.0  N N      4.7  0.47   5.0  12.0 N  25.0    3.0  20.0  54. 0.1118 ELOL KAPA </w:t>
      </w:r>
    </w:p>
    <w:p w:rsidR="00D5333D" w:rsidRPr="00C92E6C" w:rsidRDefault="00D5333D" w:rsidP="00D5333D">
      <w:pPr>
        <w:pStyle w:val="Corpodetexto2"/>
      </w:pPr>
      <w:r w:rsidRPr="00C92E6C">
        <w:t xml:space="preserve">   1  BALDRAME        20.x  50.    1000.0    6    10.0  N N      4.7  0.47   5.0  12.0 N  25.0    3.0  34.5  21. 0.1933 ----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80" w:name="_Toc6844886"/>
      <w:r w:rsidRPr="00EC56BB">
        <w:rPr>
          <w:b w:val="0"/>
          <w:lang w:val="pt-BR"/>
        </w:rPr>
        <w:t>P3</w:t>
      </w:r>
      <w:bookmarkEnd w:id="680"/>
    </w:p>
    <w:p w:rsidR="00D5333D" w:rsidRPr="000C7B7D" w:rsidRDefault="00D5333D" w:rsidP="00D5333D">
      <w:pPr>
        <w:pStyle w:val="Corpodetexto2"/>
      </w:pPr>
      <w:r w:rsidRPr="000C7B7D">
        <w:t>----------------------------------------------------------------------------------------------------------------------------------</w:t>
      </w:r>
    </w:p>
    <w:p w:rsidR="00D5333D" w:rsidRPr="000C7B7D" w:rsidRDefault="00D5333D" w:rsidP="00D5333D">
      <w:pPr>
        <w:pStyle w:val="Corpodetexto2"/>
      </w:pPr>
      <w:r w:rsidRPr="000C7B7D">
        <w:t>PILAR:P3                                                                                                  num:  3 Lances:  1 à   4</w:t>
      </w:r>
    </w:p>
    <w:p w:rsidR="00D5333D" w:rsidRPr="000C7B7D" w:rsidRDefault="00D5333D" w:rsidP="00D5333D">
      <w:pPr>
        <w:pStyle w:val="Corpodetexto2"/>
      </w:pPr>
      <w:r w:rsidRPr="000C7B7D">
        <w:t>----------------------------------------------------------------------------------------------------------------------------------</w:t>
      </w:r>
    </w:p>
    <w:p w:rsidR="00D5333D" w:rsidRPr="000C7B7D" w:rsidRDefault="00D5333D" w:rsidP="00D5333D">
      <w:pPr>
        <w:pStyle w:val="Corpodetexto2"/>
      </w:pPr>
      <w:r w:rsidRPr="000C7B7D">
        <w:t>Lance  Título         Seção         Área   NFer  Bitola PDD      As   Taxa  Estr   C/  PP  fck   Cobr    T  Lbd    Ni  2OrdM</w:t>
      </w:r>
    </w:p>
    <w:p w:rsidR="00D5333D" w:rsidRPr="00437555" w:rsidRDefault="00D5333D" w:rsidP="00D5333D">
      <w:pPr>
        <w:pStyle w:val="Corpodetexto2"/>
        <w:rPr>
          <w:lang w:val="en-US"/>
        </w:rPr>
      </w:pPr>
      <w:r w:rsidRPr="000C7B7D">
        <w:t xml:space="preserve">                       </w:t>
      </w:r>
      <w:r w:rsidRPr="00437555">
        <w:rPr>
          <w:lang w:val="en-US"/>
        </w:rPr>
        <w:t>[cm]         [cm2]         [mm]  x y    [cm2]   [%]  [mm]  [cm]    (MPa)  (cm)</w:t>
      </w:r>
    </w:p>
    <w:p w:rsidR="00D5333D" w:rsidRPr="000C7B7D" w:rsidRDefault="00D5333D" w:rsidP="00D5333D">
      <w:pPr>
        <w:pStyle w:val="Corpodetexto2"/>
      </w:pPr>
      <w:r w:rsidRPr="00437555">
        <w:rPr>
          <w:lang w:val="en-US"/>
        </w:rPr>
        <w:t xml:space="preserve">   </w:t>
      </w:r>
      <w:r w:rsidRPr="000C7B7D">
        <w:t xml:space="preserve">4  RESPALDO        20.x  40.     800.0    6    10.0  S N      4.7  0.59   5.0  12.0 N  25.0    3.0   3.6  53. 0.0204 ELOL KAPA </w:t>
      </w:r>
    </w:p>
    <w:p w:rsidR="00D5333D" w:rsidRPr="000C7B7D" w:rsidRDefault="00D5333D" w:rsidP="00D5333D">
      <w:pPr>
        <w:pStyle w:val="Corpodetexto2"/>
      </w:pPr>
      <w:r w:rsidRPr="000C7B7D">
        <w:t xml:space="preserve">   3  COBERTURA       20.x  40.     800.0    6    10.0  N N      4.7  0.59   5.0  12.0 N  25.0    3.0  14.4  54. 0.0808 ELOL KAPA </w:t>
      </w:r>
    </w:p>
    <w:p w:rsidR="00D5333D" w:rsidRPr="000C7B7D" w:rsidRDefault="00D5333D" w:rsidP="00D5333D">
      <w:pPr>
        <w:pStyle w:val="Corpodetexto2"/>
      </w:pPr>
      <w:r w:rsidRPr="000C7B7D">
        <w:t xml:space="preserve">   2  TERREO          20.x  40.     800.0    6    10.0  N N      4.7  0.59   5.0  12.0 N  25.0    3.0  25.8  54. 0.1444 ELOL KAPA </w:t>
      </w:r>
    </w:p>
    <w:p w:rsidR="00D5333D" w:rsidRPr="000C7B7D" w:rsidRDefault="00D5333D" w:rsidP="00D5333D">
      <w:pPr>
        <w:pStyle w:val="Corpodetexto2"/>
      </w:pPr>
      <w:r w:rsidRPr="000C7B7D">
        <w:t xml:space="preserve">   1  BALDRAME        20.x  40.     800.0    6    10.0  N N      4.7  0.59   5.0  12.0 N  25.0    3.0  35.6  21. 0.1994 ----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81" w:name="_Toc6844887"/>
      <w:r w:rsidRPr="00EC56BB">
        <w:rPr>
          <w:b w:val="0"/>
          <w:lang w:val="pt-BR"/>
        </w:rPr>
        <w:t>P30</w:t>
      </w:r>
      <w:bookmarkEnd w:id="681"/>
    </w:p>
    <w:p w:rsidR="00D5333D" w:rsidRPr="00C42712" w:rsidRDefault="00D5333D" w:rsidP="00D5333D">
      <w:pPr>
        <w:pStyle w:val="Corpodetexto2"/>
      </w:pPr>
      <w:r w:rsidRPr="00C42712">
        <w:t>----------------------------------------------------------------------------------------------------------------------------------</w:t>
      </w:r>
    </w:p>
    <w:p w:rsidR="00D5333D" w:rsidRPr="00C42712" w:rsidRDefault="00D5333D" w:rsidP="00D5333D">
      <w:pPr>
        <w:pStyle w:val="Corpodetexto2"/>
      </w:pPr>
      <w:r w:rsidRPr="00C42712">
        <w:t>PILAR:P30                                                                                                 num: 30 Lances:  1 à   3</w:t>
      </w:r>
    </w:p>
    <w:p w:rsidR="00D5333D" w:rsidRPr="00C42712" w:rsidRDefault="00D5333D" w:rsidP="00D5333D">
      <w:pPr>
        <w:pStyle w:val="Corpodetexto2"/>
      </w:pPr>
      <w:r w:rsidRPr="00C42712">
        <w:t>----------------------------------------------------------------------------------------------------------------------------------</w:t>
      </w:r>
    </w:p>
    <w:p w:rsidR="00D5333D" w:rsidRPr="00C42712" w:rsidRDefault="00D5333D" w:rsidP="00D5333D">
      <w:pPr>
        <w:pStyle w:val="Corpodetexto2"/>
      </w:pPr>
      <w:r w:rsidRPr="00C42712">
        <w:t>Lance  Título         Seção         Área   NFer  Bitola PDD      As   Taxa  Estr   C/  PP  fck   Cobr    T  Lbd    Ni  2OrdM</w:t>
      </w:r>
    </w:p>
    <w:p w:rsidR="00D5333D" w:rsidRPr="0077773B" w:rsidRDefault="00D5333D" w:rsidP="00D5333D">
      <w:pPr>
        <w:pStyle w:val="Corpodetexto2"/>
        <w:rPr>
          <w:lang w:val="en-US"/>
        </w:rPr>
      </w:pPr>
      <w:r w:rsidRPr="00C42712">
        <w:t xml:space="preserve">                       </w:t>
      </w:r>
      <w:r w:rsidRPr="0077773B">
        <w:rPr>
          <w:lang w:val="en-US"/>
        </w:rPr>
        <w:t>[cm]         [cm2]         [mm]  x y    [cm2]   [%]  [mm]  [cm]    (MPa)  (cm)</w:t>
      </w:r>
    </w:p>
    <w:p w:rsidR="00D5333D" w:rsidRPr="00C42712" w:rsidRDefault="00D5333D" w:rsidP="00D5333D">
      <w:pPr>
        <w:pStyle w:val="Corpodetexto2"/>
      </w:pPr>
      <w:r w:rsidRPr="0077773B">
        <w:rPr>
          <w:lang w:val="en-US"/>
        </w:rPr>
        <w:t xml:space="preserve">   </w:t>
      </w:r>
      <w:r w:rsidRPr="00C42712">
        <w:t xml:space="preserve">3  COBERTURA       20.x  40.     800.0    6    10.0  N N      4.7  0.59   5.0  12.0 N  25.0    3.0  10.3  55. 0.0576 ELOL KAPA </w:t>
      </w:r>
    </w:p>
    <w:p w:rsidR="00D5333D" w:rsidRPr="00C42712" w:rsidRDefault="00D5333D" w:rsidP="00D5333D">
      <w:pPr>
        <w:pStyle w:val="Corpodetexto2"/>
      </w:pPr>
      <w:r w:rsidRPr="00C42712">
        <w:t xml:space="preserve">   2  TERREO          20.x  40.     800.0    6    10.0  N N      4.7  0.59   5.0  12.0 N  25.0    3.0  20.2  53. 0.1133 ELOL KAPA </w:t>
      </w:r>
    </w:p>
    <w:p w:rsidR="00D5333D" w:rsidRPr="00C42712" w:rsidRDefault="00D5333D" w:rsidP="00D5333D">
      <w:pPr>
        <w:pStyle w:val="Corpodetexto2"/>
      </w:pPr>
      <w:r w:rsidRPr="00C42712">
        <w:t xml:space="preserve">   1  BALDRAME        20.x  40.     800.0    6    10.0  N N      4.7  0.59   5.0  12.0 N  25.0    3.0  30.1  21. 0.1688 ----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82" w:name="_Toc6844888"/>
      <w:r w:rsidRPr="00EC56BB">
        <w:rPr>
          <w:b w:val="0"/>
          <w:lang w:val="pt-BR"/>
        </w:rPr>
        <w:t>P31</w:t>
      </w:r>
      <w:bookmarkEnd w:id="682"/>
    </w:p>
    <w:p w:rsidR="00D5333D" w:rsidRPr="00A63325" w:rsidRDefault="00D5333D" w:rsidP="00D5333D">
      <w:pPr>
        <w:pStyle w:val="Corpodetexto2"/>
      </w:pPr>
      <w:r w:rsidRPr="00A63325">
        <w:t>----------------------------------------------------------------------------------------------------------------------------------</w:t>
      </w:r>
    </w:p>
    <w:p w:rsidR="00D5333D" w:rsidRPr="00A63325" w:rsidRDefault="00D5333D" w:rsidP="00D5333D">
      <w:pPr>
        <w:pStyle w:val="Corpodetexto2"/>
      </w:pPr>
      <w:r w:rsidRPr="00A63325">
        <w:t>PILAR:P31                                                                                                 num: 31 Lances:  1 à   3</w:t>
      </w:r>
    </w:p>
    <w:p w:rsidR="00D5333D" w:rsidRPr="00A63325" w:rsidRDefault="00D5333D" w:rsidP="00D5333D">
      <w:pPr>
        <w:pStyle w:val="Corpodetexto2"/>
      </w:pPr>
      <w:r w:rsidRPr="00A63325">
        <w:t>----------------------------------------------------------------------------------------------------------------------------------</w:t>
      </w:r>
    </w:p>
    <w:p w:rsidR="00D5333D" w:rsidRPr="00A63325" w:rsidRDefault="00D5333D" w:rsidP="00D5333D">
      <w:pPr>
        <w:pStyle w:val="Corpodetexto2"/>
      </w:pPr>
      <w:r w:rsidRPr="00A63325">
        <w:t>Lance  Título         Seção         Área   NFer  Bitola PDD      As   Taxa  Estr   C/  PP  fck   Cobr    T  Lbd    Ni  2OrdM</w:t>
      </w:r>
    </w:p>
    <w:p w:rsidR="00D5333D" w:rsidRPr="0077773B" w:rsidRDefault="00D5333D" w:rsidP="00D5333D">
      <w:pPr>
        <w:pStyle w:val="Corpodetexto2"/>
        <w:rPr>
          <w:lang w:val="en-US"/>
        </w:rPr>
      </w:pPr>
      <w:r w:rsidRPr="00A63325">
        <w:t xml:space="preserve">                       </w:t>
      </w:r>
      <w:r w:rsidRPr="0077773B">
        <w:rPr>
          <w:lang w:val="en-US"/>
        </w:rPr>
        <w:t>[cm]         [cm2]         [mm]  x y    [cm2]   [%]  [mm]  [cm]    (MPa)  (cm)</w:t>
      </w:r>
    </w:p>
    <w:p w:rsidR="00D5333D" w:rsidRPr="00A63325" w:rsidRDefault="00D5333D" w:rsidP="00D5333D">
      <w:pPr>
        <w:pStyle w:val="Corpodetexto2"/>
      </w:pPr>
      <w:r w:rsidRPr="0077773B">
        <w:rPr>
          <w:lang w:val="en-US"/>
        </w:rPr>
        <w:t xml:space="preserve">   </w:t>
      </w:r>
      <w:r w:rsidRPr="00A63325">
        <w:t xml:space="preserve">3  COBERTURA       20.x  40.     800.0    6    10.0  N N      4.7  0.59   5.0  12.0 N  25.0    3.0  11.7  54. 0.0655 ELOL KAPA </w:t>
      </w:r>
    </w:p>
    <w:p w:rsidR="00D5333D" w:rsidRPr="00A63325" w:rsidRDefault="00D5333D" w:rsidP="00D5333D">
      <w:pPr>
        <w:pStyle w:val="Corpodetexto2"/>
      </w:pPr>
      <w:r w:rsidRPr="00A63325">
        <w:t xml:space="preserve">   2  TERREO          20.x  40.     800.0    6    10.0  N N      4.7  0.59   5.0  12.0 N  25.0    3.0  22.6  54. 0.1265 ----      </w:t>
      </w:r>
    </w:p>
    <w:p w:rsidR="00D5333D" w:rsidRPr="00A63325" w:rsidRDefault="00D5333D" w:rsidP="00D5333D">
      <w:pPr>
        <w:pStyle w:val="Corpodetexto2"/>
      </w:pPr>
      <w:r w:rsidRPr="00A63325">
        <w:t xml:space="preserve">   1  BALDRAME        20.x  40.     800.0    6    10.0  N N      4.7  0.59   5.0  12.0 N  25.0    3.0  34.0  21. 0.1904 ----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83" w:name="_Toc6844889"/>
      <w:r w:rsidRPr="00EC56BB">
        <w:rPr>
          <w:b w:val="0"/>
          <w:lang w:val="pt-BR"/>
        </w:rPr>
        <w:t>P32</w:t>
      </w:r>
      <w:bookmarkEnd w:id="683"/>
    </w:p>
    <w:p w:rsidR="00D5333D" w:rsidRPr="005E7858" w:rsidRDefault="00D5333D" w:rsidP="00D5333D">
      <w:pPr>
        <w:pStyle w:val="Corpodetexto2"/>
      </w:pPr>
      <w:r w:rsidRPr="005E7858">
        <w:t>----------------------------------------------------------------------------------------------------------------------------------</w:t>
      </w:r>
    </w:p>
    <w:p w:rsidR="00D5333D" w:rsidRPr="005E7858" w:rsidRDefault="00D5333D" w:rsidP="00D5333D">
      <w:pPr>
        <w:pStyle w:val="Corpodetexto2"/>
      </w:pPr>
      <w:r w:rsidRPr="005E7858">
        <w:t>PILAR:P32                                                                                                 num: 32 Lances:  1 à   4</w:t>
      </w:r>
    </w:p>
    <w:p w:rsidR="00D5333D" w:rsidRPr="005E7858" w:rsidRDefault="00D5333D" w:rsidP="00D5333D">
      <w:pPr>
        <w:pStyle w:val="Corpodetexto2"/>
      </w:pPr>
      <w:r w:rsidRPr="005E7858">
        <w:t>----------------------------------------------------------------------------------------------------------------------------------</w:t>
      </w:r>
    </w:p>
    <w:p w:rsidR="00D5333D" w:rsidRPr="005E7858" w:rsidRDefault="00D5333D" w:rsidP="00D5333D">
      <w:pPr>
        <w:pStyle w:val="Corpodetexto2"/>
      </w:pPr>
      <w:r w:rsidRPr="005E7858">
        <w:t>Lance  Título         Seção         Área   NFer  Bitola PDD      As   Taxa  Estr   C/  PP  fck   Cobr    T  Lbd    Ni  2OrdM</w:t>
      </w:r>
    </w:p>
    <w:p w:rsidR="00D5333D" w:rsidRPr="0077773B" w:rsidRDefault="00D5333D" w:rsidP="00D5333D">
      <w:pPr>
        <w:pStyle w:val="Corpodetexto2"/>
        <w:rPr>
          <w:lang w:val="en-US"/>
        </w:rPr>
      </w:pPr>
      <w:r w:rsidRPr="005E7858">
        <w:t xml:space="preserve">                       </w:t>
      </w:r>
      <w:r w:rsidRPr="0077773B">
        <w:rPr>
          <w:lang w:val="en-US"/>
        </w:rPr>
        <w:t>[cm]         [cm2]         [mm]  x y    [cm2]   [%]  [mm]  [cm]    (MPa)  (cm)</w:t>
      </w:r>
    </w:p>
    <w:p w:rsidR="00D5333D" w:rsidRPr="005E7858" w:rsidRDefault="00D5333D" w:rsidP="00D5333D">
      <w:pPr>
        <w:pStyle w:val="Corpodetexto2"/>
      </w:pPr>
      <w:r w:rsidRPr="0077773B">
        <w:rPr>
          <w:lang w:val="en-US"/>
        </w:rPr>
        <w:t xml:space="preserve">   </w:t>
      </w:r>
      <w:r w:rsidRPr="005E7858">
        <w:t>4  RESPALDO        20.x  40.     800.0    6    10.0  N S      4.7  0.59   5.0  12.0 N  25.0    3.0   5.2 106. 0.0294 ELOL N,M,1</w:t>
      </w:r>
    </w:p>
    <w:p w:rsidR="00D5333D" w:rsidRPr="005E7858" w:rsidRDefault="00D5333D" w:rsidP="00D5333D">
      <w:pPr>
        <w:pStyle w:val="Corpodetexto2"/>
      </w:pPr>
      <w:r w:rsidRPr="005E7858">
        <w:t xml:space="preserve">   3  COBERTURA       20.x  40.     800.0    6    10.0  N N      4.7  0.59   5.0  12.0 N  25.0    3.0  20.0  54. 0.1122 ELOL KAPA </w:t>
      </w:r>
    </w:p>
    <w:p w:rsidR="00D5333D" w:rsidRPr="005E7858" w:rsidRDefault="00D5333D" w:rsidP="00D5333D">
      <w:pPr>
        <w:pStyle w:val="Corpodetexto2"/>
      </w:pPr>
      <w:r w:rsidRPr="005E7858">
        <w:t xml:space="preserve">   2  TERREO          20.x  40.     800.0    6    10.0  N N      4.7  0.59   5.0  12.0 N  25.0    3.0  35.2  54. 0.1972 ELOL KAPA </w:t>
      </w:r>
    </w:p>
    <w:p w:rsidR="00D5333D" w:rsidRPr="005E7858" w:rsidRDefault="00D5333D" w:rsidP="00D5333D">
      <w:pPr>
        <w:pStyle w:val="Corpodetexto2"/>
      </w:pPr>
      <w:r w:rsidRPr="005E7858">
        <w:t xml:space="preserve">   1  BALDRAME        20.x  40.     800.0    6    10.0  N N      4.7  0.59   5.0  12.0 N  25.0    3.0  48.9  21. 0.2737 ----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84" w:name="_Toc6844890"/>
      <w:r w:rsidRPr="00EC56BB">
        <w:rPr>
          <w:b w:val="0"/>
          <w:lang w:val="pt-BR"/>
        </w:rPr>
        <w:t>P33</w:t>
      </w:r>
      <w:bookmarkEnd w:id="684"/>
    </w:p>
    <w:p w:rsidR="00D5333D" w:rsidRPr="0005222B" w:rsidRDefault="00D5333D" w:rsidP="00D5333D">
      <w:pPr>
        <w:pStyle w:val="Corpodetexto2"/>
      </w:pPr>
      <w:r w:rsidRPr="0005222B">
        <w:t>----------------------------------------------------------------------------------------------------------------------------------</w:t>
      </w:r>
    </w:p>
    <w:p w:rsidR="00D5333D" w:rsidRPr="0005222B" w:rsidRDefault="00D5333D" w:rsidP="00D5333D">
      <w:pPr>
        <w:pStyle w:val="Corpodetexto2"/>
      </w:pPr>
      <w:r w:rsidRPr="0005222B">
        <w:t>PILAR:P33                                                                                                 num: 33 Lances:  1 à   3</w:t>
      </w:r>
    </w:p>
    <w:p w:rsidR="00D5333D" w:rsidRPr="0005222B" w:rsidRDefault="00D5333D" w:rsidP="00D5333D">
      <w:pPr>
        <w:pStyle w:val="Corpodetexto2"/>
      </w:pPr>
      <w:r w:rsidRPr="0005222B">
        <w:t>----------------------------------------------------------------------------------------------------------------------------------</w:t>
      </w:r>
    </w:p>
    <w:p w:rsidR="00D5333D" w:rsidRPr="0005222B" w:rsidRDefault="00D5333D" w:rsidP="00D5333D">
      <w:pPr>
        <w:pStyle w:val="Corpodetexto2"/>
      </w:pPr>
      <w:r w:rsidRPr="0005222B">
        <w:t>Lance  Título         Seção         Área   NFer  Bitola PDD      As   Taxa  Estr   C/  PP  fck   Cobr    T  Lbd    Ni  2OrdM</w:t>
      </w:r>
    </w:p>
    <w:p w:rsidR="00D5333D" w:rsidRPr="00A079E9" w:rsidRDefault="00D5333D" w:rsidP="00D5333D">
      <w:pPr>
        <w:pStyle w:val="Corpodetexto2"/>
        <w:rPr>
          <w:lang w:val="en-US"/>
        </w:rPr>
      </w:pPr>
      <w:r w:rsidRPr="0005222B">
        <w:t xml:space="preserve">                       </w:t>
      </w:r>
      <w:r w:rsidRPr="00A079E9">
        <w:rPr>
          <w:lang w:val="en-US"/>
        </w:rPr>
        <w:t>[cm]         [cm2]         [mm]  x y    [cm2]   [%]  [mm]  [cm]    (MPa)  (cm)</w:t>
      </w:r>
    </w:p>
    <w:p w:rsidR="00D5333D" w:rsidRPr="0005222B" w:rsidRDefault="00D5333D" w:rsidP="00D5333D">
      <w:pPr>
        <w:pStyle w:val="Corpodetexto2"/>
      </w:pPr>
      <w:r w:rsidRPr="00A079E9">
        <w:rPr>
          <w:lang w:val="en-US"/>
        </w:rPr>
        <w:t xml:space="preserve">   </w:t>
      </w:r>
      <w:r w:rsidRPr="0005222B">
        <w:t xml:space="preserve">3  COBERTURA       20.x  40.     800.0    6    10.0  N N      4.7  0.59   5.0  12.0 N  25.0    3.0  19.8  54. 0.1110 ----      </w:t>
      </w:r>
    </w:p>
    <w:p w:rsidR="00D5333D" w:rsidRPr="0005222B" w:rsidRDefault="00D5333D" w:rsidP="00D5333D">
      <w:pPr>
        <w:pStyle w:val="Corpodetexto2"/>
      </w:pPr>
      <w:r w:rsidRPr="0005222B">
        <w:t xml:space="preserve">   2  TERREO          20.x  40.     800.0    6    10.0  N N      4.7  0.59   5.0  12.0 N  25.0    3.0  42.4  54. 0.2372 ELOL KAPA </w:t>
      </w:r>
    </w:p>
    <w:p w:rsidR="00D5333D" w:rsidRPr="0005222B" w:rsidRDefault="00D5333D" w:rsidP="00D5333D">
      <w:pPr>
        <w:pStyle w:val="Corpodetexto2"/>
      </w:pPr>
      <w:r w:rsidRPr="0005222B">
        <w:t xml:space="preserve">   1  BALDRAME        20.x  40.     800.0    6    10.0  N N      4.7  0.59   5.0  12.0 N  25.0    3.0  58.3  21. 0.3265 ----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85" w:name="_Toc6844891"/>
      <w:r w:rsidRPr="00EC56BB">
        <w:rPr>
          <w:b w:val="0"/>
          <w:lang w:val="pt-BR"/>
        </w:rPr>
        <w:t>P34</w:t>
      </w:r>
      <w:bookmarkEnd w:id="685"/>
    </w:p>
    <w:p w:rsidR="00D5333D" w:rsidRPr="00264925" w:rsidRDefault="00D5333D" w:rsidP="00D5333D">
      <w:pPr>
        <w:pStyle w:val="Corpodetexto2"/>
      </w:pPr>
      <w:r w:rsidRPr="00264925">
        <w:t>----------------------------------------------------------------------------------------------------------------------------------</w:t>
      </w:r>
    </w:p>
    <w:p w:rsidR="00D5333D" w:rsidRPr="00264925" w:rsidRDefault="00D5333D" w:rsidP="00D5333D">
      <w:pPr>
        <w:pStyle w:val="Corpodetexto2"/>
      </w:pPr>
      <w:r w:rsidRPr="00264925">
        <w:t>PILAR:P34                                                                                                 num: 34 Lances:  1 à   3</w:t>
      </w:r>
    </w:p>
    <w:p w:rsidR="00D5333D" w:rsidRPr="00264925" w:rsidRDefault="00D5333D" w:rsidP="00D5333D">
      <w:pPr>
        <w:pStyle w:val="Corpodetexto2"/>
      </w:pPr>
      <w:r w:rsidRPr="00264925">
        <w:t>----------------------------------------------------------------------------------------------------------------------------------</w:t>
      </w:r>
    </w:p>
    <w:p w:rsidR="00D5333D" w:rsidRPr="00264925" w:rsidRDefault="00D5333D" w:rsidP="00D5333D">
      <w:pPr>
        <w:pStyle w:val="Corpodetexto2"/>
      </w:pPr>
      <w:r w:rsidRPr="00264925">
        <w:t>Lance  Título         Seção         Área   NFer  Bitola PDD      As   Taxa  Estr   C/  PP  fck   Cobr    T  Lbd    Ni  2OrdM</w:t>
      </w:r>
    </w:p>
    <w:p w:rsidR="00D5333D" w:rsidRPr="008F3583" w:rsidRDefault="00D5333D" w:rsidP="00D5333D">
      <w:pPr>
        <w:pStyle w:val="Corpodetexto2"/>
        <w:rPr>
          <w:lang w:val="en-US"/>
        </w:rPr>
      </w:pPr>
      <w:r w:rsidRPr="00264925">
        <w:t xml:space="preserve">                       </w:t>
      </w:r>
      <w:r w:rsidRPr="008F3583">
        <w:rPr>
          <w:lang w:val="en-US"/>
        </w:rPr>
        <w:t>[cm]         [cm2]         [mm]  x y    [cm2]   [%]  [mm]  [cm]    (MPa)  (cm)</w:t>
      </w:r>
    </w:p>
    <w:p w:rsidR="00D5333D" w:rsidRPr="00264925" w:rsidRDefault="00D5333D" w:rsidP="00D5333D">
      <w:pPr>
        <w:pStyle w:val="Corpodetexto2"/>
      </w:pPr>
      <w:r w:rsidRPr="008F3583">
        <w:rPr>
          <w:lang w:val="en-US"/>
        </w:rPr>
        <w:t xml:space="preserve">   </w:t>
      </w:r>
      <w:r w:rsidRPr="00264925">
        <w:t xml:space="preserve">3  COBERTURA       20.x  40.     800.0    6    10.0  N N      4.7  0.59   5.0  12.0 N  25.0    3.0  17.6  54. 0.0989 ELOL KAPA </w:t>
      </w:r>
    </w:p>
    <w:p w:rsidR="00D5333D" w:rsidRPr="00264925" w:rsidRDefault="00D5333D" w:rsidP="00D5333D">
      <w:pPr>
        <w:pStyle w:val="Corpodetexto2"/>
      </w:pPr>
      <w:r w:rsidRPr="00264925">
        <w:t xml:space="preserve">   2  TERREO          20.x  40.     800.0    6    10.0  N N      4.7  0.59   5.0  12.0 N  25.0    3.0  34.4  54. 0.1928 ELOL KAPA </w:t>
      </w:r>
    </w:p>
    <w:p w:rsidR="00D5333D" w:rsidRPr="00264925" w:rsidRDefault="00D5333D" w:rsidP="00D5333D">
      <w:pPr>
        <w:pStyle w:val="Corpodetexto2"/>
      </w:pPr>
      <w:r w:rsidRPr="00264925">
        <w:t xml:space="preserve">   1  BALDRAME        20.x  40.     800.0    6    10.0  N N      4.7  0.59   5.0  12.0 N  25.0    3.0  47.5  21. 0.2662 ----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86" w:name="_Toc6844892"/>
      <w:r w:rsidRPr="00EC56BB">
        <w:rPr>
          <w:b w:val="0"/>
          <w:lang w:val="pt-BR"/>
        </w:rPr>
        <w:t>P35</w:t>
      </w:r>
      <w:bookmarkEnd w:id="686"/>
    </w:p>
    <w:p w:rsidR="00D5333D" w:rsidRPr="00106152" w:rsidRDefault="00D5333D" w:rsidP="00D5333D">
      <w:pPr>
        <w:pStyle w:val="Corpodetexto2"/>
      </w:pPr>
      <w:r w:rsidRPr="00106152">
        <w:t>----------------------------------------------------------------------------------------------------------------------------------</w:t>
      </w:r>
    </w:p>
    <w:p w:rsidR="00D5333D" w:rsidRPr="00106152" w:rsidRDefault="00D5333D" w:rsidP="00D5333D">
      <w:pPr>
        <w:pStyle w:val="Corpodetexto2"/>
      </w:pPr>
      <w:r w:rsidRPr="00106152">
        <w:t>PILAR:P35                                                                                                 num: 35 Lances:  1 à   3</w:t>
      </w:r>
    </w:p>
    <w:p w:rsidR="00D5333D" w:rsidRPr="00106152" w:rsidRDefault="00D5333D" w:rsidP="00D5333D">
      <w:pPr>
        <w:pStyle w:val="Corpodetexto2"/>
      </w:pPr>
      <w:r w:rsidRPr="00106152">
        <w:t>----------------------------------------------------------------------------------------------------------------------------------</w:t>
      </w:r>
    </w:p>
    <w:p w:rsidR="00D5333D" w:rsidRPr="00106152" w:rsidRDefault="00D5333D" w:rsidP="00D5333D">
      <w:pPr>
        <w:pStyle w:val="Corpodetexto2"/>
      </w:pPr>
      <w:r w:rsidRPr="00106152">
        <w:t>Lance  Título         Seção         Área   NFer  Bitola PDD      As   Taxa  Estr   C/  PP  fck   Cobr    T  Lbd    Ni  2OrdM</w:t>
      </w:r>
    </w:p>
    <w:p w:rsidR="00D5333D" w:rsidRPr="008F3583" w:rsidRDefault="00D5333D" w:rsidP="00D5333D">
      <w:pPr>
        <w:pStyle w:val="Corpodetexto2"/>
        <w:rPr>
          <w:lang w:val="en-US"/>
        </w:rPr>
      </w:pPr>
      <w:r w:rsidRPr="00106152">
        <w:t xml:space="preserve">                       </w:t>
      </w:r>
      <w:r w:rsidRPr="008F3583">
        <w:rPr>
          <w:lang w:val="en-US"/>
        </w:rPr>
        <w:t>[cm]         [cm2]         [mm]  x y    [cm2]   [%]  [mm]  [cm]    (MPa)  (cm)</w:t>
      </w:r>
    </w:p>
    <w:p w:rsidR="00D5333D" w:rsidRPr="00106152" w:rsidRDefault="00D5333D" w:rsidP="00D5333D">
      <w:pPr>
        <w:pStyle w:val="Corpodetexto2"/>
      </w:pPr>
      <w:r w:rsidRPr="008F3583">
        <w:rPr>
          <w:lang w:val="en-US"/>
        </w:rPr>
        <w:t xml:space="preserve">   </w:t>
      </w:r>
      <w:r w:rsidRPr="00106152">
        <w:t xml:space="preserve">3  COBERTURA       20.x  40.     800.0    6    10.0  N N      4.7  0.59   5.0  12.0 N  25.0    3.0  15.6  55. 0.0873 ELOL KAPA </w:t>
      </w:r>
    </w:p>
    <w:p w:rsidR="00D5333D" w:rsidRPr="00106152" w:rsidRDefault="00D5333D" w:rsidP="00D5333D">
      <w:pPr>
        <w:pStyle w:val="Corpodetexto2"/>
      </w:pPr>
      <w:r w:rsidRPr="00106152">
        <w:t xml:space="preserve">   2  TERREO          20.x  40.     800.0    6    10.0  N N      4.7  0.59   5.0  12.0 N  25.0    3.0  32.5  53. 0.1820 ELOL KAPA </w:t>
      </w:r>
    </w:p>
    <w:p w:rsidR="00D5333D" w:rsidRPr="00106152" w:rsidRDefault="00D5333D" w:rsidP="00D5333D">
      <w:pPr>
        <w:pStyle w:val="Corpodetexto2"/>
      </w:pPr>
      <w:r w:rsidRPr="00106152">
        <w:t xml:space="preserve">   1  BALDRAME        20.x  40.     800.0    6    10.0  N N      4.7  0.59   5.0  12.0 N  25.0    3.0  43.1  21. 0.2415 ----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87" w:name="_Toc6844893"/>
      <w:r w:rsidRPr="00EC56BB">
        <w:rPr>
          <w:b w:val="0"/>
          <w:lang w:val="pt-BR"/>
        </w:rPr>
        <w:lastRenderedPageBreak/>
        <w:t>P36</w:t>
      </w:r>
      <w:bookmarkEnd w:id="687"/>
    </w:p>
    <w:p w:rsidR="00D5333D" w:rsidRPr="00437555" w:rsidRDefault="00D5333D" w:rsidP="00D5333D">
      <w:pPr>
        <w:pStyle w:val="Corpodetexto2"/>
      </w:pPr>
      <w:r w:rsidRPr="00437555">
        <w:t>----------------------------------------------------------------------------------------------------------------------------------</w:t>
      </w:r>
    </w:p>
    <w:p w:rsidR="00D5333D" w:rsidRPr="00437555" w:rsidRDefault="00D5333D" w:rsidP="00D5333D">
      <w:pPr>
        <w:pStyle w:val="Corpodetexto2"/>
      </w:pPr>
      <w:r w:rsidRPr="00437555">
        <w:t>PILAR:P36                                                                                                 num: 36 Lances:  1 à   3</w:t>
      </w:r>
    </w:p>
    <w:p w:rsidR="00D5333D" w:rsidRPr="00437555" w:rsidRDefault="00D5333D" w:rsidP="00D5333D">
      <w:pPr>
        <w:pStyle w:val="Corpodetexto2"/>
      </w:pPr>
      <w:r w:rsidRPr="00437555">
        <w:t>----------------------------------------------------------------------------------------------------------------------------------</w:t>
      </w:r>
    </w:p>
    <w:p w:rsidR="00D5333D" w:rsidRPr="00437555" w:rsidRDefault="00D5333D" w:rsidP="00D5333D">
      <w:pPr>
        <w:pStyle w:val="Corpodetexto2"/>
      </w:pPr>
      <w:r w:rsidRPr="00437555">
        <w:t>Lance  Título         Seção         Área   NFer  Bitola PDD      As   Taxa  Estr   C/  PP  fck   Cobr    T  Lbd    Ni  2OrdM</w:t>
      </w:r>
    </w:p>
    <w:p w:rsidR="00D5333D" w:rsidRPr="008F3583" w:rsidRDefault="00D5333D" w:rsidP="00D5333D">
      <w:pPr>
        <w:pStyle w:val="Corpodetexto2"/>
        <w:rPr>
          <w:lang w:val="en-US"/>
        </w:rPr>
      </w:pPr>
      <w:r w:rsidRPr="00437555">
        <w:t xml:space="preserve">                       </w:t>
      </w:r>
      <w:r w:rsidRPr="008F3583">
        <w:rPr>
          <w:lang w:val="en-US"/>
        </w:rPr>
        <w:t>[cm]         [cm2]         [mm]  x y    [cm2]   [%]  [mm]  [cm]    (MPa)  (cm)</w:t>
      </w:r>
    </w:p>
    <w:p w:rsidR="00D5333D" w:rsidRPr="00437555" w:rsidRDefault="00D5333D" w:rsidP="00D5333D">
      <w:pPr>
        <w:pStyle w:val="Corpodetexto2"/>
      </w:pPr>
      <w:r w:rsidRPr="008F3583">
        <w:rPr>
          <w:lang w:val="en-US"/>
        </w:rPr>
        <w:t xml:space="preserve">   </w:t>
      </w:r>
      <w:r w:rsidRPr="00437555">
        <w:t xml:space="preserve">3  COBERTURA       20.x  40.     800.0    6    10.0  N N      4.7  0.59   5.0  12.0 N  25.0    3.0  17.1  55. 0.0955 ELOL KAPA </w:t>
      </w:r>
    </w:p>
    <w:p w:rsidR="00D5333D" w:rsidRPr="00437555" w:rsidRDefault="00D5333D" w:rsidP="00D5333D">
      <w:pPr>
        <w:pStyle w:val="Corpodetexto2"/>
      </w:pPr>
      <w:r w:rsidRPr="00437555">
        <w:t xml:space="preserve">   2  TERREO          20.x  40.     800.0    6    10.0  N N      4.7  0.59   5.0  12.0 N  25.0    3.0  39.4  53. 0.2204 ELOL KAPA </w:t>
      </w:r>
    </w:p>
    <w:p w:rsidR="00D5333D" w:rsidRPr="00437555" w:rsidRDefault="00D5333D" w:rsidP="00D5333D">
      <w:pPr>
        <w:pStyle w:val="Corpodetexto2"/>
      </w:pPr>
      <w:r w:rsidRPr="00437555">
        <w:t xml:space="preserve">   1  BALDRAME        20.x  40.     800.0    6    10.0  N N      4.7  0.59   5.0  12.0 N  25.0    3.0  51.6  21. 0.2891 ----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88" w:name="_Toc6844894"/>
      <w:r w:rsidRPr="00EC56BB">
        <w:rPr>
          <w:b w:val="0"/>
          <w:lang w:val="pt-BR"/>
        </w:rPr>
        <w:t>P37</w:t>
      </w:r>
      <w:bookmarkEnd w:id="688"/>
    </w:p>
    <w:p w:rsidR="00D5333D" w:rsidRPr="0077773B" w:rsidRDefault="00D5333D" w:rsidP="00D5333D">
      <w:pPr>
        <w:pStyle w:val="Corpodetexto2"/>
      </w:pPr>
      <w:r w:rsidRPr="0077773B">
        <w:t>----------------------------------------------------------------------------------------------------------------------------------</w:t>
      </w:r>
    </w:p>
    <w:p w:rsidR="00D5333D" w:rsidRPr="0077773B" w:rsidRDefault="00D5333D" w:rsidP="00D5333D">
      <w:pPr>
        <w:pStyle w:val="Corpodetexto2"/>
      </w:pPr>
      <w:r w:rsidRPr="0077773B">
        <w:t>PILAR:P37                                                                                                 num: 37 Lances:  1 à   3</w:t>
      </w:r>
    </w:p>
    <w:p w:rsidR="00D5333D" w:rsidRPr="0077773B" w:rsidRDefault="00D5333D" w:rsidP="00D5333D">
      <w:pPr>
        <w:pStyle w:val="Corpodetexto2"/>
      </w:pPr>
      <w:r w:rsidRPr="0077773B">
        <w:t>----------------------------------------------------------------------------------------------------------------------------------</w:t>
      </w:r>
    </w:p>
    <w:p w:rsidR="00D5333D" w:rsidRPr="0077773B" w:rsidRDefault="00D5333D" w:rsidP="00D5333D">
      <w:pPr>
        <w:pStyle w:val="Corpodetexto2"/>
      </w:pPr>
      <w:r w:rsidRPr="0077773B">
        <w:t>Lance  Título         Seção         Área   NFer  Bitola PDD      As   Taxa  Estr   C/  PP  fck   Cobr    T  Lbd    Ni  2OrdM</w:t>
      </w:r>
    </w:p>
    <w:p w:rsidR="00D5333D" w:rsidRPr="007C778A" w:rsidRDefault="00D5333D" w:rsidP="00D5333D">
      <w:pPr>
        <w:pStyle w:val="Corpodetexto2"/>
        <w:rPr>
          <w:lang w:val="en-US"/>
        </w:rPr>
      </w:pPr>
      <w:r w:rsidRPr="0077773B">
        <w:t xml:space="preserve">                       </w:t>
      </w:r>
      <w:r w:rsidRPr="007C778A">
        <w:rPr>
          <w:lang w:val="en-US"/>
        </w:rPr>
        <w:t>[cm]         [cm2]         [mm]  x y    [cm2]   [%]  [mm]  [cm]    (MPa)  (cm)</w:t>
      </w:r>
    </w:p>
    <w:p w:rsidR="00D5333D" w:rsidRPr="0077773B" w:rsidRDefault="00D5333D" w:rsidP="00D5333D">
      <w:pPr>
        <w:pStyle w:val="Corpodetexto2"/>
      </w:pPr>
      <w:r w:rsidRPr="007C778A">
        <w:rPr>
          <w:lang w:val="en-US"/>
        </w:rPr>
        <w:t xml:space="preserve">   </w:t>
      </w:r>
      <w:r w:rsidRPr="0077773B">
        <w:t xml:space="preserve">3  COBERTURA       20.x  40.     800.0    6    10.0  N N      4.7  0.59   5.0  12.0 N  25.0    3.0  16.2  54. 0.0909 ELOL KAPA </w:t>
      </w:r>
    </w:p>
    <w:p w:rsidR="00D5333D" w:rsidRPr="0077773B" w:rsidRDefault="00D5333D" w:rsidP="00D5333D">
      <w:pPr>
        <w:pStyle w:val="Corpodetexto2"/>
      </w:pPr>
      <w:r w:rsidRPr="0077773B">
        <w:t xml:space="preserve">   2  TERREO          20.x  40.     800.0    6    10.0  N N      4.7  0.59   5.0  12.0 N  25.0    3.0  33.1  54. 0.1856 ELOL KAPA </w:t>
      </w:r>
    </w:p>
    <w:p w:rsidR="00D5333D" w:rsidRPr="0077773B" w:rsidRDefault="00D5333D" w:rsidP="00D5333D">
      <w:pPr>
        <w:pStyle w:val="Corpodetexto2"/>
      </w:pPr>
      <w:r w:rsidRPr="0077773B">
        <w:t xml:space="preserve">   1  BALDRAME        20.x  40.     800.0    6    10.0  N N      4.7  0.59   5.0  12.0 N  25.0    3.0  45.4  21. 0.2540 ----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89" w:name="_Toc6844895"/>
      <w:r w:rsidRPr="00EC56BB">
        <w:rPr>
          <w:b w:val="0"/>
          <w:lang w:val="pt-BR"/>
        </w:rPr>
        <w:t>P38</w:t>
      </w:r>
      <w:bookmarkEnd w:id="689"/>
    </w:p>
    <w:p w:rsidR="00D5333D" w:rsidRPr="00A079E9" w:rsidRDefault="00D5333D" w:rsidP="00D5333D">
      <w:pPr>
        <w:pStyle w:val="Corpodetexto2"/>
      </w:pPr>
      <w:r w:rsidRPr="00A079E9">
        <w:t>----------------------------------------------------------------------------------------------------------------------------------</w:t>
      </w:r>
    </w:p>
    <w:p w:rsidR="00D5333D" w:rsidRPr="00A079E9" w:rsidRDefault="00D5333D" w:rsidP="00D5333D">
      <w:pPr>
        <w:pStyle w:val="Corpodetexto2"/>
      </w:pPr>
      <w:r w:rsidRPr="00A079E9">
        <w:t>PILAR:P38                                                                                                 num: 38 Lances:  1 à   3</w:t>
      </w:r>
    </w:p>
    <w:p w:rsidR="00D5333D" w:rsidRPr="00A079E9" w:rsidRDefault="00D5333D" w:rsidP="00D5333D">
      <w:pPr>
        <w:pStyle w:val="Corpodetexto2"/>
      </w:pPr>
      <w:r w:rsidRPr="00A079E9">
        <w:t>----------------------------------------------------------------------------------------------------------------------------------</w:t>
      </w:r>
    </w:p>
    <w:p w:rsidR="00D5333D" w:rsidRPr="00A079E9" w:rsidRDefault="00D5333D" w:rsidP="00D5333D">
      <w:pPr>
        <w:pStyle w:val="Corpodetexto2"/>
      </w:pPr>
      <w:r w:rsidRPr="00A079E9">
        <w:t>Lance  Título         Seção         Área   NFer  Bitola PDD      As   Taxa  Estr   C/  PP  fck   Cobr    T  Lbd    Ni  2OrdM</w:t>
      </w:r>
    </w:p>
    <w:p w:rsidR="00D5333D" w:rsidRPr="00B10DE7" w:rsidRDefault="00D5333D" w:rsidP="00D5333D">
      <w:pPr>
        <w:pStyle w:val="Corpodetexto2"/>
        <w:rPr>
          <w:lang w:val="en-US"/>
        </w:rPr>
      </w:pPr>
      <w:r w:rsidRPr="00A079E9">
        <w:t xml:space="preserve">                       </w:t>
      </w:r>
      <w:r w:rsidRPr="00B10DE7">
        <w:rPr>
          <w:lang w:val="en-US"/>
        </w:rPr>
        <w:t>[cm]         [cm2]         [mm]  x y    [cm2]   [%]  [mm]  [cm]    (MPa)  (cm)</w:t>
      </w:r>
    </w:p>
    <w:p w:rsidR="00D5333D" w:rsidRPr="00A079E9" w:rsidRDefault="00D5333D" w:rsidP="00D5333D">
      <w:pPr>
        <w:pStyle w:val="Corpodetexto2"/>
      </w:pPr>
      <w:r w:rsidRPr="00B10DE7">
        <w:rPr>
          <w:lang w:val="en-US"/>
        </w:rPr>
        <w:t xml:space="preserve">   </w:t>
      </w:r>
      <w:r w:rsidRPr="00A079E9">
        <w:t xml:space="preserve">3  COBERTURA       20.x  40.     800.0    6    10.0  N N      4.7  0.59   5.0  12.0 N  25.0    3.0  25.5  54. 0.1427 ELOL KAPA </w:t>
      </w:r>
    </w:p>
    <w:p w:rsidR="00D5333D" w:rsidRPr="00A079E9" w:rsidRDefault="00D5333D" w:rsidP="00D5333D">
      <w:pPr>
        <w:pStyle w:val="Corpodetexto2"/>
      </w:pPr>
      <w:r w:rsidRPr="00A079E9">
        <w:t xml:space="preserve">   2  TERREO          20.x  40.     800.0    6    10.0  N N      4.7  0.59   5.0  12.0 N  25.0    3.0  59.4  54. 0.3329 ELOL KAPA </w:t>
      </w:r>
    </w:p>
    <w:p w:rsidR="00D5333D" w:rsidRPr="00A079E9" w:rsidRDefault="00D5333D" w:rsidP="00D5333D">
      <w:pPr>
        <w:pStyle w:val="Corpodetexto2"/>
      </w:pPr>
      <w:r w:rsidRPr="00A079E9">
        <w:t xml:space="preserve">   1  BALDRAME        20.x  40.     800.0    6    10.0  N N      4.7  0.59   5.0  12.0 N  25.0    3.0  74.5  21. 0.4171 ----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90" w:name="_Toc6844896"/>
      <w:r w:rsidRPr="00EC56BB">
        <w:rPr>
          <w:b w:val="0"/>
          <w:lang w:val="pt-BR"/>
        </w:rPr>
        <w:t>P39</w:t>
      </w:r>
      <w:bookmarkEnd w:id="690"/>
    </w:p>
    <w:p w:rsidR="00D5333D" w:rsidRPr="008F3583" w:rsidRDefault="00D5333D" w:rsidP="00D5333D">
      <w:pPr>
        <w:pStyle w:val="Corpodetexto2"/>
      </w:pPr>
      <w:r w:rsidRPr="008F3583">
        <w:t>----------------------------------------------------------------------------------------------------------------------------------</w:t>
      </w:r>
    </w:p>
    <w:p w:rsidR="00D5333D" w:rsidRPr="008F3583" w:rsidRDefault="00D5333D" w:rsidP="00D5333D">
      <w:pPr>
        <w:pStyle w:val="Corpodetexto2"/>
      </w:pPr>
      <w:r w:rsidRPr="008F3583">
        <w:t>PILAR:P39                                                                                                 num: 39 Lances:  1 à   3</w:t>
      </w:r>
    </w:p>
    <w:p w:rsidR="00D5333D" w:rsidRPr="008F3583" w:rsidRDefault="00D5333D" w:rsidP="00D5333D">
      <w:pPr>
        <w:pStyle w:val="Corpodetexto2"/>
      </w:pPr>
      <w:r w:rsidRPr="008F3583">
        <w:t>----------------------------------------------------------------------------------------------------------------------------------</w:t>
      </w:r>
    </w:p>
    <w:p w:rsidR="00D5333D" w:rsidRPr="008F3583" w:rsidRDefault="00D5333D" w:rsidP="00D5333D">
      <w:pPr>
        <w:pStyle w:val="Corpodetexto2"/>
      </w:pPr>
      <w:r w:rsidRPr="008F3583">
        <w:t>Lance  Título         Seção         Área   NFer  Bitola PDD      As   Taxa  Estr   C/  PP  fck   Cobr    T  Lbd    Ni  2OrdM</w:t>
      </w:r>
    </w:p>
    <w:p w:rsidR="00D5333D" w:rsidRPr="00430D0E" w:rsidRDefault="00D5333D" w:rsidP="00D5333D">
      <w:pPr>
        <w:pStyle w:val="Corpodetexto2"/>
        <w:rPr>
          <w:lang w:val="en-US"/>
        </w:rPr>
      </w:pPr>
      <w:r w:rsidRPr="008F3583">
        <w:t xml:space="preserve">                       </w:t>
      </w:r>
      <w:r w:rsidRPr="00430D0E">
        <w:rPr>
          <w:lang w:val="en-US"/>
        </w:rPr>
        <w:t>[cm]         [cm2]         [mm]  x y    [cm2]   [%]  [mm]  [cm]    (MPa)  (cm)</w:t>
      </w:r>
    </w:p>
    <w:p w:rsidR="00D5333D" w:rsidRPr="008F3583" w:rsidRDefault="00D5333D" w:rsidP="00D5333D">
      <w:pPr>
        <w:pStyle w:val="Corpodetexto2"/>
      </w:pPr>
      <w:r w:rsidRPr="00430D0E">
        <w:rPr>
          <w:lang w:val="en-US"/>
        </w:rPr>
        <w:t xml:space="preserve">   </w:t>
      </w:r>
      <w:r w:rsidRPr="008F3583">
        <w:t xml:space="preserve">3  COBERTURA       20.x  40.     800.0    6    10.0  N N      4.7  0.59   5.0  12.0 N  25.0    3.0  19.4  55. 0.1084 ----      </w:t>
      </w:r>
    </w:p>
    <w:p w:rsidR="00D5333D" w:rsidRPr="008F3583" w:rsidRDefault="00D5333D" w:rsidP="00D5333D">
      <w:pPr>
        <w:pStyle w:val="Corpodetexto2"/>
      </w:pPr>
      <w:r w:rsidRPr="008F3583">
        <w:t xml:space="preserve">   2  TERREO          20.x  40.     800.0    6    10.0  N N      4.7  0.59   5.0  12.0 N  25.0    3.0  48.6  53. 0.2719 ELOL KAPA </w:t>
      </w:r>
    </w:p>
    <w:p w:rsidR="00D5333D" w:rsidRPr="008F3583" w:rsidRDefault="00D5333D" w:rsidP="00D5333D">
      <w:pPr>
        <w:pStyle w:val="Corpodetexto2"/>
      </w:pPr>
      <w:r w:rsidRPr="008F3583">
        <w:t xml:space="preserve">   1  BALDRAME        20.x  40.     800.0    6    10.0  N N      4.7  0.59   5.0  12.0 N  25.0    3.0  57.2  21. 0.3205 ----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91" w:name="_Toc6844897"/>
      <w:r w:rsidRPr="00EC56BB">
        <w:rPr>
          <w:b w:val="0"/>
          <w:lang w:val="pt-BR"/>
        </w:rPr>
        <w:t>P4</w:t>
      </w:r>
      <w:bookmarkEnd w:id="691"/>
    </w:p>
    <w:p w:rsidR="00D5333D" w:rsidRPr="007C778A" w:rsidRDefault="00D5333D" w:rsidP="00D5333D">
      <w:pPr>
        <w:pStyle w:val="Corpodetexto2"/>
      </w:pPr>
      <w:r w:rsidRPr="007C778A">
        <w:t>----------------------------------------------------------------------------------------------------------------------------------</w:t>
      </w:r>
    </w:p>
    <w:p w:rsidR="00D5333D" w:rsidRPr="007C778A" w:rsidRDefault="00D5333D" w:rsidP="00D5333D">
      <w:pPr>
        <w:pStyle w:val="Corpodetexto2"/>
      </w:pPr>
      <w:r w:rsidRPr="007C778A">
        <w:t>PILAR:P4                                                                                                  num:  4 Lances:  1 à   4</w:t>
      </w:r>
    </w:p>
    <w:p w:rsidR="00D5333D" w:rsidRPr="007C778A" w:rsidRDefault="00D5333D" w:rsidP="00D5333D">
      <w:pPr>
        <w:pStyle w:val="Corpodetexto2"/>
      </w:pPr>
      <w:r w:rsidRPr="007C778A">
        <w:t>----------------------------------------------------------------------------------------------------------------------------------</w:t>
      </w:r>
    </w:p>
    <w:p w:rsidR="00D5333D" w:rsidRPr="007C778A" w:rsidRDefault="00D5333D" w:rsidP="00D5333D">
      <w:pPr>
        <w:pStyle w:val="Corpodetexto2"/>
      </w:pPr>
      <w:r w:rsidRPr="007C778A">
        <w:t>Lance  Título         Seção         Área   NFer  Bitola PDD      As   Taxa  Estr   C/  PP  fck   Cobr    T  Lbd    Ni  2OrdM</w:t>
      </w:r>
    </w:p>
    <w:p w:rsidR="00D5333D" w:rsidRPr="002B532A" w:rsidRDefault="00D5333D" w:rsidP="00D5333D">
      <w:pPr>
        <w:pStyle w:val="Corpodetexto2"/>
        <w:rPr>
          <w:lang w:val="en-US"/>
        </w:rPr>
      </w:pPr>
      <w:r w:rsidRPr="007C778A">
        <w:t xml:space="preserve">                       </w:t>
      </w:r>
      <w:r w:rsidRPr="002B532A">
        <w:rPr>
          <w:lang w:val="en-US"/>
        </w:rPr>
        <w:t>[cm]         [cm2]         [mm]  x y    [cm2]   [%]  [mm]  [cm]    (MPa)  (cm)</w:t>
      </w:r>
    </w:p>
    <w:p w:rsidR="00D5333D" w:rsidRPr="007C778A" w:rsidRDefault="00D5333D" w:rsidP="00D5333D">
      <w:pPr>
        <w:pStyle w:val="Corpodetexto2"/>
      </w:pPr>
      <w:r w:rsidRPr="002B532A">
        <w:rPr>
          <w:lang w:val="en-US"/>
        </w:rPr>
        <w:t xml:space="preserve">   </w:t>
      </w:r>
      <w:r w:rsidRPr="007C778A">
        <w:t xml:space="preserve">4  RESPALDO        20.x  40.     800.0    6    10.0  S N      4.7  0.59   5.0  12.0 N  25.0    3.0   3.5  53. 0.0199 ELOL KAPA </w:t>
      </w:r>
    </w:p>
    <w:p w:rsidR="00D5333D" w:rsidRPr="007C778A" w:rsidRDefault="00D5333D" w:rsidP="00D5333D">
      <w:pPr>
        <w:pStyle w:val="Corpodetexto2"/>
      </w:pPr>
      <w:r w:rsidRPr="007C778A">
        <w:t xml:space="preserve">   3  COBERTURA       20.x  40.     800.0    6    10.0  N N      4.7  0.59   5.0  12.0 N  25.0    3.0  16.0  54. 0.0895 ELOL KAPA </w:t>
      </w:r>
    </w:p>
    <w:p w:rsidR="00D5333D" w:rsidRPr="007C778A" w:rsidRDefault="00D5333D" w:rsidP="00D5333D">
      <w:pPr>
        <w:pStyle w:val="Corpodetexto2"/>
      </w:pPr>
      <w:r w:rsidRPr="007C778A">
        <w:t xml:space="preserve">   2  TERREO          20.x  40.     800.0    6    10.0  N N      4.7  0.59   5.0  12.0 N  25.0    3.0  28.0  54. 0.1567 ELOL KAPA </w:t>
      </w:r>
    </w:p>
    <w:p w:rsidR="00D5333D" w:rsidRPr="007C778A" w:rsidRDefault="00D5333D" w:rsidP="00D5333D">
      <w:pPr>
        <w:pStyle w:val="Corpodetexto2"/>
      </w:pPr>
      <w:r w:rsidRPr="007C778A">
        <w:t xml:space="preserve">   1  BALDRAME        20.x  40.     800.0    6    10.0  N N      4.7  0.59   5.0  12.0 N  25.0    3.0  39.0  21. 0.2182 ----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92" w:name="_Toc6844898"/>
      <w:r w:rsidRPr="00EC56BB">
        <w:rPr>
          <w:b w:val="0"/>
          <w:lang w:val="pt-BR"/>
        </w:rPr>
        <w:t>P40</w:t>
      </w:r>
      <w:bookmarkEnd w:id="692"/>
    </w:p>
    <w:p w:rsidR="00D5333D" w:rsidRPr="00B10DE7" w:rsidRDefault="00D5333D" w:rsidP="00D5333D">
      <w:pPr>
        <w:pStyle w:val="Corpodetexto2"/>
      </w:pPr>
      <w:r w:rsidRPr="00B10DE7">
        <w:t>----------------------------------------------------------------------------------------------------------------------------------</w:t>
      </w:r>
    </w:p>
    <w:p w:rsidR="00D5333D" w:rsidRPr="00B10DE7" w:rsidRDefault="00D5333D" w:rsidP="00D5333D">
      <w:pPr>
        <w:pStyle w:val="Corpodetexto2"/>
      </w:pPr>
      <w:r w:rsidRPr="00B10DE7">
        <w:t>PILAR:P40                                                                                                 num: 40 Lances:  1 à   3</w:t>
      </w:r>
    </w:p>
    <w:p w:rsidR="00D5333D" w:rsidRPr="00B10DE7" w:rsidRDefault="00D5333D" w:rsidP="00D5333D">
      <w:pPr>
        <w:pStyle w:val="Corpodetexto2"/>
      </w:pPr>
      <w:r w:rsidRPr="00B10DE7">
        <w:t>----------------------------------------------------------------------------------------------------------------------------------</w:t>
      </w:r>
    </w:p>
    <w:p w:rsidR="00D5333D" w:rsidRPr="00B10DE7" w:rsidRDefault="00D5333D" w:rsidP="00D5333D">
      <w:pPr>
        <w:pStyle w:val="Corpodetexto2"/>
      </w:pPr>
      <w:r w:rsidRPr="00B10DE7">
        <w:t>Lance  Título         Seção         Área   NFer  Bitola PDD      As   Taxa  Estr   C/  PP  fck   Cobr    T  Lbd    Ni  2OrdM</w:t>
      </w:r>
    </w:p>
    <w:p w:rsidR="00D5333D" w:rsidRPr="009E6574" w:rsidRDefault="00D5333D" w:rsidP="00D5333D">
      <w:pPr>
        <w:pStyle w:val="Corpodetexto2"/>
        <w:rPr>
          <w:lang w:val="en-US"/>
        </w:rPr>
      </w:pPr>
      <w:r w:rsidRPr="00B10DE7">
        <w:t xml:space="preserve">                       </w:t>
      </w:r>
      <w:r w:rsidRPr="009E6574">
        <w:rPr>
          <w:lang w:val="en-US"/>
        </w:rPr>
        <w:t>[cm]         [cm2]         [mm]  x y    [cm2]   [%]  [mm]  [cm]    (MPa)  (cm)</w:t>
      </w:r>
    </w:p>
    <w:p w:rsidR="00D5333D" w:rsidRPr="00B10DE7" w:rsidRDefault="00D5333D" w:rsidP="00D5333D">
      <w:pPr>
        <w:pStyle w:val="Corpodetexto2"/>
      </w:pPr>
      <w:r w:rsidRPr="009E6574">
        <w:rPr>
          <w:lang w:val="en-US"/>
        </w:rPr>
        <w:t xml:space="preserve">   </w:t>
      </w:r>
      <w:r w:rsidRPr="00B10DE7">
        <w:t xml:space="preserve">3  COBERTURA       20.x  40.     800.0    6    10.0  N N      4.7  0.59   5.0  12.0 N  25.0    3.0  12.9  54. 0.0721 ----      </w:t>
      </w:r>
    </w:p>
    <w:p w:rsidR="00D5333D" w:rsidRPr="00B10DE7" w:rsidRDefault="00D5333D" w:rsidP="00D5333D">
      <w:pPr>
        <w:pStyle w:val="Corpodetexto2"/>
      </w:pPr>
      <w:r w:rsidRPr="00B10DE7">
        <w:t xml:space="preserve">   2  TERREO          20.x  40.     800.0    6    10.0  N N      4.7  0.59   5.0  12.0 N  25.0    3.0  29.1  54. 0.1632 ELOL KAPA </w:t>
      </w:r>
    </w:p>
    <w:p w:rsidR="00D5333D" w:rsidRPr="00B10DE7" w:rsidRDefault="00D5333D" w:rsidP="00D5333D">
      <w:pPr>
        <w:pStyle w:val="Corpodetexto2"/>
      </w:pPr>
      <w:r w:rsidRPr="00B10DE7">
        <w:t xml:space="preserve">   1  BALDRAME        20.x  40.     800.0    6    10.0  N N      4.7  0.59   5.0  12.0 N  25.0    3.0  38.1  21. 0.2134 ----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93" w:name="_Toc6844899"/>
      <w:r w:rsidRPr="00EC56BB">
        <w:rPr>
          <w:b w:val="0"/>
          <w:lang w:val="pt-BR"/>
        </w:rPr>
        <w:t>P41</w:t>
      </w:r>
      <w:bookmarkEnd w:id="693"/>
    </w:p>
    <w:p w:rsidR="00D5333D" w:rsidRPr="006976DE" w:rsidRDefault="00D5333D" w:rsidP="00D5333D">
      <w:pPr>
        <w:pStyle w:val="Corpodetexto2"/>
      </w:pPr>
      <w:r w:rsidRPr="006976DE">
        <w:t>----------------------------------------------------------------------------------------------------------------------------------</w:t>
      </w:r>
    </w:p>
    <w:p w:rsidR="00D5333D" w:rsidRPr="006976DE" w:rsidRDefault="00D5333D" w:rsidP="00D5333D">
      <w:pPr>
        <w:pStyle w:val="Corpodetexto2"/>
      </w:pPr>
      <w:r w:rsidRPr="006976DE">
        <w:lastRenderedPageBreak/>
        <w:t>PILAR:P41                                                                                                 num: 41 Lances:  1 à   3</w:t>
      </w:r>
    </w:p>
    <w:p w:rsidR="00D5333D" w:rsidRPr="006976DE" w:rsidRDefault="00D5333D" w:rsidP="00D5333D">
      <w:pPr>
        <w:pStyle w:val="Corpodetexto2"/>
      </w:pPr>
      <w:r w:rsidRPr="006976DE">
        <w:t>----------------------------------------------------------------------------------------------------------------------------------</w:t>
      </w:r>
    </w:p>
    <w:p w:rsidR="00D5333D" w:rsidRPr="006976DE" w:rsidRDefault="00D5333D" w:rsidP="00D5333D">
      <w:pPr>
        <w:pStyle w:val="Corpodetexto2"/>
      </w:pPr>
      <w:r w:rsidRPr="006976DE">
        <w:t>Lance  Título         Seção         Área   NFer  Bitola PDD      As   Taxa  Estr   C/  PP  fck   Cobr    T  Lbd    Ni  2OrdM</w:t>
      </w:r>
    </w:p>
    <w:p w:rsidR="00D5333D" w:rsidRPr="000E0418" w:rsidRDefault="00D5333D" w:rsidP="00D5333D">
      <w:pPr>
        <w:pStyle w:val="Corpodetexto2"/>
        <w:rPr>
          <w:lang w:val="en-US"/>
        </w:rPr>
      </w:pPr>
      <w:r w:rsidRPr="006976DE">
        <w:t xml:space="preserve">                       </w:t>
      </w:r>
      <w:r w:rsidRPr="000E0418">
        <w:rPr>
          <w:lang w:val="en-US"/>
        </w:rPr>
        <w:t>[cm]         [cm2]         [mm]  x y    [cm2]   [%]  [mm]  [cm]    (MPa)  (cm)</w:t>
      </w:r>
    </w:p>
    <w:p w:rsidR="00D5333D" w:rsidRPr="006976DE" w:rsidRDefault="00D5333D" w:rsidP="00D5333D">
      <w:pPr>
        <w:pStyle w:val="Corpodetexto2"/>
      </w:pPr>
      <w:r w:rsidRPr="000E0418">
        <w:rPr>
          <w:lang w:val="en-US"/>
        </w:rPr>
        <w:t xml:space="preserve">   </w:t>
      </w:r>
      <w:r w:rsidRPr="006976DE">
        <w:t xml:space="preserve">3  COBERTURA       20.x  40.     800.0    6    10.0  N N      4.7  0.59   5.0  12.0 N  25.0    3.0  20.4  55. 0.1141 ELOL KAPA </w:t>
      </w:r>
    </w:p>
    <w:p w:rsidR="00D5333D" w:rsidRPr="006976DE" w:rsidRDefault="00D5333D" w:rsidP="00D5333D">
      <w:pPr>
        <w:pStyle w:val="Corpodetexto2"/>
      </w:pPr>
      <w:r w:rsidRPr="006976DE">
        <w:t xml:space="preserve">   2  TERREO          20.x  40.     800.0    6    10.0  N N      4.7  0.59   5.0  12.0 N  25.0    3.0  45.3  53. 0.2539 ELOL KAPA </w:t>
      </w:r>
    </w:p>
    <w:p w:rsidR="00D5333D" w:rsidRPr="006976DE" w:rsidRDefault="00D5333D" w:rsidP="00D5333D">
      <w:pPr>
        <w:pStyle w:val="Corpodetexto2"/>
      </w:pPr>
      <w:r w:rsidRPr="006976DE">
        <w:t xml:space="preserve">   1  BALDRAME        20.x  40.     800.0    6    10.0  N N      4.7  0.59   5.0  12.0 N  25.0    3.0  60.3  21. 0.3379 ----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94" w:name="_Toc6844900"/>
      <w:r w:rsidRPr="00EC56BB">
        <w:rPr>
          <w:b w:val="0"/>
          <w:lang w:val="pt-BR"/>
        </w:rPr>
        <w:t>P42</w:t>
      </w:r>
      <w:bookmarkEnd w:id="694"/>
    </w:p>
    <w:p w:rsidR="00D5333D" w:rsidRPr="00430D0E" w:rsidRDefault="00D5333D" w:rsidP="00D5333D">
      <w:pPr>
        <w:pStyle w:val="Corpodetexto2"/>
      </w:pPr>
      <w:r w:rsidRPr="00430D0E">
        <w:t>----------------------------------------------------------------------------------------------------------------------------------</w:t>
      </w:r>
    </w:p>
    <w:p w:rsidR="00D5333D" w:rsidRPr="00430D0E" w:rsidRDefault="00D5333D" w:rsidP="00D5333D">
      <w:pPr>
        <w:pStyle w:val="Corpodetexto2"/>
      </w:pPr>
      <w:r w:rsidRPr="00430D0E">
        <w:t>PILAR:P42                                                                                                 num: 42 Lances:  1 à   3</w:t>
      </w:r>
    </w:p>
    <w:p w:rsidR="00D5333D" w:rsidRPr="00430D0E" w:rsidRDefault="00D5333D" w:rsidP="00D5333D">
      <w:pPr>
        <w:pStyle w:val="Corpodetexto2"/>
      </w:pPr>
      <w:r w:rsidRPr="00430D0E">
        <w:t>----------------------------------------------------------------------------------------------------------------------------------</w:t>
      </w:r>
    </w:p>
    <w:p w:rsidR="00D5333D" w:rsidRPr="00430D0E" w:rsidRDefault="00D5333D" w:rsidP="00D5333D">
      <w:pPr>
        <w:pStyle w:val="Corpodetexto2"/>
      </w:pPr>
      <w:r w:rsidRPr="00430D0E">
        <w:t>Lance  Título         Seção         Área   NFer  Bitola PDD      As   Taxa  Estr   C/  PP  fck   Cobr    T  Lbd    Ni  2OrdM</w:t>
      </w:r>
    </w:p>
    <w:p w:rsidR="00D5333D" w:rsidRPr="001C3367" w:rsidRDefault="00D5333D" w:rsidP="00D5333D">
      <w:pPr>
        <w:pStyle w:val="Corpodetexto2"/>
        <w:rPr>
          <w:lang w:val="en-US"/>
        </w:rPr>
      </w:pPr>
      <w:r w:rsidRPr="00430D0E">
        <w:t xml:space="preserve">                       </w:t>
      </w:r>
      <w:r w:rsidRPr="001C3367">
        <w:rPr>
          <w:lang w:val="en-US"/>
        </w:rPr>
        <w:t>[cm]         [cm2]         [mm]  x y    [cm2]   [%]  [mm]  [cm]    (MPa)  (cm)</w:t>
      </w:r>
    </w:p>
    <w:p w:rsidR="00D5333D" w:rsidRPr="00430D0E" w:rsidRDefault="00D5333D" w:rsidP="00D5333D">
      <w:pPr>
        <w:pStyle w:val="Corpodetexto2"/>
      </w:pPr>
      <w:r w:rsidRPr="001C3367">
        <w:rPr>
          <w:lang w:val="en-US"/>
        </w:rPr>
        <w:t xml:space="preserve">   </w:t>
      </w:r>
      <w:r w:rsidRPr="00430D0E">
        <w:t xml:space="preserve">3  COBERTURA       20.x  40.     800.0    6    10.0  N N      4.7  0.59   5.0  12.0 N  25.0    3.0  19.8  54. 0.1110 ELOL KAPA </w:t>
      </w:r>
    </w:p>
    <w:p w:rsidR="00D5333D" w:rsidRPr="00430D0E" w:rsidRDefault="00D5333D" w:rsidP="00D5333D">
      <w:pPr>
        <w:pStyle w:val="Corpodetexto2"/>
      </w:pPr>
      <w:r w:rsidRPr="00430D0E">
        <w:t xml:space="preserve">   2  TERREO          20.x  40.     800.0    6    10.0  N N      4.7  0.59   5.0  12.0 N  25.0    3.0  41.8  54. 0.2341 ELOL KAPA </w:t>
      </w:r>
    </w:p>
    <w:p w:rsidR="00D5333D" w:rsidRPr="00430D0E" w:rsidRDefault="00D5333D" w:rsidP="00D5333D">
      <w:pPr>
        <w:pStyle w:val="Corpodetexto2"/>
      </w:pPr>
      <w:r w:rsidRPr="00430D0E">
        <w:t xml:space="preserve">   1  BALDRAME        20.x  40.     800.0    6    10.0  N N      4.7  0.59   5.0  12.0 N  25.0    3.0  57.7  21. 0.3231 ----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95" w:name="_Toc6844901"/>
      <w:r w:rsidRPr="00EC56BB">
        <w:rPr>
          <w:b w:val="0"/>
          <w:lang w:val="pt-BR"/>
        </w:rPr>
        <w:t>P43</w:t>
      </w:r>
      <w:bookmarkEnd w:id="695"/>
    </w:p>
    <w:p w:rsidR="00D5333D" w:rsidRPr="002B532A" w:rsidRDefault="00D5333D" w:rsidP="00D5333D">
      <w:pPr>
        <w:pStyle w:val="Corpodetexto2"/>
      </w:pPr>
      <w:r w:rsidRPr="002B532A">
        <w:t>----------------------------------------------------------------------------------------------------------------------------------</w:t>
      </w:r>
    </w:p>
    <w:p w:rsidR="00D5333D" w:rsidRPr="002B532A" w:rsidRDefault="00D5333D" w:rsidP="00D5333D">
      <w:pPr>
        <w:pStyle w:val="Corpodetexto2"/>
      </w:pPr>
      <w:r w:rsidRPr="002B532A">
        <w:t>PILAR:P43                                                                                                 num: 43 Lances:  1 à   3</w:t>
      </w:r>
    </w:p>
    <w:p w:rsidR="00D5333D" w:rsidRPr="002B532A" w:rsidRDefault="00D5333D" w:rsidP="00D5333D">
      <w:pPr>
        <w:pStyle w:val="Corpodetexto2"/>
      </w:pPr>
      <w:r w:rsidRPr="002B532A">
        <w:t>----------------------------------------------------------------------------------------------------------------------------------</w:t>
      </w:r>
    </w:p>
    <w:p w:rsidR="00D5333D" w:rsidRPr="002B532A" w:rsidRDefault="00D5333D" w:rsidP="00D5333D">
      <w:pPr>
        <w:pStyle w:val="Corpodetexto2"/>
      </w:pPr>
      <w:r w:rsidRPr="002B532A">
        <w:t>Lance  Título         Seção         Área   NFer  Bitola PDD      As   Taxa  Estr   C/  PP  fck   Cobr    T  Lbd    Ni  2OrdM</w:t>
      </w:r>
    </w:p>
    <w:p w:rsidR="00D5333D" w:rsidRPr="00161CB6" w:rsidRDefault="00D5333D" w:rsidP="00D5333D">
      <w:pPr>
        <w:pStyle w:val="Corpodetexto2"/>
        <w:rPr>
          <w:lang w:val="en-US"/>
        </w:rPr>
      </w:pPr>
      <w:r w:rsidRPr="002B532A">
        <w:t xml:space="preserve">                       </w:t>
      </w:r>
      <w:r w:rsidRPr="00161CB6">
        <w:rPr>
          <w:lang w:val="en-US"/>
        </w:rPr>
        <w:t>[cm]         [cm2]         [mm]  x y    [cm2]   [%]  [mm]  [cm]    (MPa)  (cm)</w:t>
      </w:r>
    </w:p>
    <w:p w:rsidR="00D5333D" w:rsidRPr="002B532A" w:rsidRDefault="00D5333D" w:rsidP="00D5333D">
      <w:pPr>
        <w:pStyle w:val="Corpodetexto2"/>
      </w:pPr>
      <w:r w:rsidRPr="00161CB6">
        <w:rPr>
          <w:lang w:val="en-US"/>
        </w:rPr>
        <w:t xml:space="preserve">   </w:t>
      </w:r>
      <w:r w:rsidRPr="002B532A">
        <w:t xml:space="preserve">3  COBERTURA       20.x  40.     800.0    6    10.0  N N      4.7  0.59   5.0  12.0 N  25.0    3.0  14.6  55. 0.0817 ELOL KAPA </w:t>
      </w:r>
    </w:p>
    <w:p w:rsidR="00D5333D" w:rsidRPr="002B532A" w:rsidRDefault="00D5333D" w:rsidP="00D5333D">
      <w:pPr>
        <w:pStyle w:val="Corpodetexto2"/>
      </w:pPr>
      <w:r w:rsidRPr="002B532A">
        <w:t xml:space="preserve">   2  TERREO          20.x  40.     800.0    6    10.0  N N      4.7  0.59   5.0  12.0 N  25.0    3.0  32.2  53. 0.1805 ELOL KAPA </w:t>
      </w:r>
    </w:p>
    <w:p w:rsidR="00D5333D" w:rsidRPr="002B532A" w:rsidRDefault="00D5333D" w:rsidP="00D5333D">
      <w:pPr>
        <w:pStyle w:val="Corpodetexto2"/>
      </w:pPr>
      <w:r w:rsidRPr="002B532A">
        <w:t xml:space="preserve">   1  BALDRAME        20.x  40.     800.0    6    10.0  N N      4.7  0.59   5.0  12.0 N  25.0    3.0  42.1  21. 0.2361 ----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96" w:name="_Toc6844902"/>
      <w:r w:rsidRPr="00EC56BB">
        <w:rPr>
          <w:b w:val="0"/>
          <w:lang w:val="pt-BR"/>
        </w:rPr>
        <w:t>P44</w:t>
      </w:r>
      <w:bookmarkEnd w:id="696"/>
    </w:p>
    <w:p w:rsidR="00D5333D" w:rsidRPr="009E6574" w:rsidRDefault="00D5333D" w:rsidP="00D5333D">
      <w:pPr>
        <w:pStyle w:val="Corpodetexto2"/>
      </w:pPr>
      <w:r w:rsidRPr="009E6574">
        <w:t>----------------------------------------------------------------------------------------------------------------------------------</w:t>
      </w:r>
    </w:p>
    <w:p w:rsidR="00D5333D" w:rsidRPr="009E6574" w:rsidRDefault="00D5333D" w:rsidP="00D5333D">
      <w:pPr>
        <w:pStyle w:val="Corpodetexto2"/>
      </w:pPr>
      <w:r w:rsidRPr="009E6574">
        <w:t>PILAR:P44                                                                                                 num: 44 Lances:  1 à   4</w:t>
      </w:r>
    </w:p>
    <w:p w:rsidR="00D5333D" w:rsidRPr="009E6574" w:rsidRDefault="00D5333D" w:rsidP="00D5333D">
      <w:pPr>
        <w:pStyle w:val="Corpodetexto2"/>
      </w:pPr>
      <w:r w:rsidRPr="009E6574">
        <w:t>----------------------------------------------------------------------------------------------------------------------------------</w:t>
      </w:r>
    </w:p>
    <w:p w:rsidR="00D5333D" w:rsidRPr="009E6574" w:rsidRDefault="00D5333D" w:rsidP="00D5333D">
      <w:pPr>
        <w:pStyle w:val="Corpodetexto2"/>
      </w:pPr>
      <w:r w:rsidRPr="009E6574">
        <w:t>Lance  Título         Seção         Área   NFer  Bitola PDD      As   Taxa  Estr   C/  PP  fck   Cobr    T  Lbd    Ni  2OrdM</w:t>
      </w:r>
    </w:p>
    <w:p w:rsidR="00D5333D" w:rsidRPr="00B7411A" w:rsidRDefault="00D5333D" w:rsidP="00D5333D">
      <w:pPr>
        <w:pStyle w:val="Corpodetexto2"/>
        <w:rPr>
          <w:lang w:val="en-US"/>
        </w:rPr>
      </w:pPr>
      <w:r w:rsidRPr="009E6574">
        <w:t xml:space="preserve">                       </w:t>
      </w:r>
      <w:r w:rsidRPr="00B7411A">
        <w:rPr>
          <w:lang w:val="en-US"/>
        </w:rPr>
        <w:t>[cm]         [cm2]         [mm]  x y    [cm2]   [%]  [mm]  [cm]    (MPa)  (cm)</w:t>
      </w:r>
    </w:p>
    <w:p w:rsidR="00D5333D" w:rsidRPr="009E6574" w:rsidRDefault="00D5333D" w:rsidP="00D5333D">
      <w:pPr>
        <w:pStyle w:val="Corpodetexto2"/>
      </w:pPr>
      <w:r w:rsidRPr="00B7411A">
        <w:rPr>
          <w:lang w:val="en-US"/>
        </w:rPr>
        <w:t xml:space="preserve">   </w:t>
      </w:r>
      <w:r w:rsidRPr="009E6574">
        <w:t>4  RESPALDO        20.x  50.    1000.0    6    12.5  N S      7.4  0.74   6.3  15.0 N  25.0    3.0   2.8 106. 0.0157 ELOL N,M,1</w:t>
      </w:r>
    </w:p>
    <w:p w:rsidR="00D5333D" w:rsidRPr="009E6574" w:rsidRDefault="00D5333D" w:rsidP="00D5333D">
      <w:pPr>
        <w:pStyle w:val="Corpodetexto2"/>
      </w:pPr>
      <w:r w:rsidRPr="009E6574">
        <w:t xml:space="preserve">   3  COBERTURA       20.x  50.    1000.0    6    10.0  N N      4.7  0.47   5.0  12.0 N  25.0    3.0  10.2  55. 0.0570 ELOL KAPA </w:t>
      </w:r>
    </w:p>
    <w:p w:rsidR="00D5333D" w:rsidRPr="009E6574" w:rsidRDefault="00D5333D" w:rsidP="00D5333D">
      <w:pPr>
        <w:pStyle w:val="Corpodetexto2"/>
      </w:pPr>
      <w:r w:rsidRPr="009E6574">
        <w:t xml:space="preserve">   2  TERREO          20.x  50.    1000.0    6    10.0  N N      4.7  0.47   5.0  12.0 N  25.0    3.0  17.2  53. 0.0962 ELOL KAPA </w:t>
      </w:r>
    </w:p>
    <w:p w:rsidR="00D5333D" w:rsidRPr="009E6574" w:rsidRDefault="00D5333D" w:rsidP="00D5333D">
      <w:pPr>
        <w:pStyle w:val="Corpodetexto2"/>
      </w:pPr>
      <w:r w:rsidRPr="009E6574">
        <w:t xml:space="preserve">   1  BALDRAME        20.x  50.    1000.0    6    10.0  N N      4.7  0.47   5.0  12.0 N  25.0    3.0  23.1  21. 0.1291 ----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97" w:name="_Toc6844903"/>
      <w:r w:rsidRPr="00EC56BB">
        <w:rPr>
          <w:b w:val="0"/>
          <w:lang w:val="pt-BR"/>
        </w:rPr>
        <w:t>P45</w:t>
      </w:r>
      <w:bookmarkEnd w:id="697"/>
    </w:p>
    <w:p w:rsidR="00D5333D" w:rsidRPr="00767018" w:rsidRDefault="00D5333D" w:rsidP="00D5333D">
      <w:pPr>
        <w:pStyle w:val="Corpodetexto2"/>
      </w:pPr>
      <w:r w:rsidRPr="00767018">
        <w:t>----------------------------------------------------------------------------------------------------------------------------------</w:t>
      </w:r>
    </w:p>
    <w:p w:rsidR="00D5333D" w:rsidRPr="00767018" w:rsidRDefault="00D5333D" w:rsidP="00D5333D">
      <w:pPr>
        <w:pStyle w:val="Corpodetexto2"/>
      </w:pPr>
      <w:r w:rsidRPr="00767018">
        <w:t>PILAR:P45                                                                                                 num: 45 Lances:  1 à   3</w:t>
      </w:r>
    </w:p>
    <w:p w:rsidR="00D5333D" w:rsidRPr="00767018" w:rsidRDefault="00D5333D" w:rsidP="00D5333D">
      <w:pPr>
        <w:pStyle w:val="Corpodetexto2"/>
      </w:pPr>
      <w:r w:rsidRPr="00767018">
        <w:t>----------------------------------------------------------------------------------------------------------------------------------</w:t>
      </w:r>
    </w:p>
    <w:p w:rsidR="00D5333D" w:rsidRPr="00767018" w:rsidRDefault="00D5333D" w:rsidP="00D5333D">
      <w:pPr>
        <w:pStyle w:val="Corpodetexto2"/>
      </w:pPr>
      <w:r w:rsidRPr="00767018">
        <w:t>Lance  Título         Seção         Área   NFer  Bitola PDD      As   Taxa  Estr   C/  PP  fck   Cobr    T  Lbd    Ni  2OrdM</w:t>
      </w:r>
    </w:p>
    <w:p w:rsidR="00D5333D" w:rsidRPr="00B7411A" w:rsidRDefault="00D5333D" w:rsidP="00D5333D">
      <w:pPr>
        <w:pStyle w:val="Corpodetexto2"/>
        <w:rPr>
          <w:lang w:val="en-US"/>
        </w:rPr>
      </w:pPr>
      <w:r w:rsidRPr="00767018">
        <w:t xml:space="preserve">                       </w:t>
      </w:r>
      <w:r w:rsidRPr="00B7411A">
        <w:rPr>
          <w:lang w:val="en-US"/>
        </w:rPr>
        <w:t>[cm]         [cm2]         [mm]  x y    [cm2]   [%]  [mm]  [cm]    (MPa)  (cm)</w:t>
      </w:r>
    </w:p>
    <w:p w:rsidR="00D5333D" w:rsidRPr="00767018" w:rsidRDefault="00D5333D" w:rsidP="00D5333D">
      <w:pPr>
        <w:pStyle w:val="Corpodetexto2"/>
      </w:pPr>
      <w:r w:rsidRPr="00B7411A">
        <w:rPr>
          <w:lang w:val="en-US"/>
        </w:rPr>
        <w:t xml:space="preserve">   </w:t>
      </w:r>
      <w:r w:rsidRPr="00767018">
        <w:t xml:space="preserve">3  COBERTURA       20.x  40.     800.0    6    10.0  N N      4.7  0.59   5.0  12.0 N  25.0    3.0  10.2  55. 0.0571 ELOL KAPA </w:t>
      </w:r>
    </w:p>
    <w:p w:rsidR="00D5333D" w:rsidRPr="00767018" w:rsidRDefault="00D5333D" w:rsidP="00D5333D">
      <w:pPr>
        <w:pStyle w:val="Corpodetexto2"/>
      </w:pPr>
      <w:r w:rsidRPr="00767018">
        <w:t xml:space="preserve">   2  TERREO          20.x  40.     800.0    6    10.0  N N      4.7  0.59   5.0  12.0 N  25.0    3.0  20.2  53. 0.1132 ELOL KAPA </w:t>
      </w:r>
    </w:p>
    <w:p w:rsidR="00D5333D" w:rsidRPr="00767018" w:rsidRDefault="00D5333D" w:rsidP="00D5333D">
      <w:pPr>
        <w:pStyle w:val="Corpodetexto2"/>
      </w:pPr>
      <w:r w:rsidRPr="00767018">
        <w:t xml:space="preserve">   1  BALDRAME        20.x  40.     800.0    6    10.0  N N      4.7  0.59   5.0  12.0 N  25.0    3.0  30.1  21. 0.1687 ----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98" w:name="_Toc6844904"/>
      <w:r w:rsidRPr="00EC56BB">
        <w:rPr>
          <w:b w:val="0"/>
          <w:lang w:val="pt-BR"/>
        </w:rPr>
        <w:t>P46</w:t>
      </w:r>
      <w:bookmarkEnd w:id="698"/>
    </w:p>
    <w:p w:rsidR="00D5333D" w:rsidRPr="00193D6D" w:rsidRDefault="00D5333D" w:rsidP="00D5333D">
      <w:pPr>
        <w:pStyle w:val="Corpodetexto2"/>
      </w:pPr>
      <w:r w:rsidRPr="00193D6D">
        <w:t>----------------------------------------------------------------------------------------------------------------------------------</w:t>
      </w:r>
    </w:p>
    <w:p w:rsidR="00D5333D" w:rsidRPr="00193D6D" w:rsidRDefault="00D5333D" w:rsidP="00D5333D">
      <w:pPr>
        <w:pStyle w:val="Corpodetexto2"/>
      </w:pPr>
      <w:r w:rsidRPr="00193D6D">
        <w:t>PILAR:P46                                                                                                 num: 46 Lances:  1 à   3</w:t>
      </w:r>
    </w:p>
    <w:p w:rsidR="00D5333D" w:rsidRPr="00193D6D" w:rsidRDefault="00D5333D" w:rsidP="00D5333D">
      <w:pPr>
        <w:pStyle w:val="Corpodetexto2"/>
      </w:pPr>
      <w:r w:rsidRPr="00193D6D">
        <w:t>----------------------------------------------------------------------------------------------------------------------------------</w:t>
      </w:r>
    </w:p>
    <w:p w:rsidR="00D5333D" w:rsidRPr="00193D6D" w:rsidRDefault="00D5333D" w:rsidP="00D5333D">
      <w:pPr>
        <w:pStyle w:val="Corpodetexto2"/>
      </w:pPr>
      <w:r w:rsidRPr="00193D6D">
        <w:t>Lance  Título         Seção         Área   NFer  Bitola PDD      As   Taxa  Estr   C/  PP  fck   Cobr    T  Lbd    Ni  2OrdM</w:t>
      </w:r>
    </w:p>
    <w:p w:rsidR="00D5333D" w:rsidRPr="00CC603F" w:rsidRDefault="00D5333D" w:rsidP="00D5333D">
      <w:pPr>
        <w:pStyle w:val="Corpodetexto2"/>
        <w:rPr>
          <w:lang w:val="en-US"/>
        </w:rPr>
      </w:pPr>
      <w:r w:rsidRPr="00193D6D">
        <w:t xml:space="preserve">                       </w:t>
      </w:r>
      <w:r w:rsidRPr="00CC603F">
        <w:rPr>
          <w:lang w:val="en-US"/>
        </w:rPr>
        <w:t>[cm]         [cm2]         [mm]  x y    [cm2]   [%]  [mm]  [cm]    (MPa)  (cm)</w:t>
      </w:r>
    </w:p>
    <w:p w:rsidR="00D5333D" w:rsidRPr="00193D6D" w:rsidRDefault="00D5333D" w:rsidP="00D5333D">
      <w:pPr>
        <w:pStyle w:val="Corpodetexto2"/>
      </w:pPr>
      <w:r w:rsidRPr="00CC603F">
        <w:rPr>
          <w:lang w:val="en-US"/>
        </w:rPr>
        <w:t xml:space="preserve">   </w:t>
      </w:r>
      <w:r w:rsidRPr="00193D6D">
        <w:t xml:space="preserve">3  COBERTURA       20.x  40.     800.0    6    10.0  N N      4.7  0.59   5.0  12.0 N  25.0    3.0  11.6  55. 0.0649 ELOL KAPA </w:t>
      </w:r>
    </w:p>
    <w:p w:rsidR="00D5333D" w:rsidRPr="00193D6D" w:rsidRDefault="00D5333D" w:rsidP="00D5333D">
      <w:pPr>
        <w:pStyle w:val="Corpodetexto2"/>
      </w:pPr>
      <w:r w:rsidRPr="00193D6D">
        <w:t xml:space="preserve">   2  TERREO          20.x  40.     800.0    6    10.0  N N      4.7  0.59   5.0  12.0 N  25.0    3.0  22.4  53. 0.1256 ELOL KAPA </w:t>
      </w:r>
    </w:p>
    <w:p w:rsidR="00D5333D" w:rsidRPr="00193D6D" w:rsidRDefault="00D5333D" w:rsidP="00D5333D">
      <w:pPr>
        <w:pStyle w:val="Corpodetexto2"/>
      </w:pPr>
      <w:r w:rsidRPr="00193D6D">
        <w:t xml:space="preserve">   1  BALDRAME        20.x  40.     800.0    6    10.0  N N      4.7  0.59   5.0  12.0 N  25.0    3.0  33.8  21. 0.1894 ----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699" w:name="_Toc6844905"/>
      <w:r w:rsidRPr="00EC56BB">
        <w:rPr>
          <w:b w:val="0"/>
          <w:lang w:val="pt-BR"/>
        </w:rPr>
        <w:t>P47</w:t>
      </w:r>
      <w:bookmarkEnd w:id="699"/>
    </w:p>
    <w:p w:rsidR="00D5333D" w:rsidRPr="000E0418" w:rsidRDefault="00D5333D" w:rsidP="00D5333D">
      <w:pPr>
        <w:pStyle w:val="Corpodetexto2"/>
      </w:pPr>
      <w:r w:rsidRPr="000E0418">
        <w:t>----------------------------------------------------------------------------------------------------------------------------------</w:t>
      </w:r>
    </w:p>
    <w:p w:rsidR="00D5333D" w:rsidRPr="000E0418" w:rsidRDefault="00D5333D" w:rsidP="00D5333D">
      <w:pPr>
        <w:pStyle w:val="Corpodetexto2"/>
      </w:pPr>
      <w:r w:rsidRPr="000E0418">
        <w:t>PILAR:P47                                                                                                 num: 47 Lances:  1 à   4</w:t>
      </w:r>
    </w:p>
    <w:p w:rsidR="00D5333D" w:rsidRPr="000E0418" w:rsidRDefault="00D5333D" w:rsidP="00D5333D">
      <w:pPr>
        <w:pStyle w:val="Corpodetexto2"/>
      </w:pPr>
      <w:r w:rsidRPr="000E0418">
        <w:t>----------------------------------------------------------------------------------------------------------------------------------</w:t>
      </w:r>
    </w:p>
    <w:p w:rsidR="00D5333D" w:rsidRPr="000E0418" w:rsidRDefault="00D5333D" w:rsidP="00D5333D">
      <w:pPr>
        <w:pStyle w:val="Corpodetexto2"/>
      </w:pPr>
      <w:r w:rsidRPr="000E0418">
        <w:t>Lance  Título         Seção         Área   NFer  Bitola PDD      As   Taxa  Estr   C/  PP  fck   Cobr    T  Lbd    Ni  2OrdM</w:t>
      </w:r>
    </w:p>
    <w:p w:rsidR="00D5333D" w:rsidRPr="005070B8" w:rsidRDefault="00D5333D" w:rsidP="00D5333D">
      <w:pPr>
        <w:pStyle w:val="Corpodetexto2"/>
        <w:rPr>
          <w:lang w:val="en-US"/>
        </w:rPr>
      </w:pPr>
      <w:r w:rsidRPr="000E0418">
        <w:t xml:space="preserve">                       </w:t>
      </w:r>
      <w:r w:rsidRPr="005070B8">
        <w:rPr>
          <w:lang w:val="en-US"/>
        </w:rPr>
        <w:t>[cm]         [cm2]         [mm]  x y    [cm2]   [%]  [mm]  [cm]    (MPa)  (cm)</w:t>
      </w:r>
    </w:p>
    <w:p w:rsidR="00D5333D" w:rsidRPr="000E0418" w:rsidRDefault="00D5333D" w:rsidP="00D5333D">
      <w:pPr>
        <w:pStyle w:val="Corpodetexto2"/>
      </w:pPr>
      <w:r w:rsidRPr="005070B8">
        <w:rPr>
          <w:lang w:val="en-US"/>
        </w:rPr>
        <w:lastRenderedPageBreak/>
        <w:t xml:space="preserve">   </w:t>
      </w:r>
      <w:r w:rsidRPr="000E0418">
        <w:t xml:space="preserve">4  RESPALDO        20.x  40.     800.0    6    10.0  N N      4.7  0.59   5.0  12.0 N  25.0    3.0   3.7  48. 0.0208 ----      </w:t>
      </w:r>
    </w:p>
    <w:p w:rsidR="00D5333D" w:rsidRPr="000E0418" w:rsidRDefault="00D5333D" w:rsidP="00D5333D">
      <w:pPr>
        <w:pStyle w:val="Corpodetexto2"/>
      </w:pPr>
      <w:r w:rsidRPr="000E0418">
        <w:t xml:space="preserve">   3  COBERTURA       20.x  40.     800.0    6    10.0  N N      4.7  0.59   5.0  12.0 N  25.0    3.0  11.0  54. 0.0617 ELOL KAPA </w:t>
      </w:r>
    </w:p>
    <w:p w:rsidR="00D5333D" w:rsidRPr="000E0418" w:rsidRDefault="00D5333D" w:rsidP="00D5333D">
      <w:pPr>
        <w:pStyle w:val="Corpodetexto2"/>
      </w:pPr>
      <w:r w:rsidRPr="000E0418">
        <w:t xml:space="preserve">   2  TERREO          20.x  40.     800.0    6    10.0  N N      4.7  0.59   5.0  12.0 N  25.0    3.0  17.4  54. 0.0977 ELOL KAPA </w:t>
      </w:r>
    </w:p>
    <w:p w:rsidR="00D5333D" w:rsidRPr="000E0418" w:rsidRDefault="00D5333D" w:rsidP="00D5333D">
      <w:pPr>
        <w:pStyle w:val="Corpodetexto2"/>
      </w:pPr>
      <w:r w:rsidRPr="000E0418">
        <w:t xml:space="preserve">   1  BALDRAME        20.x  40.     800.0    6    10.0  N N      4.7  0.59   5.0  12.0 N  25.0    3.0  24.6  21. 0.1376 ----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00" w:name="_Toc6844906"/>
      <w:r w:rsidRPr="00EC56BB">
        <w:rPr>
          <w:b w:val="0"/>
          <w:lang w:val="pt-BR"/>
        </w:rPr>
        <w:t>P48</w:t>
      </w:r>
      <w:bookmarkEnd w:id="700"/>
    </w:p>
    <w:p w:rsidR="00D5333D" w:rsidRPr="001C3367" w:rsidRDefault="00D5333D" w:rsidP="00D5333D">
      <w:pPr>
        <w:pStyle w:val="Corpodetexto2"/>
      </w:pPr>
      <w:r w:rsidRPr="001C3367">
        <w:t>----------------------------------------------------------------------------------------------------------------------------------</w:t>
      </w:r>
    </w:p>
    <w:p w:rsidR="00D5333D" w:rsidRPr="001C3367" w:rsidRDefault="00D5333D" w:rsidP="00D5333D">
      <w:pPr>
        <w:pStyle w:val="Corpodetexto2"/>
      </w:pPr>
      <w:r w:rsidRPr="001C3367">
        <w:t>PILAR:P48                                                                                                 num: 48 Lances:  1 à   4</w:t>
      </w:r>
    </w:p>
    <w:p w:rsidR="00D5333D" w:rsidRPr="001C3367" w:rsidRDefault="00D5333D" w:rsidP="00D5333D">
      <w:pPr>
        <w:pStyle w:val="Corpodetexto2"/>
      </w:pPr>
      <w:r w:rsidRPr="001C3367">
        <w:t>----------------------------------------------------------------------------------------------------------------------------------</w:t>
      </w:r>
    </w:p>
    <w:p w:rsidR="00D5333D" w:rsidRPr="001C3367" w:rsidRDefault="00D5333D" w:rsidP="00D5333D">
      <w:pPr>
        <w:pStyle w:val="Corpodetexto2"/>
      </w:pPr>
      <w:r w:rsidRPr="001C3367">
        <w:t>Lance  Título         Seção         Área   NFer  Bitola PDD      As   Taxa  Estr   C/  PP  fck   Cobr    T  Lbd    Ni  2OrdM</w:t>
      </w:r>
    </w:p>
    <w:p w:rsidR="00D5333D" w:rsidRPr="00F4477B" w:rsidRDefault="00D5333D" w:rsidP="00D5333D">
      <w:pPr>
        <w:pStyle w:val="Corpodetexto2"/>
        <w:rPr>
          <w:lang w:val="en-US"/>
        </w:rPr>
      </w:pPr>
      <w:r w:rsidRPr="001C3367">
        <w:t xml:space="preserve">                       </w:t>
      </w:r>
      <w:r w:rsidRPr="00F4477B">
        <w:rPr>
          <w:lang w:val="en-US"/>
        </w:rPr>
        <w:t>[cm]         [cm2]         [mm]  x y    [cm2]   [%]  [mm]  [cm]    (MPa)  (cm)</w:t>
      </w:r>
    </w:p>
    <w:p w:rsidR="00D5333D" w:rsidRPr="001C3367" w:rsidRDefault="00D5333D" w:rsidP="00D5333D">
      <w:pPr>
        <w:pStyle w:val="Corpodetexto2"/>
      </w:pPr>
      <w:r w:rsidRPr="00F4477B">
        <w:rPr>
          <w:lang w:val="en-US"/>
        </w:rPr>
        <w:t xml:space="preserve">   </w:t>
      </w:r>
      <w:r w:rsidRPr="001C3367">
        <w:t xml:space="preserve">4  RESPALDO        20.x  40.     800.0    6    10.0  N N      4.7  0.59   5.0  12.0 N  25.0    3.0   3.1  48. 0.0176 ELOL KAPA </w:t>
      </w:r>
    </w:p>
    <w:p w:rsidR="00D5333D" w:rsidRPr="001C3367" w:rsidRDefault="00D5333D" w:rsidP="00D5333D">
      <w:pPr>
        <w:pStyle w:val="Corpodetexto2"/>
      </w:pPr>
      <w:r w:rsidRPr="001C3367">
        <w:t xml:space="preserve">   3  COBERTURA       20.x  40.     800.0    6    10.0  N N      4.7  0.59   5.0  12.0 N  25.0    3.0   8.9  54. 0.0497 ELOL KAPA </w:t>
      </w:r>
    </w:p>
    <w:p w:rsidR="00D5333D" w:rsidRPr="001C3367" w:rsidRDefault="00D5333D" w:rsidP="00D5333D">
      <w:pPr>
        <w:pStyle w:val="Corpodetexto2"/>
      </w:pPr>
      <w:r w:rsidRPr="001C3367">
        <w:t xml:space="preserve">   2  TERREO          20.x  40.     800.0    6    10.0  N N      4.7  0.59   5.0  12.0 N  25.0    3.0  13.7  54. 0.0770 ELOL KAPA </w:t>
      </w:r>
    </w:p>
    <w:p w:rsidR="00D5333D" w:rsidRPr="001C3367" w:rsidRDefault="00D5333D" w:rsidP="00D5333D">
      <w:pPr>
        <w:pStyle w:val="Corpodetexto2"/>
      </w:pPr>
      <w:r w:rsidRPr="001C3367">
        <w:t xml:space="preserve">   1  BALDRAME        20.x  40.     800.0    6    10.0  N N      4.7  0.59   5.0  12.0 N  25.0    3.0  19.4  21. 0.1089 ----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01" w:name="_Toc6844907"/>
      <w:r w:rsidRPr="00EC56BB">
        <w:rPr>
          <w:b w:val="0"/>
          <w:lang w:val="pt-BR"/>
        </w:rPr>
        <w:t>P49</w:t>
      </w:r>
      <w:bookmarkEnd w:id="701"/>
    </w:p>
    <w:p w:rsidR="00D5333D" w:rsidRPr="00161CB6" w:rsidRDefault="00D5333D" w:rsidP="00D5333D">
      <w:pPr>
        <w:pStyle w:val="Corpodetexto2"/>
      </w:pPr>
      <w:r w:rsidRPr="00161CB6">
        <w:t>----------------------------------------------------------------------------------------------------------------------------------</w:t>
      </w:r>
    </w:p>
    <w:p w:rsidR="00D5333D" w:rsidRPr="00161CB6" w:rsidRDefault="00D5333D" w:rsidP="00D5333D">
      <w:pPr>
        <w:pStyle w:val="Corpodetexto2"/>
      </w:pPr>
      <w:r w:rsidRPr="00161CB6">
        <w:t>PILAR:P49                                                                                                 num: 49 Lances:  1 à   4</w:t>
      </w:r>
    </w:p>
    <w:p w:rsidR="00D5333D" w:rsidRPr="00161CB6" w:rsidRDefault="00D5333D" w:rsidP="00D5333D">
      <w:pPr>
        <w:pStyle w:val="Corpodetexto2"/>
      </w:pPr>
      <w:r w:rsidRPr="00161CB6">
        <w:t>----------------------------------------------------------------------------------------------------------------------------------</w:t>
      </w:r>
    </w:p>
    <w:p w:rsidR="00D5333D" w:rsidRPr="00161CB6" w:rsidRDefault="00D5333D" w:rsidP="00D5333D">
      <w:pPr>
        <w:pStyle w:val="Corpodetexto2"/>
      </w:pPr>
      <w:r w:rsidRPr="00161CB6">
        <w:t>Lance  Título         Seção         Área   NFer  Bitola PDD      As   Taxa  Estr   C/  PP  fck   Cobr    T  Lbd    Ni  2OrdM</w:t>
      </w:r>
    </w:p>
    <w:p w:rsidR="00D5333D" w:rsidRPr="007258B0" w:rsidRDefault="00D5333D" w:rsidP="00D5333D">
      <w:pPr>
        <w:pStyle w:val="Corpodetexto2"/>
        <w:rPr>
          <w:lang w:val="en-US"/>
        </w:rPr>
      </w:pPr>
      <w:r w:rsidRPr="00161CB6">
        <w:t xml:space="preserve">                       </w:t>
      </w:r>
      <w:r w:rsidRPr="007258B0">
        <w:rPr>
          <w:lang w:val="en-US"/>
        </w:rPr>
        <w:t>[cm]         [cm2]         [mm]  x y    [cm2]   [%]  [mm]  [cm]    (MPa)  (cm)</w:t>
      </w:r>
    </w:p>
    <w:p w:rsidR="00D5333D" w:rsidRPr="00161CB6" w:rsidRDefault="00D5333D" w:rsidP="00D5333D">
      <w:pPr>
        <w:pStyle w:val="Corpodetexto2"/>
      </w:pPr>
      <w:r w:rsidRPr="007258B0">
        <w:rPr>
          <w:lang w:val="en-US"/>
        </w:rPr>
        <w:t xml:space="preserve">   </w:t>
      </w:r>
      <w:r w:rsidRPr="00161CB6">
        <w:t xml:space="preserve">4  RESPALDO        20.x  40.     800.0    6    10.0  N N      4.7  0.59   5.0  12.0 N  25.0    3.0   2.2  48. 0.0125 ELOL KAPA </w:t>
      </w:r>
    </w:p>
    <w:p w:rsidR="00D5333D" w:rsidRPr="00161CB6" w:rsidRDefault="00D5333D" w:rsidP="00D5333D">
      <w:pPr>
        <w:pStyle w:val="Corpodetexto2"/>
      </w:pPr>
      <w:r w:rsidRPr="00161CB6">
        <w:t xml:space="preserve">   3  COBERTURA       20.x  40.     800.0    6    10.0  N N      4.7  0.59   5.0  12.0 N  25.0    3.0  12.1  54. 0.0678 ELOL KAPA </w:t>
      </w:r>
    </w:p>
    <w:p w:rsidR="00D5333D" w:rsidRPr="00161CB6" w:rsidRDefault="00D5333D" w:rsidP="00D5333D">
      <w:pPr>
        <w:pStyle w:val="Corpodetexto2"/>
      </w:pPr>
      <w:r w:rsidRPr="00161CB6">
        <w:t xml:space="preserve">   2  TERREO          20.x  40.     800.0    6    10.0  N N      4.7  0.59   5.0  12.0 N  25.0    3.0  20.7  54. 0.1158 ELOL KAPA </w:t>
      </w:r>
    </w:p>
    <w:p w:rsidR="00D5333D" w:rsidRPr="00161CB6" w:rsidRDefault="00D5333D" w:rsidP="00D5333D">
      <w:pPr>
        <w:pStyle w:val="Corpodetexto2"/>
      </w:pPr>
      <w:r w:rsidRPr="00161CB6">
        <w:t xml:space="preserve">   1  BALDRAME        20.x  40.     800.0    6    10.0  N N      4.7  0.59   5.0  12.0 N  25.0    3.0  28.1  21. 0.1576 ----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02" w:name="_Toc6844908"/>
      <w:r w:rsidRPr="00EC56BB">
        <w:rPr>
          <w:b w:val="0"/>
          <w:lang w:val="pt-BR"/>
        </w:rPr>
        <w:t>P5</w:t>
      </w:r>
      <w:bookmarkEnd w:id="702"/>
    </w:p>
    <w:p w:rsidR="00D5333D" w:rsidRPr="00B7411A" w:rsidRDefault="00D5333D" w:rsidP="00D5333D">
      <w:pPr>
        <w:pStyle w:val="Corpodetexto2"/>
      </w:pPr>
      <w:r w:rsidRPr="00B7411A">
        <w:t>----------------------------------------------------------------------------------------------------------------------------------</w:t>
      </w:r>
    </w:p>
    <w:p w:rsidR="00D5333D" w:rsidRPr="00B7411A" w:rsidRDefault="00D5333D" w:rsidP="00D5333D">
      <w:pPr>
        <w:pStyle w:val="Corpodetexto2"/>
      </w:pPr>
      <w:r w:rsidRPr="00B7411A">
        <w:t>PILAR:P5                                                                                                  num:  5 Lances:  1 à   4</w:t>
      </w:r>
    </w:p>
    <w:p w:rsidR="00D5333D" w:rsidRPr="00B7411A" w:rsidRDefault="00D5333D" w:rsidP="00D5333D">
      <w:pPr>
        <w:pStyle w:val="Corpodetexto2"/>
      </w:pPr>
      <w:r w:rsidRPr="00B7411A">
        <w:t>----------------------------------------------------------------------------------------------------------------------------------</w:t>
      </w:r>
    </w:p>
    <w:p w:rsidR="00D5333D" w:rsidRPr="00B7411A" w:rsidRDefault="00D5333D" w:rsidP="00D5333D">
      <w:pPr>
        <w:pStyle w:val="Corpodetexto2"/>
      </w:pPr>
      <w:r w:rsidRPr="00B7411A">
        <w:t>Lance  Título         Seção         Área   NFer  Bitola PDD      As   Taxa  Estr   C/  PP  fck   Cobr    T  Lbd    Ni  2OrdM</w:t>
      </w:r>
    </w:p>
    <w:p w:rsidR="00D5333D" w:rsidRPr="00F074A7" w:rsidRDefault="00D5333D" w:rsidP="00D5333D">
      <w:pPr>
        <w:pStyle w:val="Corpodetexto2"/>
        <w:rPr>
          <w:lang w:val="en-US"/>
        </w:rPr>
      </w:pPr>
      <w:r w:rsidRPr="00B7411A">
        <w:t xml:space="preserve">                       </w:t>
      </w:r>
      <w:r w:rsidRPr="00F074A7">
        <w:rPr>
          <w:lang w:val="en-US"/>
        </w:rPr>
        <w:t>[cm]         [cm2]         [mm]  x y    [cm2]   [%]  [mm]  [cm]    (MPa)  (cm)</w:t>
      </w:r>
    </w:p>
    <w:p w:rsidR="00D5333D" w:rsidRPr="00B7411A" w:rsidRDefault="00D5333D" w:rsidP="00D5333D">
      <w:pPr>
        <w:pStyle w:val="Corpodetexto2"/>
      </w:pPr>
      <w:r w:rsidRPr="00F074A7">
        <w:rPr>
          <w:lang w:val="en-US"/>
        </w:rPr>
        <w:t xml:space="preserve">   </w:t>
      </w:r>
      <w:r w:rsidRPr="00B7411A">
        <w:t xml:space="preserve">4  RESPALDO        20.x  40.     800.0    6    10.0  S N      4.7  0.59   5.0  12.0 N  25.0    3.0   4.0  53. 0.0226 ELOL KAPA </w:t>
      </w:r>
    </w:p>
    <w:p w:rsidR="00D5333D" w:rsidRPr="00B7411A" w:rsidRDefault="00D5333D" w:rsidP="00D5333D">
      <w:pPr>
        <w:pStyle w:val="Corpodetexto2"/>
      </w:pPr>
      <w:r w:rsidRPr="00B7411A">
        <w:t xml:space="preserve">   3  COBERTURA       20.x  40.     800.0    6    10.0  N N      4.7  0.59   5.0  12.0 N  25.0    3.0  19.2  54. 0.1078 ELOL KAPA </w:t>
      </w:r>
    </w:p>
    <w:p w:rsidR="00D5333D" w:rsidRPr="00B7411A" w:rsidRDefault="00D5333D" w:rsidP="00D5333D">
      <w:pPr>
        <w:pStyle w:val="Corpodetexto2"/>
      </w:pPr>
      <w:r w:rsidRPr="00B7411A">
        <w:t xml:space="preserve">   2  TERREO          20.x  40.     800.0    6    10.0  N N      4.7  0.59   5.0  12.0 N  25.0    3.0  34.5  54. 0.1935 ELOL KAPA </w:t>
      </w:r>
    </w:p>
    <w:p w:rsidR="00D5333D" w:rsidRPr="00B7411A" w:rsidRDefault="00D5333D" w:rsidP="00D5333D">
      <w:pPr>
        <w:pStyle w:val="Corpodetexto2"/>
      </w:pPr>
      <w:r w:rsidRPr="00B7411A">
        <w:t xml:space="preserve">   1  BALDRAME        20.x  40.     800.0    6    10.0  N N      4.7  0.59   5.0  12.0 N  25.0    3.0  47.6  21. 0.2666 ----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03" w:name="_Toc6844909"/>
      <w:r w:rsidRPr="00EC56BB">
        <w:rPr>
          <w:b w:val="0"/>
          <w:lang w:val="pt-BR"/>
        </w:rPr>
        <w:t>P50</w:t>
      </w:r>
      <w:bookmarkEnd w:id="703"/>
    </w:p>
    <w:p w:rsidR="00D5333D" w:rsidRPr="00CC603F" w:rsidRDefault="00D5333D" w:rsidP="00D5333D">
      <w:pPr>
        <w:pStyle w:val="Corpodetexto2"/>
      </w:pPr>
      <w:r w:rsidRPr="00CC603F">
        <w:t>----------------------------------------------------------------------------------------------------------------------------------</w:t>
      </w:r>
    </w:p>
    <w:p w:rsidR="00D5333D" w:rsidRPr="00CC603F" w:rsidRDefault="00D5333D" w:rsidP="00D5333D">
      <w:pPr>
        <w:pStyle w:val="Corpodetexto2"/>
      </w:pPr>
      <w:r w:rsidRPr="00CC603F">
        <w:t>PILAR:P50                                                                                                 num: 50 Lances:  1 à   4</w:t>
      </w:r>
    </w:p>
    <w:p w:rsidR="00D5333D" w:rsidRPr="00CC603F" w:rsidRDefault="00D5333D" w:rsidP="00D5333D">
      <w:pPr>
        <w:pStyle w:val="Corpodetexto2"/>
      </w:pPr>
      <w:r w:rsidRPr="00CC603F">
        <w:t>----------------------------------------------------------------------------------------------------------------------------------</w:t>
      </w:r>
    </w:p>
    <w:p w:rsidR="00D5333D" w:rsidRPr="00CC603F" w:rsidRDefault="00D5333D" w:rsidP="00D5333D">
      <w:pPr>
        <w:pStyle w:val="Corpodetexto2"/>
      </w:pPr>
      <w:r w:rsidRPr="00CC603F">
        <w:t>Lance  Título         Seção         Área   NFer  Bitola PDD      As   Taxa  Estr   C/  PP  fck   Cobr    T  Lbd    Ni  2OrdM</w:t>
      </w:r>
    </w:p>
    <w:p w:rsidR="00D5333D" w:rsidRPr="00E6105D" w:rsidRDefault="00D5333D" w:rsidP="00D5333D">
      <w:pPr>
        <w:pStyle w:val="Corpodetexto2"/>
        <w:rPr>
          <w:lang w:val="en-US"/>
        </w:rPr>
      </w:pPr>
      <w:r w:rsidRPr="00CC603F">
        <w:t xml:space="preserve">                       </w:t>
      </w:r>
      <w:r w:rsidRPr="00E6105D">
        <w:rPr>
          <w:lang w:val="en-US"/>
        </w:rPr>
        <w:t>[cm]         [cm2]         [mm]  x y    [cm2]   [%]  [mm]  [cm]    (MPa)  (cm)</w:t>
      </w:r>
    </w:p>
    <w:p w:rsidR="00D5333D" w:rsidRPr="00CC603F" w:rsidRDefault="00D5333D" w:rsidP="00D5333D">
      <w:pPr>
        <w:pStyle w:val="Corpodetexto2"/>
      </w:pPr>
      <w:r w:rsidRPr="00E6105D">
        <w:rPr>
          <w:lang w:val="en-US"/>
        </w:rPr>
        <w:t xml:space="preserve">   </w:t>
      </w:r>
      <w:r w:rsidRPr="00CC603F">
        <w:t>4  RESPALDO        20.x  50.    1000.0    6    10.0  N S      4.7  0.47   5.0  12.0 N  25.0    3.0   3.4 106. 0.0191 ELOL N,M,1</w:t>
      </w:r>
    </w:p>
    <w:p w:rsidR="00D5333D" w:rsidRPr="00CC603F" w:rsidRDefault="00D5333D" w:rsidP="00D5333D">
      <w:pPr>
        <w:pStyle w:val="Corpodetexto2"/>
      </w:pPr>
      <w:r w:rsidRPr="00CC603F">
        <w:t xml:space="preserve">   3  COBERTURA       20.x  50.    1000.0    6    10.0  N N      4.7  0.47   5.0  12.0 N  25.0    3.0  16.5  54. 0.0923 ----      </w:t>
      </w:r>
    </w:p>
    <w:p w:rsidR="00D5333D" w:rsidRPr="00CC603F" w:rsidRDefault="00D5333D" w:rsidP="00D5333D">
      <w:pPr>
        <w:pStyle w:val="Corpodetexto2"/>
      </w:pPr>
      <w:r w:rsidRPr="00CC603F">
        <w:t xml:space="preserve">   2  TERREO          20.x  50.    1000.0    6    10.0  N N      4.7  0.47   5.0  12.0 N  25.0    3.0  28.1  54. 0.1573 ELOL KAPA </w:t>
      </w:r>
    </w:p>
    <w:p w:rsidR="00D5333D" w:rsidRPr="00CC603F" w:rsidRDefault="00D5333D" w:rsidP="00D5333D">
      <w:pPr>
        <w:pStyle w:val="Corpodetexto2"/>
      </w:pPr>
      <w:r w:rsidRPr="00CC603F">
        <w:t xml:space="preserve">   1  BALDRAME        20.x  50.    1000.0    6    10.0  N N      4.7  0.47   5.0  12.0 N  25.0    3.0  41.1  21. 0.2303 ----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04" w:name="_Toc6844910"/>
      <w:r w:rsidRPr="00EC56BB">
        <w:rPr>
          <w:b w:val="0"/>
          <w:lang w:val="pt-BR"/>
        </w:rPr>
        <w:t>P51</w:t>
      </w:r>
      <w:bookmarkEnd w:id="704"/>
    </w:p>
    <w:p w:rsidR="00D5333D" w:rsidRPr="005070B8" w:rsidRDefault="00D5333D" w:rsidP="00D5333D">
      <w:pPr>
        <w:pStyle w:val="Corpodetexto2"/>
      </w:pPr>
      <w:r w:rsidRPr="005070B8">
        <w:t>----------------------------------------------------------------------------------------------------------------------------------</w:t>
      </w:r>
    </w:p>
    <w:p w:rsidR="00D5333D" w:rsidRPr="005070B8" w:rsidRDefault="00D5333D" w:rsidP="00D5333D">
      <w:pPr>
        <w:pStyle w:val="Corpodetexto2"/>
      </w:pPr>
      <w:r w:rsidRPr="005070B8">
        <w:t>PILAR:P51                                                                                                 num: 51 Lances:  1 à   4</w:t>
      </w:r>
    </w:p>
    <w:p w:rsidR="00D5333D" w:rsidRPr="005070B8" w:rsidRDefault="00D5333D" w:rsidP="00D5333D">
      <w:pPr>
        <w:pStyle w:val="Corpodetexto2"/>
      </w:pPr>
      <w:r w:rsidRPr="005070B8">
        <w:t>----------------------------------------------------------------------------------------------------------------------------------</w:t>
      </w:r>
    </w:p>
    <w:p w:rsidR="00D5333D" w:rsidRPr="005070B8" w:rsidRDefault="00D5333D" w:rsidP="00D5333D">
      <w:pPr>
        <w:pStyle w:val="Corpodetexto2"/>
      </w:pPr>
      <w:r w:rsidRPr="005070B8">
        <w:t>Lance  Título         Seção         Área   NFer  Bitola PDD      As   Taxa  Estr   C/  PP  fck   Cobr    T  Lbd    Ni  2OrdM</w:t>
      </w:r>
    </w:p>
    <w:p w:rsidR="00D5333D" w:rsidRPr="0063580E" w:rsidRDefault="00D5333D" w:rsidP="00D5333D">
      <w:pPr>
        <w:pStyle w:val="Corpodetexto2"/>
        <w:rPr>
          <w:lang w:val="en-US"/>
        </w:rPr>
      </w:pPr>
      <w:r w:rsidRPr="005070B8">
        <w:t xml:space="preserve">                       </w:t>
      </w:r>
      <w:r w:rsidRPr="0063580E">
        <w:rPr>
          <w:lang w:val="en-US"/>
        </w:rPr>
        <w:t>[cm]         [cm2]         [mm]  x y    [cm2]   [%]  [mm]  [cm]    (MPa)  (cm)</w:t>
      </w:r>
    </w:p>
    <w:p w:rsidR="00D5333D" w:rsidRPr="005070B8" w:rsidRDefault="00D5333D" w:rsidP="00D5333D">
      <w:pPr>
        <w:pStyle w:val="Corpodetexto2"/>
      </w:pPr>
      <w:r w:rsidRPr="0063580E">
        <w:rPr>
          <w:lang w:val="en-US"/>
        </w:rPr>
        <w:t xml:space="preserve">   </w:t>
      </w:r>
      <w:r w:rsidRPr="005070B8">
        <w:t xml:space="preserve">4  RESPALDO        20.x  40.     800.0    6    10.0  S N      4.7  0.59   5.0  12.0 N  25.0    3.0   3.8  53. 0.0213 ELOL KAPA </w:t>
      </w:r>
    </w:p>
    <w:p w:rsidR="00D5333D" w:rsidRPr="005070B8" w:rsidRDefault="00D5333D" w:rsidP="00D5333D">
      <w:pPr>
        <w:pStyle w:val="Corpodetexto2"/>
      </w:pPr>
      <w:r w:rsidRPr="005070B8">
        <w:t xml:space="preserve">   3  COBERTURA       20.x  40.     800.0    6    10.0  N N      4.7  0.59   5.0  12.0 N  25.0    3.0  17.6  54. 0.0986 ELOL KAPA </w:t>
      </w:r>
    </w:p>
    <w:p w:rsidR="00D5333D" w:rsidRPr="005070B8" w:rsidRDefault="00D5333D" w:rsidP="00D5333D">
      <w:pPr>
        <w:pStyle w:val="Corpodetexto2"/>
      </w:pPr>
      <w:r w:rsidRPr="005070B8">
        <w:t xml:space="preserve">   2  TERREO          20.x  40.     800.0    6    10.0  N N      4.7  0.59   5.0  12.0 N  25.0    3.0  31.3  54. 0.1752 ELOL KAPA </w:t>
      </w:r>
    </w:p>
    <w:p w:rsidR="00D5333D" w:rsidRPr="005070B8" w:rsidRDefault="00D5333D" w:rsidP="00D5333D">
      <w:pPr>
        <w:pStyle w:val="Corpodetexto2"/>
      </w:pPr>
      <w:r w:rsidRPr="005070B8">
        <w:t xml:space="preserve">   1  BALDRAME        20.x  40.     800.0    6    10.0  N N      4.7  0.59   5.0  12.0 N  25.0    3.0  43.5  21. 0.2439 ----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05" w:name="_Toc6844911"/>
      <w:r w:rsidRPr="00EC56BB">
        <w:rPr>
          <w:b w:val="0"/>
          <w:lang w:val="pt-BR"/>
        </w:rPr>
        <w:t>P52</w:t>
      </w:r>
      <w:bookmarkEnd w:id="705"/>
    </w:p>
    <w:p w:rsidR="00D5333D" w:rsidRPr="00F4477B" w:rsidRDefault="00D5333D" w:rsidP="00D5333D">
      <w:pPr>
        <w:pStyle w:val="Corpodetexto2"/>
      </w:pPr>
      <w:r w:rsidRPr="00F4477B">
        <w:t>----------------------------------------------------------------------------------------------------------------------------------</w:t>
      </w:r>
    </w:p>
    <w:p w:rsidR="00D5333D" w:rsidRPr="00F4477B" w:rsidRDefault="00D5333D" w:rsidP="00D5333D">
      <w:pPr>
        <w:pStyle w:val="Corpodetexto2"/>
      </w:pPr>
      <w:r w:rsidRPr="00F4477B">
        <w:t>PILAR:P52                                                                                                 num: 52 Lances:  1 à   4</w:t>
      </w:r>
    </w:p>
    <w:p w:rsidR="00D5333D" w:rsidRPr="00F4477B" w:rsidRDefault="00D5333D" w:rsidP="00D5333D">
      <w:pPr>
        <w:pStyle w:val="Corpodetexto2"/>
      </w:pPr>
      <w:r w:rsidRPr="00F4477B">
        <w:t>----------------------------------------------------------------------------------------------------------------------------------</w:t>
      </w:r>
    </w:p>
    <w:p w:rsidR="00D5333D" w:rsidRPr="00F4477B" w:rsidRDefault="00D5333D" w:rsidP="00D5333D">
      <w:pPr>
        <w:pStyle w:val="Corpodetexto2"/>
      </w:pPr>
      <w:r w:rsidRPr="00F4477B">
        <w:t>Lance  Título         Seção         Área   NFer  Bitola PDD      As   Taxa  Estr   C/  PP  fck   Cobr    T  Lbd    Ni  2OrdM</w:t>
      </w:r>
    </w:p>
    <w:p w:rsidR="00D5333D" w:rsidRPr="001C0BD3" w:rsidRDefault="00D5333D" w:rsidP="00D5333D">
      <w:pPr>
        <w:pStyle w:val="Corpodetexto2"/>
        <w:rPr>
          <w:lang w:val="en-US"/>
        </w:rPr>
      </w:pPr>
      <w:r w:rsidRPr="00F4477B">
        <w:lastRenderedPageBreak/>
        <w:t xml:space="preserve">                       </w:t>
      </w:r>
      <w:r w:rsidRPr="001C0BD3">
        <w:rPr>
          <w:lang w:val="en-US"/>
        </w:rPr>
        <w:t>[cm]         [cm2]         [mm]  x y    [cm2]   [%]  [mm]  [cm]    (MPa)  (cm)</w:t>
      </w:r>
    </w:p>
    <w:p w:rsidR="00D5333D" w:rsidRPr="00F4477B" w:rsidRDefault="00D5333D" w:rsidP="00D5333D">
      <w:pPr>
        <w:pStyle w:val="Corpodetexto2"/>
      </w:pPr>
      <w:r w:rsidRPr="001C0BD3">
        <w:rPr>
          <w:lang w:val="en-US"/>
        </w:rPr>
        <w:t xml:space="preserve">   </w:t>
      </w:r>
      <w:r w:rsidRPr="00F4477B">
        <w:t xml:space="preserve">4  RESPALDO        20.x  40.     800.0    6    10.0  S N      4.7  0.59   5.0  12.0 N  25.0    3.0   3.6  53. 0.0201 ELOL KAPA </w:t>
      </w:r>
    </w:p>
    <w:p w:rsidR="00D5333D" w:rsidRPr="00F4477B" w:rsidRDefault="00D5333D" w:rsidP="00D5333D">
      <w:pPr>
        <w:pStyle w:val="Corpodetexto2"/>
      </w:pPr>
      <w:r w:rsidRPr="00F4477B">
        <w:t xml:space="preserve">   3  COBERTURA       20.x  40.     800.0    6    10.0  N N      4.7  0.59   5.0  12.0 N  25.0    3.0  17.3  54. 0.0967 ELOL KAPA </w:t>
      </w:r>
    </w:p>
    <w:p w:rsidR="00D5333D" w:rsidRPr="00F4477B" w:rsidRDefault="00D5333D" w:rsidP="00D5333D">
      <w:pPr>
        <w:pStyle w:val="Corpodetexto2"/>
      </w:pPr>
      <w:r w:rsidRPr="00F4477B">
        <w:t xml:space="preserve">   2  TERREO          20.x  40.     800.0    6    10.0  N N      4.7  0.59   5.0  12.0 N  25.0    3.0  29.4  54. 0.1643 ELOL KAPA </w:t>
      </w:r>
    </w:p>
    <w:p w:rsidR="00D5333D" w:rsidRPr="00F4477B" w:rsidRDefault="00D5333D" w:rsidP="00D5333D">
      <w:pPr>
        <w:pStyle w:val="Corpodetexto2"/>
      </w:pPr>
      <w:r w:rsidRPr="00F4477B">
        <w:t xml:space="preserve">   1  BALDRAME        20.x  40.     800.0    6    10.0  N N      4.7  0.59   5.0  12.0 N  25.0    3.0  41.0  21. 0.2298 ----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06" w:name="_Toc6844912"/>
      <w:r w:rsidRPr="00EC56BB">
        <w:rPr>
          <w:b w:val="0"/>
          <w:lang w:val="pt-BR"/>
        </w:rPr>
        <w:t>P53</w:t>
      </w:r>
      <w:bookmarkEnd w:id="706"/>
    </w:p>
    <w:p w:rsidR="00D5333D" w:rsidRPr="007258B0" w:rsidRDefault="00D5333D" w:rsidP="00D5333D">
      <w:pPr>
        <w:pStyle w:val="Corpodetexto2"/>
      </w:pPr>
      <w:r w:rsidRPr="007258B0">
        <w:t>----------------------------------------------------------------------------------------------------------------------------------</w:t>
      </w:r>
    </w:p>
    <w:p w:rsidR="00D5333D" w:rsidRPr="007258B0" w:rsidRDefault="00D5333D" w:rsidP="00D5333D">
      <w:pPr>
        <w:pStyle w:val="Corpodetexto2"/>
      </w:pPr>
      <w:r w:rsidRPr="007258B0">
        <w:t>PILAR:P53                                                                                                 num: 53 Lances:  1 à   4</w:t>
      </w:r>
    </w:p>
    <w:p w:rsidR="00D5333D" w:rsidRPr="007258B0" w:rsidRDefault="00D5333D" w:rsidP="00D5333D">
      <w:pPr>
        <w:pStyle w:val="Corpodetexto2"/>
      </w:pPr>
      <w:r w:rsidRPr="007258B0">
        <w:t>----------------------------------------------------------------------------------------------------------------------------------</w:t>
      </w:r>
    </w:p>
    <w:p w:rsidR="00D5333D" w:rsidRPr="007258B0" w:rsidRDefault="00D5333D" w:rsidP="00D5333D">
      <w:pPr>
        <w:pStyle w:val="Corpodetexto2"/>
      </w:pPr>
      <w:r w:rsidRPr="007258B0">
        <w:t>Lance  Título         Seção         Área   NFer  Bitola PDD      As   Taxa  Estr   C/  PP  fck   Cobr    T  Lbd    Ni  2OrdM</w:t>
      </w:r>
    </w:p>
    <w:p w:rsidR="00D5333D" w:rsidRPr="001C0BD3" w:rsidRDefault="00D5333D" w:rsidP="00D5333D">
      <w:pPr>
        <w:pStyle w:val="Corpodetexto2"/>
        <w:rPr>
          <w:lang w:val="en-US"/>
        </w:rPr>
      </w:pPr>
      <w:r w:rsidRPr="007258B0">
        <w:t xml:space="preserve">                       </w:t>
      </w:r>
      <w:r w:rsidRPr="001C0BD3">
        <w:rPr>
          <w:lang w:val="en-US"/>
        </w:rPr>
        <w:t>[cm]         [cm2]         [mm]  x y    [cm2]   [%]  [mm]  [cm]    (MPa)  (cm)</w:t>
      </w:r>
    </w:p>
    <w:p w:rsidR="00D5333D" w:rsidRPr="007258B0" w:rsidRDefault="00D5333D" w:rsidP="00D5333D">
      <w:pPr>
        <w:pStyle w:val="Corpodetexto2"/>
      </w:pPr>
      <w:r w:rsidRPr="001C0BD3">
        <w:rPr>
          <w:lang w:val="en-US"/>
        </w:rPr>
        <w:t xml:space="preserve">   </w:t>
      </w:r>
      <w:r w:rsidRPr="007258B0">
        <w:t xml:space="preserve">4  RESPALDO        20.x  40.     800.0    6    10.0  S N      4.7  0.59   5.0  12.0 N  25.0    3.0   5.6  53. 0.0312 ELOL KAPA </w:t>
      </w:r>
    </w:p>
    <w:p w:rsidR="00D5333D" w:rsidRPr="007258B0" w:rsidRDefault="00D5333D" w:rsidP="00D5333D">
      <w:pPr>
        <w:pStyle w:val="Corpodetexto2"/>
      </w:pPr>
      <w:r w:rsidRPr="007258B0">
        <w:t xml:space="preserve">   3  COBERTURA       20.x  40.     800.0    6    10.0  N N      4.7  0.59   5.0  12.0 N  25.0    3.0  29.1  54. 0.1630 ELOL KAPA </w:t>
      </w:r>
    </w:p>
    <w:p w:rsidR="00D5333D" w:rsidRPr="007258B0" w:rsidRDefault="00D5333D" w:rsidP="00D5333D">
      <w:pPr>
        <w:pStyle w:val="Corpodetexto2"/>
      </w:pPr>
      <w:r w:rsidRPr="007258B0">
        <w:t xml:space="preserve">   2  TERREO          20.x  40.     800.0    6    10.0  N N      4.7  0.59   5.0  12.0 N  25.0    3.0  53.2  54. 0.2980 ELOL KAPA </w:t>
      </w:r>
    </w:p>
    <w:p w:rsidR="00D5333D" w:rsidRPr="007258B0" w:rsidRDefault="00D5333D" w:rsidP="00D5333D">
      <w:pPr>
        <w:pStyle w:val="Corpodetexto2"/>
      </w:pPr>
      <w:r w:rsidRPr="007258B0">
        <w:t xml:space="preserve">   1  BALDRAME        20.x  40.     800.0    6    10.0  N N      4.7  0.59   5.0  12.0 N  25.0    3.0  73.4  21. 0.4110 ----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07" w:name="_Toc6844913"/>
      <w:r w:rsidRPr="00EC56BB">
        <w:rPr>
          <w:b w:val="0"/>
          <w:lang w:val="pt-BR"/>
        </w:rPr>
        <w:t>P54</w:t>
      </w:r>
      <w:bookmarkEnd w:id="707"/>
    </w:p>
    <w:p w:rsidR="00D5333D" w:rsidRPr="00F074A7" w:rsidRDefault="00D5333D" w:rsidP="00D5333D">
      <w:pPr>
        <w:pStyle w:val="Corpodetexto2"/>
      </w:pPr>
      <w:r w:rsidRPr="00F074A7">
        <w:t>----------------------------------------------------------------------------------------------------------------------------------</w:t>
      </w:r>
    </w:p>
    <w:p w:rsidR="00D5333D" w:rsidRPr="00F074A7" w:rsidRDefault="00D5333D" w:rsidP="00D5333D">
      <w:pPr>
        <w:pStyle w:val="Corpodetexto2"/>
      </w:pPr>
      <w:r w:rsidRPr="00F074A7">
        <w:t>PILAR:P54                                                                                                 num: 54 Lances:  1 à   4</w:t>
      </w:r>
    </w:p>
    <w:p w:rsidR="00D5333D" w:rsidRPr="00F074A7" w:rsidRDefault="00D5333D" w:rsidP="00D5333D">
      <w:pPr>
        <w:pStyle w:val="Corpodetexto2"/>
      </w:pPr>
      <w:r w:rsidRPr="00F074A7">
        <w:t>----------------------------------------------------------------------------------------------------------------------------------</w:t>
      </w:r>
    </w:p>
    <w:p w:rsidR="00D5333D" w:rsidRPr="00F074A7" w:rsidRDefault="00D5333D" w:rsidP="00D5333D">
      <w:pPr>
        <w:pStyle w:val="Corpodetexto2"/>
      </w:pPr>
      <w:r w:rsidRPr="00F074A7">
        <w:t>Lance  Título         Seção         Área   NFer  Bitola PDD      As   Taxa  Estr   C/  PP  fck   Cobr    T  Lbd    Ni  2OrdM</w:t>
      </w:r>
    </w:p>
    <w:p w:rsidR="00D5333D" w:rsidRPr="003058F5" w:rsidRDefault="00D5333D" w:rsidP="00D5333D">
      <w:pPr>
        <w:pStyle w:val="Corpodetexto2"/>
        <w:rPr>
          <w:lang w:val="en-US"/>
        </w:rPr>
      </w:pPr>
      <w:r w:rsidRPr="00F074A7">
        <w:t xml:space="preserve">                       </w:t>
      </w:r>
      <w:r w:rsidRPr="003058F5">
        <w:rPr>
          <w:lang w:val="en-US"/>
        </w:rPr>
        <w:t>[cm]         [cm2]         [mm]  x y    [cm2]   [%]  [mm]  [cm]    (MPa)  (cm)</w:t>
      </w:r>
    </w:p>
    <w:p w:rsidR="00D5333D" w:rsidRPr="00F074A7" w:rsidRDefault="00D5333D" w:rsidP="00D5333D">
      <w:pPr>
        <w:pStyle w:val="Corpodetexto2"/>
      </w:pPr>
      <w:r w:rsidRPr="003058F5">
        <w:rPr>
          <w:lang w:val="en-US"/>
        </w:rPr>
        <w:t xml:space="preserve">   </w:t>
      </w:r>
      <w:r w:rsidRPr="00F074A7">
        <w:t xml:space="preserve">4  RESPALDO        20.x  40.     800.0    6    10.0  S N      4.7  0.59   5.0  12.0 N  25.0    3.0   4.9  53. 0.0276 ELOL KAPA </w:t>
      </w:r>
    </w:p>
    <w:p w:rsidR="00D5333D" w:rsidRPr="00F074A7" w:rsidRDefault="00D5333D" w:rsidP="00D5333D">
      <w:pPr>
        <w:pStyle w:val="Corpodetexto2"/>
      </w:pPr>
      <w:r w:rsidRPr="00F074A7">
        <w:t xml:space="preserve">   3  COBERTURA       20.x  40.     800.0    6    10.0  N N      4.7  0.59   5.0  12.0 N  25.0    3.0  29.8  54. 0.1671 ----      </w:t>
      </w:r>
    </w:p>
    <w:p w:rsidR="00D5333D" w:rsidRPr="00F074A7" w:rsidRDefault="00D5333D" w:rsidP="00D5333D">
      <w:pPr>
        <w:pStyle w:val="Corpodetexto2"/>
      </w:pPr>
      <w:r w:rsidRPr="00F074A7">
        <w:t xml:space="preserve">   2  TERREO          20.x  40.     800.0    6    10.0  N N      4.7  0.59   5.0  12.0 N  25.0    3.0  64.2  54. 0.3595 ELOL KAPA </w:t>
      </w:r>
    </w:p>
    <w:p w:rsidR="00D5333D" w:rsidRPr="00F074A7" w:rsidRDefault="00D5333D" w:rsidP="00D5333D">
      <w:pPr>
        <w:pStyle w:val="Corpodetexto2"/>
      </w:pPr>
      <w:r w:rsidRPr="00F074A7">
        <w:t xml:space="preserve">   1  BALDRAME        20.x  40.     800.0    6    10.0  N N      4.7  0.59   5.0  12.0 N  25.0    3.0  82.7  21. 0.4628 ----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08" w:name="_Toc6844914"/>
      <w:r w:rsidRPr="00EC56BB">
        <w:rPr>
          <w:b w:val="0"/>
          <w:lang w:val="pt-BR"/>
        </w:rPr>
        <w:t>P55</w:t>
      </w:r>
      <w:bookmarkEnd w:id="708"/>
    </w:p>
    <w:p w:rsidR="00D5333D" w:rsidRPr="00E6105D" w:rsidRDefault="00D5333D" w:rsidP="00D5333D">
      <w:pPr>
        <w:pStyle w:val="Corpodetexto2"/>
      </w:pPr>
      <w:r w:rsidRPr="00E6105D">
        <w:t>----------------------------------------------------------------------------------------------------------------------------------</w:t>
      </w:r>
    </w:p>
    <w:p w:rsidR="00D5333D" w:rsidRPr="00E6105D" w:rsidRDefault="00D5333D" w:rsidP="00D5333D">
      <w:pPr>
        <w:pStyle w:val="Corpodetexto2"/>
      </w:pPr>
      <w:r w:rsidRPr="00E6105D">
        <w:t>PILAR:P55                                                                                                 num: 55 Lances:  1 à   4</w:t>
      </w:r>
    </w:p>
    <w:p w:rsidR="00D5333D" w:rsidRPr="00E6105D" w:rsidRDefault="00D5333D" w:rsidP="00D5333D">
      <w:pPr>
        <w:pStyle w:val="Corpodetexto2"/>
      </w:pPr>
      <w:r w:rsidRPr="00E6105D">
        <w:t>----------------------------------------------------------------------------------------------------------------------------------</w:t>
      </w:r>
    </w:p>
    <w:p w:rsidR="00D5333D" w:rsidRPr="00E6105D" w:rsidRDefault="00D5333D" w:rsidP="00D5333D">
      <w:pPr>
        <w:pStyle w:val="Corpodetexto2"/>
      </w:pPr>
      <w:r w:rsidRPr="00E6105D">
        <w:t>Lance  Título         Seção         Área   NFer  Bitola PDD      As   Taxa  Estr   C/  PP  fck   Cobr    T  Lbd    Ni  2OrdM</w:t>
      </w:r>
    </w:p>
    <w:p w:rsidR="00D5333D" w:rsidRPr="00F7310E" w:rsidRDefault="00D5333D" w:rsidP="00D5333D">
      <w:pPr>
        <w:pStyle w:val="Corpodetexto2"/>
        <w:rPr>
          <w:lang w:val="en-US"/>
        </w:rPr>
      </w:pPr>
      <w:r w:rsidRPr="00E6105D">
        <w:t xml:space="preserve">                       </w:t>
      </w:r>
      <w:r w:rsidRPr="00F7310E">
        <w:rPr>
          <w:lang w:val="en-US"/>
        </w:rPr>
        <w:t>[cm]         [cm2]         [mm]  x y    [cm2]   [%]  [mm]  [cm]    (MPa)  (cm)</w:t>
      </w:r>
    </w:p>
    <w:p w:rsidR="00D5333D" w:rsidRPr="00E6105D" w:rsidRDefault="00D5333D" w:rsidP="00D5333D">
      <w:pPr>
        <w:pStyle w:val="Corpodetexto2"/>
      </w:pPr>
      <w:r w:rsidRPr="00F7310E">
        <w:rPr>
          <w:lang w:val="en-US"/>
        </w:rPr>
        <w:t xml:space="preserve">   </w:t>
      </w:r>
      <w:r w:rsidRPr="00E6105D">
        <w:t xml:space="preserve">4  RESPALDO        20.x  40.     800.0    6    10.0  S N      4.7  0.59   5.0  12.0 N  25.0    3.0   3.6  53. 0.0201 ELOL KAPA </w:t>
      </w:r>
    </w:p>
    <w:p w:rsidR="00D5333D" w:rsidRPr="00E6105D" w:rsidRDefault="00D5333D" w:rsidP="00D5333D">
      <w:pPr>
        <w:pStyle w:val="Corpodetexto2"/>
      </w:pPr>
      <w:r w:rsidRPr="00E6105D">
        <w:t xml:space="preserve">   3  COBERTURA       20.x  40.     800.0    6    10.0  N N      4.7  0.59   5.0  12.0 N  25.0    3.0  16.2  54. 0.0906 ELOL KAPA </w:t>
      </w:r>
    </w:p>
    <w:p w:rsidR="00D5333D" w:rsidRPr="00E6105D" w:rsidRDefault="00D5333D" w:rsidP="00D5333D">
      <w:pPr>
        <w:pStyle w:val="Corpodetexto2"/>
      </w:pPr>
      <w:r w:rsidRPr="00E6105D">
        <w:t xml:space="preserve">   2  TERREO          20.x  40.     800.0    6    10.0  N N      4.7  0.59   5.0  12.0 N  25.0    3.0  26.3  54. 0.1472 ELOL KAPA </w:t>
      </w:r>
    </w:p>
    <w:p w:rsidR="00D5333D" w:rsidRPr="00E6105D" w:rsidRDefault="00D5333D" w:rsidP="00D5333D">
      <w:pPr>
        <w:pStyle w:val="Corpodetexto2"/>
      </w:pPr>
      <w:r w:rsidRPr="00E6105D">
        <w:t xml:space="preserve">   1  BALDRAME        20.x  40.     800.0    6    10.0  N N      4.7  0.59   5.0  12.0 N  25.0    3.0  37.7  21. 0.2109 ----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09" w:name="_Toc6844915"/>
      <w:r w:rsidRPr="00EC56BB">
        <w:rPr>
          <w:b w:val="0"/>
          <w:lang w:val="pt-BR"/>
        </w:rPr>
        <w:t>P56</w:t>
      </w:r>
      <w:bookmarkEnd w:id="709"/>
    </w:p>
    <w:p w:rsidR="00D5333D" w:rsidRPr="0063580E" w:rsidRDefault="00D5333D" w:rsidP="00D5333D">
      <w:pPr>
        <w:pStyle w:val="Corpodetexto2"/>
      </w:pPr>
      <w:r w:rsidRPr="0063580E">
        <w:t>----------------------------------------------------------------------------------------------------------------------------------</w:t>
      </w:r>
    </w:p>
    <w:p w:rsidR="00D5333D" w:rsidRPr="0063580E" w:rsidRDefault="00D5333D" w:rsidP="00D5333D">
      <w:pPr>
        <w:pStyle w:val="Corpodetexto2"/>
      </w:pPr>
      <w:r w:rsidRPr="0063580E">
        <w:t>PILAR:P56                                                                                                 num: 56 Lances:  1 à   4</w:t>
      </w:r>
    </w:p>
    <w:p w:rsidR="00D5333D" w:rsidRPr="0063580E" w:rsidRDefault="00D5333D" w:rsidP="00D5333D">
      <w:pPr>
        <w:pStyle w:val="Corpodetexto2"/>
      </w:pPr>
      <w:r w:rsidRPr="0063580E">
        <w:t>----------------------------------------------------------------------------------------------------------------------------------</w:t>
      </w:r>
    </w:p>
    <w:p w:rsidR="00D5333D" w:rsidRPr="0063580E" w:rsidRDefault="00D5333D" w:rsidP="00D5333D">
      <w:pPr>
        <w:pStyle w:val="Corpodetexto2"/>
      </w:pPr>
      <w:r w:rsidRPr="0063580E">
        <w:t>Lance  Título         Seção         Área   NFer  Bitola PDD      As   Taxa  Estr   C/  PP  fck   Cobr    T  Lbd    Ni  2OrdM</w:t>
      </w:r>
    </w:p>
    <w:p w:rsidR="00D5333D" w:rsidRPr="00F7310E" w:rsidRDefault="00D5333D" w:rsidP="00D5333D">
      <w:pPr>
        <w:pStyle w:val="Corpodetexto2"/>
        <w:rPr>
          <w:lang w:val="en-US"/>
        </w:rPr>
      </w:pPr>
      <w:r w:rsidRPr="0063580E">
        <w:t xml:space="preserve">                       </w:t>
      </w:r>
      <w:r w:rsidRPr="00F7310E">
        <w:rPr>
          <w:lang w:val="en-US"/>
        </w:rPr>
        <w:t>[cm]         [cm2]         [mm]  x y    [cm2]   [%]  [mm]  [cm]    (MPa)  (cm)</w:t>
      </w:r>
    </w:p>
    <w:p w:rsidR="00D5333D" w:rsidRPr="0063580E" w:rsidRDefault="00D5333D" w:rsidP="00D5333D">
      <w:pPr>
        <w:pStyle w:val="Corpodetexto2"/>
      </w:pPr>
      <w:r w:rsidRPr="00F7310E">
        <w:rPr>
          <w:lang w:val="en-US"/>
        </w:rPr>
        <w:t xml:space="preserve">   </w:t>
      </w:r>
      <w:r w:rsidRPr="0063580E">
        <w:t xml:space="preserve">4  RESPALDO        20.x  40.     800.0    6    10.0  S N      4.7  0.59   5.0  12.0 N  25.0    3.0   4.1  53. 0.0232 ELOL KAPA </w:t>
      </w:r>
    </w:p>
    <w:p w:rsidR="00D5333D" w:rsidRPr="0063580E" w:rsidRDefault="00D5333D" w:rsidP="00D5333D">
      <w:pPr>
        <w:pStyle w:val="Corpodetexto2"/>
      </w:pPr>
      <w:r w:rsidRPr="0063580E">
        <w:t xml:space="preserve">   3  COBERTURA       20.x  40.     800.0    6    10.0  N N      4.7  0.59   5.0  12.0 N  25.0    3.0  21.4  54. 0.1201 ELOL KAPA </w:t>
      </w:r>
    </w:p>
    <w:p w:rsidR="00D5333D" w:rsidRPr="0063580E" w:rsidRDefault="00D5333D" w:rsidP="00D5333D">
      <w:pPr>
        <w:pStyle w:val="Corpodetexto2"/>
      </w:pPr>
      <w:r w:rsidRPr="0063580E">
        <w:t xml:space="preserve">   2  TERREO          20.x  40.     800.0    6    10.0  N N      4.7  0.59   5.0  12.0 N  25.0    3.0  37.4  54. 0.2095 ELOL KAPA </w:t>
      </w:r>
    </w:p>
    <w:p w:rsidR="00D5333D" w:rsidRPr="0063580E" w:rsidRDefault="00D5333D" w:rsidP="00D5333D">
      <w:pPr>
        <w:pStyle w:val="Corpodetexto2"/>
      </w:pPr>
      <w:r w:rsidRPr="0063580E">
        <w:t xml:space="preserve">   1  BALDRAME        20.x  40.     800.0    6    10.0  N N      4.7  0.59   5.0  12.0 N  25.0    3.0  52.7  21. 0.2952 ----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10" w:name="_Toc6844916"/>
      <w:r w:rsidRPr="00EC56BB">
        <w:rPr>
          <w:b w:val="0"/>
          <w:lang w:val="pt-BR"/>
        </w:rPr>
        <w:t>P57</w:t>
      </w:r>
      <w:bookmarkEnd w:id="710"/>
    </w:p>
    <w:p w:rsidR="00D5333D" w:rsidRPr="001C0BD3" w:rsidRDefault="00D5333D" w:rsidP="00D5333D">
      <w:pPr>
        <w:pStyle w:val="Corpodetexto2"/>
      </w:pPr>
      <w:r w:rsidRPr="001C0BD3">
        <w:t>----------------------------------------------------------------------------------------------------------------------------------</w:t>
      </w:r>
    </w:p>
    <w:p w:rsidR="00D5333D" w:rsidRPr="001C0BD3" w:rsidRDefault="00D5333D" w:rsidP="00D5333D">
      <w:pPr>
        <w:pStyle w:val="Corpodetexto2"/>
      </w:pPr>
      <w:r w:rsidRPr="001C0BD3">
        <w:t>PILAR:P57                                                                                                 num: 57 Lances:  1 à   4</w:t>
      </w:r>
    </w:p>
    <w:p w:rsidR="00D5333D" w:rsidRPr="001C0BD3" w:rsidRDefault="00D5333D" w:rsidP="00D5333D">
      <w:pPr>
        <w:pStyle w:val="Corpodetexto2"/>
      </w:pPr>
      <w:r w:rsidRPr="001C0BD3">
        <w:t>----------------------------------------------------------------------------------------------------------------------------------</w:t>
      </w:r>
    </w:p>
    <w:p w:rsidR="00D5333D" w:rsidRPr="001C0BD3" w:rsidRDefault="00D5333D" w:rsidP="00D5333D">
      <w:pPr>
        <w:pStyle w:val="Corpodetexto2"/>
      </w:pPr>
      <w:r w:rsidRPr="001C0BD3">
        <w:t>Lance  Título         Seção         Área   NFer  Bitola PDD      As   Taxa  Estr   C/  PP  fck   Cobr    T  Lbd    Ni  2OrdM</w:t>
      </w:r>
    </w:p>
    <w:p w:rsidR="00D5333D" w:rsidRPr="00A966A1" w:rsidRDefault="00D5333D" w:rsidP="00D5333D">
      <w:pPr>
        <w:pStyle w:val="Corpodetexto2"/>
        <w:rPr>
          <w:lang w:val="en-US"/>
        </w:rPr>
      </w:pPr>
      <w:r w:rsidRPr="001C0BD3">
        <w:t xml:space="preserve">                       </w:t>
      </w:r>
      <w:r w:rsidRPr="00A966A1">
        <w:rPr>
          <w:lang w:val="en-US"/>
        </w:rPr>
        <w:t>[cm]         [cm2]         [mm]  x y    [cm2]   [%]  [mm]  [cm]    (MPa)  (cm)</w:t>
      </w:r>
    </w:p>
    <w:p w:rsidR="00D5333D" w:rsidRPr="001C0BD3" w:rsidRDefault="00D5333D" w:rsidP="00D5333D">
      <w:pPr>
        <w:pStyle w:val="Corpodetexto2"/>
      </w:pPr>
      <w:r w:rsidRPr="00A966A1">
        <w:rPr>
          <w:lang w:val="en-US"/>
        </w:rPr>
        <w:t xml:space="preserve">   </w:t>
      </w:r>
      <w:r w:rsidRPr="001C0BD3">
        <w:t xml:space="preserve">4  RESPALDO        20.x  40.     800.0    6    10.0  S N      4.7  0.59   5.0  12.0 N  25.0    3.0   3.5  53. 0.0194 ELOL KAPA </w:t>
      </w:r>
    </w:p>
    <w:p w:rsidR="00D5333D" w:rsidRPr="001C0BD3" w:rsidRDefault="00D5333D" w:rsidP="00D5333D">
      <w:pPr>
        <w:pStyle w:val="Corpodetexto2"/>
      </w:pPr>
      <w:r w:rsidRPr="001C0BD3">
        <w:t xml:space="preserve">   3  COBERTURA       20.x  40.     800.0    6    10.0  N N      4.7  0.59   5.0  12.0 N  25.0    3.0  15.1  54. 0.0848 ELOL KAPA </w:t>
      </w:r>
    </w:p>
    <w:p w:rsidR="00D5333D" w:rsidRPr="001C0BD3" w:rsidRDefault="00D5333D" w:rsidP="00D5333D">
      <w:pPr>
        <w:pStyle w:val="Corpodetexto2"/>
      </w:pPr>
      <w:r w:rsidRPr="001C0BD3">
        <w:t xml:space="preserve">   2  TERREO          20.x  40.     800.0    6    10.0  N N      4.7  0.59   5.0  12.0 N  25.0    3.0  27.1  54. 0.1519 ELOL KAPA </w:t>
      </w:r>
    </w:p>
    <w:p w:rsidR="00D5333D" w:rsidRPr="001C0BD3" w:rsidRDefault="00D5333D" w:rsidP="00D5333D">
      <w:pPr>
        <w:pStyle w:val="Corpodetexto2"/>
      </w:pPr>
      <w:r w:rsidRPr="001C0BD3">
        <w:t xml:space="preserve">   1  BALDRAME        20.x  40.     800.0    6    10.0  N N      4.7  0.59   5.0  12.0 N  25.0    3.0  36.7  21. 0.2057 ----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11" w:name="_Toc6844917"/>
      <w:r w:rsidRPr="00EC56BB">
        <w:rPr>
          <w:b w:val="0"/>
          <w:lang w:val="pt-BR"/>
        </w:rPr>
        <w:t>P58</w:t>
      </w:r>
      <w:bookmarkEnd w:id="711"/>
    </w:p>
    <w:p w:rsidR="00D5333D" w:rsidRPr="003058F5" w:rsidRDefault="00D5333D" w:rsidP="00D5333D">
      <w:pPr>
        <w:pStyle w:val="Corpodetexto2"/>
      </w:pPr>
      <w:r w:rsidRPr="003058F5">
        <w:t>----------------------------------------------------------------------------------------------------------------------------------</w:t>
      </w:r>
    </w:p>
    <w:p w:rsidR="00D5333D" w:rsidRPr="003058F5" w:rsidRDefault="00D5333D" w:rsidP="00D5333D">
      <w:pPr>
        <w:pStyle w:val="Corpodetexto2"/>
      </w:pPr>
      <w:r w:rsidRPr="003058F5">
        <w:t>PILAR:P58                                                                                                 num: 58 Lances:  1 à   4</w:t>
      </w:r>
    </w:p>
    <w:p w:rsidR="00D5333D" w:rsidRPr="003058F5" w:rsidRDefault="00D5333D" w:rsidP="00D5333D">
      <w:pPr>
        <w:pStyle w:val="Corpodetexto2"/>
      </w:pPr>
      <w:r w:rsidRPr="003058F5">
        <w:t>----------------------------------------------------------------------------------------------------------------------------------</w:t>
      </w:r>
    </w:p>
    <w:p w:rsidR="00D5333D" w:rsidRPr="003058F5" w:rsidRDefault="00D5333D" w:rsidP="00D5333D">
      <w:pPr>
        <w:pStyle w:val="Corpodetexto2"/>
      </w:pPr>
      <w:r w:rsidRPr="003058F5">
        <w:lastRenderedPageBreak/>
        <w:t>Lance  Título         Seção         Área   NFer  Bitola PDD      As   Taxa  Estr   C/  PP  fck   Cobr    T  Lbd    Ni  2OrdM</w:t>
      </w:r>
    </w:p>
    <w:p w:rsidR="00D5333D" w:rsidRPr="00A966A1" w:rsidRDefault="00D5333D" w:rsidP="00D5333D">
      <w:pPr>
        <w:pStyle w:val="Corpodetexto2"/>
        <w:rPr>
          <w:lang w:val="en-US"/>
        </w:rPr>
      </w:pPr>
      <w:r w:rsidRPr="003058F5">
        <w:t xml:space="preserve">                       </w:t>
      </w:r>
      <w:r w:rsidRPr="00A966A1">
        <w:rPr>
          <w:lang w:val="en-US"/>
        </w:rPr>
        <w:t>[cm]         [cm2]         [mm]  x y    [cm2]   [%]  [mm]  [cm]    (MPa)  (cm)</w:t>
      </w:r>
    </w:p>
    <w:p w:rsidR="00D5333D" w:rsidRPr="003058F5" w:rsidRDefault="00D5333D" w:rsidP="00D5333D">
      <w:pPr>
        <w:pStyle w:val="Corpodetexto2"/>
      </w:pPr>
      <w:r w:rsidRPr="00A966A1">
        <w:rPr>
          <w:lang w:val="en-US"/>
        </w:rPr>
        <w:t xml:space="preserve">   </w:t>
      </w:r>
      <w:r w:rsidRPr="003058F5">
        <w:t>4  RESPALDO        20.x  50.    1000.0    6    10.0  N S      4.7  0.47   5.0  12.0 N  25.0    3.0   3.5 106. 0.0198 ELOL N,M,1</w:t>
      </w:r>
    </w:p>
    <w:p w:rsidR="00D5333D" w:rsidRPr="003058F5" w:rsidRDefault="00D5333D" w:rsidP="00D5333D">
      <w:pPr>
        <w:pStyle w:val="Corpodetexto2"/>
      </w:pPr>
      <w:r w:rsidRPr="003058F5">
        <w:t xml:space="preserve">   3  COBERTURA       20.x  50.    1000.0    6    10.0  N N      4.7  0.47   5.0  12.0 N  25.0    3.0  16.9  54. 0.0948 ----      </w:t>
      </w:r>
    </w:p>
    <w:p w:rsidR="00D5333D" w:rsidRPr="003058F5" w:rsidRDefault="00D5333D" w:rsidP="00D5333D">
      <w:pPr>
        <w:pStyle w:val="Corpodetexto2"/>
      </w:pPr>
      <w:r w:rsidRPr="003058F5">
        <w:t xml:space="preserve">   2  TERREO          20.x  50.    1000.0    6    10.0  N N      4.7  0.47   5.0  12.0 N  25.0    3.0  28.9  54. 0.1621 ELOL KAPA </w:t>
      </w:r>
    </w:p>
    <w:p w:rsidR="00D5333D" w:rsidRPr="003058F5" w:rsidRDefault="00D5333D" w:rsidP="00D5333D">
      <w:pPr>
        <w:pStyle w:val="Corpodetexto2"/>
      </w:pPr>
      <w:r w:rsidRPr="003058F5">
        <w:t xml:space="preserve">   1  BALDRAME        20.x  50.    1000.0    6    10.0  N N      4.7  0.47   5.0  12.0 N  25.0    3.0  42.3  21. 0.2371 ----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12" w:name="_Toc6844918"/>
      <w:r w:rsidRPr="00EC56BB">
        <w:rPr>
          <w:b w:val="0"/>
          <w:lang w:val="pt-BR"/>
        </w:rPr>
        <w:t>P59</w:t>
      </w:r>
      <w:bookmarkEnd w:id="712"/>
    </w:p>
    <w:p w:rsidR="00D5333D" w:rsidRPr="00F7310E" w:rsidRDefault="00D5333D" w:rsidP="00D5333D">
      <w:pPr>
        <w:pStyle w:val="Corpodetexto2"/>
      </w:pPr>
      <w:r w:rsidRPr="00F7310E">
        <w:t>----------------------------------------------------------------------------------------------------------------------------------</w:t>
      </w:r>
    </w:p>
    <w:p w:rsidR="00D5333D" w:rsidRPr="00F7310E" w:rsidRDefault="00D5333D" w:rsidP="00D5333D">
      <w:pPr>
        <w:pStyle w:val="Corpodetexto2"/>
      </w:pPr>
      <w:r w:rsidRPr="00F7310E">
        <w:t>PILAR:P59                                                                                                 num: 59 Lances:  1 à   4</w:t>
      </w:r>
    </w:p>
    <w:p w:rsidR="00D5333D" w:rsidRPr="00F7310E" w:rsidRDefault="00D5333D" w:rsidP="00D5333D">
      <w:pPr>
        <w:pStyle w:val="Corpodetexto2"/>
      </w:pPr>
      <w:r w:rsidRPr="00F7310E">
        <w:t>----------------------------------------------------------------------------------------------------------------------------------</w:t>
      </w:r>
    </w:p>
    <w:p w:rsidR="00D5333D" w:rsidRPr="00F7310E" w:rsidRDefault="00D5333D" w:rsidP="00D5333D">
      <w:pPr>
        <w:pStyle w:val="Corpodetexto2"/>
      </w:pPr>
      <w:r w:rsidRPr="00F7310E">
        <w:t>Lance  Título         Seção         Área   NFer  Bitola PDD      As   Taxa  Estr   C/  PP  fck   Cobr    T  Lbd    Ni  2OrdM</w:t>
      </w:r>
    </w:p>
    <w:p w:rsidR="00D5333D" w:rsidRPr="00FD2D7A" w:rsidRDefault="00D5333D" w:rsidP="00D5333D">
      <w:pPr>
        <w:pStyle w:val="Corpodetexto2"/>
        <w:rPr>
          <w:lang w:val="en-US"/>
        </w:rPr>
      </w:pPr>
      <w:r w:rsidRPr="00F7310E">
        <w:t xml:space="preserve">                       </w:t>
      </w:r>
      <w:r w:rsidRPr="00FD2D7A">
        <w:rPr>
          <w:lang w:val="en-US"/>
        </w:rPr>
        <w:t>[cm]         [cm2]         [mm]  x y    [cm2]   [%]  [mm]  [cm]    (MPa)  (cm)</w:t>
      </w:r>
    </w:p>
    <w:p w:rsidR="00D5333D" w:rsidRPr="00F7310E" w:rsidRDefault="00D5333D" w:rsidP="00D5333D">
      <w:pPr>
        <w:pStyle w:val="Corpodetexto2"/>
      </w:pPr>
      <w:r w:rsidRPr="00FD2D7A">
        <w:rPr>
          <w:lang w:val="en-US"/>
        </w:rPr>
        <w:t xml:space="preserve">   </w:t>
      </w:r>
      <w:r w:rsidRPr="00F7310E">
        <w:t xml:space="preserve">4  RESPALDO        20.x  40.     800.0    6    10.0  N N      4.7  0.59   5.0  12.0 N  25.0    3.0   2.2  48. 0.0124 ELOL KAPA </w:t>
      </w:r>
    </w:p>
    <w:p w:rsidR="00D5333D" w:rsidRPr="00F7310E" w:rsidRDefault="00D5333D" w:rsidP="00D5333D">
      <w:pPr>
        <w:pStyle w:val="Corpodetexto2"/>
      </w:pPr>
      <w:r w:rsidRPr="00F7310E">
        <w:t xml:space="preserve">   3  COBERTURA       20.x  40.     800.0    6    10.0  N N      4.7  0.59   5.0  12.0 N  25.0    3.0  12.9  54. 0.0720 ELOL KAPA </w:t>
      </w:r>
    </w:p>
    <w:p w:rsidR="00D5333D" w:rsidRPr="00F7310E" w:rsidRDefault="00D5333D" w:rsidP="00D5333D">
      <w:pPr>
        <w:pStyle w:val="Corpodetexto2"/>
      </w:pPr>
      <w:r w:rsidRPr="00F7310E">
        <w:t xml:space="preserve">   2  TERREO          20.x  40.     800.0    6    10.0  N N      4.7  0.59   5.0  12.0 N  25.0    3.0  21.8  54. 0.1218 ELOL KAPA </w:t>
      </w:r>
    </w:p>
    <w:p w:rsidR="00D5333D" w:rsidRPr="00F7310E" w:rsidRDefault="00D5333D" w:rsidP="00D5333D">
      <w:pPr>
        <w:pStyle w:val="Corpodetexto2"/>
      </w:pPr>
      <w:r w:rsidRPr="00F7310E">
        <w:t xml:space="preserve">   1  BALDRAME        20.x  40.     800.0    6    10.0  N N      4.7  0.59   5.0  12.0 N  25.0    3.0  29.2  21. 0.1636 ----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13" w:name="_Toc6844919"/>
      <w:r w:rsidRPr="00EC56BB">
        <w:rPr>
          <w:b w:val="0"/>
          <w:lang w:val="pt-BR"/>
        </w:rPr>
        <w:t>P6</w:t>
      </w:r>
      <w:bookmarkEnd w:id="713"/>
    </w:p>
    <w:p w:rsidR="00D5333D" w:rsidRPr="00A966A1" w:rsidRDefault="00D5333D" w:rsidP="00D5333D">
      <w:pPr>
        <w:pStyle w:val="Corpodetexto2"/>
      </w:pPr>
      <w:r w:rsidRPr="00A966A1">
        <w:t>----------------------------------------------------------------------------------------------------------------------------------</w:t>
      </w:r>
    </w:p>
    <w:p w:rsidR="00D5333D" w:rsidRPr="00A966A1" w:rsidRDefault="00D5333D" w:rsidP="00D5333D">
      <w:pPr>
        <w:pStyle w:val="Corpodetexto2"/>
      </w:pPr>
      <w:r w:rsidRPr="00A966A1">
        <w:t>PILAR:P6                                                                                                  num:  6 Lances:  1 à   4</w:t>
      </w:r>
    </w:p>
    <w:p w:rsidR="00D5333D" w:rsidRPr="00A966A1" w:rsidRDefault="00D5333D" w:rsidP="00D5333D">
      <w:pPr>
        <w:pStyle w:val="Corpodetexto2"/>
      </w:pPr>
      <w:r w:rsidRPr="00A966A1">
        <w:t>----------------------------------------------------------------------------------------------------------------------------------</w:t>
      </w:r>
    </w:p>
    <w:p w:rsidR="00D5333D" w:rsidRPr="00A966A1" w:rsidRDefault="00D5333D" w:rsidP="00D5333D">
      <w:pPr>
        <w:pStyle w:val="Corpodetexto2"/>
      </w:pPr>
      <w:r w:rsidRPr="00A966A1">
        <w:t>Lance  Título         Seção         Área   NFer  Bitola PDD      As   Taxa  Estr   C/  PP  fck   Cobr    T  Lbd    Ni  2OrdM</w:t>
      </w:r>
    </w:p>
    <w:p w:rsidR="00D5333D" w:rsidRPr="00FD2D7A" w:rsidRDefault="00D5333D" w:rsidP="00D5333D">
      <w:pPr>
        <w:pStyle w:val="Corpodetexto2"/>
        <w:rPr>
          <w:lang w:val="en-US"/>
        </w:rPr>
      </w:pPr>
      <w:r w:rsidRPr="00A966A1">
        <w:t xml:space="preserve">                       </w:t>
      </w:r>
      <w:r w:rsidRPr="00FD2D7A">
        <w:rPr>
          <w:lang w:val="en-US"/>
        </w:rPr>
        <w:t>[cm]         [cm2]         [mm]  x y    [cm2]   [%]  [mm]  [cm]    (MPa)  (cm)</w:t>
      </w:r>
    </w:p>
    <w:p w:rsidR="00D5333D" w:rsidRPr="00A966A1" w:rsidRDefault="00D5333D" w:rsidP="00D5333D">
      <w:pPr>
        <w:pStyle w:val="Corpodetexto2"/>
      </w:pPr>
      <w:r w:rsidRPr="00FD2D7A">
        <w:rPr>
          <w:lang w:val="en-US"/>
        </w:rPr>
        <w:t xml:space="preserve">   </w:t>
      </w:r>
      <w:r w:rsidRPr="00A966A1">
        <w:t xml:space="preserve">4  RESPALDO        20.x  40.     800.0    6    10.0  S N      4.7  0.59   5.0  12.0 N  25.0    3.0   4.1  53. 0.0229 ELOL KAPA </w:t>
      </w:r>
    </w:p>
    <w:p w:rsidR="00D5333D" w:rsidRPr="00A966A1" w:rsidRDefault="00D5333D" w:rsidP="00D5333D">
      <w:pPr>
        <w:pStyle w:val="Corpodetexto2"/>
      </w:pPr>
      <w:r w:rsidRPr="00A966A1">
        <w:t xml:space="preserve">   3  COBERTURA       20.x  40.     800.0    6    10.0  N N      4.7  0.59   5.0  12.0 N  25.0    3.0  20.4  54. 0.1141 ELOL KAPA </w:t>
      </w:r>
    </w:p>
    <w:p w:rsidR="00D5333D" w:rsidRPr="00A966A1" w:rsidRDefault="00D5333D" w:rsidP="00D5333D">
      <w:pPr>
        <w:pStyle w:val="Corpodetexto2"/>
      </w:pPr>
      <w:r w:rsidRPr="00A966A1">
        <w:t xml:space="preserve">   2  TERREO          20.x  40.     800.0    6    10.0  N N      4.7  0.59   5.0  12.0 N  25.0    3.0  35.2  54. 0.1971 ELOL KAPA </w:t>
      </w:r>
    </w:p>
    <w:p w:rsidR="00D5333D" w:rsidRPr="00A966A1" w:rsidRDefault="00D5333D" w:rsidP="00D5333D">
      <w:pPr>
        <w:pStyle w:val="Corpodetexto2"/>
      </w:pPr>
      <w:r w:rsidRPr="00A966A1">
        <w:t xml:space="preserve">   1  BALDRAME        20.x  40.     800.0    6    10.0  N N      4.7  0.59   5.0  12.0 N  25.0    3.0  51.2  21. 0.2870 ----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14" w:name="_Toc6844920"/>
      <w:r w:rsidRPr="00EC56BB">
        <w:rPr>
          <w:b w:val="0"/>
          <w:lang w:val="pt-BR"/>
        </w:rPr>
        <w:t>P60</w:t>
      </w:r>
      <w:bookmarkEnd w:id="714"/>
    </w:p>
    <w:p w:rsidR="00D5333D" w:rsidRPr="002F2260" w:rsidRDefault="00D5333D" w:rsidP="00D5333D">
      <w:pPr>
        <w:pStyle w:val="Corpodetexto2"/>
      </w:pPr>
      <w:r w:rsidRPr="002F2260">
        <w:t>----------------------------------------------------------------------------------------------------------------------------------</w:t>
      </w:r>
    </w:p>
    <w:p w:rsidR="00D5333D" w:rsidRPr="002F2260" w:rsidRDefault="00D5333D" w:rsidP="00D5333D">
      <w:pPr>
        <w:pStyle w:val="Corpodetexto2"/>
      </w:pPr>
      <w:r w:rsidRPr="002F2260">
        <w:t>PILAR:P60                                                                                                 num: 60 Lances:  1 à   4</w:t>
      </w:r>
    </w:p>
    <w:p w:rsidR="00D5333D" w:rsidRPr="002F2260" w:rsidRDefault="00D5333D" w:rsidP="00D5333D">
      <w:pPr>
        <w:pStyle w:val="Corpodetexto2"/>
      </w:pPr>
      <w:r w:rsidRPr="002F2260">
        <w:t>----------------------------------------------------------------------------------------------------------------------------------</w:t>
      </w:r>
    </w:p>
    <w:p w:rsidR="00D5333D" w:rsidRPr="002F2260" w:rsidRDefault="00D5333D" w:rsidP="00D5333D">
      <w:pPr>
        <w:pStyle w:val="Corpodetexto2"/>
      </w:pPr>
      <w:r w:rsidRPr="002F2260">
        <w:t>Lance  Título         Seção         Área   NFer  Bitola PDD      As   Taxa  Estr   C/  PP  fck   Cobr    T  Lbd    Ni  2OrdM</w:t>
      </w:r>
    </w:p>
    <w:p w:rsidR="00D5333D" w:rsidRPr="003B27F2" w:rsidRDefault="00D5333D" w:rsidP="00D5333D">
      <w:pPr>
        <w:pStyle w:val="Corpodetexto2"/>
        <w:rPr>
          <w:lang w:val="en-US"/>
        </w:rPr>
      </w:pPr>
      <w:r w:rsidRPr="002F2260">
        <w:t xml:space="preserve">                       </w:t>
      </w:r>
      <w:r w:rsidRPr="003B27F2">
        <w:rPr>
          <w:lang w:val="en-US"/>
        </w:rPr>
        <w:t>[cm]         [cm2]         [mm]  x y    [cm2]   [%]  [mm]  [cm]    (MPa)  (cm)</w:t>
      </w:r>
    </w:p>
    <w:p w:rsidR="00D5333D" w:rsidRPr="002F2260" w:rsidRDefault="00D5333D" w:rsidP="00D5333D">
      <w:pPr>
        <w:pStyle w:val="Corpodetexto2"/>
      </w:pPr>
      <w:r w:rsidRPr="003B27F2">
        <w:rPr>
          <w:lang w:val="en-US"/>
        </w:rPr>
        <w:t xml:space="preserve">   </w:t>
      </w:r>
      <w:r w:rsidRPr="002F2260">
        <w:t xml:space="preserve">4  RESPALDO        20.x  40.     800.0    6    10.0  S N      4.7  0.59   5.0  12.0 N  25.0    3.0   2.0  53. 0.0115 ELOL KAPA </w:t>
      </w:r>
    </w:p>
    <w:p w:rsidR="00D5333D" w:rsidRPr="002F2260" w:rsidRDefault="00D5333D" w:rsidP="00D5333D">
      <w:pPr>
        <w:pStyle w:val="Corpodetexto2"/>
      </w:pPr>
      <w:r w:rsidRPr="002F2260">
        <w:t xml:space="preserve">   3  COBERTURA       20.x  40.     800.0    6    10.0  N N      4.7  0.59   5.0  12.0 N  25.0    3.0   9.2  54. 0.0514 ELOL KAPA </w:t>
      </w:r>
    </w:p>
    <w:p w:rsidR="00D5333D" w:rsidRPr="002F2260" w:rsidRDefault="00D5333D" w:rsidP="00D5333D">
      <w:pPr>
        <w:pStyle w:val="Corpodetexto2"/>
      </w:pPr>
      <w:r w:rsidRPr="002F2260">
        <w:t xml:space="preserve">   2  TERREO          20.x  40.     800.0    6    10.0  N N      4.7  0.59   5.0  12.0 N  25.0    3.0  15.8  54. 0.0886 ELOL KAPA </w:t>
      </w:r>
    </w:p>
    <w:p w:rsidR="00D5333D" w:rsidRPr="002F2260" w:rsidRDefault="00D5333D" w:rsidP="00D5333D">
      <w:pPr>
        <w:pStyle w:val="Corpodetexto2"/>
      </w:pPr>
      <w:r w:rsidRPr="002F2260">
        <w:t xml:space="preserve">   1  BALDRAME        20.x  40.     800.0    6    10.0  N N      4.7  0.59   5.0  12.0 N  25.0    3.0  22.6  21. 0.1263 ----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15" w:name="_Toc6844921"/>
      <w:r w:rsidRPr="00EC56BB">
        <w:rPr>
          <w:b w:val="0"/>
          <w:lang w:val="pt-BR"/>
        </w:rPr>
        <w:t>P61</w:t>
      </w:r>
      <w:bookmarkEnd w:id="715"/>
    </w:p>
    <w:p w:rsidR="00D5333D" w:rsidRPr="00FD2D7A" w:rsidRDefault="00D5333D" w:rsidP="00D5333D">
      <w:pPr>
        <w:pStyle w:val="Corpodetexto2"/>
      </w:pPr>
      <w:r w:rsidRPr="00FD2D7A">
        <w:t>----------------------------------------------------------------------------------------------------------------------------------</w:t>
      </w:r>
    </w:p>
    <w:p w:rsidR="00D5333D" w:rsidRPr="00FD2D7A" w:rsidRDefault="00D5333D" w:rsidP="00D5333D">
      <w:pPr>
        <w:pStyle w:val="Corpodetexto2"/>
      </w:pPr>
      <w:r w:rsidRPr="00FD2D7A">
        <w:t>PILAR:P61                                                                                                 num: 61 Lances:  1 à   4</w:t>
      </w:r>
    </w:p>
    <w:p w:rsidR="00D5333D" w:rsidRPr="00FD2D7A" w:rsidRDefault="00D5333D" w:rsidP="00D5333D">
      <w:pPr>
        <w:pStyle w:val="Corpodetexto2"/>
      </w:pPr>
      <w:r w:rsidRPr="00FD2D7A">
        <w:t>----------------------------------------------------------------------------------------------------------------------------------</w:t>
      </w:r>
    </w:p>
    <w:p w:rsidR="00D5333D" w:rsidRPr="00FD2D7A" w:rsidRDefault="00D5333D" w:rsidP="00D5333D">
      <w:pPr>
        <w:pStyle w:val="Corpodetexto2"/>
      </w:pPr>
      <w:r w:rsidRPr="00FD2D7A">
        <w:t>Lance  Título         Seção         Área   NFer  Bitola PDD      As   Taxa  Estr   C/  PP  fck   Cobr    T  Lbd    Ni  2OrdM</w:t>
      </w:r>
    </w:p>
    <w:p w:rsidR="00D5333D" w:rsidRPr="00C16AB4" w:rsidRDefault="00D5333D" w:rsidP="00D5333D">
      <w:pPr>
        <w:pStyle w:val="Corpodetexto2"/>
        <w:rPr>
          <w:lang w:val="en-US"/>
        </w:rPr>
      </w:pPr>
      <w:r w:rsidRPr="00FD2D7A">
        <w:t xml:space="preserve">                       </w:t>
      </w:r>
      <w:r w:rsidRPr="00C16AB4">
        <w:rPr>
          <w:lang w:val="en-US"/>
        </w:rPr>
        <w:t>[cm]         [cm2]         [mm]  x y    [cm2]   [%]  [mm]  [cm]    (MPa)  (cm)</w:t>
      </w:r>
    </w:p>
    <w:p w:rsidR="00D5333D" w:rsidRPr="00FD2D7A" w:rsidRDefault="00D5333D" w:rsidP="00D5333D">
      <w:pPr>
        <w:pStyle w:val="Corpodetexto2"/>
      </w:pPr>
      <w:r w:rsidRPr="00C16AB4">
        <w:rPr>
          <w:lang w:val="en-US"/>
        </w:rPr>
        <w:t xml:space="preserve">   </w:t>
      </w:r>
      <w:r w:rsidRPr="00FD2D7A">
        <w:t xml:space="preserve">4  RESPALDO        20.x  40.     800.0    6    10.0  S N      4.7  0.59   5.0  12.0 N  25.0    3.0   2.3  53. 0.0127 ELOL KAPA </w:t>
      </w:r>
    </w:p>
    <w:p w:rsidR="00D5333D" w:rsidRPr="00FD2D7A" w:rsidRDefault="00D5333D" w:rsidP="00D5333D">
      <w:pPr>
        <w:pStyle w:val="Corpodetexto2"/>
      </w:pPr>
      <w:r w:rsidRPr="00FD2D7A">
        <w:t xml:space="preserve">   3  COBERTURA       20.x  40.     800.0    6    10.0  N N      4.7  0.59   5.0  12.0 N  25.0    3.0  10.6  54. 0.0594 ELOL KAPA </w:t>
      </w:r>
    </w:p>
    <w:p w:rsidR="00D5333D" w:rsidRPr="00FD2D7A" w:rsidRDefault="00D5333D" w:rsidP="00D5333D">
      <w:pPr>
        <w:pStyle w:val="Corpodetexto2"/>
      </w:pPr>
      <w:r w:rsidRPr="00FD2D7A">
        <w:t xml:space="preserve">   2  TERREO          20.x  40.     800.0    6    10.0  N N      4.7  0.59   5.0  12.0 N  25.0    3.0  18.1  54. 0.1014 ELOL KAPA </w:t>
      </w:r>
    </w:p>
    <w:p w:rsidR="00D5333D" w:rsidRPr="00FD2D7A" w:rsidRDefault="00D5333D" w:rsidP="00D5333D">
      <w:pPr>
        <w:pStyle w:val="Corpodetexto2"/>
      </w:pPr>
      <w:r w:rsidRPr="00FD2D7A">
        <w:t xml:space="preserve">   1  BALDRAME        20.x  40.     800.0    6    10.0  N N      4.7  0.59   5.0  12.0 N  25.0    3.0  26.4  21. 0.1477 ----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16" w:name="_Toc6844922"/>
      <w:r w:rsidRPr="00EC56BB">
        <w:rPr>
          <w:b w:val="0"/>
          <w:lang w:val="pt-BR"/>
        </w:rPr>
        <w:t>P62</w:t>
      </w:r>
      <w:bookmarkEnd w:id="716"/>
    </w:p>
    <w:p w:rsidR="00D5333D" w:rsidRPr="008A1AF9" w:rsidRDefault="00D5333D" w:rsidP="00D5333D">
      <w:pPr>
        <w:pStyle w:val="Corpodetexto2"/>
      </w:pPr>
      <w:r w:rsidRPr="008A1AF9">
        <w:t>----------------------------------------------------------------------------------------------------------------------------------</w:t>
      </w:r>
    </w:p>
    <w:p w:rsidR="00D5333D" w:rsidRPr="008A1AF9" w:rsidRDefault="00D5333D" w:rsidP="00D5333D">
      <w:pPr>
        <w:pStyle w:val="Corpodetexto2"/>
      </w:pPr>
      <w:r w:rsidRPr="008A1AF9">
        <w:t>PILAR:P62                                                                                                 num: 62 Lances:  1 à   4</w:t>
      </w:r>
    </w:p>
    <w:p w:rsidR="00D5333D" w:rsidRPr="008A1AF9" w:rsidRDefault="00D5333D" w:rsidP="00D5333D">
      <w:pPr>
        <w:pStyle w:val="Corpodetexto2"/>
      </w:pPr>
      <w:r w:rsidRPr="008A1AF9">
        <w:t>----------------------------------------------------------------------------------------------------------------------------------</w:t>
      </w:r>
    </w:p>
    <w:p w:rsidR="00D5333D" w:rsidRPr="008A1AF9" w:rsidRDefault="00D5333D" w:rsidP="00D5333D">
      <w:pPr>
        <w:pStyle w:val="Corpodetexto2"/>
      </w:pPr>
      <w:r w:rsidRPr="008A1AF9">
        <w:t>Lance  Título         Seção         Área   NFer  Bitola PDD      As   Taxa  Estr   C/  PP  fck   Cobr    T  Lbd    Ni  2OrdM</w:t>
      </w:r>
    </w:p>
    <w:p w:rsidR="00D5333D" w:rsidRPr="00BB5942" w:rsidRDefault="00D5333D" w:rsidP="00D5333D">
      <w:pPr>
        <w:pStyle w:val="Corpodetexto2"/>
        <w:rPr>
          <w:lang w:val="en-US"/>
        </w:rPr>
      </w:pPr>
      <w:r w:rsidRPr="008A1AF9">
        <w:t xml:space="preserve">                       </w:t>
      </w:r>
      <w:r w:rsidRPr="00BB5942">
        <w:rPr>
          <w:lang w:val="en-US"/>
        </w:rPr>
        <w:t>[cm]         [cm2]         [mm]  x y    [cm2]   [%]  [mm]  [cm]    (MPa)  (cm)</w:t>
      </w:r>
    </w:p>
    <w:p w:rsidR="00D5333D" w:rsidRPr="008A1AF9" w:rsidRDefault="00D5333D" w:rsidP="00D5333D">
      <w:pPr>
        <w:pStyle w:val="Corpodetexto2"/>
      </w:pPr>
      <w:r w:rsidRPr="00BB5942">
        <w:rPr>
          <w:lang w:val="en-US"/>
        </w:rPr>
        <w:t xml:space="preserve">   </w:t>
      </w:r>
      <w:r w:rsidRPr="008A1AF9">
        <w:t xml:space="preserve">4  RESPALDO        20.x  40.     800.0    6    10.0  N N      4.7  0.59   5.0  12.0 N  25.0    3.0   4.6  48. 0.0260 ELOL KAPA </w:t>
      </w:r>
    </w:p>
    <w:p w:rsidR="00D5333D" w:rsidRPr="008A1AF9" w:rsidRDefault="00D5333D" w:rsidP="00D5333D">
      <w:pPr>
        <w:pStyle w:val="Corpodetexto2"/>
      </w:pPr>
      <w:r w:rsidRPr="008A1AF9">
        <w:t xml:space="preserve">   3  COBERTURA       20.x  40.     800.0    6    10.0  N N      4.7  0.59   5.0  12.0 N  25.0    3.0   6.3  53. 0.0354 ELOL KAPA </w:t>
      </w:r>
    </w:p>
    <w:p w:rsidR="00D5333D" w:rsidRPr="008A1AF9" w:rsidRDefault="00D5333D" w:rsidP="00D5333D">
      <w:pPr>
        <w:pStyle w:val="Corpodetexto2"/>
      </w:pPr>
      <w:r w:rsidRPr="008A1AF9">
        <w:t xml:space="preserve">   2  TERREO          20.x  40.     800.0    6    10.0  N N      4.7  0.59   5.0  12.0 N  25.0    3.0   6.4  54. 0.0359 ELOL KAPA </w:t>
      </w:r>
    </w:p>
    <w:p w:rsidR="00D5333D" w:rsidRPr="008A1AF9" w:rsidRDefault="00D5333D" w:rsidP="00D5333D">
      <w:pPr>
        <w:pStyle w:val="Corpodetexto2"/>
      </w:pPr>
      <w:r w:rsidRPr="008A1AF9">
        <w:t xml:space="preserve">   1  BALDRAME        20.x  40.     800.0    6    10.0  N N      4.7  0.59   5.0  12.0 N  25.0    3.0   9.9  22. 0.0553 ----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17" w:name="_Toc6844923"/>
      <w:r w:rsidRPr="00EC56BB">
        <w:rPr>
          <w:b w:val="0"/>
          <w:lang w:val="pt-BR"/>
        </w:rPr>
        <w:t>P63</w:t>
      </w:r>
      <w:bookmarkEnd w:id="717"/>
    </w:p>
    <w:p w:rsidR="00D5333D" w:rsidRPr="00CA2957" w:rsidRDefault="00D5333D" w:rsidP="00D5333D">
      <w:pPr>
        <w:pStyle w:val="Corpodetexto2"/>
      </w:pPr>
      <w:r w:rsidRPr="00CA2957">
        <w:t>----------------------------------------------------------------------------------------------------------------------------------</w:t>
      </w:r>
    </w:p>
    <w:p w:rsidR="00D5333D" w:rsidRPr="00CA2957" w:rsidRDefault="00D5333D" w:rsidP="00D5333D">
      <w:pPr>
        <w:pStyle w:val="Corpodetexto2"/>
      </w:pPr>
      <w:r w:rsidRPr="00CA2957">
        <w:t>PILAR:P63                                                                                                 num: 63 Lances:  1 à   4</w:t>
      </w:r>
    </w:p>
    <w:p w:rsidR="00D5333D" w:rsidRPr="00CA2957" w:rsidRDefault="00D5333D" w:rsidP="00D5333D">
      <w:pPr>
        <w:pStyle w:val="Corpodetexto2"/>
      </w:pPr>
      <w:r w:rsidRPr="00CA2957">
        <w:lastRenderedPageBreak/>
        <w:t>----------------------------------------------------------------------------------------------------------------------------------</w:t>
      </w:r>
    </w:p>
    <w:p w:rsidR="00D5333D" w:rsidRPr="00CA2957" w:rsidRDefault="00D5333D" w:rsidP="00D5333D">
      <w:pPr>
        <w:pStyle w:val="Corpodetexto2"/>
      </w:pPr>
      <w:r w:rsidRPr="00CA2957">
        <w:t>Lance  Título         Seção         Área   NFer  Bitola PDD      As   Taxa  Estr   C/  PP  fck   Cobr    T  Lbd    Ni  2OrdM</w:t>
      </w:r>
    </w:p>
    <w:p w:rsidR="00D5333D" w:rsidRPr="008B06FB" w:rsidRDefault="00D5333D" w:rsidP="00D5333D">
      <w:pPr>
        <w:pStyle w:val="Corpodetexto2"/>
        <w:rPr>
          <w:lang w:val="en-US"/>
        </w:rPr>
      </w:pPr>
      <w:r w:rsidRPr="00CA2957">
        <w:t xml:space="preserve">                       </w:t>
      </w:r>
      <w:r w:rsidRPr="008B06FB">
        <w:rPr>
          <w:lang w:val="en-US"/>
        </w:rPr>
        <w:t>[cm]         [cm2]         [mm]  x y    [cm2]   [%]  [mm]  [cm]    (MPa)  (cm)</w:t>
      </w:r>
    </w:p>
    <w:p w:rsidR="00D5333D" w:rsidRPr="00CA2957" w:rsidRDefault="00D5333D" w:rsidP="00D5333D">
      <w:pPr>
        <w:pStyle w:val="Corpodetexto2"/>
      </w:pPr>
      <w:r w:rsidRPr="008B06FB">
        <w:rPr>
          <w:lang w:val="en-US"/>
        </w:rPr>
        <w:t xml:space="preserve">   </w:t>
      </w:r>
      <w:r w:rsidRPr="00CA2957">
        <w:t xml:space="preserve">4  RESPALDO        20.x  40.     800.0    6    10.0  N N      4.7  0.59   5.0  12.0 N  25.0    3.0   5.6  48. 0.0315 ELOL KAPA </w:t>
      </w:r>
    </w:p>
    <w:p w:rsidR="00D5333D" w:rsidRPr="00CA2957" w:rsidRDefault="00D5333D" w:rsidP="00D5333D">
      <w:pPr>
        <w:pStyle w:val="Corpodetexto2"/>
      </w:pPr>
      <w:r w:rsidRPr="00CA2957">
        <w:t xml:space="preserve">   3  COBERTURA       20.x  40.     800.0    6    10.0  N N      4.7  0.59   5.0  12.0 N  25.0    3.0  11.7  54. 0.0657 ELOL KAPA </w:t>
      </w:r>
    </w:p>
    <w:p w:rsidR="00D5333D" w:rsidRPr="00CA2957" w:rsidRDefault="00D5333D" w:rsidP="00D5333D">
      <w:pPr>
        <w:pStyle w:val="Corpodetexto2"/>
      </w:pPr>
      <w:r w:rsidRPr="00CA2957">
        <w:t xml:space="preserve">   2  TERREO          20.x  40.     800.0    6    10.0  N N      4.7  0.59   5.0  12.0 N  25.0    3.0  31.8  54. 0.1778 ELOL KAPA </w:t>
      </w:r>
    </w:p>
    <w:p w:rsidR="00D5333D" w:rsidRPr="00CA2957" w:rsidRDefault="00D5333D" w:rsidP="00D5333D">
      <w:pPr>
        <w:pStyle w:val="Corpodetexto2"/>
      </w:pPr>
      <w:r w:rsidRPr="00CA2957">
        <w:t xml:space="preserve">   1  BALDRAME        20.x  40.     800.0    6    10.0  N N      4.7  0.59   5.0  12.0 N  25.0    3.0  38.2  21. 0.2140 ----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18" w:name="_Toc6844924"/>
      <w:r w:rsidRPr="00EC56BB">
        <w:rPr>
          <w:b w:val="0"/>
          <w:lang w:val="pt-BR"/>
        </w:rPr>
        <w:t>P64</w:t>
      </w:r>
      <w:bookmarkEnd w:id="718"/>
    </w:p>
    <w:p w:rsidR="00D5333D" w:rsidRPr="003B27F2" w:rsidRDefault="00D5333D" w:rsidP="00D5333D">
      <w:pPr>
        <w:pStyle w:val="Corpodetexto2"/>
      </w:pPr>
      <w:r w:rsidRPr="003B27F2">
        <w:t>----------------------------------------------------------------------------------------------------------------------------------</w:t>
      </w:r>
    </w:p>
    <w:p w:rsidR="00D5333D" w:rsidRPr="003B27F2" w:rsidRDefault="00D5333D" w:rsidP="00D5333D">
      <w:pPr>
        <w:pStyle w:val="Corpodetexto2"/>
      </w:pPr>
      <w:r w:rsidRPr="003B27F2">
        <w:t>PILAR:P64                                                                                                 num: 64 Lances:  1 à   4</w:t>
      </w:r>
    </w:p>
    <w:p w:rsidR="00D5333D" w:rsidRPr="003B27F2" w:rsidRDefault="00D5333D" w:rsidP="00D5333D">
      <w:pPr>
        <w:pStyle w:val="Corpodetexto2"/>
      </w:pPr>
      <w:r w:rsidRPr="003B27F2">
        <w:t>----------------------------------------------------------------------------------------------------------------------------------</w:t>
      </w:r>
    </w:p>
    <w:p w:rsidR="00D5333D" w:rsidRPr="003B27F2" w:rsidRDefault="00D5333D" w:rsidP="00D5333D">
      <w:pPr>
        <w:pStyle w:val="Corpodetexto2"/>
      </w:pPr>
      <w:r w:rsidRPr="003B27F2">
        <w:t>Lance  Título         Seção         Área   NFer  Bitola PDD      As   Taxa  Estr   C/  PP  fck   Cobr    T  Lbd    Ni  2OrdM</w:t>
      </w:r>
    </w:p>
    <w:p w:rsidR="00D5333D" w:rsidRPr="005D706E" w:rsidRDefault="00D5333D" w:rsidP="00D5333D">
      <w:pPr>
        <w:pStyle w:val="Corpodetexto2"/>
        <w:rPr>
          <w:lang w:val="en-US"/>
        </w:rPr>
      </w:pPr>
      <w:r w:rsidRPr="003B27F2">
        <w:t xml:space="preserve">                       </w:t>
      </w:r>
      <w:r w:rsidRPr="005D706E">
        <w:rPr>
          <w:lang w:val="en-US"/>
        </w:rPr>
        <w:t>[cm]         [cm2]         [mm]  x y    [cm2]   [%]  [mm]  [cm]    (MPa)  (cm)</w:t>
      </w:r>
    </w:p>
    <w:p w:rsidR="00D5333D" w:rsidRPr="003B27F2" w:rsidRDefault="00D5333D" w:rsidP="00D5333D">
      <w:pPr>
        <w:pStyle w:val="Corpodetexto2"/>
      </w:pPr>
      <w:r w:rsidRPr="005D706E">
        <w:rPr>
          <w:lang w:val="en-US"/>
        </w:rPr>
        <w:t xml:space="preserve">   </w:t>
      </w:r>
      <w:r w:rsidRPr="003B27F2">
        <w:t xml:space="preserve">4  RESPALDO        20.x  40.     800.0    6    10.0  N N      4.7  0.59   5.0  12.0 N  25.0    3.0   4.5  48. 0.0253 ELOL KAPA </w:t>
      </w:r>
    </w:p>
    <w:p w:rsidR="00D5333D" w:rsidRPr="003B27F2" w:rsidRDefault="00D5333D" w:rsidP="00D5333D">
      <w:pPr>
        <w:pStyle w:val="Corpodetexto2"/>
      </w:pPr>
      <w:r w:rsidRPr="003B27F2">
        <w:t xml:space="preserve">   3  COBERTURA       20.x  40.     800.0    6    10.0  N N      4.7  0.59   5.0  12.0 N  25.0    3.0   6.0  53. 0.0338 ELOL KAPA </w:t>
      </w:r>
    </w:p>
    <w:p w:rsidR="00D5333D" w:rsidRPr="003B27F2" w:rsidRDefault="00D5333D" w:rsidP="00D5333D">
      <w:pPr>
        <w:pStyle w:val="Corpodetexto2"/>
      </w:pPr>
      <w:r w:rsidRPr="003B27F2">
        <w:t xml:space="preserve">   2  TERREO          20.x  40.     800.0    6    10.0  N N      4.7  0.59   5.0  12.0 N  25.0    3.0   6.3  54. 0.0354 ELOL KAPA </w:t>
      </w:r>
    </w:p>
    <w:p w:rsidR="00D5333D" w:rsidRPr="003B27F2" w:rsidRDefault="00D5333D" w:rsidP="00D5333D">
      <w:pPr>
        <w:pStyle w:val="Corpodetexto2"/>
      </w:pPr>
      <w:r w:rsidRPr="003B27F2">
        <w:t xml:space="preserve">   1  BALDRAME        20.x  40.     800.0    6    10.0  N N      4.7  0.59   5.0  12.0 N  25.0    3.0   9.6  22. 0.0536 ----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19" w:name="_Toc6844925"/>
      <w:r w:rsidRPr="00EC56BB">
        <w:rPr>
          <w:b w:val="0"/>
          <w:lang w:val="pt-BR"/>
        </w:rPr>
        <w:t>P65</w:t>
      </w:r>
      <w:bookmarkEnd w:id="719"/>
    </w:p>
    <w:p w:rsidR="00D5333D" w:rsidRPr="00C16AB4" w:rsidRDefault="00D5333D" w:rsidP="00D5333D">
      <w:pPr>
        <w:pStyle w:val="Corpodetexto2"/>
      </w:pPr>
      <w:r w:rsidRPr="00C16AB4">
        <w:t>----------------------------------------------------------------------------------------------------------------------------------</w:t>
      </w:r>
    </w:p>
    <w:p w:rsidR="00D5333D" w:rsidRPr="00C16AB4" w:rsidRDefault="00D5333D" w:rsidP="00D5333D">
      <w:pPr>
        <w:pStyle w:val="Corpodetexto2"/>
      </w:pPr>
      <w:r w:rsidRPr="00C16AB4">
        <w:t>PILAR:P65                                                                                                 num: 65 Lances:  1 à   4</w:t>
      </w:r>
    </w:p>
    <w:p w:rsidR="00D5333D" w:rsidRPr="00C16AB4" w:rsidRDefault="00D5333D" w:rsidP="00D5333D">
      <w:pPr>
        <w:pStyle w:val="Corpodetexto2"/>
      </w:pPr>
      <w:r w:rsidRPr="00C16AB4">
        <w:t>----------------------------------------------------------------------------------------------------------------------------------</w:t>
      </w:r>
    </w:p>
    <w:p w:rsidR="00D5333D" w:rsidRPr="00C16AB4" w:rsidRDefault="00D5333D" w:rsidP="00D5333D">
      <w:pPr>
        <w:pStyle w:val="Corpodetexto2"/>
      </w:pPr>
      <w:r w:rsidRPr="00C16AB4">
        <w:t>Lance  Título         Seção         Área   NFer  Bitola PDD      As   Taxa  Estr   C/  PP  fck   Cobr    T  Lbd    Ni  2OrdM</w:t>
      </w:r>
    </w:p>
    <w:p w:rsidR="00D5333D" w:rsidRPr="00EB0F9D" w:rsidRDefault="00D5333D" w:rsidP="00D5333D">
      <w:pPr>
        <w:pStyle w:val="Corpodetexto2"/>
        <w:rPr>
          <w:lang w:val="en-US"/>
        </w:rPr>
      </w:pPr>
      <w:r w:rsidRPr="00C16AB4">
        <w:t xml:space="preserve">                       </w:t>
      </w:r>
      <w:r w:rsidRPr="00EB0F9D">
        <w:rPr>
          <w:lang w:val="en-US"/>
        </w:rPr>
        <w:t>[cm]         [cm2]         [mm]  x y    [cm2]   [%]  [mm]  [cm]    (MPa)  (cm)</w:t>
      </w:r>
    </w:p>
    <w:p w:rsidR="00D5333D" w:rsidRPr="00C16AB4" w:rsidRDefault="00D5333D" w:rsidP="00D5333D">
      <w:pPr>
        <w:pStyle w:val="Corpodetexto2"/>
      </w:pPr>
      <w:r w:rsidRPr="00EB0F9D">
        <w:rPr>
          <w:lang w:val="en-US"/>
        </w:rPr>
        <w:t xml:space="preserve">   </w:t>
      </w:r>
      <w:r w:rsidRPr="00C16AB4">
        <w:t xml:space="preserve">4  RESPALDO        20.x  40.     800.0    6    10.0  N N      4.7  0.59   5.0  12.0 N  25.0    3.0   5.3  48. 0.0295 ELOL KAPA </w:t>
      </w:r>
    </w:p>
    <w:p w:rsidR="00D5333D" w:rsidRPr="00C16AB4" w:rsidRDefault="00D5333D" w:rsidP="00D5333D">
      <w:pPr>
        <w:pStyle w:val="Corpodetexto2"/>
      </w:pPr>
      <w:r w:rsidRPr="00C16AB4">
        <w:t xml:space="preserve">   3  COBERTURA       20.x  40.     800.0    6    10.0  N N      4.7  0.59   5.0  12.0 N  25.0    3.0  23.5  54. 0.1318 ELOL KAPA </w:t>
      </w:r>
    </w:p>
    <w:p w:rsidR="00D5333D" w:rsidRPr="00C16AB4" w:rsidRDefault="00D5333D" w:rsidP="00D5333D">
      <w:pPr>
        <w:pStyle w:val="Corpodetexto2"/>
      </w:pPr>
      <w:r w:rsidRPr="00C16AB4">
        <w:t xml:space="preserve">   2  TERREO          20.x  40.     800.0    6    10.0  N N      4.7  0.59   5.0  12.0 N  25.0    3.0  38.0  54. 0.2129 ELOL KAPA </w:t>
      </w:r>
    </w:p>
    <w:p w:rsidR="00D5333D" w:rsidRPr="00C16AB4" w:rsidRDefault="00D5333D" w:rsidP="00D5333D">
      <w:pPr>
        <w:pStyle w:val="Corpodetexto2"/>
      </w:pPr>
      <w:r w:rsidRPr="00C16AB4">
        <w:t xml:space="preserve">   1  BALDRAME        20.x  40.     800.0    6    10.0  N N      4.7  0.59   5.0  12.0 N  25.0    3.0  47.3  21. 0.2650 ----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20" w:name="_Toc6844926"/>
      <w:r w:rsidRPr="00EC56BB">
        <w:rPr>
          <w:b w:val="0"/>
          <w:lang w:val="pt-BR"/>
        </w:rPr>
        <w:t>P66</w:t>
      </w:r>
      <w:bookmarkEnd w:id="720"/>
    </w:p>
    <w:p w:rsidR="00D5333D" w:rsidRPr="00BB5942" w:rsidRDefault="00D5333D" w:rsidP="00D5333D">
      <w:pPr>
        <w:pStyle w:val="Corpodetexto2"/>
      </w:pPr>
      <w:r w:rsidRPr="00BB5942">
        <w:t>----------------------------------------------------------------------------------------------------------------------------------</w:t>
      </w:r>
    </w:p>
    <w:p w:rsidR="00D5333D" w:rsidRPr="00BB5942" w:rsidRDefault="00D5333D" w:rsidP="00D5333D">
      <w:pPr>
        <w:pStyle w:val="Corpodetexto2"/>
      </w:pPr>
      <w:r w:rsidRPr="00BB5942">
        <w:t>PILAR:P66                                                                                                 num: 66 Lances:  1 à   2</w:t>
      </w:r>
    </w:p>
    <w:p w:rsidR="00D5333D" w:rsidRPr="00BB5942" w:rsidRDefault="00D5333D" w:rsidP="00D5333D">
      <w:pPr>
        <w:pStyle w:val="Corpodetexto2"/>
      </w:pPr>
      <w:r w:rsidRPr="00BB5942">
        <w:t>----------------------------------------------------------------------------------------------------------------------------------</w:t>
      </w:r>
    </w:p>
    <w:p w:rsidR="00D5333D" w:rsidRPr="00BB5942" w:rsidRDefault="00D5333D" w:rsidP="00D5333D">
      <w:pPr>
        <w:pStyle w:val="Corpodetexto2"/>
      </w:pPr>
      <w:r w:rsidRPr="00BB5942">
        <w:t>Lance  Título         Seção         Área   NFer  Bitola PDD      As   Taxa  Estr   C/  PP  fck   Cobr    T  Lbd    Ni  2OrdM</w:t>
      </w:r>
    </w:p>
    <w:p w:rsidR="00D5333D" w:rsidRPr="00D37FE8" w:rsidRDefault="00D5333D" w:rsidP="00D5333D">
      <w:pPr>
        <w:pStyle w:val="Corpodetexto2"/>
        <w:rPr>
          <w:lang w:val="en-US"/>
        </w:rPr>
      </w:pPr>
      <w:r w:rsidRPr="00BB5942">
        <w:t xml:space="preserve">                       </w:t>
      </w:r>
      <w:r w:rsidRPr="00D37FE8">
        <w:rPr>
          <w:lang w:val="en-US"/>
        </w:rPr>
        <w:t>[cm]         [cm2]         [mm]  x y    [cm2]   [%]  [mm]  [cm]    (MPa)  (cm)</w:t>
      </w:r>
    </w:p>
    <w:p w:rsidR="00D5333D" w:rsidRPr="00BB5942" w:rsidRDefault="00D5333D" w:rsidP="00D5333D">
      <w:pPr>
        <w:pStyle w:val="Corpodetexto2"/>
      </w:pPr>
      <w:r w:rsidRPr="00D37FE8">
        <w:rPr>
          <w:lang w:val="en-US"/>
        </w:rPr>
        <w:t xml:space="preserve">   </w:t>
      </w:r>
      <w:r w:rsidRPr="00BB5942">
        <w:t xml:space="preserve">2  TERREO          20.x  40.     800.0    6    10.0  N N      4.7  0.59   5.0  12.0 N  25.0    3.0   1.7  54. 0.0097 ELOL KAPA </w:t>
      </w:r>
    </w:p>
    <w:p w:rsidR="00D5333D" w:rsidRPr="00BB5942" w:rsidRDefault="00D5333D" w:rsidP="00D5333D">
      <w:pPr>
        <w:pStyle w:val="Corpodetexto2"/>
      </w:pPr>
      <w:r w:rsidRPr="00BB5942">
        <w:t xml:space="preserve">   1  BALDRAME        20.x  40.     800.0    6    10.0  N N      4.7  0.59   5.0  12.0 N  25.0    3.0   4.6  21. 0.0256 ----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21" w:name="_Toc6844927"/>
      <w:r w:rsidRPr="00EC56BB">
        <w:rPr>
          <w:b w:val="0"/>
          <w:lang w:val="pt-BR"/>
        </w:rPr>
        <w:t>P67</w:t>
      </w:r>
      <w:bookmarkEnd w:id="721"/>
    </w:p>
    <w:p w:rsidR="00D5333D" w:rsidRPr="008B06FB" w:rsidRDefault="00D5333D" w:rsidP="00D5333D">
      <w:pPr>
        <w:pStyle w:val="Corpodetexto2"/>
      </w:pPr>
      <w:r w:rsidRPr="008B06FB">
        <w:t>----------------------------------------------------------------------------------------------------------------------------------</w:t>
      </w:r>
    </w:p>
    <w:p w:rsidR="00D5333D" w:rsidRPr="008B06FB" w:rsidRDefault="00D5333D" w:rsidP="00D5333D">
      <w:pPr>
        <w:pStyle w:val="Corpodetexto2"/>
      </w:pPr>
      <w:r w:rsidRPr="008B06FB">
        <w:t>PILAR:P67                                                                                                 num: 67 Lances:  1 à   2</w:t>
      </w:r>
    </w:p>
    <w:p w:rsidR="00D5333D" w:rsidRPr="008B06FB" w:rsidRDefault="00D5333D" w:rsidP="00D5333D">
      <w:pPr>
        <w:pStyle w:val="Corpodetexto2"/>
      </w:pPr>
      <w:r w:rsidRPr="008B06FB">
        <w:t>----------------------------------------------------------------------------------------------------------------------------------</w:t>
      </w:r>
    </w:p>
    <w:p w:rsidR="00D5333D" w:rsidRPr="008B06FB" w:rsidRDefault="00D5333D" w:rsidP="00D5333D">
      <w:pPr>
        <w:pStyle w:val="Corpodetexto2"/>
      </w:pPr>
      <w:r w:rsidRPr="008B06FB">
        <w:t>Lance  Título         Seção         Área   NFer  Bitola PDD      As   Taxa  Estr   C/  PP  fck   Cobr    T  Lbd    Ni  2OrdM</w:t>
      </w:r>
    </w:p>
    <w:p w:rsidR="00D5333D" w:rsidRPr="00A95EE8" w:rsidRDefault="00D5333D" w:rsidP="00D5333D">
      <w:pPr>
        <w:pStyle w:val="Corpodetexto2"/>
        <w:rPr>
          <w:lang w:val="en-US"/>
        </w:rPr>
      </w:pPr>
      <w:r w:rsidRPr="008B06FB">
        <w:t xml:space="preserve">                       </w:t>
      </w:r>
      <w:r w:rsidRPr="00A95EE8">
        <w:rPr>
          <w:lang w:val="en-US"/>
        </w:rPr>
        <w:t>[cm]         [cm2]         [mm]  x y    [cm2]   [%]  [mm]  [cm]    (MPa)  (cm)</w:t>
      </w:r>
    </w:p>
    <w:p w:rsidR="00D5333D" w:rsidRPr="008B06FB" w:rsidRDefault="00D5333D" w:rsidP="00D5333D">
      <w:pPr>
        <w:pStyle w:val="Corpodetexto2"/>
      </w:pPr>
      <w:r w:rsidRPr="00A95EE8">
        <w:rPr>
          <w:lang w:val="en-US"/>
        </w:rPr>
        <w:t xml:space="preserve">   </w:t>
      </w:r>
      <w:r w:rsidRPr="008B06FB">
        <w:t xml:space="preserve">2  TERREO          20.x  40.     800.0    6    10.0  N N      4.7  0.59   5.0  12.0 N  25.0    3.0   4.3  54. 0.0241 ELOL KAPA </w:t>
      </w:r>
    </w:p>
    <w:p w:rsidR="00D5333D" w:rsidRPr="008B06FB" w:rsidRDefault="00D5333D" w:rsidP="00D5333D">
      <w:pPr>
        <w:pStyle w:val="Corpodetexto2"/>
      </w:pPr>
      <w:r w:rsidRPr="008B06FB">
        <w:t xml:space="preserve">   1  BALDRAME        20.x  40.     800.0    6    10.0  N N      4.7  0.59   5.0  12.0 N  25.0    3.0  15.4  21. 0.0861 ----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22" w:name="_Toc6844928"/>
      <w:r w:rsidRPr="00EC56BB">
        <w:rPr>
          <w:b w:val="0"/>
          <w:lang w:val="pt-BR"/>
        </w:rPr>
        <w:t>P68</w:t>
      </w:r>
      <w:bookmarkEnd w:id="722"/>
    </w:p>
    <w:p w:rsidR="00D5333D" w:rsidRPr="005D706E" w:rsidRDefault="00D5333D" w:rsidP="00D5333D">
      <w:pPr>
        <w:pStyle w:val="Corpodetexto2"/>
      </w:pPr>
      <w:r w:rsidRPr="005D706E">
        <w:t>----------------------------------------------------------------------------------------------------------------------------------</w:t>
      </w:r>
    </w:p>
    <w:p w:rsidR="00D5333D" w:rsidRPr="005D706E" w:rsidRDefault="00D5333D" w:rsidP="00D5333D">
      <w:pPr>
        <w:pStyle w:val="Corpodetexto2"/>
      </w:pPr>
      <w:r w:rsidRPr="005D706E">
        <w:t>PILAR:P68                                                                                                 num: 68 Lances:  1 à   2</w:t>
      </w:r>
    </w:p>
    <w:p w:rsidR="00D5333D" w:rsidRPr="005D706E" w:rsidRDefault="00D5333D" w:rsidP="00D5333D">
      <w:pPr>
        <w:pStyle w:val="Corpodetexto2"/>
      </w:pPr>
      <w:r w:rsidRPr="005D706E">
        <w:t>----------------------------------------------------------------------------------------------------------------------------------</w:t>
      </w:r>
    </w:p>
    <w:p w:rsidR="00D5333D" w:rsidRPr="005D706E" w:rsidRDefault="00D5333D" w:rsidP="00D5333D">
      <w:pPr>
        <w:pStyle w:val="Corpodetexto2"/>
      </w:pPr>
      <w:r w:rsidRPr="005D706E">
        <w:t>Lance  Título         Seção         Área   NFer  Bitola PDD      As   Taxa  Estr   C/  PP  fck   Cobr    T  Lbd    Ni  2OrdM</w:t>
      </w:r>
    </w:p>
    <w:p w:rsidR="00D5333D" w:rsidRPr="0029441E" w:rsidRDefault="00D5333D" w:rsidP="00D5333D">
      <w:pPr>
        <w:pStyle w:val="Corpodetexto2"/>
        <w:rPr>
          <w:lang w:val="en-US"/>
        </w:rPr>
      </w:pPr>
      <w:r w:rsidRPr="005D706E">
        <w:t xml:space="preserve">                       </w:t>
      </w:r>
      <w:r w:rsidRPr="0029441E">
        <w:rPr>
          <w:lang w:val="en-US"/>
        </w:rPr>
        <w:t>[cm]         [cm2]         [mm]  x y    [cm2]   [%]  [mm]  [cm]    (MPa)  (cm)</w:t>
      </w:r>
    </w:p>
    <w:p w:rsidR="00D5333D" w:rsidRPr="005D706E" w:rsidRDefault="00D5333D" w:rsidP="00D5333D">
      <w:pPr>
        <w:pStyle w:val="Corpodetexto2"/>
      </w:pPr>
      <w:r w:rsidRPr="0029441E">
        <w:rPr>
          <w:lang w:val="en-US"/>
        </w:rPr>
        <w:t xml:space="preserve">   </w:t>
      </w:r>
      <w:r w:rsidRPr="005D706E">
        <w:t xml:space="preserve">2  TERREO          20.x  40.     800.0    6    10.0  N N      4.7  0.59   5.0  12.0 N  25.0    3.0   1.4  54. 0.0080 ----      </w:t>
      </w:r>
    </w:p>
    <w:p w:rsidR="00D5333D" w:rsidRPr="005D706E" w:rsidRDefault="00D5333D" w:rsidP="00D5333D">
      <w:pPr>
        <w:pStyle w:val="Corpodetexto2"/>
      </w:pPr>
      <w:r w:rsidRPr="005D706E">
        <w:t xml:space="preserve">   1  BALDRAME        20.x  40.     800.0    6    10.0  N N      4.7  0.59   5.0  12.0 N  25.0    3.0   4.8  21. 0.0267 ----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23" w:name="_Toc6844929"/>
      <w:r w:rsidRPr="00EC56BB">
        <w:rPr>
          <w:b w:val="0"/>
          <w:lang w:val="pt-BR"/>
        </w:rPr>
        <w:t>P69</w:t>
      </w:r>
      <w:bookmarkEnd w:id="723"/>
    </w:p>
    <w:p w:rsidR="00D5333D" w:rsidRPr="00A70B36" w:rsidRDefault="00D5333D" w:rsidP="00D5333D">
      <w:pPr>
        <w:pStyle w:val="Corpodetexto2"/>
      </w:pPr>
      <w:r w:rsidRPr="00A70B36">
        <w:t>----------------------------------------------------------------------------------------------------------------------------------</w:t>
      </w:r>
    </w:p>
    <w:p w:rsidR="00D5333D" w:rsidRPr="00A70B36" w:rsidRDefault="00D5333D" w:rsidP="00D5333D">
      <w:pPr>
        <w:pStyle w:val="Corpodetexto2"/>
      </w:pPr>
      <w:r w:rsidRPr="00A70B36">
        <w:t>PILAR:P69                                                                                                 num: 69 Lances:  1 à   2</w:t>
      </w:r>
    </w:p>
    <w:p w:rsidR="00D5333D" w:rsidRPr="00A70B36" w:rsidRDefault="00D5333D" w:rsidP="00D5333D">
      <w:pPr>
        <w:pStyle w:val="Corpodetexto2"/>
      </w:pPr>
      <w:r w:rsidRPr="00A70B36">
        <w:t>----------------------------------------------------------------------------------------------------------------------------------</w:t>
      </w:r>
    </w:p>
    <w:p w:rsidR="00D5333D" w:rsidRPr="00A70B36" w:rsidRDefault="00D5333D" w:rsidP="00D5333D">
      <w:pPr>
        <w:pStyle w:val="Corpodetexto2"/>
      </w:pPr>
      <w:r w:rsidRPr="00A70B36">
        <w:t>Lance  Título         Seção         Área   NFer  Bitola PDD      As   Taxa  Estr   C/  PP  fck   Cobr    T  Lbd    Ni  2OrdM</w:t>
      </w:r>
    </w:p>
    <w:p w:rsidR="00D5333D" w:rsidRPr="00771E32" w:rsidRDefault="00D5333D" w:rsidP="00D5333D">
      <w:pPr>
        <w:pStyle w:val="Corpodetexto2"/>
        <w:rPr>
          <w:lang w:val="en-US"/>
        </w:rPr>
      </w:pPr>
      <w:r w:rsidRPr="00A70B36">
        <w:t xml:space="preserve">                       </w:t>
      </w:r>
      <w:r w:rsidRPr="00771E32">
        <w:rPr>
          <w:lang w:val="en-US"/>
        </w:rPr>
        <w:t>[cm]         [cm2]         [mm]  x y    [cm2]   [%]  [mm]  [cm]    (MPa)  (cm)</w:t>
      </w:r>
    </w:p>
    <w:p w:rsidR="00D5333D" w:rsidRPr="00A70B36" w:rsidRDefault="00D5333D" w:rsidP="00D5333D">
      <w:pPr>
        <w:pStyle w:val="Corpodetexto2"/>
      </w:pPr>
      <w:r w:rsidRPr="00771E32">
        <w:rPr>
          <w:lang w:val="en-US"/>
        </w:rPr>
        <w:t xml:space="preserve">   </w:t>
      </w:r>
      <w:r w:rsidRPr="00A70B36">
        <w:t xml:space="preserve">2  TERREO          20.x  40.     800.0    6    10.0  N N      4.7  0.59   5.0  12.0 N  25.0    3.0  18.1  54. 0.1014 ELOL KAPA </w:t>
      </w:r>
    </w:p>
    <w:p w:rsidR="00D5333D" w:rsidRPr="00A70B36" w:rsidRDefault="00D5333D" w:rsidP="00D5333D">
      <w:pPr>
        <w:pStyle w:val="Corpodetexto2"/>
      </w:pPr>
      <w:r w:rsidRPr="00A70B36">
        <w:t xml:space="preserve">   1  BALDRAME        20.x  40.     800.0    6    10.0  N N      4.7  0.59   5.0  12.0 N  25.0    3.0  27.4  21. 0.1532 ----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24" w:name="_Toc6844930"/>
      <w:r w:rsidRPr="00EC56BB">
        <w:rPr>
          <w:b w:val="0"/>
          <w:lang w:val="pt-BR"/>
        </w:rPr>
        <w:t>P7</w:t>
      </w:r>
      <w:bookmarkEnd w:id="724"/>
    </w:p>
    <w:p w:rsidR="00D5333D" w:rsidRPr="00F86420" w:rsidRDefault="00D5333D" w:rsidP="00D5333D">
      <w:pPr>
        <w:pStyle w:val="Corpodetexto2"/>
      </w:pPr>
      <w:r w:rsidRPr="00F86420">
        <w:t>----------------------------------------------------------------------------------------------------------------------------------</w:t>
      </w:r>
    </w:p>
    <w:p w:rsidR="00D5333D" w:rsidRPr="00F86420" w:rsidRDefault="00D5333D" w:rsidP="00D5333D">
      <w:pPr>
        <w:pStyle w:val="Corpodetexto2"/>
      </w:pPr>
      <w:r w:rsidRPr="00F86420">
        <w:t>PILAR:P7                                                                                                  num:  7 Lances:  1 à   4</w:t>
      </w:r>
    </w:p>
    <w:p w:rsidR="00D5333D" w:rsidRPr="00F86420" w:rsidRDefault="00D5333D" w:rsidP="00D5333D">
      <w:pPr>
        <w:pStyle w:val="Corpodetexto2"/>
      </w:pPr>
      <w:r w:rsidRPr="00F86420">
        <w:t>----------------------------------------------------------------------------------------------------------------------------------</w:t>
      </w:r>
    </w:p>
    <w:p w:rsidR="00D5333D" w:rsidRPr="00F86420" w:rsidRDefault="00D5333D" w:rsidP="00D5333D">
      <w:pPr>
        <w:pStyle w:val="Corpodetexto2"/>
      </w:pPr>
      <w:r w:rsidRPr="00F86420">
        <w:t>Lance  Título         Seção         Área   NFer  Bitola PDD      As   Taxa  Estr   C/  PP  fck   Cobr    T  Lbd    Ni  2OrdM</w:t>
      </w:r>
    </w:p>
    <w:p w:rsidR="00D5333D" w:rsidRPr="00EF3061" w:rsidRDefault="00D5333D" w:rsidP="00D5333D">
      <w:pPr>
        <w:pStyle w:val="Corpodetexto2"/>
        <w:rPr>
          <w:lang w:val="en-US"/>
        </w:rPr>
      </w:pPr>
      <w:r w:rsidRPr="00F86420">
        <w:t xml:space="preserve">                       </w:t>
      </w:r>
      <w:r w:rsidRPr="00EF3061">
        <w:rPr>
          <w:lang w:val="en-US"/>
        </w:rPr>
        <w:t>[cm]         [cm2]         [mm]  x y    [cm2]   [%]  [mm]  [cm]    (MPa)  (cm)</w:t>
      </w:r>
    </w:p>
    <w:p w:rsidR="00D5333D" w:rsidRPr="00F86420" w:rsidRDefault="00D5333D" w:rsidP="00D5333D">
      <w:pPr>
        <w:pStyle w:val="Corpodetexto2"/>
      </w:pPr>
      <w:r w:rsidRPr="00EF3061">
        <w:rPr>
          <w:lang w:val="en-US"/>
        </w:rPr>
        <w:t xml:space="preserve">   </w:t>
      </w:r>
      <w:r w:rsidRPr="00F86420">
        <w:t xml:space="preserve">4  RESPALDO        20.x  40.     800.0    6    10.0  S N      4.7  0.59   5.0  12.0 N  25.0    3.0   3.3  53. 0.0186 ELOL KAPA </w:t>
      </w:r>
    </w:p>
    <w:p w:rsidR="00D5333D" w:rsidRPr="00F86420" w:rsidRDefault="00D5333D" w:rsidP="00D5333D">
      <w:pPr>
        <w:pStyle w:val="Corpodetexto2"/>
      </w:pPr>
      <w:r w:rsidRPr="00F86420">
        <w:t xml:space="preserve">   3  COBERTURA       20.x  40.     800.0    6    10.0  N N      4.7  0.59   5.0  12.0 N  25.0    3.0  14.8  54. 0.0830 ELOL KAPA </w:t>
      </w:r>
    </w:p>
    <w:p w:rsidR="00D5333D" w:rsidRPr="00F86420" w:rsidRDefault="00D5333D" w:rsidP="00D5333D">
      <w:pPr>
        <w:pStyle w:val="Corpodetexto2"/>
      </w:pPr>
      <w:r w:rsidRPr="00F86420">
        <w:t xml:space="preserve">   2  TERREO          20.x  40.     800.0    6    10.0  N N      4.7  0.59   5.0  12.0 N  25.0    3.0  26.7  54. 0.1494 ELOL KAPA </w:t>
      </w:r>
    </w:p>
    <w:p w:rsidR="00D5333D" w:rsidRPr="00F86420" w:rsidRDefault="00D5333D" w:rsidP="00D5333D">
      <w:pPr>
        <w:pStyle w:val="Corpodetexto2"/>
      </w:pPr>
      <w:r w:rsidRPr="00F86420">
        <w:t xml:space="preserve">   1  BALDRAME        20.x  40.     800.0    6    10.0  N N      4.7  0.59   5.0  12.0 N  25.0    3.0  36.1  21. 0.2021 ----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25" w:name="_Toc6844931"/>
      <w:r w:rsidRPr="00EC56BB">
        <w:rPr>
          <w:b w:val="0"/>
          <w:lang w:val="pt-BR"/>
        </w:rPr>
        <w:t>P70</w:t>
      </w:r>
      <w:bookmarkEnd w:id="725"/>
    </w:p>
    <w:p w:rsidR="00D5333D" w:rsidRPr="00EB0F9D" w:rsidRDefault="00D5333D" w:rsidP="00D5333D">
      <w:pPr>
        <w:pStyle w:val="Corpodetexto2"/>
      </w:pPr>
      <w:r w:rsidRPr="00EB0F9D">
        <w:t>----------------------------------------------------------------------------------------------------------------------------------</w:t>
      </w:r>
    </w:p>
    <w:p w:rsidR="00D5333D" w:rsidRPr="00EB0F9D" w:rsidRDefault="00D5333D" w:rsidP="00D5333D">
      <w:pPr>
        <w:pStyle w:val="Corpodetexto2"/>
      </w:pPr>
      <w:r w:rsidRPr="00EB0F9D">
        <w:t>PILAR:P70                                                                                                 num: 70 Lances:  1 à   2</w:t>
      </w:r>
    </w:p>
    <w:p w:rsidR="00D5333D" w:rsidRPr="00EB0F9D" w:rsidRDefault="00D5333D" w:rsidP="00D5333D">
      <w:pPr>
        <w:pStyle w:val="Corpodetexto2"/>
      </w:pPr>
      <w:r w:rsidRPr="00EB0F9D">
        <w:t>----------------------------------------------------------------------------------------------------------------------------------</w:t>
      </w:r>
    </w:p>
    <w:p w:rsidR="00D5333D" w:rsidRPr="00EB0F9D" w:rsidRDefault="00D5333D" w:rsidP="00D5333D">
      <w:pPr>
        <w:pStyle w:val="Corpodetexto2"/>
      </w:pPr>
      <w:r w:rsidRPr="00EB0F9D">
        <w:t>Lance  Título         Seção         Área   NFer  Bitola PDD      As   Taxa  Estr   C/  PP  fck   Cobr    T  Lbd    Ni  2OrdM</w:t>
      </w:r>
    </w:p>
    <w:p w:rsidR="00D5333D" w:rsidRPr="007A21E5" w:rsidRDefault="00D5333D" w:rsidP="00D5333D">
      <w:pPr>
        <w:pStyle w:val="Corpodetexto2"/>
        <w:rPr>
          <w:lang w:val="en-US"/>
        </w:rPr>
      </w:pPr>
      <w:r w:rsidRPr="00EB0F9D">
        <w:t xml:space="preserve">                       </w:t>
      </w:r>
      <w:r w:rsidRPr="007A21E5">
        <w:rPr>
          <w:lang w:val="en-US"/>
        </w:rPr>
        <w:t>[cm]         [cm2]         [mm]  x y    [cm2]   [%]  [mm]  [cm]    (MPa)  (cm)</w:t>
      </w:r>
    </w:p>
    <w:p w:rsidR="00D5333D" w:rsidRPr="00EB0F9D" w:rsidRDefault="00D5333D" w:rsidP="00D5333D">
      <w:pPr>
        <w:pStyle w:val="Corpodetexto2"/>
      </w:pPr>
      <w:r w:rsidRPr="007A21E5">
        <w:rPr>
          <w:lang w:val="en-US"/>
        </w:rPr>
        <w:t xml:space="preserve">   </w:t>
      </w:r>
      <w:r w:rsidRPr="00EB0F9D">
        <w:t xml:space="preserve">2  TERREO          20.x  40.     800.0    6    10.0  N N      4.7  0.59   5.0  12.0 N  25.0    3.0  11.3  54. 0.0633 ELOL KAPA </w:t>
      </w:r>
    </w:p>
    <w:p w:rsidR="00D5333D" w:rsidRPr="00EB0F9D" w:rsidRDefault="00D5333D" w:rsidP="00D5333D">
      <w:pPr>
        <w:pStyle w:val="Corpodetexto2"/>
      </w:pPr>
      <w:r w:rsidRPr="00EB0F9D">
        <w:t xml:space="preserve">   1  BALDRAME        20.x  40.     800.0    6    10.0  N N      4.7  0.59   5.0  12.0 N  25.0    3.0  23.9  21. 0.1341 ----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26" w:name="_Toc6844932"/>
      <w:r w:rsidRPr="00EC56BB">
        <w:rPr>
          <w:b w:val="0"/>
          <w:lang w:val="pt-BR"/>
        </w:rPr>
        <w:t>P71</w:t>
      </w:r>
      <w:bookmarkEnd w:id="726"/>
    </w:p>
    <w:p w:rsidR="00D5333D" w:rsidRPr="001A32A1" w:rsidRDefault="00D5333D" w:rsidP="00D5333D">
      <w:pPr>
        <w:pStyle w:val="Corpodetexto2"/>
      </w:pPr>
      <w:r w:rsidRPr="001A32A1">
        <w:t>----------------------------------------------------------------------------------------------------------------------------------</w:t>
      </w:r>
    </w:p>
    <w:p w:rsidR="00D5333D" w:rsidRPr="001A32A1" w:rsidRDefault="00D5333D" w:rsidP="00D5333D">
      <w:pPr>
        <w:pStyle w:val="Corpodetexto2"/>
      </w:pPr>
      <w:r w:rsidRPr="001A32A1">
        <w:t>PILAR:P71                                                                                                 num: 71 Lances:  1 à   4</w:t>
      </w:r>
    </w:p>
    <w:p w:rsidR="00D5333D" w:rsidRPr="001A32A1" w:rsidRDefault="00D5333D" w:rsidP="00D5333D">
      <w:pPr>
        <w:pStyle w:val="Corpodetexto2"/>
      </w:pPr>
      <w:r w:rsidRPr="001A32A1">
        <w:t>----------------------------------------------------------------------------------------------------------------------------------</w:t>
      </w:r>
    </w:p>
    <w:p w:rsidR="00D5333D" w:rsidRPr="001A32A1" w:rsidRDefault="00D5333D" w:rsidP="00D5333D">
      <w:pPr>
        <w:pStyle w:val="Corpodetexto2"/>
      </w:pPr>
      <w:r w:rsidRPr="001A32A1">
        <w:t>Lance  Título         Seção         Área   NFer  Bitola PDD      As   Taxa  Estr   C/  PP  fck   Cobr    T  Lbd    Ni  2OrdM</w:t>
      </w:r>
    </w:p>
    <w:p w:rsidR="00D5333D" w:rsidRPr="007A21E5" w:rsidRDefault="00D5333D" w:rsidP="00D5333D">
      <w:pPr>
        <w:pStyle w:val="Corpodetexto2"/>
        <w:rPr>
          <w:lang w:val="en-US"/>
        </w:rPr>
      </w:pPr>
      <w:r w:rsidRPr="001A32A1">
        <w:t xml:space="preserve">                       </w:t>
      </w:r>
      <w:r w:rsidRPr="007A21E5">
        <w:rPr>
          <w:lang w:val="en-US"/>
        </w:rPr>
        <w:t>[cm]         [cm2]         [mm]  x y    [cm2]   [%]  [mm]  [cm]    (MPa)  (cm)</w:t>
      </w:r>
    </w:p>
    <w:p w:rsidR="00D5333D" w:rsidRPr="001A32A1" w:rsidRDefault="00D5333D" w:rsidP="00D5333D">
      <w:pPr>
        <w:pStyle w:val="Corpodetexto2"/>
      </w:pPr>
      <w:r w:rsidRPr="007A21E5">
        <w:rPr>
          <w:lang w:val="en-US"/>
        </w:rPr>
        <w:t xml:space="preserve">   </w:t>
      </w:r>
      <w:r w:rsidRPr="001A32A1">
        <w:t xml:space="preserve">4  RESPALDO        20.x  40.     800.0    6    10.0  N N      4.7  0.59   5.0  12.0 N  25.0    3.0   4.2  48. 0.0232 ----      </w:t>
      </w:r>
    </w:p>
    <w:p w:rsidR="00D5333D" w:rsidRPr="001A32A1" w:rsidRDefault="00D5333D" w:rsidP="00D5333D">
      <w:pPr>
        <w:pStyle w:val="Corpodetexto2"/>
      </w:pPr>
      <w:r w:rsidRPr="001A32A1">
        <w:t xml:space="preserve">   3  COBERTURA       20.x  40.     800.0    6    10.0  N N      4.7  0.59   5.0  12.0 N  25.0    3.0  13.1  54. 0.0734 ELOL KAPA </w:t>
      </w:r>
    </w:p>
    <w:p w:rsidR="00D5333D" w:rsidRPr="001A32A1" w:rsidRDefault="00D5333D" w:rsidP="00D5333D">
      <w:pPr>
        <w:pStyle w:val="Corpodetexto2"/>
      </w:pPr>
      <w:r w:rsidRPr="001A32A1">
        <w:t xml:space="preserve">   2  TERREO          20.x  40.     800.0    6    10.0  N N      4.7  0.59   5.0  12.0 N  25.0    3.0  21.8  54. 0.1219 ELOL KAPA </w:t>
      </w:r>
    </w:p>
    <w:p w:rsidR="00D5333D" w:rsidRPr="001A32A1" w:rsidRDefault="00D5333D" w:rsidP="00D5333D">
      <w:pPr>
        <w:pStyle w:val="Corpodetexto2"/>
      </w:pPr>
      <w:r w:rsidRPr="001A32A1">
        <w:t xml:space="preserve">   1  BALDRAME        20.x  40.     800.0    6    10.0  N N      4.7  0.59   5.0  12.0 N  25.0    3.0  29.5  21. 0.1653 ----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27" w:name="_Toc6844933"/>
      <w:r w:rsidRPr="00EC56BB">
        <w:rPr>
          <w:b w:val="0"/>
          <w:lang w:val="pt-BR"/>
        </w:rPr>
        <w:t>P72</w:t>
      </w:r>
      <w:bookmarkEnd w:id="727"/>
    </w:p>
    <w:p w:rsidR="00D5333D" w:rsidRPr="00D37FE8" w:rsidRDefault="00D5333D" w:rsidP="00D5333D">
      <w:pPr>
        <w:pStyle w:val="Corpodetexto2"/>
      </w:pPr>
      <w:r w:rsidRPr="00D37FE8">
        <w:t>----------------------------------------------------------------------------------------------------------------------------------</w:t>
      </w:r>
    </w:p>
    <w:p w:rsidR="00D5333D" w:rsidRPr="00D37FE8" w:rsidRDefault="00D5333D" w:rsidP="00D5333D">
      <w:pPr>
        <w:pStyle w:val="Corpodetexto2"/>
      </w:pPr>
      <w:r w:rsidRPr="00D37FE8">
        <w:t>PILAR:P72                                                                                                 num: 72 Lances:  1 à   4</w:t>
      </w:r>
    </w:p>
    <w:p w:rsidR="00D5333D" w:rsidRPr="00D37FE8" w:rsidRDefault="00D5333D" w:rsidP="00D5333D">
      <w:pPr>
        <w:pStyle w:val="Corpodetexto2"/>
      </w:pPr>
      <w:r w:rsidRPr="00D37FE8">
        <w:t>----------------------------------------------------------------------------------------------------------------------------------</w:t>
      </w:r>
    </w:p>
    <w:p w:rsidR="00D5333D" w:rsidRPr="00D37FE8" w:rsidRDefault="00D5333D" w:rsidP="00D5333D">
      <w:pPr>
        <w:pStyle w:val="Corpodetexto2"/>
      </w:pPr>
      <w:r w:rsidRPr="00D37FE8">
        <w:t>Lance  Título         Seção         Área   NFer  Bitola PDD      As   Taxa  Estr   C/  PP  fck   Cobr    T  Lbd    Ni  2OrdM</w:t>
      </w:r>
    </w:p>
    <w:p w:rsidR="00D5333D" w:rsidRPr="00ED2A0E" w:rsidRDefault="00D5333D" w:rsidP="00D5333D">
      <w:pPr>
        <w:pStyle w:val="Corpodetexto2"/>
        <w:rPr>
          <w:lang w:val="en-US"/>
        </w:rPr>
      </w:pPr>
      <w:r w:rsidRPr="00D37FE8">
        <w:t xml:space="preserve">                       </w:t>
      </w:r>
      <w:r w:rsidRPr="00ED2A0E">
        <w:rPr>
          <w:lang w:val="en-US"/>
        </w:rPr>
        <w:t>[cm]         [cm2]         [mm]  x y    [cm2]   [%]  [mm]  [cm]    (MPa)  (cm)</w:t>
      </w:r>
    </w:p>
    <w:p w:rsidR="00D5333D" w:rsidRPr="00D37FE8" w:rsidRDefault="00D5333D" w:rsidP="00D5333D">
      <w:pPr>
        <w:pStyle w:val="Corpodetexto2"/>
      </w:pPr>
      <w:r w:rsidRPr="00ED2A0E">
        <w:rPr>
          <w:lang w:val="en-US"/>
        </w:rPr>
        <w:t xml:space="preserve">   </w:t>
      </w:r>
      <w:r w:rsidRPr="00D37FE8">
        <w:t>4  RESPALDO        20.x  50.    1000.0    6    10.0  N S      4.7  0.47   5.0  12.0 N  25.0    3.0   4.2 106. 0.0238 ELOL N,M,1</w:t>
      </w:r>
    </w:p>
    <w:p w:rsidR="00D5333D" w:rsidRPr="00D37FE8" w:rsidRDefault="00D5333D" w:rsidP="00D5333D">
      <w:pPr>
        <w:pStyle w:val="Corpodetexto2"/>
      </w:pPr>
      <w:r w:rsidRPr="00D37FE8">
        <w:t xml:space="preserve">   3  COBERTURA       20.x  50.    1000.0    6    10.0  N N      4.7  0.47   5.0  12.0 N  25.0    3.0  18.1  54. 0.1016 ----      </w:t>
      </w:r>
    </w:p>
    <w:p w:rsidR="00D5333D" w:rsidRPr="00D37FE8" w:rsidRDefault="00D5333D" w:rsidP="00D5333D">
      <w:pPr>
        <w:pStyle w:val="Corpodetexto2"/>
      </w:pPr>
      <w:r w:rsidRPr="00D37FE8">
        <w:t xml:space="preserve">   2  TERREO          20.x  50.    1000.0    6    10.0  N N      4.7  0.47   5.0  12.0 N  25.0    3.0  35.0  54. 0.1963 ELOL KAPA </w:t>
      </w:r>
    </w:p>
    <w:p w:rsidR="00D5333D" w:rsidRPr="00D37FE8" w:rsidRDefault="00D5333D" w:rsidP="00D5333D">
      <w:pPr>
        <w:pStyle w:val="Corpodetexto2"/>
      </w:pPr>
      <w:r w:rsidRPr="00D37FE8">
        <w:t xml:space="preserve">   1  BALDRAME        20.x  50.    1000.0    6    10.0  N N      4.7  0.47   5.0  12.0 N  25.0    3.0  46.2  21. 0.2586 ----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28" w:name="_Toc6844934"/>
      <w:r w:rsidRPr="00EC56BB">
        <w:rPr>
          <w:b w:val="0"/>
          <w:lang w:val="pt-BR"/>
        </w:rPr>
        <w:t>P73</w:t>
      </w:r>
      <w:bookmarkEnd w:id="728"/>
    </w:p>
    <w:p w:rsidR="00D5333D" w:rsidRPr="00741C3B" w:rsidRDefault="00D5333D" w:rsidP="00D5333D">
      <w:pPr>
        <w:pStyle w:val="Corpodetexto2"/>
      </w:pPr>
      <w:r w:rsidRPr="00741C3B">
        <w:t>----------------------------------------------------------------------------------------------------------------------------------</w:t>
      </w:r>
    </w:p>
    <w:p w:rsidR="00D5333D" w:rsidRPr="00741C3B" w:rsidRDefault="00D5333D" w:rsidP="00D5333D">
      <w:pPr>
        <w:pStyle w:val="Corpodetexto2"/>
      </w:pPr>
      <w:r w:rsidRPr="00741C3B">
        <w:t>PILAR:P73                                                                                                 num: 73 Lances:  1 à   4</w:t>
      </w:r>
    </w:p>
    <w:p w:rsidR="00D5333D" w:rsidRPr="00741C3B" w:rsidRDefault="00D5333D" w:rsidP="00D5333D">
      <w:pPr>
        <w:pStyle w:val="Corpodetexto2"/>
      </w:pPr>
      <w:r w:rsidRPr="00741C3B">
        <w:t>----------------------------------------------------------------------------------------------------------------------------------</w:t>
      </w:r>
    </w:p>
    <w:p w:rsidR="00D5333D" w:rsidRPr="00741C3B" w:rsidRDefault="00D5333D" w:rsidP="00D5333D">
      <w:pPr>
        <w:pStyle w:val="Corpodetexto2"/>
      </w:pPr>
      <w:r w:rsidRPr="00741C3B">
        <w:t>Lance  Título         Seção         Área   NFer  Bitola PDD      As   Taxa  Estr   C/  PP  fck   Cobr    T  Lbd    Ni  2OrdM</w:t>
      </w:r>
    </w:p>
    <w:p w:rsidR="00D5333D" w:rsidRPr="002A0D42" w:rsidRDefault="00D5333D" w:rsidP="00D5333D">
      <w:pPr>
        <w:pStyle w:val="Corpodetexto2"/>
        <w:rPr>
          <w:lang w:val="en-US"/>
        </w:rPr>
      </w:pPr>
      <w:r w:rsidRPr="00741C3B">
        <w:t xml:space="preserve">                       </w:t>
      </w:r>
      <w:r w:rsidRPr="002A0D42">
        <w:rPr>
          <w:lang w:val="en-US"/>
        </w:rPr>
        <w:t>[cm]         [cm2]         [mm]  x y    [cm2]   [%]  [mm]  [cm]    (MPa)  (cm)</w:t>
      </w:r>
    </w:p>
    <w:p w:rsidR="00D5333D" w:rsidRPr="00741C3B" w:rsidRDefault="00D5333D" w:rsidP="00D5333D">
      <w:pPr>
        <w:pStyle w:val="Corpodetexto2"/>
      </w:pPr>
      <w:r w:rsidRPr="002A0D42">
        <w:rPr>
          <w:lang w:val="en-US"/>
        </w:rPr>
        <w:t xml:space="preserve">   </w:t>
      </w:r>
      <w:r w:rsidRPr="00741C3B">
        <w:t xml:space="preserve">4  RESPALDO        20.x  40.     800.0    6    10.0  S N      4.7  0.59   5.0  12.0 N  25.0    3.0   3.5  53. 0.0199 ELOL KAPA </w:t>
      </w:r>
    </w:p>
    <w:p w:rsidR="00D5333D" w:rsidRPr="00741C3B" w:rsidRDefault="00D5333D" w:rsidP="00D5333D">
      <w:pPr>
        <w:pStyle w:val="Corpodetexto2"/>
      </w:pPr>
      <w:r w:rsidRPr="00741C3B">
        <w:t xml:space="preserve">   3  COBERTURA       20.x  40.     800.0    6    10.0  N N      4.7  0.59   5.0  12.0 N  25.0    3.0   8.7  55. 0.0487 ELOL KAPA </w:t>
      </w:r>
    </w:p>
    <w:p w:rsidR="00D5333D" w:rsidRPr="00741C3B" w:rsidRDefault="00D5333D" w:rsidP="00D5333D">
      <w:pPr>
        <w:pStyle w:val="Corpodetexto2"/>
      </w:pPr>
      <w:r w:rsidRPr="00741C3B">
        <w:t xml:space="preserve">   2  TERREO          20.x  40.     800.0    6    10.0  N N      4.7  0.59   5.0  12.0 N  25.0    3.0  10.1  53. 0.0565 ELOL KAPA </w:t>
      </w:r>
    </w:p>
    <w:p w:rsidR="00D5333D" w:rsidRPr="00741C3B" w:rsidRDefault="00D5333D" w:rsidP="00D5333D">
      <w:pPr>
        <w:pStyle w:val="Corpodetexto2"/>
      </w:pPr>
      <w:r w:rsidRPr="00741C3B">
        <w:t xml:space="preserve">   1  BALDRAME        20.x  40.     800.0    6    10.0  N N      4.7  0.59   5.0  12.0 N  25.0    3.0  18.5  21. 0.1034 ----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29" w:name="_Toc6844935"/>
      <w:r w:rsidRPr="00EC56BB">
        <w:rPr>
          <w:b w:val="0"/>
          <w:lang w:val="pt-BR"/>
        </w:rPr>
        <w:t>P74</w:t>
      </w:r>
      <w:bookmarkEnd w:id="729"/>
    </w:p>
    <w:p w:rsidR="00D5333D" w:rsidRPr="00A95EE8" w:rsidRDefault="00D5333D" w:rsidP="00D5333D">
      <w:pPr>
        <w:pStyle w:val="Corpodetexto2"/>
      </w:pPr>
      <w:r w:rsidRPr="00A95EE8">
        <w:t>----------------------------------------------------------------------------------------------------------------------------------</w:t>
      </w:r>
    </w:p>
    <w:p w:rsidR="00D5333D" w:rsidRPr="00A95EE8" w:rsidRDefault="00D5333D" w:rsidP="00D5333D">
      <w:pPr>
        <w:pStyle w:val="Corpodetexto2"/>
      </w:pPr>
      <w:r w:rsidRPr="00A95EE8">
        <w:t>PILAR:P74                                                                                                 num: 74 Lances:  1 à   4</w:t>
      </w:r>
    </w:p>
    <w:p w:rsidR="00D5333D" w:rsidRPr="00A95EE8" w:rsidRDefault="00D5333D" w:rsidP="00D5333D">
      <w:pPr>
        <w:pStyle w:val="Corpodetexto2"/>
      </w:pPr>
      <w:r w:rsidRPr="00A95EE8">
        <w:t>----------------------------------------------------------------------------------------------------------------------------------</w:t>
      </w:r>
    </w:p>
    <w:p w:rsidR="00D5333D" w:rsidRPr="00A95EE8" w:rsidRDefault="00D5333D" w:rsidP="00D5333D">
      <w:pPr>
        <w:pStyle w:val="Corpodetexto2"/>
      </w:pPr>
      <w:r w:rsidRPr="00A95EE8">
        <w:t>Lance  Título         Seção         Área   NFer  Bitola PDD      As   Taxa  Estr   C/  PP  fck   Cobr    T  Lbd    Ni  2OrdM</w:t>
      </w:r>
    </w:p>
    <w:p w:rsidR="00D5333D" w:rsidRPr="009625B4" w:rsidRDefault="00D5333D" w:rsidP="00D5333D">
      <w:pPr>
        <w:pStyle w:val="Corpodetexto2"/>
        <w:rPr>
          <w:lang w:val="en-US"/>
        </w:rPr>
      </w:pPr>
      <w:r w:rsidRPr="00A95EE8">
        <w:t xml:space="preserve">                       </w:t>
      </w:r>
      <w:r w:rsidRPr="009625B4">
        <w:rPr>
          <w:lang w:val="en-US"/>
        </w:rPr>
        <w:t>[cm]         [cm2]         [mm]  x y    [cm2]   [%]  [mm]  [cm]    (MPa)  (cm)</w:t>
      </w:r>
    </w:p>
    <w:p w:rsidR="00D5333D" w:rsidRPr="00A95EE8" w:rsidRDefault="00D5333D" w:rsidP="00D5333D">
      <w:pPr>
        <w:pStyle w:val="Corpodetexto2"/>
      </w:pPr>
      <w:r w:rsidRPr="009625B4">
        <w:rPr>
          <w:lang w:val="en-US"/>
        </w:rPr>
        <w:t xml:space="preserve">   </w:t>
      </w:r>
      <w:r w:rsidRPr="00A95EE8">
        <w:t xml:space="preserve">4  RESPALDO        20.x  40.     800.0    6    10.0  S N      4.7  0.59   5.0  12.0 N  25.0    3.0   5.5  53. 0.0307 ELOL KAPA </w:t>
      </w:r>
    </w:p>
    <w:p w:rsidR="00D5333D" w:rsidRPr="00A95EE8" w:rsidRDefault="00D5333D" w:rsidP="00D5333D">
      <w:pPr>
        <w:pStyle w:val="Corpodetexto2"/>
      </w:pPr>
      <w:r w:rsidRPr="00A95EE8">
        <w:t xml:space="preserve">   3  COBERTURA       20.x  40.     800.0    6    10.0  N N      4.7  0.59   5.0  12.0 N  25.0    3.0  28.6  55. 0.1599 ----      </w:t>
      </w:r>
    </w:p>
    <w:p w:rsidR="00D5333D" w:rsidRPr="00A95EE8" w:rsidRDefault="00D5333D" w:rsidP="00D5333D">
      <w:pPr>
        <w:pStyle w:val="Corpodetexto2"/>
      </w:pPr>
      <w:r w:rsidRPr="00A95EE8">
        <w:t xml:space="preserve">   2  TERREO          20.x  40.     800.0    6    10.0  N N      4.7  0.59   5.0  12.0 N  25.0    3.0  61.3  53. 0.3432 ELOL KAPA </w:t>
      </w:r>
    </w:p>
    <w:p w:rsidR="00D5333D" w:rsidRPr="00A95EE8" w:rsidRDefault="00D5333D" w:rsidP="00D5333D">
      <w:pPr>
        <w:pStyle w:val="Corpodetexto2"/>
      </w:pPr>
      <w:r w:rsidRPr="00A95EE8">
        <w:t xml:space="preserve">   1  BALDRAME        20.x  40.     800.0    6    10.0  N N      4.7  0.59   5.0  12.0 N  25.0    3.0  77.0  21. 0.4311 ----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30" w:name="_Toc6844936"/>
      <w:r w:rsidRPr="00EC56BB">
        <w:rPr>
          <w:b w:val="0"/>
          <w:lang w:val="pt-BR"/>
        </w:rPr>
        <w:t>P75</w:t>
      </w:r>
      <w:bookmarkEnd w:id="730"/>
    </w:p>
    <w:p w:rsidR="00D5333D" w:rsidRPr="00771E32" w:rsidRDefault="00D5333D" w:rsidP="00D5333D">
      <w:pPr>
        <w:pStyle w:val="Corpodetexto2"/>
      </w:pPr>
      <w:r w:rsidRPr="00771E32">
        <w:t>----------------------------------------------------------------------------------------------------------------------------------</w:t>
      </w:r>
    </w:p>
    <w:p w:rsidR="00D5333D" w:rsidRPr="00771E32" w:rsidRDefault="00D5333D" w:rsidP="00D5333D">
      <w:pPr>
        <w:pStyle w:val="Corpodetexto2"/>
      </w:pPr>
      <w:r w:rsidRPr="00771E32">
        <w:t>PILAR:P75                                                                                                 num: 75 Lances:  1 à   4</w:t>
      </w:r>
    </w:p>
    <w:p w:rsidR="00D5333D" w:rsidRPr="00771E32" w:rsidRDefault="00D5333D" w:rsidP="00D5333D">
      <w:pPr>
        <w:pStyle w:val="Corpodetexto2"/>
      </w:pPr>
      <w:r w:rsidRPr="00771E32">
        <w:t>----------------------------------------------------------------------------------------------------------------------------------</w:t>
      </w:r>
    </w:p>
    <w:p w:rsidR="00D5333D" w:rsidRPr="00771E32" w:rsidRDefault="00D5333D" w:rsidP="00D5333D">
      <w:pPr>
        <w:pStyle w:val="Corpodetexto2"/>
      </w:pPr>
      <w:r w:rsidRPr="00771E32">
        <w:t>Lance  Título         Seção         Área   NFer  Bitola PDD      As   Taxa  Estr   C/  PP  fck   Cobr    T  Lbd    Ni  2OrdM</w:t>
      </w:r>
    </w:p>
    <w:p w:rsidR="00D5333D" w:rsidRPr="00C94AF8" w:rsidRDefault="00D5333D" w:rsidP="00D5333D">
      <w:pPr>
        <w:pStyle w:val="Corpodetexto2"/>
        <w:rPr>
          <w:lang w:val="en-US"/>
        </w:rPr>
      </w:pPr>
      <w:r w:rsidRPr="00771E32">
        <w:t xml:space="preserve">                       </w:t>
      </w:r>
      <w:r w:rsidRPr="00C94AF8">
        <w:rPr>
          <w:lang w:val="en-US"/>
        </w:rPr>
        <w:t>[cm]         [cm2]         [mm]  x y    [cm2]   [%]  [mm]  [cm]    (MPa)  (cm)</w:t>
      </w:r>
    </w:p>
    <w:p w:rsidR="00D5333D" w:rsidRPr="00771E32" w:rsidRDefault="00D5333D" w:rsidP="00D5333D">
      <w:pPr>
        <w:pStyle w:val="Corpodetexto2"/>
      </w:pPr>
      <w:r w:rsidRPr="00C94AF8">
        <w:rPr>
          <w:lang w:val="en-US"/>
        </w:rPr>
        <w:t xml:space="preserve">   </w:t>
      </w:r>
      <w:r w:rsidRPr="00771E32">
        <w:t xml:space="preserve">4  RESPALDO        20.x  40.     800.0    6    10.0  S N      4.7  0.59   5.0  12.0 N  25.0    3.0   6.0  54. 0.0337 ELOL KAPA </w:t>
      </w:r>
    </w:p>
    <w:p w:rsidR="00D5333D" w:rsidRPr="00771E32" w:rsidRDefault="00D5333D" w:rsidP="00D5333D">
      <w:pPr>
        <w:pStyle w:val="Corpodetexto2"/>
      </w:pPr>
      <w:r w:rsidRPr="00771E32">
        <w:t xml:space="preserve">   3  COBERTURA       20.x  40.     800.0    6    10.0  N N      4.7  0.59   5.0  12.0 N  25.0    3.0  36.0  55. 0.2018 ----      </w:t>
      </w:r>
    </w:p>
    <w:p w:rsidR="00D5333D" w:rsidRPr="00771E32" w:rsidRDefault="00D5333D" w:rsidP="00D5333D">
      <w:pPr>
        <w:pStyle w:val="Corpodetexto2"/>
      </w:pPr>
      <w:r w:rsidRPr="00771E32">
        <w:t xml:space="preserve">   2  TERREO          20.x  40.     800.0    6    10.0  N N      4.7  0.59   5.0  12.0 N  25.0    3.0  78.0  53. 0.4370 ELOL KAPA </w:t>
      </w:r>
    </w:p>
    <w:p w:rsidR="00D5333D" w:rsidRPr="00771E32" w:rsidRDefault="00D5333D" w:rsidP="00D5333D">
      <w:pPr>
        <w:pStyle w:val="Corpodetexto2"/>
      </w:pPr>
      <w:r w:rsidRPr="00771E32">
        <w:t xml:space="preserve">   1  BALDRAME        20.x  40.     800.0    6    10.0  N N      4.7  0.59   5.0  12.0 N  25.0    3.0  98.0  21. 0.5489 ----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31" w:name="_Toc6844937"/>
      <w:r w:rsidRPr="00EC56BB">
        <w:rPr>
          <w:b w:val="0"/>
          <w:lang w:val="pt-BR"/>
        </w:rPr>
        <w:t>P76</w:t>
      </w:r>
      <w:bookmarkEnd w:id="731"/>
    </w:p>
    <w:p w:rsidR="00D5333D" w:rsidRPr="00EF3061" w:rsidRDefault="00D5333D" w:rsidP="00D5333D">
      <w:pPr>
        <w:pStyle w:val="Corpodetexto2"/>
      </w:pPr>
      <w:r w:rsidRPr="00EF3061">
        <w:t>----------------------------------------------------------------------------------------------------------------------------------</w:t>
      </w:r>
    </w:p>
    <w:p w:rsidR="00D5333D" w:rsidRPr="00EF3061" w:rsidRDefault="00D5333D" w:rsidP="00D5333D">
      <w:pPr>
        <w:pStyle w:val="Corpodetexto2"/>
      </w:pPr>
      <w:r w:rsidRPr="00EF3061">
        <w:t>PILAR:P76                                                                                                 num: 76 Lances:  1 à   4</w:t>
      </w:r>
    </w:p>
    <w:p w:rsidR="00D5333D" w:rsidRPr="00EF3061" w:rsidRDefault="00D5333D" w:rsidP="00D5333D">
      <w:pPr>
        <w:pStyle w:val="Corpodetexto2"/>
      </w:pPr>
      <w:r w:rsidRPr="00EF3061">
        <w:t>----------------------------------------------------------------------------------------------------------------------------------</w:t>
      </w:r>
    </w:p>
    <w:p w:rsidR="00D5333D" w:rsidRPr="00EF3061" w:rsidRDefault="00D5333D" w:rsidP="00D5333D">
      <w:pPr>
        <w:pStyle w:val="Corpodetexto2"/>
      </w:pPr>
      <w:r w:rsidRPr="00EF3061">
        <w:t>Lance  Título         Seção         Área   NFer  Bitola PDD      As   Taxa  Estr   C/  PP  fck   Cobr    T  Lbd    Ni  2OrdM</w:t>
      </w:r>
    </w:p>
    <w:p w:rsidR="00D5333D" w:rsidRPr="00EF1BDC" w:rsidRDefault="00D5333D" w:rsidP="00D5333D">
      <w:pPr>
        <w:pStyle w:val="Corpodetexto2"/>
        <w:rPr>
          <w:lang w:val="en-US"/>
        </w:rPr>
      </w:pPr>
      <w:r w:rsidRPr="00EF3061">
        <w:t xml:space="preserve">                       </w:t>
      </w:r>
      <w:r w:rsidRPr="00EF1BDC">
        <w:rPr>
          <w:lang w:val="en-US"/>
        </w:rPr>
        <w:t>[cm]         [cm2]         [mm]  x y    [cm2]   [%]  [mm]  [cm]    (MPa)  (cm)</w:t>
      </w:r>
    </w:p>
    <w:p w:rsidR="00D5333D" w:rsidRPr="00EF3061" w:rsidRDefault="00D5333D" w:rsidP="00D5333D">
      <w:pPr>
        <w:pStyle w:val="Corpodetexto2"/>
      </w:pPr>
      <w:r w:rsidRPr="00EF1BDC">
        <w:rPr>
          <w:lang w:val="en-US"/>
        </w:rPr>
        <w:t xml:space="preserve">   </w:t>
      </w:r>
      <w:r w:rsidRPr="00EF3061">
        <w:t xml:space="preserve">4  RESPALDO        20.x  40.     800.0    6    10.0  S N      4.7  0.59   5.0  12.0 N  25.0    3.0   6.3  53. 0.0354 ELOL KAPA </w:t>
      </w:r>
    </w:p>
    <w:p w:rsidR="00D5333D" w:rsidRPr="00EF3061" w:rsidRDefault="00D5333D" w:rsidP="00D5333D">
      <w:pPr>
        <w:pStyle w:val="Corpodetexto2"/>
      </w:pPr>
      <w:r w:rsidRPr="00EF3061">
        <w:t xml:space="preserve">   3  COBERTURA       20.x  40.     800.0    6    10.0  N N      4.7  0.59   5.0  12.0 N  25.0    3.0  28.7  55. 0.1607 ELOL KAPA </w:t>
      </w:r>
    </w:p>
    <w:p w:rsidR="00D5333D" w:rsidRPr="00EF3061" w:rsidRDefault="00D5333D" w:rsidP="00D5333D">
      <w:pPr>
        <w:pStyle w:val="Corpodetexto2"/>
      </w:pPr>
      <w:r w:rsidRPr="00EF3061">
        <w:t xml:space="preserve">   2  TERREO          20.x  40.     800.0    6    10.0  N N      4.7  0.59   5.0  12.0 N  25.0    3.0  45.2  53. 0.2534 ELOL KAPA </w:t>
      </w:r>
    </w:p>
    <w:p w:rsidR="00D5333D" w:rsidRPr="00EF3061" w:rsidRDefault="00D5333D" w:rsidP="00D5333D">
      <w:pPr>
        <w:pStyle w:val="Corpodetexto2"/>
      </w:pPr>
      <w:r w:rsidRPr="00EF3061">
        <w:t xml:space="preserve">   1  BALDRAME        20.x  40.     800.0    6    10.0  N N      4.7  0.59   5.0  12.0 N  25.0    3.0  62.6  21. 0.3508 ----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32" w:name="_Toc6844938"/>
      <w:r w:rsidRPr="00EC56BB">
        <w:rPr>
          <w:b w:val="0"/>
          <w:lang w:val="pt-BR"/>
        </w:rPr>
        <w:t>P77</w:t>
      </w:r>
      <w:bookmarkEnd w:id="732"/>
    </w:p>
    <w:p w:rsidR="00D5333D" w:rsidRPr="00383E06" w:rsidRDefault="00D5333D" w:rsidP="00D5333D">
      <w:pPr>
        <w:pStyle w:val="Corpodetexto2"/>
      </w:pPr>
      <w:r w:rsidRPr="00383E06">
        <w:t>----------------------------------------------------------------------------------------------------------------------------------</w:t>
      </w:r>
    </w:p>
    <w:p w:rsidR="00D5333D" w:rsidRPr="00383E06" w:rsidRDefault="00D5333D" w:rsidP="00D5333D">
      <w:pPr>
        <w:pStyle w:val="Corpodetexto2"/>
      </w:pPr>
      <w:r w:rsidRPr="00383E06">
        <w:t>PILAR:P77                                                                                                 num: 77 Lances:  1 à   4</w:t>
      </w:r>
    </w:p>
    <w:p w:rsidR="00D5333D" w:rsidRPr="00383E06" w:rsidRDefault="00D5333D" w:rsidP="00D5333D">
      <w:pPr>
        <w:pStyle w:val="Corpodetexto2"/>
      </w:pPr>
      <w:r w:rsidRPr="00383E06">
        <w:t>----------------------------------------------------------------------------------------------------------------------------------</w:t>
      </w:r>
    </w:p>
    <w:p w:rsidR="00D5333D" w:rsidRPr="00383E06" w:rsidRDefault="00D5333D" w:rsidP="00D5333D">
      <w:pPr>
        <w:pStyle w:val="Corpodetexto2"/>
      </w:pPr>
      <w:r w:rsidRPr="00383E06">
        <w:t>Lance  Título         Seção         Área   NFer  Bitola PDD      As   Taxa  Estr   C/  PP  fck   Cobr    T  Lbd    Ni  2OrdM</w:t>
      </w:r>
    </w:p>
    <w:p w:rsidR="00D5333D" w:rsidRPr="00867290" w:rsidRDefault="00D5333D" w:rsidP="00D5333D">
      <w:pPr>
        <w:pStyle w:val="Corpodetexto2"/>
        <w:rPr>
          <w:lang w:val="en-US"/>
        </w:rPr>
      </w:pPr>
      <w:r w:rsidRPr="00383E06">
        <w:t xml:space="preserve">                       </w:t>
      </w:r>
      <w:r w:rsidRPr="00867290">
        <w:rPr>
          <w:lang w:val="en-US"/>
        </w:rPr>
        <w:t>[cm]         [cm2]         [mm]  x y    [cm2]   [%]  [mm]  [cm]    (MPa)  (cm)</w:t>
      </w:r>
    </w:p>
    <w:p w:rsidR="00D5333D" w:rsidRPr="00383E06" w:rsidRDefault="00D5333D" w:rsidP="00D5333D">
      <w:pPr>
        <w:pStyle w:val="Corpodetexto2"/>
      </w:pPr>
      <w:r w:rsidRPr="00867290">
        <w:rPr>
          <w:lang w:val="en-US"/>
        </w:rPr>
        <w:t xml:space="preserve">   </w:t>
      </w:r>
      <w:r w:rsidRPr="00383E06">
        <w:t xml:space="preserve">4  RESPALDO        20.x  40.     800.0    6    12.5  N N      7.4  0.92   6.3  15.0 N  25.0    3.0   4.7  48. 0.0265 ----      </w:t>
      </w:r>
    </w:p>
    <w:p w:rsidR="00D5333D" w:rsidRPr="00383E06" w:rsidRDefault="00D5333D" w:rsidP="00D5333D">
      <w:pPr>
        <w:pStyle w:val="Corpodetexto2"/>
      </w:pPr>
      <w:r w:rsidRPr="00383E06">
        <w:t xml:space="preserve">   3  COBERTURA       20.x  40.     800.0    6    10.0  N N      4.7  0.59   5.0  12.0 N  25.0    3.0  16.7  55. 0.0936 ----      </w:t>
      </w:r>
    </w:p>
    <w:p w:rsidR="00D5333D" w:rsidRPr="00383E06" w:rsidRDefault="00D5333D" w:rsidP="00D5333D">
      <w:pPr>
        <w:pStyle w:val="Corpodetexto2"/>
      </w:pPr>
      <w:r w:rsidRPr="00383E06">
        <w:t xml:space="preserve">   2  TERREO          20.x  40.     800.0    6    10.0  N N      4.7  0.59   5.0  12.0 N  25.0    3.0  24.8  53. 0.1389 ----      </w:t>
      </w:r>
    </w:p>
    <w:p w:rsidR="00D5333D" w:rsidRPr="00383E06" w:rsidRDefault="00D5333D" w:rsidP="00D5333D">
      <w:pPr>
        <w:pStyle w:val="Corpodetexto2"/>
      </w:pPr>
      <w:r w:rsidRPr="00383E06">
        <w:t xml:space="preserve">   1  BALDRAME        20.x  40.     800.0    6    10.0  N N      4.7  0.59   5.0  12.0 N  25.0    3.0  34.0  21. 0.1902 ----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33" w:name="_Toc6844939"/>
      <w:r w:rsidRPr="00EC56BB">
        <w:rPr>
          <w:b w:val="0"/>
          <w:lang w:val="pt-BR"/>
        </w:rPr>
        <w:t>P78</w:t>
      </w:r>
      <w:bookmarkEnd w:id="733"/>
    </w:p>
    <w:p w:rsidR="00D5333D" w:rsidRPr="007A21E5" w:rsidRDefault="00D5333D" w:rsidP="00D5333D">
      <w:pPr>
        <w:pStyle w:val="Corpodetexto2"/>
      </w:pPr>
      <w:r w:rsidRPr="007A21E5">
        <w:t>----------------------------------------------------------------------------------------------------------------------------------</w:t>
      </w:r>
    </w:p>
    <w:p w:rsidR="00D5333D" w:rsidRPr="007A21E5" w:rsidRDefault="00D5333D" w:rsidP="00D5333D">
      <w:pPr>
        <w:pStyle w:val="Corpodetexto2"/>
      </w:pPr>
      <w:r w:rsidRPr="007A21E5">
        <w:t>PILAR:P78                                                                                                 num: 78 Lances:  1 à   2</w:t>
      </w:r>
    </w:p>
    <w:p w:rsidR="00D5333D" w:rsidRPr="007A21E5" w:rsidRDefault="00D5333D" w:rsidP="00D5333D">
      <w:pPr>
        <w:pStyle w:val="Corpodetexto2"/>
      </w:pPr>
      <w:r w:rsidRPr="007A21E5">
        <w:t>----------------------------------------------------------------------------------------------------------------------------------</w:t>
      </w:r>
    </w:p>
    <w:p w:rsidR="00D5333D" w:rsidRPr="007A21E5" w:rsidRDefault="00D5333D" w:rsidP="00D5333D">
      <w:pPr>
        <w:pStyle w:val="Corpodetexto2"/>
      </w:pPr>
      <w:r w:rsidRPr="007A21E5">
        <w:t>Lance  Título         Seção         Área   NFer  Bitola PDD      As   Taxa  Estr   C/  PP  fck   Cobr    T  Lbd    Ni  2OrdM</w:t>
      </w:r>
    </w:p>
    <w:p w:rsidR="00D5333D" w:rsidRPr="00B33A42" w:rsidRDefault="00D5333D" w:rsidP="00D5333D">
      <w:pPr>
        <w:pStyle w:val="Corpodetexto2"/>
        <w:rPr>
          <w:lang w:val="en-US"/>
        </w:rPr>
      </w:pPr>
      <w:r w:rsidRPr="007A21E5">
        <w:t xml:space="preserve">                       </w:t>
      </w:r>
      <w:r w:rsidRPr="00B33A42">
        <w:rPr>
          <w:lang w:val="en-US"/>
        </w:rPr>
        <w:t>[cm]         [cm2]         [mm]  x y    [cm2]   [%]  [mm]  [cm]    (MPa)  (cm)</w:t>
      </w:r>
    </w:p>
    <w:p w:rsidR="00D5333D" w:rsidRPr="007A21E5" w:rsidRDefault="00D5333D" w:rsidP="00D5333D">
      <w:pPr>
        <w:pStyle w:val="Corpodetexto2"/>
      </w:pPr>
      <w:r w:rsidRPr="00B33A42">
        <w:rPr>
          <w:lang w:val="en-US"/>
        </w:rPr>
        <w:t xml:space="preserve">   </w:t>
      </w:r>
      <w:r w:rsidRPr="007A21E5">
        <w:t xml:space="preserve">2  TERREO          20.x  40.     800.0    6    10.0  N N      4.7  0.59   5.0  12.0 N  25.0    3.0   5.3  79. 0.0296 ELOL KAPA </w:t>
      </w:r>
    </w:p>
    <w:p w:rsidR="00D5333D" w:rsidRPr="007A21E5" w:rsidRDefault="00D5333D" w:rsidP="00D5333D">
      <w:pPr>
        <w:pStyle w:val="Corpodetexto2"/>
      </w:pPr>
      <w:r w:rsidRPr="007A21E5">
        <w:t xml:space="preserve">   1  BALDRAME        20.x  40.     800.0    6    10.0  N S      4.7  0.59   5.0  12.0 N  25.0    3.0  14.9  79. 0.0836 ELOL KAPA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34" w:name="_Toc6844940"/>
      <w:r w:rsidRPr="00EC56BB">
        <w:rPr>
          <w:b w:val="0"/>
          <w:lang w:val="pt-BR"/>
        </w:rPr>
        <w:t>P79</w:t>
      </w:r>
      <w:bookmarkEnd w:id="734"/>
    </w:p>
    <w:p w:rsidR="00D5333D" w:rsidRPr="00414803" w:rsidRDefault="00D5333D" w:rsidP="00D5333D">
      <w:pPr>
        <w:pStyle w:val="Corpodetexto2"/>
      </w:pPr>
      <w:r w:rsidRPr="00414803">
        <w:t>----------------------------------------------------------------------------------------------------------------------------------</w:t>
      </w:r>
    </w:p>
    <w:p w:rsidR="00D5333D" w:rsidRPr="00414803" w:rsidRDefault="00D5333D" w:rsidP="00D5333D">
      <w:pPr>
        <w:pStyle w:val="Corpodetexto2"/>
      </w:pPr>
      <w:r w:rsidRPr="00414803">
        <w:t>PILAR:P79                                                                                                 num: 79 Lances:  1 à   2</w:t>
      </w:r>
    </w:p>
    <w:p w:rsidR="00D5333D" w:rsidRPr="00414803" w:rsidRDefault="00D5333D" w:rsidP="00D5333D">
      <w:pPr>
        <w:pStyle w:val="Corpodetexto2"/>
      </w:pPr>
      <w:r w:rsidRPr="00414803">
        <w:t>----------------------------------------------------------------------------------------------------------------------------------</w:t>
      </w:r>
    </w:p>
    <w:p w:rsidR="00D5333D" w:rsidRPr="00414803" w:rsidRDefault="00D5333D" w:rsidP="00D5333D">
      <w:pPr>
        <w:pStyle w:val="Corpodetexto2"/>
      </w:pPr>
      <w:r w:rsidRPr="00414803">
        <w:t>Lance  Título         Seção         Área   NFer  Bitola PDD      As   Taxa  Estr   C/  PP  fck   Cobr    T  Lbd    Ni  2OrdM</w:t>
      </w:r>
    </w:p>
    <w:p w:rsidR="00D5333D" w:rsidRPr="00C0534C" w:rsidRDefault="00D5333D" w:rsidP="00D5333D">
      <w:pPr>
        <w:pStyle w:val="Corpodetexto2"/>
        <w:rPr>
          <w:lang w:val="en-US"/>
        </w:rPr>
      </w:pPr>
      <w:r w:rsidRPr="00414803">
        <w:t xml:space="preserve">                       </w:t>
      </w:r>
      <w:r w:rsidRPr="00C0534C">
        <w:rPr>
          <w:lang w:val="en-US"/>
        </w:rPr>
        <w:t>[cm]         [cm2]         [mm]  x y    [cm2]   [%]  [mm]  [cm]    (MPa)  (cm)</w:t>
      </w:r>
    </w:p>
    <w:p w:rsidR="00D5333D" w:rsidRPr="00414803" w:rsidRDefault="00D5333D" w:rsidP="00D5333D">
      <w:pPr>
        <w:pStyle w:val="Corpodetexto2"/>
      </w:pPr>
      <w:r w:rsidRPr="00C0534C">
        <w:rPr>
          <w:lang w:val="en-US"/>
        </w:rPr>
        <w:t xml:space="preserve">   </w:t>
      </w:r>
      <w:r w:rsidRPr="00414803">
        <w:t xml:space="preserve">2  TERREO          20.x  40.     800.0    6    10.0  N N      4.7  0.59   5.0  12.0 N  25.0    3.0  17.7  54. 0.0993 ----      </w:t>
      </w:r>
    </w:p>
    <w:p w:rsidR="00D5333D" w:rsidRPr="00414803" w:rsidRDefault="00D5333D" w:rsidP="00D5333D">
      <w:pPr>
        <w:pStyle w:val="Corpodetexto2"/>
      </w:pPr>
      <w:r w:rsidRPr="00414803">
        <w:t xml:space="preserve">   1  BALDRAME        20.x  40.     800.0    6    10.0  N N      4.7  0.59   5.0  12.0 N  25.0    3.0  25.6  21. 0.1436 ----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35" w:name="_Toc6844941"/>
      <w:r w:rsidRPr="00EC56BB">
        <w:rPr>
          <w:b w:val="0"/>
          <w:lang w:val="pt-BR"/>
        </w:rPr>
        <w:t>P8</w:t>
      </w:r>
      <w:bookmarkEnd w:id="735"/>
    </w:p>
    <w:p w:rsidR="00D5333D" w:rsidRPr="00531F63" w:rsidRDefault="00D5333D" w:rsidP="00D5333D">
      <w:pPr>
        <w:pStyle w:val="Corpodetexto2"/>
      </w:pPr>
      <w:r w:rsidRPr="00531F63">
        <w:t>----------------------------------------------------------------------------------------------------------------------------------</w:t>
      </w:r>
    </w:p>
    <w:p w:rsidR="00D5333D" w:rsidRPr="00531F63" w:rsidRDefault="00D5333D" w:rsidP="00D5333D">
      <w:pPr>
        <w:pStyle w:val="Corpodetexto2"/>
      </w:pPr>
      <w:r w:rsidRPr="00531F63">
        <w:t>PILAR:P8                                                                                                  num:  8 Lances:  1 à   4</w:t>
      </w:r>
    </w:p>
    <w:p w:rsidR="00D5333D" w:rsidRPr="00531F63" w:rsidRDefault="00D5333D" w:rsidP="00D5333D">
      <w:pPr>
        <w:pStyle w:val="Corpodetexto2"/>
      </w:pPr>
      <w:r w:rsidRPr="00531F63">
        <w:t>----------------------------------------------------------------------------------------------------------------------------------</w:t>
      </w:r>
    </w:p>
    <w:p w:rsidR="00D5333D" w:rsidRPr="00531F63" w:rsidRDefault="00D5333D" w:rsidP="00D5333D">
      <w:pPr>
        <w:pStyle w:val="Corpodetexto2"/>
      </w:pPr>
      <w:r w:rsidRPr="00531F63">
        <w:t>Lance  Título         Seção         Área   NFer  Bitola PDD      As   Taxa  Estr   C/  PP  fck   Cobr    T  Lbd    Ni  2OrdM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531F63">
        <w:t xml:space="preserve">                       </w:t>
      </w:r>
      <w:r w:rsidRPr="00EC56BB">
        <w:rPr>
          <w:lang w:val="en-US"/>
        </w:rPr>
        <w:t>[cm]         [cm2]         [mm]  x y    [cm2]   [%]  [mm]  [cm]    (MPa)  (cm)</w:t>
      </w:r>
    </w:p>
    <w:p w:rsidR="00D5333D" w:rsidRPr="00531F63" w:rsidRDefault="00D5333D" w:rsidP="00D5333D">
      <w:pPr>
        <w:pStyle w:val="Corpodetexto2"/>
      </w:pPr>
      <w:r w:rsidRPr="00EC56BB">
        <w:rPr>
          <w:lang w:val="en-US"/>
        </w:rPr>
        <w:t xml:space="preserve">   </w:t>
      </w:r>
      <w:r w:rsidRPr="00531F63">
        <w:t xml:space="preserve">4  RESPALDO        20.x  40.     800.0    6    10.0  S N      4.7  0.59   5.0  12.0 N  25.0    3.0   3.3  53. 0.0184 ELOL KAPA </w:t>
      </w:r>
    </w:p>
    <w:p w:rsidR="00D5333D" w:rsidRPr="00531F63" w:rsidRDefault="00D5333D" w:rsidP="00D5333D">
      <w:pPr>
        <w:pStyle w:val="Corpodetexto2"/>
      </w:pPr>
      <w:r w:rsidRPr="00531F63">
        <w:t xml:space="preserve">   3  COBERTURA       20.x  40.     800.0    6    10.0  N N      4.7  0.59   5.0  12.0 N  25.0    3.0  13.7  54. 0.0769 ELOL KAPA </w:t>
      </w:r>
    </w:p>
    <w:p w:rsidR="00D5333D" w:rsidRPr="00531F63" w:rsidRDefault="00D5333D" w:rsidP="00D5333D">
      <w:pPr>
        <w:pStyle w:val="Corpodetexto2"/>
      </w:pPr>
      <w:r w:rsidRPr="00531F63">
        <w:t xml:space="preserve">   2  TERREO          20.x  40.     800.0    6    10.0  N N      4.7  0.59   5.0  12.0 N  25.0    3.0  24.3  54. 0.1361 ELOL KAPA </w:t>
      </w:r>
    </w:p>
    <w:p w:rsidR="00D5333D" w:rsidRPr="00531F63" w:rsidRDefault="00D5333D" w:rsidP="00D5333D">
      <w:pPr>
        <w:pStyle w:val="Corpodetexto2"/>
      </w:pPr>
      <w:r w:rsidRPr="00531F63">
        <w:t xml:space="preserve">   1  BALDRAME        20.x  40.     800.0    6    10.0  N N      4.7  0.59   5.0  12.0 N  25.0    3.0  33.3  21. 0.1863 ----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36" w:name="_Toc6844942"/>
      <w:r w:rsidRPr="00EC56BB">
        <w:rPr>
          <w:b w:val="0"/>
          <w:lang w:val="pt-BR"/>
        </w:rPr>
        <w:lastRenderedPageBreak/>
        <w:t>P80</w:t>
      </w:r>
      <w:bookmarkEnd w:id="736"/>
    </w:p>
    <w:p w:rsidR="00D5333D" w:rsidRPr="00ED2A0E" w:rsidRDefault="00D5333D" w:rsidP="00D5333D">
      <w:pPr>
        <w:pStyle w:val="Corpodetexto2"/>
      </w:pPr>
      <w:r w:rsidRPr="00ED2A0E">
        <w:t>----------------------------------------------------------------------------------------------------------------------------------</w:t>
      </w:r>
    </w:p>
    <w:p w:rsidR="00D5333D" w:rsidRPr="00ED2A0E" w:rsidRDefault="00D5333D" w:rsidP="00D5333D">
      <w:pPr>
        <w:pStyle w:val="Corpodetexto2"/>
      </w:pPr>
      <w:r w:rsidRPr="00ED2A0E">
        <w:t>PILAR:P80                                                                                                 num: 80 Lances:  1 à   3</w:t>
      </w:r>
    </w:p>
    <w:p w:rsidR="00D5333D" w:rsidRPr="00ED2A0E" w:rsidRDefault="00D5333D" w:rsidP="00D5333D">
      <w:pPr>
        <w:pStyle w:val="Corpodetexto2"/>
      </w:pPr>
      <w:r w:rsidRPr="00ED2A0E">
        <w:t>----------------------------------------------------------------------------------------------------------------------------------</w:t>
      </w:r>
    </w:p>
    <w:p w:rsidR="00D5333D" w:rsidRPr="00ED2A0E" w:rsidRDefault="00D5333D" w:rsidP="00D5333D">
      <w:pPr>
        <w:pStyle w:val="Corpodetexto2"/>
      </w:pPr>
      <w:r w:rsidRPr="00ED2A0E">
        <w:t>Lance  Título         Seção         Área   NFer  Bitola PDD      As   Taxa  Estr   C/  PP  fck   Cobr    T  Lbd    Ni  2OrdM</w:t>
      </w:r>
    </w:p>
    <w:p w:rsidR="00D5333D" w:rsidRPr="008679B8" w:rsidRDefault="00D5333D" w:rsidP="00D5333D">
      <w:pPr>
        <w:pStyle w:val="Corpodetexto2"/>
        <w:rPr>
          <w:lang w:val="en-US"/>
        </w:rPr>
      </w:pPr>
      <w:r w:rsidRPr="00ED2A0E">
        <w:t xml:space="preserve">                       </w:t>
      </w:r>
      <w:r w:rsidRPr="008679B8">
        <w:rPr>
          <w:lang w:val="en-US"/>
        </w:rPr>
        <w:t>[cm]         [cm2]         [mm]  x y    [cm2]   [%]  [mm]  [cm]    (MPa)  (cm)</w:t>
      </w:r>
    </w:p>
    <w:p w:rsidR="00D5333D" w:rsidRPr="00ED2A0E" w:rsidRDefault="00D5333D" w:rsidP="00D5333D">
      <w:pPr>
        <w:pStyle w:val="Corpodetexto2"/>
      </w:pPr>
      <w:r w:rsidRPr="008679B8">
        <w:rPr>
          <w:lang w:val="en-US"/>
        </w:rPr>
        <w:t xml:space="preserve">   </w:t>
      </w:r>
      <w:r w:rsidRPr="00ED2A0E">
        <w:t xml:space="preserve">3  COBERTURA       20.x  40.     800.0    6    10.0  N N      4.7  0.59   5.0  12.0 N  25.0    3.0  19.0  54. 0.1062 ELOL KAPA </w:t>
      </w:r>
    </w:p>
    <w:p w:rsidR="00D5333D" w:rsidRPr="00ED2A0E" w:rsidRDefault="00D5333D" w:rsidP="00D5333D">
      <w:pPr>
        <w:pStyle w:val="Corpodetexto2"/>
      </w:pPr>
      <w:r w:rsidRPr="00ED2A0E">
        <w:t xml:space="preserve">   2  TERREO          20.x  40.     800.0    6    10.0  N N      4.7  0.59   5.0  12.0 N  25.0    3.0  44.5  54. 0.2490 ELOL KAPA </w:t>
      </w:r>
    </w:p>
    <w:p w:rsidR="00D5333D" w:rsidRPr="00ED2A0E" w:rsidRDefault="00D5333D" w:rsidP="00D5333D">
      <w:pPr>
        <w:pStyle w:val="Corpodetexto2"/>
      </w:pPr>
      <w:r w:rsidRPr="00ED2A0E">
        <w:t xml:space="preserve">   1  BALDRAME        20.x  40.     800.0    6    10.0  N N      4.7  0.59   5.0  12.0 N  25.0    3.0  56.0  21. 0.3133 ----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37" w:name="_Toc6844943"/>
      <w:r w:rsidRPr="00EC56BB">
        <w:rPr>
          <w:b w:val="0"/>
          <w:lang w:val="pt-BR"/>
        </w:rPr>
        <w:t>P81</w:t>
      </w:r>
      <w:bookmarkEnd w:id="737"/>
    </w:p>
    <w:p w:rsidR="00D5333D" w:rsidRPr="002A0D42" w:rsidRDefault="00D5333D" w:rsidP="00D5333D">
      <w:pPr>
        <w:pStyle w:val="Corpodetexto2"/>
      </w:pPr>
      <w:r w:rsidRPr="002A0D42">
        <w:t>----------------------------------------------------------------------------------------------------------------------------------</w:t>
      </w:r>
    </w:p>
    <w:p w:rsidR="00D5333D" w:rsidRPr="002A0D42" w:rsidRDefault="00D5333D" w:rsidP="00D5333D">
      <w:pPr>
        <w:pStyle w:val="Corpodetexto2"/>
      </w:pPr>
      <w:r w:rsidRPr="002A0D42">
        <w:t>PILAR:P81                                                                                                 num: 81 Lances:  1 à   3</w:t>
      </w:r>
    </w:p>
    <w:p w:rsidR="00D5333D" w:rsidRPr="002A0D42" w:rsidRDefault="00D5333D" w:rsidP="00D5333D">
      <w:pPr>
        <w:pStyle w:val="Corpodetexto2"/>
      </w:pPr>
      <w:r w:rsidRPr="002A0D42">
        <w:t>----------------------------------------------------------------------------------------------------------------------------------</w:t>
      </w:r>
    </w:p>
    <w:p w:rsidR="00D5333D" w:rsidRPr="002A0D42" w:rsidRDefault="00D5333D" w:rsidP="00D5333D">
      <w:pPr>
        <w:pStyle w:val="Corpodetexto2"/>
      </w:pPr>
      <w:r w:rsidRPr="002A0D42">
        <w:t>Lance  Título         Seção         Área   NFer  Bitola PDD      As   Taxa  Estr   C/  PP  fck   Cobr    T  Lbd    Ni  2OrdM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2A0D42">
        <w:t xml:space="preserve">                       </w:t>
      </w:r>
      <w:r w:rsidRPr="00EC56BB">
        <w:rPr>
          <w:lang w:val="en-US"/>
        </w:rPr>
        <w:t>[cm]         [cm2]         [mm]  x y    [cm2]   [%]  [mm]  [cm]    (MPa)  (cm)</w:t>
      </w:r>
    </w:p>
    <w:p w:rsidR="00D5333D" w:rsidRPr="002A0D42" w:rsidRDefault="00D5333D" w:rsidP="00D5333D">
      <w:pPr>
        <w:pStyle w:val="Corpodetexto2"/>
      </w:pPr>
      <w:r w:rsidRPr="00EC56BB">
        <w:rPr>
          <w:lang w:val="en-US"/>
        </w:rPr>
        <w:t xml:space="preserve">   </w:t>
      </w:r>
      <w:r w:rsidRPr="002A0D42">
        <w:t xml:space="preserve">3  COBERTURA       20.x  40.     800.0    6    10.0  N N      4.7  0.59   5.0  12.0 N  25.0    3.0  12.4  54. 0.0694 ELOL KAPA </w:t>
      </w:r>
    </w:p>
    <w:p w:rsidR="00D5333D" w:rsidRPr="002A0D42" w:rsidRDefault="00D5333D" w:rsidP="00D5333D">
      <w:pPr>
        <w:pStyle w:val="Corpodetexto2"/>
      </w:pPr>
      <w:r w:rsidRPr="002A0D42">
        <w:t xml:space="preserve">   2  TERREO          20.x  40.     800.0    6    10.0  N N      4.7  0.59   5.0  12.0 N  25.0    3.0  24.5  54. 0.1372 ELOL KAPA </w:t>
      </w:r>
    </w:p>
    <w:p w:rsidR="00D5333D" w:rsidRPr="002A0D42" w:rsidRDefault="00D5333D" w:rsidP="00D5333D">
      <w:pPr>
        <w:pStyle w:val="Corpodetexto2"/>
      </w:pPr>
      <w:r w:rsidRPr="002A0D42">
        <w:t xml:space="preserve">   1  BALDRAME        20.x  40.     800.0    6    10.0  N N      4.7  0.59   5.0  12.0 N  25.0    3.0  41.8  21. 0.2339 ----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38" w:name="_Toc6844944"/>
      <w:r w:rsidRPr="00EC56BB">
        <w:rPr>
          <w:b w:val="0"/>
          <w:lang w:val="pt-BR"/>
        </w:rPr>
        <w:t>P82</w:t>
      </w:r>
      <w:bookmarkEnd w:id="738"/>
    </w:p>
    <w:p w:rsidR="00D5333D" w:rsidRPr="00B91AE4" w:rsidRDefault="00D5333D" w:rsidP="00D5333D">
      <w:pPr>
        <w:pStyle w:val="Corpodetexto2"/>
      </w:pPr>
      <w:r w:rsidRPr="00B91AE4">
        <w:t>----------------------------------------------------------------------------------------------------------------------------------</w:t>
      </w:r>
    </w:p>
    <w:p w:rsidR="00D5333D" w:rsidRPr="00B91AE4" w:rsidRDefault="00D5333D" w:rsidP="00D5333D">
      <w:pPr>
        <w:pStyle w:val="Corpodetexto2"/>
      </w:pPr>
      <w:r w:rsidRPr="00B91AE4">
        <w:t>PILAR:P82                                                                                                 num: 82 Lances:  1 à   4</w:t>
      </w:r>
    </w:p>
    <w:p w:rsidR="00D5333D" w:rsidRPr="00B91AE4" w:rsidRDefault="00D5333D" w:rsidP="00D5333D">
      <w:pPr>
        <w:pStyle w:val="Corpodetexto2"/>
      </w:pPr>
      <w:r w:rsidRPr="00B91AE4">
        <w:t>----------------------------------------------------------------------------------------------------------------------------------</w:t>
      </w:r>
    </w:p>
    <w:p w:rsidR="00D5333D" w:rsidRPr="00B91AE4" w:rsidRDefault="00D5333D" w:rsidP="00D5333D">
      <w:pPr>
        <w:pStyle w:val="Corpodetexto2"/>
      </w:pPr>
      <w:r w:rsidRPr="00B91AE4">
        <w:t>Lance  Título         Seção         Área   NFer  Bitola PDD      As   Taxa  Estr   C/  PP  fck   Cobr    T  Lbd    Ni  2OrdM</w:t>
      </w:r>
    </w:p>
    <w:p w:rsidR="00D5333D" w:rsidRPr="00D255A0" w:rsidRDefault="00D5333D" w:rsidP="00D5333D">
      <w:pPr>
        <w:pStyle w:val="Corpodetexto2"/>
        <w:rPr>
          <w:lang w:val="en-US"/>
        </w:rPr>
      </w:pPr>
      <w:r w:rsidRPr="00B91AE4">
        <w:t xml:space="preserve">                       </w:t>
      </w:r>
      <w:r w:rsidRPr="00D255A0">
        <w:rPr>
          <w:lang w:val="en-US"/>
        </w:rPr>
        <w:t>[cm]         [cm2]         [mm]  x y    [cm2]   [%]  [mm]  [cm]    (MPa)  (cm)</w:t>
      </w:r>
    </w:p>
    <w:p w:rsidR="00D5333D" w:rsidRPr="00B91AE4" w:rsidRDefault="00D5333D" w:rsidP="00D5333D">
      <w:pPr>
        <w:pStyle w:val="Corpodetexto2"/>
      </w:pPr>
      <w:r w:rsidRPr="00D255A0">
        <w:rPr>
          <w:lang w:val="en-US"/>
        </w:rPr>
        <w:t xml:space="preserve">   </w:t>
      </w:r>
      <w:r w:rsidRPr="00B91AE4">
        <w:t xml:space="preserve">4  RESPALDO        20.x  40.     800.0    6    10.0  S N      4.7  0.59   5.0  12.0 N  25.0    3.0   4.5  53. 0.0249 ELOL KAPA </w:t>
      </w:r>
    </w:p>
    <w:p w:rsidR="00D5333D" w:rsidRPr="00B91AE4" w:rsidRDefault="00D5333D" w:rsidP="00D5333D">
      <w:pPr>
        <w:pStyle w:val="Corpodetexto2"/>
      </w:pPr>
      <w:r w:rsidRPr="00B91AE4">
        <w:t xml:space="preserve">   3  COBERTURA       20.x  40.     800.0    6    10.0  N N      4.7  0.59   5.0  12.0 N  25.0    3.0  20.6  54. 0.1153 ELOL KAPA </w:t>
      </w:r>
    </w:p>
    <w:p w:rsidR="00D5333D" w:rsidRPr="00B91AE4" w:rsidRDefault="00D5333D" w:rsidP="00D5333D">
      <w:pPr>
        <w:pStyle w:val="Corpodetexto2"/>
      </w:pPr>
      <w:r w:rsidRPr="00B91AE4">
        <w:t xml:space="preserve">   2  TERREO          20.x  40.     800.0    6    10.0  N N      4.7  0.59   5.0  12.0 N  25.0    3.0  38.3  54. 0.2143 ELOL KAPA </w:t>
      </w:r>
    </w:p>
    <w:p w:rsidR="00D5333D" w:rsidRPr="00B91AE4" w:rsidRDefault="00D5333D" w:rsidP="00D5333D">
      <w:pPr>
        <w:pStyle w:val="Corpodetexto2"/>
      </w:pPr>
      <w:r w:rsidRPr="00B91AE4">
        <w:t xml:space="preserve">   1  BALDRAME        20.x  40.     800.0    6    10.0  N N      4.7  0.59   5.0  12.0 N  25.0    3.0  51.1  21. 0.2863 ----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39" w:name="_Toc6844945"/>
      <w:r w:rsidRPr="00EC56BB">
        <w:rPr>
          <w:b w:val="0"/>
          <w:lang w:val="pt-BR"/>
        </w:rPr>
        <w:t>P83</w:t>
      </w:r>
      <w:bookmarkEnd w:id="739"/>
    </w:p>
    <w:p w:rsidR="00D5333D" w:rsidRPr="009625B4" w:rsidRDefault="00D5333D" w:rsidP="00D5333D">
      <w:pPr>
        <w:pStyle w:val="Corpodetexto2"/>
      </w:pPr>
      <w:r w:rsidRPr="009625B4">
        <w:t>----------------------------------------------------------------------------------------------------------------------------------</w:t>
      </w:r>
    </w:p>
    <w:p w:rsidR="00D5333D" w:rsidRPr="009625B4" w:rsidRDefault="00D5333D" w:rsidP="00D5333D">
      <w:pPr>
        <w:pStyle w:val="Corpodetexto2"/>
      </w:pPr>
      <w:r w:rsidRPr="009625B4">
        <w:t>PILAR:P83                                                                                                 num: 83 Lances:  1 à   3</w:t>
      </w:r>
    </w:p>
    <w:p w:rsidR="00D5333D" w:rsidRPr="009625B4" w:rsidRDefault="00D5333D" w:rsidP="00D5333D">
      <w:pPr>
        <w:pStyle w:val="Corpodetexto2"/>
      </w:pPr>
      <w:r w:rsidRPr="009625B4">
        <w:t>----------------------------------------------------------------------------------------------------------------------------------</w:t>
      </w:r>
    </w:p>
    <w:p w:rsidR="00D5333D" w:rsidRPr="009625B4" w:rsidRDefault="00D5333D" w:rsidP="00D5333D">
      <w:pPr>
        <w:pStyle w:val="Corpodetexto2"/>
      </w:pPr>
      <w:r w:rsidRPr="009625B4">
        <w:t>Lance  Título         Seção         Área   NFer  Bitola PDD      As   Taxa  Estr   C/  PP  fck   Cobr    T  Lbd    Ni  2OrdM</w:t>
      </w:r>
    </w:p>
    <w:p w:rsidR="00D5333D" w:rsidRPr="003D020B" w:rsidRDefault="00D5333D" w:rsidP="00D5333D">
      <w:pPr>
        <w:pStyle w:val="Corpodetexto2"/>
        <w:rPr>
          <w:lang w:val="en-US"/>
        </w:rPr>
      </w:pPr>
      <w:r w:rsidRPr="009625B4">
        <w:t xml:space="preserve">                       </w:t>
      </w:r>
      <w:r w:rsidRPr="003D020B">
        <w:rPr>
          <w:lang w:val="en-US"/>
        </w:rPr>
        <w:t>[cm]         [cm2]         [mm]  x y    [cm2]   [%]  [mm]  [cm]    (MPa)  (cm)</w:t>
      </w:r>
    </w:p>
    <w:p w:rsidR="00D5333D" w:rsidRPr="009625B4" w:rsidRDefault="00D5333D" w:rsidP="00D5333D">
      <w:pPr>
        <w:pStyle w:val="Corpodetexto2"/>
      </w:pPr>
      <w:r w:rsidRPr="003D020B">
        <w:rPr>
          <w:lang w:val="en-US"/>
        </w:rPr>
        <w:t xml:space="preserve">   </w:t>
      </w:r>
      <w:r w:rsidRPr="009625B4">
        <w:t xml:space="preserve">3  COBERTURA       20.x  40.     800.0    6    10.0  N N      4.7  0.59   5.0  12.0 N  25.0    3.0  24.0  54. 0.1344 ELOL KAPA </w:t>
      </w:r>
    </w:p>
    <w:p w:rsidR="00D5333D" w:rsidRPr="009625B4" w:rsidRDefault="00D5333D" w:rsidP="00D5333D">
      <w:pPr>
        <w:pStyle w:val="Corpodetexto2"/>
      </w:pPr>
      <w:r w:rsidRPr="009625B4">
        <w:t xml:space="preserve">   2  TERREO          20.x  40.     800.0    6    10.0  N N      4.7  0.59   5.0  12.0 N  25.0    3.0  55.7  54. 0.3120 ELOL KAPA </w:t>
      </w:r>
    </w:p>
    <w:p w:rsidR="00D5333D" w:rsidRPr="009625B4" w:rsidRDefault="00D5333D" w:rsidP="00D5333D">
      <w:pPr>
        <w:pStyle w:val="Corpodetexto2"/>
      </w:pPr>
      <w:r w:rsidRPr="009625B4">
        <w:t xml:space="preserve">   1  BALDRAME        20.x  40.     800.0    6    10.0  N N      4.7  0.59   5.0  12.0 N  25.0    3.0  70.2  21. 0.3928 ----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40" w:name="_Toc6844946"/>
      <w:r w:rsidRPr="00EC56BB">
        <w:rPr>
          <w:b w:val="0"/>
          <w:lang w:val="pt-BR"/>
        </w:rPr>
        <w:t>P84</w:t>
      </w:r>
      <w:bookmarkEnd w:id="740"/>
    </w:p>
    <w:p w:rsidR="00D5333D" w:rsidRPr="003972CF" w:rsidRDefault="00D5333D" w:rsidP="00D5333D">
      <w:pPr>
        <w:pStyle w:val="Corpodetexto2"/>
      </w:pPr>
      <w:r w:rsidRPr="003972CF">
        <w:t>----------------------------------------------------------------------------------------------------------------------------------</w:t>
      </w:r>
    </w:p>
    <w:p w:rsidR="00D5333D" w:rsidRPr="003972CF" w:rsidRDefault="00D5333D" w:rsidP="00D5333D">
      <w:pPr>
        <w:pStyle w:val="Corpodetexto2"/>
      </w:pPr>
      <w:r w:rsidRPr="003972CF">
        <w:t>PILAR:P84                                                                                                 num: 84 Lances:  1 à   3</w:t>
      </w:r>
    </w:p>
    <w:p w:rsidR="00D5333D" w:rsidRPr="003972CF" w:rsidRDefault="00D5333D" w:rsidP="00D5333D">
      <w:pPr>
        <w:pStyle w:val="Corpodetexto2"/>
      </w:pPr>
      <w:r w:rsidRPr="003972CF">
        <w:t>----------------------------------------------------------------------------------------------------------------------------------</w:t>
      </w:r>
    </w:p>
    <w:p w:rsidR="00D5333D" w:rsidRPr="003972CF" w:rsidRDefault="00D5333D" w:rsidP="00D5333D">
      <w:pPr>
        <w:pStyle w:val="Corpodetexto2"/>
      </w:pPr>
      <w:r w:rsidRPr="003972CF">
        <w:t>Lance  Título         Seção         Área   NFer  Bitola PDD      As   Taxa  Estr   C/  PP  fck   Cobr    T  Lbd    Ni  2OrdM</w:t>
      </w:r>
    </w:p>
    <w:p w:rsidR="00D5333D" w:rsidRPr="00E0138C" w:rsidRDefault="00D5333D" w:rsidP="00D5333D">
      <w:pPr>
        <w:pStyle w:val="Corpodetexto2"/>
        <w:rPr>
          <w:lang w:val="en-US"/>
        </w:rPr>
      </w:pPr>
      <w:r w:rsidRPr="003972CF">
        <w:t xml:space="preserve">                       </w:t>
      </w:r>
      <w:r w:rsidRPr="00E0138C">
        <w:rPr>
          <w:lang w:val="en-US"/>
        </w:rPr>
        <w:t>[cm]         [cm2]         [mm]  x y    [cm2]   [%]  [mm]  [cm]    (MPa)  (cm)</w:t>
      </w:r>
    </w:p>
    <w:p w:rsidR="00D5333D" w:rsidRPr="003972CF" w:rsidRDefault="00D5333D" w:rsidP="00D5333D">
      <w:pPr>
        <w:pStyle w:val="Corpodetexto2"/>
      </w:pPr>
      <w:r w:rsidRPr="00E0138C">
        <w:rPr>
          <w:lang w:val="en-US"/>
        </w:rPr>
        <w:t xml:space="preserve">   </w:t>
      </w:r>
      <w:r w:rsidRPr="003972CF">
        <w:t xml:space="preserve">3  COBERTURA       20.x  50.    1000.0    6    10.0  N N      4.7  0.47   5.0  12.0 N  25.0    3.0  20.5  53. 0.1148 ELOL KAPA </w:t>
      </w:r>
    </w:p>
    <w:p w:rsidR="00D5333D" w:rsidRPr="003972CF" w:rsidRDefault="00D5333D" w:rsidP="00D5333D">
      <w:pPr>
        <w:pStyle w:val="Corpodetexto2"/>
      </w:pPr>
      <w:r w:rsidRPr="003972CF">
        <w:t xml:space="preserve">   2  TERREO          20.x  50.    1000.0    6    10.0  N N      4.7  0.47   5.0  12.0 N  25.0    3.0  43.2  54. 0.2422 ELOL KAPA </w:t>
      </w:r>
    </w:p>
    <w:p w:rsidR="00D5333D" w:rsidRPr="003972CF" w:rsidRDefault="00D5333D" w:rsidP="00D5333D">
      <w:pPr>
        <w:pStyle w:val="Corpodetexto2"/>
      </w:pPr>
      <w:r w:rsidRPr="003972CF">
        <w:t xml:space="preserve">   1  BALDRAME        20.x  50.    1000.0    6    10.0  N N      4.7  0.47   5.0  12.0 N  25.0    3.0  58.0  20. 0.3249 ----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41" w:name="_Toc6844947"/>
      <w:r w:rsidRPr="00EC56BB">
        <w:rPr>
          <w:b w:val="0"/>
          <w:lang w:val="pt-BR"/>
        </w:rPr>
        <w:t>P85</w:t>
      </w:r>
      <w:bookmarkEnd w:id="741"/>
    </w:p>
    <w:p w:rsidR="00D5333D" w:rsidRPr="00DC7CFD" w:rsidRDefault="00D5333D" w:rsidP="00D5333D">
      <w:pPr>
        <w:pStyle w:val="Corpodetexto2"/>
      </w:pPr>
      <w:r w:rsidRPr="00DC7CFD">
        <w:t>----------------------------------------------------------------------------------------------------------------------------------</w:t>
      </w:r>
    </w:p>
    <w:p w:rsidR="00D5333D" w:rsidRPr="00DC7CFD" w:rsidRDefault="00D5333D" w:rsidP="00D5333D">
      <w:pPr>
        <w:pStyle w:val="Corpodetexto2"/>
      </w:pPr>
      <w:r w:rsidRPr="00DC7CFD">
        <w:t>PILAR:P85                                                                                                 num: 85 Lances:  1 à   3</w:t>
      </w:r>
    </w:p>
    <w:p w:rsidR="00D5333D" w:rsidRPr="00DC7CFD" w:rsidRDefault="00D5333D" w:rsidP="00D5333D">
      <w:pPr>
        <w:pStyle w:val="Corpodetexto2"/>
      </w:pPr>
      <w:r w:rsidRPr="00DC7CFD">
        <w:t>----------------------------------------------------------------------------------------------------------------------------------</w:t>
      </w:r>
    </w:p>
    <w:p w:rsidR="00D5333D" w:rsidRPr="00DC7CFD" w:rsidRDefault="00D5333D" w:rsidP="00D5333D">
      <w:pPr>
        <w:pStyle w:val="Corpodetexto2"/>
      </w:pPr>
      <w:r w:rsidRPr="00DC7CFD">
        <w:t>Lance  Título         Seção         Área   NFer  Bitola PDD      As   Taxa  Estr   C/  PP  fck   Cobr    T  Lbd    Ni  2OrdM</w:t>
      </w:r>
    </w:p>
    <w:p w:rsidR="00D5333D" w:rsidRPr="00E0138C" w:rsidRDefault="00D5333D" w:rsidP="00D5333D">
      <w:pPr>
        <w:pStyle w:val="Corpodetexto2"/>
        <w:rPr>
          <w:lang w:val="en-US"/>
        </w:rPr>
      </w:pPr>
      <w:r w:rsidRPr="00DC7CFD">
        <w:t xml:space="preserve">                       </w:t>
      </w:r>
      <w:r w:rsidRPr="00E0138C">
        <w:rPr>
          <w:lang w:val="en-US"/>
        </w:rPr>
        <w:t>[cm]         [cm2]         [mm]  x y    [cm2]   [%]  [mm]  [cm]    (MPa)  (cm)</w:t>
      </w:r>
    </w:p>
    <w:p w:rsidR="00D5333D" w:rsidRPr="00DC7CFD" w:rsidRDefault="00D5333D" w:rsidP="00D5333D">
      <w:pPr>
        <w:pStyle w:val="Corpodetexto2"/>
      </w:pPr>
      <w:r w:rsidRPr="00E0138C">
        <w:rPr>
          <w:lang w:val="en-US"/>
        </w:rPr>
        <w:t xml:space="preserve">   </w:t>
      </w:r>
      <w:r w:rsidRPr="00DC7CFD">
        <w:t xml:space="preserve">3  COBERTURA       20.x  50.    1000.0    6    10.0  N N      4.7  0.47   5.0  12.0 N  25.0    3.0  37.9  53. 0.2123 ELOL KAPA </w:t>
      </w:r>
    </w:p>
    <w:p w:rsidR="00D5333D" w:rsidRPr="00DC7CFD" w:rsidRDefault="00D5333D" w:rsidP="00D5333D">
      <w:pPr>
        <w:pStyle w:val="Corpodetexto2"/>
      </w:pPr>
      <w:r w:rsidRPr="00DC7CFD">
        <w:t xml:space="preserve">   2  TERREO          20.x  50.    1000.0    6    10.0  N N      4.7  0.47   5.0  12.0 N  25.0    3.0  81.0  54. 0.4535 ELOL KAPA </w:t>
      </w:r>
    </w:p>
    <w:p w:rsidR="00D5333D" w:rsidRPr="00DC7CFD" w:rsidRDefault="00D5333D" w:rsidP="00D5333D">
      <w:pPr>
        <w:pStyle w:val="Corpodetexto2"/>
      </w:pPr>
      <w:r w:rsidRPr="00DC7CFD">
        <w:t xml:space="preserve">   1  BALDRAME        20.x  50.    1000.0    6    10.0  N N      4.7  0.47   5.0  12.0 N  25.0    3.0  98.5  20. 0.5515 ----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42" w:name="_Toc6844948"/>
      <w:r w:rsidRPr="00EC56BB">
        <w:rPr>
          <w:b w:val="0"/>
          <w:lang w:val="pt-BR"/>
        </w:rPr>
        <w:t>P86</w:t>
      </w:r>
      <w:bookmarkEnd w:id="742"/>
    </w:p>
    <w:p w:rsidR="00D5333D" w:rsidRPr="008679B8" w:rsidRDefault="00D5333D" w:rsidP="00D5333D">
      <w:pPr>
        <w:pStyle w:val="Corpodetexto2"/>
      </w:pPr>
      <w:r w:rsidRPr="008679B8">
        <w:t>----------------------------------------------------------------------------------------------------------------------------------</w:t>
      </w:r>
    </w:p>
    <w:p w:rsidR="00D5333D" w:rsidRPr="008679B8" w:rsidRDefault="00D5333D" w:rsidP="00D5333D">
      <w:pPr>
        <w:pStyle w:val="Corpodetexto2"/>
      </w:pPr>
      <w:r w:rsidRPr="008679B8">
        <w:lastRenderedPageBreak/>
        <w:t>PILAR:P86                                                                                                 num: 86 Lances:  1 à   2</w:t>
      </w:r>
    </w:p>
    <w:p w:rsidR="00D5333D" w:rsidRPr="008679B8" w:rsidRDefault="00D5333D" w:rsidP="00D5333D">
      <w:pPr>
        <w:pStyle w:val="Corpodetexto2"/>
      </w:pPr>
      <w:r w:rsidRPr="008679B8">
        <w:t>----------------------------------------------------------------------------------------------------------------------------------</w:t>
      </w:r>
    </w:p>
    <w:p w:rsidR="00D5333D" w:rsidRPr="008679B8" w:rsidRDefault="00D5333D" w:rsidP="00D5333D">
      <w:pPr>
        <w:pStyle w:val="Corpodetexto2"/>
      </w:pPr>
      <w:r w:rsidRPr="008679B8">
        <w:t>Lance  Título         Seção         Área   NFer  Bitola PDD      As   Taxa  Estr   C/  PP  fck   Cobr    T  Lbd    Ni  2OrdM</w:t>
      </w:r>
    </w:p>
    <w:p w:rsidR="00D5333D" w:rsidRPr="00C95664" w:rsidRDefault="00D5333D" w:rsidP="00D5333D">
      <w:pPr>
        <w:pStyle w:val="Corpodetexto2"/>
        <w:rPr>
          <w:lang w:val="en-US"/>
        </w:rPr>
      </w:pPr>
      <w:r w:rsidRPr="008679B8">
        <w:t xml:space="preserve">                       </w:t>
      </w:r>
      <w:r w:rsidRPr="00C95664">
        <w:rPr>
          <w:lang w:val="en-US"/>
        </w:rPr>
        <w:t>[cm]         [cm2]         [mm]  x y    [cm2]   [%]  [mm]  [cm]    (MPa)  (cm)</w:t>
      </w:r>
    </w:p>
    <w:p w:rsidR="00D5333D" w:rsidRPr="008679B8" w:rsidRDefault="00D5333D" w:rsidP="00D5333D">
      <w:pPr>
        <w:pStyle w:val="Corpodetexto2"/>
      </w:pPr>
      <w:r w:rsidRPr="00C95664">
        <w:rPr>
          <w:lang w:val="en-US"/>
        </w:rPr>
        <w:t xml:space="preserve">   </w:t>
      </w:r>
      <w:r w:rsidRPr="008679B8">
        <w:t xml:space="preserve">2  TERREO          20.x  65.    1300.0   10    16.0  N N     20.1  1.55   6.3  19.0 N  25.0    3.0  16.1  54. 0.0904 ----      </w:t>
      </w:r>
    </w:p>
    <w:p w:rsidR="00D5333D" w:rsidRPr="008679B8" w:rsidRDefault="00D5333D" w:rsidP="00D5333D">
      <w:pPr>
        <w:pStyle w:val="Corpodetexto2"/>
      </w:pPr>
      <w:r w:rsidRPr="008679B8">
        <w:t xml:space="preserve">   1  BALDRAME        20.x  65.    1300.0    8    10.0  N N      6.3  0.48   5.0  12.0 N  25.0    3.0  28.2  21. 0.1580 ----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43" w:name="_Toc6844949"/>
      <w:r w:rsidRPr="00EC56BB">
        <w:rPr>
          <w:b w:val="0"/>
          <w:lang w:val="pt-BR"/>
        </w:rPr>
        <w:t>P87</w:t>
      </w:r>
      <w:bookmarkEnd w:id="743"/>
    </w:p>
    <w:p w:rsidR="00D5333D" w:rsidRPr="00C94AF8" w:rsidRDefault="00D5333D" w:rsidP="00D5333D">
      <w:pPr>
        <w:pStyle w:val="Corpodetexto2"/>
      </w:pPr>
      <w:r w:rsidRPr="00C94AF8">
        <w:t>----------------------------------------------------------------------------------------------------------------------------------</w:t>
      </w:r>
    </w:p>
    <w:p w:rsidR="00D5333D" w:rsidRPr="00C94AF8" w:rsidRDefault="00D5333D" w:rsidP="00D5333D">
      <w:pPr>
        <w:pStyle w:val="Corpodetexto2"/>
      </w:pPr>
      <w:r w:rsidRPr="00C94AF8">
        <w:t>PILAR:P87                                                                                                 num: 87 Lances:  1 à   4</w:t>
      </w:r>
    </w:p>
    <w:p w:rsidR="00D5333D" w:rsidRPr="00C94AF8" w:rsidRDefault="00D5333D" w:rsidP="00D5333D">
      <w:pPr>
        <w:pStyle w:val="Corpodetexto2"/>
      </w:pPr>
      <w:r w:rsidRPr="00C94AF8">
        <w:t>----------------------------------------------------------------------------------------------------------------------------------</w:t>
      </w:r>
    </w:p>
    <w:p w:rsidR="00D5333D" w:rsidRPr="00C94AF8" w:rsidRDefault="00D5333D" w:rsidP="00D5333D">
      <w:pPr>
        <w:pStyle w:val="Corpodetexto2"/>
      </w:pPr>
      <w:r w:rsidRPr="00C94AF8">
        <w:t>Lance  Título         Seção         Área   NFer  Bitola PDD      As   Taxa  Estr   C/  PP  fck   Cobr    T  Lbd    Ni  2OrdM</w:t>
      </w:r>
    </w:p>
    <w:p w:rsidR="00D5333D" w:rsidRPr="00395B62" w:rsidRDefault="00D5333D" w:rsidP="00D5333D">
      <w:pPr>
        <w:pStyle w:val="Corpodetexto2"/>
        <w:rPr>
          <w:lang w:val="en-US"/>
        </w:rPr>
      </w:pPr>
      <w:r w:rsidRPr="00C94AF8">
        <w:t xml:space="preserve">                       </w:t>
      </w:r>
      <w:r w:rsidRPr="00395B62">
        <w:rPr>
          <w:lang w:val="en-US"/>
        </w:rPr>
        <w:t>[cm]         [cm2]         [mm]  x y    [cm2]   [%]  [mm]  [cm]    (MPa)  (cm)</w:t>
      </w:r>
    </w:p>
    <w:p w:rsidR="00D5333D" w:rsidRPr="00C94AF8" w:rsidRDefault="00D5333D" w:rsidP="00D5333D">
      <w:pPr>
        <w:pStyle w:val="Corpodetexto2"/>
      </w:pPr>
      <w:r w:rsidRPr="00395B62">
        <w:rPr>
          <w:lang w:val="en-US"/>
        </w:rPr>
        <w:t xml:space="preserve">   </w:t>
      </w:r>
      <w:r w:rsidRPr="00C94AF8">
        <w:t>4  RESPALDO        20.x  65.    1300.0    8    10.0  N S      6.3  0.48   5.0  12.0 N  25.0    3.0   3.9 108. 0.0221 ELOL N,M,1</w:t>
      </w:r>
    </w:p>
    <w:p w:rsidR="00D5333D" w:rsidRPr="00C94AF8" w:rsidRDefault="00D5333D" w:rsidP="00D5333D">
      <w:pPr>
        <w:pStyle w:val="Corpodetexto2"/>
      </w:pPr>
      <w:r w:rsidRPr="00C94AF8">
        <w:t xml:space="preserve">   3  COBERTURA       20.x  65.    1300.0    8    10.0  N N      6.3  0.48   5.0  12.0 N  25.0    3.0  20.2  53. 0.1131 ----      </w:t>
      </w:r>
    </w:p>
    <w:p w:rsidR="00D5333D" w:rsidRPr="00C94AF8" w:rsidRDefault="00D5333D" w:rsidP="00D5333D">
      <w:pPr>
        <w:pStyle w:val="Corpodetexto2"/>
      </w:pPr>
      <w:r w:rsidRPr="00C94AF8">
        <w:t xml:space="preserve">   2  TERREO          20.x  65.    1300.0    8    10.0  N N      6.3  0.48   5.0  12.0 N  25.0    3.0  36.9  54. 0.2069 ----      </w:t>
      </w:r>
    </w:p>
    <w:p w:rsidR="00D5333D" w:rsidRPr="00C94AF8" w:rsidRDefault="00D5333D" w:rsidP="00D5333D">
      <w:pPr>
        <w:pStyle w:val="Corpodetexto2"/>
      </w:pPr>
      <w:r w:rsidRPr="00C94AF8">
        <w:t xml:space="preserve">   1  BALDRAME        20.x  65.    1300.0    8    10.0  N N      6.3  0.48   5.0  12.0 N  25.0    3.0  47.4  20. 0.2655 ----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44" w:name="_Toc6844950"/>
      <w:r w:rsidRPr="00EC56BB">
        <w:rPr>
          <w:b w:val="0"/>
          <w:lang w:val="pt-BR"/>
        </w:rPr>
        <w:t>P88</w:t>
      </w:r>
      <w:bookmarkEnd w:id="744"/>
    </w:p>
    <w:p w:rsidR="00D5333D" w:rsidRPr="002A14B2" w:rsidRDefault="00D5333D" w:rsidP="00D5333D">
      <w:pPr>
        <w:pStyle w:val="Corpodetexto2"/>
      </w:pPr>
      <w:r w:rsidRPr="002A14B2">
        <w:t>----------------------------------------------------------------------------------------------------------------------------------</w:t>
      </w:r>
    </w:p>
    <w:p w:rsidR="00D5333D" w:rsidRPr="002A14B2" w:rsidRDefault="00D5333D" w:rsidP="00D5333D">
      <w:pPr>
        <w:pStyle w:val="Corpodetexto2"/>
      </w:pPr>
      <w:r w:rsidRPr="002A14B2">
        <w:t>PILAR:P88                                                                                                 num: 88 Lances:  1 à   2</w:t>
      </w:r>
    </w:p>
    <w:p w:rsidR="00D5333D" w:rsidRPr="002A14B2" w:rsidRDefault="00D5333D" w:rsidP="00D5333D">
      <w:pPr>
        <w:pStyle w:val="Corpodetexto2"/>
      </w:pPr>
      <w:r w:rsidRPr="002A14B2">
        <w:t>----------------------------------------------------------------------------------------------------------------------------------</w:t>
      </w:r>
    </w:p>
    <w:p w:rsidR="00D5333D" w:rsidRPr="002A14B2" w:rsidRDefault="00D5333D" w:rsidP="00D5333D">
      <w:pPr>
        <w:pStyle w:val="Corpodetexto2"/>
      </w:pPr>
      <w:r w:rsidRPr="002A14B2">
        <w:t>Lance  Título         Seção         Área   NFer  Bitola PDD      As   Taxa  Estr   C/  PP  fck   Cobr    T  Lbd    Ni  2OrdM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2A14B2">
        <w:t xml:space="preserve">                       </w:t>
      </w:r>
      <w:r w:rsidRPr="00EC56BB">
        <w:rPr>
          <w:lang w:val="en-US"/>
        </w:rPr>
        <w:t>[cm]         [cm2]         [mm]  x y    [cm2]   [%]  [mm]  [cm]    (MPa)  (cm)</w:t>
      </w:r>
    </w:p>
    <w:p w:rsidR="00D5333D" w:rsidRPr="002A14B2" w:rsidRDefault="00D5333D" w:rsidP="00D5333D">
      <w:pPr>
        <w:pStyle w:val="Corpodetexto2"/>
      </w:pPr>
      <w:r w:rsidRPr="00EC56BB">
        <w:rPr>
          <w:lang w:val="en-US"/>
        </w:rPr>
        <w:t xml:space="preserve">   </w:t>
      </w:r>
      <w:r w:rsidRPr="002A14B2">
        <w:t xml:space="preserve">2  TERREO          20.x  65.    1300.0   12    16.0  N N     24.1  1.86   6.3  19.0 N  25.0    3.0  14.6  54. 0.0820 ----      </w:t>
      </w:r>
    </w:p>
    <w:p w:rsidR="00D5333D" w:rsidRPr="002A14B2" w:rsidRDefault="00D5333D" w:rsidP="00D5333D">
      <w:pPr>
        <w:pStyle w:val="Corpodetexto2"/>
      </w:pPr>
      <w:r w:rsidRPr="002A14B2">
        <w:t xml:space="preserve">   1  BALDRAME        20.x  65.    1300.0    8    10.0  N N      6.3  0.48   5.0  12.0 N  25.0    3.0  25.9  21. 0.1449 ----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45" w:name="_Toc6844951"/>
      <w:r w:rsidRPr="00EC56BB">
        <w:rPr>
          <w:b w:val="0"/>
          <w:lang w:val="pt-BR"/>
        </w:rPr>
        <w:t>P89</w:t>
      </w:r>
      <w:bookmarkEnd w:id="745"/>
    </w:p>
    <w:p w:rsidR="00D5333D" w:rsidRPr="00EF1BDC" w:rsidRDefault="00D5333D" w:rsidP="00D5333D">
      <w:pPr>
        <w:pStyle w:val="Corpodetexto2"/>
      </w:pPr>
      <w:r w:rsidRPr="00EF1BDC">
        <w:t>----------------------------------------------------------------------------------------------------------------------------------</w:t>
      </w:r>
    </w:p>
    <w:p w:rsidR="00D5333D" w:rsidRPr="00EF1BDC" w:rsidRDefault="00D5333D" w:rsidP="00D5333D">
      <w:pPr>
        <w:pStyle w:val="Corpodetexto2"/>
      </w:pPr>
      <w:r w:rsidRPr="00EF1BDC">
        <w:t>PILAR:P89                                                                                                 num: 89 Lances:  1 à   3</w:t>
      </w:r>
    </w:p>
    <w:p w:rsidR="00D5333D" w:rsidRPr="00EF1BDC" w:rsidRDefault="00D5333D" w:rsidP="00D5333D">
      <w:pPr>
        <w:pStyle w:val="Corpodetexto2"/>
      </w:pPr>
      <w:r w:rsidRPr="00EF1BDC">
        <w:t>----------------------------------------------------------------------------------------------------------------------------------</w:t>
      </w:r>
    </w:p>
    <w:p w:rsidR="00D5333D" w:rsidRPr="00EF1BDC" w:rsidRDefault="00D5333D" w:rsidP="00D5333D">
      <w:pPr>
        <w:pStyle w:val="Corpodetexto2"/>
      </w:pPr>
      <w:r w:rsidRPr="00EF1BDC">
        <w:t>Lance  Título         Seção         Área   NFer  Bitola PDD      As   Taxa  Estr   C/  PP  fck   Cobr    T  Lbd    Ni  2OrdM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F1BDC">
        <w:t xml:space="preserve">                       </w:t>
      </w:r>
      <w:r w:rsidRPr="00EC56BB">
        <w:rPr>
          <w:lang w:val="en-US"/>
        </w:rPr>
        <w:t>[cm]         [cm2]         [mm]  x y    [cm2]   [%]  [mm]  [cm]    (MPa)  (cm)</w:t>
      </w:r>
    </w:p>
    <w:p w:rsidR="00D5333D" w:rsidRPr="00EF1BDC" w:rsidRDefault="00D5333D" w:rsidP="00D5333D">
      <w:pPr>
        <w:pStyle w:val="Corpodetexto2"/>
      </w:pPr>
      <w:r w:rsidRPr="00EC56BB">
        <w:rPr>
          <w:lang w:val="en-US"/>
        </w:rPr>
        <w:t xml:space="preserve">   </w:t>
      </w:r>
      <w:r w:rsidRPr="00EF1BDC">
        <w:t xml:space="preserve">3  COBERTURA       20.x  40.     800.0    6    10.0  N N      4.7  0.59   5.0  12.0 N  25.0    3.0  17.6  54. 0.0988 ELOL KAPA </w:t>
      </w:r>
    </w:p>
    <w:p w:rsidR="00D5333D" w:rsidRPr="00EF1BDC" w:rsidRDefault="00D5333D" w:rsidP="00D5333D">
      <w:pPr>
        <w:pStyle w:val="Corpodetexto2"/>
      </w:pPr>
      <w:r w:rsidRPr="00EF1BDC">
        <w:t xml:space="preserve">   2  TERREO          20.x  40.     800.0    6    10.0  N N      4.7  0.59   5.0  12.0 N  25.0    3.0  38.1  54. 0.2134 ELOL KAPA </w:t>
      </w:r>
    </w:p>
    <w:p w:rsidR="00D5333D" w:rsidRPr="00EF1BDC" w:rsidRDefault="00D5333D" w:rsidP="00D5333D">
      <w:pPr>
        <w:pStyle w:val="Corpodetexto2"/>
      </w:pPr>
      <w:r w:rsidRPr="00EF1BDC">
        <w:t xml:space="preserve">   1  BALDRAME        20.x  40.     800.0    6    10.0  N N      4.7  0.59   5.0  12.0 N  25.0    3.0  52.4  21. 0.2933 ----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46" w:name="_Toc6844952"/>
      <w:r w:rsidRPr="00EC56BB">
        <w:rPr>
          <w:b w:val="0"/>
          <w:lang w:val="pt-BR"/>
        </w:rPr>
        <w:t>P9</w:t>
      </w:r>
      <w:bookmarkEnd w:id="746"/>
    </w:p>
    <w:p w:rsidR="00D5333D" w:rsidRPr="00867290" w:rsidRDefault="00D5333D" w:rsidP="00D5333D">
      <w:pPr>
        <w:pStyle w:val="Corpodetexto2"/>
      </w:pPr>
      <w:r w:rsidRPr="00867290">
        <w:t>----------------------------------------------------------------------------------------------------------------------------------</w:t>
      </w:r>
    </w:p>
    <w:p w:rsidR="00D5333D" w:rsidRPr="00867290" w:rsidRDefault="00D5333D" w:rsidP="00D5333D">
      <w:pPr>
        <w:pStyle w:val="Corpodetexto2"/>
      </w:pPr>
      <w:r w:rsidRPr="00867290">
        <w:t>PILAR:P9                                                                                                  num:  9 Lances:  1 à   4</w:t>
      </w:r>
    </w:p>
    <w:p w:rsidR="00D5333D" w:rsidRPr="00867290" w:rsidRDefault="00D5333D" w:rsidP="00D5333D">
      <w:pPr>
        <w:pStyle w:val="Corpodetexto2"/>
      </w:pPr>
      <w:r w:rsidRPr="00867290">
        <w:t>----------------------------------------------------------------------------------------------------------------------------------</w:t>
      </w:r>
    </w:p>
    <w:p w:rsidR="00D5333D" w:rsidRPr="00867290" w:rsidRDefault="00D5333D" w:rsidP="00D5333D">
      <w:pPr>
        <w:pStyle w:val="Corpodetexto2"/>
      </w:pPr>
      <w:r w:rsidRPr="00867290">
        <w:t>Lance  Título         Seção         Área   NFer  Bitola PDD      As   Taxa  Estr   C/  PP  fck   Cobr    T  Lbd    Ni  2OrdM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867290">
        <w:t xml:space="preserve">                       </w:t>
      </w:r>
      <w:r w:rsidRPr="00EC56BB">
        <w:rPr>
          <w:lang w:val="en-US"/>
        </w:rPr>
        <w:t>[cm]         [cm2]         [mm]  x y    [cm2]   [%]  [mm]  [cm]    (MPa)  (cm)</w:t>
      </w:r>
    </w:p>
    <w:p w:rsidR="00D5333D" w:rsidRPr="00867290" w:rsidRDefault="00D5333D" w:rsidP="00D5333D">
      <w:pPr>
        <w:pStyle w:val="Corpodetexto2"/>
      </w:pPr>
      <w:r w:rsidRPr="00EC56BB">
        <w:rPr>
          <w:lang w:val="en-US"/>
        </w:rPr>
        <w:t xml:space="preserve">   </w:t>
      </w:r>
      <w:r w:rsidRPr="00867290">
        <w:t xml:space="preserve">4  RESPALDO        20.x  40.     800.0    6    10.0  S N      4.7  0.59   5.0  12.0 N  25.0    3.0   4.1  53. 0.0230 ELOL KAPA </w:t>
      </w:r>
    </w:p>
    <w:p w:rsidR="00D5333D" w:rsidRPr="00867290" w:rsidRDefault="00D5333D" w:rsidP="00D5333D">
      <w:pPr>
        <w:pStyle w:val="Corpodetexto2"/>
      </w:pPr>
      <w:r w:rsidRPr="00867290">
        <w:t xml:space="preserve">   3  COBERTURA       20.x  40.     800.0    6    10.0  N N      4.7  0.59   5.0  12.0 N  25.0    3.0  19.6  54. 0.1100 ELOL KAPA </w:t>
      </w:r>
    </w:p>
    <w:p w:rsidR="00D5333D" w:rsidRPr="00867290" w:rsidRDefault="00D5333D" w:rsidP="00D5333D">
      <w:pPr>
        <w:pStyle w:val="Corpodetexto2"/>
      </w:pPr>
      <w:r w:rsidRPr="00867290">
        <w:t xml:space="preserve">   2  TERREO          20.x  40.     800.0    6    10.0  N N      4.7  0.59   5.0  12.0 N  25.0    3.0  35.2  54. 0.1971 ELOL KAPA </w:t>
      </w:r>
    </w:p>
    <w:p w:rsidR="00D5333D" w:rsidRPr="00867290" w:rsidRDefault="00D5333D" w:rsidP="00D5333D">
      <w:pPr>
        <w:pStyle w:val="Corpodetexto2"/>
      </w:pPr>
      <w:r w:rsidRPr="00867290">
        <w:t xml:space="preserve">   1  BALDRAME        20.x  40.     800.0    6    10.0  N N      4.7  0.59   5.0  12.0 N  25.0    3.0  48.7  21. 0.2727 ----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47" w:name="_Toc6844953"/>
      <w:r w:rsidRPr="00EC56BB">
        <w:rPr>
          <w:b w:val="0"/>
          <w:lang w:val="pt-BR"/>
        </w:rPr>
        <w:t>P90</w:t>
      </w:r>
      <w:bookmarkEnd w:id="747"/>
    </w:p>
    <w:p w:rsidR="00D5333D" w:rsidRPr="00B51486" w:rsidRDefault="00D5333D" w:rsidP="00D5333D">
      <w:pPr>
        <w:pStyle w:val="Corpodetexto2"/>
      </w:pPr>
      <w:r w:rsidRPr="00B51486">
        <w:t>----------------------------------------------------------------------------------------------------------------------------------</w:t>
      </w:r>
    </w:p>
    <w:p w:rsidR="00D5333D" w:rsidRPr="00B51486" w:rsidRDefault="00D5333D" w:rsidP="00D5333D">
      <w:pPr>
        <w:pStyle w:val="Corpodetexto2"/>
      </w:pPr>
      <w:r w:rsidRPr="00B51486">
        <w:t>PILAR:P90                                                                                                 num: 90 Lances:  1 à   3</w:t>
      </w:r>
    </w:p>
    <w:p w:rsidR="00D5333D" w:rsidRPr="00B51486" w:rsidRDefault="00D5333D" w:rsidP="00D5333D">
      <w:pPr>
        <w:pStyle w:val="Corpodetexto2"/>
      </w:pPr>
      <w:r w:rsidRPr="00B51486">
        <w:t>----------------------------------------------------------------------------------------------------------------------------------</w:t>
      </w:r>
    </w:p>
    <w:p w:rsidR="00D5333D" w:rsidRPr="00B51486" w:rsidRDefault="00D5333D" w:rsidP="00D5333D">
      <w:pPr>
        <w:pStyle w:val="Corpodetexto2"/>
      </w:pPr>
      <w:r w:rsidRPr="00B51486">
        <w:t>Lance  Título         Seção         Área   NFer  Bitola PDD      As   Taxa  Estr   C/  PP  fck   Cobr    T  Lbd    Ni  2OrdM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B51486">
        <w:t xml:space="preserve">                       </w:t>
      </w:r>
      <w:r w:rsidRPr="00EC56BB">
        <w:rPr>
          <w:lang w:val="en-US"/>
        </w:rPr>
        <w:t>[cm]         [cm2]         [mm]  x y    [cm2]   [%]  [mm]  [cm]    (MPa)  (cm)</w:t>
      </w:r>
    </w:p>
    <w:p w:rsidR="00D5333D" w:rsidRPr="00B51486" w:rsidRDefault="00D5333D" w:rsidP="00D5333D">
      <w:pPr>
        <w:pStyle w:val="Corpodetexto2"/>
      </w:pPr>
      <w:r w:rsidRPr="00EC56BB">
        <w:rPr>
          <w:lang w:val="en-US"/>
        </w:rPr>
        <w:t xml:space="preserve">   </w:t>
      </w:r>
      <w:r w:rsidRPr="00B51486">
        <w:t xml:space="preserve">3  COBERTURA       20.x  40.     800.0    6    10.0  N N      4.7  0.59   5.0  12.0 N  25.0    3.0  29.9  54. 0.1673 ----      </w:t>
      </w:r>
    </w:p>
    <w:p w:rsidR="00D5333D" w:rsidRPr="00B51486" w:rsidRDefault="00D5333D" w:rsidP="00D5333D">
      <w:pPr>
        <w:pStyle w:val="Corpodetexto2"/>
      </w:pPr>
      <w:r w:rsidRPr="00B51486">
        <w:t xml:space="preserve">   2  TERREO          20.x  40.     800.0    6    10.0  N N      4.7  0.59   5.0  12.0 N  25.0    3.0  67.0  54. 0.3749 ELOL KAPA </w:t>
      </w:r>
    </w:p>
    <w:p w:rsidR="00D5333D" w:rsidRPr="00B51486" w:rsidRDefault="00D5333D" w:rsidP="00D5333D">
      <w:pPr>
        <w:pStyle w:val="Corpodetexto2"/>
      </w:pPr>
      <w:r w:rsidRPr="00B51486">
        <w:t xml:space="preserve">   1  BALDRAME        20.x  40.     800.0    6    10.0  N N      4.7  0.59   5.0  12.0 N  25.0    3.0  81.4  21. 0.4558 ----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48" w:name="_Toc6844954"/>
      <w:r w:rsidRPr="00EC56BB">
        <w:rPr>
          <w:b w:val="0"/>
          <w:lang w:val="pt-BR"/>
        </w:rPr>
        <w:t>P91</w:t>
      </w:r>
      <w:bookmarkEnd w:id="748"/>
    </w:p>
    <w:p w:rsidR="00D5333D" w:rsidRPr="00B33A42" w:rsidRDefault="00D5333D" w:rsidP="00D5333D">
      <w:pPr>
        <w:pStyle w:val="Corpodetexto2"/>
      </w:pPr>
      <w:r w:rsidRPr="00B33A42">
        <w:t>----------------------------------------------------------------------------------------------------------------------------------</w:t>
      </w:r>
    </w:p>
    <w:p w:rsidR="00D5333D" w:rsidRPr="00B33A42" w:rsidRDefault="00D5333D" w:rsidP="00D5333D">
      <w:pPr>
        <w:pStyle w:val="Corpodetexto2"/>
      </w:pPr>
      <w:r w:rsidRPr="00B33A42">
        <w:t>PILAR:P91                                                                                                 num: 91 Lances:  1 à   4</w:t>
      </w:r>
    </w:p>
    <w:p w:rsidR="00D5333D" w:rsidRPr="00B33A42" w:rsidRDefault="00D5333D" w:rsidP="00D5333D">
      <w:pPr>
        <w:pStyle w:val="Corpodetexto2"/>
      </w:pPr>
      <w:r w:rsidRPr="00B33A42">
        <w:t>----------------------------------------------------------------------------------------------------------------------------------</w:t>
      </w:r>
    </w:p>
    <w:p w:rsidR="00D5333D" w:rsidRPr="00B33A42" w:rsidRDefault="00D5333D" w:rsidP="00D5333D">
      <w:pPr>
        <w:pStyle w:val="Corpodetexto2"/>
      </w:pPr>
      <w:r w:rsidRPr="00B33A42">
        <w:t>Lance  Título         Seção         Área   NFer  Bitola PDD      As   Taxa  Estr   C/  PP  fck   Cobr    T  Lbd    Ni  2OrdM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B33A42">
        <w:t xml:space="preserve">                       </w:t>
      </w:r>
      <w:r w:rsidRPr="00EC56BB">
        <w:rPr>
          <w:lang w:val="en-US"/>
        </w:rPr>
        <w:t>[cm]         [cm2]         [mm]  x y    [cm2]   [%]  [mm]  [cm]    (MPa)  (cm)</w:t>
      </w:r>
    </w:p>
    <w:p w:rsidR="00D5333D" w:rsidRPr="00B33A42" w:rsidRDefault="00D5333D" w:rsidP="00D5333D">
      <w:pPr>
        <w:pStyle w:val="Corpodetexto2"/>
      </w:pPr>
      <w:r w:rsidRPr="00EC56BB">
        <w:rPr>
          <w:lang w:val="en-US"/>
        </w:rPr>
        <w:t xml:space="preserve">   </w:t>
      </w:r>
      <w:r w:rsidRPr="00B33A42">
        <w:t xml:space="preserve">4  RESPALDO        20.x  40.     800.0    6    10.0  S N      4.7  0.59   5.0  12.0 N  25.0    3.0   4.0  53. 0.0225 ELOL KAPA </w:t>
      </w:r>
    </w:p>
    <w:p w:rsidR="00D5333D" w:rsidRPr="00B33A42" w:rsidRDefault="00D5333D" w:rsidP="00D5333D">
      <w:pPr>
        <w:pStyle w:val="Corpodetexto2"/>
      </w:pPr>
      <w:r w:rsidRPr="00B33A42">
        <w:lastRenderedPageBreak/>
        <w:t xml:space="preserve">   3  COBERTURA       20.x  40.     800.0    6    10.0  N N      4.7  0.59   5.0  12.0 N  25.0    3.0  19.1  54. 0.1069 ELOL KAPA </w:t>
      </w:r>
    </w:p>
    <w:p w:rsidR="00D5333D" w:rsidRPr="00B33A42" w:rsidRDefault="00D5333D" w:rsidP="00D5333D">
      <w:pPr>
        <w:pStyle w:val="Corpodetexto2"/>
      </w:pPr>
      <w:r w:rsidRPr="00B33A42">
        <w:t xml:space="preserve">   2  TERREO          20.x  40.     800.0    6    10.0  N N      4.7  0.59   5.0  12.0 N  25.0    3.0  35.5  54. 0.1985 ELOL KAPA </w:t>
      </w:r>
    </w:p>
    <w:p w:rsidR="00D5333D" w:rsidRPr="00B33A42" w:rsidRDefault="00D5333D" w:rsidP="00D5333D">
      <w:pPr>
        <w:pStyle w:val="Corpodetexto2"/>
      </w:pPr>
      <w:r w:rsidRPr="00B33A42">
        <w:t xml:space="preserve">   1  BALDRAME        20.x  40.     800.0    6    10.0  N N      4.7  0.59   5.0  12.0 N  25.0    3.0  47.4  21. 0.2653 ----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49" w:name="_Toc6844955"/>
      <w:r w:rsidRPr="00EC56BB">
        <w:rPr>
          <w:b w:val="0"/>
          <w:lang w:val="pt-BR"/>
        </w:rPr>
        <w:t>P92</w:t>
      </w:r>
      <w:bookmarkEnd w:id="749"/>
    </w:p>
    <w:p w:rsidR="00D5333D" w:rsidRPr="00C0534C" w:rsidRDefault="00D5333D" w:rsidP="00D5333D">
      <w:pPr>
        <w:pStyle w:val="Corpodetexto2"/>
      </w:pPr>
      <w:r w:rsidRPr="00C0534C">
        <w:t>----------------------------------------------------------------------------------------------------------------------------------</w:t>
      </w:r>
    </w:p>
    <w:p w:rsidR="00D5333D" w:rsidRPr="00C0534C" w:rsidRDefault="00D5333D" w:rsidP="00D5333D">
      <w:pPr>
        <w:pStyle w:val="Corpodetexto2"/>
      </w:pPr>
      <w:r w:rsidRPr="00C0534C">
        <w:t>PILAR:P92                                                                                                 num: 92 Lances:  1 à   3</w:t>
      </w:r>
    </w:p>
    <w:p w:rsidR="00D5333D" w:rsidRPr="00C0534C" w:rsidRDefault="00D5333D" w:rsidP="00D5333D">
      <w:pPr>
        <w:pStyle w:val="Corpodetexto2"/>
      </w:pPr>
      <w:r w:rsidRPr="00C0534C">
        <w:t>----------------------------------------------------------------------------------------------------------------------------------</w:t>
      </w:r>
    </w:p>
    <w:p w:rsidR="00D5333D" w:rsidRPr="00C0534C" w:rsidRDefault="00D5333D" w:rsidP="00D5333D">
      <w:pPr>
        <w:pStyle w:val="Corpodetexto2"/>
      </w:pPr>
      <w:r w:rsidRPr="00C0534C">
        <w:t>Lance  Título         Seção         Área   NFer  Bitola PDD      As   Taxa  Estr   C/  PP  fck   Cobr    T  Lbd    Ni  2OrdM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C0534C">
        <w:t xml:space="preserve">                       </w:t>
      </w:r>
      <w:r w:rsidRPr="00EC56BB">
        <w:rPr>
          <w:lang w:val="en-US"/>
        </w:rPr>
        <w:t>[cm]         [cm2]         [mm]  x y    [cm2]   [%]  [mm]  [cm]    (MPa)  (cm)</w:t>
      </w:r>
    </w:p>
    <w:p w:rsidR="00D5333D" w:rsidRPr="00C0534C" w:rsidRDefault="00D5333D" w:rsidP="00D5333D">
      <w:pPr>
        <w:pStyle w:val="Corpodetexto2"/>
      </w:pPr>
      <w:r w:rsidRPr="00EC56BB">
        <w:rPr>
          <w:lang w:val="en-US"/>
        </w:rPr>
        <w:t xml:space="preserve">   </w:t>
      </w:r>
      <w:r w:rsidRPr="00C0534C">
        <w:t xml:space="preserve">3  COBERTURA       20.x  40.     800.0    6    10.0  N N      4.7  0.59   5.0  12.0 N  25.0    3.0  20.7  54. 0.1159 ELOL KAPA </w:t>
      </w:r>
    </w:p>
    <w:p w:rsidR="00D5333D" w:rsidRPr="00C0534C" w:rsidRDefault="00D5333D" w:rsidP="00D5333D">
      <w:pPr>
        <w:pStyle w:val="Corpodetexto2"/>
      </w:pPr>
      <w:r w:rsidRPr="00C0534C">
        <w:t xml:space="preserve">   2  TERREO          20.x  40.     800.0    6    10.0  N N      4.7  0.59   5.0  12.0 N  25.0    3.0  47.0  54. 0.2633 ELOL KAPA </w:t>
      </w:r>
    </w:p>
    <w:p w:rsidR="00D5333D" w:rsidRPr="00C0534C" w:rsidRDefault="00D5333D" w:rsidP="00D5333D">
      <w:pPr>
        <w:pStyle w:val="Corpodetexto2"/>
      </w:pPr>
      <w:r w:rsidRPr="00C0534C">
        <w:t xml:space="preserve">   1  BALDRAME        20.x  40.     800.0    6    10.0  N N      4.7  0.59   5.0  12.0 N  25.0    3.0  60.2  21. 0.3369 ----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50" w:name="_Toc6844956"/>
      <w:r w:rsidRPr="00EC56BB">
        <w:rPr>
          <w:b w:val="0"/>
          <w:lang w:val="pt-BR"/>
        </w:rPr>
        <w:t>P93</w:t>
      </w:r>
      <w:bookmarkEnd w:id="750"/>
    </w:p>
    <w:p w:rsidR="00D5333D" w:rsidRPr="00D255A0" w:rsidRDefault="00D5333D" w:rsidP="00D5333D">
      <w:pPr>
        <w:pStyle w:val="Corpodetexto2"/>
      </w:pPr>
      <w:r w:rsidRPr="00D255A0">
        <w:t>----------------------------------------------------------------------------------------------------------------------------------</w:t>
      </w:r>
    </w:p>
    <w:p w:rsidR="00D5333D" w:rsidRPr="00D255A0" w:rsidRDefault="00D5333D" w:rsidP="00D5333D">
      <w:pPr>
        <w:pStyle w:val="Corpodetexto2"/>
      </w:pPr>
      <w:r w:rsidRPr="00D255A0">
        <w:t>PILAR:P93                                                                                                 num: 93 Lances:  1 à   4</w:t>
      </w:r>
    </w:p>
    <w:p w:rsidR="00D5333D" w:rsidRPr="00D255A0" w:rsidRDefault="00D5333D" w:rsidP="00D5333D">
      <w:pPr>
        <w:pStyle w:val="Corpodetexto2"/>
      </w:pPr>
      <w:r w:rsidRPr="00D255A0">
        <w:t>----------------------------------------------------------------------------------------------------------------------------------</w:t>
      </w:r>
    </w:p>
    <w:p w:rsidR="00D5333D" w:rsidRPr="00D255A0" w:rsidRDefault="00D5333D" w:rsidP="00D5333D">
      <w:pPr>
        <w:pStyle w:val="Corpodetexto2"/>
      </w:pPr>
      <w:r w:rsidRPr="00D255A0">
        <w:t>Lance  Título         Seção         Área   NFer  Bitola PDD      As   Taxa  Estr   C/  PP  fck   Cobr    T  Lbd    Ni  2OrdM</w:t>
      </w:r>
    </w:p>
    <w:p w:rsidR="00D5333D" w:rsidRPr="00C77622" w:rsidRDefault="00D5333D" w:rsidP="00D5333D">
      <w:pPr>
        <w:pStyle w:val="Corpodetexto2"/>
        <w:rPr>
          <w:lang w:val="en-US"/>
        </w:rPr>
      </w:pPr>
      <w:r w:rsidRPr="00D255A0">
        <w:t xml:space="preserve">                       </w:t>
      </w:r>
      <w:r w:rsidRPr="00C77622">
        <w:rPr>
          <w:lang w:val="en-US"/>
        </w:rPr>
        <w:t>[cm]         [cm2]         [mm]  x y    [cm2]   [%]  [mm]  [cm]    (MPa)  (cm)</w:t>
      </w:r>
    </w:p>
    <w:p w:rsidR="00D5333D" w:rsidRPr="00D255A0" w:rsidRDefault="00D5333D" w:rsidP="00D5333D">
      <w:pPr>
        <w:pStyle w:val="Corpodetexto2"/>
      </w:pPr>
      <w:r w:rsidRPr="00C77622">
        <w:rPr>
          <w:lang w:val="en-US"/>
        </w:rPr>
        <w:t xml:space="preserve">   </w:t>
      </w:r>
      <w:r w:rsidRPr="00D255A0">
        <w:t xml:space="preserve">4  RESPALDO        20.x  40.     800.0    6    10.0  N N      4.7  0.59   5.0  12.0 N  25.0    3.0   4.3  48. 0.0243 ELOL KAPA </w:t>
      </w:r>
    </w:p>
    <w:p w:rsidR="00D5333D" w:rsidRPr="00D255A0" w:rsidRDefault="00D5333D" w:rsidP="00D5333D">
      <w:pPr>
        <w:pStyle w:val="Corpodetexto2"/>
      </w:pPr>
      <w:r w:rsidRPr="00D255A0">
        <w:t xml:space="preserve">   3  COBERTURA       20.x  40.     800.0    6    10.0  N N      4.7  0.59   5.0  12.0 N  25.0    3.0  20.3  54. 0.1138 ELOL KAPA </w:t>
      </w:r>
    </w:p>
    <w:p w:rsidR="00D5333D" w:rsidRPr="00D255A0" w:rsidRDefault="00D5333D" w:rsidP="00D5333D">
      <w:pPr>
        <w:pStyle w:val="Corpodetexto2"/>
      </w:pPr>
      <w:r w:rsidRPr="00D255A0">
        <w:t xml:space="preserve">   2  TERREO          20.x  40.     800.0    6    10.0  N N      4.7  0.59   5.0  12.0 N  25.0    3.0  38.4  54. 0.2148 ELOL KAPA </w:t>
      </w:r>
    </w:p>
    <w:p w:rsidR="00D5333D" w:rsidRPr="00D255A0" w:rsidRDefault="00D5333D" w:rsidP="00D5333D">
      <w:pPr>
        <w:pStyle w:val="Corpodetexto2"/>
      </w:pPr>
      <w:r w:rsidRPr="00D255A0">
        <w:t xml:space="preserve">   1  BALDRAME        20.x  40.     800.0    6    10.0  N N      4.7  0.59   5.0  12.0 N  25.0    3.0  50.4  21. 0.2824 ----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51" w:name="_Toc6844957"/>
      <w:r w:rsidRPr="00EC56BB">
        <w:rPr>
          <w:b w:val="0"/>
          <w:lang w:val="pt-BR"/>
        </w:rPr>
        <w:t>P94</w:t>
      </w:r>
      <w:bookmarkEnd w:id="751"/>
    </w:p>
    <w:p w:rsidR="00D5333D" w:rsidRPr="003D020B" w:rsidRDefault="00D5333D" w:rsidP="00D5333D">
      <w:pPr>
        <w:pStyle w:val="Corpodetexto2"/>
      </w:pPr>
      <w:r w:rsidRPr="003D020B">
        <w:t>----------------------------------------------------------------------------------------------------------------------------------</w:t>
      </w:r>
    </w:p>
    <w:p w:rsidR="00D5333D" w:rsidRPr="003D020B" w:rsidRDefault="00D5333D" w:rsidP="00D5333D">
      <w:pPr>
        <w:pStyle w:val="Corpodetexto2"/>
      </w:pPr>
      <w:r w:rsidRPr="003D020B">
        <w:t>PILAR:P94                                                                                                 num: 94 Lances:  1 à   4</w:t>
      </w:r>
    </w:p>
    <w:p w:rsidR="00D5333D" w:rsidRPr="003D020B" w:rsidRDefault="00D5333D" w:rsidP="00D5333D">
      <w:pPr>
        <w:pStyle w:val="Corpodetexto2"/>
      </w:pPr>
      <w:r w:rsidRPr="003D020B">
        <w:t>----------------------------------------------------------------------------------------------------------------------------------</w:t>
      </w:r>
    </w:p>
    <w:p w:rsidR="00D5333D" w:rsidRPr="003D020B" w:rsidRDefault="00D5333D" w:rsidP="00D5333D">
      <w:pPr>
        <w:pStyle w:val="Corpodetexto2"/>
      </w:pPr>
      <w:r w:rsidRPr="003D020B">
        <w:t>Lance  Título         Seção         Área   NFer  Bitola PDD      As   Taxa  Estr   C/  PP  fck   Cobr    T  Lbd    Ni  2OrdM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3D020B">
        <w:t xml:space="preserve">                       </w:t>
      </w:r>
      <w:r w:rsidRPr="00EC56BB">
        <w:rPr>
          <w:lang w:val="en-US"/>
        </w:rPr>
        <w:t>[cm]         [cm2]         [mm]  x y    [cm2]   [%]  [mm]  [cm]    (MPa)  (cm)</w:t>
      </w:r>
    </w:p>
    <w:p w:rsidR="00D5333D" w:rsidRPr="003D020B" w:rsidRDefault="00D5333D" w:rsidP="00D5333D">
      <w:pPr>
        <w:pStyle w:val="Corpodetexto2"/>
      </w:pPr>
      <w:r w:rsidRPr="00EC56BB">
        <w:rPr>
          <w:lang w:val="en-US"/>
        </w:rPr>
        <w:t xml:space="preserve">   </w:t>
      </w:r>
      <w:r w:rsidRPr="003D020B">
        <w:t>4  RESPALDO        20.x  50.    1000.0    6    10.0  N S      4.7  0.47   5.0  12.0 N  25.0    3.0   6.3 106. 0.0351 ELOL N,M,1</w:t>
      </w:r>
    </w:p>
    <w:p w:rsidR="00D5333D" w:rsidRPr="003D020B" w:rsidRDefault="00D5333D" w:rsidP="00D5333D">
      <w:pPr>
        <w:pStyle w:val="Corpodetexto2"/>
      </w:pPr>
      <w:r w:rsidRPr="003D020B">
        <w:t xml:space="preserve">   3  COBERTURA       20.x  50.    1000.0    6    10.0  N N      4.7  0.47   5.0  12.0 N  25.0    3.0  22.3  54. 0.1247 ELOL KAPA </w:t>
      </w:r>
    </w:p>
    <w:p w:rsidR="00D5333D" w:rsidRPr="003D020B" w:rsidRDefault="00D5333D" w:rsidP="00D5333D">
      <w:pPr>
        <w:pStyle w:val="Corpodetexto2"/>
      </w:pPr>
      <w:r w:rsidRPr="003D020B">
        <w:t xml:space="preserve">   2  TERREO          20.x  50.    1000.0    6    10.0  N N      4.7  0.47   5.0  12.0 N  25.0    3.0  35.1  54. 0.1967 ELOL KAPA </w:t>
      </w:r>
    </w:p>
    <w:p w:rsidR="00D5333D" w:rsidRPr="003D020B" w:rsidRDefault="00D5333D" w:rsidP="00D5333D">
      <w:pPr>
        <w:pStyle w:val="Corpodetexto2"/>
      </w:pPr>
      <w:r w:rsidRPr="003D020B">
        <w:t xml:space="preserve">   1  BALDRAME        20.x  50.    1000.0    6    10.0  N N      4.7  0.47   5.0  12.0 N  25.0    3.0  51.4  21. 0.2876 ----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52" w:name="_Toc6844958"/>
      <w:r w:rsidRPr="00EC56BB">
        <w:rPr>
          <w:b w:val="0"/>
          <w:lang w:val="pt-BR"/>
        </w:rPr>
        <w:t>P95</w:t>
      </w:r>
      <w:bookmarkEnd w:id="752"/>
    </w:p>
    <w:p w:rsidR="00D5333D" w:rsidRPr="00E0138C" w:rsidRDefault="00D5333D" w:rsidP="00D5333D">
      <w:pPr>
        <w:pStyle w:val="Corpodetexto2"/>
      </w:pPr>
      <w:r w:rsidRPr="00E0138C">
        <w:t>----------------------------------------------------------------------------------------------------------------------------------</w:t>
      </w:r>
    </w:p>
    <w:p w:rsidR="00D5333D" w:rsidRPr="00E0138C" w:rsidRDefault="00D5333D" w:rsidP="00D5333D">
      <w:pPr>
        <w:pStyle w:val="Corpodetexto2"/>
      </w:pPr>
      <w:r w:rsidRPr="00E0138C">
        <w:t>PILAR:P95                                                                                                 num: 95 Lances:  1 à   4</w:t>
      </w:r>
    </w:p>
    <w:p w:rsidR="00D5333D" w:rsidRPr="00E0138C" w:rsidRDefault="00D5333D" w:rsidP="00D5333D">
      <w:pPr>
        <w:pStyle w:val="Corpodetexto2"/>
      </w:pPr>
      <w:r w:rsidRPr="00E0138C">
        <w:t>----------------------------------------------------------------------------------------------------------------------------------</w:t>
      </w:r>
    </w:p>
    <w:p w:rsidR="00D5333D" w:rsidRPr="00E0138C" w:rsidRDefault="00D5333D" w:rsidP="00D5333D">
      <w:pPr>
        <w:pStyle w:val="Corpodetexto2"/>
      </w:pPr>
      <w:r w:rsidRPr="00E0138C">
        <w:t>Lance  Título         Seção         Área   NFer  Bitola PDD      As   Taxa  Estr   C/  PP  fck   Cobr    T  Lbd    Ni  2OrdM</w:t>
      </w:r>
    </w:p>
    <w:p w:rsidR="00D5333D" w:rsidRPr="004E2218" w:rsidRDefault="00D5333D" w:rsidP="00D5333D">
      <w:pPr>
        <w:pStyle w:val="Corpodetexto2"/>
        <w:rPr>
          <w:lang w:val="en-US"/>
        </w:rPr>
      </w:pPr>
      <w:r w:rsidRPr="00E0138C">
        <w:t xml:space="preserve">                       </w:t>
      </w:r>
      <w:r w:rsidRPr="004E2218">
        <w:rPr>
          <w:lang w:val="en-US"/>
        </w:rPr>
        <w:t>[cm]         [cm2]         [mm]  x y    [cm2]   [%]  [mm]  [cm]    (MPa)  (cm)</w:t>
      </w:r>
    </w:p>
    <w:p w:rsidR="00D5333D" w:rsidRPr="00E0138C" w:rsidRDefault="00D5333D" w:rsidP="00D5333D">
      <w:pPr>
        <w:pStyle w:val="Corpodetexto2"/>
      </w:pPr>
      <w:r w:rsidRPr="004E2218">
        <w:rPr>
          <w:lang w:val="en-US"/>
        </w:rPr>
        <w:t xml:space="preserve">   </w:t>
      </w:r>
      <w:r w:rsidRPr="00E0138C">
        <w:t xml:space="preserve">4  RESPALDO        20.x  40.     800.0    6    10.0  N N      4.7  0.59   5.0  12.0 N  25.0    3.0   4.9  49. 0.0276 ----      </w:t>
      </w:r>
    </w:p>
    <w:p w:rsidR="00D5333D" w:rsidRPr="00E0138C" w:rsidRDefault="00D5333D" w:rsidP="00D5333D">
      <w:pPr>
        <w:pStyle w:val="Corpodetexto2"/>
      </w:pPr>
      <w:r w:rsidRPr="00E0138C">
        <w:t xml:space="preserve">   3  COBERTURA       20.x  40.     800.0    6    10.0  N N      4.7  0.59   5.0  12.0 N  25.0    3.0  22.1  54. 0.1235 ELOL KAPA </w:t>
      </w:r>
    </w:p>
    <w:p w:rsidR="00D5333D" w:rsidRPr="00E0138C" w:rsidRDefault="00D5333D" w:rsidP="00D5333D">
      <w:pPr>
        <w:pStyle w:val="Corpodetexto2"/>
      </w:pPr>
      <w:r w:rsidRPr="00E0138C">
        <w:t xml:space="preserve">   2  TERREO          20.x  40.     800.0    6    10.0  N N      4.7  0.59   5.0  12.0 N  25.0    3.0  46.2  54. 0.2589 ELOL KAPA </w:t>
      </w:r>
    </w:p>
    <w:p w:rsidR="00D5333D" w:rsidRPr="00E0138C" w:rsidRDefault="00D5333D" w:rsidP="00D5333D">
      <w:pPr>
        <w:pStyle w:val="Corpodetexto2"/>
      </w:pPr>
      <w:r w:rsidRPr="00E0138C">
        <w:t xml:space="preserve">   1  BALDRAME        20.x  40.     800.0    6    10.0  N N      4.7  0.59   5.0  12.0 N  25.0    3.0  62.0  20. 0.3469 ----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53" w:name="_Toc6844959"/>
      <w:r w:rsidRPr="00EC56BB">
        <w:rPr>
          <w:b w:val="0"/>
          <w:lang w:val="pt-BR"/>
        </w:rPr>
        <w:t>P96</w:t>
      </w:r>
      <w:bookmarkEnd w:id="753"/>
    </w:p>
    <w:p w:rsidR="00D5333D" w:rsidRPr="00BF4667" w:rsidRDefault="00D5333D" w:rsidP="00D5333D">
      <w:pPr>
        <w:pStyle w:val="Corpodetexto2"/>
      </w:pPr>
      <w:r w:rsidRPr="00BF4667">
        <w:t>----------------------------------------------------------------------------------------------------------------------------------</w:t>
      </w:r>
    </w:p>
    <w:p w:rsidR="00D5333D" w:rsidRPr="00BF4667" w:rsidRDefault="00D5333D" w:rsidP="00D5333D">
      <w:pPr>
        <w:pStyle w:val="Corpodetexto2"/>
      </w:pPr>
      <w:r w:rsidRPr="00BF4667">
        <w:t>PILAR:P96                                                                                                 num: 96 Lances:  1 à   3</w:t>
      </w:r>
    </w:p>
    <w:p w:rsidR="00D5333D" w:rsidRPr="00BF4667" w:rsidRDefault="00D5333D" w:rsidP="00D5333D">
      <w:pPr>
        <w:pStyle w:val="Corpodetexto2"/>
      </w:pPr>
      <w:r w:rsidRPr="00BF4667">
        <w:t>----------------------------------------------------------------------------------------------------------------------------------</w:t>
      </w:r>
    </w:p>
    <w:p w:rsidR="00D5333D" w:rsidRPr="00BF4667" w:rsidRDefault="00D5333D" w:rsidP="00D5333D">
      <w:pPr>
        <w:pStyle w:val="Corpodetexto2"/>
      </w:pPr>
      <w:r w:rsidRPr="00BF4667">
        <w:t>Lance  Título         Seção         Área   NFer  Bitola PDD      As   Taxa  Estr   C/  PP  fck   Cobr    T  Lbd    Ni  2OrdM</w:t>
      </w:r>
    </w:p>
    <w:p w:rsidR="00D5333D" w:rsidRPr="004E2218" w:rsidRDefault="00D5333D" w:rsidP="00D5333D">
      <w:pPr>
        <w:pStyle w:val="Corpodetexto2"/>
        <w:rPr>
          <w:lang w:val="en-US"/>
        </w:rPr>
      </w:pPr>
      <w:r w:rsidRPr="00BF4667">
        <w:t xml:space="preserve">                       </w:t>
      </w:r>
      <w:r w:rsidRPr="004E2218">
        <w:rPr>
          <w:lang w:val="en-US"/>
        </w:rPr>
        <w:t>[cm]         [cm2]         [mm]  x y    [cm2]   [%]  [mm]  [cm]    (MPa)  (cm)</w:t>
      </w:r>
    </w:p>
    <w:p w:rsidR="00D5333D" w:rsidRPr="00BF4667" w:rsidRDefault="00D5333D" w:rsidP="00D5333D">
      <w:pPr>
        <w:pStyle w:val="Corpodetexto2"/>
      </w:pPr>
      <w:r w:rsidRPr="004E2218">
        <w:rPr>
          <w:lang w:val="en-US"/>
        </w:rPr>
        <w:t xml:space="preserve">   </w:t>
      </w:r>
      <w:r w:rsidRPr="00BF4667">
        <w:t xml:space="preserve">3  COBERTURA       20.x  40.     800.0    6    10.0  N N      4.7  0.59   5.0  12.0 N  25.0    3.0  36.7  54. 0.2054 ----      </w:t>
      </w:r>
    </w:p>
    <w:p w:rsidR="00D5333D" w:rsidRPr="00BF4667" w:rsidRDefault="00D5333D" w:rsidP="00D5333D">
      <w:pPr>
        <w:pStyle w:val="Corpodetexto2"/>
      </w:pPr>
      <w:r w:rsidRPr="00BF4667">
        <w:t xml:space="preserve">   2  TERREO          20.x  40.     800.0    6    10.0  N N      4.7  0.59   5.0  12.0 N  25.0    3.0  76.2  54. 0.4268 ELOL KAPA </w:t>
      </w:r>
    </w:p>
    <w:p w:rsidR="00D5333D" w:rsidRPr="00BF4667" w:rsidRDefault="00D5333D" w:rsidP="00D5333D">
      <w:pPr>
        <w:pStyle w:val="Corpodetexto2"/>
      </w:pPr>
      <w:r w:rsidRPr="00BF4667">
        <w:t xml:space="preserve">   1  BALDRAME        20.x  40.     800.0    6    10.0  N N      4.7  0.59   5.0  12.0 N  25.0    3.0  89.3  21. 0.5001 ----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54" w:name="_Toc6844960"/>
      <w:r w:rsidRPr="00EC56BB">
        <w:rPr>
          <w:b w:val="0"/>
          <w:lang w:val="pt-BR"/>
        </w:rPr>
        <w:t>P97</w:t>
      </w:r>
      <w:bookmarkEnd w:id="754"/>
    </w:p>
    <w:p w:rsidR="00D5333D" w:rsidRPr="00C95664" w:rsidRDefault="00D5333D" w:rsidP="00D5333D">
      <w:pPr>
        <w:pStyle w:val="Corpodetexto2"/>
      </w:pPr>
      <w:r w:rsidRPr="00C95664">
        <w:t>----------------------------------------------------------------------------------------------------------------------------------</w:t>
      </w:r>
    </w:p>
    <w:p w:rsidR="00D5333D" w:rsidRPr="00C95664" w:rsidRDefault="00D5333D" w:rsidP="00D5333D">
      <w:pPr>
        <w:pStyle w:val="Corpodetexto2"/>
      </w:pPr>
      <w:r w:rsidRPr="00C95664">
        <w:t>PILAR:P97                                                                                                 num: 97 Lances:  1 à   4</w:t>
      </w:r>
    </w:p>
    <w:p w:rsidR="00D5333D" w:rsidRPr="00C95664" w:rsidRDefault="00D5333D" w:rsidP="00D5333D">
      <w:pPr>
        <w:pStyle w:val="Corpodetexto2"/>
      </w:pPr>
      <w:r w:rsidRPr="00C95664">
        <w:t>----------------------------------------------------------------------------------------------------------------------------------</w:t>
      </w:r>
    </w:p>
    <w:p w:rsidR="00D5333D" w:rsidRPr="00C95664" w:rsidRDefault="00D5333D" w:rsidP="00D5333D">
      <w:pPr>
        <w:pStyle w:val="Corpodetexto2"/>
      </w:pPr>
      <w:r w:rsidRPr="00C95664">
        <w:t>Lance  Título         Seção         Área   NFer  Bitola PDD      As   Taxa  Estr   C/  PP  fck   Cobr    T  Lbd    Ni  2OrdM</w:t>
      </w:r>
    </w:p>
    <w:p w:rsidR="00D5333D" w:rsidRPr="004E2218" w:rsidRDefault="00D5333D" w:rsidP="00D5333D">
      <w:pPr>
        <w:pStyle w:val="Corpodetexto2"/>
        <w:rPr>
          <w:lang w:val="en-US"/>
        </w:rPr>
      </w:pPr>
      <w:r w:rsidRPr="00C95664">
        <w:t xml:space="preserve">                       </w:t>
      </w:r>
      <w:r w:rsidRPr="004E2218">
        <w:rPr>
          <w:lang w:val="en-US"/>
        </w:rPr>
        <w:t>[cm]         [cm2]         [mm]  x y    [cm2]   [%]  [mm]  [cm]    (MPa)  (cm)</w:t>
      </w:r>
    </w:p>
    <w:p w:rsidR="00D5333D" w:rsidRPr="00C95664" w:rsidRDefault="00D5333D" w:rsidP="00D5333D">
      <w:pPr>
        <w:pStyle w:val="Corpodetexto2"/>
      </w:pPr>
      <w:r w:rsidRPr="004E2218">
        <w:rPr>
          <w:lang w:val="en-US"/>
        </w:rPr>
        <w:t xml:space="preserve">   </w:t>
      </w:r>
      <w:r w:rsidRPr="00C95664">
        <w:t xml:space="preserve">4  RESPALDO        20.x  40.     800.0    6    10.0  S N      4.7  0.59   5.0  12.0 N  25.0    3.0   5.1  53. 0.0287 ELOL KAPA </w:t>
      </w:r>
    </w:p>
    <w:p w:rsidR="00D5333D" w:rsidRPr="00C95664" w:rsidRDefault="00D5333D" w:rsidP="00D5333D">
      <w:pPr>
        <w:pStyle w:val="Corpodetexto2"/>
      </w:pPr>
      <w:r w:rsidRPr="00C95664">
        <w:t xml:space="preserve">   3  COBERTURA       20.x  40.     800.0    6    10.0  N N      4.7  0.59   5.0  12.0 N  25.0    3.0  26.4  54. 0.1477 ----      </w:t>
      </w:r>
    </w:p>
    <w:p w:rsidR="00D5333D" w:rsidRPr="00C95664" w:rsidRDefault="00D5333D" w:rsidP="00D5333D">
      <w:pPr>
        <w:pStyle w:val="Corpodetexto2"/>
      </w:pPr>
      <w:r w:rsidRPr="00C95664">
        <w:lastRenderedPageBreak/>
        <w:t xml:space="preserve">   2  TERREO          20.x  40.     800.0    6    10.0  N N      4.7  0.59   5.0  12.0 N  25.0    3.0  49.7  54. 0.2781 ELOL KAPA </w:t>
      </w:r>
    </w:p>
    <w:p w:rsidR="00D5333D" w:rsidRPr="00C95664" w:rsidRDefault="00D5333D" w:rsidP="00D5333D">
      <w:pPr>
        <w:pStyle w:val="Corpodetexto2"/>
      </w:pPr>
      <w:r w:rsidRPr="00C95664">
        <w:t xml:space="preserve">   1  BALDRAME        20.x  40.     800.0    6    10.0  N N      4.7  0.59   5.0  12.0 N  25.0    3.0  64.2  21. 0.3594 ----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55" w:name="_Toc6844961"/>
      <w:r w:rsidRPr="00EC56BB">
        <w:rPr>
          <w:b w:val="0"/>
          <w:lang w:val="pt-BR"/>
        </w:rPr>
        <w:t>P98</w:t>
      </w:r>
      <w:bookmarkEnd w:id="755"/>
    </w:p>
    <w:p w:rsidR="00D5333D" w:rsidRPr="00395B62" w:rsidRDefault="00D5333D" w:rsidP="00D5333D">
      <w:pPr>
        <w:pStyle w:val="Corpodetexto2"/>
      </w:pPr>
      <w:r w:rsidRPr="00395B62">
        <w:t>----------------------------------------------------------------------------------------------------------------------------------</w:t>
      </w:r>
    </w:p>
    <w:p w:rsidR="00D5333D" w:rsidRPr="00395B62" w:rsidRDefault="00D5333D" w:rsidP="00D5333D">
      <w:pPr>
        <w:pStyle w:val="Corpodetexto2"/>
      </w:pPr>
      <w:r w:rsidRPr="00395B62">
        <w:t>PILAR:P98                                                                                                 num: 98 Lances:  1 à   2</w:t>
      </w:r>
    </w:p>
    <w:p w:rsidR="00D5333D" w:rsidRPr="00395B62" w:rsidRDefault="00D5333D" w:rsidP="00D5333D">
      <w:pPr>
        <w:pStyle w:val="Corpodetexto2"/>
      </w:pPr>
      <w:r w:rsidRPr="00395B62">
        <w:t>----------------------------------------------------------------------------------------------------------------------------------</w:t>
      </w:r>
    </w:p>
    <w:p w:rsidR="00D5333D" w:rsidRPr="00395B62" w:rsidRDefault="00D5333D" w:rsidP="00D5333D">
      <w:pPr>
        <w:pStyle w:val="Corpodetexto2"/>
      </w:pPr>
      <w:r w:rsidRPr="00395B62">
        <w:t>Lance  Título         Seção         Área   NFer  Bitola PDD      As   Taxa  Estr   C/  PP  fck   Cobr    T  Lbd    Ni  2OrdM</w:t>
      </w:r>
    </w:p>
    <w:p w:rsidR="00D5333D" w:rsidRPr="004E2218" w:rsidRDefault="00D5333D" w:rsidP="00D5333D">
      <w:pPr>
        <w:pStyle w:val="Corpodetexto2"/>
        <w:rPr>
          <w:lang w:val="en-US"/>
        </w:rPr>
      </w:pPr>
      <w:r w:rsidRPr="00395B62">
        <w:t xml:space="preserve">                       </w:t>
      </w:r>
      <w:r w:rsidRPr="004E2218">
        <w:rPr>
          <w:lang w:val="en-US"/>
        </w:rPr>
        <w:t>[cm]         [cm2]         [mm]  x y    [cm2]   [%]  [mm]  [cm]    (MPa)  (cm)</w:t>
      </w:r>
    </w:p>
    <w:p w:rsidR="00D5333D" w:rsidRPr="00395B62" w:rsidRDefault="00D5333D" w:rsidP="00D5333D">
      <w:pPr>
        <w:pStyle w:val="Corpodetexto2"/>
      </w:pPr>
      <w:r w:rsidRPr="004E2218">
        <w:rPr>
          <w:lang w:val="en-US"/>
        </w:rPr>
        <w:t xml:space="preserve">   </w:t>
      </w:r>
      <w:r w:rsidRPr="00395B62">
        <w:t xml:space="preserve">2  TERREO          20.x  40.     800.0    6    10.0  N N      4.7  0.59   5.0  12.0 N  25.0    3.0   8.3  54. 0.0468 ----      </w:t>
      </w:r>
    </w:p>
    <w:p w:rsidR="00D5333D" w:rsidRPr="00395B62" w:rsidRDefault="00D5333D" w:rsidP="00D5333D">
      <w:pPr>
        <w:pStyle w:val="Corpodetexto2"/>
      </w:pPr>
      <w:r w:rsidRPr="00395B62">
        <w:t xml:space="preserve">   1  BALDRAME        20.x  40.     800.0    6    10.0  N N      4.7  0.59   5.0  12.0 N  25.0    3.0  22.9  21. 0.1285 ----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3"/>
        <w:rPr>
          <w:b w:val="0"/>
          <w:lang w:val="pt-BR"/>
        </w:rPr>
      </w:pPr>
      <w:bookmarkStart w:id="756" w:name="_Toc6844962"/>
      <w:r w:rsidRPr="00EC56BB">
        <w:rPr>
          <w:b w:val="0"/>
          <w:lang w:val="pt-BR"/>
        </w:rPr>
        <w:t>P99</w:t>
      </w:r>
      <w:bookmarkEnd w:id="756"/>
    </w:p>
    <w:p w:rsidR="00D5333D" w:rsidRPr="00C77622" w:rsidRDefault="00D5333D" w:rsidP="00D5333D">
      <w:pPr>
        <w:pStyle w:val="Corpodetexto2"/>
      </w:pPr>
      <w:r w:rsidRPr="00C77622">
        <w:t>----------------------------------------------------------------------------------------------------------------------------------</w:t>
      </w:r>
    </w:p>
    <w:p w:rsidR="00D5333D" w:rsidRPr="00C77622" w:rsidRDefault="00D5333D" w:rsidP="00D5333D">
      <w:pPr>
        <w:pStyle w:val="Corpodetexto2"/>
      </w:pPr>
      <w:r w:rsidRPr="00C77622">
        <w:t>PILAR:P99                                                                                                 num: 99 Lances:  1 à   2</w:t>
      </w:r>
    </w:p>
    <w:p w:rsidR="00D5333D" w:rsidRPr="00C77622" w:rsidRDefault="00D5333D" w:rsidP="00D5333D">
      <w:pPr>
        <w:pStyle w:val="Corpodetexto2"/>
      </w:pPr>
      <w:r w:rsidRPr="00C77622">
        <w:t>----------------------------------------------------------------------------------------------------------------------------------</w:t>
      </w:r>
    </w:p>
    <w:p w:rsidR="00D5333D" w:rsidRPr="00C77622" w:rsidRDefault="00D5333D" w:rsidP="00D5333D">
      <w:pPr>
        <w:pStyle w:val="Corpodetexto2"/>
      </w:pPr>
      <w:r w:rsidRPr="00C77622">
        <w:t>Lance  Título         Seção         Área   NFer  Bitola PDD      As   Taxa  Estr   C/  PP  fck   Cobr    T  Lbd    Ni  2OrdM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C77622">
        <w:t xml:space="preserve">                       </w:t>
      </w:r>
      <w:r w:rsidRPr="00EC56BB">
        <w:rPr>
          <w:lang w:val="en-US"/>
        </w:rPr>
        <w:t>[cm]         [cm2]         [mm]  x y    [cm2]   [%]  [mm]  [cm]    (MPa)  (cm)</w:t>
      </w:r>
    </w:p>
    <w:p w:rsidR="00D5333D" w:rsidRPr="00C77622" w:rsidRDefault="00D5333D" w:rsidP="00D5333D">
      <w:pPr>
        <w:pStyle w:val="Corpodetexto2"/>
      </w:pPr>
      <w:r w:rsidRPr="00EC56BB">
        <w:rPr>
          <w:lang w:val="en-US"/>
        </w:rPr>
        <w:t xml:space="preserve">   </w:t>
      </w:r>
      <w:r w:rsidRPr="00C77622">
        <w:t xml:space="preserve">2  TERREO          20.x  40.     800.0    6    10.0  N N      4.7  0.59   5.0  12.0 N  25.0    3.0  18.8  54. 0.1053 ELOL KAPA </w:t>
      </w:r>
    </w:p>
    <w:p w:rsidR="00D5333D" w:rsidRPr="00C77622" w:rsidRDefault="00D5333D" w:rsidP="00D5333D">
      <w:pPr>
        <w:pStyle w:val="Corpodetexto2"/>
      </w:pPr>
      <w:r w:rsidRPr="00C77622">
        <w:t xml:space="preserve">   1  BALDRAME        20.x  40.     800.0    6    10.0  N N      4.7  0.59   5.0  12.0 N  25.0    3.0  29.2  21. 0.1634 ----     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spacing w:after="160" w:line="259" w:lineRule="auto"/>
        <w:rPr>
          <w:lang w:val="pt-BR"/>
        </w:rPr>
      </w:pPr>
      <w:r w:rsidRPr="00EC56BB">
        <w:rPr>
          <w:lang w:val="pt-BR"/>
        </w:rPr>
        <w:br w:type="page"/>
      </w:r>
    </w:p>
    <w:p w:rsidR="00D5333D" w:rsidRDefault="00D5333D" w:rsidP="00D5333D">
      <w:pPr>
        <w:pStyle w:val="Ttulo1"/>
      </w:pPr>
      <w:bookmarkStart w:id="757" w:name="_Toc6844963"/>
      <w:r w:rsidRPr="004E2218">
        <w:lastRenderedPageBreak/>
        <w:t>MEMORIAL DE CÁLCULO DAS FUNDAÇÕES</w:t>
      </w:r>
      <w:bookmarkEnd w:id="757"/>
    </w:p>
    <w:p w:rsidR="00D5333D" w:rsidRPr="00EC56BB" w:rsidRDefault="00D5333D" w:rsidP="00D5333D">
      <w:pPr>
        <w:rPr>
          <w:lang w:val="pt-BR"/>
        </w:rPr>
      </w:pPr>
      <w:r w:rsidRPr="00EC56BB">
        <w:rPr>
          <w:lang w:val="pt-BR"/>
        </w:rPr>
        <w:t>A seguir são apresentados os dados e resultados do cálculo/dimensionamento dos pilares</w:t>
      </w: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58" w:name="_Toc6844964"/>
      <w:r w:rsidRPr="00EC56BB">
        <w:rPr>
          <w:b w:val="0"/>
          <w:lang w:val="pt-BR"/>
        </w:rPr>
        <w:t>Legenda</w:t>
      </w:r>
      <w:bookmarkEnd w:id="758"/>
    </w:p>
    <w:p w:rsidR="00D5333D" w:rsidRPr="004E2218" w:rsidRDefault="00D5333D" w:rsidP="00D5333D">
      <w:pPr>
        <w:pStyle w:val="Corpodetexto2"/>
      </w:pPr>
      <w:r w:rsidRPr="004E2218">
        <w:t>OBSERVAÇÃO:</w:t>
      </w:r>
    </w:p>
    <w:p w:rsidR="00D5333D" w:rsidRPr="004E2218" w:rsidRDefault="00D5333D" w:rsidP="00D5333D">
      <w:pPr>
        <w:pStyle w:val="Corpodetexto2"/>
      </w:pPr>
      <w:r w:rsidRPr="004E2218">
        <w:t>Este programa utiliza o  MÉTODO SIMPLIFICADO DAS  BIELAS  EM  BLOCOS</w:t>
      </w:r>
    </w:p>
    <w:p w:rsidR="00D5333D" w:rsidRPr="004E2218" w:rsidRDefault="00D5333D" w:rsidP="00D5333D">
      <w:pPr>
        <w:pStyle w:val="Corpodetexto2"/>
      </w:pPr>
      <w:r w:rsidRPr="004E2218">
        <w:t>CONSIDERADOS RÍGIDOS (com um ângulo ótimo entre 45 e 55 graus).</w:t>
      </w:r>
    </w:p>
    <w:p w:rsidR="00D5333D" w:rsidRPr="004E2218" w:rsidRDefault="00D5333D" w:rsidP="00D5333D">
      <w:pPr>
        <w:pStyle w:val="Corpodetexto2"/>
      </w:pPr>
      <w:r w:rsidRPr="004E2218">
        <w:t>Nos casos com Momentos Fletores atuantes,  Considera-se  para  o</w:t>
      </w:r>
    </w:p>
    <w:p w:rsidR="00D5333D" w:rsidRPr="004E2218" w:rsidRDefault="00D5333D" w:rsidP="00D5333D">
      <w:pPr>
        <w:pStyle w:val="Corpodetexto2"/>
      </w:pPr>
      <w:r w:rsidRPr="004E2218">
        <w:t>dimensionamento do bloco, a Força normal Equivalente (FE), mais crítica,</w:t>
      </w:r>
    </w:p>
    <w:p w:rsidR="00D5333D" w:rsidRPr="004E2218" w:rsidRDefault="00D5333D" w:rsidP="00D5333D">
      <w:pPr>
        <w:pStyle w:val="Corpodetexto2"/>
      </w:pPr>
      <w:r w:rsidRPr="004E2218">
        <w:t>dentre os casos de carregamentos transferidos.</w:t>
      </w:r>
    </w:p>
    <w:p w:rsidR="00D5333D" w:rsidRPr="004E2218" w:rsidRDefault="00D5333D" w:rsidP="00D5333D">
      <w:pPr>
        <w:pStyle w:val="Corpodetexto2"/>
      </w:pPr>
      <w:r w:rsidRPr="004E2218">
        <w:t>Cabe ao engenheiro o cálculo e o  detalhamento  de  armaduras</w:t>
      </w:r>
    </w:p>
    <w:p w:rsidR="00D5333D" w:rsidRPr="004E2218" w:rsidRDefault="00D5333D" w:rsidP="00D5333D">
      <w:pPr>
        <w:pStyle w:val="Corpodetexto2"/>
      </w:pPr>
      <w:r w:rsidRPr="004E2218">
        <w:t>complementares para esforços de TRAÇÃO em pontos localizados  do  bloco e</w:t>
      </w:r>
    </w:p>
    <w:p w:rsidR="00D5333D" w:rsidRPr="004E2218" w:rsidRDefault="00D5333D" w:rsidP="00D5333D">
      <w:pPr>
        <w:pStyle w:val="Corpodetexto2"/>
      </w:pPr>
      <w:r w:rsidRPr="004E2218">
        <w:t>estaca(s), se houver, em função da geometria do  bloco e das solicitações.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4E2218" w:rsidRDefault="00D5333D" w:rsidP="00D5333D">
      <w:pPr>
        <w:pStyle w:val="Corpodetexto2"/>
      </w:pPr>
      <w:r w:rsidRPr="004E2218">
        <w:t>OBSERVAÇÃO:</w:t>
      </w:r>
    </w:p>
    <w:p w:rsidR="00D5333D" w:rsidRPr="004E2218" w:rsidRDefault="00D5333D" w:rsidP="00D5333D">
      <w:pPr>
        <w:pStyle w:val="Corpodetexto2"/>
      </w:pPr>
      <w:r w:rsidRPr="004E2218">
        <w:t>Este programa utiliza o  MÉTODO SIMPLIFICADO DAS  BIELAS  EM  BLOCOS</w:t>
      </w:r>
    </w:p>
    <w:p w:rsidR="00D5333D" w:rsidRPr="004E2218" w:rsidRDefault="00D5333D" w:rsidP="00D5333D">
      <w:pPr>
        <w:pStyle w:val="Corpodetexto2"/>
      </w:pPr>
      <w:r w:rsidRPr="004E2218">
        <w:t>CONSIDERADOS RÍGIDOS (com um ângulo ótimo entre 45 e 55 graus).</w:t>
      </w:r>
    </w:p>
    <w:p w:rsidR="00D5333D" w:rsidRPr="004E2218" w:rsidRDefault="00D5333D" w:rsidP="00D5333D">
      <w:pPr>
        <w:pStyle w:val="Corpodetexto2"/>
      </w:pPr>
      <w:r w:rsidRPr="004E2218">
        <w:t>Nos casos com Momentos Fletores atuantes,  Considera-se  para  o</w:t>
      </w:r>
    </w:p>
    <w:p w:rsidR="00D5333D" w:rsidRPr="004E2218" w:rsidRDefault="00D5333D" w:rsidP="00D5333D">
      <w:pPr>
        <w:pStyle w:val="Corpodetexto2"/>
      </w:pPr>
      <w:r w:rsidRPr="004E2218">
        <w:t>dimensionamento do bloco, a Força normal Equivalente (FE), mais crítica,</w:t>
      </w:r>
    </w:p>
    <w:p w:rsidR="00D5333D" w:rsidRPr="004E2218" w:rsidRDefault="00D5333D" w:rsidP="00D5333D">
      <w:pPr>
        <w:pStyle w:val="Corpodetexto2"/>
      </w:pPr>
      <w:r w:rsidRPr="004E2218">
        <w:t>dentre os casos de carregamentos transferidos.</w:t>
      </w:r>
    </w:p>
    <w:p w:rsidR="00D5333D" w:rsidRPr="004E2218" w:rsidRDefault="00D5333D" w:rsidP="00D5333D">
      <w:pPr>
        <w:pStyle w:val="Corpodetexto2"/>
      </w:pPr>
      <w:r w:rsidRPr="004E2218">
        <w:t>Cabe ao engenheiro o cálculo e o  detalhamento  de  armaduras</w:t>
      </w:r>
    </w:p>
    <w:p w:rsidR="00D5333D" w:rsidRPr="004E2218" w:rsidRDefault="00D5333D" w:rsidP="00D5333D">
      <w:pPr>
        <w:pStyle w:val="Corpodetexto2"/>
      </w:pPr>
      <w:r w:rsidRPr="004E2218">
        <w:t>complementares para esforços de TRAÇÃO em pontos localizados  do  bloco e</w:t>
      </w:r>
    </w:p>
    <w:p w:rsidR="00D5333D" w:rsidRPr="004E2218" w:rsidRDefault="00D5333D" w:rsidP="00D5333D">
      <w:pPr>
        <w:pStyle w:val="Corpodetexto2"/>
      </w:pPr>
      <w:r w:rsidRPr="004E2218">
        <w:t>estaca(s), se houver, em função da geometria do  bloco e das solicitações.</w:t>
      </w:r>
    </w:p>
    <w:p w:rsidR="00D5333D" w:rsidRPr="004E2218" w:rsidRDefault="00D5333D" w:rsidP="00D5333D">
      <w:pPr>
        <w:pStyle w:val="Corpodetexto2"/>
      </w:pPr>
      <w:r w:rsidRPr="004E2218">
        <w:t>LEGENDA:</w:t>
      </w:r>
    </w:p>
    <w:p w:rsidR="00D5333D" w:rsidRPr="004E2218" w:rsidRDefault="00D5333D" w:rsidP="00D5333D">
      <w:pPr>
        <w:pStyle w:val="Corpodetexto2"/>
      </w:pPr>
      <w:r w:rsidRPr="004E2218">
        <w:t>FE: Força normal Equivalente total para dimensionamento, que provoca o</w:t>
      </w:r>
    </w:p>
    <w:p w:rsidR="00D5333D" w:rsidRPr="004E2218" w:rsidRDefault="00D5333D" w:rsidP="00D5333D">
      <w:pPr>
        <w:pStyle w:val="Corpodetexto2"/>
      </w:pPr>
      <w:r w:rsidRPr="004E2218">
        <w:t xml:space="preserve">     mesmo efeito das ações (compressão e flexões concomitantes), na estaca</w:t>
      </w:r>
    </w:p>
    <w:p w:rsidR="00D5333D" w:rsidRPr="004E2218" w:rsidRDefault="00D5333D" w:rsidP="00D5333D">
      <w:pPr>
        <w:pStyle w:val="Corpodetexto2"/>
      </w:pPr>
      <w:r w:rsidRPr="004E2218">
        <w:t xml:space="preserve">     mais solicitada, dentre todos os casos de carregamento;</w:t>
      </w:r>
    </w:p>
    <w:p w:rsidR="00D5333D" w:rsidRPr="004E2218" w:rsidRDefault="00D5333D" w:rsidP="00D5333D">
      <w:pPr>
        <w:pStyle w:val="Corpodetexto2"/>
      </w:pPr>
      <w:r w:rsidRPr="004E2218">
        <w:t>F1: FE/Estacas (esforço crítico p/ simples conferência, para a 'estaca</w:t>
      </w:r>
    </w:p>
    <w:p w:rsidR="00D5333D" w:rsidRPr="004E2218" w:rsidRDefault="00D5333D" w:rsidP="00D5333D">
      <w:pPr>
        <w:pStyle w:val="Corpodetexto2"/>
      </w:pPr>
      <w:r w:rsidRPr="004E2218">
        <w:t xml:space="preserve">     mais solicitada');</w:t>
      </w:r>
    </w:p>
    <w:p w:rsidR="00D5333D" w:rsidRPr="004E2218" w:rsidRDefault="00D5333D" w:rsidP="00D5333D">
      <w:pPr>
        <w:pStyle w:val="Corpodetexto2"/>
      </w:pPr>
      <w:r w:rsidRPr="004E2218">
        <w:t>AsXfdZ,AsYfdZ: a SOMA de armaduras necessárias para fendilhamento e</w:t>
      </w:r>
    </w:p>
    <w:p w:rsidR="00D5333D" w:rsidRPr="004E2218" w:rsidRDefault="00D5333D" w:rsidP="00D5333D">
      <w:pPr>
        <w:pStyle w:val="Corpodetexto2"/>
      </w:pPr>
      <w:r w:rsidRPr="004E2218">
        <w:t xml:space="preserve">     cintamento (quando houver);</w:t>
      </w:r>
    </w:p>
    <w:p w:rsidR="00D5333D" w:rsidRPr="004E2218" w:rsidRDefault="00D5333D" w:rsidP="00D5333D">
      <w:pPr>
        <w:pStyle w:val="Corpodetexto2"/>
      </w:pPr>
      <w:r w:rsidRPr="004E2218">
        <w:t>Ascin:  Armadura necessária para cintamento;</w:t>
      </w:r>
    </w:p>
    <w:p w:rsidR="00D5333D" w:rsidRPr="004E2218" w:rsidRDefault="00D5333D" w:rsidP="00D5333D">
      <w:pPr>
        <w:pStyle w:val="Corpodetexto2"/>
      </w:pPr>
      <w:r w:rsidRPr="004E2218">
        <w:t>OBS: Observar possíveis conversões entre  armaduras e tipos de aço (ex:  CA50 para CA60)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59" w:name="_Toc6844965"/>
      <w:r w:rsidRPr="00EC56BB">
        <w:rPr>
          <w:b w:val="0"/>
          <w:lang w:val="pt-BR"/>
        </w:rPr>
        <w:t>B1</w:t>
      </w:r>
      <w:bookmarkEnd w:id="759"/>
    </w:p>
    <w:p w:rsidR="00D5333D" w:rsidRPr="004E2218" w:rsidRDefault="00D5333D" w:rsidP="00D5333D">
      <w:pPr>
        <w:pStyle w:val="Corpodetexto2"/>
      </w:pPr>
      <w:r w:rsidRPr="004E2218">
        <w:t>BLOCO:    1 - B1                                                Retang. (   1x)</w:t>
      </w:r>
    </w:p>
    <w:p w:rsidR="00D5333D" w:rsidRPr="004E2218" w:rsidRDefault="00D5333D" w:rsidP="00D5333D">
      <w:pPr>
        <w:pStyle w:val="Corpodetexto2"/>
      </w:pPr>
    </w:p>
    <w:p w:rsidR="00D5333D" w:rsidRPr="004E2218" w:rsidRDefault="00D5333D" w:rsidP="00D5333D">
      <w:pPr>
        <w:pStyle w:val="Corpodetexto2"/>
      </w:pPr>
      <w:r w:rsidRPr="004E2218">
        <w:t>.------------------------------------------------------------------------------.</w:t>
      </w:r>
    </w:p>
    <w:p w:rsidR="00D5333D" w:rsidRPr="004E2218" w:rsidRDefault="00D5333D" w:rsidP="00D5333D">
      <w:pPr>
        <w:pStyle w:val="Corpodetexto2"/>
      </w:pPr>
      <w:r w:rsidRPr="004E2218">
        <w:t>|          TOTAL DE CARREGAMENTOS =  18  /  CARREGAMENTOS PRINCIPAIS:          |</w:t>
      </w:r>
    </w:p>
    <w:p w:rsidR="00D5333D" w:rsidRPr="004E2218" w:rsidRDefault="00D5333D" w:rsidP="00D5333D">
      <w:pPr>
        <w:pStyle w:val="Corpodetexto2"/>
      </w:pPr>
      <w:r w:rsidRPr="004E2218">
        <w:t>.----------.---------.---------.---------.--------.--------.---------.---------.</w:t>
      </w:r>
    </w:p>
    <w:p w:rsidR="00D5333D" w:rsidRPr="004E2218" w:rsidRDefault="00D5333D" w:rsidP="00D5333D">
      <w:pPr>
        <w:pStyle w:val="Corpodetexto2"/>
      </w:pPr>
      <w:r w:rsidRPr="004E2218">
        <w:t>|   Caso   | Nk[tf]  |Mxk[tf.m]|Myk[tf.m]| Fxk[tf]| Fyk[tf]|Mx*[tf.m]|My*[tf.m]|</w:t>
      </w:r>
    </w:p>
    <w:p w:rsidR="00D5333D" w:rsidRPr="004E2218" w:rsidRDefault="00D5333D" w:rsidP="00D5333D">
      <w:pPr>
        <w:pStyle w:val="Corpodetexto2"/>
      </w:pPr>
      <w:r w:rsidRPr="004E2218">
        <w:t>.----------.---------.---------.---------.--------.--------.---------.---------.</w:t>
      </w:r>
    </w:p>
    <w:p w:rsidR="00D5333D" w:rsidRPr="004E2218" w:rsidRDefault="00D5333D" w:rsidP="00D5333D">
      <w:pPr>
        <w:pStyle w:val="Corpodetexto2"/>
      </w:pPr>
      <w:r w:rsidRPr="004E2218">
        <w:t>|  15(Dim )|    16.01|     0.01|    -0.06|  -0.875|   0.033|    -0.01|    -0.50|</w:t>
      </w:r>
    </w:p>
    <w:p w:rsidR="00D5333D" w:rsidRPr="004E2218" w:rsidRDefault="00D5333D" w:rsidP="00D5333D">
      <w:pPr>
        <w:pStyle w:val="Corpodetexto2"/>
      </w:pPr>
      <w:r w:rsidRPr="004E2218">
        <w:t>|   7(Rmin)|    11.00|     0.03|     0.11|   0.872|  -0.011|     0.03|     0.54|</w:t>
      </w:r>
    </w:p>
    <w:p w:rsidR="00D5333D" w:rsidRPr="004E2218" w:rsidRDefault="00D5333D" w:rsidP="00D5333D">
      <w:pPr>
        <w:pStyle w:val="Corpodetexto2"/>
      </w:pPr>
      <w:r w:rsidRPr="004E2218">
        <w:t>|   9(TEst)|    11.31|     0.14|     0.04|   0.058|  -0.390|     0.34|     0.07|</w:t>
      </w:r>
    </w:p>
    <w:p w:rsidR="00D5333D" w:rsidRPr="004E2218" w:rsidRDefault="00D5333D" w:rsidP="00D5333D">
      <w:pPr>
        <w:pStyle w:val="Corpodetexto2"/>
      </w:pPr>
      <w:r w:rsidRPr="004E2218">
        <w:t>.--------------------------.-------------.------------------.------------------.</w:t>
      </w:r>
    </w:p>
    <w:p w:rsidR="00D5333D" w:rsidRPr="004E2218" w:rsidRDefault="00D5333D" w:rsidP="00D5333D">
      <w:pPr>
        <w:pStyle w:val="Corpodetexto2"/>
      </w:pPr>
      <w:r w:rsidRPr="004E2218">
        <w:t>| GEOMETRIA[cm,m2,m3]      | CARGAS[tf,m]| TENSOES[kgf/cm2] | VERIF.[cm,graus] |</w:t>
      </w:r>
    </w:p>
    <w:p w:rsidR="00D5333D" w:rsidRPr="004E2218" w:rsidRDefault="00D5333D" w:rsidP="00D5333D">
      <w:pPr>
        <w:pStyle w:val="Corpodetexto2"/>
      </w:pPr>
      <w:r w:rsidRPr="004E2218">
        <w:t>|                          | Dimensionam.| Bielas           | Altura/Ang.Biela |</w:t>
      </w:r>
    </w:p>
    <w:p w:rsidR="00D5333D" w:rsidRPr="004E2218" w:rsidRDefault="00D5333D" w:rsidP="00D5333D">
      <w:pPr>
        <w:pStyle w:val="Corpodetexto2"/>
      </w:pPr>
      <w:r w:rsidRPr="004E2218">
        <w:t>| Estacas=  2  fi  =  30.0 | FN=    16.0 | TensLimP=  225.0 | dmin   =   15.0  |</w:t>
      </w:r>
    </w:p>
    <w:p w:rsidR="00D5333D" w:rsidRPr="004E2218" w:rsidRDefault="00D5333D" w:rsidP="00D5333D">
      <w:pPr>
        <w:pStyle w:val="Corpodetexto2"/>
      </w:pPr>
      <w:r w:rsidRPr="004E2218">
        <w:t>| DisX=  50.0              | MX=    -0.0 | TensPil =   46.4 | dmax   =   21.3  |</w:t>
      </w:r>
    </w:p>
    <w:p w:rsidR="00D5333D" w:rsidRPr="004E2218" w:rsidRDefault="00D5333D" w:rsidP="00D5333D">
      <w:pPr>
        <w:pStyle w:val="Corpodetexto2"/>
      </w:pPr>
      <w:r w:rsidRPr="004E2218">
        <w:t>| Xbl = 140.0  Ybl =  90.0 | MY=    -0.5 |                  | d      =   31.5  |</w:t>
      </w:r>
    </w:p>
    <w:p w:rsidR="00D5333D" w:rsidRPr="004E2218" w:rsidRDefault="00D5333D" w:rsidP="00D5333D">
      <w:pPr>
        <w:pStyle w:val="Corpodetexto2"/>
      </w:pPr>
      <w:r w:rsidRPr="004E2218">
        <w:t>| Alt =  50.0  Vol = 0.630 |-------------| TensLimE=  225.0 | AnguloX=   64.5  |</w:t>
      </w:r>
    </w:p>
    <w:p w:rsidR="00D5333D" w:rsidRPr="004E2218" w:rsidRDefault="00D5333D" w:rsidP="00D5333D">
      <w:pPr>
        <w:pStyle w:val="Corpodetexto2"/>
      </w:pPr>
      <w:r w:rsidRPr="004E2218">
        <w:t>| Xpil=  40.0  Ypil=  20.0 | FEq=   19.6 | TensEst =   28.5 |                  |</w:t>
      </w:r>
    </w:p>
    <w:p w:rsidR="00D5333D" w:rsidRPr="004E2218" w:rsidRDefault="00D5333D" w:rsidP="00D5333D">
      <w:pPr>
        <w:pStyle w:val="Corpodetexto2"/>
      </w:pPr>
      <w:r w:rsidRPr="004E2218">
        <w:t>| Área de forma:      2.30 | Fmx=    9.8 |                  |                  |</w:t>
      </w:r>
    </w:p>
    <w:p w:rsidR="00D5333D" w:rsidRPr="004E2218" w:rsidRDefault="00D5333D" w:rsidP="00D5333D">
      <w:pPr>
        <w:pStyle w:val="Corpodetexto2"/>
      </w:pPr>
      <w:r w:rsidRPr="004E2218">
        <w:t>| Altb=  15.0  DisF=  45.0 | Fmn=    5.2 |                  |                  |</w:t>
      </w:r>
    </w:p>
    <w:p w:rsidR="00D5333D" w:rsidRPr="004E2218" w:rsidRDefault="00D5333D" w:rsidP="00D5333D">
      <w:pPr>
        <w:pStyle w:val="Corpodetexto2"/>
      </w:pPr>
      <w:r w:rsidRPr="004E2218">
        <w:t>| ************************ |             |                  | ****             |</w:t>
      </w:r>
    </w:p>
    <w:p w:rsidR="00D5333D" w:rsidRPr="004E2218" w:rsidRDefault="00D5333D" w:rsidP="00D5333D">
      <w:pPr>
        <w:pStyle w:val="Corpodetexto2"/>
      </w:pPr>
      <w:r w:rsidRPr="004E2218">
        <w:t>.--------------------------.-------------.------------------.------------------.</w:t>
      </w:r>
    </w:p>
    <w:p w:rsidR="00D5333D" w:rsidRPr="004E2218" w:rsidRDefault="00D5333D" w:rsidP="00D5333D">
      <w:pPr>
        <w:pStyle w:val="Corpodetexto2"/>
      </w:pPr>
      <w:r w:rsidRPr="004E2218">
        <w:t>| ARMADURAS [cm2,cm]       | Peso Próprio:        1.6 tf (x1)                  |</w:t>
      </w:r>
    </w:p>
    <w:p w:rsidR="00D5333D" w:rsidRPr="004E2218" w:rsidRDefault="00D5333D" w:rsidP="00D5333D">
      <w:pPr>
        <w:pStyle w:val="Corpodetexto2"/>
      </w:pPr>
      <w:r w:rsidRPr="004E2218">
        <w:t>.------------------------------------------------------------------------------.</w:t>
      </w:r>
    </w:p>
    <w:p w:rsidR="00D5333D" w:rsidRPr="004E2218" w:rsidRDefault="00D5333D" w:rsidP="00D5333D">
      <w:pPr>
        <w:pStyle w:val="Corpodetexto2"/>
      </w:pPr>
      <w:r w:rsidRPr="004E2218">
        <w:t>| Prin.X:    2.1 =   4 {10.0 C/  25.0(d) Susp.Y:    2.1 =   7 { 6.3 C/  20.0(d)|</w:t>
      </w:r>
    </w:p>
    <w:p w:rsidR="00D5333D" w:rsidRPr="004B3B52" w:rsidRDefault="00D5333D" w:rsidP="00D5333D">
      <w:pPr>
        <w:pStyle w:val="Corpodetexto2"/>
        <w:rPr>
          <w:lang w:val="en-US"/>
        </w:rPr>
      </w:pPr>
      <w:r w:rsidRPr="004B3B52">
        <w:rPr>
          <w:lang w:val="en-US"/>
        </w:rPr>
        <w:t>| P.Estr:    1.3 =   5 { 6.3 C/  20.0(d) Laterl:    0.4 =   3 { 5.0 C/  15.0(d)|</w:t>
      </w:r>
    </w:p>
    <w:p w:rsidR="00D5333D" w:rsidRPr="004E2218" w:rsidRDefault="00D5333D" w:rsidP="00D5333D">
      <w:pPr>
        <w:pStyle w:val="Corpodetexto2"/>
      </w:pPr>
      <w:r w:rsidRPr="004E2218">
        <w:t>.------------------------------------------------------------------------------.</w:t>
      </w:r>
    </w:p>
    <w:p w:rsidR="00D5333D" w:rsidRPr="004E2218" w:rsidRDefault="00D5333D" w:rsidP="00D5333D">
      <w:pPr>
        <w:pStyle w:val="Corpodetexto2"/>
      </w:pPr>
      <w:r w:rsidRPr="004E2218">
        <w:t>(d): Armadura distribuida uniforme, pela largura/lado X/Y/H do bloco.</w:t>
      </w:r>
    </w:p>
    <w:p w:rsidR="00D5333D" w:rsidRPr="004E2218" w:rsidRDefault="00D5333D" w:rsidP="00D5333D">
      <w:pPr>
        <w:pStyle w:val="Corpodetexto2"/>
      </w:pPr>
    </w:p>
    <w:p w:rsidR="00D5333D" w:rsidRPr="004E2218" w:rsidRDefault="00D5333D" w:rsidP="00D5333D">
      <w:pPr>
        <w:pStyle w:val="Corpodetexto2"/>
      </w:pPr>
      <w:r w:rsidRPr="004E2218">
        <w:t>.------------------------------------------------------------------------------.</w:t>
      </w:r>
    </w:p>
    <w:p w:rsidR="00D5333D" w:rsidRPr="004E2218" w:rsidRDefault="00D5333D" w:rsidP="00D5333D">
      <w:pPr>
        <w:pStyle w:val="Corpodetexto2"/>
      </w:pPr>
      <w:r w:rsidRPr="004E2218">
        <w:t>|                                    AVISOS                                    |</w:t>
      </w:r>
    </w:p>
    <w:p w:rsidR="00D5333D" w:rsidRPr="004E2218" w:rsidRDefault="00D5333D" w:rsidP="00D5333D">
      <w:pPr>
        <w:pStyle w:val="Corpodetexto2"/>
      </w:pPr>
      <w:r w:rsidRPr="004E2218">
        <w:t>.------------------------------------------------------------------------------.</w:t>
      </w:r>
    </w:p>
    <w:p w:rsidR="00D5333D" w:rsidRPr="004E2218" w:rsidRDefault="00D5333D" w:rsidP="00D5333D">
      <w:pPr>
        <w:pStyle w:val="Corpodetexto2"/>
      </w:pPr>
      <w:r w:rsidRPr="004E2218">
        <w:t>| AVISO: Bloco com altura útil   31.50 cm maior do que a alt. máxima  21.30 cm.|</w:t>
      </w:r>
    </w:p>
    <w:p w:rsidR="00D5333D" w:rsidRPr="004E2218" w:rsidRDefault="00D5333D" w:rsidP="00D5333D">
      <w:pPr>
        <w:pStyle w:val="Corpodetexto2"/>
      </w:pPr>
      <w:r w:rsidRPr="004E2218">
        <w:t>| AVISO: Ângulo da biela de compressão ( 64.5 graus) maior do que 55 graus.    |</w:t>
      </w:r>
    </w:p>
    <w:p w:rsidR="00D5333D" w:rsidRPr="004E2218" w:rsidRDefault="00D5333D" w:rsidP="00D5333D">
      <w:pPr>
        <w:pStyle w:val="Corpodetexto2"/>
      </w:pPr>
      <w:r w:rsidRPr="004E2218">
        <w:t>.------------------------------------------------------------------------------.</w:t>
      </w:r>
    </w:p>
    <w:p w:rsidR="00D5333D" w:rsidRPr="004E2218" w:rsidRDefault="00D5333D" w:rsidP="00D5333D">
      <w:pPr>
        <w:pStyle w:val="Corpodetexto2"/>
      </w:pPr>
    </w:p>
    <w:p w:rsidR="00D5333D" w:rsidRPr="004E2218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60" w:name="_Toc6844966"/>
      <w:r w:rsidRPr="00EC56BB">
        <w:rPr>
          <w:b w:val="0"/>
          <w:lang w:val="pt-BR"/>
        </w:rPr>
        <w:t>B10</w:t>
      </w:r>
      <w:bookmarkEnd w:id="760"/>
    </w:p>
    <w:p w:rsidR="00D5333D" w:rsidRPr="00C0799A" w:rsidRDefault="00D5333D" w:rsidP="00D5333D">
      <w:pPr>
        <w:pStyle w:val="Corpodetexto2"/>
      </w:pPr>
      <w:r w:rsidRPr="00C0799A">
        <w:t>BLOCO:   10 - B10                                               Retang. (   1x)</w:t>
      </w:r>
    </w:p>
    <w:p w:rsidR="00D5333D" w:rsidRPr="00C0799A" w:rsidRDefault="00D5333D" w:rsidP="00D5333D">
      <w:pPr>
        <w:pStyle w:val="Corpodetexto2"/>
      </w:pPr>
    </w:p>
    <w:p w:rsidR="00D5333D" w:rsidRPr="00C0799A" w:rsidRDefault="00D5333D" w:rsidP="00D5333D">
      <w:pPr>
        <w:pStyle w:val="Corpodetexto2"/>
      </w:pPr>
      <w:r w:rsidRPr="00C0799A">
        <w:t>.------------------------------------------------------------------------------.</w:t>
      </w:r>
    </w:p>
    <w:p w:rsidR="00D5333D" w:rsidRPr="00C0799A" w:rsidRDefault="00D5333D" w:rsidP="00D5333D">
      <w:pPr>
        <w:pStyle w:val="Corpodetexto2"/>
      </w:pPr>
      <w:r w:rsidRPr="00C0799A">
        <w:lastRenderedPageBreak/>
        <w:t>|          TOTAL DE CARREGAMENTOS =  18  /  CARREGAMENTOS PRINCIPAIS:          |</w:t>
      </w:r>
    </w:p>
    <w:p w:rsidR="00D5333D" w:rsidRPr="00C0799A" w:rsidRDefault="00D5333D" w:rsidP="00D5333D">
      <w:pPr>
        <w:pStyle w:val="Corpodetexto2"/>
      </w:pPr>
      <w:r w:rsidRPr="00C0799A">
        <w:t>.----------.---------.---------.---------.--------.--------.---------.---------.</w:t>
      </w:r>
    </w:p>
    <w:p w:rsidR="00D5333D" w:rsidRPr="00C0799A" w:rsidRDefault="00D5333D" w:rsidP="00D5333D">
      <w:pPr>
        <w:pStyle w:val="Corpodetexto2"/>
      </w:pPr>
      <w:r w:rsidRPr="00C0799A">
        <w:t>|   Caso   | Nk[tf]  |Mxk[tf.m]|Myk[tf.m]| Fxk[tf]| Fyk[tf]|Mx*[tf.m]|My*[tf.m]|</w:t>
      </w:r>
    </w:p>
    <w:p w:rsidR="00D5333D" w:rsidRPr="00C0799A" w:rsidRDefault="00D5333D" w:rsidP="00D5333D">
      <w:pPr>
        <w:pStyle w:val="Corpodetexto2"/>
      </w:pPr>
      <w:r w:rsidRPr="00C0799A">
        <w:t>.----------.---------.---------.---------.--------.--------.---------.---------.</w:t>
      </w:r>
    </w:p>
    <w:p w:rsidR="00D5333D" w:rsidRPr="00C0799A" w:rsidRDefault="00D5333D" w:rsidP="00D5333D">
      <w:pPr>
        <w:pStyle w:val="Corpodetexto2"/>
      </w:pPr>
      <w:r w:rsidRPr="00C0799A">
        <w:t>|   6(Dim )|    28.30|    -0.02|    -0.07|  -0.612|  -0.023|    -0.01|    -0.37|</w:t>
      </w:r>
    </w:p>
    <w:p w:rsidR="00D5333D" w:rsidRPr="00C0799A" w:rsidRDefault="00D5333D" w:rsidP="00D5333D">
      <w:pPr>
        <w:pStyle w:val="Corpodetexto2"/>
      </w:pPr>
      <w:r w:rsidRPr="00C0799A">
        <w:t>|  16(Rmin)|    25.91|    -0.01|     0.10|   0.466|  -0.049|     0.01|     0.34|</w:t>
      </w:r>
    </w:p>
    <w:p w:rsidR="00D5333D" w:rsidRPr="00C0799A" w:rsidRDefault="00D5333D" w:rsidP="00D5333D">
      <w:pPr>
        <w:pStyle w:val="Corpodetexto2"/>
      </w:pPr>
      <w:r w:rsidRPr="00C0799A">
        <w:t>|   9(TEst)|    26.86|     0.07|     0.03|  -0.031|  -0.365|     0.25|     0.01|</w:t>
      </w:r>
    </w:p>
    <w:p w:rsidR="00D5333D" w:rsidRPr="00C0799A" w:rsidRDefault="00D5333D" w:rsidP="00D5333D">
      <w:pPr>
        <w:pStyle w:val="Corpodetexto2"/>
      </w:pPr>
      <w:r w:rsidRPr="00C0799A">
        <w:t>.--------------------------.-------------.------------------.------------------.</w:t>
      </w:r>
    </w:p>
    <w:p w:rsidR="00D5333D" w:rsidRPr="00C0799A" w:rsidRDefault="00D5333D" w:rsidP="00D5333D">
      <w:pPr>
        <w:pStyle w:val="Corpodetexto2"/>
      </w:pPr>
      <w:r w:rsidRPr="00C0799A">
        <w:t>| GEOMETRIA[cm,m2,m3]      | CARGAS[tf,m]| TENSOES[kgf/cm2] | VERIF.[cm,graus] |</w:t>
      </w:r>
    </w:p>
    <w:p w:rsidR="00D5333D" w:rsidRPr="00C0799A" w:rsidRDefault="00D5333D" w:rsidP="00D5333D">
      <w:pPr>
        <w:pStyle w:val="Corpodetexto2"/>
      </w:pPr>
      <w:r w:rsidRPr="00C0799A">
        <w:t>|                          | Dimensionam.| Bielas           | Altura/Ang.Biela |</w:t>
      </w:r>
    </w:p>
    <w:p w:rsidR="00D5333D" w:rsidRPr="00C0799A" w:rsidRDefault="00D5333D" w:rsidP="00D5333D">
      <w:pPr>
        <w:pStyle w:val="Corpodetexto2"/>
      </w:pPr>
      <w:r w:rsidRPr="00C0799A">
        <w:t>| Estacas=  2  fi  =  30.0 | FN=    28.3 | TensLimP=  225.0 | dmin   =   15.0  |</w:t>
      </w:r>
    </w:p>
    <w:p w:rsidR="00D5333D" w:rsidRPr="00C0799A" w:rsidRDefault="00D5333D" w:rsidP="00D5333D">
      <w:pPr>
        <w:pStyle w:val="Corpodetexto2"/>
      </w:pPr>
      <w:r w:rsidRPr="00C0799A">
        <w:t>| DisX=  50.0              | MX=    -0.0 | TensPil =   76.7 | dmax   =   21.3  |</w:t>
      </w:r>
    </w:p>
    <w:p w:rsidR="00D5333D" w:rsidRPr="00C0799A" w:rsidRDefault="00D5333D" w:rsidP="00D5333D">
      <w:pPr>
        <w:pStyle w:val="Corpodetexto2"/>
      </w:pPr>
      <w:r w:rsidRPr="00C0799A">
        <w:t>| Xbl = 140.0  Ybl =  90.0 | MY=    -0.4 |                  | d      =   31.5  |</w:t>
      </w:r>
    </w:p>
    <w:p w:rsidR="00D5333D" w:rsidRPr="00C0799A" w:rsidRDefault="00D5333D" w:rsidP="00D5333D">
      <w:pPr>
        <w:pStyle w:val="Corpodetexto2"/>
      </w:pPr>
      <w:r w:rsidRPr="00C0799A">
        <w:t>| Alt =  50.0  Vol = 0.630 |-------------| TensLimE=  225.0 | AnguloX=   64.5  |</w:t>
      </w:r>
    </w:p>
    <w:p w:rsidR="00D5333D" w:rsidRPr="00C0799A" w:rsidRDefault="00D5333D" w:rsidP="00D5333D">
      <w:pPr>
        <w:pStyle w:val="Corpodetexto2"/>
      </w:pPr>
      <w:r w:rsidRPr="00C0799A">
        <w:t>| Xpil=  40.0  Ypil=  20.0 | FEq=   31.4 | TensEst =   45.7 |                  |</w:t>
      </w:r>
    </w:p>
    <w:p w:rsidR="00D5333D" w:rsidRPr="00C0799A" w:rsidRDefault="00D5333D" w:rsidP="00D5333D">
      <w:pPr>
        <w:pStyle w:val="Corpodetexto2"/>
      </w:pPr>
      <w:r w:rsidRPr="00C0799A">
        <w:t>| Área de forma:      2.30 | Fmx=   15.7 |                  |                  |</w:t>
      </w:r>
    </w:p>
    <w:p w:rsidR="00D5333D" w:rsidRPr="00C0799A" w:rsidRDefault="00D5333D" w:rsidP="00D5333D">
      <w:pPr>
        <w:pStyle w:val="Corpodetexto2"/>
      </w:pPr>
      <w:r w:rsidRPr="00C0799A">
        <w:t>| Altb=  15.0  DisF=  45.0 | Fmn=   13.1 |                  |                  |</w:t>
      </w:r>
    </w:p>
    <w:p w:rsidR="00D5333D" w:rsidRPr="00C0799A" w:rsidRDefault="00D5333D" w:rsidP="00D5333D">
      <w:pPr>
        <w:pStyle w:val="Corpodetexto2"/>
      </w:pPr>
      <w:r w:rsidRPr="00C0799A">
        <w:t>| ************************ |             |                  | ****             |</w:t>
      </w:r>
    </w:p>
    <w:p w:rsidR="00D5333D" w:rsidRPr="00C0799A" w:rsidRDefault="00D5333D" w:rsidP="00D5333D">
      <w:pPr>
        <w:pStyle w:val="Corpodetexto2"/>
      </w:pPr>
      <w:r w:rsidRPr="00C0799A">
        <w:t>.--------------------------.-------------.------------------.------------------.</w:t>
      </w:r>
    </w:p>
    <w:p w:rsidR="00D5333D" w:rsidRPr="00C0799A" w:rsidRDefault="00D5333D" w:rsidP="00D5333D">
      <w:pPr>
        <w:pStyle w:val="Corpodetexto2"/>
      </w:pPr>
      <w:r w:rsidRPr="00C0799A">
        <w:t>| ARMADURAS [cm2,cm]       | Peso Próprio:        1.6 tf (x1)                  |</w:t>
      </w:r>
    </w:p>
    <w:p w:rsidR="00D5333D" w:rsidRPr="00C0799A" w:rsidRDefault="00D5333D" w:rsidP="00D5333D">
      <w:pPr>
        <w:pStyle w:val="Corpodetexto2"/>
      </w:pPr>
      <w:r w:rsidRPr="00C0799A">
        <w:t>.------------------------------------------------------------------------------.</w:t>
      </w:r>
    </w:p>
    <w:p w:rsidR="00D5333D" w:rsidRPr="00C0799A" w:rsidRDefault="00D5333D" w:rsidP="00D5333D">
      <w:pPr>
        <w:pStyle w:val="Corpodetexto2"/>
      </w:pPr>
      <w:r w:rsidRPr="00C0799A">
        <w:t>| Prin.X:    3.3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15.0(d)|</w:t>
      </w:r>
    </w:p>
    <w:p w:rsidR="00D5333D" w:rsidRPr="00C0799A" w:rsidRDefault="00D5333D" w:rsidP="00D5333D">
      <w:pPr>
        <w:pStyle w:val="Corpodetexto2"/>
      </w:pPr>
      <w:r w:rsidRPr="00C0799A">
        <w:t>.------------------------------------------------------------------------------.</w:t>
      </w:r>
    </w:p>
    <w:p w:rsidR="00D5333D" w:rsidRPr="00C0799A" w:rsidRDefault="00D5333D" w:rsidP="00D5333D">
      <w:pPr>
        <w:pStyle w:val="Corpodetexto2"/>
      </w:pPr>
      <w:r w:rsidRPr="00C0799A">
        <w:t>(d): Armadura distribuida uniforme, pela largura/lado X/Y/H do bloco.</w:t>
      </w:r>
    </w:p>
    <w:p w:rsidR="00D5333D" w:rsidRPr="00C0799A" w:rsidRDefault="00D5333D" w:rsidP="00D5333D">
      <w:pPr>
        <w:pStyle w:val="Corpodetexto2"/>
      </w:pPr>
    </w:p>
    <w:p w:rsidR="00D5333D" w:rsidRPr="00C0799A" w:rsidRDefault="00D5333D" w:rsidP="00D5333D">
      <w:pPr>
        <w:pStyle w:val="Corpodetexto2"/>
      </w:pPr>
      <w:r w:rsidRPr="00C0799A">
        <w:t>.------------------------------------------------------------------------------.</w:t>
      </w:r>
    </w:p>
    <w:p w:rsidR="00D5333D" w:rsidRPr="00C0799A" w:rsidRDefault="00D5333D" w:rsidP="00D5333D">
      <w:pPr>
        <w:pStyle w:val="Corpodetexto2"/>
      </w:pPr>
      <w:r w:rsidRPr="00C0799A">
        <w:t>|                                    AVISOS                                    |</w:t>
      </w:r>
    </w:p>
    <w:p w:rsidR="00D5333D" w:rsidRPr="00C0799A" w:rsidRDefault="00D5333D" w:rsidP="00D5333D">
      <w:pPr>
        <w:pStyle w:val="Corpodetexto2"/>
      </w:pPr>
      <w:r w:rsidRPr="00C0799A">
        <w:t>.------------------------------------------------------------------------------.</w:t>
      </w:r>
    </w:p>
    <w:p w:rsidR="00D5333D" w:rsidRPr="00C0799A" w:rsidRDefault="00D5333D" w:rsidP="00D5333D">
      <w:pPr>
        <w:pStyle w:val="Corpodetexto2"/>
      </w:pPr>
      <w:r w:rsidRPr="00C0799A">
        <w:t>| AVISO: Bloco com altura útil   31.50 cm maior do que a alt. máxima  21.30 cm.|</w:t>
      </w:r>
    </w:p>
    <w:p w:rsidR="00D5333D" w:rsidRPr="00C0799A" w:rsidRDefault="00D5333D" w:rsidP="00D5333D">
      <w:pPr>
        <w:pStyle w:val="Corpodetexto2"/>
      </w:pPr>
      <w:r w:rsidRPr="00C0799A">
        <w:t>| AVISO: Ângulo da biela de compressão ( 64.5 graus) maior do que 55 graus.    |</w:t>
      </w:r>
    </w:p>
    <w:p w:rsidR="00D5333D" w:rsidRPr="00C0799A" w:rsidRDefault="00D5333D" w:rsidP="00D5333D">
      <w:pPr>
        <w:pStyle w:val="Corpodetexto2"/>
      </w:pPr>
      <w:r w:rsidRPr="00C0799A">
        <w:t>.------------------------------------------------------------------------------.</w:t>
      </w:r>
    </w:p>
    <w:p w:rsidR="00D5333D" w:rsidRPr="00C0799A" w:rsidRDefault="00D5333D" w:rsidP="00D5333D">
      <w:pPr>
        <w:pStyle w:val="Corpodetexto2"/>
      </w:pPr>
    </w:p>
    <w:p w:rsidR="00D5333D" w:rsidRPr="00C0799A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61" w:name="_Toc6844967"/>
      <w:r w:rsidRPr="00EC56BB">
        <w:rPr>
          <w:b w:val="0"/>
          <w:lang w:val="pt-BR"/>
        </w:rPr>
        <w:t>B100</w:t>
      </w:r>
      <w:bookmarkEnd w:id="761"/>
    </w:p>
    <w:p w:rsidR="00D5333D" w:rsidRPr="00E01886" w:rsidRDefault="00D5333D" w:rsidP="00D5333D">
      <w:pPr>
        <w:pStyle w:val="Corpodetexto2"/>
      </w:pPr>
      <w:r w:rsidRPr="00E01886">
        <w:t>BLOCO:  100 - B100                                              Retang. (   1x)</w:t>
      </w:r>
    </w:p>
    <w:p w:rsidR="00D5333D" w:rsidRPr="00E01886" w:rsidRDefault="00D5333D" w:rsidP="00D5333D">
      <w:pPr>
        <w:pStyle w:val="Corpodetexto2"/>
      </w:pPr>
    </w:p>
    <w:p w:rsidR="00D5333D" w:rsidRPr="00E01886" w:rsidRDefault="00D5333D" w:rsidP="00D5333D">
      <w:pPr>
        <w:pStyle w:val="Corpodetexto2"/>
      </w:pPr>
      <w:r w:rsidRPr="00E01886">
        <w:t>.------------------------------------------------------------------------------.</w:t>
      </w:r>
    </w:p>
    <w:p w:rsidR="00D5333D" w:rsidRPr="00E01886" w:rsidRDefault="00D5333D" w:rsidP="00D5333D">
      <w:pPr>
        <w:pStyle w:val="Corpodetexto2"/>
      </w:pPr>
      <w:r w:rsidRPr="00E01886">
        <w:t>|          TOTAL DE CARREGAMENTOS =  18  /  CARREGAMENTOS PRINCIPAIS:          |</w:t>
      </w:r>
    </w:p>
    <w:p w:rsidR="00D5333D" w:rsidRPr="00E01886" w:rsidRDefault="00D5333D" w:rsidP="00D5333D">
      <w:pPr>
        <w:pStyle w:val="Corpodetexto2"/>
      </w:pPr>
      <w:r w:rsidRPr="00E01886">
        <w:t>.----------.---------.---------.---------.--------.--------.---------.---------.</w:t>
      </w:r>
    </w:p>
    <w:p w:rsidR="00D5333D" w:rsidRPr="00E01886" w:rsidRDefault="00D5333D" w:rsidP="00D5333D">
      <w:pPr>
        <w:pStyle w:val="Corpodetexto2"/>
      </w:pPr>
      <w:r w:rsidRPr="00E01886">
        <w:t>|   Caso   | Nk[tf]  |Mxk[tf.m]|Myk[tf.m]| Fxk[tf]| Fyk[tf]|Mx*[tf.m]|My*[tf.m]|</w:t>
      </w:r>
    </w:p>
    <w:p w:rsidR="00D5333D" w:rsidRPr="00E01886" w:rsidRDefault="00D5333D" w:rsidP="00D5333D">
      <w:pPr>
        <w:pStyle w:val="Corpodetexto2"/>
      </w:pPr>
      <w:r w:rsidRPr="00E01886">
        <w:t>.----------.---------.---------.---------.--------.--------.---------.---------.</w:t>
      </w:r>
    </w:p>
    <w:p w:rsidR="00D5333D" w:rsidRPr="00E01886" w:rsidRDefault="00D5333D" w:rsidP="00D5333D">
      <w:pPr>
        <w:pStyle w:val="Corpodetexto2"/>
      </w:pPr>
      <w:r w:rsidRPr="00E01886">
        <w:t>|  18(Dim )|    29.20|    -0.00|    -0.06|  -0.605|  -0.037|     0.02|    -0.37|</w:t>
      </w:r>
    </w:p>
    <w:p w:rsidR="00D5333D" w:rsidRPr="00E01886" w:rsidRDefault="00D5333D" w:rsidP="00D5333D">
      <w:pPr>
        <w:pStyle w:val="Corpodetexto2"/>
      </w:pPr>
      <w:r w:rsidRPr="00E01886">
        <w:t>|   8(Rmin)|    26.01|    -0.01|     0.11|   0.488|  -0.019|     0.00|     0.35|</w:t>
      </w:r>
    </w:p>
    <w:p w:rsidR="00D5333D" w:rsidRPr="00E01886" w:rsidRDefault="00D5333D" w:rsidP="00D5333D">
      <w:pPr>
        <w:pStyle w:val="Corpodetexto2"/>
      </w:pPr>
      <w:r w:rsidRPr="00E01886">
        <w:t>|  16(TEst)|    27.89|     0.09|     0.02|  -0.037|  -0.380|     0.28|     0.00|</w:t>
      </w:r>
    </w:p>
    <w:p w:rsidR="00D5333D" w:rsidRPr="00E01886" w:rsidRDefault="00D5333D" w:rsidP="00D5333D">
      <w:pPr>
        <w:pStyle w:val="Corpodetexto2"/>
      </w:pPr>
      <w:r w:rsidRPr="00E01886">
        <w:t>.--------------------------.-------------.------------------.------------------.</w:t>
      </w:r>
    </w:p>
    <w:p w:rsidR="00D5333D" w:rsidRPr="00E01886" w:rsidRDefault="00D5333D" w:rsidP="00D5333D">
      <w:pPr>
        <w:pStyle w:val="Corpodetexto2"/>
      </w:pPr>
      <w:r w:rsidRPr="00E01886">
        <w:t>| GEOMETRIA[cm,m2,m3]      | CARGAS[tf,m]| TENSOES[kgf/cm2] | VERIF.[cm,graus] |</w:t>
      </w:r>
    </w:p>
    <w:p w:rsidR="00D5333D" w:rsidRPr="00E01886" w:rsidRDefault="00D5333D" w:rsidP="00D5333D">
      <w:pPr>
        <w:pStyle w:val="Corpodetexto2"/>
      </w:pPr>
      <w:r w:rsidRPr="00E01886">
        <w:t>|                          | Dimensionam.| Bielas           | Altura/Ang.Biela |</w:t>
      </w:r>
    </w:p>
    <w:p w:rsidR="00D5333D" w:rsidRPr="00E01886" w:rsidRDefault="00D5333D" w:rsidP="00D5333D">
      <w:pPr>
        <w:pStyle w:val="Corpodetexto2"/>
      </w:pPr>
      <w:r w:rsidRPr="00E01886">
        <w:t>| Estacas=  2  fi  =  30.0 | FN=    29.2 | TensLimP=  225.0 | dmin   =   15.0  |</w:t>
      </w:r>
    </w:p>
    <w:p w:rsidR="00D5333D" w:rsidRPr="00E01886" w:rsidRDefault="00D5333D" w:rsidP="00D5333D">
      <w:pPr>
        <w:pStyle w:val="Corpodetexto2"/>
      </w:pPr>
      <w:r w:rsidRPr="00E01886">
        <w:t>| DisX=  50.0              | MX=     0.0 | TensPil =   79.0 | dmax   =   21.3  |</w:t>
      </w:r>
    </w:p>
    <w:p w:rsidR="00D5333D" w:rsidRPr="00E01886" w:rsidRDefault="00D5333D" w:rsidP="00D5333D">
      <w:pPr>
        <w:pStyle w:val="Corpodetexto2"/>
      </w:pPr>
      <w:r w:rsidRPr="00E01886">
        <w:t>| Xbl = 140.0  Ybl =  90.0 | MY=    -0.4 |                  | d      =   31.5  |</w:t>
      </w:r>
    </w:p>
    <w:p w:rsidR="00D5333D" w:rsidRPr="00E01886" w:rsidRDefault="00D5333D" w:rsidP="00D5333D">
      <w:pPr>
        <w:pStyle w:val="Corpodetexto2"/>
      </w:pPr>
      <w:r w:rsidRPr="00E01886">
        <w:t>| Alt =  50.0  Vol = 0.630 |-------------| TensLimE=  225.0 | AnguloX=   64.5  |</w:t>
      </w:r>
    </w:p>
    <w:p w:rsidR="00D5333D" w:rsidRPr="00E01886" w:rsidRDefault="00D5333D" w:rsidP="00D5333D">
      <w:pPr>
        <w:pStyle w:val="Corpodetexto2"/>
      </w:pPr>
      <w:r w:rsidRPr="00E01886">
        <w:t>| Xpil=  40.0  Ypil=  20.0 | FEq=   32.2 | TensEst =   47.0 |                  |</w:t>
      </w:r>
    </w:p>
    <w:p w:rsidR="00D5333D" w:rsidRPr="00E01886" w:rsidRDefault="00D5333D" w:rsidP="00D5333D">
      <w:pPr>
        <w:pStyle w:val="Corpodetexto2"/>
      </w:pPr>
      <w:r w:rsidRPr="00E01886">
        <w:t>| Área de forma:      2.30 | Fmx=   16.1 |                  |                  |</w:t>
      </w:r>
    </w:p>
    <w:p w:rsidR="00D5333D" w:rsidRPr="00E01886" w:rsidRDefault="00D5333D" w:rsidP="00D5333D">
      <w:pPr>
        <w:pStyle w:val="Corpodetexto2"/>
      </w:pPr>
      <w:r w:rsidRPr="00E01886">
        <w:t>| Altb=  15.0  DisF=  45.0 | Fmn=   13.1 |                  |                  |</w:t>
      </w:r>
    </w:p>
    <w:p w:rsidR="00D5333D" w:rsidRPr="00E01886" w:rsidRDefault="00D5333D" w:rsidP="00D5333D">
      <w:pPr>
        <w:pStyle w:val="Corpodetexto2"/>
      </w:pPr>
      <w:r w:rsidRPr="00E01886">
        <w:t>| ************************ |             |                  | ****             |</w:t>
      </w:r>
    </w:p>
    <w:p w:rsidR="00D5333D" w:rsidRPr="00E01886" w:rsidRDefault="00D5333D" w:rsidP="00D5333D">
      <w:pPr>
        <w:pStyle w:val="Corpodetexto2"/>
      </w:pPr>
      <w:r w:rsidRPr="00E01886">
        <w:t>.--------------------------.-------------.------------------.------------------.</w:t>
      </w:r>
    </w:p>
    <w:p w:rsidR="00D5333D" w:rsidRPr="00E01886" w:rsidRDefault="00D5333D" w:rsidP="00D5333D">
      <w:pPr>
        <w:pStyle w:val="Corpodetexto2"/>
      </w:pPr>
      <w:r w:rsidRPr="00E01886">
        <w:t>| ARMADURAS [cm2,cm]       | Peso Próprio:        1.6 tf (x1)                  |</w:t>
      </w:r>
    </w:p>
    <w:p w:rsidR="00D5333D" w:rsidRPr="00E01886" w:rsidRDefault="00D5333D" w:rsidP="00D5333D">
      <w:pPr>
        <w:pStyle w:val="Corpodetexto2"/>
      </w:pPr>
      <w:r w:rsidRPr="00E01886">
        <w:t>.------------------------------------------------------------------------------.</w:t>
      </w:r>
    </w:p>
    <w:p w:rsidR="00D5333D" w:rsidRPr="00E01886" w:rsidRDefault="00D5333D" w:rsidP="00D5333D">
      <w:pPr>
        <w:pStyle w:val="Corpodetexto2"/>
      </w:pPr>
      <w:r w:rsidRPr="00E01886">
        <w:t>| Prin.X:    3.4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15.0(d)|</w:t>
      </w:r>
    </w:p>
    <w:p w:rsidR="00D5333D" w:rsidRPr="00E01886" w:rsidRDefault="00D5333D" w:rsidP="00D5333D">
      <w:pPr>
        <w:pStyle w:val="Corpodetexto2"/>
      </w:pPr>
      <w:r w:rsidRPr="00E01886">
        <w:t>.------------------------------------------------------------------------------.</w:t>
      </w:r>
    </w:p>
    <w:p w:rsidR="00D5333D" w:rsidRPr="00E01886" w:rsidRDefault="00D5333D" w:rsidP="00D5333D">
      <w:pPr>
        <w:pStyle w:val="Corpodetexto2"/>
      </w:pPr>
      <w:r w:rsidRPr="00E01886">
        <w:t>(d): Armadura distribuida uniforme, pela largura/lado X/Y/H do bloco.</w:t>
      </w:r>
    </w:p>
    <w:p w:rsidR="00D5333D" w:rsidRPr="00E01886" w:rsidRDefault="00D5333D" w:rsidP="00D5333D">
      <w:pPr>
        <w:pStyle w:val="Corpodetexto2"/>
      </w:pPr>
    </w:p>
    <w:p w:rsidR="00D5333D" w:rsidRPr="00E01886" w:rsidRDefault="00D5333D" w:rsidP="00D5333D">
      <w:pPr>
        <w:pStyle w:val="Corpodetexto2"/>
      </w:pPr>
      <w:r w:rsidRPr="00E01886">
        <w:t>.------------------------------------------------------------------------------.</w:t>
      </w:r>
    </w:p>
    <w:p w:rsidR="00D5333D" w:rsidRPr="00E01886" w:rsidRDefault="00D5333D" w:rsidP="00D5333D">
      <w:pPr>
        <w:pStyle w:val="Corpodetexto2"/>
      </w:pPr>
      <w:r w:rsidRPr="00E01886">
        <w:t>|                                    AVISOS                                    |</w:t>
      </w:r>
    </w:p>
    <w:p w:rsidR="00D5333D" w:rsidRPr="00E01886" w:rsidRDefault="00D5333D" w:rsidP="00D5333D">
      <w:pPr>
        <w:pStyle w:val="Corpodetexto2"/>
      </w:pPr>
      <w:r w:rsidRPr="00E01886">
        <w:t>.------------------------------------------------------------------------------.</w:t>
      </w:r>
    </w:p>
    <w:p w:rsidR="00D5333D" w:rsidRPr="00E01886" w:rsidRDefault="00D5333D" w:rsidP="00D5333D">
      <w:pPr>
        <w:pStyle w:val="Corpodetexto2"/>
      </w:pPr>
      <w:r w:rsidRPr="00E01886">
        <w:t>| AVISO: Bloco com altura útil   31.50 cm maior do que a alt. máxima  21.30 cm.|</w:t>
      </w:r>
    </w:p>
    <w:p w:rsidR="00D5333D" w:rsidRPr="00E01886" w:rsidRDefault="00D5333D" w:rsidP="00D5333D">
      <w:pPr>
        <w:pStyle w:val="Corpodetexto2"/>
      </w:pPr>
      <w:r w:rsidRPr="00E01886">
        <w:t>| AVISO: Ângulo da biela de compressão ( 64.5 graus) maior do que 55 graus.    |</w:t>
      </w:r>
    </w:p>
    <w:p w:rsidR="00D5333D" w:rsidRPr="00E01886" w:rsidRDefault="00D5333D" w:rsidP="00D5333D">
      <w:pPr>
        <w:pStyle w:val="Corpodetexto2"/>
      </w:pPr>
      <w:r w:rsidRPr="00E01886">
        <w:t>.------------------------------------------------------------------------------.</w:t>
      </w:r>
    </w:p>
    <w:p w:rsidR="00D5333D" w:rsidRPr="00E01886" w:rsidRDefault="00D5333D" w:rsidP="00D5333D">
      <w:pPr>
        <w:pStyle w:val="Corpodetexto2"/>
      </w:pPr>
    </w:p>
    <w:p w:rsidR="00D5333D" w:rsidRPr="00E01886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62" w:name="_Toc6844968"/>
      <w:r w:rsidRPr="00EC56BB">
        <w:rPr>
          <w:b w:val="0"/>
          <w:lang w:val="pt-BR"/>
        </w:rPr>
        <w:t>B101</w:t>
      </w:r>
      <w:bookmarkEnd w:id="762"/>
    </w:p>
    <w:p w:rsidR="00D5333D" w:rsidRPr="00A4090F" w:rsidRDefault="00D5333D" w:rsidP="00D5333D">
      <w:pPr>
        <w:pStyle w:val="Corpodetexto2"/>
      </w:pPr>
      <w:r w:rsidRPr="00A4090F">
        <w:t>BLOCO:  101 - B101                                              Retang. (   1x)</w:t>
      </w:r>
    </w:p>
    <w:p w:rsidR="00D5333D" w:rsidRPr="00A4090F" w:rsidRDefault="00D5333D" w:rsidP="00D5333D">
      <w:pPr>
        <w:pStyle w:val="Corpodetexto2"/>
      </w:pPr>
    </w:p>
    <w:p w:rsidR="00D5333D" w:rsidRPr="00A4090F" w:rsidRDefault="00D5333D" w:rsidP="00D5333D">
      <w:pPr>
        <w:pStyle w:val="Corpodetexto2"/>
      </w:pPr>
      <w:r w:rsidRPr="00A4090F">
        <w:t>.------------------------------------------------------------------------------.</w:t>
      </w:r>
    </w:p>
    <w:p w:rsidR="00D5333D" w:rsidRPr="00A4090F" w:rsidRDefault="00D5333D" w:rsidP="00D5333D">
      <w:pPr>
        <w:pStyle w:val="Corpodetexto2"/>
      </w:pPr>
      <w:r w:rsidRPr="00A4090F">
        <w:t>|          TOTAL DE CARREGAMENTOS =  18  /  CARREGAMENTOS PRINCIPAIS:          |</w:t>
      </w:r>
    </w:p>
    <w:p w:rsidR="00D5333D" w:rsidRPr="00A4090F" w:rsidRDefault="00D5333D" w:rsidP="00D5333D">
      <w:pPr>
        <w:pStyle w:val="Corpodetexto2"/>
      </w:pPr>
      <w:r w:rsidRPr="00A4090F">
        <w:t>.----------.---------.---------.---------.--------.--------.---------.---------.</w:t>
      </w:r>
    </w:p>
    <w:p w:rsidR="00D5333D" w:rsidRPr="00A4090F" w:rsidRDefault="00D5333D" w:rsidP="00D5333D">
      <w:pPr>
        <w:pStyle w:val="Corpodetexto2"/>
      </w:pPr>
      <w:r w:rsidRPr="00A4090F">
        <w:t>|   Caso   | Nk[tf]  |Mxk[tf.m]|Myk[tf.m]| Fxk[tf]| Fyk[tf]|Mx*[tf.m]|My*[tf.m]|</w:t>
      </w:r>
    </w:p>
    <w:p w:rsidR="00D5333D" w:rsidRPr="00A4090F" w:rsidRDefault="00D5333D" w:rsidP="00D5333D">
      <w:pPr>
        <w:pStyle w:val="Corpodetexto2"/>
      </w:pPr>
      <w:r w:rsidRPr="00A4090F">
        <w:t>.----------.---------.---------.---------.--------.--------.---------.---------.</w:t>
      </w:r>
    </w:p>
    <w:p w:rsidR="00D5333D" w:rsidRPr="00A4090F" w:rsidRDefault="00D5333D" w:rsidP="00D5333D">
      <w:pPr>
        <w:pStyle w:val="Corpodetexto2"/>
      </w:pPr>
      <w:r w:rsidRPr="00A4090F">
        <w:t>|   8(Dim )|     6.02|    -0.03|     0.05|   0.554|  -0.078|     0.01|     0.33|</w:t>
      </w:r>
    </w:p>
    <w:p w:rsidR="00D5333D" w:rsidRPr="00A4090F" w:rsidRDefault="00D5333D" w:rsidP="00D5333D">
      <w:pPr>
        <w:pStyle w:val="Corpodetexto2"/>
      </w:pPr>
      <w:r w:rsidRPr="00A4090F">
        <w:t>|  18(Rmin)|     4.94|    -0.02|    -0.04|  -0.574|  -0.106|     0.03|    -0.33|</w:t>
      </w:r>
    </w:p>
    <w:p w:rsidR="00D5333D" w:rsidRPr="00A4090F" w:rsidRDefault="00D5333D" w:rsidP="00D5333D">
      <w:pPr>
        <w:pStyle w:val="Corpodetexto2"/>
      </w:pPr>
      <w:r w:rsidRPr="00A4090F">
        <w:lastRenderedPageBreak/>
        <w:t>|  16(TEst)|     5.87|     0.05|     0.01|   0.014|  -0.378|     0.24|     0.02|</w:t>
      </w:r>
    </w:p>
    <w:p w:rsidR="00D5333D" w:rsidRPr="00A4090F" w:rsidRDefault="00D5333D" w:rsidP="00D5333D">
      <w:pPr>
        <w:pStyle w:val="Corpodetexto2"/>
      </w:pPr>
      <w:r w:rsidRPr="00A4090F">
        <w:t>.--------------------------.-------------.------------------.------------------.</w:t>
      </w:r>
    </w:p>
    <w:p w:rsidR="00D5333D" w:rsidRPr="00A4090F" w:rsidRDefault="00D5333D" w:rsidP="00D5333D">
      <w:pPr>
        <w:pStyle w:val="Corpodetexto2"/>
      </w:pPr>
      <w:r w:rsidRPr="00A4090F">
        <w:t>| GEOMETRIA[cm,m2,m3]      | CARGAS[tf,m]| TENSOES[kgf/cm2] | VERIF.[cm,graus] |</w:t>
      </w:r>
    </w:p>
    <w:p w:rsidR="00D5333D" w:rsidRPr="00A4090F" w:rsidRDefault="00D5333D" w:rsidP="00D5333D">
      <w:pPr>
        <w:pStyle w:val="Corpodetexto2"/>
      </w:pPr>
      <w:r w:rsidRPr="00A4090F">
        <w:t>|                          | Dimensionam.| Bielas           | Altura/Ang.Biela |</w:t>
      </w:r>
    </w:p>
    <w:p w:rsidR="00D5333D" w:rsidRPr="00A4090F" w:rsidRDefault="00D5333D" w:rsidP="00D5333D">
      <w:pPr>
        <w:pStyle w:val="Corpodetexto2"/>
      </w:pPr>
      <w:r w:rsidRPr="00A4090F">
        <w:t>| Estacas=  2  fi  =  30.0 | FN=     6.0 | TensLimP=  225.0 | dmin   =   15.0  |</w:t>
      </w:r>
    </w:p>
    <w:p w:rsidR="00D5333D" w:rsidRPr="00A4090F" w:rsidRDefault="00D5333D" w:rsidP="00D5333D">
      <w:pPr>
        <w:pStyle w:val="Corpodetexto2"/>
      </w:pPr>
      <w:r w:rsidRPr="00A4090F">
        <w:t>| DisX=  50.0              | MX=     0.0 | TensPil =   18.9 | dmax   =   21.3  |</w:t>
      </w:r>
    </w:p>
    <w:p w:rsidR="00D5333D" w:rsidRPr="00A4090F" w:rsidRDefault="00D5333D" w:rsidP="00D5333D">
      <w:pPr>
        <w:pStyle w:val="Corpodetexto2"/>
      </w:pPr>
      <w:r w:rsidRPr="00A4090F">
        <w:t>| Xbl = 140.0  Ybl =  90.0 | MY=     0.3 |                  | d      =   31.5  |</w:t>
      </w:r>
    </w:p>
    <w:p w:rsidR="00D5333D" w:rsidRPr="00A4090F" w:rsidRDefault="00D5333D" w:rsidP="00D5333D">
      <w:pPr>
        <w:pStyle w:val="Corpodetexto2"/>
      </w:pPr>
      <w:r w:rsidRPr="00A4090F">
        <w:t>| Alt =  50.0  Vol = 0.630 |-------------| TensLimE=  225.0 | AnguloX=   64.5  |</w:t>
      </w:r>
    </w:p>
    <w:p w:rsidR="00D5333D" w:rsidRPr="00A4090F" w:rsidRDefault="00D5333D" w:rsidP="00D5333D">
      <w:pPr>
        <w:pStyle w:val="Corpodetexto2"/>
      </w:pPr>
      <w:r w:rsidRPr="00A4090F">
        <w:t>| Xpil=  40.0  Ypil=  20.0 | FEq=    8.9 | TensEst =   13.0 |                  |</w:t>
      </w:r>
    </w:p>
    <w:p w:rsidR="00D5333D" w:rsidRPr="00A4090F" w:rsidRDefault="00D5333D" w:rsidP="00D5333D">
      <w:pPr>
        <w:pStyle w:val="Corpodetexto2"/>
      </w:pPr>
      <w:r w:rsidRPr="00A4090F">
        <w:t>| Área de forma:      2.30 | Fmx=    4.5 |                  |                  |</w:t>
      </w:r>
    </w:p>
    <w:p w:rsidR="00D5333D" w:rsidRPr="00A4090F" w:rsidRDefault="00D5333D" w:rsidP="00D5333D">
      <w:pPr>
        <w:pStyle w:val="Corpodetexto2"/>
      </w:pPr>
      <w:r w:rsidRPr="00A4090F">
        <w:t>| Altb=  15.0  DisF=  45.0 | Fmn=    2.6 |                  |                  |</w:t>
      </w:r>
    </w:p>
    <w:p w:rsidR="00D5333D" w:rsidRPr="00A4090F" w:rsidRDefault="00D5333D" w:rsidP="00D5333D">
      <w:pPr>
        <w:pStyle w:val="Corpodetexto2"/>
      </w:pPr>
      <w:r w:rsidRPr="00A4090F">
        <w:t>| ************************ |             |                  | ****             |</w:t>
      </w:r>
    </w:p>
    <w:p w:rsidR="00D5333D" w:rsidRPr="00A4090F" w:rsidRDefault="00D5333D" w:rsidP="00D5333D">
      <w:pPr>
        <w:pStyle w:val="Corpodetexto2"/>
      </w:pPr>
      <w:r w:rsidRPr="00A4090F">
        <w:t>.--------------------------.-------------.------------------.------------------.</w:t>
      </w:r>
    </w:p>
    <w:p w:rsidR="00D5333D" w:rsidRPr="00A4090F" w:rsidRDefault="00D5333D" w:rsidP="00D5333D">
      <w:pPr>
        <w:pStyle w:val="Corpodetexto2"/>
      </w:pPr>
      <w:r w:rsidRPr="00A4090F">
        <w:t>| ARMADURAS [cm2,cm]       | Peso Próprio:        1.6 tf (x1)                  |</w:t>
      </w:r>
    </w:p>
    <w:p w:rsidR="00D5333D" w:rsidRPr="00A4090F" w:rsidRDefault="00D5333D" w:rsidP="00D5333D">
      <w:pPr>
        <w:pStyle w:val="Corpodetexto2"/>
      </w:pPr>
      <w:r w:rsidRPr="00A4090F">
        <w:t>.------------------------------------------------------------------------------.</w:t>
      </w:r>
    </w:p>
    <w:p w:rsidR="00D5333D" w:rsidRPr="00A4090F" w:rsidRDefault="00D5333D" w:rsidP="00D5333D">
      <w:pPr>
        <w:pStyle w:val="Corpodetexto2"/>
      </w:pPr>
      <w:r w:rsidRPr="00A4090F">
        <w:t>| Prin.X:    1.3 =   4 {10.0 C/  25.0(d) Susp.Y:    2.1 =   7 { 6.3 C/  20.0(d)|</w:t>
      </w:r>
    </w:p>
    <w:p w:rsidR="00D5333D" w:rsidRPr="00006022" w:rsidRDefault="00D5333D" w:rsidP="00D5333D">
      <w:pPr>
        <w:pStyle w:val="Corpodetexto2"/>
        <w:rPr>
          <w:lang w:val="en-US"/>
        </w:rPr>
      </w:pPr>
      <w:r w:rsidRPr="00006022">
        <w:rPr>
          <w:lang w:val="en-US"/>
        </w:rPr>
        <w:t>| P.Estr:    1.3 =   5 { 6.3 C/  20.0(d) Laterl:    0.2 =   2 { 5.0 C/  25.0(d)|</w:t>
      </w:r>
    </w:p>
    <w:p w:rsidR="00D5333D" w:rsidRPr="00A4090F" w:rsidRDefault="00D5333D" w:rsidP="00D5333D">
      <w:pPr>
        <w:pStyle w:val="Corpodetexto2"/>
      </w:pPr>
      <w:r w:rsidRPr="00A4090F">
        <w:t>.------------------------------------------------------------------------------.</w:t>
      </w:r>
    </w:p>
    <w:p w:rsidR="00D5333D" w:rsidRPr="00A4090F" w:rsidRDefault="00D5333D" w:rsidP="00D5333D">
      <w:pPr>
        <w:pStyle w:val="Corpodetexto2"/>
      </w:pPr>
      <w:r w:rsidRPr="00A4090F">
        <w:t>(d): Armadura distribuida uniforme, pela largura/lado X/Y/H do bloco.</w:t>
      </w:r>
    </w:p>
    <w:p w:rsidR="00D5333D" w:rsidRPr="00A4090F" w:rsidRDefault="00D5333D" w:rsidP="00D5333D">
      <w:pPr>
        <w:pStyle w:val="Corpodetexto2"/>
      </w:pPr>
      <w:r w:rsidRPr="00A4090F">
        <w:t>Obs: Adotada armadura principal mínima (X).</w:t>
      </w:r>
    </w:p>
    <w:p w:rsidR="00D5333D" w:rsidRPr="00A4090F" w:rsidRDefault="00D5333D" w:rsidP="00D5333D">
      <w:pPr>
        <w:pStyle w:val="Corpodetexto2"/>
      </w:pPr>
    </w:p>
    <w:p w:rsidR="00D5333D" w:rsidRPr="00A4090F" w:rsidRDefault="00D5333D" w:rsidP="00D5333D">
      <w:pPr>
        <w:pStyle w:val="Corpodetexto2"/>
      </w:pPr>
      <w:r w:rsidRPr="00A4090F">
        <w:t>.------------------------------------------------------------------------------.</w:t>
      </w:r>
    </w:p>
    <w:p w:rsidR="00D5333D" w:rsidRPr="00A4090F" w:rsidRDefault="00D5333D" w:rsidP="00D5333D">
      <w:pPr>
        <w:pStyle w:val="Corpodetexto2"/>
      </w:pPr>
      <w:r w:rsidRPr="00A4090F">
        <w:t>|                                    AVISOS                                    |</w:t>
      </w:r>
    </w:p>
    <w:p w:rsidR="00D5333D" w:rsidRPr="00A4090F" w:rsidRDefault="00D5333D" w:rsidP="00D5333D">
      <w:pPr>
        <w:pStyle w:val="Corpodetexto2"/>
      </w:pPr>
      <w:r w:rsidRPr="00A4090F">
        <w:t>.------------------------------------------------------------------------------.</w:t>
      </w:r>
    </w:p>
    <w:p w:rsidR="00D5333D" w:rsidRPr="00A4090F" w:rsidRDefault="00D5333D" w:rsidP="00D5333D">
      <w:pPr>
        <w:pStyle w:val="Corpodetexto2"/>
      </w:pPr>
      <w:r w:rsidRPr="00A4090F">
        <w:t>| AVISO: Bloco com altura útil   31.50 cm maior do que a alt. máxima  21.30 cm.|</w:t>
      </w:r>
    </w:p>
    <w:p w:rsidR="00D5333D" w:rsidRPr="00A4090F" w:rsidRDefault="00D5333D" w:rsidP="00D5333D">
      <w:pPr>
        <w:pStyle w:val="Corpodetexto2"/>
      </w:pPr>
      <w:r w:rsidRPr="00A4090F">
        <w:t>| AVISO: Ângulo da biela de compressão ( 64.5 graus) maior do que 55 graus.    |</w:t>
      </w:r>
    </w:p>
    <w:p w:rsidR="00D5333D" w:rsidRPr="00A4090F" w:rsidRDefault="00D5333D" w:rsidP="00D5333D">
      <w:pPr>
        <w:pStyle w:val="Corpodetexto2"/>
      </w:pPr>
      <w:r w:rsidRPr="00A4090F">
        <w:t>.------------------------------------------------------------------------------.</w:t>
      </w:r>
    </w:p>
    <w:p w:rsidR="00D5333D" w:rsidRPr="00A4090F" w:rsidRDefault="00D5333D" w:rsidP="00D5333D">
      <w:pPr>
        <w:pStyle w:val="Corpodetexto2"/>
      </w:pPr>
    </w:p>
    <w:p w:rsidR="00D5333D" w:rsidRPr="00A4090F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63" w:name="_Toc6844969"/>
      <w:r w:rsidRPr="00EC56BB">
        <w:rPr>
          <w:b w:val="0"/>
          <w:lang w:val="pt-BR"/>
        </w:rPr>
        <w:t>B102</w:t>
      </w:r>
      <w:bookmarkEnd w:id="763"/>
    </w:p>
    <w:p w:rsidR="00D5333D" w:rsidRPr="004B3B52" w:rsidRDefault="00D5333D" w:rsidP="00D5333D">
      <w:pPr>
        <w:pStyle w:val="Corpodetexto2"/>
      </w:pPr>
      <w:r w:rsidRPr="004B3B52">
        <w:t>BLOCO:  102 - B102                                              Retang. (   1x)</w:t>
      </w:r>
    </w:p>
    <w:p w:rsidR="00D5333D" w:rsidRPr="004B3B52" w:rsidRDefault="00D5333D" w:rsidP="00D5333D">
      <w:pPr>
        <w:pStyle w:val="Corpodetexto2"/>
      </w:pPr>
    </w:p>
    <w:p w:rsidR="00D5333D" w:rsidRPr="004B3B52" w:rsidRDefault="00D5333D" w:rsidP="00D5333D">
      <w:pPr>
        <w:pStyle w:val="Corpodetexto2"/>
      </w:pPr>
      <w:r w:rsidRPr="004B3B52">
        <w:t>.------------------------------------------------------------------------------.</w:t>
      </w:r>
    </w:p>
    <w:p w:rsidR="00D5333D" w:rsidRPr="004B3B52" w:rsidRDefault="00D5333D" w:rsidP="00D5333D">
      <w:pPr>
        <w:pStyle w:val="Corpodetexto2"/>
      </w:pPr>
      <w:r w:rsidRPr="004B3B52">
        <w:t>|          TOTAL DE CARREGAMENTOS =  18  /  CARREGAMENTOS PRINCIPAIS:          |</w:t>
      </w:r>
    </w:p>
    <w:p w:rsidR="00D5333D" w:rsidRPr="004B3B52" w:rsidRDefault="00D5333D" w:rsidP="00D5333D">
      <w:pPr>
        <w:pStyle w:val="Corpodetexto2"/>
      </w:pPr>
      <w:r w:rsidRPr="004B3B52">
        <w:t>.----------.---------.---------.---------.--------.--------.---------.---------.</w:t>
      </w:r>
    </w:p>
    <w:p w:rsidR="00D5333D" w:rsidRPr="004B3B52" w:rsidRDefault="00D5333D" w:rsidP="00D5333D">
      <w:pPr>
        <w:pStyle w:val="Corpodetexto2"/>
      </w:pPr>
      <w:r w:rsidRPr="004B3B52">
        <w:t>|   Caso   | Nk[tf]  |Mxk[tf.m]|Myk[tf.m]| Fxk[tf]| Fyk[tf]|Mx*[tf.m]|My*[tf.m]|</w:t>
      </w:r>
    </w:p>
    <w:p w:rsidR="00D5333D" w:rsidRPr="004B3B52" w:rsidRDefault="00D5333D" w:rsidP="00D5333D">
      <w:pPr>
        <w:pStyle w:val="Corpodetexto2"/>
      </w:pPr>
      <w:r w:rsidRPr="004B3B52">
        <w:t>.----------.---------.---------.---------.--------.--------.---------.---------.</w:t>
      </w:r>
    </w:p>
    <w:p w:rsidR="00D5333D" w:rsidRPr="004B3B52" w:rsidRDefault="00D5333D" w:rsidP="00D5333D">
      <w:pPr>
        <w:pStyle w:val="Corpodetexto2"/>
      </w:pPr>
      <w:r w:rsidRPr="004B3B52">
        <w:t>|   9(Dim )|    24.23|    -0.00|    -0.06|  -0.635|   0.031|    -0.02|    -0.38|</w:t>
      </w:r>
    </w:p>
    <w:p w:rsidR="00D5333D" w:rsidRPr="004B3B52" w:rsidRDefault="00D5333D" w:rsidP="00D5333D">
      <w:pPr>
        <w:pStyle w:val="Corpodetexto2"/>
      </w:pPr>
      <w:r w:rsidRPr="004B3B52">
        <w:t>|  17(Rmin)|    20.49|     0.01|     0.10|   0.569|  -0.003|     0.01|     0.39|</w:t>
      </w:r>
    </w:p>
    <w:p w:rsidR="00D5333D" w:rsidRPr="004B3B52" w:rsidRDefault="00D5333D" w:rsidP="00D5333D">
      <w:pPr>
        <w:pStyle w:val="Corpodetexto2"/>
      </w:pPr>
      <w:r w:rsidRPr="004B3B52">
        <w:t>|   6(TEst)|    22.76|    -0.11|     0.02|  -0.037|   0.395|    -0.31|     0.00|</w:t>
      </w:r>
    </w:p>
    <w:p w:rsidR="00D5333D" w:rsidRPr="004B3B52" w:rsidRDefault="00D5333D" w:rsidP="00D5333D">
      <w:pPr>
        <w:pStyle w:val="Corpodetexto2"/>
      </w:pPr>
      <w:r w:rsidRPr="004B3B52">
        <w:t>.--------------------------.-------------.------------------.------------------.</w:t>
      </w:r>
    </w:p>
    <w:p w:rsidR="00D5333D" w:rsidRPr="004B3B52" w:rsidRDefault="00D5333D" w:rsidP="00D5333D">
      <w:pPr>
        <w:pStyle w:val="Corpodetexto2"/>
      </w:pPr>
      <w:r w:rsidRPr="004B3B52">
        <w:t>| GEOMETRIA[cm,m2,m3]      | CARGAS[tf,m]| TENSOES[kgf/cm2] | VERIF.[cm,graus] |</w:t>
      </w:r>
    </w:p>
    <w:p w:rsidR="00D5333D" w:rsidRPr="004B3B52" w:rsidRDefault="00D5333D" w:rsidP="00D5333D">
      <w:pPr>
        <w:pStyle w:val="Corpodetexto2"/>
      </w:pPr>
      <w:r w:rsidRPr="004B3B52">
        <w:t>|                          | Dimensionam.| Bielas           | Altura/Ang.Biela |</w:t>
      </w:r>
    </w:p>
    <w:p w:rsidR="00D5333D" w:rsidRPr="004B3B52" w:rsidRDefault="00D5333D" w:rsidP="00D5333D">
      <w:pPr>
        <w:pStyle w:val="Corpodetexto2"/>
      </w:pPr>
      <w:r w:rsidRPr="004B3B52">
        <w:t>| Estacas=  2  fi  =  30.0 | FN=    24.2 | TensLimP=  225.0 | dmin   =   15.0  |</w:t>
      </w:r>
    </w:p>
    <w:p w:rsidR="00D5333D" w:rsidRPr="004B3B52" w:rsidRDefault="00D5333D" w:rsidP="00D5333D">
      <w:pPr>
        <w:pStyle w:val="Corpodetexto2"/>
      </w:pPr>
      <w:r w:rsidRPr="004B3B52">
        <w:t>| DisX=  50.0              | MX=    -0.0 | TensPil =   66.3 | dmax   =   21.3  |</w:t>
      </w:r>
    </w:p>
    <w:p w:rsidR="00D5333D" w:rsidRPr="004B3B52" w:rsidRDefault="00D5333D" w:rsidP="00D5333D">
      <w:pPr>
        <w:pStyle w:val="Corpodetexto2"/>
      </w:pPr>
      <w:r w:rsidRPr="004B3B52">
        <w:t>| Xbl = 140.0  Ybl =  90.0 | MY=    -0.4 |                  | d      =   31.5  |</w:t>
      </w:r>
    </w:p>
    <w:p w:rsidR="00D5333D" w:rsidRPr="004B3B52" w:rsidRDefault="00D5333D" w:rsidP="00D5333D">
      <w:pPr>
        <w:pStyle w:val="Corpodetexto2"/>
      </w:pPr>
      <w:r w:rsidRPr="004B3B52">
        <w:t>| Alt =  50.0  Vol = 0.630 |-------------| TensLimE=  225.0 | AnguloX=   64.5  |</w:t>
      </w:r>
    </w:p>
    <w:p w:rsidR="00D5333D" w:rsidRPr="004B3B52" w:rsidRDefault="00D5333D" w:rsidP="00D5333D">
      <w:pPr>
        <w:pStyle w:val="Corpodetexto2"/>
      </w:pPr>
      <w:r w:rsidRPr="004B3B52">
        <w:t>| Xpil=  40.0  Ypil=  20.0 | FEq=   27.3 | TensEst =   39.8 |                  |</w:t>
      </w:r>
    </w:p>
    <w:p w:rsidR="00D5333D" w:rsidRPr="004B3B52" w:rsidRDefault="00D5333D" w:rsidP="00D5333D">
      <w:pPr>
        <w:pStyle w:val="Corpodetexto2"/>
      </w:pPr>
      <w:r w:rsidRPr="004B3B52">
        <w:t>| Área de forma:      2.30 | Fmx=   13.7 |                  |                  |</w:t>
      </w:r>
    </w:p>
    <w:p w:rsidR="00D5333D" w:rsidRPr="004B3B52" w:rsidRDefault="00D5333D" w:rsidP="00D5333D">
      <w:pPr>
        <w:pStyle w:val="Corpodetexto2"/>
      </w:pPr>
      <w:r w:rsidRPr="004B3B52">
        <w:t>| Altb=  15.0  DisF=  45.0 | Fmn=   10.3 |                  |                  |</w:t>
      </w:r>
    </w:p>
    <w:p w:rsidR="00D5333D" w:rsidRPr="004B3B52" w:rsidRDefault="00D5333D" w:rsidP="00D5333D">
      <w:pPr>
        <w:pStyle w:val="Corpodetexto2"/>
      </w:pPr>
      <w:r w:rsidRPr="004B3B52">
        <w:t>| ************************ |             |                  | ****             |</w:t>
      </w:r>
    </w:p>
    <w:p w:rsidR="00D5333D" w:rsidRPr="004B3B52" w:rsidRDefault="00D5333D" w:rsidP="00D5333D">
      <w:pPr>
        <w:pStyle w:val="Corpodetexto2"/>
      </w:pPr>
      <w:r w:rsidRPr="004B3B52">
        <w:t>.--------------------------.-------------.------------------.------------------.</w:t>
      </w:r>
    </w:p>
    <w:p w:rsidR="00D5333D" w:rsidRPr="004B3B52" w:rsidRDefault="00D5333D" w:rsidP="00D5333D">
      <w:pPr>
        <w:pStyle w:val="Corpodetexto2"/>
      </w:pPr>
      <w:r w:rsidRPr="004B3B52">
        <w:t>| ARMADURAS [cm2,cm]       | Peso Próprio:        1.6 tf (x1)                  |</w:t>
      </w:r>
    </w:p>
    <w:p w:rsidR="00D5333D" w:rsidRPr="004B3B52" w:rsidRDefault="00D5333D" w:rsidP="00D5333D">
      <w:pPr>
        <w:pStyle w:val="Corpodetexto2"/>
      </w:pPr>
      <w:r w:rsidRPr="004B3B52">
        <w:t>.------------------------------------------------------------------------------.</w:t>
      </w:r>
    </w:p>
    <w:p w:rsidR="00D5333D" w:rsidRPr="004B3B52" w:rsidRDefault="00D5333D" w:rsidP="00D5333D">
      <w:pPr>
        <w:pStyle w:val="Corpodetexto2"/>
      </w:pPr>
      <w:r w:rsidRPr="004B3B52">
        <w:t>| Prin.X:    2.9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0.6 =   3 { 5.0 C/  15.0(d)|</w:t>
      </w:r>
    </w:p>
    <w:p w:rsidR="00D5333D" w:rsidRPr="004B3B52" w:rsidRDefault="00D5333D" w:rsidP="00D5333D">
      <w:pPr>
        <w:pStyle w:val="Corpodetexto2"/>
      </w:pPr>
      <w:r w:rsidRPr="004B3B52">
        <w:t>.------------------------------------------------------------------------------.</w:t>
      </w:r>
    </w:p>
    <w:p w:rsidR="00D5333D" w:rsidRPr="004B3B52" w:rsidRDefault="00D5333D" w:rsidP="00D5333D">
      <w:pPr>
        <w:pStyle w:val="Corpodetexto2"/>
      </w:pPr>
      <w:r w:rsidRPr="004B3B52">
        <w:t>(d): Armadura distribuida uniforme, pela largura/lado X/Y/H do bloco.</w:t>
      </w:r>
    </w:p>
    <w:p w:rsidR="00D5333D" w:rsidRPr="004B3B52" w:rsidRDefault="00D5333D" w:rsidP="00D5333D">
      <w:pPr>
        <w:pStyle w:val="Corpodetexto2"/>
      </w:pPr>
    </w:p>
    <w:p w:rsidR="00D5333D" w:rsidRPr="004B3B52" w:rsidRDefault="00D5333D" w:rsidP="00D5333D">
      <w:pPr>
        <w:pStyle w:val="Corpodetexto2"/>
      </w:pPr>
      <w:r w:rsidRPr="004B3B52">
        <w:t>.------------------------------------------------------------------------------.</w:t>
      </w:r>
    </w:p>
    <w:p w:rsidR="00D5333D" w:rsidRPr="004B3B52" w:rsidRDefault="00D5333D" w:rsidP="00D5333D">
      <w:pPr>
        <w:pStyle w:val="Corpodetexto2"/>
      </w:pPr>
      <w:r w:rsidRPr="004B3B52">
        <w:t>|                                    AVISOS                                    |</w:t>
      </w:r>
    </w:p>
    <w:p w:rsidR="00D5333D" w:rsidRPr="004B3B52" w:rsidRDefault="00D5333D" w:rsidP="00D5333D">
      <w:pPr>
        <w:pStyle w:val="Corpodetexto2"/>
      </w:pPr>
      <w:r w:rsidRPr="004B3B52">
        <w:t>.------------------------------------------------------------------------------.</w:t>
      </w:r>
    </w:p>
    <w:p w:rsidR="00D5333D" w:rsidRPr="004B3B52" w:rsidRDefault="00D5333D" w:rsidP="00D5333D">
      <w:pPr>
        <w:pStyle w:val="Corpodetexto2"/>
      </w:pPr>
      <w:r w:rsidRPr="004B3B52">
        <w:t>| AVISO: Bloco com altura útil   31.50 cm maior do que a alt. máxima  21.30 cm.|</w:t>
      </w:r>
    </w:p>
    <w:p w:rsidR="00D5333D" w:rsidRPr="004B3B52" w:rsidRDefault="00D5333D" w:rsidP="00D5333D">
      <w:pPr>
        <w:pStyle w:val="Corpodetexto2"/>
      </w:pPr>
      <w:r w:rsidRPr="004B3B52">
        <w:t>| AVISO: Ângulo da biela de compressão ( 64.5 graus) maior do que 55 graus.    |</w:t>
      </w:r>
    </w:p>
    <w:p w:rsidR="00D5333D" w:rsidRPr="004B3B52" w:rsidRDefault="00D5333D" w:rsidP="00D5333D">
      <w:pPr>
        <w:pStyle w:val="Corpodetexto2"/>
      </w:pPr>
      <w:r w:rsidRPr="004B3B52">
        <w:t>.------------------------------------------------------------------------------.</w:t>
      </w:r>
    </w:p>
    <w:p w:rsidR="00D5333D" w:rsidRPr="004B3B52" w:rsidRDefault="00D5333D" w:rsidP="00D5333D">
      <w:pPr>
        <w:pStyle w:val="Corpodetexto2"/>
      </w:pPr>
    </w:p>
    <w:p w:rsidR="00D5333D" w:rsidRPr="004B3B52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64" w:name="_Toc6844970"/>
      <w:r w:rsidRPr="00EC56BB">
        <w:rPr>
          <w:b w:val="0"/>
          <w:lang w:val="pt-BR"/>
        </w:rPr>
        <w:t>B103</w:t>
      </w:r>
      <w:bookmarkEnd w:id="764"/>
    </w:p>
    <w:p w:rsidR="00D5333D" w:rsidRPr="00774516" w:rsidRDefault="00D5333D" w:rsidP="00D5333D">
      <w:pPr>
        <w:pStyle w:val="Corpodetexto2"/>
      </w:pPr>
      <w:r w:rsidRPr="00774516">
        <w:t>BLOCO:  103 - B103                                              Retang. (   1x)</w:t>
      </w:r>
    </w:p>
    <w:p w:rsidR="00D5333D" w:rsidRPr="00774516" w:rsidRDefault="00D5333D" w:rsidP="00D5333D">
      <w:pPr>
        <w:pStyle w:val="Corpodetexto2"/>
      </w:pPr>
    </w:p>
    <w:p w:rsidR="00D5333D" w:rsidRPr="00774516" w:rsidRDefault="00D5333D" w:rsidP="00D5333D">
      <w:pPr>
        <w:pStyle w:val="Corpodetexto2"/>
      </w:pPr>
      <w:r w:rsidRPr="00774516">
        <w:t>.------------------------------------------------------------------------------.</w:t>
      </w:r>
    </w:p>
    <w:p w:rsidR="00D5333D" w:rsidRPr="00774516" w:rsidRDefault="00D5333D" w:rsidP="00D5333D">
      <w:pPr>
        <w:pStyle w:val="Corpodetexto2"/>
      </w:pPr>
      <w:r w:rsidRPr="00774516">
        <w:t>|          TOTAL DE CARREGAMENTOS =  18  /  CARREGAMENTOS PRINCIPAIS:          |</w:t>
      </w:r>
    </w:p>
    <w:p w:rsidR="00D5333D" w:rsidRPr="00774516" w:rsidRDefault="00D5333D" w:rsidP="00D5333D">
      <w:pPr>
        <w:pStyle w:val="Corpodetexto2"/>
      </w:pPr>
      <w:r w:rsidRPr="00774516">
        <w:t>.----------.---------.---------.---------.--------.--------.---------.---------.</w:t>
      </w:r>
    </w:p>
    <w:p w:rsidR="00D5333D" w:rsidRPr="00774516" w:rsidRDefault="00D5333D" w:rsidP="00D5333D">
      <w:pPr>
        <w:pStyle w:val="Corpodetexto2"/>
      </w:pPr>
      <w:r w:rsidRPr="00774516">
        <w:t>|   Caso   | Nk[tf]  |Mxk[tf.m]|Myk[tf.m]| Fxk[tf]| Fyk[tf]|Mx*[tf.m]|My*[tf.m]|</w:t>
      </w:r>
    </w:p>
    <w:p w:rsidR="00D5333D" w:rsidRPr="00774516" w:rsidRDefault="00D5333D" w:rsidP="00D5333D">
      <w:pPr>
        <w:pStyle w:val="Corpodetexto2"/>
      </w:pPr>
      <w:r w:rsidRPr="00774516">
        <w:t>.----------.---------.---------.---------.--------.--------.---------.---------.</w:t>
      </w:r>
    </w:p>
    <w:p w:rsidR="00D5333D" w:rsidRPr="00774516" w:rsidRDefault="00D5333D" w:rsidP="00D5333D">
      <w:pPr>
        <w:pStyle w:val="Corpodetexto2"/>
      </w:pPr>
      <w:r w:rsidRPr="00774516">
        <w:t>|  17(Dim )|    29.31|     0.01|     0.07|   0.630|   0.001|     0.01|     0.38|</w:t>
      </w:r>
    </w:p>
    <w:p w:rsidR="00D5333D" w:rsidRPr="00774516" w:rsidRDefault="00D5333D" w:rsidP="00D5333D">
      <w:pPr>
        <w:pStyle w:val="Corpodetexto2"/>
      </w:pPr>
      <w:r w:rsidRPr="00774516">
        <w:t>|   9(Rmin)|    25.67|    -0.01|    -0.10|  -0.577|   0.045|    -0.03|    -0.39|</w:t>
      </w:r>
    </w:p>
    <w:p w:rsidR="00D5333D" w:rsidRPr="00774516" w:rsidRDefault="00D5333D" w:rsidP="00D5333D">
      <w:pPr>
        <w:pStyle w:val="Corpodetexto2"/>
      </w:pPr>
      <w:r w:rsidRPr="00774516">
        <w:t>|   6(TEst)|    27.80|    -0.11|    -0.02|   0.021|   0.403|    -0.31|    -0.01|</w:t>
      </w:r>
    </w:p>
    <w:p w:rsidR="00D5333D" w:rsidRPr="00774516" w:rsidRDefault="00D5333D" w:rsidP="00D5333D">
      <w:pPr>
        <w:pStyle w:val="Corpodetexto2"/>
      </w:pPr>
      <w:r w:rsidRPr="00774516">
        <w:t>.--------------------------.-------------.------------------.------------------.</w:t>
      </w:r>
    </w:p>
    <w:p w:rsidR="00D5333D" w:rsidRPr="00774516" w:rsidRDefault="00D5333D" w:rsidP="00D5333D">
      <w:pPr>
        <w:pStyle w:val="Corpodetexto2"/>
      </w:pPr>
      <w:r w:rsidRPr="00774516">
        <w:t>| GEOMETRIA[cm,m2,m3]      | CARGAS[tf,m]| TENSOES[kgf/cm2] | VERIF.[cm,graus] |</w:t>
      </w:r>
    </w:p>
    <w:p w:rsidR="00D5333D" w:rsidRPr="00774516" w:rsidRDefault="00D5333D" w:rsidP="00D5333D">
      <w:pPr>
        <w:pStyle w:val="Corpodetexto2"/>
      </w:pPr>
      <w:r w:rsidRPr="00774516">
        <w:t>|                          | Dimensionam.| Bielas           | Altura/Ang.Biela |</w:t>
      </w:r>
    </w:p>
    <w:p w:rsidR="00D5333D" w:rsidRPr="00774516" w:rsidRDefault="00D5333D" w:rsidP="00D5333D">
      <w:pPr>
        <w:pStyle w:val="Corpodetexto2"/>
      </w:pPr>
      <w:r w:rsidRPr="00774516">
        <w:t>| Estacas=  2  fi  =  30.0 | FN=    29.3 | TensLimP=  225.0 | dmin   =   15.0  |</w:t>
      </w:r>
    </w:p>
    <w:p w:rsidR="00D5333D" w:rsidRPr="00774516" w:rsidRDefault="00D5333D" w:rsidP="00D5333D">
      <w:pPr>
        <w:pStyle w:val="Corpodetexto2"/>
      </w:pPr>
      <w:r w:rsidRPr="00774516">
        <w:lastRenderedPageBreak/>
        <w:t>| DisX=  50.0              | MX=     0.0 | TensPil =   79.5 | dmax   =   21.3  |</w:t>
      </w:r>
    </w:p>
    <w:p w:rsidR="00D5333D" w:rsidRPr="00774516" w:rsidRDefault="00D5333D" w:rsidP="00D5333D">
      <w:pPr>
        <w:pStyle w:val="Corpodetexto2"/>
      </w:pPr>
      <w:r w:rsidRPr="00774516">
        <w:t>| Xbl = 140.0  Ybl =  90.0 | MY=     0.4 |                  | d      =   31.5  |</w:t>
      </w:r>
    </w:p>
    <w:p w:rsidR="00D5333D" w:rsidRPr="00774516" w:rsidRDefault="00D5333D" w:rsidP="00D5333D">
      <w:pPr>
        <w:pStyle w:val="Corpodetexto2"/>
      </w:pPr>
      <w:r w:rsidRPr="00774516">
        <w:t>| Alt =  50.0  Vol = 0.630 |-------------| TensLimE=  225.0 | AnguloX=   64.5  |</w:t>
      </w:r>
    </w:p>
    <w:p w:rsidR="00D5333D" w:rsidRPr="00774516" w:rsidRDefault="00D5333D" w:rsidP="00D5333D">
      <w:pPr>
        <w:pStyle w:val="Corpodetexto2"/>
      </w:pPr>
      <w:r w:rsidRPr="00774516">
        <w:t>| Xpil=  40.0  Ypil=  20.0 | FEq=   32.4 | TensEst =   47.3 |                  |</w:t>
      </w:r>
    </w:p>
    <w:p w:rsidR="00D5333D" w:rsidRPr="00774516" w:rsidRDefault="00D5333D" w:rsidP="00D5333D">
      <w:pPr>
        <w:pStyle w:val="Corpodetexto2"/>
      </w:pPr>
      <w:r w:rsidRPr="00774516">
        <w:t>| Área de forma:      2.30 | Fmx=   16.2 |                  |                  |</w:t>
      </w:r>
    </w:p>
    <w:p w:rsidR="00D5333D" w:rsidRPr="00774516" w:rsidRDefault="00D5333D" w:rsidP="00D5333D">
      <w:pPr>
        <w:pStyle w:val="Corpodetexto2"/>
      </w:pPr>
      <w:r w:rsidRPr="00774516">
        <w:t>| Altb=  15.0  DisF=  45.0 | Fmn=   12.8 |                  |                  |</w:t>
      </w:r>
    </w:p>
    <w:p w:rsidR="00D5333D" w:rsidRPr="00774516" w:rsidRDefault="00D5333D" w:rsidP="00D5333D">
      <w:pPr>
        <w:pStyle w:val="Corpodetexto2"/>
      </w:pPr>
      <w:r w:rsidRPr="00774516">
        <w:t>| ************************ |             |                  | ****             |</w:t>
      </w:r>
    </w:p>
    <w:p w:rsidR="00D5333D" w:rsidRPr="00774516" w:rsidRDefault="00D5333D" w:rsidP="00D5333D">
      <w:pPr>
        <w:pStyle w:val="Corpodetexto2"/>
      </w:pPr>
      <w:r w:rsidRPr="00774516">
        <w:t>.--------------------------.-------------.------------------.------------------.</w:t>
      </w:r>
    </w:p>
    <w:p w:rsidR="00D5333D" w:rsidRPr="00774516" w:rsidRDefault="00D5333D" w:rsidP="00D5333D">
      <w:pPr>
        <w:pStyle w:val="Corpodetexto2"/>
      </w:pPr>
      <w:r w:rsidRPr="00774516">
        <w:t>| ARMADURAS [cm2,cm]       | Peso Próprio:        1.6 tf (x1)                  |</w:t>
      </w:r>
    </w:p>
    <w:p w:rsidR="00D5333D" w:rsidRPr="00774516" w:rsidRDefault="00D5333D" w:rsidP="00D5333D">
      <w:pPr>
        <w:pStyle w:val="Corpodetexto2"/>
      </w:pPr>
      <w:r w:rsidRPr="00774516">
        <w:t>.------------------------------------------------------------------------------.</w:t>
      </w:r>
    </w:p>
    <w:p w:rsidR="00D5333D" w:rsidRPr="00774516" w:rsidRDefault="00D5333D" w:rsidP="00D5333D">
      <w:pPr>
        <w:pStyle w:val="Corpodetexto2"/>
      </w:pPr>
      <w:r w:rsidRPr="00774516">
        <w:t>| Prin.X:    3.4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15.0(d)|</w:t>
      </w:r>
    </w:p>
    <w:p w:rsidR="00D5333D" w:rsidRPr="00774516" w:rsidRDefault="00D5333D" w:rsidP="00D5333D">
      <w:pPr>
        <w:pStyle w:val="Corpodetexto2"/>
      </w:pPr>
      <w:r w:rsidRPr="00774516">
        <w:t>.------------------------------------------------------------------------------.</w:t>
      </w:r>
    </w:p>
    <w:p w:rsidR="00D5333D" w:rsidRPr="00774516" w:rsidRDefault="00D5333D" w:rsidP="00D5333D">
      <w:pPr>
        <w:pStyle w:val="Corpodetexto2"/>
      </w:pPr>
      <w:r w:rsidRPr="00774516">
        <w:t>(d): Armadura distribuida uniforme, pela largura/lado X/Y/H do bloco.</w:t>
      </w:r>
    </w:p>
    <w:p w:rsidR="00D5333D" w:rsidRPr="00774516" w:rsidRDefault="00D5333D" w:rsidP="00D5333D">
      <w:pPr>
        <w:pStyle w:val="Corpodetexto2"/>
      </w:pPr>
    </w:p>
    <w:p w:rsidR="00D5333D" w:rsidRPr="00774516" w:rsidRDefault="00D5333D" w:rsidP="00D5333D">
      <w:pPr>
        <w:pStyle w:val="Corpodetexto2"/>
      </w:pPr>
      <w:r w:rsidRPr="00774516">
        <w:t>.------------------------------------------------------------------------------.</w:t>
      </w:r>
    </w:p>
    <w:p w:rsidR="00D5333D" w:rsidRPr="00774516" w:rsidRDefault="00D5333D" w:rsidP="00D5333D">
      <w:pPr>
        <w:pStyle w:val="Corpodetexto2"/>
      </w:pPr>
      <w:r w:rsidRPr="00774516">
        <w:t>|                                    AVISOS                                    |</w:t>
      </w:r>
    </w:p>
    <w:p w:rsidR="00D5333D" w:rsidRPr="00774516" w:rsidRDefault="00D5333D" w:rsidP="00D5333D">
      <w:pPr>
        <w:pStyle w:val="Corpodetexto2"/>
      </w:pPr>
      <w:r w:rsidRPr="00774516">
        <w:t>.------------------------------------------------------------------------------.</w:t>
      </w:r>
    </w:p>
    <w:p w:rsidR="00D5333D" w:rsidRPr="00774516" w:rsidRDefault="00D5333D" w:rsidP="00D5333D">
      <w:pPr>
        <w:pStyle w:val="Corpodetexto2"/>
      </w:pPr>
      <w:r w:rsidRPr="00774516">
        <w:t>| AVISO: Bloco com altura útil   31.50 cm maior do que a alt. máxima  21.30 cm.|</w:t>
      </w:r>
    </w:p>
    <w:p w:rsidR="00D5333D" w:rsidRPr="00774516" w:rsidRDefault="00D5333D" w:rsidP="00D5333D">
      <w:pPr>
        <w:pStyle w:val="Corpodetexto2"/>
      </w:pPr>
      <w:r w:rsidRPr="00774516">
        <w:t>| AVISO: Ângulo da biela de compressão ( 64.5 graus) maior do que 55 graus.    |</w:t>
      </w:r>
    </w:p>
    <w:p w:rsidR="00D5333D" w:rsidRPr="00774516" w:rsidRDefault="00D5333D" w:rsidP="00D5333D">
      <w:pPr>
        <w:pStyle w:val="Corpodetexto2"/>
      </w:pPr>
      <w:r w:rsidRPr="00774516">
        <w:t>.------------------------------------------------------------------------------.</w:t>
      </w:r>
    </w:p>
    <w:p w:rsidR="00D5333D" w:rsidRPr="00774516" w:rsidRDefault="00D5333D" w:rsidP="00D5333D">
      <w:pPr>
        <w:pStyle w:val="Corpodetexto2"/>
      </w:pPr>
    </w:p>
    <w:p w:rsidR="00D5333D" w:rsidRPr="00774516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65" w:name="_Toc6844971"/>
      <w:r w:rsidRPr="00EC56BB">
        <w:rPr>
          <w:b w:val="0"/>
          <w:lang w:val="pt-BR"/>
        </w:rPr>
        <w:t>B104</w:t>
      </w:r>
      <w:bookmarkEnd w:id="765"/>
    </w:p>
    <w:p w:rsidR="00D5333D" w:rsidRPr="00865C58" w:rsidRDefault="00D5333D" w:rsidP="00D5333D">
      <w:pPr>
        <w:pStyle w:val="Corpodetexto2"/>
      </w:pPr>
      <w:r w:rsidRPr="00865C58">
        <w:t>BLOCO:  104 - B104                                              Retang. (   1x)</w:t>
      </w:r>
    </w:p>
    <w:p w:rsidR="00D5333D" w:rsidRPr="00865C58" w:rsidRDefault="00D5333D" w:rsidP="00D5333D">
      <w:pPr>
        <w:pStyle w:val="Corpodetexto2"/>
      </w:pPr>
    </w:p>
    <w:p w:rsidR="00D5333D" w:rsidRPr="00865C58" w:rsidRDefault="00D5333D" w:rsidP="00D5333D">
      <w:pPr>
        <w:pStyle w:val="Corpodetexto2"/>
      </w:pPr>
      <w:r w:rsidRPr="00865C58">
        <w:t>.------------------------------------------------------------------------------.</w:t>
      </w:r>
    </w:p>
    <w:p w:rsidR="00D5333D" w:rsidRPr="00865C58" w:rsidRDefault="00D5333D" w:rsidP="00D5333D">
      <w:pPr>
        <w:pStyle w:val="Corpodetexto2"/>
      </w:pPr>
      <w:r w:rsidRPr="00865C58">
        <w:t>|          TOTAL DE CARREGAMENTOS =  18  /  CARREGAMENTOS PRINCIPAIS:          |</w:t>
      </w:r>
    </w:p>
    <w:p w:rsidR="00D5333D" w:rsidRPr="00865C58" w:rsidRDefault="00D5333D" w:rsidP="00D5333D">
      <w:pPr>
        <w:pStyle w:val="Corpodetexto2"/>
      </w:pPr>
      <w:r w:rsidRPr="00865C58">
        <w:t>.----------.---------.---------.---------.--------.--------.---------.---------.</w:t>
      </w:r>
    </w:p>
    <w:p w:rsidR="00D5333D" w:rsidRPr="00865C58" w:rsidRDefault="00D5333D" w:rsidP="00D5333D">
      <w:pPr>
        <w:pStyle w:val="Corpodetexto2"/>
      </w:pPr>
      <w:r w:rsidRPr="00865C58">
        <w:t>|   Caso   | Nk[tf]  |Mxk[tf.m]|Myk[tf.m]| Fxk[tf]| Fyk[tf]|Mx*[tf.m]|My*[tf.m]|</w:t>
      </w:r>
    </w:p>
    <w:p w:rsidR="00D5333D" w:rsidRPr="00865C58" w:rsidRDefault="00D5333D" w:rsidP="00D5333D">
      <w:pPr>
        <w:pStyle w:val="Corpodetexto2"/>
      </w:pPr>
      <w:r w:rsidRPr="00865C58">
        <w:t>.----------.---------.---------.---------.--------.--------.---------.---------.</w:t>
      </w:r>
    </w:p>
    <w:p w:rsidR="00D5333D" w:rsidRPr="00865C58" w:rsidRDefault="00D5333D" w:rsidP="00D5333D">
      <w:pPr>
        <w:pStyle w:val="Corpodetexto2"/>
      </w:pPr>
      <w:r w:rsidRPr="00865C58">
        <w:t>|  16(Dim )|    20.89|     0.11|     0.03|  -0.037|  -0.436|     0.33|     0.01|</w:t>
      </w:r>
    </w:p>
    <w:p w:rsidR="00D5333D" w:rsidRPr="00865C58" w:rsidRDefault="00D5333D" w:rsidP="00D5333D">
      <w:pPr>
        <w:pStyle w:val="Corpodetexto2"/>
      </w:pPr>
      <w:r w:rsidRPr="00865C58">
        <w:t>|   6(Rmin)|    17.09|    -0.11|     0.03|  -0.055|   0.446|    -0.33|     0.00|</w:t>
      </w:r>
    </w:p>
    <w:p w:rsidR="00D5333D" w:rsidRPr="00865C58" w:rsidRDefault="00D5333D" w:rsidP="00D5333D">
      <w:pPr>
        <w:pStyle w:val="Corpodetexto2"/>
      </w:pPr>
      <w:r w:rsidRPr="00865C58">
        <w:t>|  15(TEst)|    17.13|    -0.11|     0.03|  -0.056|   0.447|    -0.33|     0.00|</w:t>
      </w:r>
    </w:p>
    <w:p w:rsidR="00D5333D" w:rsidRPr="00865C58" w:rsidRDefault="00D5333D" w:rsidP="00D5333D">
      <w:pPr>
        <w:pStyle w:val="Corpodetexto2"/>
      </w:pPr>
      <w:r w:rsidRPr="00865C58">
        <w:t>.--------------------------.-------------.------------------.------------------.</w:t>
      </w:r>
    </w:p>
    <w:p w:rsidR="00D5333D" w:rsidRPr="00865C58" w:rsidRDefault="00D5333D" w:rsidP="00D5333D">
      <w:pPr>
        <w:pStyle w:val="Corpodetexto2"/>
      </w:pPr>
      <w:r w:rsidRPr="00865C58">
        <w:t>| GEOMETRIA[cm,m2,m3]      | CARGAS[tf,m]| TENSOES[kgf/cm2] | VERIF.[cm,graus] |</w:t>
      </w:r>
    </w:p>
    <w:p w:rsidR="00D5333D" w:rsidRPr="00865C58" w:rsidRDefault="00D5333D" w:rsidP="00D5333D">
      <w:pPr>
        <w:pStyle w:val="Corpodetexto2"/>
      </w:pPr>
      <w:r w:rsidRPr="00865C58">
        <w:t>|                          | Dimensionam.| Bielas           | Altura/Ang.Biela |</w:t>
      </w:r>
    </w:p>
    <w:p w:rsidR="00D5333D" w:rsidRPr="00865C58" w:rsidRDefault="00D5333D" w:rsidP="00D5333D">
      <w:pPr>
        <w:pStyle w:val="Corpodetexto2"/>
      </w:pPr>
      <w:r w:rsidRPr="00865C58">
        <w:t>| Estacas=  2  fi  =  30.0 | FN=    20.9 | TensLimP=  225.0 | dmin   =   15.0  |</w:t>
      </w:r>
    </w:p>
    <w:p w:rsidR="00D5333D" w:rsidRPr="00865C58" w:rsidRDefault="00D5333D" w:rsidP="00D5333D">
      <w:pPr>
        <w:pStyle w:val="Corpodetexto2"/>
      </w:pPr>
      <w:r w:rsidRPr="00865C58">
        <w:t>| DisX=  50.0              | MX=     0.3 | TensPil =   53.9 | dmax   =   21.3  |</w:t>
      </w:r>
    </w:p>
    <w:p w:rsidR="00D5333D" w:rsidRPr="00865C58" w:rsidRDefault="00D5333D" w:rsidP="00D5333D">
      <w:pPr>
        <w:pStyle w:val="Corpodetexto2"/>
      </w:pPr>
      <w:r w:rsidRPr="00865C58">
        <w:t>| Xbl = 140.0  Ybl =  90.0 | MY=     0.0 |                  | d      =   31.5  |</w:t>
      </w:r>
    </w:p>
    <w:p w:rsidR="00D5333D" w:rsidRPr="00865C58" w:rsidRDefault="00D5333D" w:rsidP="00D5333D">
      <w:pPr>
        <w:pStyle w:val="Corpodetexto2"/>
      </w:pPr>
      <w:r w:rsidRPr="00865C58">
        <w:t>| Alt =  50.0  Vol = 0.630 |-------------| TensLimE=  225.0 | AnguloX=   64.5  |</w:t>
      </w:r>
    </w:p>
    <w:p w:rsidR="00D5333D" w:rsidRPr="00865C58" w:rsidRDefault="00D5333D" w:rsidP="00D5333D">
      <w:pPr>
        <w:pStyle w:val="Corpodetexto2"/>
      </w:pPr>
      <w:r w:rsidRPr="00865C58">
        <w:t>| Xpil=  40.0  Ypil=  20.0 | FEq=   22.5 | TensEst =   32.8 |                  |</w:t>
      </w:r>
    </w:p>
    <w:p w:rsidR="00D5333D" w:rsidRPr="00865C58" w:rsidRDefault="00D5333D" w:rsidP="00D5333D">
      <w:pPr>
        <w:pStyle w:val="Corpodetexto2"/>
      </w:pPr>
      <w:r w:rsidRPr="00865C58">
        <w:t>| Área de forma:      2.30 | Fmx=   11.3 |                  |                  |</w:t>
      </w:r>
    </w:p>
    <w:p w:rsidR="00D5333D" w:rsidRPr="00865C58" w:rsidRDefault="00D5333D" w:rsidP="00D5333D">
      <w:pPr>
        <w:pStyle w:val="Corpodetexto2"/>
      </w:pPr>
      <w:r w:rsidRPr="00865C58">
        <w:t>| Altb=  15.0  DisF=  45.0 | Fmn=    9.3 |                  |                  |</w:t>
      </w:r>
    </w:p>
    <w:p w:rsidR="00D5333D" w:rsidRPr="00865C58" w:rsidRDefault="00D5333D" w:rsidP="00D5333D">
      <w:pPr>
        <w:pStyle w:val="Corpodetexto2"/>
      </w:pPr>
      <w:r w:rsidRPr="00865C58">
        <w:t>| ************************ |             |                  | ****             |</w:t>
      </w:r>
    </w:p>
    <w:p w:rsidR="00D5333D" w:rsidRPr="00865C58" w:rsidRDefault="00D5333D" w:rsidP="00D5333D">
      <w:pPr>
        <w:pStyle w:val="Corpodetexto2"/>
      </w:pPr>
      <w:r w:rsidRPr="00865C58">
        <w:t>.--------------------------.-------------.------------------.------------------.</w:t>
      </w:r>
    </w:p>
    <w:p w:rsidR="00D5333D" w:rsidRPr="00865C58" w:rsidRDefault="00D5333D" w:rsidP="00D5333D">
      <w:pPr>
        <w:pStyle w:val="Corpodetexto2"/>
      </w:pPr>
      <w:r w:rsidRPr="00865C58">
        <w:t>| ARMADURAS [cm2,cm]       | Peso Próprio:        1.6 tf (x1)                  |</w:t>
      </w:r>
    </w:p>
    <w:p w:rsidR="00D5333D" w:rsidRPr="00865C58" w:rsidRDefault="00D5333D" w:rsidP="00D5333D">
      <w:pPr>
        <w:pStyle w:val="Corpodetexto2"/>
      </w:pPr>
      <w:r w:rsidRPr="00865C58">
        <w:t>.------------------------------------------------------------------------------.</w:t>
      </w:r>
    </w:p>
    <w:p w:rsidR="00D5333D" w:rsidRPr="00865C58" w:rsidRDefault="00D5333D" w:rsidP="00D5333D">
      <w:pPr>
        <w:pStyle w:val="Corpodetexto2"/>
      </w:pPr>
      <w:r w:rsidRPr="00865C58">
        <w:t>| Prin.X:    2.4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0.5 =   3 { 5.0 C/  15.0(d)|</w:t>
      </w:r>
    </w:p>
    <w:p w:rsidR="00D5333D" w:rsidRPr="00865C58" w:rsidRDefault="00D5333D" w:rsidP="00D5333D">
      <w:pPr>
        <w:pStyle w:val="Corpodetexto2"/>
      </w:pPr>
      <w:r w:rsidRPr="00865C58">
        <w:t>.------------------------------------------------------------------------------.</w:t>
      </w:r>
    </w:p>
    <w:p w:rsidR="00D5333D" w:rsidRPr="00865C58" w:rsidRDefault="00D5333D" w:rsidP="00D5333D">
      <w:pPr>
        <w:pStyle w:val="Corpodetexto2"/>
      </w:pPr>
      <w:r w:rsidRPr="00865C58">
        <w:t>(d): Armadura distribuida uniforme, pela largura/lado X/Y/H do bloco.</w:t>
      </w:r>
    </w:p>
    <w:p w:rsidR="00D5333D" w:rsidRPr="00865C58" w:rsidRDefault="00D5333D" w:rsidP="00D5333D">
      <w:pPr>
        <w:pStyle w:val="Corpodetexto2"/>
      </w:pPr>
    </w:p>
    <w:p w:rsidR="00D5333D" w:rsidRPr="00865C58" w:rsidRDefault="00D5333D" w:rsidP="00D5333D">
      <w:pPr>
        <w:pStyle w:val="Corpodetexto2"/>
      </w:pPr>
      <w:r w:rsidRPr="00865C58">
        <w:t>.------------------------------------------------------------------------------.</w:t>
      </w:r>
    </w:p>
    <w:p w:rsidR="00D5333D" w:rsidRPr="00865C58" w:rsidRDefault="00D5333D" w:rsidP="00D5333D">
      <w:pPr>
        <w:pStyle w:val="Corpodetexto2"/>
      </w:pPr>
      <w:r w:rsidRPr="00865C58">
        <w:t>|                                    AVISOS                                    |</w:t>
      </w:r>
    </w:p>
    <w:p w:rsidR="00D5333D" w:rsidRPr="00865C58" w:rsidRDefault="00D5333D" w:rsidP="00D5333D">
      <w:pPr>
        <w:pStyle w:val="Corpodetexto2"/>
      </w:pPr>
      <w:r w:rsidRPr="00865C58">
        <w:t>.------------------------------------------------------------------------------.</w:t>
      </w:r>
    </w:p>
    <w:p w:rsidR="00D5333D" w:rsidRPr="00865C58" w:rsidRDefault="00D5333D" w:rsidP="00D5333D">
      <w:pPr>
        <w:pStyle w:val="Corpodetexto2"/>
      </w:pPr>
      <w:r w:rsidRPr="00865C58">
        <w:t>| AVISO: Bloco com altura útil   31.50 cm maior do que a alt. máxima  21.30 cm.|</w:t>
      </w:r>
    </w:p>
    <w:p w:rsidR="00D5333D" w:rsidRPr="00865C58" w:rsidRDefault="00D5333D" w:rsidP="00D5333D">
      <w:pPr>
        <w:pStyle w:val="Corpodetexto2"/>
      </w:pPr>
      <w:r w:rsidRPr="00865C58">
        <w:t>| AVISO: Ângulo da biela de compressão ( 64.5 graus) maior do que 55 graus.    |</w:t>
      </w:r>
    </w:p>
    <w:p w:rsidR="00D5333D" w:rsidRPr="00865C58" w:rsidRDefault="00D5333D" w:rsidP="00D5333D">
      <w:pPr>
        <w:pStyle w:val="Corpodetexto2"/>
      </w:pPr>
      <w:r w:rsidRPr="00865C58">
        <w:t>.------------------------------------------------------------------------------.</w:t>
      </w:r>
    </w:p>
    <w:p w:rsidR="00D5333D" w:rsidRPr="00865C58" w:rsidRDefault="00D5333D" w:rsidP="00D5333D">
      <w:pPr>
        <w:pStyle w:val="Corpodetexto2"/>
      </w:pPr>
    </w:p>
    <w:p w:rsidR="00D5333D" w:rsidRPr="00865C58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66" w:name="_Toc6844972"/>
      <w:r w:rsidRPr="00EC56BB">
        <w:rPr>
          <w:b w:val="0"/>
          <w:lang w:val="pt-BR"/>
        </w:rPr>
        <w:t>B105</w:t>
      </w:r>
      <w:bookmarkEnd w:id="766"/>
    </w:p>
    <w:p w:rsidR="00D5333D" w:rsidRPr="00006022" w:rsidRDefault="00D5333D" w:rsidP="00D5333D">
      <w:pPr>
        <w:pStyle w:val="Corpodetexto2"/>
      </w:pPr>
      <w:r w:rsidRPr="00006022">
        <w:t>BLOCO:  105 - B105                                              Retang. (   1x)</w:t>
      </w:r>
    </w:p>
    <w:p w:rsidR="00D5333D" w:rsidRPr="00006022" w:rsidRDefault="00D5333D" w:rsidP="00D5333D">
      <w:pPr>
        <w:pStyle w:val="Corpodetexto2"/>
      </w:pPr>
    </w:p>
    <w:p w:rsidR="00D5333D" w:rsidRPr="00006022" w:rsidRDefault="00D5333D" w:rsidP="00D5333D">
      <w:pPr>
        <w:pStyle w:val="Corpodetexto2"/>
      </w:pPr>
      <w:r w:rsidRPr="00006022">
        <w:t>.------------------------------------------------------------------------------.</w:t>
      </w:r>
    </w:p>
    <w:p w:rsidR="00D5333D" w:rsidRPr="00006022" w:rsidRDefault="00D5333D" w:rsidP="00D5333D">
      <w:pPr>
        <w:pStyle w:val="Corpodetexto2"/>
      </w:pPr>
      <w:r w:rsidRPr="00006022">
        <w:t>|          TOTAL DE CARREGAMENTOS =  18  /  CARREGAMENTOS PRINCIPAIS:          |</w:t>
      </w:r>
    </w:p>
    <w:p w:rsidR="00D5333D" w:rsidRPr="00006022" w:rsidRDefault="00D5333D" w:rsidP="00D5333D">
      <w:pPr>
        <w:pStyle w:val="Corpodetexto2"/>
      </w:pPr>
      <w:r w:rsidRPr="00006022">
        <w:t>.----------.---------.---------.---------.--------.--------.---------.---------.</w:t>
      </w:r>
    </w:p>
    <w:p w:rsidR="00D5333D" w:rsidRPr="00006022" w:rsidRDefault="00D5333D" w:rsidP="00D5333D">
      <w:pPr>
        <w:pStyle w:val="Corpodetexto2"/>
      </w:pPr>
      <w:r w:rsidRPr="00006022">
        <w:t>|   Caso   | Nk[tf]  |Mxk[tf.m]|Myk[tf.m]| Fxk[tf]| Fyk[tf]|Mx*[tf.m]|My*[tf.m]|</w:t>
      </w:r>
    </w:p>
    <w:p w:rsidR="00D5333D" w:rsidRPr="00006022" w:rsidRDefault="00D5333D" w:rsidP="00D5333D">
      <w:pPr>
        <w:pStyle w:val="Corpodetexto2"/>
      </w:pPr>
      <w:r w:rsidRPr="00006022">
        <w:t>.----------.---------.---------.---------.--------.--------.---------.---------.</w:t>
      </w:r>
    </w:p>
    <w:p w:rsidR="00D5333D" w:rsidRPr="00006022" w:rsidRDefault="00D5333D" w:rsidP="00D5333D">
      <w:pPr>
        <w:pStyle w:val="Corpodetexto2"/>
      </w:pPr>
      <w:r w:rsidRPr="00006022">
        <w:t>|  17(Dim )|     7.00|    -0.02|     0.01|   0.548|   0.011|    -0.02|     0.29|</w:t>
      </w:r>
    </w:p>
    <w:p w:rsidR="00D5333D" w:rsidRPr="00006022" w:rsidRDefault="00D5333D" w:rsidP="00D5333D">
      <w:pPr>
        <w:pStyle w:val="Corpodetexto2"/>
      </w:pPr>
      <w:r w:rsidRPr="00006022">
        <w:t>|   9(Rmin)|     5.47|     0.01|    -0.05|  -0.492|  -0.010|     0.02|    -0.29|</w:t>
      </w:r>
    </w:p>
    <w:p w:rsidR="00D5333D" w:rsidRPr="00006022" w:rsidRDefault="00D5333D" w:rsidP="00D5333D">
      <w:pPr>
        <w:pStyle w:val="Corpodetexto2"/>
      </w:pPr>
      <w:r w:rsidRPr="00006022">
        <w:t>|   6(TEst)|     6.24|    -0.13|    -0.02|   0.022|   0.090|    -0.18|    -0.01|</w:t>
      </w:r>
    </w:p>
    <w:p w:rsidR="00D5333D" w:rsidRPr="00006022" w:rsidRDefault="00D5333D" w:rsidP="00D5333D">
      <w:pPr>
        <w:pStyle w:val="Corpodetexto2"/>
      </w:pPr>
      <w:r w:rsidRPr="00006022">
        <w:t>.--------------------------.-------------.------------------.------------------.</w:t>
      </w:r>
    </w:p>
    <w:p w:rsidR="00D5333D" w:rsidRPr="00006022" w:rsidRDefault="00D5333D" w:rsidP="00D5333D">
      <w:pPr>
        <w:pStyle w:val="Corpodetexto2"/>
      </w:pPr>
      <w:r w:rsidRPr="00006022">
        <w:t>| GEOMETRIA[cm,m2,m3]      | CARGAS[tf,m]| TENSOES[kgf/cm2] | VERIF.[cm,graus] |</w:t>
      </w:r>
    </w:p>
    <w:p w:rsidR="00D5333D" w:rsidRPr="00006022" w:rsidRDefault="00D5333D" w:rsidP="00D5333D">
      <w:pPr>
        <w:pStyle w:val="Corpodetexto2"/>
      </w:pPr>
      <w:r w:rsidRPr="00006022">
        <w:t>|                          | Dimensionam.| Bielas           | Altura/Ang.Biela |</w:t>
      </w:r>
    </w:p>
    <w:p w:rsidR="00D5333D" w:rsidRPr="00006022" w:rsidRDefault="00D5333D" w:rsidP="00D5333D">
      <w:pPr>
        <w:pStyle w:val="Corpodetexto2"/>
      </w:pPr>
      <w:r w:rsidRPr="00006022">
        <w:t>| Estacas=  2  fi  =  30.0 | FN=     7.0 | TensLimP=  225.0 | dmin   =   15.0  |</w:t>
      </w:r>
    </w:p>
    <w:p w:rsidR="00D5333D" w:rsidRPr="00006022" w:rsidRDefault="00D5333D" w:rsidP="00D5333D">
      <w:pPr>
        <w:pStyle w:val="Corpodetexto2"/>
      </w:pPr>
      <w:r w:rsidRPr="00006022">
        <w:t>| DisX=  50.0              | MX=    -0.0 | TensPil =   21.0 | dmax   =   21.3  |</w:t>
      </w:r>
    </w:p>
    <w:p w:rsidR="00D5333D" w:rsidRPr="00006022" w:rsidRDefault="00D5333D" w:rsidP="00D5333D">
      <w:pPr>
        <w:pStyle w:val="Corpodetexto2"/>
      </w:pPr>
      <w:r w:rsidRPr="00006022">
        <w:t>| Xbl = 140.0  Ybl =  90.0 | MY=     0.3 |                  | d      =   31.5  |</w:t>
      </w:r>
    </w:p>
    <w:p w:rsidR="00D5333D" w:rsidRPr="00006022" w:rsidRDefault="00D5333D" w:rsidP="00D5333D">
      <w:pPr>
        <w:pStyle w:val="Corpodetexto2"/>
      </w:pPr>
      <w:r w:rsidRPr="00006022">
        <w:t>| Alt =  50.0  Vol = 0.630 |-------------| TensLimE=  225.0 | AnguloX=   64.5  |</w:t>
      </w:r>
    </w:p>
    <w:p w:rsidR="00D5333D" w:rsidRPr="00006022" w:rsidRDefault="00D5333D" w:rsidP="00D5333D">
      <w:pPr>
        <w:pStyle w:val="Corpodetexto2"/>
      </w:pPr>
      <w:r w:rsidRPr="00006022">
        <w:t>| Xpil=  40.0  Ypil=  20.0 | FEq=    9.7 | TensEst =   14.2 |                  |</w:t>
      </w:r>
    </w:p>
    <w:p w:rsidR="00D5333D" w:rsidRPr="00006022" w:rsidRDefault="00D5333D" w:rsidP="00D5333D">
      <w:pPr>
        <w:pStyle w:val="Corpodetexto2"/>
      </w:pPr>
      <w:r w:rsidRPr="00006022">
        <w:t>| Área de forma:      2.30 | Fmx=    4.9 |                  |                  |</w:t>
      </w:r>
    </w:p>
    <w:p w:rsidR="00D5333D" w:rsidRPr="00006022" w:rsidRDefault="00D5333D" w:rsidP="00D5333D">
      <w:pPr>
        <w:pStyle w:val="Corpodetexto2"/>
      </w:pPr>
      <w:r w:rsidRPr="00006022">
        <w:t>| Altb=  15.0  DisF=  45.0 | Fmn=    2.9 |                  |                  |</w:t>
      </w:r>
    </w:p>
    <w:p w:rsidR="00D5333D" w:rsidRPr="00006022" w:rsidRDefault="00D5333D" w:rsidP="00D5333D">
      <w:pPr>
        <w:pStyle w:val="Corpodetexto2"/>
      </w:pPr>
      <w:r w:rsidRPr="00006022">
        <w:lastRenderedPageBreak/>
        <w:t>| ************************ |             |                  | ****             |</w:t>
      </w:r>
    </w:p>
    <w:p w:rsidR="00D5333D" w:rsidRPr="00006022" w:rsidRDefault="00D5333D" w:rsidP="00D5333D">
      <w:pPr>
        <w:pStyle w:val="Corpodetexto2"/>
      </w:pPr>
      <w:r w:rsidRPr="00006022">
        <w:t>.--------------------------.-------------.------------------.------------------.</w:t>
      </w:r>
    </w:p>
    <w:p w:rsidR="00D5333D" w:rsidRPr="00006022" w:rsidRDefault="00D5333D" w:rsidP="00D5333D">
      <w:pPr>
        <w:pStyle w:val="Corpodetexto2"/>
      </w:pPr>
      <w:r w:rsidRPr="00006022">
        <w:t>| ARMADURAS [cm2,cm]       | Peso Próprio:        1.6 tf (x1)                  |</w:t>
      </w:r>
    </w:p>
    <w:p w:rsidR="00D5333D" w:rsidRPr="00006022" w:rsidRDefault="00D5333D" w:rsidP="00D5333D">
      <w:pPr>
        <w:pStyle w:val="Corpodetexto2"/>
      </w:pPr>
      <w:r w:rsidRPr="00006022">
        <w:t>.------------------------------------------------------------------------------.</w:t>
      </w:r>
    </w:p>
    <w:p w:rsidR="00D5333D" w:rsidRPr="00006022" w:rsidRDefault="00D5333D" w:rsidP="00D5333D">
      <w:pPr>
        <w:pStyle w:val="Corpodetexto2"/>
      </w:pPr>
      <w:r w:rsidRPr="00006022">
        <w:t>| Prin.X:    1.3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0.2 =   2 { 5.0 C/  25.0(d)|</w:t>
      </w:r>
    </w:p>
    <w:p w:rsidR="00D5333D" w:rsidRPr="00006022" w:rsidRDefault="00D5333D" w:rsidP="00D5333D">
      <w:pPr>
        <w:pStyle w:val="Corpodetexto2"/>
      </w:pPr>
      <w:r w:rsidRPr="00006022">
        <w:t>.------------------------------------------------------------------------------.</w:t>
      </w:r>
    </w:p>
    <w:p w:rsidR="00D5333D" w:rsidRPr="00006022" w:rsidRDefault="00D5333D" w:rsidP="00D5333D">
      <w:pPr>
        <w:pStyle w:val="Corpodetexto2"/>
      </w:pPr>
      <w:r w:rsidRPr="00006022">
        <w:t>(d): Armadura distribuida uniforme, pela largura/lado X/Y/H do bloco.</w:t>
      </w:r>
    </w:p>
    <w:p w:rsidR="00D5333D" w:rsidRPr="00006022" w:rsidRDefault="00D5333D" w:rsidP="00D5333D">
      <w:pPr>
        <w:pStyle w:val="Corpodetexto2"/>
      </w:pPr>
      <w:r w:rsidRPr="00006022">
        <w:t>Obs: Adotada armadura principal mínima (X).</w:t>
      </w:r>
    </w:p>
    <w:p w:rsidR="00D5333D" w:rsidRPr="00006022" w:rsidRDefault="00D5333D" w:rsidP="00D5333D">
      <w:pPr>
        <w:pStyle w:val="Corpodetexto2"/>
      </w:pPr>
    </w:p>
    <w:p w:rsidR="00D5333D" w:rsidRPr="00006022" w:rsidRDefault="00D5333D" w:rsidP="00D5333D">
      <w:pPr>
        <w:pStyle w:val="Corpodetexto2"/>
      </w:pPr>
      <w:r w:rsidRPr="00006022">
        <w:t>.------------------------------------------------------------------------------.</w:t>
      </w:r>
    </w:p>
    <w:p w:rsidR="00D5333D" w:rsidRPr="00006022" w:rsidRDefault="00D5333D" w:rsidP="00D5333D">
      <w:pPr>
        <w:pStyle w:val="Corpodetexto2"/>
      </w:pPr>
      <w:r w:rsidRPr="00006022">
        <w:t>|                                    AVISOS                                    |</w:t>
      </w:r>
    </w:p>
    <w:p w:rsidR="00D5333D" w:rsidRPr="00006022" w:rsidRDefault="00D5333D" w:rsidP="00D5333D">
      <w:pPr>
        <w:pStyle w:val="Corpodetexto2"/>
      </w:pPr>
      <w:r w:rsidRPr="00006022">
        <w:t>.------------------------------------------------------------------------------.</w:t>
      </w:r>
    </w:p>
    <w:p w:rsidR="00D5333D" w:rsidRPr="00006022" w:rsidRDefault="00D5333D" w:rsidP="00D5333D">
      <w:pPr>
        <w:pStyle w:val="Corpodetexto2"/>
      </w:pPr>
      <w:r w:rsidRPr="00006022">
        <w:t>| AVISO: Bloco com altura útil   31.50 cm maior do que a alt. máxima  21.30 cm.|</w:t>
      </w:r>
    </w:p>
    <w:p w:rsidR="00D5333D" w:rsidRPr="00006022" w:rsidRDefault="00D5333D" w:rsidP="00D5333D">
      <w:pPr>
        <w:pStyle w:val="Corpodetexto2"/>
      </w:pPr>
      <w:r w:rsidRPr="00006022">
        <w:t>| AVISO: Ângulo da biela de compressão ( 64.5 graus) maior do que 55 graus.    |</w:t>
      </w:r>
    </w:p>
    <w:p w:rsidR="00D5333D" w:rsidRPr="00006022" w:rsidRDefault="00D5333D" w:rsidP="00D5333D">
      <w:pPr>
        <w:pStyle w:val="Corpodetexto2"/>
      </w:pPr>
      <w:r w:rsidRPr="00006022">
        <w:t>.------------------------------------------------------------------------------.</w:t>
      </w:r>
    </w:p>
    <w:p w:rsidR="00D5333D" w:rsidRPr="00006022" w:rsidRDefault="00D5333D" w:rsidP="00D5333D">
      <w:pPr>
        <w:pStyle w:val="Corpodetexto2"/>
      </w:pPr>
    </w:p>
    <w:p w:rsidR="00D5333D" w:rsidRPr="00006022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67" w:name="_Toc6844973"/>
      <w:r w:rsidRPr="00EC56BB">
        <w:rPr>
          <w:b w:val="0"/>
          <w:lang w:val="pt-BR"/>
        </w:rPr>
        <w:t>B106</w:t>
      </w:r>
      <w:bookmarkEnd w:id="767"/>
    </w:p>
    <w:p w:rsidR="00D5333D" w:rsidRPr="00906BB6" w:rsidRDefault="00D5333D" w:rsidP="00D5333D">
      <w:pPr>
        <w:pStyle w:val="Corpodetexto2"/>
      </w:pPr>
      <w:r w:rsidRPr="00906BB6">
        <w:t>BLOCO:  106 - B106                                              Retang. (   1x)</w:t>
      </w:r>
    </w:p>
    <w:p w:rsidR="00D5333D" w:rsidRPr="00906BB6" w:rsidRDefault="00D5333D" w:rsidP="00D5333D">
      <w:pPr>
        <w:pStyle w:val="Corpodetexto2"/>
      </w:pPr>
    </w:p>
    <w:p w:rsidR="00D5333D" w:rsidRPr="00906BB6" w:rsidRDefault="00D5333D" w:rsidP="00D5333D">
      <w:pPr>
        <w:pStyle w:val="Corpodetexto2"/>
      </w:pPr>
      <w:r w:rsidRPr="00906BB6">
        <w:t>.------------------------------------------------------------------------------.</w:t>
      </w:r>
    </w:p>
    <w:p w:rsidR="00D5333D" w:rsidRPr="00906BB6" w:rsidRDefault="00D5333D" w:rsidP="00D5333D">
      <w:pPr>
        <w:pStyle w:val="Corpodetexto2"/>
      </w:pPr>
      <w:r w:rsidRPr="00906BB6">
        <w:t>|          TOTAL DE CARREGAMENTOS =  18  /  CARREGAMENTOS PRINCIPAIS:          |</w:t>
      </w:r>
    </w:p>
    <w:p w:rsidR="00D5333D" w:rsidRPr="00906BB6" w:rsidRDefault="00D5333D" w:rsidP="00D5333D">
      <w:pPr>
        <w:pStyle w:val="Corpodetexto2"/>
      </w:pPr>
      <w:r w:rsidRPr="00906BB6">
        <w:t>.----------.---------.---------.---------.--------.--------.---------.---------.</w:t>
      </w:r>
    </w:p>
    <w:p w:rsidR="00D5333D" w:rsidRPr="00906BB6" w:rsidRDefault="00D5333D" w:rsidP="00D5333D">
      <w:pPr>
        <w:pStyle w:val="Corpodetexto2"/>
      </w:pPr>
      <w:r w:rsidRPr="00906BB6">
        <w:t>|   Caso   | Nk[tf]  |Mxk[tf.m]|Myk[tf.m]| Fxk[tf]| Fyk[tf]|Mx*[tf.m]|My*[tf.m]|</w:t>
      </w:r>
    </w:p>
    <w:p w:rsidR="00D5333D" w:rsidRPr="00906BB6" w:rsidRDefault="00D5333D" w:rsidP="00D5333D">
      <w:pPr>
        <w:pStyle w:val="Corpodetexto2"/>
      </w:pPr>
      <w:r w:rsidRPr="00906BB6">
        <w:t>.----------.---------.---------.---------.--------.--------.---------.---------.</w:t>
      </w:r>
    </w:p>
    <w:p w:rsidR="00D5333D" w:rsidRPr="00906BB6" w:rsidRDefault="00D5333D" w:rsidP="00D5333D">
      <w:pPr>
        <w:pStyle w:val="Corpodetexto2"/>
      </w:pPr>
      <w:r w:rsidRPr="00906BB6">
        <w:t>|  18(Dim )|     6.97|     0.01|    -0.01|  -0.545|  -0.003|     0.01|    -0.29|</w:t>
      </w:r>
    </w:p>
    <w:p w:rsidR="00D5333D" w:rsidRPr="00906BB6" w:rsidRDefault="00D5333D" w:rsidP="00D5333D">
      <w:pPr>
        <w:pStyle w:val="Corpodetexto2"/>
      </w:pPr>
      <w:r w:rsidRPr="00906BB6">
        <w:t>|   8(Rmin)|     5.59|    -0.01|     0.05|   0.491|   0.004|    -0.01|     0.29|</w:t>
      </w:r>
    </w:p>
    <w:p w:rsidR="00D5333D" w:rsidRPr="00906BB6" w:rsidRDefault="00D5333D" w:rsidP="00D5333D">
      <w:pPr>
        <w:pStyle w:val="Corpodetexto2"/>
      </w:pPr>
      <w:r w:rsidRPr="00906BB6">
        <w:t>|   6(TEst)|     6.30|    -0.13|     0.02|  -0.034|   0.088|    -0.17|     0.00|</w:t>
      </w:r>
    </w:p>
    <w:p w:rsidR="00D5333D" w:rsidRPr="00906BB6" w:rsidRDefault="00D5333D" w:rsidP="00D5333D">
      <w:pPr>
        <w:pStyle w:val="Corpodetexto2"/>
      </w:pPr>
      <w:r w:rsidRPr="00906BB6">
        <w:t>.--------------------------.-------------.------------------.------------------.</w:t>
      </w:r>
    </w:p>
    <w:p w:rsidR="00D5333D" w:rsidRPr="00906BB6" w:rsidRDefault="00D5333D" w:rsidP="00D5333D">
      <w:pPr>
        <w:pStyle w:val="Corpodetexto2"/>
      </w:pPr>
      <w:r w:rsidRPr="00906BB6">
        <w:t>| GEOMETRIA[cm,m2,m3]      | CARGAS[tf,m]| TENSOES[kgf/cm2] | VERIF.[cm,graus] |</w:t>
      </w:r>
    </w:p>
    <w:p w:rsidR="00D5333D" w:rsidRPr="00906BB6" w:rsidRDefault="00D5333D" w:rsidP="00D5333D">
      <w:pPr>
        <w:pStyle w:val="Corpodetexto2"/>
      </w:pPr>
      <w:r w:rsidRPr="00906BB6">
        <w:t>|                          | Dimensionam.| Bielas           | Altura/Ang.Biela |</w:t>
      </w:r>
    </w:p>
    <w:p w:rsidR="00D5333D" w:rsidRPr="00906BB6" w:rsidRDefault="00D5333D" w:rsidP="00D5333D">
      <w:pPr>
        <w:pStyle w:val="Corpodetexto2"/>
      </w:pPr>
      <w:r w:rsidRPr="00906BB6">
        <w:t>| Estacas=  2  fi  =  30.0 | FN=     7.0 | TensLimP=  225.0 | dmin   =   15.0  |</w:t>
      </w:r>
    </w:p>
    <w:p w:rsidR="00D5333D" w:rsidRPr="00906BB6" w:rsidRDefault="00D5333D" w:rsidP="00D5333D">
      <w:pPr>
        <w:pStyle w:val="Corpodetexto2"/>
      </w:pPr>
      <w:r w:rsidRPr="00906BB6">
        <w:t>| DisX=  50.0              | MX=     0.0 | TensPil =   20.9 | dmax   =   21.3  |</w:t>
      </w:r>
    </w:p>
    <w:p w:rsidR="00D5333D" w:rsidRPr="00906BB6" w:rsidRDefault="00D5333D" w:rsidP="00D5333D">
      <w:pPr>
        <w:pStyle w:val="Corpodetexto2"/>
      </w:pPr>
      <w:r w:rsidRPr="00906BB6">
        <w:t>| Xbl = 140.0  Ybl =  90.0 | MY=    -0.3 |                  | d      =   31.5  |</w:t>
      </w:r>
    </w:p>
    <w:p w:rsidR="00D5333D" w:rsidRPr="00906BB6" w:rsidRDefault="00D5333D" w:rsidP="00D5333D">
      <w:pPr>
        <w:pStyle w:val="Corpodetexto2"/>
      </w:pPr>
      <w:r w:rsidRPr="00906BB6">
        <w:t>| Alt =  50.0  Vol = 0.630 |-------------| TensLimE=  225.0 | AnguloX=   64.5  |</w:t>
      </w:r>
    </w:p>
    <w:p w:rsidR="00D5333D" w:rsidRPr="00906BB6" w:rsidRDefault="00D5333D" w:rsidP="00D5333D">
      <w:pPr>
        <w:pStyle w:val="Corpodetexto2"/>
      </w:pPr>
      <w:r w:rsidRPr="00906BB6">
        <w:t>| Xpil=  40.0  Ypil=  20.0 | FEq=    9.7 | TensEst =   14.1 |                  |</w:t>
      </w:r>
    </w:p>
    <w:p w:rsidR="00D5333D" w:rsidRPr="00906BB6" w:rsidRDefault="00D5333D" w:rsidP="00D5333D">
      <w:pPr>
        <w:pStyle w:val="Corpodetexto2"/>
      </w:pPr>
      <w:r w:rsidRPr="00906BB6">
        <w:t>| Área de forma:      2.30 | Fmx=    4.8 |                  |                  |</w:t>
      </w:r>
    </w:p>
    <w:p w:rsidR="00D5333D" w:rsidRPr="00906BB6" w:rsidRDefault="00D5333D" w:rsidP="00D5333D">
      <w:pPr>
        <w:pStyle w:val="Corpodetexto2"/>
      </w:pPr>
      <w:r w:rsidRPr="00906BB6">
        <w:t>| Altb=  15.0  DisF=  45.0 | Fmn=    3.0 |                  |                  |</w:t>
      </w:r>
    </w:p>
    <w:p w:rsidR="00D5333D" w:rsidRPr="00906BB6" w:rsidRDefault="00D5333D" w:rsidP="00D5333D">
      <w:pPr>
        <w:pStyle w:val="Corpodetexto2"/>
      </w:pPr>
      <w:r w:rsidRPr="00906BB6">
        <w:t>| ************************ |             |                  | ****             |</w:t>
      </w:r>
    </w:p>
    <w:p w:rsidR="00D5333D" w:rsidRPr="00906BB6" w:rsidRDefault="00D5333D" w:rsidP="00D5333D">
      <w:pPr>
        <w:pStyle w:val="Corpodetexto2"/>
      </w:pPr>
      <w:r w:rsidRPr="00906BB6">
        <w:t>.--------------------------.-------------.------------------.------------------.</w:t>
      </w:r>
    </w:p>
    <w:p w:rsidR="00D5333D" w:rsidRPr="00906BB6" w:rsidRDefault="00D5333D" w:rsidP="00D5333D">
      <w:pPr>
        <w:pStyle w:val="Corpodetexto2"/>
      </w:pPr>
      <w:r w:rsidRPr="00906BB6">
        <w:t>| ARMADURAS [cm2,cm]       | Peso Próprio:        1.6 tf (x1)                  |</w:t>
      </w:r>
    </w:p>
    <w:p w:rsidR="00D5333D" w:rsidRPr="00906BB6" w:rsidRDefault="00D5333D" w:rsidP="00D5333D">
      <w:pPr>
        <w:pStyle w:val="Corpodetexto2"/>
      </w:pPr>
      <w:r w:rsidRPr="00906BB6">
        <w:t>.------------------------------------------------------------------------------.</w:t>
      </w:r>
    </w:p>
    <w:p w:rsidR="00D5333D" w:rsidRPr="00906BB6" w:rsidRDefault="00D5333D" w:rsidP="00D5333D">
      <w:pPr>
        <w:pStyle w:val="Corpodetexto2"/>
      </w:pPr>
      <w:r w:rsidRPr="00906BB6">
        <w:t>| Prin.X:    1.3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0.2 =   2 { 5.0 C/  25.0(d)|</w:t>
      </w:r>
    </w:p>
    <w:p w:rsidR="00D5333D" w:rsidRPr="00906BB6" w:rsidRDefault="00D5333D" w:rsidP="00D5333D">
      <w:pPr>
        <w:pStyle w:val="Corpodetexto2"/>
      </w:pPr>
      <w:r w:rsidRPr="00906BB6">
        <w:t>.------------------------------------------------------------------------------.</w:t>
      </w:r>
    </w:p>
    <w:p w:rsidR="00D5333D" w:rsidRPr="00906BB6" w:rsidRDefault="00D5333D" w:rsidP="00D5333D">
      <w:pPr>
        <w:pStyle w:val="Corpodetexto2"/>
      </w:pPr>
      <w:r w:rsidRPr="00906BB6">
        <w:t>(d): Armadura distribuida uniforme, pela largura/lado X/Y/H do bloco.</w:t>
      </w:r>
    </w:p>
    <w:p w:rsidR="00D5333D" w:rsidRPr="00906BB6" w:rsidRDefault="00D5333D" w:rsidP="00D5333D">
      <w:pPr>
        <w:pStyle w:val="Corpodetexto2"/>
      </w:pPr>
      <w:r w:rsidRPr="00906BB6">
        <w:t>Obs: Adotada armadura principal mínima (X).</w:t>
      </w:r>
    </w:p>
    <w:p w:rsidR="00D5333D" w:rsidRPr="00906BB6" w:rsidRDefault="00D5333D" w:rsidP="00D5333D">
      <w:pPr>
        <w:pStyle w:val="Corpodetexto2"/>
      </w:pPr>
    </w:p>
    <w:p w:rsidR="00D5333D" w:rsidRPr="00906BB6" w:rsidRDefault="00D5333D" w:rsidP="00D5333D">
      <w:pPr>
        <w:pStyle w:val="Corpodetexto2"/>
      </w:pPr>
      <w:r w:rsidRPr="00906BB6">
        <w:t>.------------------------------------------------------------------------------.</w:t>
      </w:r>
    </w:p>
    <w:p w:rsidR="00D5333D" w:rsidRPr="00906BB6" w:rsidRDefault="00D5333D" w:rsidP="00D5333D">
      <w:pPr>
        <w:pStyle w:val="Corpodetexto2"/>
      </w:pPr>
      <w:r w:rsidRPr="00906BB6">
        <w:t>|                                    AVISOS                                    |</w:t>
      </w:r>
    </w:p>
    <w:p w:rsidR="00D5333D" w:rsidRPr="00906BB6" w:rsidRDefault="00D5333D" w:rsidP="00D5333D">
      <w:pPr>
        <w:pStyle w:val="Corpodetexto2"/>
      </w:pPr>
      <w:r w:rsidRPr="00906BB6">
        <w:t>.------------------------------------------------------------------------------.</w:t>
      </w:r>
    </w:p>
    <w:p w:rsidR="00D5333D" w:rsidRPr="00906BB6" w:rsidRDefault="00D5333D" w:rsidP="00D5333D">
      <w:pPr>
        <w:pStyle w:val="Corpodetexto2"/>
      </w:pPr>
      <w:r w:rsidRPr="00906BB6">
        <w:t>| AVISO: Bloco com altura útil   31.50 cm maior do que a alt. máxima  21.30 cm.|</w:t>
      </w:r>
    </w:p>
    <w:p w:rsidR="00D5333D" w:rsidRPr="00906BB6" w:rsidRDefault="00D5333D" w:rsidP="00D5333D">
      <w:pPr>
        <w:pStyle w:val="Corpodetexto2"/>
      </w:pPr>
      <w:r w:rsidRPr="00906BB6">
        <w:t>| AVISO: Ângulo da biela de compressão ( 64.5 graus) maior do que 55 graus.    |</w:t>
      </w:r>
    </w:p>
    <w:p w:rsidR="00D5333D" w:rsidRPr="00906BB6" w:rsidRDefault="00D5333D" w:rsidP="00D5333D">
      <w:pPr>
        <w:pStyle w:val="Corpodetexto2"/>
      </w:pPr>
      <w:r w:rsidRPr="00906BB6">
        <w:t>.------------------------------------------------------------------------------.</w:t>
      </w:r>
    </w:p>
    <w:p w:rsidR="00D5333D" w:rsidRPr="00906BB6" w:rsidRDefault="00D5333D" w:rsidP="00D5333D">
      <w:pPr>
        <w:pStyle w:val="Corpodetexto2"/>
      </w:pPr>
    </w:p>
    <w:p w:rsidR="00D5333D" w:rsidRPr="00906BB6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68" w:name="_Toc6844974"/>
      <w:r w:rsidRPr="00EC56BB">
        <w:rPr>
          <w:b w:val="0"/>
          <w:lang w:val="pt-BR"/>
        </w:rPr>
        <w:t>B107</w:t>
      </w:r>
      <w:bookmarkEnd w:id="768"/>
    </w:p>
    <w:p w:rsidR="00D5333D" w:rsidRPr="00F50E4B" w:rsidRDefault="00D5333D" w:rsidP="00D5333D">
      <w:pPr>
        <w:pStyle w:val="Corpodetexto2"/>
      </w:pPr>
      <w:r w:rsidRPr="00F50E4B">
        <w:t>BLOCO:  107 - B107                                              Retang. (   1x)</w:t>
      </w:r>
    </w:p>
    <w:p w:rsidR="00D5333D" w:rsidRPr="00F50E4B" w:rsidRDefault="00D5333D" w:rsidP="00D5333D">
      <w:pPr>
        <w:pStyle w:val="Corpodetexto2"/>
      </w:pPr>
    </w:p>
    <w:p w:rsidR="00D5333D" w:rsidRPr="00F50E4B" w:rsidRDefault="00D5333D" w:rsidP="00D5333D">
      <w:pPr>
        <w:pStyle w:val="Corpodetexto2"/>
      </w:pPr>
      <w:r w:rsidRPr="00F50E4B">
        <w:t>.------------------------------------------------------------------------------.</w:t>
      </w:r>
    </w:p>
    <w:p w:rsidR="00D5333D" w:rsidRPr="00F50E4B" w:rsidRDefault="00D5333D" w:rsidP="00D5333D">
      <w:pPr>
        <w:pStyle w:val="Corpodetexto2"/>
      </w:pPr>
      <w:r w:rsidRPr="00F50E4B">
        <w:t>|          TOTAL DE CARREGAMENTOS =  18  /  CARREGAMENTOS PRINCIPAIS:          |</w:t>
      </w:r>
    </w:p>
    <w:p w:rsidR="00D5333D" w:rsidRPr="00F50E4B" w:rsidRDefault="00D5333D" w:rsidP="00D5333D">
      <w:pPr>
        <w:pStyle w:val="Corpodetexto2"/>
      </w:pPr>
      <w:r w:rsidRPr="00F50E4B">
        <w:t>.----------.---------.---------.---------.--------.--------.---------.---------.</w:t>
      </w:r>
    </w:p>
    <w:p w:rsidR="00D5333D" w:rsidRPr="00F50E4B" w:rsidRDefault="00D5333D" w:rsidP="00D5333D">
      <w:pPr>
        <w:pStyle w:val="Corpodetexto2"/>
      </w:pPr>
      <w:r w:rsidRPr="00F50E4B">
        <w:t>|   Caso   | Nk[tf]  |Mxk[tf.m]|Myk[tf.m]| Fxk[tf]| Fyk[tf]|Mx*[tf.m]|My*[tf.m]|</w:t>
      </w:r>
    </w:p>
    <w:p w:rsidR="00D5333D" w:rsidRPr="00F50E4B" w:rsidRDefault="00D5333D" w:rsidP="00D5333D">
      <w:pPr>
        <w:pStyle w:val="Corpodetexto2"/>
      </w:pPr>
      <w:r w:rsidRPr="00F50E4B">
        <w:t>.----------.---------.---------.---------.--------.--------.---------.---------.</w:t>
      </w:r>
    </w:p>
    <w:p w:rsidR="00D5333D" w:rsidRPr="00F50E4B" w:rsidRDefault="00D5333D" w:rsidP="00D5333D">
      <w:pPr>
        <w:pStyle w:val="Corpodetexto2"/>
      </w:pPr>
      <w:r w:rsidRPr="00F50E4B">
        <w:t>|   7(Dim )|    19.07|     0.11|    -0.03|   0.057|  -0.432|     0.33|    -0.00|</w:t>
      </w:r>
    </w:p>
    <w:p w:rsidR="00D5333D" w:rsidRPr="00F50E4B" w:rsidRDefault="00D5333D" w:rsidP="00D5333D">
      <w:pPr>
        <w:pStyle w:val="Corpodetexto2"/>
      </w:pPr>
      <w:r w:rsidRPr="00F50E4B">
        <w:t>|  15(Rmin)|    15.97|    -0.10|    -0.04|   0.048|   0.428|    -0.32|    -0.01|</w:t>
      </w:r>
    </w:p>
    <w:p w:rsidR="00D5333D" w:rsidRPr="00F50E4B" w:rsidRDefault="00D5333D" w:rsidP="00D5333D">
      <w:pPr>
        <w:pStyle w:val="Corpodetexto2"/>
      </w:pPr>
      <w:r w:rsidRPr="00F50E4B">
        <w:t>|  16(TEst)|    19.02|     0.11|    -0.03|   0.056|  -0.432|     0.33|    -0.00|</w:t>
      </w:r>
    </w:p>
    <w:p w:rsidR="00D5333D" w:rsidRPr="00F50E4B" w:rsidRDefault="00D5333D" w:rsidP="00D5333D">
      <w:pPr>
        <w:pStyle w:val="Corpodetexto2"/>
      </w:pPr>
      <w:r w:rsidRPr="00F50E4B">
        <w:t>.--------------------------.-------------.------------------.------------------.</w:t>
      </w:r>
    </w:p>
    <w:p w:rsidR="00D5333D" w:rsidRPr="00F50E4B" w:rsidRDefault="00D5333D" w:rsidP="00D5333D">
      <w:pPr>
        <w:pStyle w:val="Corpodetexto2"/>
      </w:pPr>
      <w:r w:rsidRPr="00F50E4B">
        <w:t>| GEOMETRIA[cm,m2,m3]      | CARGAS[tf,m]| TENSOES[kgf/cm2] | VERIF.[cm,graus] |</w:t>
      </w:r>
    </w:p>
    <w:p w:rsidR="00D5333D" w:rsidRPr="00F50E4B" w:rsidRDefault="00D5333D" w:rsidP="00D5333D">
      <w:pPr>
        <w:pStyle w:val="Corpodetexto2"/>
      </w:pPr>
      <w:r w:rsidRPr="00F50E4B">
        <w:t>|                          | Dimensionam.| Bielas           | Altura/Ang.Biela |</w:t>
      </w:r>
    </w:p>
    <w:p w:rsidR="00D5333D" w:rsidRPr="00F50E4B" w:rsidRDefault="00D5333D" w:rsidP="00D5333D">
      <w:pPr>
        <w:pStyle w:val="Corpodetexto2"/>
      </w:pPr>
      <w:r w:rsidRPr="00F50E4B">
        <w:t>| Estacas=  2  fi  =  30.0 | FN=    19.1 | TensLimP=  225.0 | dmin   =   15.0  |</w:t>
      </w:r>
    </w:p>
    <w:p w:rsidR="00D5333D" w:rsidRPr="00F50E4B" w:rsidRDefault="00D5333D" w:rsidP="00D5333D">
      <w:pPr>
        <w:pStyle w:val="Corpodetexto2"/>
      </w:pPr>
      <w:r w:rsidRPr="00F50E4B">
        <w:t>| DisX=  50.0              | MX=     0.3 | TensPil =   49.1 | dmax   =   21.3  |</w:t>
      </w:r>
    </w:p>
    <w:p w:rsidR="00D5333D" w:rsidRPr="00F50E4B" w:rsidRDefault="00D5333D" w:rsidP="00D5333D">
      <w:pPr>
        <w:pStyle w:val="Corpodetexto2"/>
      </w:pPr>
      <w:r w:rsidRPr="00F50E4B">
        <w:t>| Xbl = 140.0  Ybl =  90.0 | MY=    -0.0 |                  | d      =   31.5  |</w:t>
      </w:r>
    </w:p>
    <w:p w:rsidR="00D5333D" w:rsidRPr="00F50E4B" w:rsidRDefault="00D5333D" w:rsidP="00D5333D">
      <w:pPr>
        <w:pStyle w:val="Corpodetexto2"/>
      </w:pPr>
      <w:r w:rsidRPr="00F50E4B">
        <w:t>| Alt =  50.0  Vol = 0.630 |-------------| TensLimE=  225.0 | AnguloX=   64.5  |</w:t>
      </w:r>
    </w:p>
    <w:p w:rsidR="00D5333D" w:rsidRPr="00F50E4B" w:rsidRDefault="00D5333D" w:rsidP="00D5333D">
      <w:pPr>
        <w:pStyle w:val="Corpodetexto2"/>
      </w:pPr>
      <w:r w:rsidRPr="00F50E4B">
        <w:t>| Xpil=  40.0  Ypil=  20.0 | FEq=   20.6 | TensEst =   30.1 |                  |</w:t>
      </w:r>
    </w:p>
    <w:p w:rsidR="00D5333D" w:rsidRPr="00F50E4B" w:rsidRDefault="00D5333D" w:rsidP="00D5333D">
      <w:pPr>
        <w:pStyle w:val="Corpodetexto2"/>
      </w:pPr>
      <w:r w:rsidRPr="00F50E4B">
        <w:t>| Área de forma:      2.30 | Fmx=   10.3 |                  |                  |</w:t>
      </w:r>
    </w:p>
    <w:p w:rsidR="00D5333D" w:rsidRPr="00F50E4B" w:rsidRDefault="00D5333D" w:rsidP="00D5333D">
      <w:pPr>
        <w:pStyle w:val="Corpodetexto2"/>
      </w:pPr>
      <w:r w:rsidRPr="00F50E4B">
        <w:t>| Altb=  15.0  DisF=  45.0 | Fmn=    8.7 |                  |                  |</w:t>
      </w:r>
    </w:p>
    <w:p w:rsidR="00D5333D" w:rsidRPr="00F50E4B" w:rsidRDefault="00D5333D" w:rsidP="00D5333D">
      <w:pPr>
        <w:pStyle w:val="Corpodetexto2"/>
      </w:pPr>
      <w:r w:rsidRPr="00F50E4B">
        <w:t>| ************************ |             |                  | ****             |</w:t>
      </w:r>
    </w:p>
    <w:p w:rsidR="00D5333D" w:rsidRPr="00F50E4B" w:rsidRDefault="00D5333D" w:rsidP="00D5333D">
      <w:pPr>
        <w:pStyle w:val="Corpodetexto2"/>
      </w:pPr>
      <w:r w:rsidRPr="00F50E4B">
        <w:t>.--------------------------.-------------.------------------.------------------.</w:t>
      </w:r>
    </w:p>
    <w:p w:rsidR="00D5333D" w:rsidRPr="00F50E4B" w:rsidRDefault="00D5333D" w:rsidP="00D5333D">
      <w:pPr>
        <w:pStyle w:val="Corpodetexto2"/>
      </w:pPr>
      <w:r w:rsidRPr="00F50E4B">
        <w:t>| ARMADURAS [cm2,cm]       | Peso Próprio:        1.6 tf (x1)                  |</w:t>
      </w:r>
    </w:p>
    <w:p w:rsidR="00D5333D" w:rsidRPr="00F50E4B" w:rsidRDefault="00D5333D" w:rsidP="00D5333D">
      <w:pPr>
        <w:pStyle w:val="Corpodetexto2"/>
      </w:pPr>
      <w:r w:rsidRPr="00F50E4B">
        <w:t>.------------------------------------------------------------------------------.</w:t>
      </w:r>
    </w:p>
    <w:p w:rsidR="00D5333D" w:rsidRPr="00F50E4B" w:rsidRDefault="00D5333D" w:rsidP="00D5333D">
      <w:pPr>
        <w:pStyle w:val="Corpodetexto2"/>
      </w:pPr>
      <w:r w:rsidRPr="00F50E4B">
        <w:lastRenderedPageBreak/>
        <w:t>| Prin.X:    2.2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0.4 =   3 { 5.0 C/  15.0(d)|</w:t>
      </w:r>
    </w:p>
    <w:p w:rsidR="00D5333D" w:rsidRPr="00F50E4B" w:rsidRDefault="00D5333D" w:rsidP="00D5333D">
      <w:pPr>
        <w:pStyle w:val="Corpodetexto2"/>
      </w:pPr>
      <w:r w:rsidRPr="00F50E4B">
        <w:t>.------------------------------------------------------------------------------.</w:t>
      </w:r>
    </w:p>
    <w:p w:rsidR="00D5333D" w:rsidRPr="00F50E4B" w:rsidRDefault="00D5333D" w:rsidP="00D5333D">
      <w:pPr>
        <w:pStyle w:val="Corpodetexto2"/>
      </w:pPr>
      <w:r w:rsidRPr="00F50E4B">
        <w:t>(d): Armadura distribuida uniforme, pela largura/lado X/Y/H do bloco.</w:t>
      </w:r>
    </w:p>
    <w:p w:rsidR="00D5333D" w:rsidRPr="00F50E4B" w:rsidRDefault="00D5333D" w:rsidP="00D5333D">
      <w:pPr>
        <w:pStyle w:val="Corpodetexto2"/>
      </w:pPr>
    </w:p>
    <w:p w:rsidR="00D5333D" w:rsidRPr="00F50E4B" w:rsidRDefault="00D5333D" w:rsidP="00D5333D">
      <w:pPr>
        <w:pStyle w:val="Corpodetexto2"/>
      </w:pPr>
      <w:r w:rsidRPr="00F50E4B">
        <w:t>.------------------------------------------------------------------------------.</w:t>
      </w:r>
    </w:p>
    <w:p w:rsidR="00D5333D" w:rsidRPr="00F50E4B" w:rsidRDefault="00D5333D" w:rsidP="00D5333D">
      <w:pPr>
        <w:pStyle w:val="Corpodetexto2"/>
      </w:pPr>
      <w:r w:rsidRPr="00F50E4B">
        <w:t>|                                    AVISOS                                    |</w:t>
      </w:r>
    </w:p>
    <w:p w:rsidR="00D5333D" w:rsidRPr="00F50E4B" w:rsidRDefault="00D5333D" w:rsidP="00D5333D">
      <w:pPr>
        <w:pStyle w:val="Corpodetexto2"/>
      </w:pPr>
      <w:r w:rsidRPr="00F50E4B">
        <w:t>.------------------------------------------------------------------------------.</w:t>
      </w:r>
    </w:p>
    <w:p w:rsidR="00D5333D" w:rsidRPr="00F50E4B" w:rsidRDefault="00D5333D" w:rsidP="00D5333D">
      <w:pPr>
        <w:pStyle w:val="Corpodetexto2"/>
      </w:pPr>
      <w:r w:rsidRPr="00F50E4B">
        <w:t>| AVISO: Bloco com altura útil   31.50 cm maior do que a alt. máxima  21.30 cm.|</w:t>
      </w:r>
    </w:p>
    <w:p w:rsidR="00D5333D" w:rsidRPr="00F50E4B" w:rsidRDefault="00D5333D" w:rsidP="00D5333D">
      <w:pPr>
        <w:pStyle w:val="Corpodetexto2"/>
      </w:pPr>
      <w:r w:rsidRPr="00F50E4B">
        <w:t>| AVISO: Ângulo da biela de compressão ( 64.5 graus) maior do que 55 graus.    |</w:t>
      </w:r>
    </w:p>
    <w:p w:rsidR="00D5333D" w:rsidRPr="00F50E4B" w:rsidRDefault="00D5333D" w:rsidP="00D5333D">
      <w:pPr>
        <w:pStyle w:val="Corpodetexto2"/>
      </w:pPr>
      <w:r w:rsidRPr="00F50E4B">
        <w:t>.------------------------------------------------------------------------------.</w:t>
      </w:r>
    </w:p>
    <w:p w:rsidR="00D5333D" w:rsidRPr="00F50E4B" w:rsidRDefault="00D5333D" w:rsidP="00D5333D">
      <w:pPr>
        <w:pStyle w:val="Corpodetexto2"/>
      </w:pPr>
    </w:p>
    <w:p w:rsidR="00D5333D" w:rsidRPr="00F50E4B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69" w:name="_Toc6844975"/>
      <w:r w:rsidRPr="00EC56BB">
        <w:rPr>
          <w:b w:val="0"/>
          <w:lang w:val="pt-BR"/>
        </w:rPr>
        <w:t>B108</w:t>
      </w:r>
      <w:bookmarkEnd w:id="769"/>
    </w:p>
    <w:p w:rsidR="00D5333D" w:rsidRPr="003F1D11" w:rsidRDefault="00D5333D" w:rsidP="00D5333D">
      <w:pPr>
        <w:pStyle w:val="Corpodetexto2"/>
      </w:pPr>
      <w:r w:rsidRPr="003F1D11">
        <w:t>BLOCO:  108 - B108                                              Retang. (   1x)</w:t>
      </w:r>
    </w:p>
    <w:p w:rsidR="00D5333D" w:rsidRPr="003F1D11" w:rsidRDefault="00D5333D" w:rsidP="00D5333D">
      <w:pPr>
        <w:pStyle w:val="Corpodetexto2"/>
      </w:pPr>
    </w:p>
    <w:p w:rsidR="00D5333D" w:rsidRPr="003F1D11" w:rsidRDefault="00D5333D" w:rsidP="00D5333D">
      <w:pPr>
        <w:pStyle w:val="Corpodetexto2"/>
      </w:pPr>
      <w:r w:rsidRPr="003F1D11">
        <w:t>.------------------------------------------------------------------------------.</w:t>
      </w:r>
    </w:p>
    <w:p w:rsidR="00D5333D" w:rsidRPr="003F1D11" w:rsidRDefault="00D5333D" w:rsidP="00D5333D">
      <w:pPr>
        <w:pStyle w:val="Corpodetexto2"/>
      </w:pPr>
      <w:r w:rsidRPr="003F1D11">
        <w:t>|          TOTAL DE CARREGAMENTOS =  18  /  CARREGAMENTOS PRINCIPAIS:          |</w:t>
      </w:r>
    </w:p>
    <w:p w:rsidR="00D5333D" w:rsidRPr="003F1D11" w:rsidRDefault="00D5333D" w:rsidP="00D5333D">
      <w:pPr>
        <w:pStyle w:val="Corpodetexto2"/>
      </w:pPr>
      <w:r w:rsidRPr="003F1D11">
        <w:t>.----------.---------.---------.---------.--------.--------.---------.---------.</w:t>
      </w:r>
    </w:p>
    <w:p w:rsidR="00D5333D" w:rsidRPr="003F1D11" w:rsidRDefault="00D5333D" w:rsidP="00D5333D">
      <w:pPr>
        <w:pStyle w:val="Corpodetexto2"/>
      </w:pPr>
      <w:r w:rsidRPr="003F1D11">
        <w:t>|   Caso   | Nk[tf]  |Mxk[tf.m]|Myk[tf.m]| Fxk[tf]| Fyk[tf]|Mx*[tf.m]|My*[tf.m]|</w:t>
      </w:r>
    </w:p>
    <w:p w:rsidR="00D5333D" w:rsidRPr="003F1D11" w:rsidRDefault="00D5333D" w:rsidP="00D5333D">
      <w:pPr>
        <w:pStyle w:val="Corpodetexto2"/>
      </w:pPr>
      <w:r w:rsidRPr="003F1D11">
        <w:t>.----------.---------.---------.---------.--------.--------.---------.---------.</w:t>
      </w:r>
    </w:p>
    <w:p w:rsidR="00D5333D" w:rsidRPr="003F1D11" w:rsidRDefault="00D5333D" w:rsidP="00D5333D">
      <w:pPr>
        <w:pStyle w:val="Corpodetexto2"/>
      </w:pPr>
      <w:r w:rsidRPr="003F1D11">
        <w:t>|  18(Dim )|    19.67|    -0.01|    -0.04|  -0.626|   0.010|    -0.02|    -0.36|</w:t>
      </w:r>
    </w:p>
    <w:p w:rsidR="00D5333D" w:rsidRPr="003F1D11" w:rsidRDefault="00D5333D" w:rsidP="00D5333D">
      <w:pPr>
        <w:pStyle w:val="Corpodetexto2"/>
      </w:pPr>
      <w:r w:rsidRPr="003F1D11">
        <w:t>|   8(Rmin)|    15.39|    -0.00|     0.13|   0.472|  -0.024|     0.01|     0.37|</w:t>
      </w:r>
    </w:p>
    <w:p w:rsidR="00D5333D" w:rsidRPr="003F1D11" w:rsidRDefault="00D5333D" w:rsidP="00D5333D">
      <w:pPr>
        <w:pStyle w:val="Corpodetexto2"/>
      </w:pPr>
      <w:r w:rsidRPr="003F1D11">
        <w:t>|   6(TEst)|    16.39|    -0.13|     0.04|  -0.087|   0.363|    -0.31|     0.00|</w:t>
      </w:r>
    </w:p>
    <w:p w:rsidR="00D5333D" w:rsidRPr="003F1D11" w:rsidRDefault="00D5333D" w:rsidP="00D5333D">
      <w:pPr>
        <w:pStyle w:val="Corpodetexto2"/>
      </w:pPr>
      <w:r w:rsidRPr="003F1D11">
        <w:t>.--------------------------.-------------.------------------.------------------.</w:t>
      </w:r>
    </w:p>
    <w:p w:rsidR="00D5333D" w:rsidRPr="003F1D11" w:rsidRDefault="00D5333D" w:rsidP="00D5333D">
      <w:pPr>
        <w:pStyle w:val="Corpodetexto2"/>
      </w:pPr>
      <w:r w:rsidRPr="003F1D11">
        <w:t>| GEOMETRIA[cm,m2,m3]      | CARGAS[tf,m]| TENSOES[kgf/cm2] | VERIF.[cm,graus] |</w:t>
      </w:r>
    </w:p>
    <w:p w:rsidR="00D5333D" w:rsidRPr="003F1D11" w:rsidRDefault="00D5333D" w:rsidP="00D5333D">
      <w:pPr>
        <w:pStyle w:val="Corpodetexto2"/>
      </w:pPr>
      <w:r w:rsidRPr="003F1D11">
        <w:t>|                          | Dimensionam.| Bielas           | Altura/Ang.Biela |</w:t>
      </w:r>
    </w:p>
    <w:p w:rsidR="00D5333D" w:rsidRPr="003F1D11" w:rsidRDefault="00D5333D" w:rsidP="00D5333D">
      <w:pPr>
        <w:pStyle w:val="Corpodetexto2"/>
      </w:pPr>
      <w:r w:rsidRPr="003F1D11">
        <w:t>| Estacas=  2  fi  =  30.0 | FN=    19.7 | TensLimP=  225.0 | dmin   =   15.0  |</w:t>
      </w:r>
    </w:p>
    <w:p w:rsidR="00D5333D" w:rsidRPr="003F1D11" w:rsidRDefault="00D5333D" w:rsidP="00D5333D">
      <w:pPr>
        <w:pStyle w:val="Corpodetexto2"/>
      </w:pPr>
      <w:r w:rsidRPr="003F1D11">
        <w:t>| DisX=  50.0              | MX=    -0.0 | TensPil =   54.4 | dmax   =   21.3  |</w:t>
      </w:r>
    </w:p>
    <w:p w:rsidR="00D5333D" w:rsidRPr="003F1D11" w:rsidRDefault="00D5333D" w:rsidP="00D5333D">
      <w:pPr>
        <w:pStyle w:val="Corpodetexto2"/>
      </w:pPr>
      <w:r w:rsidRPr="003F1D11">
        <w:t>| Xbl = 140.0  Ybl =  90.0 | MY=    -0.4 |                  | d      =   31.5  |</w:t>
      </w:r>
    </w:p>
    <w:p w:rsidR="00D5333D" w:rsidRPr="003F1D11" w:rsidRDefault="00D5333D" w:rsidP="00D5333D">
      <w:pPr>
        <w:pStyle w:val="Corpodetexto2"/>
      </w:pPr>
      <w:r w:rsidRPr="003F1D11">
        <w:t>| Alt =  50.0  Vol = 0.630 |-------------| TensLimE=  225.0 | AnguloX=   64.5  |</w:t>
      </w:r>
    </w:p>
    <w:p w:rsidR="00D5333D" w:rsidRPr="003F1D11" w:rsidRDefault="00D5333D" w:rsidP="00D5333D">
      <w:pPr>
        <w:pStyle w:val="Corpodetexto2"/>
      </w:pPr>
      <w:r w:rsidRPr="003F1D11">
        <w:t>| Xpil=  40.0  Ypil=  20.0 | FEq=   22.7 | TensEst =   33.1 |                  |</w:t>
      </w:r>
    </w:p>
    <w:p w:rsidR="00D5333D" w:rsidRPr="003F1D11" w:rsidRDefault="00D5333D" w:rsidP="00D5333D">
      <w:pPr>
        <w:pStyle w:val="Corpodetexto2"/>
      </w:pPr>
      <w:r w:rsidRPr="003F1D11">
        <w:t>| Área de forma:      2.30 | Fmx=   11.3 |                  |                  |</w:t>
      </w:r>
    </w:p>
    <w:p w:rsidR="00D5333D" w:rsidRPr="003F1D11" w:rsidRDefault="00D5333D" w:rsidP="00D5333D">
      <w:pPr>
        <w:pStyle w:val="Corpodetexto2"/>
      </w:pPr>
      <w:r w:rsidRPr="003F1D11">
        <w:t>| Altb=  15.0  DisF=  45.0 | Fmn=    7.7 |                  |                  |</w:t>
      </w:r>
    </w:p>
    <w:p w:rsidR="00D5333D" w:rsidRPr="003F1D11" w:rsidRDefault="00D5333D" w:rsidP="00D5333D">
      <w:pPr>
        <w:pStyle w:val="Corpodetexto2"/>
      </w:pPr>
      <w:r w:rsidRPr="003F1D11">
        <w:t>| ************************ |             |                  | ****             |</w:t>
      </w:r>
    </w:p>
    <w:p w:rsidR="00D5333D" w:rsidRPr="003F1D11" w:rsidRDefault="00D5333D" w:rsidP="00D5333D">
      <w:pPr>
        <w:pStyle w:val="Corpodetexto2"/>
      </w:pPr>
      <w:r w:rsidRPr="003F1D11">
        <w:t>.--------------------------.-------------.------------------.------------------.</w:t>
      </w:r>
    </w:p>
    <w:p w:rsidR="00D5333D" w:rsidRPr="003F1D11" w:rsidRDefault="00D5333D" w:rsidP="00D5333D">
      <w:pPr>
        <w:pStyle w:val="Corpodetexto2"/>
      </w:pPr>
      <w:r w:rsidRPr="003F1D11">
        <w:t>| ARMADURAS [cm2,cm]       | Peso Próprio:        1.6 tf (x1)                  |</w:t>
      </w:r>
    </w:p>
    <w:p w:rsidR="00D5333D" w:rsidRPr="003F1D11" w:rsidRDefault="00D5333D" w:rsidP="00D5333D">
      <w:pPr>
        <w:pStyle w:val="Corpodetexto2"/>
      </w:pPr>
      <w:r w:rsidRPr="003F1D11">
        <w:t>.------------------------------------------------------------------------------.</w:t>
      </w:r>
    </w:p>
    <w:p w:rsidR="00D5333D" w:rsidRPr="003F1D11" w:rsidRDefault="00D5333D" w:rsidP="00D5333D">
      <w:pPr>
        <w:pStyle w:val="Corpodetexto2"/>
      </w:pPr>
      <w:r w:rsidRPr="003F1D11">
        <w:t>| Prin.X:    2.4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0.5 =   3 { 5.0 C/  15.0(d)|</w:t>
      </w:r>
    </w:p>
    <w:p w:rsidR="00D5333D" w:rsidRPr="003F1D11" w:rsidRDefault="00D5333D" w:rsidP="00D5333D">
      <w:pPr>
        <w:pStyle w:val="Corpodetexto2"/>
      </w:pPr>
      <w:r w:rsidRPr="003F1D11">
        <w:t>.------------------------------------------------------------------------------.</w:t>
      </w:r>
    </w:p>
    <w:p w:rsidR="00D5333D" w:rsidRPr="003F1D11" w:rsidRDefault="00D5333D" w:rsidP="00D5333D">
      <w:pPr>
        <w:pStyle w:val="Corpodetexto2"/>
      </w:pPr>
      <w:r w:rsidRPr="003F1D11">
        <w:t>(d): Armadura distribuida uniforme, pela largura/lado X/Y/H do bloco.</w:t>
      </w:r>
    </w:p>
    <w:p w:rsidR="00D5333D" w:rsidRPr="003F1D11" w:rsidRDefault="00D5333D" w:rsidP="00D5333D">
      <w:pPr>
        <w:pStyle w:val="Corpodetexto2"/>
      </w:pPr>
    </w:p>
    <w:p w:rsidR="00D5333D" w:rsidRPr="003F1D11" w:rsidRDefault="00D5333D" w:rsidP="00D5333D">
      <w:pPr>
        <w:pStyle w:val="Corpodetexto2"/>
      </w:pPr>
      <w:r w:rsidRPr="003F1D11">
        <w:t>.------------------------------------------------------------------------------.</w:t>
      </w:r>
    </w:p>
    <w:p w:rsidR="00D5333D" w:rsidRPr="003F1D11" w:rsidRDefault="00D5333D" w:rsidP="00D5333D">
      <w:pPr>
        <w:pStyle w:val="Corpodetexto2"/>
      </w:pPr>
      <w:r w:rsidRPr="003F1D11">
        <w:t>|                                    AVISOS                                    |</w:t>
      </w:r>
    </w:p>
    <w:p w:rsidR="00D5333D" w:rsidRPr="003F1D11" w:rsidRDefault="00D5333D" w:rsidP="00D5333D">
      <w:pPr>
        <w:pStyle w:val="Corpodetexto2"/>
      </w:pPr>
      <w:r w:rsidRPr="003F1D11">
        <w:t>.------------------------------------------------------------------------------.</w:t>
      </w:r>
    </w:p>
    <w:p w:rsidR="00D5333D" w:rsidRPr="003F1D11" w:rsidRDefault="00D5333D" w:rsidP="00D5333D">
      <w:pPr>
        <w:pStyle w:val="Corpodetexto2"/>
      </w:pPr>
      <w:r w:rsidRPr="003F1D11">
        <w:t>| AVISO: Bloco com altura útil   31.50 cm maior do que a alt. máxima  21.30 cm.|</w:t>
      </w:r>
    </w:p>
    <w:p w:rsidR="00D5333D" w:rsidRPr="003F1D11" w:rsidRDefault="00D5333D" w:rsidP="00D5333D">
      <w:pPr>
        <w:pStyle w:val="Corpodetexto2"/>
      </w:pPr>
      <w:r w:rsidRPr="003F1D11">
        <w:t>| AVISO: Ângulo da biela de compressão ( 64.5 graus) maior do que 55 graus.    |</w:t>
      </w:r>
    </w:p>
    <w:p w:rsidR="00D5333D" w:rsidRPr="003F1D11" w:rsidRDefault="00D5333D" w:rsidP="00D5333D">
      <w:pPr>
        <w:pStyle w:val="Corpodetexto2"/>
      </w:pPr>
      <w:r w:rsidRPr="003F1D11">
        <w:t>.------------------------------------------------------------------------------.</w:t>
      </w:r>
    </w:p>
    <w:p w:rsidR="00D5333D" w:rsidRPr="003F1D11" w:rsidRDefault="00D5333D" w:rsidP="00D5333D">
      <w:pPr>
        <w:pStyle w:val="Corpodetexto2"/>
      </w:pPr>
    </w:p>
    <w:p w:rsidR="00D5333D" w:rsidRPr="003F1D11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70" w:name="_Toc6844976"/>
      <w:r w:rsidRPr="00EC56BB">
        <w:rPr>
          <w:b w:val="0"/>
          <w:lang w:val="pt-BR"/>
        </w:rPr>
        <w:t>B109</w:t>
      </w:r>
      <w:bookmarkEnd w:id="770"/>
    </w:p>
    <w:p w:rsidR="00D5333D" w:rsidRPr="00E15D5E" w:rsidRDefault="00D5333D" w:rsidP="00D5333D">
      <w:pPr>
        <w:pStyle w:val="Corpodetexto2"/>
      </w:pPr>
      <w:r w:rsidRPr="00E15D5E">
        <w:t>BLOCO:  109 - B109                                              Retang. (   1x)</w:t>
      </w:r>
    </w:p>
    <w:p w:rsidR="00D5333D" w:rsidRPr="00E15D5E" w:rsidRDefault="00D5333D" w:rsidP="00D5333D">
      <w:pPr>
        <w:pStyle w:val="Corpodetexto2"/>
      </w:pPr>
    </w:p>
    <w:p w:rsidR="00D5333D" w:rsidRPr="00E15D5E" w:rsidRDefault="00D5333D" w:rsidP="00D5333D">
      <w:pPr>
        <w:pStyle w:val="Corpodetexto2"/>
      </w:pPr>
      <w:r w:rsidRPr="00E15D5E">
        <w:t>.------------------------------------------------------------------------------.</w:t>
      </w:r>
    </w:p>
    <w:p w:rsidR="00D5333D" w:rsidRPr="00E15D5E" w:rsidRDefault="00D5333D" w:rsidP="00D5333D">
      <w:pPr>
        <w:pStyle w:val="Corpodetexto2"/>
      </w:pPr>
      <w:r w:rsidRPr="00E15D5E">
        <w:t>|          TOTAL DE CARREGAMENTOS =  18  /  CARREGAMENTOS PRINCIPAIS:          |</w:t>
      </w:r>
    </w:p>
    <w:p w:rsidR="00D5333D" w:rsidRPr="00E15D5E" w:rsidRDefault="00D5333D" w:rsidP="00D5333D">
      <w:pPr>
        <w:pStyle w:val="Corpodetexto2"/>
      </w:pPr>
      <w:r w:rsidRPr="00E15D5E">
        <w:t>.----------.---------.---------.---------.--------.--------.---------.---------.</w:t>
      </w:r>
    </w:p>
    <w:p w:rsidR="00D5333D" w:rsidRPr="00E15D5E" w:rsidRDefault="00D5333D" w:rsidP="00D5333D">
      <w:pPr>
        <w:pStyle w:val="Corpodetexto2"/>
      </w:pPr>
      <w:r w:rsidRPr="00E15D5E">
        <w:t>|   Caso   | Nk[tf]  |Mxk[tf.m]|Myk[tf.m]| Fxk[tf]| Fyk[tf]|Mx*[tf.m]|My*[tf.m]|</w:t>
      </w:r>
    </w:p>
    <w:p w:rsidR="00D5333D" w:rsidRPr="00E15D5E" w:rsidRDefault="00D5333D" w:rsidP="00D5333D">
      <w:pPr>
        <w:pStyle w:val="Corpodetexto2"/>
      </w:pPr>
      <w:r w:rsidRPr="00E15D5E">
        <w:t>.----------.---------.---------.---------.--------.--------.---------.---------.</w:t>
      </w:r>
    </w:p>
    <w:p w:rsidR="00D5333D" w:rsidRPr="00E15D5E" w:rsidRDefault="00D5333D" w:rsidP="00D5333D">
      <w:pPr>
        <w:pStyle w:val="Corpodetexto2"/>
      </w:pPr>
      <w:r w:rsidRPr="00E15D5E">
        <w:t>|   5(Dim )|    33.10|    -0.01|    -0.05|  -0.343|   0.021|    -0.02|    -0.22|</w:t>
      </w:r>
    </w:p>
    <w:p w:rsidR="00D5333D" w:rsidRPr="00E15D5E" w:rsidRDefault="00D5333D" w:rsidP="00D5333D">
      <w:pPr>
        <w:pStyle w:val="Corpodetexto2"/>
      </w:pPr>
      <w:r w:rsidRPr="00E15D5E">
        <w:t>|  17(Rmin)|    30.90|    -0.00|     0.06|   0.588|  -0.015|     0.01|     0.36|</w:t>
      </w:r>
    </w:p>
    <w:p w:rsidR="00D5333D" w:rsidRPr="00E15D5E" w:rsidRDefault="00D5333D" w:rsidP="00D5333D">
      <w:pPr>
        <w:pStyle w:val="Corpodetexto2"/>
      </w:pPr>
      <w:r w:rsidRPr="00E15D5E">
        <w:t>|   6(TEst)|    31.30|    -0.12|    -0.01|  -0.003|   0.375|    -0.31|    -0.01|</w:t>
      </w:r>
    </w:p>
    <w:p w:rsidR="00D5333D" w:rsidRPr="00E15D5E" w:rsidRDefault="00D5333D" w:rsidP="00D5333D">
      <w:pPr>
        <w:pStyle w:val="Corpodetexto2"/>
      </w:pPr>
      <w:r w:rsidRPr="00E15D5E">
        <w:t>.--------------------------.-------------.------------------.------------------.</w:t>
      </w:r>
    </w:p>
    <w:p w:rsidR="00D5333D" w:rsidRPr="00E15D5E" w:rsidRDefault="00D5333D" w:rsidP="00D5333D">
      <w:pPr>
        <w:pStyle w:val="Corpodetexto2"/>
      </w:pPr>
      <w:r w:rsidRPr="00E15D5E">
        <w:t>| GEOMETRIA[cm,m2,m3]      | CARGAS[tf,m]| TENSOES[kgf/cm2] | VERIF.[cm,graus] |</w:t>
      </w:r>
    </w:p>
    <w:p w:rsidR="00D5333D" w:rsidRPr="00E15D5E" w:rsidRDefault="00D5333D" w:rsidP="00D5333D">
      <w:pPr>
        <w:pStyle w:val="Corpodetexto2"/>
      </w:pPr>
      <w:r w:rsidRPr="00E15D5E">
        <w:t>|                          | Dimensionam.| Bielas           | Altura/Ang.Biela |</w:t>
      </w:r>
    </w:p>
    <w:p w:rsidR="00D5333D" w:rsidRPr="00E15D5E" w:rsidRDefault="00D5333D" w:rsidP="00D5333D">
      <w:pPr>
        <w:pStyle w:val="Corpodetexto2"/>
      </w:pPr>
      <w:r w:rsidRPr="00E15D5E">
        <w:t>| Estacas=  2  fi  =  30.0 | FN=    33.1 | TensLimP=  225.0 | dmin   =   15.0  |</w:t>
      </w:r>
    </w:p>
    <w:p w:rsidR="00D5333D" w:rsidRPr="00E15D5E" w:rsidRDefault="00D5333D" w:rsidP="00D5333D">
      <w:pPr>
        <w:pStyle w:val="Corpodetexto2"/>
      </w:pPr>
      <w:r w:rsidRPr="00E15D5E">
        <w:t>| DisX=  50.0              | MX=    -0.0 | TensPil =   87.5 | dmax   =   21.3  |</w:t>
      </w:r>
    </w:p>
    <w:p w:rsidR="00D5333D" w:rsidRPr="00E15D5E" w:rsidRDefault="00D5333D" w:rsidP="00D5333D">
      <w:pPr>
        <w:pStyle w:val="Corpodetexto2"/>
      </w:pPr>
      <w:r w:rsidRPr="00E15D5E">
        <w:t>| Xbl = 140.0  Ybl =  90.0 | MY=    -0.2 |                  | d      =   31.5  |</w:t>
      </w:r>
    </w:p>
    <w:p w:rsidR="00D5333D" w:rsidRPr="00E15D5E" w:rsidRDefault="00D5333D" w:rsidP="00D5333D">
      <w:pPr>
        <w:pStyle w:val="Corpodetexto2"/>
      </w:pPr>
      <w:r w:rsidRPr="00E15D5E">
        <w:t>| Alt =  50.0  Vol = 0.630 |-------------| TensLimE=  225.0 | AnguloX=   64.5  |</w:t>
      </w:r>
    </w:p>
    <w:p w:rsidR="00D5333D" w:rsidRPr="00E15D5E" w:rsidRDefault="00D5333D" w:rsidP="00D5333D">
      <w:pPr>
        <w:pStyle w:val="Corpodetexto2"/>
      </w:pPr>
      <w:r w:rsidRPr="00E15D5E">
        <w:t>| Xpil=  40.0  Ypil=  20.0 | FEq=   35.6 | TensEst =   51.8 |                  |</w:t>
      </w:r>
    </w:p>
    <w:p w:rsidR="00D5333D" w:rsidRPr="00E15D5E" w:rsidRDefault="00D5333D" w:rsidP="00D5333D">
      <w:pPr>
        <w:pStyle w:val="Corpodetexto2"/>
      </w:pPr>
      <w:r w:rsidRPr="00E15D5E">
        <w:t>| Área de forma:      2.30 | Fmx=   17.8 |                  |                  |</w:t>
      </w:r>
    </w:p>
    <w:p w:rsidR="00D5333D" w:rsidRPr="00E15D5E" w:rsidRDefault="00D5333D" w:rsidP="00D5333D">
      <w:pPr>
        <w:pStyle w:val="Corpodetexto2"/>
      </w:pPr>
      <w:r w:rsidRPr="00E15D5E">
        <w:t>| Altb=  15.0  DisF=  45.0 | Fmn=   15.5 |                  |                  |</w:t>
      </w:r>
    </w:p>
    <w:p w:rsidR="00D5333D" w:rsidRPr="00E15D5E" w:rsidRDefault="00D5333D" w:rsidP="00D5333D">
      <w:pPr>
        <w:pStyle w:val="Corpodetexto2"/>
      </w:pPr>
      <w:r w:rsidRPr="00E15D5E">
        <w:t>| ************************ |             |                  | ****             |</w:t>
      </w:r>
    </w:p>
    <w:p w:rsidR="00D5333D" w:rsidRPr="00E15D5E" w:rsidRDefault="00D5333D" w:rsidP="00D5333D">
      <w:pPr>
        <w:pStyle w:val="Corpodetexto2"/>
      </w:pPr>
      <w:r w:rsidRPr="00E15D5E">
        <w:t>.--------------------------.-------------.------------------.------------------.</w:t>
      </w:r>
    </w:p>
    <w:p w:rsidR="00D5333D" w:rsidRPr="00E15D5E" w:rsidRDefault="00D5333D" w:rsidP="00D5333D">
      <w:pPr>
        <w:pStyle w:val="Corpodetexto2"/>
      </w:pPr>
      <w:r w:rsidRPr="00E15D5E">
        <w:t>| ARMADURAS [cm2,cm]       | Peso Próprio:        1.6 tf (x1)                  |</w:t>
      </w:r>
    </w:p>
    <w:p w:rsidR="00D5333D" w:rsidRPr="00E15D5E" w:rsidRDefault="00D5333D" w:rsidP="00D5333D">
      <w:pPr>
        <w:pStyle w:val="Corpodetexto2"/>
      </w:pPr>
      <w:r w:rsidRPr="00E15D5E">
        <w:t>.------------------------------------------------------------------------------.</w:t>
      </w:r>
    </w:p>
    <w:p w:rsidR="00D5333D" w:rsidRPr="00E15D5E" w:rsidRDefault="00D5333D" w:rsidP="00D5333D">
      <w:pPr>
        <w:pStyle w:val="Corpodetexto2"/>
      </w:pPr>
      <w:r w:rsidRPr="00E15D5E">
        <w:t>| Prin.X:    3.8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0.8 =   3 { 6.3 C/  15.0(d)|</w:t>
      </w:r>
    </w:p>
    <w:p w:rsidR="00D5333D" w:rsidRPr="00E15D5E" w:rsidRDefault="00D5333D" w:rsidP="00D5333D">
      <w:pPr>
        <w:pStyle w:val="Corpodetexto2"/>
      </w:pPr>
      <w:r w:rsidRPr="00E15D5E">
        <w:t>.------------------------------------------------------------------------------.</w:t>
      </w:r>
    </w:p>
    <w:p w:rsidR="00D5333D" w:rsidRPr="00E15D5E" w:rsidRDefault="00D5333D" w:rsidP="00D5333D">
      <w:pPr>
        <w:pStyle w:val="Corpodetexto2"/>
      </w:pPr>
      <w:r w:rsidRPr="00E15D5E">
        <w:t>(d): Armadura distribuida uniforme, pela largura/lado X/Y/H do bloco.</w:t>
      </w:r>
    </w:p>
    <w:p w:rsidR="00D5333D" w:rsidRPr="00E15D5E" w:rsidRDefault="00D5333D" w:rsidP="00D5333D">
      <w:pPr>
        <w:pStyle w:val="Corpodetexto2"/>
      </w:pPr>
    </w:p>
    <w:p w:rsidR="00D5333D" w:rsidRPr="00E15D5E" w:rsidRDefault="00D5333D" w:rsidP="00D5333D">
      <w:pPr>
        <w:pStyle w:val="Corpodetexto2"/>
      </w:pPr>
      <w:r w:rsidRPr="00E15D5E">
        <w:t>.------------------------------------------------------------------------------.</w:t>
      </w:r>
    </w:p>
    <w:p w:rsidR="00D5333D" w:rsidRPr="00E15D5E" w:rsidRDefault="00D5333D" w:rsidP="00D5333D">
      <w:pPr>
        <w:pStyle w:val="Corpodetexto2"/>
      </w:pPr>
      <w:r w:rsidRPr="00E15D5E">
        <w:lastRenderedPageBreak/>
        <w:t>|                                    AVISOS                                    |</w:t>
      </w:r>
    </w:p>
    <w:p w:rsidR="00D5333D" w:rsidRPr="00E15D5E" w:rsidRDefault="00D5333D" w:rsidP="00D5333D">
      <w:pPr>
        <w:pStyle w:val="Corpodetexto2"/>
      </w:pPr>
      <w:r w:rsidRPr="00E15D5E">
        <w:t>.------------------------------------------------------------------------------.</w:t>
      </w:r>
    </w:p>
    <w:p w:rsidR="00D5333D" w:rsidRPr="00E15D5E" w:rsidRDefault="00D5333D" w:rsidP="00D5333D">
      <w:pPr>
        <w:pStyle w:val="Corpodetexto2"/>
      </w:pPr>
      <w:r w:rsidRPr="00E15D5E">
        <w:t>| AVISO: Bloco com altura útil   31.50 cm maior do que a alt. máxima  21.30 cm.|</w:t>
      </w:r>
    </w:p>
    <w:p w:rsidR="00D5333D" w:rsidRPr="00E15D5E" w:rsidRDefault="00D5333D" w:rsidP="00D5333D">
      <w:pPr>
        <w:pStyle w:val="Corpodetexto2"/>
      </w:pPr>
      <w:r w:rsidRPr="00E15D5E">
        <w:t>| AVISO: Ângulo da biela de compressão ( 64.5 graus) maior do que 55 graus.    |</w:t>
      </w:r>
    </w:p>
    <w:p w:rsidR="00D5333D" w:rsidRPr="00E15D5E" w:rsidRDefault="00D5333D" w:rsidP="00D5333D">
      <w:pPr>
        <w:pStyle w:val="Corpodetexto2"/>
      </w:pPr>
      <w:r w:rsidRPr="00E15D5E">
        <w:t>.------------------------------------------------------------------------------.</w:t>
      </w:r>
    </w:p>
    <w:p w:rsidR="00D5333D" w:rsidRPr="00E15D5E" w:rsidRDefault="00D5333D" w:rsidP="00D5333D">
      <w:pPr>
        <w:pStyle w:val="Corpodetexto2"/>
      </w:pPr>
    </w:p>
    <w:p w:rsidR="00D5333D" w:rsidRPr="00E15D5E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71" w:name="_Toc6844977"/>
      <w:r w:rsidRPr="00EC56BB">
        <w:rPr>
          <w:b w:val="0"/>
          <w:lang w:val="pt-BR"/>
        </w:rPr>
        <w:t>B11</w:t>
      </w:r>
      <w:bookmarkEnd w:id="771"/>
    </w:p>
    <w:p w:rsidR="00D5333D" w:rsidRPr="007F5DEA" w:rsidRDefault="00D5333D" w:rsidP="00D5333D">
      <w:pPr>
        <w:pStyle w:val="Corpodetexto2"/>
      </w:pPr>
      <w:r w:rsidRPr="007F5DEA">
        <w:t>BLOCO:   11 - B11                                               Retang. (   1x)</w:t>
      </w:r>
    </w:p>
    <w:p w:rsidR="00D5333D" w:rsidRPr="007F5DEA" w:rsidRDefault="00D5333D" w:rsidP="00D5333D">
      <w:pPr>
        <w:pStyle w:val="Corpodetexto2"/>
      </w:pPr>
    </w:p>
    <w:p w:rsidR="00D5333D" w:rsidRPr="007F5DEA" w:rsidRDefault="00D5333D" w:rsidP="00D5333D">
      <w:pPr>
        <w:pStyle w:val="Corpodetexto2"/>
      </w:pPr>
      <w:r w:rsidRPr="007F5DEA">
        <w:t>.------------------------------------------------------------------------------.</w:t>
      </w:r>
    </w:p>
    <w:p w:rsidR="00D5333D" w:rsidRPr="007F5DEA" w:rsidRDefault="00D5333D" w:rsidP="00D5333D">
      <w:pPr>
        <w:pStyle w:val="Corpodetexto2"/>
      </w:pPr>
      <w:r w:rsidRPr="007F5DEA">
        <w:t>|          TOTAL DE CARREGAMENTOS =  18  /  CARREGAMENTOS PRINCIPAIS:          |</w:t>
      </w:r>
    </w:p>
    <w:p w:rsidR="00D5333D" w:rsidRPr="007F5DEA" w:rsidRDefault="00D5333D" w:rsidP="00D5333D">
      <w:pPr>
        <w:pStyle w:val="Corpodetexto2"/>
      </w:pPr>
      <w:r w:rsidRPr="007F5DEA">
        <w:t>.----------.---------.---------.---------.--------.--------.---------.---------.</w:t>
      </w:r>
    </w:p>
    <w:p w:rsidR="00D5333D" w:rsidRPr="007F5DEA" w:rsidRDefault="00D5333D" w:rsidP="00D5333D">
      <w:pPr>
        <w:pStyle w:val="Corpodetexto2"/>
      </w:pPr>
      <w:r w:rsidRPr="007F5DEA">
        <w:t>|   Caso   | Nk[tf]  |Mxk[tf.m]|Myk[tf.m]| Fxk[tf]| Fyk[tf]|Mx*[tf.m]|My*[tf.m]|</w:t>
      </w:r>
    </w:p>
    <w:p w:rsidR="00D5333D" w:rsidRPr="007F5DEA" w:rsidRDefault="00D5333D" w:rsidP="00D5333D">
      <w:pPr>
        <w:pStyle w:val="Corpodetexto2"/>
      </w:pPr>
      <w:r w:rsidRPr="007F5DEA">
        <w:t>.----------.---------.---------.---------.--------.--------.---------.---------.</w:t>
      </w:r>
    </w:p>
    <w:p w:rsidR="00D5333D" w:rsidRPr="007F5DEA" w:rsidRDefault="00D5333D" w:rsidP="00D5333D">
      <w:pPr>
        <w:pStyle w:val="Corpodetexto2"/>
      </w:pPr>
      <w:r w:rsidRPr="007F5DEA">
        <w:t>|  15(Dim )|    30.77|     0.01|    -0.06|  -0.612|   0.037|    -0.01|    -0.37|</w:t>
      </w:r>
    </w:p>
    <w:p w:rsidR="00D5333D" w:rsidRPr="007F5DEA" w:rsidRDefault="00D5333D" w:rsidP="00D5333D">
      <w:pPr>
        <w:pStyle w:val="Corpodetexto2"/>
      </w:pPr>
      <w:r w:rsidRPr="007F5DEA">
        <w:t>|   7(Rmin)|    27.15|     0.02|     0.09|   0.533|   0.011|     0.01|     0.36|</w:t>
      </w:r>
    </w:p>
    <w:p w:rsidR="00D5333D" w:rsidRPr="007F5DEA" w:rsidRDefault="00D5333D" w:rsidP="00D5333D">
      <w:pPr>
        <w:pStyle w:val="Corpodetexto2"/>
      </w:pPr>
      <w:r w:rsidRPr="007F5DEA">
        <w:t>|   9(TEst)|    28.92|     0.10|     0.02|   0.015|  -0.307|     0.25|     0.03|</w:t>
      </w:r>
    </w:p>
    <w:p w:rsidR="00D5333D" w:rsidRPr="007F5DEA" w:rsidRDefault="00D5333D" w:rsidP="00D5333D">
      <w:pPr>
        <w:pStyle w:val="Corpodetexto2"/>
      </w:pPr>
      <w:r w:rsidRPr="007F5DEA">
        <w:t>.--------------------------.-------------.------------------.------------------.</w:t>
      </w:r>
    </w:p>
    <w:p w:rsidR="00D5333D" w:rsidRPr="007F5DEA" w:rsidRDefault="00D5333D" w:rsidP="00D5333D">
      <w:pPr>
        <w:pStyle w:val="Corpodetexto2"/>
      </w:pPr>
      <w:r w:rsidRPr="007F5DEA">
        <w:t>| GEOMETRIA[cm,m2,m3]      | CARGAS[tf,m]| TENSOES[kgf/cm2] | VERIF.[cm,graus] |</w:t>
      </w:r>
    </w:p>
    <w:p w:rsidR="00D5333D" w:rsidRPr="007F5DEA" w:rsidRDefault="00D5333D" w:rsidP="00D5333D">
      <w:pPr>
        <w:pStyle w:val="Corpodetexto2"/>
      </w:pPr>
      <w:r w:rsidRPr="007F5DEA">
        <w:t>|                          | Dimensionam.| Bielas           | Altura/Ang.Biela |</w:t>
      </w:r>
    </w:p>
    <w:p w:rsidR="00D5333D" w:rsidRPr="007F5DEA" w:rsidRDefault="00D5333D" w:rsidP="00D5333D">
      <w:pPr>
        <w:pStyle w:val="Corpodetexto2"/>
      </w:pPr>
      <w:r w:rsidRPr="007F5DEA">
        <w:t>| Estacas=  2  fi  =  30.0 | FN=    30.8 | TensLimP=  225.0 | dmin   =   15.0  |</w:t>
      </w:r>
    </w:p>
    <w:p w:rsidR="00D5333D" w:rsidRPr="007F5DEA" w:rsidRDefault="00D5333D" w:rsidP="00D5333D">
      <w:pPr>
        <w:pStyle w:val="Corpodetexto2"/>
      </w:pPr>
      <w:r w:rsidRPr="007F5DEA">
        <w:t>| DisX=  50.0              | MX=    -0.0 | TensPil =   83.1 | dmax   =   21.3  |</w:t>
      </w:r>
    </w:p>
    <w:p w:rsidR="00D5333D" w:rsidRPr="007F5DEA" w:rsidRDefault="00D5333D" w:rsidP="00D5333D">
      <w:pPr>
        <w:pStyle w:val="Corpodetexto2"/>
      </w:pPr>
      <w:r w:rsidRPr="007F5DEA">
        <w:t>| Xbl = 140.0  Ybl =  90.0 | MY=    -0.4 |                  | d      =   31.5  |</w:t>
      </w:r>
    </w:p>
    <w:p w:rsidR="00D5333D" w:rsidRPr="007F5DEA" w:rsidRDefault="00D5333D" w:rsidP="00D5333D">
      <w:pPr>
        <w:pStyle w:val="Corpodetexto2"/>
      </w:pPr>
      <w:r w:rsidRPr="007F5DEA">
        <w:t>| Alt =  50.0  Vol = 0.630 |-------------| TensLimE=  225.0 | AnguloX=   64.5  |</w:t>
      </w:r>
    </w:p>
    <w:p w:rsidR="00D5333D" w:rsidRPr="007F5DEA" w:rsidRDefault="00D5333D" w:rsidP="00D5333D">
      <w:pPr>
        <w:pStyle w:val="Corpodetexto2"/>
      </w:pPr>
      <w:r w:rsidRPr="007F5DEA">
        <w:t>| Xpil=  40.0  Ypil=  20.0 | FEq=   33.8 | TensEst =   49.3 |                  |</w:t>
      </w:r>
    </w:p>
    <w:p w:rsidR="00D5333D" w:rsidRPr="007F5DEA" w:rsidRDefault="00D5333D" w:rsidP="00D5333D">
      <w:pPr>
        <w:pStyle w:val="Corpodetexto2"/>
      </w:pPr>
      <w:r w:rsidRPr="007F5DEA">
        <w:t>| Área de forma:      2.30 | Fmx=   16.9 |                  |                  |</w:t>
      </w:r>
    </w:p>
    <w:p w:rsidR="00D5333D" w:rsidRPr="007F5DEA" w:rsidRDefault="00D5333D" w:rsidP="00D5333D">
      <w:pPr>
        <w:pStyle w:val="Corpodetexto2"/>
      </w:pPr>
      <w:r w:rsidRPr="007F5DEA">
        <w:t>| Altb=  15.0  DisF=  45.0 | Fmn=   13.6 |                  |                  |</w:t>
      </w:r>
    </w:p>
    <w:p w:rsidR="00D5333D" w:rsidRPr="007F5DEA" w:rsidRDefault="00D5333D" w:rsidP="00D5333D">
      <w:pPr>
        <w:pStyle w:val="Corpodetexto2"/>
      </w:pPr>
      <w:r w:rsidRPr="007F5DEA">
        <w:t>| ************************ |             |                  | ****             |</w:t>
      </w:r>
    </w:p>
    <w:p w:rsidR="00D5333D" w:rsidRPr="007F5DEA" w:rsidRDefault="00D5333D" w:rsidP="00D5333D">
      <w:pPr>
        <w:pStyle w:val="Corpodetexto2"/>
      </w:pPr>
      <w:r w:rsidRPr="007F5DEA">
        <w:t>.--------------------------.-------------.------------------.------------------.</w:t>
      </w:r>
    </w:p>
    <w:p w:rsidR="00D5333D" w:rsidRPr="007F5DEA" w:rsidRDefault="00D5333D" w:rsidP="00D5333D">
      <w:pPr>
        <w:pStyle w:val="Corpodetexto2"/>
      </w:pPr>
      <w:r w:rsidRPr="007F5DEA">
        <w:t>| ARMADURAS [cm2,cm]       | Peso Próprio:        1.6 tf (x1)                  |</w:t>
      </w:r>
    </w:p>
    <w:p w:rsidR="00D5333D" w:rsidRPr="007F5DEA" w:rsidRDefault="00D5333D" w:rsidP="00D5333D">
      <w:pPr>
        <w:pStyle w:val="Corpodetexto2"/>
      </w:pPr>
      <w:r w:rsidRPr="007F5DEA">
        <w:t>.------------------------------------------------------------------------------.</w:t>
      </w:r>
    </w:p>
    <w:p w:rsidR="00D5333D" w:rsidRPr="007F5DEA" w:rsidRDefault="00D5333D" w:rsidP="00D5333D">
      <w:pPr>
        <w:pStyle w:val="Corpodetexto2"/>
      </w:pPr>
      <w:r w:rsidRPr="007F5DEA">
        <w:t>| Prin.X:    3.6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15.0(d)|</w:t>
      </w:r>
    </w:p>
    <w:p w:rsidR="00D5333D" w:rsidRPr="007F5DEA" w:rsidRDefault="00D5333D" w:rsidP="00D5333D">
      <w:pPr>
        <w:pStyle w:val="Corpodetexto2"/>
      </w:pPr>
      <w:r w:rsidRPr="007F5DEA">
        <w:t>.------------------------------------------------------------------------------.</w:t>
      </w:r>
    </w:p>
    <w:p w:rsidR="00D5333D" w:rsidRPr="007F5DEA" w:rsidRDefault="00D5333D" w:rsidP="00D5333D">
      <w:pPr>
        <w:pStyle w:val="Corpodetexto2"/>
      </w:pPr>
      <w:r w:rsidRPr="007F5DEA">
        <w:t>(d): Armadura distribuida uniforme, pela largura/lado X/Y/H do bloco.</w:t>
      </w:r>
    </w:p>
    <w:p w:rsidR="00D5333D" w:rsidRPr="007F5DEA" w:rsidRDefault="00D5333D" w:rsidP="00D5333D">
      <w:pPr>
        <w:pStyle w:val="Corpodetexto2"/>
      </w:pPr>
    </w:p>
    <w:p w:rsidR="00D5333D" w:rsidRPr="007F5DEA" w:rsidRDefault="00D5333D" w:rsidP="00D5333D">
      <w:pPr>
        <w:pStyle w:val="Corpodetexto2"/>
      </w:pPr>
      <w:r w:rsidRPr="007F5DEA">
        <w:t>.------------------------------------------------------------------------------.</w:t>
      </w:r>
    </w:p>
    <w:p w:rsidR="00D5333D" w:rsidRPr="007F5DEA" w:rsidRDefault="00D5333D" w:rsidP="00D5333D">
      <w:pPr>
        <w:pStyle w:val="Corpodetexto2"/>
      </w:pPr>
      <w:r w:rsidRPr="007F5DEA">
        <w:t>|                                    AVISOS                                    |</w:t>
      </w:r>
    </w:p>
    <w:p w:rsidR="00D5333D" w:rsidRPr="007F5DEA" w:rsidRDefault="00D5333D" w:rsidP="00D5333D">
      <w:pPr>
        <w:pStyle w:val="Corpodetexto2"/>
      </w:pPr>
      <w:r w:rsidRPr="007F5DEA">
        <w:t>.------------------------------------------------------------------------------.</w:t>
      </w:r>
    </w:p>
    <w:p w:rsidR="00D5333D" w:rsidRPr="007F5DEA" w:rsidRDefault="00D5333D" w:rsidP="00D5333D">
      <w:pPr>
        <w:pStyle w:val="Corpodetexto2"/>
      </w:pPr>
      <w:r w:rsidRPr="007F5DEA">
        <w:t>| AVISO: Bloco com altura útil   31.50 cm maior do que a alt. máxima  21.30 cm.|</w:t>
      </w:r>
    </w:p>
    <w:p w:rsidR="00D5333D" w:rsidRPr="007F5DEA" w:rsidRDefault="00D5333D" w:rsidP="00D5333D">
      <w:pPr>
        <w:pStyle w:val="Corpodetexto2"/>
      </w:pPr>
      <w:r w:rsidRPr="007F5DEA">
        <w:t>| AVISO: Ângulo da biela de compressão ( 64.5 graus) maior do que 55 graus.    |</w:t>
      </w:r>
    </w:p>
    <w:p w:rsidR="00D5333D" w:rsidRPr="007F5DEA" w:rsidRDefault="00D5333D" w:rsidP="00D5333D">
      <w:pPr>
        <w:pStyle w:val="Corpodetexto2"/>
      </w:pPr>
      <w:r w:rsidRPr="007F5DEA">
        <w:t>.------------------------------------------------------------------------------.</w:t>
      </w:r>
    </w:p>
    <w:p w:rsidR="00D5333D" w:rsidRPr="007F5DEA" w:rsidRDefault="00D5333D" w:rsidP="00D5333D">
      <w:pPr>
        <w:pStyle w:val="Corpodetexto2"/>
      </w:pPr>
    </w:p>
    <w:p w:rsidR="00D5333D" w:rsidRPr="007F5DEA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72" w:name="_Toc6844978"/>
      <w:r w:rsidRPr="00EC56BB">
        <w:rPr>
          <w:b w:val="0"/>
          <w:lang w:val="pt-BR"/>
        </w:rPr>
        <w:t>B110</w:t>
      </w:r>
      <w:bookmarkEnd w:id="772"/>
    </w:p>
    <w:p w:rsidR="00D5333D" w:rsidRPr="00FD6F3E" w:rsidRDefault="00D5333D" w:rsidP="00D5333D">
      <w:pPr>
        <w:pStyle w:val="Corpodetexto2"/>
      </w:pPr>
      <w:r w:rsidRPr="00FD6F3E">
        <w:t>BLOCO:  110 - B110                                              Retang. (   1x)</w:t>
      </w:r>
    </w:p>
    <w:p w:rsidR="00D5333D" w:rsidRPr="00FD6F3E" w:rsidRDefault="00D5333D" w:rsidP="00D5333D">
      <w:pPr>
        <w:pStyle w:val="Corpodetexto2"/>
      </w:pPr>
    </w:p>
    <w:p w:rsidR="00D5333D" w:rsidRPr="00FD6F3E" w:rsidRDefault="00D5333D" w:rsidP="00D5333D">
      <w:pPr>
        <w:pStyle w:val="Corpodetexto2"/>
      </w:pPr>
      <w:r w:rsidRPr="00FD6F3E">
        <w:t>.------------------------------------------------------------------------------.</w:t>
      </w:r>
    </w:p>
    <w:p w:rsidR="00D5333D" w:rsidRPr="00FD6F3E" w:rsidRDefault="00D5333D" w:rsidP="00D5333D">
      <w:pPr>
        <w:pStyle w:val="Corpodetexto2"/>
      </w:pPr>
      <w:r w:rsidRPr="00FD6F3E">
        <w:t>|          TOTAL DE CARREGAMENTOS =  18  /  CARREGAMENTOS PRINCIPAIS:          |</w:t>
      </w:r>
    </w:p>
    <w:p w:rsidR="00D5333D" w:rsidRPr="00FD6F3E" w:rsidRDefault="00D5333D" w:rsidP="00D5333D">
      <w:pPr>
        <w:pStyle w:val="Corpodetexto2"/>
      </w:pPr>
      <w:r w:rsidRPr="00FD6F3E">
        <w:t>.----------.---------.---------.---------.--------.--------.---------.---------.</w:t>
      </w:r>
    </w:p>
    <w:p w:rsidR="00D5333D" w:rsidRPr="00FD6F3E" w:rsidRDefault="00D5333D" w:rsidP="00D5333D">
      <w:pPr>
        <w:pStyle w:val="Corpodetexto2"/>
      </w:pPr>
      <w:r w:rsidRPr="00FD6F3E">
        <w:t>|   Caso   | Nk[tf]  |Mxk[tf.m]|Myk[tf.m]| Fxk[tf]| Fyk[tf]|Mx*[tf.m]|My*[tf.m]|</w:t>
      </w:r>
    </w:p>
    <w:p w:rsidR="00D5333D" w:rsidRPr="00FD6F3E" w:rsidRDefault="00D5333D" w:rsidP="00D5333D">
      <w:pPr>
        <w:pStyle w:val="Corpodetexto2"/>
      </w:pPr>
      <w:r w:rsidRPr="00FD6F3E">
        <w:t>.----------.---------.---------.---------.--------.--------.---------.---------.</w:t>
      </w:r>
    </w:p>
    <w:p w:rsidR="00D5333D" w:rsidRPr="00FD6F3E" w:rsidRDefault="00D5333D" w:rsidP="00D5333D">
      <w:pPr>
        <w:pStyle w:val="Corpodetexto2"/>
      </w:pPr>
      <w:r w:rsidRPr="00FD6F3E">
        <w:t>|   8(Dim )|    17.31|     0.00|     0.07|   0.567|  -0.042|     0.02|     0.36|</w:t>
      </w:r>
    </w:p>
    <w:p w:rsidR="00D5333D" w:rsidRPr="00FD6F3E" w:rsidRDefault="00D5333D" w:rsidP="00D5333D">
      <w:pPr>
        <w:pStyle w:val="Corpodetexto2"/>
      </w:pPr>
      <w:r w:rsidRPr="00FD6F3E">
        <w:t>|  18(Rmin)|    15.16|    -0.02|    -0.10|  -0.529|   0.020|    -0.03|    -0.37|</w:t>
      </w:r>
    </w:p>
    <w:p w:rsidR="00D5333D" w:rsidRPr="00FD6F3E" w:rsidRDefault="00D5333D" w:rsidP="00D5333D">
      <w:pPr>
        <w:pStyle w:val="Corpodetexto2"/>
      </w:pPr>
      <w:r w:rsidRPr="00FD6F3E">
        <w:t>|  15(TEst)|    17.39|    -0.12|    -0.02|   0.011|   0.431|    -0.34|    -0.01|</w:t>
      </w:r>
    </w:p>
    <w:p w:rsidR="00D5333D" w:rsidRPr="00FD6F3E" w:rsidRDefault="00D5333D" w:rsidP="00D5333D">
      <w:pPr>
        <w:pStyle w:val="Corpodetexto2"/>
      </w:pPr>
      <w:r w:rsidRPr="00FD6F3E">
        <w:t>.--------------------------.-------------.------------------.------------------.</w:t>
      </w:r>
    </w:p>
    <w:p w:rsidR="00D5333D" w:rsidRPr="00FD6F3E" w:rsidRDefault="00D5333D" w:rsidP="00D5333D">
      <w:pPr>
        <w:pStyle w:val="Corpodetexto2"/>
      </w:pPr>
      <w:r w:rsidRPr="00FD6F3E">
        <w:t>| GEOMETRIA[cm,m2,m3]      | CARGAS[tf,m]| TENSOES[kgf/cm2] | VERIF.[cm,graus] |</w:t>
      </w:r>
    </w:p>
    <w:p w:rsidR="00D5333D" w:rsidRPr="00FD6F3E" w:rsidRDefault="00D5333D" w:rsidP="00D5333D">
      <w:pPr>
        <w:pStyle w:val="Corpodetexto2"/>
      </w:pPr>
      <w:r w:rsidRPr="00FD6F3E">
        <w:t>|                          | Dimensionam.| Bielas           | Altura/Ang.Biela |</w:t>
      </w:r>
    </w:p>
    <w:p w:rsidR="00D5333D" w:rsidRPr="00FD6F3E" w:rsidRDefault="00D5333D" w:rsidP="00D5333D">
      <w:pPr>
        <w:pStyle w:val="Corpodetexto2"/>
      </w:pPr>
      <w:r w:rsidRPr="00FD6F3E">
        <w:t>| Estacas=  2  fi  =  30.0 | FN=    17.3 | TensLimP=  225.0 | dmin   =   15.0  |</w:t>
      </w:r>
    </w:p>
    <w:p w:rsidR="00D5333D" w:rsidRPr="00FD6F3E" w:rsidRDefault="00D5333D" w:rsidP="00D5333D">
      <w:pPr>
        <w:pStyle w:val="Corpodetexto2"/>
      </w:pPr>
      <w:r w:rsidRPr="00FD6F3E">
        <w:t>| DisX=  50.0              | MX=     0.0 | TensPil =   48.3 | dmax   =   21.3  |</w:t>
      </w:r>
    </w:p>
    <w:p w:rsidR="00D5333D" w:rsidRPr="00FD6F3E" w:rsidRDefault="00D5333D" w:rsidP="00D5333D">
      <w:pPr>
        <w:pStyle w:val="Corpodetexto2"/>
      </w:pPr>
      <w:r w:rsidRPr="00FD6F3E">
        <w:t>| Xbl = 140.0  Ybl =  90.0 | MY=     0.4 |                  | d      =   31.5  |</w:t>
      </w:r>
    </w:p>
    <w:p w:rsidR="00D5333D" w:rsidRPr="00FD6F3E" w:rsidRDefault="00D5333D" w:rsidP="00D5333D">
      <w:pPr>
        <w:pStyle w:val="Corpodetexto2"/>
      </w:pPr>
      <w:r w:rsidRPr="00FD6F3E">
        <w:t>| Alt =  50.0  Vol = 0.630 |-------------| TensLimE=  225.0 | AnguloX=   64.5  |</w:t>
      </w:r>
    </w:p>
    <w:p w:rsidR="00D5333D" w:rsidRPr="00FD6F3E" w:rsidRDefault="00D5333D" w:rsidP="00D5333D">
      <w:pPr>
        <w:pStyle w:val="Corpodetexto2"/>
      </w:pPr>
      <w:r w:rsidRPr="00FD6F3E">
        <w:t>| Xpil=  40.0  Ypil=  20.0 | FEq=   20.3 | TensEst =   29.6 |                  |</w:t>
      </w:r>
    </w:p>
    <w:p w:rsidR="00D5333D" w:rsidRPr="00FD6F3E" w:rsidRDefault="00D5333D" w:rsidP="00D5333D">
      <w:pPr>
        <w:pStyle w:val="Corpodetexto2"/>
      </w:pPr>
      <w:r w:rsidRPr="00FD6F3E">
        <w:t>| Área de forma:      2.30 | Fmx=   10.2 |                  |                  |</w:t>
      </w:r>
    </w:p>
    <w:p w:rsidR="00D5333D" w:rsidRPr="00FD6F3E" w:rsidRDefault="00D5333D" w:rsidP="00D5333D">
      <w:pPr>
        <w:pStyle w:val="Corpodetexto2"/>
      </w:pPr>
      <w:r w:rsidRPr="00FD6F3E">
        <w:t>| Altb=  15.0  DisF=  45.0 | Fmn=    7.6 |                  |                  |</w:t>
      </w:r>
    </w:p>
    <w:p w:rsidR="00D5333D" w:rsidRPr="00FD6F3E" w:rsidRDefault="00D5333D" w:rsidP="00D5333D">
      <w:pPr>
        <w:pStyle w:val="Corpodetexto2"/>
      </w:pPr>
      <w:r w:rsidRPr="00FD6F3E">
        <w:t>| ************************ |             |                  | ****             |</w:t>
      </w:r>
    </w:p>
    <w:p w:rsidR="00D5333D" w:rsidRPr="00FD6F3E" w:rsidRDefault="00D5333D" w:rsidP="00D5333D">
      <w:pPr>
        <w:pStyle w:val="Corpodetexto2"/>
      </w:pPr>
      <w:r w:rsidRPr="00FD6F3E">
        <w:t>.--------------------------.-------------.------------------.------------------.</w:t>
      </w:r>
    </w:p>
    <w:p w:rsidR="00D5333D" w:rsidRPr="00FD6F3E" w:rsidRDefault="00D5333D" w:rsidP="00D5333D">
      <w:pPr>
        <w:pStyle w:val="Corpodetexto2"/>
      </w:pPr>
      <w:r w:rsidRPr="00FD6F3E">
        <w:t>| ARMADURAS [cm2,cm]       | Peso Próprio:        1.6 tf (x1)                  |</w:t>
      </w:r>
    </w:p>
    <w:p w:rsidR="00D5333D" w:rsidRPr="00FD6F3E" w:rsidRDefault="00D5333D" w:rsidP="00D5333D">
      <w:pPr>
        <w:pStyle w:val="Corpodetexto2"/>
      </w:pPr>
      <w:r w:rsidRPr="00FD6F3E">
        <w:t>.------------------------------------------------------------------------------.</w:t>
      </w:r>
    </w:p>
    <w:p w:rsidR="00D5333D" w:rsidRPr="00FD6F3E" w:rsidRDefault="00D5333D" w:rsidP="00D5333D">
      <w:pPr>
        <w:pStyle w:val="Corpodetexto2"/>
      </w:pPr>
      <w:r w:rsidRPr="00FD6F3E">
        <w:t>| Prin.X:    2.1 =   4 {10.0 C/  25.0(d) Susp.Y:    2.1 =   7 { 6.3 C/  20.0(d)|</w:t>
      </w:r>
    </w:p>
    <w:p w:rsidR="00D5333D" w:rsidRPr="00A07F99" w:rsidRDefault="00D5333D" w:rsidP="00D5333D">
      <w:pPr>
        <w:pStyle w:val="Corpodetexto2"/>
        <w:rPr>
          <w:lang w:val="en-US"/>
        </w:rPr>
      </w:pPr>
      <w:r w:rsidRPr="00A07F99">
        <w:rPr>
          <w:lang w:val="en-US"/>
        </w:rPr>
        <w:t>| P.Estr:    1.3 =   5 { 6.3 C/  20.0(d) Laterl:    0.4 =   3 { 5.0 C/  15.0(d)|</w:t>
      </w:r>
    </w:p>
    <w:p w:rsidR="00D5333D" w:rsidRPr="00FD6F3E" w:rsidRDefault="00D5333D" w:rsidP="00D5333D">
      <w:pPr>
        <w:pStyle w:val="Corpodetexto2"/>
      </w:pPr>
      <w:r w:rsidRPr="00FD6F3E">
        <w:t>.------------------------------------------------------------------------------.</w:t>
      </w:r>
    </w:p>
    <w:p w:rsidR="00D5333D" w:rsidRPr="00FD6F3E" w:rsidRDefault="00D5333D" w:rsidP="00D5333D">
      <w:pPr>
        <w:pStyle w:val="Corpodetexto2"/>
      </w:pPr>
      <w:r w:rsidRPr="00FD6F3E">
        <w:t>(d): Armadura distribuida uniforme, pela largura/lado X/Y/H do bloco.</w:t>
      </w:r>
    </w:p>
    <w:p w:rsidR="00D5333D" w:rsidRPr="00FD6F3E" w:rsidRDefault="00D5333D" w:rsidP="00D5333D">
      <w:pPr>
        <w:pStyle w:val="Corpodetexto2"/>
      </w:pPr>
    </w:p>
    <w:p w:rsidR="00D5333D" w:rsidRPr="00FD6F3E" w:rsidRDefault="00D5333D" w:rsidP="00D5333D">
      <w:pPr>
        <w:pStyle w:val="Corpodetexto2"/>
      </w:pPr>
      <w:r w:rsidRPr="00FD6F3E">
        <w:t>.------------------------------------------------------------------------------.</w:t>
      </w:r>
    </w:p>
    <w:p w:rsidR="00D5333D" w:rsidRPr="00FD6F3E" w:rsidRDefault="00D5333D" w:rsidP="00D5333D">
      <w:pPr>
        <w:pStyle w:val="Corpodetexto2"/>
      </w:pPr>
      <w:r w:rsidRPr="00FD6F3E">
        <w:t>|                                    AVISOS                                    |</w:t>
      </w:r>
    </w:p>
    <w:p w:rsidR="00D5333D" w:rsidRPr="00FD6F3E" w:rsidRDefault="00D5333D" w:rsidP="00D5333D">
      <w:pPr>
        <w:pStyle w:val="Corpodetexto2"/>
      </w:pPr>
      <w:r w:rsidRPr="00FD6F3E">
        <w:t>.------------------------------------------------------------------------------.</w:t>
      </w:r>
    </w:p>
    <w:p w:rsidR="00D5333D" w:rsidRPr="00FD6F3E" w:rsidRDefault="00D5333D" w:rsidP="00D5333D">
      <w:pPr>
        <w:pStyle w:val="Corpodetexto2"/>
      </w:pPr>
      <w:r w:rsidRPr="00FD6F3E">
        <w:t>| AVISO: Bloco com altura útil   31.50 cm maior do que a alt. máxima  21.30 cm.|</w:t>
      </w:r>
    </w:p>
    <w:p w:rsidR="00D5333D" w:rsidRPr="00FD6F3E" w:rsidRDefault="00D5333D" w:rsidP="00D5333D">
      <w:pPr>
        <w:pStyle w:val="Corpodetexto2"/>
      </w:pPr>
      <w:r w:rsidRPr="00FD6F3E">
        <w:t>| AVISO: Ângulo da biela de compressão ( 64.5 graus) maior do que 55 graus.    |</w:t>
      </w:r>
    </w:p>
    <w:p w:rsidR="00D5333D" w:rsidRPr="00FD6F3E" w:rsidRDefault="00D5333D" w:rsidP="00D5333D">
      <w:pPr>
        <w:pStyle w:val="Corpodetexto2"/>
      </w:pPr>
      <w:r w:rsidRPr="00FD6F3E">
        <w:t>.------------------------------------------------------------------------------.</w:t>
      </w:r>
    </w:p>
    <w:p w:rsidR="00D5333D" w:rsidRPr="00FD6F3E" w:rsidRDefault="00D5333D" w:rsidP="00D5333D">
      <w:pPr>
        <w:pStyle w:val="Corpodetexto2"/>
      </w:pPr>
    </w:p>
    <w:p w:rsidR="00D5333D" w:rsidRPr="00FD6F3E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73" w:name="_Toc6844979"/>
      <w:r w:rsidRPr="00EC56BB">
        <w:rPr>
          <w:b w:val="0"/>
          <w:lang w:val="pt-BR"/>
        </w:rPr>
        <w:t>B111</w:t>
      </w:r>
      <w:bookmarkEnd w:id="773"/>
    </w:p>
    <w:p w:rsidR="00D5333D" w:rsidRPr="0060282B" w:rsidRDefault="00D5333D" w:rsidP="00D5333D">
      <w:pPr>
        <w:pStyle w:val="Corpodetexto2"/>
      </w:pPr>
      <w:r w:rsidRPr="0060282B">
        <w:t>BLOCO:  111 - B111                                              Retang. (   1x)</w:t>
      </w:r>
    </w:p>
    <w:p w:rsidR="00D5333D" w:rsidRPr="0060282B" w:rsidRDefault="00D5333D" w:rsidP="00D5333D">
      <w:pPr>
        <w:pStyle w:val="Corpodetexto2"/>
      </w:pPr>
    </w:p>
    <w:p w:rsidR="00D5333D" w:rsidRPr="0060282B" w:rsidRDefault="00D5333D" w:rsidP="00D5333D">
      <w:pPr>
        <w:pStyle w:val="Corpodetexto2"/>
      </w:pPr>
      <w:r w:rsidRPr="0060282B">
        <w:t>.------------------------------------------------------------------------------.</w:t>
      </w:r>
    </w:p>
    <w:p w:rsidR="00D5333D" w:rsidRPr="0060282B" w:rsidRDefault="00D5333D" w:rsidP="00D5333D">
      <w:pPr>
        <w:pStyle w:val="Corpodetexto2"/>
      </w:pPr>
      <w:r w:rsidRPr="0060282B">
        <w:t>|          TOTAL DE CARREGAMENTOS =  18  /  CARREGAMENTOS PRINCIPAIS:          |</w:t>
      </w:r>
    </w:p>
    <w:p w:rsidR="00D5333D" w:rsidRPr="0060282B" w:rsidRDefault="00D5333D" w:rsidP="00D5333D">
      <w:pPr>
        <w:pStyle w:val="Corpodetexto2"/>
      </w:pPr>
      <w:r w:rsidRPr="0060282B">
        <w:t>.----------.---------.---------.---------.--------.--------.---------.---------.</w:t>
      </w:r>
    </w:p>
    <w:p w:rsidR="00D5333D" w:rsidRPr="0060282B" w:rsidRDefault="00D5333D" w:rsidP="00D5333D">
      <w:pPr>
        <w:pStyle w:val="Corpodetexto2"/>
      </w:pPr>
      <w:r w:rsidRPr="0060282B">
        <w:t>|   Caso   | Nk[tf]  |Mxk[tf.m]|Myk[tf.m]| Fxk[tf]| Fyk[tf]|Mx*[tf.m]|My*[tf.m]|</w:t>
      </w:r>
    </w:p>
    <w:p w:rsidR="00D5333D" w:rsidRPr="0060282B" w:rsidRDefault="00D5333D" w:rsidP="00D5333D">
      <w:pPr>
        <w:pStyle w:val="Corpodetexto2"/>
      </w:pPr>
      <w:r w:rsidRPr="0060282B">
        <w:t>.----------.---------.---------.---------.--------.--------.---------.---------.</w:t>
      </w:r>
    </w:p>
    <w:p w:rsidR="00D5333D" w:rsidRPr="0060282B" w:rsidRDefault="00D5333D" w:rsidP="00D5333D">
      <w:pPr>
        <w:pStyle w:val="Corpodetexto2"/>
      </w:pPr>
      <w:r w:rsidRPr="0060282B">
        <w:t>|   9(Dim )|    15.14|     0.00|    -0.07|  -0.533|  -0.046|     0.02|    -0.33|</w:t>
      </w:r>
    </w:p>
    <w:p w:rsidR="00D5333D" w:rsidRPr="0060282B" w:rsidRDefault="00D5333D" w:rsidP="00D5333D">
      <w:pPr>
        <w:pStyle w:val="Corpodetexto2"/>
      </w:pPr>
      <w:r w:rsidRPr="0060282B">
        <w:t>|  17(Rmin)|    11.91|    -0.01|     0.08|   0.521|   0.012|    -0.01|     0.35|</w:t>
      </w:r>
    </w:p>
    <w:p w:rsidR="00D5333D" w:rsidRPr="0060282B" w:rsidRDefault="00D5333D" w:rsidP="00D5333D">
      <w:pPr>
        <w:pStyle w:val="Corpodetexto2"/>
      </w:pPr>
      <w:r w:rsidRPr="0060282B">
        <w:t>|  16(TEst)|    12.21|     0.10|     0.01|   0.002|  -0.450|     0.33|     0.01|</w:t>
      </w:r>
    </w:p>
    <w:p w:rsidR="00D5333D" w:rsidRPr="0060282B" w:rsidRDefault="00D5333D" w:rsidP="00D5333D">
      <w:pPr>
        <w:pStyle w:val="Corpodetexto2"/>
      </w:pPr>
      <w:r w:rsidRPr="0060282B">
        <w:t>.--------------------------.-------------.------------------.------------------.</w:t>
      </w:r>
    </w:p>
    <w:p w:rsidR="00D5333D" w:rsidRPr="0060282B" w:rsidRDefault="00D5333D" w:rsidP="00D5333D">
      <w:pPr>
        <w:pStyle w:val="Corpodetexto2"/>
      </w:pPr>
      <w:r w:rsidRPr="0060282B">
        <w:t>| GEOMETRIA[cm,m2,m3]      | CARGAS[tf,m]| TENSOES[kgf/cm2] | VERIF.[cm,graus] |</w:t>
      </w:r>
    </w:p>
    <w:p w:rsidR="00D5333D" w:rsidRPr="0060282B" w:rsidRDefault="00D5333D" w:rsidP="00D5333D">
      <w:pPr>
        <w:pStyle w:val="Corpodetexto2"/>
      </w:pPr>
      <w:r w:rsidRPr="0060282B">
        <w:t>|                          | Dimensionam.| Bielas           | Altura/Ang.Biela |</w:t>
      </w:r>
    </w:p>
    <w:p w:rsidR="00D5333D" w:rsidRPr="0060282B" w:rsidRDefault="00D5333D" w:rsidP="00D5333D">
      <w:pPr>
        <w:pStyle w:val="Corpodetexto2"/>
      </w:pPr>
      <w:r w:rsidRPr="0060282B">
        <w:t>| Estacas=  2  fi  =  30.0 | FN=    15.1 | TensLimP=  225.0 | dmin   =   15.0  |</w:t>
      </w:r>
    </w:p>
    <w:p w:rsidR="00D5333D" w:rsidRPr="0060282B" w:rsidRDefault="00D5333D" w:rsidP="00D5333D">
      <w:pPr>
        <w:pStyle w:val="Corpodetexto2"/>
      </w:pPr>
      <w:r w:rsidRPr="0060282B">
        <w:t>| DisX=  50.0              | MX=     0.0 | TensPil =   42.5 | dmax   =   21.3  |</w:t>
      </w:r>
    </w:p>
    <w:p w:rsidR="00D5333D" w:rsidRPr="0060282B" w:rsidRDefault="00D5333D" w:rsidP="00D5333D">
      <w:pPr>
        <w:pStyle w:val="Corpodetexto2"/>
      </w:pPr>
      <w:r w:rsidRPr="0060282B">
        <w:t>| Xbl = 140.0  Ybl =  90.0 | MY=    -0.3 |                  | d      =   31.5  |</w:t>
      </w:r>
    </w:p>
    <w:p w:rsidR="00D5333D" w:rsidRPr="0060282B" w:rsidRDefault="00D5333D" w:rsidP="00D5333D">
      <w:pPr>
        <w:pStyle w:val="Corpodetexto2"/>
      </w:pPr>
      <w:r w:rsidRPr="0060282B">
        <w:t>| Alt =  50.0  Vol = 0.630 |-------------| TensLimE=  225.0 | AnguloX=   64.5  |</w:t>
      </w:r>
    </w:p>
    <w:p w:rsidR="00D5333D" w:rsidRPr="0060282B" w:rsidRDefault="00D5333D" w:rsidP="00D5333D">
      <w:pPr>
        <w:pStyle w:val="Corpodetexto2"/>
      </w:pPr>
      <w:r w:rsidRPr="0060282B">
        <w:t>| Xpil=  40.0  Ypil=  20.0 | FEq=   18.1 | TensEst =   26.3 |                  |</w:t>
      </w:r>
    </w:p>
    <w:p w:rsidR="00D5333D" w:rsidRPr="0060282B" w:rsidRDefault="00D5333D" w:rsidP="00D5333D">
      <w:pPr>
        <w:pStyle w:val="Corpodetexto2"/>
      </w:pPr>
      <w:r w:rsidRPr="0060282B">
        <w:t>| Área de forma:      2.30 | Fmx=    9.0 |                  |                  |</w:t>
      </w:r>
    </w:p>
    <w:p w:rsidR="00D5333D" w:rsidRPr="0060282B" w:rsidRDefault="00D5333D" w:rsidP="00D5333D">
      <w:pPr>
        <w:pStyle w:val="Corpodetexto2"/>
      </w:pPr>
      <w:r w:rsidRPr="0060282B">
        <w:t>| Altb=  15.0  DisF=  45.0 | Fmn=    6.1 |                  |                  |</w:t>
      </w:r>
    </w:p>
    <w:p w:rsidR="00D5333D" w:rsidRPr="0060282B" w:rsidRDefault="00D5333D" w:rsidP="00D5333D">
      <w:pPr>
        <w:pStyle w:val="Corpodetexto2"/>
      </w:pPr>
      <w:r w:rsidRPr="0060282B">
        <w:t>| ************************ |             |                  | ****             |</w:t>
      </w:r>
    </w:p>
    <w:p w:rsidR="00D5333D" w:rsidRPr="0060282B" w:rsidRDefault="00D5333D" w:rsidP="00D5333D">
      <w:pPr>
        <w:pStyle w:val="Corpodetexto2"/>
      </w:pPr>
      <w:r w:rsidRPr="0060282B">
        <w:t>.--------------------------.-------------.------------------.------------------.</w:t>
      </w:r>
    </w:p>
    <w:p w:rsidR="00D5333D" w:rsidRPr="0060282B" w:rsidRDefault="00D5333D" w:rsidP="00D5333D">
      <w:pPr>
        <w:pStyle w:val="Corpodetexto2"/>
      </w:pPr>
      <w:r w:rsidRPr="0060282B">
        <w:t>| ARMADURAS [cm2,cm]       | Peso Próprio:        1.6 tf (x1)                  |</w:t>
      </w:r>
    </w:p>
    <w:p w:rsidR="00D5333D" w:rsidRPr="0060282B" w:rsidRDefault="00D5333D" w:rsidP="00D5333D">
      <w:pPr>
        <w:pStyle w:val="Corpodetexto2"/>
      </w:pPr>
      <w:r w:rsidRPr="0060282B">
        <w:t>.------------------------------------------------------------------------------.</w:t>
      </w:r>
    </w:p>
    <w:p w:rsidR="00D5333D" w:rsidRPr="0060282B" w:rsidRDefault="00D5333D" w:rsidP="00D5333D">
      <w:pPr>
        <w:pStyle w:val="Corpodetexto2"/>
      </w:pPr>
      <w:r w:rsidRPr="0060282B">
        <w:t>| Prin.X:    1.9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0.4 =   2 { 5.0 C/  25.0(d)|</w:t>
      </w:r>
    </w:p>
    <w:p w:rsidR="00D5333D" w:rsidRPr="0060282B" w:rsidRDefault="00D5333D" w:rsidP="00D5333D">
      <w:pPr>
        <w:pStyle w:val="Corpodetexto2"/>
      </w:pPr>
      <w:r w:rsidRPr="0060282B">
        <w:t>.------------------------------------------------------------------------------.</w:t>
      </w:r>
    </w:p>
    <w:p w:rsidR="00D5333D" w:rsidRPr="0060282B" w:rsidRDefault="00D5333D" w:rsidP="00D5333D">
      <w:pPr>
        <w:pStyle w:val="Corpodetexto2"/>
      </w:pPr>
      <w:r w:rsidRPr="0060282B">
        <w:t>(d): Armadura distribuida uniforme, pela largura/lado X/Y/H do bloco.</w:t>
      </w:r>
    </w:p>
    <w:p w:rsidR="00D5333D" w:rsidRPr="0060282B" w:rsidRDefault="00D5333D" w:rsidP="00D5333D">
      <w:pPr>
        <w:pStyle w:val="Corpodetexto2"/>
      </w:pPr>
    </w:p>
    <w:p w:rsidR="00D5333D" w:rsidRPr="0060282B" w:rsidRDefault="00D5333D" w:rsidP="00D5333D">
      <w:pPr>
        <w:pStyle w:val="Corpodetexto2"/>
      </w:pPr>
      <w:r w:rsidRPr="0060282B">
        <w:t>.------------------------------------------------------------------------------.</w:t>
      </w:r>
    </w:p>
    <w:p w:rsidR="00D5333D" w:rsidRPr="0060282B" w:rsidRDefault="00D5333D" w:rsidP="00D5333D">
      <w:pPr>
        <w:pStyle w:val="Corpodetexto2"/>
      </w:pPr>
      <w:r w:rsidRPr="0060282B">
        <w:t>|                                    AVISOS                                    |</w:t>
      </w:r>
    </w:p>
    <w:p w:rsidR="00D5333D" w:rsidRPr="0060282B" w:rsidRDefault="00D5333D" w:rsidP="00D5333D">
      <w:pPr>
        <w:pStyle w:val="Corpodetexto2"/>
      </w:pPr>
      <w:r w:rsidRPr="0060282B">
        <w:t>.------------------------------------------------------------------------------.</w:t>
      </w:r>
    </w:p>
    <w:p w:rsidR="00D5333D" w:rsidRPr="0060282B" w:rsidRDefault="00D5333D" w:rsidP="00D5333D">
      <w:pPr>
        <w:pStyle w:val="Corpodetexto2"/>
      </w:pPr>
      <w:r w:rsidRPr="0060282B">
        <w:t>| AVISO: Bloco com altura útil   31.50 cm maior do que a alt. máxima  21.30 cm.|</w:t>
      </w:r>
    </w:p>
    <w:p w:rsidR="00D5333D" w:rsidRPr="0060282B" w:rsidRDefault="00D5333D" w:rsidP="00D5333D">
      <w:pPr>
        <w:pStyle w:val="Corpodetexto2"/>
      </w:pPr>
      <w:r w:rsidRPr="0060282B">
        <w:t>| AVISO: Ângulo da biela de compressão ( 64.5 graus) maior do que 55 graus.    |</w:t>
      </w:r>
    </w:p>
    <w:p w:rsidR="00D5333D" w:rsidRPr="0060282B" w:rsidRDefault="00D5333D" w:rsidP="00D5333D">
      <w:pPr>
        <w:pStyle w:val="Corpodetexto2"/>
      </w:pPr>
      <w:r w:rsidRPr="0060282B">
        <w:t>.------------------------------------------------------------------------------.</w:t>
      </w:r>
    </w:p>
    <w:p w:rsidR="00D5333D" w:rsidRPr="0060282B" w:rsidRDefault="00D5333D" w:rsidP="00D5333D">
      <w:pPr>
        <w:pStyle w:val="Corpodetexto2"/>
      </w:pPr>
    </w:p>
    <w:p w:rsidR="00D5333D" w:rsidRPr="0060282B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74" w:name="_Toc6844980"/>
      <w:r w:rsidRPr="00EC56BB">
        <w:rPr>
          <w:b w:val="0"/>
          <w:lang w:val="pt-BR"/>
        </w:rPr>
        <w:t>B112</w:t>
      </w:r>
      <w:bookmarkEnd w:id="774"/>
    </w:p>
    <w:p w:rsidR="00D5333D" w:rsidRPr="006759A7" w:rsidRDefault="00D5333D" w:rsidP="00D5333D">
      <w:pPr>
        <w:pStyle w:val="Corpodetexto2"/>
      </w:pPr>
      <w:r w:rsidRPr="006759A7">
        <w:t>BLOCO:  112 - B112                                              Retang. (   1x)</w:t>
      </w:r>
    </w:p>
    <w:p w:rsidR="00D5333D" w:rsidRPr="006759A7" w:rsidRDefault="00D5333D" w:rsidP="00D5333D">
      <w:pPr>
        <w:pStyle w:val="Corpodetexto2"/>
      </w:pPr>
    </w:p>
    <w:p w:rsidR="00D5333D" w:rsidRPr="006759A7" w:rsidRDefault="00D5333D" w:rsidP="00D5333D">
      <w:pPr>
        <w:pStyle w:val="Corpodetexto2"/>
      </w:pPr>
      <w:r w:rsidRPr="006759A7">
        <w:t>.------------------------------------------------------------------------------.</w:t>
      </w:r>
    </w:p>
    <w:p w:rsidR="00D5333D" w:rsidRPr="006759A7" w:rsidRDefault="00D5333D" w:rsidP="00D5333D">
      <w:pPr>
        <w:pStyle w:val="Corpodetexto2"/>
      </w:pPr>
      <w:r w:rsidRPr="006759A7">
        <w:t>|          TOTAL DE CARREGAMENTOS =  18  /  CARREGAMENTOS PRINCIPAIS:          |</w:t>
      </w:r>
    </w:p>
    <w:p w:rsidR="00D5333D" w:rsidRPr="006759A7" w:rsidRDefault="00D5333D" w:rsidP="00D5333D">
      <w:pPr>
        <w:pStyle w:val="Corpodetexto2"/>
      </w:pPr>
      <w:r w:rsidRPr="006759A7">
        <w:t>.----------.---------.---------.---------.--------.--------.---------.---------.</w:t>
      </w:r>
    </w:p>
    <w:p w:rsidR="00D5333D" w:rsidRPr="006759A7" w:rsidRDefault="00D5333D" w:rsidP="00D5333D">
      <w:pPr>
        <w:pStyle w:val="Corpodetexto2"/>
      </w:pPr>
      <w:r w:rsidRPr="006759A7">
        <w:t>|   Caso   | Nk[tf]  |Mxk[tf.m]|Myk[tf.m]| Fxk[tf]| Fyk[tf]|Mx*[tf.m]|My*[tf.m]|</w:t>
      </w:r>
    </w:p>
    <w:p w:rsidR="00D5333D" w:rsidRPr="006759A7" w:rsidRDefault="00D5333D" w:rsidP="00D5333D">
      <w:pPr>
        <w:pStyle w:val="Corpodetexto2"/>
      </w:pPr>
      <w:r w:rsidRPr="006759A7">
        <w:t>.----------.---------.---------.---------.--------.--------.---------.---------.</w:t>
      </w:r>
    </w:p>
    <w:p w:rsidR="00D5333D" w:rsidRPr="006759A7" w:rsidRDefault="00D5333D" w:rsidP="00D5333D">
      <w:pPr>
        <w:pStyle w:val="Corpodetexto2"/>
      </w:pPr>
      <w:r w:rsidRPr="006759A7">
        <w:t>|   4(Dim )|    40.22|     0.00|     0.03|   0.345|  -0.004|     0.01|     0.21|</w:t>
      </w:r>
    </w:p>
    <w:p w:rsidR="00D5333D" w:rsidRPr="006759A7" w:rsidRDefault="00D5333D" w:rsidP="00D5333D">
      <w:pPr>
        <w:pStyle w:val="Corpodetexto2"/>
      </w:pPr>
      <w:r w:rsidRPr="006759A7">
        <w:t>|  18(Rmin)|    36.63|     0.01|    -0.06|  -0.539|  -0.015|     0.02|    -0.33|</w:t>
      </w:r>
    </w:p>
    <w:p w:rsidR="00D5333D" w:rsidRPr="006759A7" w:rsidRDefault="00D5333D" w:rsidP="00D5333D">
      <w:pPr>
        <w:pStyle w:val="Corpodetexto2"/>
      </w:pPr>
      <w:r w:rsidRPr="006759A7">
        <w:t>|  16(TEst)|    38.03|     0.11|    -0.00|   0.019|  -0.355|     0.28|     0.01|</w:t>
      </w:r>
    </w:p>
    <w:p w:rsidR="00D5333D" w:rsidRPr="006759A7" w:rsidRDefault="00D5333D" w:rsidP="00D5333D">
      <w:pPr>
        <w:pStyle w:val="Corpodetexto2"/>
      </w:pPr>
      <w:r w:rsidRPr="006759A7">
        <w:t>.--------------------------.-------------.------------------.------------------.</w:t>
      </w:r>
    </w:p>
    <w:p w:rsidR="00D5333D" w:rsidRPr="006759A7" w:rsidRDefault="00D5333D" w:rsidP="00D5333D">
      <w:pPr>
        <w:pStyle w:val="Corpodetexto2"/>
      </w:pPr>
      <w:r w:rsidRPr="006759A7">
        <w:t>| GEOMETRIA[cm,m2,m3]      | CARGAS[tf,m]| TENSOES[kgf/cm2] | VERIF.[cm,graus] |</w:t>
      </w:r>
    </w:p>
    <w:p w:rsidR="00D5333D" w:rsidRPr="006759A7" w:rsidRDefault="00D5333D" w:rsidP="00D5333D">
      <w:pPr>
        <w:pStyle w:val="Corpodetexto2"/>
      </w:pPr>
      <w:r w:rsidRPr="006759A7">
        <w:t>|                          | Dimensionam.| Bielas           | Altura/Ang.Biela |</w:t>
      </w:r>
    </w:p>
    <w:p w:rsidR="00D5333D" w:rsidRPr="006759A7" w:rsidRDefault="00D5333D" w:rsidP="00D5333D">
      <w:pPr>
        <w:pStyle w:val="Corpodetexto2"/>
      </w:pPr>
      <w:r w:rsidRPr="006759A7">
        <w:t>| Estacas=  2  fi  =  30.0 | FN=    40.2 | TensLimP=  225.0 | dmin   =   15.0  |</w:t>
      </w:r>
    </w:p>
    <w:p w:rsidR="00D5333D" w:rsidRPr="006759A7" w:rsidRDefault="00D5333D" w:rsidP="00D5333D">
      <w:pPr>
        <w:pStyle w:val="Corpodetexto2"/>
      </w:pPr>
      <w:r w:rsidRPr="006759A7">
        <w:t>| DisX=  50.0              | MX=     0.0 | TensPil =  105.7 | dmax   =   21.3  |</w:t>
      </w:r>
    </w:p>
    <w:p w:rsidR="00D5333D" w:rsidRPr="006759A7" w:rsidRDefault="00D5333D" w:rsidP="00D5333D">
      <w:pPr>
        <w:pStyle w:val="Corpodetexto2"/>
      </w:pPr>
      <w:r w:rsidRPr="006759A7">
        <w:t>| Xbl = 140.0  Ybl =  90.0 | MY=     0.2 |                  | d      =   31.5  |</w:t>
      </w:r>
    </w:p>
    <w:p w:rsidR="00D5333D" w:rsidRPr="006759A7" w:rsidRDefault="00D5333D" w:rsidP="00D5333D">
      <w:pPr>
        <w:pStyle w:val="Corpodetexto2"/>
      </w:pPr>
      <w:r w:rsidRPr="006759A7">
        <w:t>| Alt =  50.0  Vol = 0.630 |-------------| TensLimE=  225.0 | AnguloX=   64.5  |</w:t>
      </w:r>
    </w:p>
    <w:p w:rsidR="00D5333D" w:rsidRPr="006759A7" w:rsidRDefault="00D5333D" w:rsidP="00D5333D">
      <w:pPr>
        <w:pStyle w:val="Corpodetexto2"/>
      </w:pPr>
      <w:r w:rsidRPr="006759A7">
        <w:t>| Xpil=  40.0  Ypil=  20.0 | FEq=   42.6 | TensEst =   62.1 |                  |</w:t>
      </w:r>
    </w:p>
    <w:p w:rsidR="00D5333D" w:rsidRPr="006759A7" w:rsidRDefault="00D5333D" w:rsidP="00D5333D">
      <w:pPr>
        <w:pStyle w:val="Corpodetexto2"/>
      </w:pPr>
      <w:r w:rsidRPr="006759A7">
        <w:t>| Área de forma:      2.30 | Fmx=   21.3 |                  |                  |</w:t>
      </w:r>
    </w:p>
    <w:p w:rsidR="00D5333D" w:rsidRPr="006759A7" w:rsidRDefault="00D5333D" w:rsidP="00D5333D">
      <w:pPr>
        <w:pStyle w:val="Corpodetexto2"/>
      </w:pPr>
      <w:r w:rsidRPr="006759A7">
        <w:t>| Altb=  15.0  DisF=  45.0 | Fmn=   18.4 |                  |                  |</w:t>
      </w:r>
    </w:p>
    <w:p w:rsidR="00D5333D" w:rsidRPr="006759A7" w:rsidRDefault="00D5333D" w:rsidP="00D5333D">
      <w:pPr>
        <w:pStyle w:val="Corpodetexto2"/>
      </w:pPr>
      <w:r w:rsidRPr="006759A7">
        <w:t>| ************************ |             |                  | ****             |</w:t>
      </w:r>
    </w:p>
    <w:p w:rsidR="00D5333D" w:rsidRPr="006759A7" w:rsidRDefault="00D5333D" w:rsidP="00D5333D">
      <w:pPr>
        <w:pStyle w:val="Corpodetexto2"/>
      </w:pPr>
      <w:r w:rsidRPr="006759A7">
        <w:t>.--------------------------.-------------.------------------.------------------.</w:t>
      </w:r>
    </w:p>
    <w:p w:rsidR="00D5333D" w:rsidRPr="006759A7" w:rsidRDefault="00D5333D" w:rsidP="00D5333D">
      <w:pPr>
        <w:pStyle w:val="Corpodetexto2"/>
      </w:pPr>
      <w:r w:rsidRPr="006759A7">
        <w:t>| ARMADURAS [cm2,cm]       | Peso Próprio:        1.6 tf (x1)                  |</w:t>
      </w:r>
    </w:p>
    <w:p w:rsidR="00D5333D" w:rsidRPr="006759A7" w:rsidRDefault="00D5333D" w:rsidP="00D5333D">
      <w:pPr>
        <w:pStyle w:val="Corpodetexto2"/>
      </w:pPr>
      <w:r w:rsidRPr="006759A7">
        <w:t>.------------------------------------------------------------------------------.</w:t>
      </w:r>
    </w:p>
    <w:p w:rsidR="00D5333D" w:rsidRPr="006759A7" w:rsidRDefault="00D5333D" w:rsidP="00D5333D">
      <w:pPr>
        <w:pStyle w:val="Corpodetexto2"/>
      </w:pPr>
      <w:r w:rsidRPr="006759A7">
        <w:t>| Prin.X:    4.5 =   6 {10.0 C/  15.0(d) Susp.Y:    2.1 =   7 { 6.3 C/  20.0(d)|</w:t>
      </w:r>
    </w:p>
    <w:p w:rsidR="00D5333D" w:rsidRPr="00190235" w:rsidRDefault="00D5333D" w:rsidP="00D5333D">
      <w:pPr>
        <w:pStyle w:val="Corpodetexto2"/>
        <w:rPr>
          <w:lang w:val="en-US"/>
        </w:rPr>
      </w:pPr>
      <w:r w:rsidRPr="00190235">
        <w:rPr>
          <w:lang w:val="en-US"/>
        </w:rPr>
        <w:t>| P.Estr:    1.3 =   5 { 6.3 C/  20.0(d) Laterl:    0.9 =   3 { 6.3 C/  15.0(d)|</w:t>
      </w:r>
    </w:p>
    <w:p w:rsidR="00D5333D" w:rsidRPr="006759A7" w:rsidRDefault="00D5333D" w:rsidP="00D5333D">
      <w:pPr>
        <w:pStyle w:val="Corpodetexto2"/>
      </w:pPr>
      <w:r w:rsidRPr="006759A7">
        <w:t>.------------------------------------------------------------------------------.</w:t>
      </w:r>
    </w:p>
    <w:p w:rsidR="00D5333D" w:rsidRPr="006759A7" w:rsidRDefault="00D5333D" w:rsidP="00D5333D">
      <w:pPr>
        <w:pStyle w:val="Corpodetexto2"/>
      </w:pPr>
      <w:r w:rsidRPr="006759A7">
        <w:t>(d): Armadura distribuida uniforme, pela largura/lado X/Y/H do bloco.</w:t>
      </w:r>
    </w:p>
    <w:p w:rsidR="00D5333D" w:rsidRPr="006759A7" w:rsidRDefault="00D5333D" w:rsidP="00D5333D">
      <w:pPr>
        <w:pStyle w:val="Corpodetexto2"/>
      </w:pPr>
    </w:p>
    <w:p w:rsidR="00D5333D" w:rsidRPr="006759A7" w:rsidRDefault="00D5333D" w:rsidP="00D5333D">
      <w:pPr>
        <w:pStyle w:val="Corpodetexto2"/>
      </w:pPr>
      <w:r w:rsidRPr="006759A7">
        <w:t>.------------------------------------------------------------------------------.</w:t>
      </w:r>
    </w:p>
    <w:p w:rsidR="00D5333D" w:rsidRPr="006759A7" w:rsidRDefault="00D5333D" w:rsidP="00D5333D">
      <w:pPr>
        <w:pStyle w:val="Corpodetexto2"/>
      </w:pPr>
      <w:r w:rsidRPr="006759A7">
        <w:t>|                                    AVISOS                                    |</w:t>
      </w:r>
    </w:p>
    <w:p w:rsidR="00D5333D" w:rsidRPr="006759A7" w:rsidRDefault="00D5333D" w:rsidP="00D5333D">
      <w:pPr>
        <w:pStyle w:val="Corpodetexto2"/>
      </w:pPr>
      <w:r w:rsidRPr="006759A7">
        <w:t>.------------------------------------------------------------------------------.</w:t>
      </w:r>
    </w:p>
    <w:p w:rsidR="00D5333D" w:rsidRPr="006759A7" w:rsidRDefault="00D5333D" w:rsidP="00D5333D">
      <w:pPr>
        <w:pStyle w:val="Corpodetexto2"/>
      </w:pPr>
      <w:r w:rsidRPr="006759A7">
        <w:t>| AVISO: Bloco com altura útil   31.50 cm maior do que a alt. máxima  21.30 cm.|</w:t>
      </w:r>
    </w:p>
    <w:p w:rsidR="00D5333D" w:rsidRPr="006759A7" w:rsidRDefault="00D5333D" w:rsidP="00D5333D">
      <w:pPr>
        <w:pStyle w:val="Corpodetexto2"/>
      </w:pPr>
      <w:r w:rsidRPr="006759A7">
        <w:t>| AVISO: Ângulo da biela de compressão ( 64.5 graus) maior do que 55 graus.    |</w:t>
      </w:r>
    </w:p>
    <w:p w:rsidR="00D5333D" w:rsidRPr="006759A7" w:rsidRDefault="00D5333D" w:rsidP="00D5333D">
      <w:pPr>
        <w:pStyle w:val="Corpodetexto2"/>
      </w:pPr>
      <w:r w:rsidRPr="006759A7">
        <w:t>.------------------------------------------------------------------------------.</w:t>
      </w:r>
    </w:p>
    <w:p w:rsidR="00D5333D" w:rsidRPr="006759A7" w:rsidRDefault="00D5333D" w:rsidP="00D5333D">
      <w:pPr>
        <w:pStyle w:val="Corpodetexto2"/>
      </w:pPr>
    </w:p>
    <w:p w:rsidR="00D5333D" w:rsidRPr="006759A7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75" w:name="_Toc6844981"/>
      <w:r w:rsidRPr="00EC56BB">
        <w:rPr>
          <w:b w:val="0"/>
          <w:lang w:val="pt-BR"/>
        </w:rPr>
        <w:lastRenderedPageBreak/>
        <w:t>B113</w:t>
      </w:r>
      <w:bookmarkEnd w:id="775"/>
    </w:p>
    <w:p w:rsidR="00D5333D" w:rsidRPr="00574EEE" w:rsidRDefault="00D5333D" w:rsidP="00D5333D">
      <w:pPr>
        <w:pStyle w:val="Corpodetexto2"/>
      </w:pPr>
      <w:r w:rsidRPr="00574EEE">
        <w:t>BLOCO:  113 - B113                                              Retang. (   1x)</w:t>
      </w:r>
    </w:p>
    <w:p w:rsidR="00D5333D" w:rsidRPr="00574EEE" w:rsidRDefault="00D5333D" w:rsidP="00D5333D">
      <w:pPr>
        <w:pStyle w:val="Corpodetexto2"/>
      </w:pPr>
    </w:p>
    <w:p w:rsidR="00D5333D" w:rsidRPr="00574EEE" w:rsidRDefault="00D5333D" w:rsidP="00D5333D">
      <w:pPr>
        <w:pStyle w:val="Corpodetexto2"/>
      </w:pPr>
      <w:r w:rsidRPr="00574EEE">
        <w:t>.------------------------------------------------------------------------------.</w:t>
      </w:r>
    </w:p>
    <w:p w:rsidR="00D5333D" w:rsidRPr="00574EEE" w:rsidRDefault="00D5333D" w:rsidP="00D5333D">
      <w:pPr>
        <w:pStyle w:val="Corpodetexto2"/>
      </w:pPr>
      <w:r w:rsidRPr="00574EEE">
        <w:t>|          TOTAL DE CARREGAMENTOS =  18  /  CARREGAMENTOS PRINCIPAIS:          |</w:t>
      </w:r>
    </w:p>
    <w:p w:rsidR="00D5333D" w:rsidRPr="00574EEE" w:rsidRDefault="00D5333D" w:rsidP="00D5333D">
      <w:pPr>
        <w:pStyle w:val="Corpodetexto2"/>
      </w:pPr>
      <w:r w:rsidRPr="00574EEE">
        <w:t>.----------.---------.---------.---------.--------.--------.---------.---------.</w:t>
      </w:r>
    </w:p>
    <w:p w:rsidR="00D5333D" w:rsidRPr="00574EEE" w:rsidRDefault="00D5333D" w:rsidP="00D5333D">
      <w:pPr>
        <w:pStyle w:val="Corpodetexto2"/>
      </w:pPr>
      <w:r w:rsidRPr="00574EEE">
        <w:t>|   Caso   | Nk[tf]  |Mxk[tf.m]|Myk[tf.m]| Fxk[tf]| Fyk[tf]|Mx*[tf.m]|My*[tf.m]|</w:t>
      </w:r>
    </w:p>
    <w:p w:rsidR="00D5333D" w:rsidRPr="00574EEE" w:rsidRDefault="00D5333D" w:rsidP="00D5333D">
      <w:pPr>
        <w:pStyle w:val="Corpodetexto2"/>
      </w:pPr>
      <w:r w:rsidRPr="00574EEE">
        <w:t>.----------.---------.---------.---------.--------.--------.---------.---------.</w:t>
      </w:r>
    </w:p>
    <w:p w:rsidR="00D5333D" w:rsidRPr="00574EEE" w:rsidRDefault="00D5333D" w:rsidP="00D5333D">
      <w:pPr>
        <w:pStyle w:val="Corpodetexto2"/>
      </w:pPr>
      <w:r w:rsidRPr="00574EEE">
        <w:t>|   8(Dim )|    29.92|    -0.00|     0.06|   0.563|   0.032|    -0.02|     0.34|</w:t>
      </w:r>
    </w:p>
    <w:p w:rsidR="00D5333D" w:rsidRPr="00574EEE" w:rsidRDefault="00D5333D" w:rsidP="00D5333D">
      <w:pPr>
        <w:pStyle w:val="Corpodetexto2"/>
      </w:pPr>
      <w:r w:rsidRPr="00574EEE">
        <w:t>|  18(Rmin)|    27.82|    -0.00|    -0.11|  -0.464|   0.037|    -0.02|    -0.34|</w:t>
      </w:r>
    </w:p>
    <w:p w:rsidR="00D5333D" w:rsidRPr="00574EEE" w:rsidRDefault="00D5333D" w:rsidP="00D5333D">
      <w:pPr>
        <w:pStyle w:val="Corpodetexto2"/>
      </w:pPr>
      <w:r w:rsidRPr="00574EEE">
        <w:t>|   6(TEst)|    29.06|    -0.10|    -0.03|   0.043|   0.423|    -0.31|    -0.01|</w:t>
      </w:r>
    </w:p>
    <w:p w:rsidR="00D5333D" w:rsidRPr="00574EEE" w:rsidRDefault="00D5333D" w:rsidP="00D5333D">
      <w:pPr>
        <w:pStyle w:val="Corpodetexto2"/>
      </w:pPr>
      <w:r w:rsidRPr="00574EEE">
        <w:t>.--------------------------.-------------.------------------.------------------.</w:t>
      </w:r>
    </w:p>
    <w:p w:rsidR="00D5333D" w:rsidRPr="00574EEE" w:rsidRDefault="00D5333D" w:rsidP="00D5333D">
      <w:pPr>
        <w:pStyle w:val="Corpodetexto2"/>
      </w:pPr>
      <w:r w:rsidRPr="00574EEE">
        <w:t>| GEOMETRIA[cm,m2,m3]      | CARGAS[tf,m]| TENSOES[kgf/cm2] | VERIF.[cm,graus] |</w:t>
      </w:r>
    </w:p>
    <w:p w:rsidR="00D5333D" w:rsidRPr="00574EEE" w:rsidRDefault="00D5333D" w:rsidP="00D5333D">
      <w:pPr>
        <w:pStyle w:val="Corpodetexto2"/>
      </w:pPr>
      <w:r w:rsidRPr="00574EEE">
        <w:t>|                          | Dimensionam.| Bielas           | Altura/Ang.Biela |</w:t>
      </w:r>
    </w:p>
    <w:p w:rsidR="00D5333D" w:rsidRPr="00574EEE" w:rsidRDefault="00D5333D" w:rsidP="00D5333D">
      <w:pPr>
        <w:pStyle w:val="Corpodetexto2"/>
      </w:pPr>
      <w:r w:rsidRPr="00574EEE">
        <w:t>| Estacas=  2  fi  =  30.0 | FN=    29.9 | TensLimP=  225.0 | dmin   =   15.0  |</w:t>
      </w:r>
    </w:p>
    <w:p w:rsidR="00D5333D" w:rsidRPr="00574EEE" w:rsidRDefault="00D5333D" w:rsidP="00D5333D">
      <w:pPr>
        <w:pStyle w:val="Corpodetexto2"/>
      </w:pPr>
      <w:r w:rsidRPr="00574EEE">
        <w:t>| DisX=  50.0              | MX=    -0.0 | TensPil =   80.6 | dmax   =   21.3  |</w:t>
      </w:r>
    </w:p>
    <w:p w:rsidR="00D5333D" w:rsidRPr="00574EEE" w:rsidRDefault="00D5333D" w:rsidP="00D5333D">
      <w:pPr>
        <w:pStyle w:val="Corpodetexto2"/>
      </w:pPr>
      <w:r w:rsidRPr="00574EEE">
        <w:t>| Xbl = 140.0  Ybl =  90.0 | MY=     0.3 |                  | d      =   31.5  |</w:t>
      </w:r>
    </w:p>
    <w:p w:rsidR="00D5333D" w:rsidRPr="00574EEE" w:rsidRDefault="00D5333D" w:rsidP="00D5333D">
      <w:pPr>
        <w:pStyle w:val="Corpodetexto2"/>
      </w:pPr>
      <w:r w:rsidRPr="00574EEE">
        <w:t>| Alt =  50.0  Vol = 0.630 |-------------| TensLimE=  225.0 | AnguloX=   64.5  |</w:t>
      </w:r>
    </w:p>
    <w:p w:rsidR="00D5333D" w:rsidRPr="00574EEE" w:rsidRDefault="00D5333D" w:rsidP="00D5333D">
      <w:pPr>
        <w:pStyle w:val="Corpodetexto2"/>
      </w:pPr>
      <w:r w:rsidRPr="00574EEE">
        <w:t>| Xpil=  40.0  Ypil=  20.0 | FEq=   32.9 | TensEst =   47.9 |                  |</w:t>
      </w:r>
    </w:p>
    <w:p w:rsidR="00D5333D" w:rsidRPr="00574EEE" w:rsidRDefault="00D5333D" w:rsidP="00D5333D">
      <w:pPr>
        <w:pStyle w:val="Corpodetexto2"/>
      </w:pPr>
      <w:r w:rsidRPr="00574EEE">
        <w:t>| Área de forma:      2.30 | Fmx=   16.4 |                  |                  |</w:t>
      </w:r>
    </w:p>
    <w:p w:rsidR="00D5333D" w:rsidRPr="00574EEE" w:rsidRDefault="00D5333D" w:rsidP="00D5333D">
      <w:pPr>
        <w:pStyle w:val="Corpodetexto2"/>
      </w:pPr>
      <w:r w:rsidRPr="00574EEE">
        <w:t>| Altb=  15.0  DisF=  45.0 | Fmn=   14.0 |                  |                  |</w:t>
      </w:r>
    </w:p>
    <w:p w:rsidR="00D5333D" w:rsidRPr="00574EEE" w:rsidRDefault="00D5333D" w:rsidP="00D5333D">
      <w:pPr>
        <w:pStyle w:val="Corpodetexto2"/>
      </w:pPr>
      <w:r w:rsidRPr="00574EEE">
        <w:t>| ************************ |             |                  | ****             |</w:t>
      </w:r>
    </w:p>
    <w:p w:rsidR="00D5333D" w:rsidRPr="00574EEE" w:rsidRDefault="00D5333D" w:rsidP="00D5333D">
      <w:pPr>
        <w:pStyle w:val="Corpodetexto2"/>
      </w:pPr>
      <w:r w:rsidRPr="00574EEE">
        <w:t>.--------------------------.-------------.------------------.------------------.</w:t>
      </w:r>
    </w:p>
    <w:p w:rsidR="00D5333D" w:rsidRPr="00574EEE" w:rsidRDefault="00D5333D" w:rsidP="00D5333D">
      <w:pPr>
        <w:pStyle w:val="Corpodetexto2"/>
      </w:pPr>
      <w:r w:rsidRPr="00574EEE">
        <w:t>| ARMADURAS [cm2,cm]       | Peso Próprio:        1.6 tf (x1)                  |</w:t>
      </w:r>
    </w:p>
    <w:p w:rsidR="00D5333D" w:rsidRPr="00574EEE" w:rsidRDefault="00D5333D" w:rsidP="00D5333D">
      <w:pPr>
        <w:pStyle w:val="Corpodetexto2"/>
      </w:pPr>
      <w:r w:rsidRPr="00574EEE">
        <w:t>.------------------------------------------------------------------------------.</w:t>
      </w:r>
    </w:p>
    <w:p w:rsidR="00D5333D" w:rsidRPr="00574EEE" w:rsidRDefault="00D5333D" w:rsidP="00D5333D">
      <w:pPr>
        <w:pStyle w:val="Corpodetexto2"/>
      </w:pPr>
      <w:r w:rsidRPr="00574EEE">
        <w:t>| Prin.X:    3.5 =   5 {10.0 C/  20.0(d) Susp.Y:    2.1 =   7 { 6.3 C/  20.0(d)|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| P.Estr:    1.3 =   5 { 6.3 C/  20.0(d) Laterl:    0.7 =   3 { 6.3 C/  15.0(d)|</w:t>
      </w:r>
    </w:p>
    <w:p w:rsidR="00D5333D" w:rsidRPr="00574EEE" w:rsidRDefault="00D5333D" w:rsidP="00D5333D">
      <w:pPr>
        <w:pStyle w:val="Corpodetexto2"/>
      </w:pPr>
      <w:r w:rsidRPr="00574EEE">
        <w:t>.------------------------------------------------------------------------------.</w:t>
      </w:r>
    </w:p>
    <w:p w:rsidR="00D5333D" w:rsidRPr="00574EEE" w:rsidRDefault="00D5333D" w:rsidP="00D5333D">
      <w:pPr>
        <w:pStyle w:val="Corpodetexto2"/>
      </w:pPr>
      <w:r w:rsidRPr="00574EEE">
        <w:t>(d): Armadura distribuida uniforme, pela largura/lado X/Y/H do bloco.</w:t>
      </w:r>
    </w:p>
    <w:p w:rsidR="00D5333D" w:rsidRPr="00574EEE" w:rsidRDefault="00D5333D" w:rsidP="00D5333D">
      <w:pPr>
        <w:pStyle w:val="Corpodetexto2"/>
      </w:pPr>
    </w:p>
    <w:p w:rsidR="00D5333D" w:rsidRPr="00574EEE" w:rsidRDefault="00D5333D" w:rsidP="00D5333D">
      <w:pPr>
        <w:pStyle w:val="Corpodetexto2"/>
      </w:pPr>
      <w:r w:rsidRPr="00574EEE">
        <w:t>.------------------------------------------------------------------------------.</w:t>
      </w:r>
    </w:p>
    <w:p w:rsidR="00D5333D" w:rsidRPr="00574EEE" w:rsidRDefault="00D5333D" w:rsidP="00D5333D">
      <w:pPr>
        <w:pStyle w:val="Corpodetexto2"/>
      </w:pPr>
      <w:r w:rsidRPr="00574EEE">
        <w:t>|                                    AVISOS                                    |</w:t>
      </w:r>
    </w:p>
    <w:p w:rsidR="00D5333D" w:rsidRPr="00574EEE" w:rsidRDefault="00D5333D" w:rsidP="00D5333D">
      <w:pPr>
        <w:pStyle w:val="Corpodetexto2"/>
      </w:pPr>
      <w:r w:rsidRPr="00574EEE">
        <w:t>.------------------------------------------------------------------------------.</w:t>
      </w:r>
    </w:p>
    <w:p w:rsidR="00D5333D" w:rsidRPr="00574EEE" w:rsidRDefault="00D5333D" w:rsidP="00D5333D">
      <w:pPr>
        <w:pStyle w:val="Corpodetexto2"/>
      </w:pPr>
      <w:r w:rsidRPr="00574EEE">
        <w:t>| AVISO: Bloco com altura útil   31.50 cm maior do que a alt. máxima  21.30 cm.|</w:t>
      </w:r>
    </w:p>
    <w:p w:rsidR="00D5333D" w:rsidRPr="00574EEE" w:rsidRDefault="00D5333D" w:rsidP="00D5333D">
      <w:pPr>
        <w:pStyle w:val="Corpodetexto2"/>
      </w:pPr>
      <w:r w:rsidRPr="00574EEE">
        <w:t>| AVISO: Ângulo da biela de compressão ( 64.5 graus) maior do que 55 graus.    |</w:t>
      </w:r>
    </w:p>
    <w:p w:rsidR="00D5333D" w:rsidRPr="00574EEE" w:rsidRDefault="00D5333D" w:rsidP="00D5333D">
      <w:pPr>
        <w:pStyle w:val="Corpodetexto2"/>
      </w:pPr>
      <w:r w:rsidRPr="00574EEE">
        <w:t>.------------------------------------------------------------------------------.</w:t>
      </w:r>
    </w:p>
    <w:p w:rsidR="00D5333D" w:rsidRPr="00574EEE" w:rsidRDefault="00D5333D" w:rsidP="00D5333D">
      <w:pPr>
        <w:pStyle w:val="Corpodetexto2"/>
      </w:pPr>
    </w:p>
    <w:p w:rsidR="00D5333D" w:rsidRPr="00574EEE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76" w:name="_Toc6844982"/>
      <w:r w:rsidRPr="00EC56BB">
        <w:rPr>
          <w:b w:val="0"/>
          <w:lang w:val="pt-BR"/>
        </w:rPr>
        <w:t>B114</w:t>
      </w:r>
      <w:bookmarkEnd w:id="776"/>
    </w:p>
    <w:p w:rsidR="00D5333D" w:rsidRPr="00A07F99" w:rsidRDefault="00D5333D" w:rsidP="00D5333D">
      <w:pPr>
        <w:pStyle w:val="Corpodetexto2"/>
      </w:pPr>
      <w:r w:rsidRPr="00A07F99">
        <w:t>BLOCO:  114 - B114                                              Retang. (   1x)</w:t>
      </w:r>
    </w:p>
    <w:p w:rsidR="00D5333D" w:rsidRPr="00A07F99" w:rsidRDefault="00D5333D" w:rsidP="00D5333D">
      <w:pPr>
        <w:pStyle w:val="Corpodetexto2"/>
      </w:pPr>
    </w:p>
    <w:p w:rsidR="00D5333D" w:rsidRPr="00A07F99" w:rsidRDefault="00D5333D" w:rsidP="00D5333D">
      <w:pPr>
        <w:pStyle w:val="Corpodetexto2"/>
      </w:pPr>
      <w:r w:rsidRPr="00A07F99">
        <w:t>.------------------------------------------------------------------------------.</w:t>
      </w:r>
    </w:p>
    <w:p w:rsidR="00D5333D" w:rsidRPr="00A07F99" w:rsidRDefault="00D5333D" w:rsidP="00D5333D">
      <w:pPr>
        <w:pStyle w:val="Corpodetexto2"/>
      </w:pPr>
      <w:r w:rsidRPr="00A07F99">
        <w:t>|          TOTAL DE CARREGAMENTOS =  18  /  CARREGAMENTOS PRINCIPAIS:          |</w:t>
      </w:r>
    </w:p>
    <w:p w:rsidR="00D5333D" w:rsidRPr="00A07F99" w:rsidRDefault="00D5333D" w:rsidP="00D5333D">
      <w:pPr>
        <w:pStyle w:val="Corpodetexto2"/>
      </w:pPr>
      <w:r w:rsidRPr="00A07F99">
        <w:t>.----------.---------.---------.---------.--------.--------.---------.---------.</w:t>
      </w:r>
    </w:p>
    <w:p w:rsidR="00D5333D" w:rsidRPr="00A07F99" w:rsidRDefault="00D5333D" w:rsidP="00D5333D">
      <w:pPr>
        <w:pStyle w:val="Corpodetexto2"/>
      </w:pPr>
      <w:r w:rsidRPr="00A07F99">
        <w:t>|   Caso   | Nk[tf]  |Mxk[tf.m]|Myk[tf.m]| Fxk[tf]| Fyk[tf]|Mx*[tf.m]|My*[tf.m]|</w:t>
      </w:r>
    </w:p>
    <w:p w:rsidR="00D5333D" w:rsidRPr="00A07F99" w:rsidRDefault="00D5333D" w:rsidP="00D5333D">
      <w:pPr>
        <w:pStyle w:val="Corpodetexto2"/>
      </w:pPr>
      <w:r w:rsidRPr="00A07F99">
        <w:t>.----------.---------.---------.---------.--------.--------.---------.---------.</w:t>
      </w:r>
    </w:p>
    <w:p w:rsidR="00D5333D" w:rsidRPr="00A07F99" w:rsidRDefault="00D5333D" w:rsidP="00D5333D">
      <w:pPr>
        <w:pStyle w:val="Corpodetexto2"/>
      </w:pPr>
      <w:r w:rsidRPr="00A07F99">
        <w:t>|  17(Dim )|     6.02|     0.00|     0.12|   0.416|  -0.042|     0.02|     0.33|</w:t>
      </w:r>
    </w:p>
    <w:p w:rsidR="00D5333D" w:rsidRPr="00A07F99" w:rsidRDefault="00D5333D" w:rsidP="00D5333D">
      <w:pPr>
        <w:pStyle w:val="Corpodetexto2"/>
      </w:pPr>
      <w:r w:rsidRPr="00A07F99">
        <w:t>|   9(Rmin)|     4.59|    -0.01|    -0.07|  -0.530|   0.037|    -0.03|    -0.34|</w:t>
      </w:r>
    </w:p>
    <w:p w:rsidR="00D5333D" w:rsidRPr="00A07F99" w:rsidRDefault="00D5333D" w:rsidP="00D5333D">
      <w:pPr>
        <w:pStyle w:val="Corpodetexto2"/>
      </w:pPr>
      <w:r w:rsidRPr="00A07F99">
        <w:t>|  15(TEst)|     5.56|    -0.11|     0.02|  -0.065|   0.445|    -0.33|    -0.01|</w:t>
      </w:r>
    </w:p>
    <w:p w:rsidR="00D5333D" w:rsidRPr="00A07F99" w:rsidRDefault="00D5333D" w:rsidP="00D5333D">
      <w:pPr>
        <w:pStyle w:val="Corpodetexto2"/>
      </w:pPr>
      <w:r w:rsidRPr="00A07F99">
        <w:t>.--------------------------.-------------.------------------.------------------.</w:t>
      </w:r>
    </w:p>
    <w:p w:rsidR="00D5333D" w:rsidRPr="00A07F99" w:rsidRDefault="00D5333D" w:rsidP="00D5333D">
      <w:pPr>
        <w:pStyle w:val="Corpodetexto2"/>
      </w:pPr>
      <w:r w:rsidRPr="00A07F99">
        <w:t>| GEOMETRIA[cm,m2,m3]      | CARGAS[tf,m]| TENSOES[kgf/cm2] | VERIF.[cm,graus] |</w:t>
      </w:r>
    </w:p>
    <w:p w:rsidR="00D5333D" w:rsidRPr="00A07F99" w:rsidRDefault="00D5333D" w:rsidP="00D5333D">
      <w:pPr>
        <w:pStyle w:val="Corpodetexto2"/>
      </w:pPr>
      <w:r w:rsidRPr="00A07F99">
        <w:t>|                          | Dimensionam.| Bielas           | Altura/Ang.Biela |</w:t>
      </w:r>
    </w:p>
    <w:p w:rsidR="00D5333D" w:rsidRPr="00A07F99" w:rsidRDefault="00D5333D" w:rsidP="00D5333D">
      <w:pPr>
        <w:pStyle w:val="Corpodetexto2"/>
      </w:pPr>
      <w:r w:rsidRPr="00A07F99">
        <w:t>| Estacas=  2  fi  =  30.0 | FN=     6.0 | TensLimP=  225.0 | dmin   =   15.0  |</w:t>
      </w:r>
    </w:p>
    <w:p w:rsidR="00D5333D" w:rsidRPr="00A07F99" w:rsidRDefault="00D5333D" w:rsidP="00D5333D">
      <w:pPr>
        <w:pStyle w:val="Corpodetexto2"/>
      </w:pPr>
      <w:r w:rsidRPr="00A07F99">
        <w:t>| DisX=  50.0              | MX=     0.0 | TensPil =   18.9 | dmax   =   21.3  |</w:t>
      </w:r>
    </w:p>
    <w:p w:rsidR="00D5333D" w:rsidRPr="00A07F99" w:rsidRDefault="00D5333D" w:rsidP="00D5333D">
      <w:pPr>
        <w:pStyle w:val="Corpodetexto2"/>
      </w:pPr>
      <w:r w:rsidRPr="00A07F99">
        <w:t>| Xbl = 140.0  Ybl =  90.0 | MY=     0.3 |                  | d      =   31.5  |</w:t>
      </w:r>
    </w:p>
    <w:p w:rsidR="00D5333D" w:rsidRPr="00A07F99" w:rsidRDefault="00D5333D" w:rsidP="00D5333D">
      <w:pPr>
        <w:pStyle w:val="Corpodetexto2"/>
      </w:pPr>
      <w:r w:rsidRPr="00A07F99">
        <w:t>| Alt =  50.0  Vol = 0.630 |-------------| TensLimE=  225.0 | AnguloX=   64.5  |</w:t>
      </w:r>
    </w:p>
    <w:p w:rsidR="00D5333D" w:rsidRPr="00A07F99" w:rsidRDefault="00D5333D" w:rsidP="00D5333D">
      <w:pPr>
        <w:pStyle w:val="Corpodetexto2"/>
      </w:pPr>
      <w:r w:rsidRPr="00A07F99">
        <w:t>| Xpil=  40.0  Ypil=  20.0 | FEq=    8.9 | TensEst =   13.0 |                  |</w:t>
      </w:r>
    </w:p>
    <w:p w:rsidR="00D5333D" w:rsidRPr="00A07F99" w:rsidRDefault="00D5333D" w:rsidP="00D5333D">
      <w:pPr>
        <w:pStyle w:val="Corpodetexto2"/>
      </w:pPr>
      <w:r w:rsidRPr="00A07F99">
        <w:t>| Área de forma:      2.30 | Fmx=    4.4 |                  |                  |</w:t>
      </w:r>
    </w:p>
    <w:p w:rsidR="00D5333D" w:rsidRPr="00A07F99" w:rsidRDefault="00D5333D" w:rsidP="00D5333D">
      <w:pPr>
        <w:pStyle w:val="Corpodetexto2"/>
      </w:pPr>
      <w:r w:rsidRPr="00A07F99">
        <w:t>| Altb=  15.0  DisF=  45.0 | Fmn=    2.4 |                  |                  |</w:t>
      </w:r>
    </w:p>
    <w:p w:rsidR="00D5333D" w:rsidRPr="00A07F99" w:rsidRDefault="00D5333D" w:rsidP="00D5333D">
      <w:pPr>
        <w:pStyle w:val="Corpodetexto2"/>
      </w:pPr>
      <w:r w:rsidRPr="00A07F99">
        <w:t>| ************************ |             |                  | ****             |</w:t>
      </w:r>
    </w:p>
    <w:p w:rsidR="00D5333D" w:rsidRPr="00A07F99" w:rsidRDefault="00D5333D" w:rsidP="00D5333D">
      <w:pPr>
        <w:pStyle w:val="Corpodetexto2"/>
      </w:pPr>
      <w:r w:rsidRPr="00A07F99">
        <w:t>.--------------------------.-------------.------------------.------------------.</w:t>
      </w:r>
    </w:p>
    <w:p w:rsidR="00D5333D" w:rsidRPr="00A07F99" w:rsidRDefault="00D5333D" w:rsidP="00D5333D">
      <w:pPr>
        <w:pStyle w:val="Corpodetexto2"/>
      </w:pPr>
      <w:r w:rsidRPr="00A07F99">
        <w:t>| ARMADURAS [cm2,cm]       | Peso Próprio:        1.6 tf (x1)                  |</w:t>
      </w:r>
    </w:p>
    <w:p w:rsidR="00D5333D" w:rsidRPr="00A07F99" w:rsidRDefault="00D5333D" w:rsidP="00D5333D">
      <w:pPr>
        <w:pStyle w:val="Corpodetexto2"/>
      </w:pPr>
      <w:r w:rsidRPr="00A07F99">
        <w:t>.------------------------------------------------------------------------------.</w:t>
      </w:r>
    </w:p>
    <w:p w:rsidR="00D5333D" w:rsidRPr="00A07F99" w:rsidRDefault="00D5333D" w:rsidP="00D5333D">
      <w:pPr>
        <w:pStyle w:val="Corpodetexto2"/>
      </w:pPr>
      <w:r w:rsidRPr="00A07F99">
        <w:t>| Prin.X:    1.3 =   4 {10.0 C/  25.0(d) Susp.Y:    2.1 =   7 { 6.3 C/  20.0(d)|</w:t>
      </w:r>
    </w:p>
    <w:p w:rsidR="00D5333D" w:rsidRPr="008B30B1" w:rsidRDefault="00D5333D" w:rsidP="00D5333D">
      <w:pPr>
        <w:pStyle w:val="Corpodetexto2"/>
        <w:rPr>
          <w:lang w:val="en-US"/>
        </w:rPr>
      </w:pPr>
      <w:r w:rsidRPr="008B30B1">
        <w:rPr>
          <w:lang w:val="en-US"/>
        </w:rPr>
        <w:t>| P.Estr:    1.3 =   5 { 6.3 C/  20.0(d) Laterl:    0.2 =   2 { 5.0 C/  25.0(d)|</w:t>
      </w:r>
    </w:p>
    <w:p w:rsidR="00D5333D" w:rsidRPr="00A07F99" w:rsidRDefault="00D5333D" w:rsidP="00D5333D">
      <w:pPr>
        <w:pStyle w:val="Corpodetexto2"/>
      </w:pPr>
      <w:r w:rsidRPr="00A07F99">
        <w:t>.------------------------------------------------------------------------------.</w:t>
      </w:r>
    </w:p>
    <w:p w:rsidR="00D5333D" w:rsidRPr="00A07F99" w:rsidRDefault="00D5333D" w:rsidP="00D5333D">
      <w:pPr>
        <w:pStyle w:val="Corpodetexto2"/>
      </w:pPr>
      <w:r w:rsidRPr="00A07F99">
        <w:t>(d): Armadura distribuida uniforme, pela largura/lado X/Y/H do bloco.</w:t>
      </w:r>
    </w:p>
    <w:p w:rsidR="00D5333D" w:rsidRPr="00A07F99" w:rsidRDefault="00D5333D" w:rsidP="00D5333D">
      <w:pPr>
        <w:pStyle w:val="Corpodetexto2"/>
      </w:pPr>
      <w:r w:rsidRPr="00A07F99">
        <w:t>Obs: Adotada armadura principal mínima (X).</w:t>
      </w:r>
    </w:p>
    <w:p w:rsidR="00D5333D" w:rsidRPr="00A07F99" w:rsidRDefault="00D5333D" w:rsidP="00D5333D">
      <w:pPr>
        <w:pStyle w:val="Corpodetexto2"/>
      </w:pPr>
    </w:p>
    <w:p w:rsidR="00D5333D" w:rsidRPr="00A07F99" w:rsidRDefault="00D5333D" w:rsidP="00D5333D">
      <w:pPr>
        <w:pStyle w:val="Corpodetexto2"/>
      </w:pPr>
      <w:r w:rsidRPr="00A07F99">
        <w:t>.------------------------------------------------------------------------------.</w:t>
      </w:r>
    </w:p>
    <w:p w:rsidR="00D5333D" w:rsidRPr="00A07F99" w:rsidRDefault="00D5333D" w:rsidP="00D5333D">
      <w:pPr>
        <w:pStyle w:val="Corpodetexto2"/>
      </w:pPr>
      <w:r w:rsidRPr="00A07F99">
        <w:t>|                                    AVISOS                                    |</w:t>
      </w:r>
    </w:p>
    <w:p w:rsidR="00D5333D" w:rsidRPr="00A07F99" w:rsidRDefault="00D5333D" w:rsidP="00D5333D">
      <w:pPr>
        <w:pStyle w:val="Corpodetexto2"/>
      </w:pPr>
      <w:r w:rsidRPr="00A07F99">
        <w:t>.------------------------------------------------------------------------------.</w:t>
      </w:r>
    </w:p>
    <w:p w:rsidR="00D5333D" w:rsidRPr="00A07F99" w:rsidRDefault="00D5333D" w:rsidP="00D5333D">
      <w:pPr>
        <w:pStyle w:val="Corpodetexto2"/>
      </w:pPr>
      <w:r w:rsidRPr="00A07F99">
        <w:t>| AVISO: Bloco com altura útil   31.50 cm maior do que a alt. máxima  21.30 cm.|</w:t>
      </w:r>
    </w:p>
    <w:p w:rsidR="00D5333D" w:rsidRPr="00A07F99" w:rsidRDefault="00D5333D" w:rsidP="00D5333D">
      <w:pPr>
        <w:pStyle w:val="Corpodetexto2"/>
      </w:pPr>
      <w:r w:rsidRPr="00A07F99">
        <w:t>| AVISO: Ângulo da biela de compressão ( 64.5 graus) maior do que 55 graus.    |</w:t>
      </w:r>
    </w:p>
    <w:p w:rsidR="00D5333D" w:rsidRPr="00A07F99" w:rsidRDefault="00D5333D" w:rsidP="00D5333D">
      <w:pPr>
        <w:pStyle w:val="Corpodetexto2"/>
      </w:pPr>
      <w:r w:rsidRPr="00A07F99">
        <w:t>.------------------------------------------------------------------------------.</w:t>
      </w:r>
    </w:p>
    <w:p w:rsidR="00D5333D" w:rsidRPr="00A07F99" w:rsidRDefault="00D5333D" w:rsidP="00D5333D">
      <w:pPr>
        <w:pStyle w:val="Corpodetexto2"/>
      </w:pPr>
    </w:p>
    <w:p w:rsidR="00D5333D" w:rsidRPr="00A07F99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77" w:name="_Toc6844983"/>
      <w:r w:rsidRPr="00EC56BB">
        <w:rPr>
          <w:b w:val="0"/>
          <w:lang w:val="pt-BR"/>
        </w:rPr>
        <w:t>B115</w:t>
      </w:r>
      <w:bookmarkEnd w:id="777"/>
    </w:p>
    <w:p w:rsidR="00D5333D" w:rsidRPr="00FF75C6" w:rsidRDefault="00D5333D" w:rsidP="00D5333D">
      <w:pPr>
        <w:pStyle w:val="Corpodetexto2"/>
      </w:pPr>
      <w:r w:rsidRPr="00FF75C6">
        <w:t>BLOCO:  115 - B115                                              Retang. (   1x)</w:t>
      </w:r>
    </w:p>
    <w:p w:rsidR="00D5333D" w:rsidRPr="00FF75C6" w:rsidRDefault="00D5333D" w:rsidP="00D5333D">
      <w:pPr>
        <w:pStyle w:val="Corpodetexto2"/>
      </w:pPr>
    </w:p>
    <w:p w:rsidR="00D5333D" w:rsidRPr="00FF75C6" w:rsidRDefault="00D5333D" w:rsidP="00D5333D">
      <w:pPr>
        <w:pStyle w:val="Corpodetexto2"/>
      </w:pPr>
      <w:r w:rsidRPr="00FF75C6">
        <w:t>.------------------------------------------------------------------------------.</w:t>
      </w:r>
    </w:p>
    <w:p w:rsidR="00D5333D" w:rsidRPr="00FF75C6" w:rsidRDefault="00D5333D" w:rsidP="00D5333D">
      <w:pPr>
        <w:pStyle w:val="Corpodetexto2"/>
      </w:pPr>
      <w:r w:rsidRPr="00FF75C6">
        <w:lastRenderedPageBreak/>
        <w:t>|          TOTAL DE CARREGAMENTOS =  18  /  CARREGAMENTOS PRINCIPAIS:          |</w:t>
      </w:r>
    </w:p>
    <w:p w:rsidR="00D5333D" w:rsidRPr="00FF75C6" w:rsidRDefault="00D5333D" w:rsidP="00D5333D">
      <w:pPr>
        <w:pStyle w:val="Corpodetexto2"/>
      </w:pPr>
      <w:r w:rsidRPr="00FF75C6">
        <w:t>.----------.---------.---------.---------.--------.--------.---------.---------.</w:t>
      </w:r>
    </w:p>
    <w:p w:rsidR="00D5333D" w:rsidRPr="00FF75C6" w:rsidRDefault="00D5333D" w:rsidP="00D5333D">
      <w:pPr>
        <w:pStyle w:val="Corpodetexto2"/>
      </w:pPr>
      <w:r w:rsidRPr="00FF75C6">
        <w:t>|   Caso   | Nk[tf]  |Mxk[tf.m]|Myk[tf.m]| Fxk[tf]| Fyk[tf]|Mx*[tf.m]|My*[tf.m]|</w:t>
      </w:r>
    </w:p>
    <w:p w:rsidR="00D5333D" w:rsidRPr="00FF75C6" w:rsidRDefault="00D5333D" w:rsidP="00D5333D">
      <w:pPr>
        <w:pStyle w:val="Corpodetexto2"/>
      </w:pPr>
      <w:r w:rsidRPr="00FF75C6">
        <w:t>.----------.---------.---------.---------.--------.--------.---------.---------.</w:t>
      </w:r>
    </w:p>
    <w:p w:rsidR="00D5333D" w:rsidRPr="00FF75C6" w:rsidRDefault="00D5333D" w:rsidP="00D5333D">
      <w:pPr>
        <w:pStyle w:val="Corpodetexto2"/>
      </w:pPr>
      <w:r w:rsidRPr="00FF75C6">
        <w:t>|  17(Dim )|     7.58|     0.03|     0.06|   0.563|   0.082|    -0.01|     0.34|</w:t>
      </w:r>
    </w:p>
    <w:p w:rsidR="00D5333D" w:rsidRPr="00FF75C6" w:rsidRDefault="00D5333D" w:rsidP="00D5333D">
      <w:pPr>
        <w:pStyle w:val="Corpodetexto2"/>
      </w:pPr>
      <w:r w:rsidRPr="00FF75C6">
        <w:t>|   9(Rmin)|     6.98|     0.02|    -0.10|  -0.466|   0.101|    -0.03|    -0.33|</w:t>
      </w:r>
    </w:p>
    <w:p w:rsidR="00D5333D" w:rsidRPr="00FF75C6" w:rsidRDefault="00D5333D" w:rsidP="00D5333D">
      <w:pPr>
        <w:pStyle w:val="Corpodetexto2"/>
      </w:pPr>
      <w:r w:rsidRPr="00FF75C6">
        <w:t>|  15(TEst)|     7.54|    -0.14|    -0.02|   0.042|   0.308|    -0.30|    -0.00|</w:t>
      </w:r>
    </w:p>
    <w:p w:rsidR="00D5333D" w:rsidRPr="00FF75C6" w:rsidRDefault="00D5333D" w:rsidP="00D5333D">
      <w:pPr>
        <w:pStyle w:val="Corpodetexto2"/>
      </w:pPr>
      <w:r w:rsidRPr="00FF75C6">
        <w:t>.--------------------------.-------------.------------------.------------------.</w:t>
      </w:r>
    </w:p>
    <w:p w:rsidR="00D5333D" w:rsidRPr="00FF75C6" w:rsidRDefault="00D5333D" w:rsidP="00D5333D">
      <w:pPr>
        <w:pStyle w:val="Corpodetexto2"/>
      </w:pPr>
      <w:r w:rsidRPr="00FF75C6">
        <w:t>| GEOMETRIA[cm,m2,m3]      | CARGAS[tf,m]| TENSOES[kgf/cm2] | VERIF.[cm,graus] |</w:t>
      </w:r>
    </w:p>
    <w:p w:rsidR="00D5333D" w:rsidRPr="00FF75C6" w:rsidRDefault="00D5333D" w:rsidP="00D5333D">
      <w:pPr>
        <w:pStyle w:val="Corpodetexto2"/>
      </w:pPr>
      <w:r w:rsidRPr="00FF75C6">
        <w:t>|                          | Dimensionam.| Bielas           | Altura/Ang.Biela |</w:t>
      </w:r>
    </w:p>
    <w:p w:rsidR="00D5333D" w:rsidRPr="00FF75C6" w:rsidRDefault="00D5333D" w:rsidP="00D5333D">
      <w:pPr>
        <w:pStyle w:val="Corpodetexto2"/>
      </w:pPr>
      <w:r w:rsidRPr="00FF75C6">
        <w:t>| Estacas=  2  fi  =  30.0 | FN=     7.6 | TensLimP=  225.0 | dmin   =   15.0  |</w:t>
      </w:r>
    </w:p>
    <w:p w:rsidR="00D5333D" w:rsidRPr="00FF75C6" w:rsidRDefault="00D5333D" w:rsidP="00D5333D">
      <w:pPr>
        <w:pStyle w:val="Corpodetexto2"/>
      </w:pPr>
      <w:r w:rsidRPr="00FF75C6">
        <w:t>| DisX=  50.0              | MX=    -0.0 | TensPil =   23.0 | dmax   =   21.3  |</w:t>
      </w:r>
    </w:p>
    <w:p w:rsidR="00D5333D" w:rsidRPr="00FF75C6" w:rsidRDefault="00D5333D" w:rsidP="00D5333D">
      <w:pPr>
        <w:pStyle w:val="Corpodetexto2"/>
      </w:pPr>
      <w:r w:rsidRPr="00FF75C6">
        <w:t>| Xbl = 140.0  Ybl =  90.0 | MY=     0.3 |                  | d      =   31.5  |</w:t>
      </w:r>
    </w:p>
    <w:p w:rsidR="00D5333D" w:rsidRPr="00FF75C6" w:rsidRDefault="00D5333D" w:rsidP="00D5333D">
      <w:pPr>
        <w:pStyle w:val="Corpodetexto2"/>
      </w:pPr>
      <w:r w:rsidRPr="00FF75C6">
        <w:t>| Alt =  50.0  Vol = 0.630 |-------------| TensLimE=  225.0 | AnguloX=   64.5  |</w:t>
      </w:r>
    </w:p>
    <w:p w:rsidR="00D5333D" w:rsidRPr="00FF75C6" w:rsidRDefault="00D5333D" w:rsidP="00D5333D">
      <w:pPr>
        <w:pStyle w:val="Corpodetexto2"/>
      </w:pPr>
      <w:r w:rsidRPr="00FF75C6">
        <w:t>| Xpil=  40.0  Ypil=  20.0 | FEq=   10.5 | TensEst =   15.3 |                  |</w:t>
      </w:r>
    </w:p>
    <w:p w:rsidR="00D5333D" w:rsidRPr="00FF75C6" w:rsidRDefault="00D5333D" w:rsidP="00D5333D">
      <w:pPr>
        <w:pStyle w:val="Corpodetexto2"/>
      </w:pPr>
      <w:r w:rsidRPr="00FF75C6">
        <w:t>| Área de forma:      2.30 | Fmx=    5.3 |                  |                  |</w:t>
      </w:r>
    </w:p>
    <w:p w:rsidR="00D5333D" w:rsidRPr="00FF75C6" w:rsidRDefault="00D5333D" w:rsidP="00D5333D">
      <w:pPr>
        <w:pStyle w:val="Corpodetexto2"/>
      </w:pPr>
      <w:r w:rsidRPr="00FF75C6">
        <w:t>| Altb=  15.0  DisF=  45.0 | Fmn=    3.6 |                  |                  |</w:t>
      </w:r>
    </w:p>
    <w:p w:rsidR="00D5333D" w:rsidRPr="00FF75C6" w:rsidRDefault="00D5333D" w:rsidP="00D5333D">
      <w:pPr>
        <w:pStyle w:val="Corpodetexto2"/>
      </w:pPr>
      <w:r w:rsidRPr="00FF75C6">
        <w:t>| ************************ |             |                  | ****             |</w:t>
      </w:r>
    </w:p>
    <w:p w:rsidR="00D5333D" w:rsidRPr="00FF75C6" w:rsidRDefault="00D5333D" w:rsidP="00D5333D">
      <w:pPr>
        <w:pStyle w:val="Corpodetexto2"/>
      </w:pPr>
      <w:r w:rsidRPr="00FF75C6">
        <w:t>.--------------------------.-------------.------------------.------------------.</w:t>
      </w:r>
    </w:p>
    <w:p w:rsidR="00D5333D" w:rsidRPr="00FF75C6" w:rsidRDefault="00D5333D" w:rsidP="00D5333D">
      <w:pPr>
        <w:pStyle w:val="Corpodetexto2"/>
      </w:pPr>
      <w:r w:rsidRPr="00FF75C6">
        <w:t>| ARMADURAS [cm2,cm]       | Peso Próprio:        1.6 tf (x1)                  |</w:t>
      </w:r>
    </w:p>
    <w:p w:rsidR="00D5333D" w:rsidRPr="00FF75C6" w:rsidRDefault="00D5333D" w:rsidP="00D5333D">
      <w:pPr>
        <w:pStyle w:val="Corpodetexto2"/>
      </w:pPr>
      <w:r w:rsidRPr="00FF75C6">
        <w:t>.------------------------------------------------------------------------------.</w:t>
      </w:r>
    </w:p>
    <w:p w:rsidR="00D5333D" w:rsidRPr="00FF75C6" w:rsidRDefault="00D5333D" w:rsidP="00D5333D">
      <w:pPr>
        <w:pStyle w:val="Corpodetexto2"/>
      </w:pPr>
      <w:r w:rsidRPr="00FF75C6">
        <w:t>| Prin.X:    1.3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0.2 =   2 { 5.0 C/  25.0(d)|</w:t>
      </w:r>
    </w:p>
    <w:p w:rsidR="00D5333D" w:rsidRPr="00FF75C6" w:rsidRDefault="00D5333D" w:rsidP="00D5333D">
      <w:pPr>
        <w:pStyle w:val="Corpodetexto2"/>
      </w:pPr>
      <w:r w:rsidRPr="00FF75C6">
        <w:t>.------------------------------------------------------------------------------.</w:t>
      </w:r>
    </w:p>
    <w:p w:rsidR="00D5333D" w:rsidRPr="00FF75C6" w:rsidRDefault="00D5333D" w:rsidP="00D5333D">
      <w:pPr>
        <w:pStyle w:val="Corpodetexto2"/>
      </w:pPr>
      <w:r w:rsidRPr="00FF75C6">
        <w:t>(d): Armadura distribuida uniforme, pela largura/lado X/Y/H do bloco.</w:t>
      </w:r>
    </w:p>
    <w:p w:rsidR="00D5333D" w:rsidRPr="00FF75C6" w:rsidRDefault="00D5333D" w:rsidP="00D5333D">
      <w:pPr>
        <w:pStyle w:val="Corpodetexto2"/>
      </w:pPr>
      <w:r w:rsidRPr="00FF75C6">
        <w:t>Obs: Adotada armadura principal mínima (X).</w:t>
      </w:r>
    </w:p>
    <w:p w:rsidR="00D5333D" w:rsidRPr="00FF75C6" w:rsidRDefault="00D5333D" w:rsidP="00D5333D">
      <w:pPr>
        <w:pStyle w:val="Corpodetexto2"/>
      </w:pPr>
    </w:p>
    <w:p w:rsidR="00D5333D" w:rsidRPr="00FF75C6" w:rsidRDefault="00D5333D" w:rsidP="00D5333D">
      <w:pPr>
        <w:pStyle w:val="Corpodetexto2"/>
      </w:pPr>
      <w:r w:rsidRPr="00FF75C6">
        <w:t>.------------------------------------------------------------------------------.</w:t>
      </w:r>
    </w:p>
    <w:p w:rsidR="00D5333D" w:rsidRPr="00FF75C6" w:rsidRDefault="00D5333D" w:rsidP="00D5333D">
      <w:pPr>
        <w:pStyle w:val="Corpodetexto2"/>
      </w:pPr>
      <w:r w:rsidRPr="00FF75C6">
        <w:t>|                                    AVISOS                                    |</w:t>
      </w:r>
    </w:p>
    <w:p w:rsidR="00D5333D" w:rsidRPr="00FF75C6" w:rsidRDefault="00D5333D" w:rsidP="00D5333D">
      <w:pPr>
        <w:pStyle w:val="Corpodetexto2"/>
      </w:pPr>
      <w:r w:rsidRPr="00FF75C6">
        <w:t>.------------------------------------------------------------------------------.</w:t>
      </w:r>
    </w:p>
    <w:p w:rsidR="00D5333D" w:rsidRPr="00FF75C6" w:rsidRDefault="00D5333D" w:rsidP="00D5333D">
      <w:pPr>
        <w:pStyle w:val="Corpodetexto2"/>
      </w:pPr>
      <w:r w:rsidRPr="00FF75C6">
        <w:t>| AVISO: Bloco com altura útil   31.50 cm maior do que a alt. máxima  21.30 cm.|</w:t>
      </w:r>
    </w:p>
    <w:p w:rsidR="00D5333D" w:rsidRPr="00FF75C6" w:rsidRDefault="00D5333D" w:rsidP="00D5333D">
      <w:pPr>
        <w:pStyle w:val="Corpodetexto2"/>
      </w:pPr>
      <w:r w:rsidRPr="00FF75C6">
        <w:t>| AVISO: Ângulo da biela de compressão ( 64.5 graus) maior do que 55 graus.    |</w:t>
      </w:r>
    </w:p>
    <w:p w:rsidR="00D5333D" w:rsidRPr="00FF75C6" w:rsidRDefault="00D5333D" w:rsidP="00D5333D">
      <w:pPr>
        <w:pStyle w:val="Corpodetexto2"/>
      </w:pPr>
      <w:r w:rsidRPr="00FF75C6">
        <w:t>.------------------------------------------------------------------------------.</w:t>
      </w:r>
    </w:p>
    <w:p w:rsidR="00D5333D" w:rsidRPr="00FF75C6" w:rsidRDefault="00D5333D" w:rsidP="00D5333D">
      <w:pPr>
        <w:pStyle w:val="Corpodetexto2"/>
      </w:pPr>
    </w:p>
    <w:p w:rsidR="00D5333D" w:rsidRPr="00FF75C6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78" w:name="_Toc6844984"/>
      <w:r w:rsidRPr="00EC56BB">
        <w:rPr>
          <w:b w:val="0"/>
          <w:lang w:val="pt-BR"/>
        </w:rPr>
        <w:t>B116</w:t>
      </w:r>
      <w:bookmarkEnd w:id="778"/>
    </w:p>
    <w:p w:rsidR="00D5333D" w:rsidRPr="00836157" w:rsidRDefault="00D5333D" w:rsidP="00D5333D">
      <w:pPr>
        <w:pStyle w:val="Corpodetexto2"/>
      </w:pPr>
      <w:r w:rsidRPr="00836157">
        <w:t>BLOCO:  116 - B116                                              Retang. (   1x)</w:t>
      </w:r>
    </w:p>
    <w:p w:rsidR="00D5333D" w:rsidRPr="00836157" w:rsidRDefault="00D5333D" w:rsidP="00D5333D">
      <w:pPr>
        <w:pStyle w:val="Corpodetexto2"/>
      </w:pPr>
    </w:p>
    <w:p w:rsidR="00D5333D" w:rsidRPr="00836157" w:rsidRDefault="00D5333D" w:rsidP="00D5333D">
      <w:pPr>
        <w:pStyle w:val="Corpodetexto2"/>
      </w:pPr>
      <w:r w:rsidRPr="00836157">
        <w:t>.------------------------------------------------------------------------------.</w:t>
      </w:r>
    </w:p>
    <w:p w:rsidR="00D5333D" w:rsidRPr="00836157" w:rsidRDefault="00D5333D" w:rsidP="00D5333D">
      <w:pPr>
        <w:pStyle w:val="Corpodetexto2"/>
      </w:pPr>
      <w:r w:rsidRPr="00836157">
        <w:t>|          TOTAL DE CARREGAMENTOS =  18  /  CARREGAMENTOS PRINCIPAIS:          |</w:t>
      </w:r>
    </w:p>
    <w:p w:rsidR="00D5333D" w:rsidRPr="00836157" w:rsidRDefault="00D5333D" w:rsidP="00D5333D">
      <w:pPr>
        <w:pStyle w:val="Corpodetexto2"/>
      </w:pPr>
      <w:r w:rsidRPr="00836157">
        <w:t>.----------.---------.---------.---------.--------.--------.---------.---------.</w:t>
      </w:r>
    </w:p>
    <w:p w:rsidR="00D5333D" w:rsidRPr="00836157" w:rsidRDefault="00D5333D" w:rsidP="00D5333D">
      <w:pPr>
        <w:pStyle w:val="Corpodetexto2"/>
      </w:pPr>
      <w:r w:rsidRPr="00836157">
        <w:t>|   Caso   | Nk[tf]  |Mxk[tf.m]|Myk[tf.m]| Fxk[tf]| Fyk[tf]|Mx*[tf.m]|My*[tf.m]|</w:t>
      </w:r>
    </w:p>
    <w:p w:rsidR="00D5333D" w:rsidRPr="00836157" w:rsidRDefault="00D5333D" w:rsidP="00D5333D">
      <w:pPr>
        <w:pStyle w:val="Corpodetexto2"/>
      </w:pPr>
      <w:r w:rsidRPr="00836157">
        <w:t>.----------.---------.---------.---------.--------.--------.---------.---------.</w:t>
      </w:r>
    </w:p>
    <w:p w:rsidR="00D5333D" w:rsidRPr="00836157" w:rsidRDefault="00D5333D" w:rsidP="00D5333D">
      <w:pPr>
        <w:pStyle w:val="Corpodetexto2"/>
      </w:pPr>
      <w:r w:rsidRPr="00836157">
        <w:t>|   9(Dim )|     7.74|     0.04|    -0.06|  -0.563|   0.102|    -0.01|    -0.34|</w:t>
      </w:r>
    </w:p>
    <w:p w:rsidR="00D5333D" w:rsidRPr="00836157" w:rsidRDefault="00D5333D" w:rsidP="00D5333D">
      <w:pPr>
        <w:pStyle w:val="Corpodetexto2"/>
      </w:pPr>
      <w:r w:rsidRPr="00836157">
        <w:t>|  17(Rmin)|     7.17|     0.03|     0.10|   0.462|   0.108|    -0.02|     0.33|</w:t>
      </w:r>
    </w:p>
    <w:p w:rsidR="00D5333D" w:rsidRPr="00836157" w:rsidRDefault="00D5333D" w:rsidP="00D5333D">
      <w:pPr>
        <w:pStyle w:val="Corpodetexto2"/>
      </w:pPr>
      <w:r w:rsidRPr="00836157">
        <w:t>|   6(TEst)|     7.71|    -0.14|     0.02|  -0.059|   0.321|    -0.30|    -0.01|</w:t>
      </w:r>
    </w:p>
    <w:p w:rsidR="00D5333D" w:rsidRPr="00836157" w:rsidRDefault="00D5333D" w:rsidP="00D5333D">
      <w:pPr>
        <w:pStyle w:val="Corpodetexto2"/>
      </w:pPr>
      <w:r w:rsidRPr="00836157">
        <w:t>.--------------------------.-------------.------------------.------------------.</w:t>
      </w:r>
    </w:p>
    <w:p w:rsidR="00D5333D" w:rsidRPr="00836157" w:rsidRDefault="00D5333D" w:rsidP="00D5333D">
      <w:pPr>
        <w:pStyle w:val="Corpodetexto2"/>
      </w:pPr>
      <w:r w:rsidRPr="00836157">
        <w:t>| GEOMETRIA[cm,m2,m3]      | CARGAS[tf,m]| TENSOES[kgf/cm2] | VERIF.[cm,graus] |</w:t>
      </w:r>
    </w:p>
    <w:p w:rsidR="00D5333D" w:rsidRPr="00836157" w:rsidRDefault="00D5333D" w:rsidP="00D5333D">
      <w:pPr>
        <w:pStyle w:val="Corpodetexto2"/>
      </w:pPr>
      <w:r w:rsidRPr="00836157">
        <w:t>|                          | Dimensionam.| Bielas           | Altura/Ang.Biela |</w:t>
      </w:r>
    </w:p>
    <w:p w:rsidR="00D5333D" w:rsidRPr="00836157" w:rsidRDefault="00D5333D" w:rsidP="00D5333D">
      <w:pPr>
        <w:pStyle w:val="Corpodetexto2"/>
      </w:pPr>
      <w:r w:rsidRPr="00836157">
        <w:t>| Estacas=  2  fi  =  30.0 | FN=     7.7 | TensLimP=  225.0 | dmin   =   15.0  |</w:t>
      </w:r>
    </w:p>
    <w:p w:rsidR="00D5333D" w:rsidRPr="00836157" w:rsidRDefault="00D5333D" w:rsidP="00D5333D">
      <w:pPr>
        <w:pStyle w:val="Corpodetexto2"/>
      </w:pPr>
      <w:r w:rsidRPr="00836157">
        <w:t>| DisX=  50.0              | MX=    -0.0 | TensPil =   23.4 | dmax   =   21.3  |</w:t>
      </w:r>
    </w:p>
    <w:p w:rsidR="00D5333D" w:rsidRPr="00836157" w:rsidRDefault="00D5333D" w:rsidP="00D5333D">
      <w:pPr>
        <w:pStyle w:val="Corpodetexto2"/>
      </w:pPr>
      <w:r w:rsidRPr="00836157">
        <w:t>| Xbl = 140.0  Ybl =  90.0 | MY=    -0.3 |                  | d      =   31.5  |</w:t>
      </w:r>
    </w:p>
    <w:p w:rsidR="00D5333D" w:rsidRPr="00836157" w:rsidRDefault="00D5333D" w:rsidP="00D5333D">
      <w:pPr>
        <w:pStyle w:val="Corpodetexto2"/>
      </w:pPr>
      <w:r w:rsidRPr="00836157">
        <w:t>| Alt =  50.0  Vol = 0.630 |-------------| TensLimE=  225.0 | AnguloX=   64.5  |</w:t>
      </w:r>
    </w:p>
    <w:p w:rsidR="00D5333D" w:rsidRPr="00836157" w:rsidRDefault="00D5333D" w:rsidP="00D5333D">
      <w:pPr>
        <w:pStyle w:val="Corpodetexto2"/>
      </w:pPr>
      <w:r w:rsidRPr="00836157">
        <w:t>| Xpil=  40.0  Ypil=  20.0 | FEq=   10.7 | TensEst =   15.6 |                  |</w:t>
      </w:r>
    </w:p>
    <w:p w:rsidR="00D5333D" w:rsidRPr="00836157" w:rsidRDefault="00D5333D" w:rsidP="00D5333D">
      <w:pPr>
        <w:pStyle w:val="Corpodetexto2"/>
      </w:pPr>
      <w:r w:rsidRPr="00836157">
        <w:t>| Área de forma:      2.30 | Fmx=    5.3 |                  |                  |</w:t>
      </w:r>
    </w:p>
    <w:p w:rsidR="00D5333D" w:rsidRPr="00836157" w:rsidRDefault="00D5333D" w:rsidP="00D5333D">
      <w:pPr>
        <w:pStyle w:val="Corpodetexto2"/>
      </w:pPr>
      <w:r w:rsidRPr="00836157">
        <w:t>| Altb=  15.0  DisF=  45.0 | Fmn=    3.7 |                  |                  |</w:t>
      </w:r>
    </w:p>
    <w:p w:rsidR="00D5333D" w:rsidRPr="00836157" w:rsidRDefault="00D5333D" w:rsidP="00D5333D">
      <w:pPr>
        <w:pStyle w:val="Corpodetexto2"/>
      </w:pPr>
      <w:r w:rsidRPr="00836157">
        <w:t>| ************************ |             |                  | ****             |</w:t>
      </w:r>
    </w:p>
    <w:p w:rsidR="00D5333D" w:rsidRPr="00836157" w:rsidRDefault="00D5333D" w:rsidP="00D5333D">
      <w:pPr>
        <w:pStyle w:val="Corpodetexto2"/>
      </w:pPr>
      <w:r w:rsidRPr="00836157">
        <w:t>.--------------------------.-------------.------------------.------------------.</w:t>
      </w:r>
    </w:p>
    <w:p w:rsidR="00D5333D" w:rsidRPr="00836157" w:rsidRDefault="00D5333D" w:rsidP="00D5333D">
      <w:pPr>
        <w:pStyle w:val="Corpodetexto2"/>
      </w:pPr>
      <w:r w:rsidRPr="00836157">
        <w:t>| ARMADURAS [cm2,cm]       | Peso Próprio:        1.6 tf (x1)                  |</w:t>
      </w:r>
    </w:p>
    <w:p w:rsidR="00D5333D" w:rsidRPr="00836157" w:rsidRDefault="00D5333D" w:rsidP="00D5333D">
      <w:pPr>
        <w:pStyle w:val="Corpodetexto2"/>
      </w:pPr>
      <w:r w:rsidRPr="00836157">
        <w:t>.------------------------------------------------------------------------------.</w:t>
      </w:r>
    </w:p>
    <w:p w:rsidR="00D5333D" w:rsidRPr="00836157" w:rsidRDefault="00D5333D" w:rsidP="00D5333D">
      <w:pPr>
        <w:pStyle w:val="Corpodetexto2"/>
      </w:pPr>
      <w:r w:rsidRPr="00836157">
        <w:t>| Prin.X:    1.3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0.2 =   2 { 5.0 C/  25.0(d)|</w:t>
      </w:r>
    </w:p>
    <w:p w:rsidR="00D5333D" w:rsidRPr="00836157" w:rsidRDefault="00D5333D" w:rsidP="00D5333D">
      <w:pPr>
        <w:pStyle w:val="Corpodetexto2"/>
      </w:pPr>
      <w:r w:rsidRPr="00836157">
        <w:t>.------------------------------------------------------------------------------.</w:t>
      </w:r>
    </w:p>
    <w:p w:rsidR="00D5333D" w:rsidRPr="00836157" w:rsidRDefault="00D5333D" w:rsidP="00D5333D">
      <w:pPr>
        <w:pStyle w:val="Corpodetexto2"/>
      </w:pPr>
      <w:r w:rsidRPr="00836157">
        <w:t>(d): Armadura distribuida uniforme, pela largura/lado X/Y/H do bloco.</w:t>
      </w:r>
    </w:p>
    <w:p w:rsidR="00D5333D" w:rsidRPr="00836157" w:rsidRDefault="00D5333D" w:rsidP="00D5333D">
      <w:pPr>
        <w:pStyle w:val="Corpodetexto2"/>
      </w:pPr>
      <w:r w:rsidRPr="00836157">
        <w:t>Obs: Adotada armadura principal mínima (X).</w:t>
      </w:r>
    </w:p>
    <w:p w:rsidR="00D5333D" w:rsidRPr="00836157" w:rsidRDefault="00D5333D" w:rsidP="00D5333D">
      <w:pPr>
        <w:pStyle w:val="Corpodetexto2"/>
      </w:pPr>
    </w:p>
    <w:p w:rsidR="00D5333D" w:rsidRPr="00836157" w:rsidRDefault="00D5333D" w:rsidP="00D5333D">
      <w:pPr>
        <w:pStyle w:val="Corpodetexto2"/>
      </w:pPr>
      <w:r w:rsidRPr="00836157">
        <w:t>.------------------------------------------------------------------------------.</w:t>
      </w:r>
    </w:p>
    <w:p w:rsidR="00D5333D" w:rsidRPr="00836157" w:rsidRDefault="00D5333D" w:rsidP="00D5333D">
      <w:pPr>
        <w:pStyle w:val="Corpodetexto2"/>
      </w:pPr>
      <w:r w:rsidRPr="00836157">
        <w:t>|                                    AVISOS                                    |</w:t>
      </w:r>
    </w:p>
    <w:p w:rsidR="00D5333D" w:rsidRPr="00836157" w:rsidRDefault="00D5333D" w:rsidP="00D5333D">
      <w:pPr>
        <w:pStyle w:val="Corpodetexto2"/>
      </w:pPr>
      <w:r w:rsidRPr="00836157">
        <w:t>.------------------------------------------------------------------------------.</w:t>
      </w:r>
    </w:p>
    <w:p w:rsidR="00D5333D" w:rsidRPr="00836157" w:rsidRDefault="00D5333D" w:rsidP="00D5333D">
      <w:pPr>
        <w:pStyle w:val="Corpodetexto2"/>
      </w:pPr>
      <w:r w:rsidRPr="00836157">
        <w:t>| AVISO: Bloco com altura útil   31.50 cm maior do que a alt. máxima  21.30 cm.|</w:t>
      </w:r>
    </w:p>
    <w:p w:rsidR="00D5333D" w:rsidRPr="00836157" w:rsidRDefault="00D5333D" w:rsidP="00D5333D">
      <w:pPr>
        <w:pStyle w:val="Corpodetexto2"/>
      </w:pPr>
      <w:r w:rsidRPr="00836157">
        <w:t>| AVISO: Ângulo da biela de compressão ( 64.5 graus) maior do que 55 graus.    |</w:t>
      </w:r>
    </w:p>
    <w:p w:rsidR="00D5333D" w:rsidRPr="00836157" w:rsidRDefault="00D5333D" w:rsidP="00D5333D">
      <w:pPr>
        <w:pStyle w:val="Corpodetexto2"/>
      </w:pPr>
      <w:r w:rsidRPr="00836157">
        <w:t>.------------------------------------------------------------------------------.</w:t>
      </w:r>
    </w:p>
    <w:p w:rsidR="00D5333D" w:rsidRPr="00836157" w:rsidRDefault="00D5333D" w:rsidP="00D5333D">
      <w:pPr>
        <w:pStyle w:val="Corpodetexto2"/>
      </w:pPr>
    </w:p>
    <w:p w:rsidR="00D5333D" w:rsidRPr="00836157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79" w:name="_Toc6844985"/>
      <w:r w:rsidRPr="00EC56BB">
        <w:rPr>
          <w:b w:val="0"/>
          <w:lang w:val="pt-BR"/>
        </w:rPr>
        <w:t>B117</w:t>
      </w:r>
      <w:bookmarkEnd w:id="779"/>
    </w:p>
    <w:p w:rsidR="00D5333D" w:rsidRPr="00190235" w:rsidRDefault="00D5333D" w:rsidP="00D5333D">
      <w:pPr>
        <w:pStyle w:val="Corpodetexto2"/>
      </w:pPr>
      <w:r w:rsidRPr="00190235">
        <w:t>BLOCO:  117 - B117                                              Retang. (   1x)</w:t>
      </w:r>
    </w:p>
    <w:p w:rsidR="00D5333D" w:rsidRPr="00190235" w:rsidRDefault="00D5333D" w:rsidP="00D5333D">
      <w:pPr>
        <w:pStyle w:val="Corpodetexto2"/>
      </w:pPr>
    </w:p>
    <w:p w:rsidR="00D5333D" w:rsidRPr="00190235" w:rsidRDefault="00D5333D" w:rsidP="00D5333D">
      <w:pPr>
        <w:pStyle w:val="Corpodetexto2"/>
      </w:pPr>
      <w:r w:rsidRPr="00190235">
        <w:t>.------------------------------------------------------------------------------.</w:t>
      </w:r>
    </w:p>
    <w:p w:rsidR="00D5333D" w:rsidRPr="00190235" w:rsidRDefault="00D5333D" w:rsidP="00D5333D">
      <w:pPr>
        <w:pStyle w:val="Corpodetexto2"/>
      </w:pPr>
      <w:r w:rsidRPr="00190235">
        <w:t>|          TOTAL DE CARREGAMENTOS =  18  /  CARREGAMENTOS PRINCIPAIS:          |</w:t>
      </w:r>
    </w:p>
    <w:p w:rsidR="00D5333D" w:rsidRPr="00190235" w:rsidRDefault="00D5333D" w:rsidP="00D5333D">
      <w:pPr>
        <w:pStyle w:val="Corpodetexto2"/>
      </w:pPr>
      <w:r w:rsidRPr="00190235">
        <w:t>.----------.---------.---------.---------.--------.--------.---------.---------.</w:t>
      </w:r>
    </w:p>
    <w:p w:rsidR="00D5333D" w:rsidRPr="00190235" w:rsidRDefault="00D5333D" w:rsidP="00D5333D">
      <w:pPr>
        <w:pStyle w:val="Corpodetexto2"/>
      </w:pPr>
      <w:r w:rsidRPr="00190235">
        <w:t>|   Caso   | Nk[tf]  |Mxk[tf.m]|Myk[tf.m]| Fxk[tf]| Fyk[tf]|Mx*[tf.m]|My*[tf.m]|</w:t>
      </w:r>
    </w:p>
    <w:p w:rsidR="00D5333D" w:rsidRPr="00190235" w:rsidRDefault="00D5333D" w:rsidP="00D5333D">
      <w:pPr>
        <w:pStyle w:val="Corpodetexto2"/>
      </w:pPr>
      <w:r w:rsidRPr="00190235">
        <w:t>.----------.---------.---------.---------.--------.--------.---------.---------.</w:t>
      </w:r>
    </w:p>
    <w:p w:rsidR="00D5333D" w:rsidRPr="00190235" w:rsidRDefault="00D5333D" w:rsidP="00D5333D">
      <w:pPr>
        <w:pStyle w:val="Corpodetexto2"/>
      </w:pPr>
      <w:r w:rsidRPr="00190235">
        <w:lastRenderedPageBreak/>
        <w:t>|  18(Dim )|     6.60|     0.00|    -0.12|  -0.412|  -0.044|     0.03|    -0.32|</w:t>
      </w:r>
    </w:p>
    <w:p w:rsidR="00D5333D" w:rsidRPr="00190235" w:rsidRDefault="00D5333D" w:rsidP="00D5333D">
      <w:pPr>
        <w:pStyle w:val="Corpodetexto2"/>
      </w:pPr>
      <w:r w:rsidRPr="00190235">
        <w:t>|   8(Rmin)|     5.13|    -0.00|     0.07|   0.535|   0.024|    -0.02|     0.34|</w:t>
      </w:r>
    </w:p>
    <w:p w:rsidR="00D5333D" w:rsidRPr="00190235" w:rsidRDefault="00D5333D" w:rsidP="00D5333D">
      <w:pPr>
        <w:pStyle w:val="Corpodetexto2"/>
      </w:pPr>
      <w:r w:rsidRPr="00190235">
        <w:t>|  16(TEst)|     6.31|     0.10|    -0.02|   0.068|  -0.446|     0.33|     0.01|</w:t>
      </w:r>
    </w:p>
    <w:p w:rsidR="00D5333D" w:rsidRPr="00190235" w:rsidRDefault="00D5333D" w:rsidP="00D5333D">
      <w:pPr>
        <w:pStyle w:val="Corpodetexto2"/>
      </w:pPr>
      <w:r w:rsidRPr="00190235">
        <w:t>.--------------------------.-------------.------------------.------------------.</w:t>
      </w:r>
    </w:p>
    <w:p w:rsidR="00D5333D" w:rsidRPr="00190235" w:rsidRDefault="00D5333D" w:rsidP="00D5333D">
      <w:pPr>
        <w:pStyle w:val="Corpodetexto2"/>
      </w:pPr>
      <w:r w:rsidRPr="00190235">
        <w:t>| GEOMETRIA[cm,m2,m3]      | CARGAS[tf,m]| TENSOES[kgf/cm2] | VERIF.[cm,graus] |</w:t>
      </w:r>
    </w:p>
    <w:p w:rsidR="00D5333D" w:rsidRPr="00190235" w:rsidRDefault="00D5333D" w:rsidP="00D5333D">
      <w:pPr>
        <w:pStyle w:val="Corpodetexto2"/>
      </w:pPr>
      <w:r w:rsidRPr="00190235">
        <w:t>|                          | Dimensionam.| Bielas           | Altura/Ang.Biela |</w:t>
      </w:r>
    </w:p>
    <w:p w:rsidR="00D5333D" w:rsidRPr="00190235" w:rsidRDefault="00D5333D" w:rsidP="00D5333D">
      <w:pPr>
        <w:pStyle w:val="Corpodetexto2"/>
      </w:pPr>
      <w:r w:rsidRPr="00190235">
        <w:t>| Estacas=  2  fi  =  30.0 | FN=     6.6 | TensLimP=  225.0 | dmin   =   15.0  |</w:t>
      </w:r>
    </w:p>
    <w:p w:rsidR="00D5333D" w:rsidRPr="00190235" w:rsidRDefault="00D5333D" w:rsidP="00D5333D">
      <w:pPr>
        <w:pStyle w:val="Corpodetexto2"/>
      </w:pPr>
      <w:r w:rsidRPr="00190235">
        <w:t>| DisX=  50.0              | MX=     0.0 | TensPil =   20.3 | dmax   =   21.3  |</w:t>
      </w:r>
    </w:p>
    <w:p w:rsidR="00D5333D" w:rsidRPr="00190235" w:rsidRDefault="00D5333D" w:rsidP="00D5333D">
      <w:pPr>
        <w:pStyle w:val="Corpodetexto2"/>
      </w:pPr>
      <w:r w:rsidRPr="00190235">
        <w:t>| Xbl = 140.0  Ybl =  90.0 | MY=    -0.3 |                  | d      =   31.5  |</w:t>
      </w:r>
    </w:p>
    <w:p w:rsidR="00D5333D" w:rsidRPr="00190235" w:rsidRDefault="00D5333D" w:rsidP="00D5333D">
      <w:pPr>
        <w:pStyle w:val="Corpodetexto2"/>
      </w:pPr>
      <w:r w:rsidRPr="00190235">
        <w:t>| Alt =  50.0  Vol = 0.630 |-------------| TensLimE=  225.0 | AnguloX=   64.5  |</w:t>
      </w:r>
    </w:p>
    <w:p w:rsidR="00D5333D" w:rsidRPr="00190235" w:rsidRDefault="00D5333D" w:rsidP="00D5333D">
      <w:pPr>
        <w:pStyle w:val="Corpodetexto2"/>
      </w:pPr>
      <w:r w:rsidRPr="00190235">
        <w:t>| Xpil=  40.0  Ypil=  20.0 | FEq=    9.5 | TensEst =   13.8 |                  |</w:t>
      </w:r>
    </w:p>
    <w:p w:rsidR="00D5333D" w:rsidRPr="00190235" w:rsidRDefault="00D5333D" w:rsidP="00D5333D">
      <w:pPr>
        <w:pStyle w:val="Corpodetexto2"/>
      </w:pPr>
      <w:r w:rsidRPr="00190235">
        <w:t>| Área de forma:      2.30 | Fmx=    4.7 |                  |                  |</w:t>
      </w:r>
    </w:p>
    <w:p w:rsidR="00D5333D" w:rsidRPr="00190235" w:rsidRDefault="00D5333D" w:rsidP="00D5333D">
      <w:pPr>
        <w:pStyle w:val="Corpodetexto2"/>
      </w:pPr>
      <w:r w:rsidRPr="00190235">
        <w:t>| Altb=  15.0  DisF=  45.0 | Fmn=    2.7 |                  |                  |</w:t>
      </w:r>
    </w:p>
    <w:p w:rsidR="00D5333D" w:rsidRPr="00190235" w:rsidRDefault="00D5333D" w:rsidP="00D5333D">
      <w:pPr>
        <w:pStyle w:val="Corpodetexto2"/>
      </w:pPr>
      <w:r w:rsidRPr="00190235">
        <w:t>| ************************ |             |                  | ****             |</w:t>
      </w:r>
    </w:p>
    <w:p w:rsidR="00D5333D" w:rsidRPr="00190235" w:rsidRDefault="00D5333D" w:rsidP="00D5333D">
      <w:pPr>
        <w:pStyle w:val="Corpodetexto2"/>
      </w:pPr>
      <w:r w:rsidRPr="00190235">
        <w:t>.--------------------------.-------------.------------------.------------------.</w:t>
      </w:r>
    </w:p>
    <w:p w:rsidR="00D5333D" w:rsidRPr="00190235" w:rsidRDefault="00D5333D" w:rsidP="00D5333D">
      <w:pPr>
        <w:pStyle w:val="Corpodetexto2"/>
      </w:pPr>
      <w:r w:rsidRPr="00190235">
        <w:t>| ARMADURAS [cm2,cm]       | Peso Próprio:        1.6 tf (x1)                  |</w:t>
      </w:r>
    </w:p>
    <w:p w:rsidR="00D5333D" w:rsidRPr="00190235" w:rsidRDefault="00D5333D" w:rsidP="00D5333D">
      <w:pPr>
        <w:pStyle w:val="Corpodetexto2"/>
      </w:pPr>
      <w:r w:rsidRPr="00190235">
        <w:t>.------------------------------------------------------------------------------.</w:t>
      </w:r>
    </w:p>
    <w:p w:rsidR="00D5333D" w:rsidRPr="00190235" w:rsidRDefault="00D5333D" w:rsidP="00D5333D">
      <w:pPr>
        <w:pStyle w:val="Corpodetexto2"/>
      </w:pPr>
      <w:r w:rsidRPr="00190235">
        <w:t>| Prin.X:    1.3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0.2 =   2 { 5.0 C/  25.0(d)|</w:t>
      </w:r>
    </w:p>
    <w:p w:rsidR="00D5333D" w:rsidRPr="00190235" w:rsidRDefault="00D5333D" w:rsidP="00D5333D">
      <w:pPr>
        <w:pStyle w:val="Corpodetexto2"/>
      </w:pPr>
      <w:r w:rsidRPr="00190235">
        <w:t>.------------------------------------------------------------------------------.</w:t>
      </w:r>
    </w:p>
    <w:p w:rsidR="00D5333D" w:rsidRPr="00190235" w:rsidRDefault="00D5333D" w:rsidP="00D5333D">
      <w:pPr>
        <w:pStyle w:val="Corpodetexto2"/>
      </w:pPr>
      <w:r w:rsidRPr="00190235">
        <w:t>(d): Armadura distribuida uniforme, pela largura/lado X/Y/H do bloco.</w:t>
      </w:r>
    </w:p>
    <w:p w:rsidR="00D5333D" w:rsidRPr="00190235" w:rsidRDefault="00D5333D" w:rsidP="00D5333D">
      <w:pPr>
        <w:pStyle w:val="Corpodetexto2"/>
      </w:pPr>
      <w:r w:rsidRPr="00190235">
        <w:t>Obs: Adotada armadura principal mínima (X).</w:t>
      </w:r>
    </w:p>
    <w:p w:rsidR="00D5333D" w:rsidRPr="00190235" w:rsidRDefault="00D5333D" w:rsidP="00D5333D">
      <w:pPr>
        <w:pStyle w:val="Corpodetexto2"/>
      </w:pPr>
    </w:p>
    <w:p w:rsidR="00D5333D" w:rsidRPr="00190235" w:rsidRDefault="00D5333D" w:rsidP="00D5333D">
      <w:pPr>
        <w:pStyle w:val="Corpodetexto2"/>
      </w:pPr>
      <w:r w:rsidRPr="00190235">
        <w:t>.------------------------------------------------------------------------------.</w:t>
      </w:r>
    </w:p>
    <w:p w:rsidR="00D5333D" w:rsidRPr="00190235" w:rsidRDefault="00D5333D" w:rsidP="00D5333D">
      <w:pPr>
        <w:pStyle w:val="Corpodetexto2"/>
      </w:pPr>
      <w:r w:rsidRPr="00190235">
        <w:t>|                                    AVISOS                                    |</w:t>
      </w:r>
    </w:p>
    <w:p w:rsidR="00D5333D" w:rsidRPr="00190235" w:rsidRDefault="00D5333D" w:rsidP="00D5333D">
      <w:pPr>
        <w:pStyle w:val="Corpodetexto2"/>
      </w:pPr>
      <w:r w:rsidRPr="00190235">
        <w:t>.------------------------------------------------------------------------------.</w:t>
      </w:r>
    </w:p>
    <w:p w:rsidR="00D5333D" w:rsidRPr="00190235" w:rsidRDefault="00D5333D" w:rsidP="00D5333D">
      <w:pPr>
        <w:pStyle w:val="Corpodetexto2"/>
      </w:pPr>
      <w:r w:rsidRPr="00190235">
        <w:t>| AVISO: Bloco com altura útil   31.50 cm maior do que a alt. máxima  21.30 cm.|</w:t>
      </w:r>
    </w:p>
    <w:p w:rsidR="00D5333D" w:rsidRPr="00190235" w:rsidRDefault="00D5333D" w:rsidP="00D5333D">
      <w:pPr>
        <w:pStyle w:val="Corpodetexto2"/>
      </w:pPr>
      <w:r w:rsidRPr="00190235">
        <w:t>| AVISO: Ângulo da biela de compressão ( 64.5 graus) maior do que 55 graus.    |</w:t>
      </w:r>
    </w:p>
    <w:p w:rsidR="00D5333D" w:rsidRPr="00190235" w:rsidRDefault="00D5333D" w:rsidP="00D5333D">
      <w:pPr>
        <w:pStyle w:val="Corpodetexto2"/>
      </w:pPr>
      <w:r w:rsidRPr="00190235">
        <w:t>.------------------------------------------------------------------------------.</w:t>
      </w:r>
    </w:p>
    <w:p w:rsidR="00D5333D" w:rsidRPr="00190235" w:rsidRDefault="00D5333D" w:rsidP="00D5333D">
      <w:pPr>
        <w:pStyle w:val="Corpodetexto2"/>
      </w:pPr>
    </w:p>
    <w:p w:rsidR="00D5333D" w:rsidRPr="00190235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80" w:name="_Toc6844986"/>
      <w:r w:rsidRPr="00EC56BB">
        <w:rPr>
          <w:b w:val="0"/>
          <w:lang w:val="pt-BR"/>
        </w:rPr>
        <w:t>B118</w:t>
      </w:r>
      <w:bookmarkEnd w:id="780"/>
    </w:p>
    <w:p w:rsidR="00D5333D" w:rsidRPr="004220E3" w:rsidRDefault="00D5333D" w:rsidP="00D5333D">
      <w:pPr>
        <w:pStyle w:val="Corpodetexto2"/>
      </w:pPr>
      <w:r w:rsidRPr="004220E3">
        <w:t>BLOCO:  118 - B118                                              Retang. (   1x)</w:t>
      </w:r>
    </w:p>
    <w:p w:rsidR="00D5333D" w:rsidRPr="004220E3" w:rsidRDefault="00D5333D" w:rsidP="00D5333D">
      <w:pPr>
        <w:pStyle w:val="Corpodetexto2"/>
      </w:pPr>
    </w:p>
    <w:p w:rsidR="00D5333D" w:rsidRPr="004220E3" w:rsidRDefault="00D5333D" w:rsidP="00D5333D">
      <w:pPr>
        <w:pStyle w:val="Corpodetexto2"/>
      </w:pPr>
      <w:r w:rsidRPr="004220E3">
        <w:t>.------------------------------------------------------------------------------.</w:t>
      </w:r>
    </w:p>
    <w:p w:rsidR="00D5333D" w:rsidRPr="004220E3" w:rsidRDefault="00D5333D" w:rsidP="00D5333D">
      <w:pPr>
        <w:pStyle w:val="Corpodetexto2"/>
      </w:pPr>
      <w:r w:rsidRPr="004220E3">
        <w:t>|          TOTAL DE CARREGAMENTOS =  18  /  CARREGAMENTOS PRINCIPAIS:          |</w:t>
      </w:r>
    </w:p>
    <w:p w:rsidR="00D5333D" w:rsidRPr="004220E3" w:rsidRDefault="00D5333D" w:rsidP="00D5333D">
      <w:pPr>
        <w:pStyle w:val="Corpodetexto2"/>
      </w:pPr>
      <w:r w:rsidRPr="004220E3">
        <w:t>.----------.---------.---------.---------.--------.--------.---------.---------.</w:t>
      </w:r>
    </w:p>
    <w:p w:rsidR="00D5333D" w:rsidRPr="004220E3" w:rsidRDefault="00D5333D" w:rsidP="00D5333D">
      <w:pPr>
        <w:pStyle w:val="Corpodetexto2"/>
      </w:pPr>
      <w:r w:rsidRPr="004220E3">
        <w:t>|   Caso   | Nk[tf]  |Mxk[tf.m]|Myk[tf.m]| Fxk[tf]| Fyk[tf]|Mx*[tf.m]|My*[tf.m]|</w:t>
      </w:r>
    </w:p>
    <w:p w:rsidR="00D5333D" w:rsidRPr="004220E3" w:rsidRDefault="00D5333D" w:rsidP="00D5333D">
      <w:pPr>
        <w:pStyle w:val="Corpodetexto2"/>
      </w:pPr>
      <w:r w:rsidRPr="004220E3">
        <w:t>.----------.---------.---------.---------.--------.--------.---------.---------.</w:t>
      </w:r>
    </w:p>
    <w:p w:rsidR="00D5333D" w:rsidRPr="004220E3" w:rsidRDefault="00D5333D" w:rsidP="00D5333D">
      <w:pPr>
        <w:pStyle w:val="Corpodetexto2"/>
      </w:pPr>
      <w:r w:rsidRPr="004220E3">
        <w:t>|   9(Dim )|    16.30|    -0.01|    -0.08|  -0.521|   0.025|    -0.02|    -0.35|</w:t>
      </w:r>
    </w:p>
    <w:p w:rsidR="00D5333D" w:rsidRPr="004220E3" w:rsidRDefault="00D5333D" w:rsidP="00D5333D">
      <w:pPr>
        <w:pStyle w:val="Corpodetexto2"/>
      </w:pPr>
      <w:r w:rsidRPr="004220E3">
        <w:t>|  17(Rmin)|    15.15|     0.01|     0.12|   0.389|  -0.015|     0.02|     0.32|</w:t>
      </w:r>
    </w:p>
    <w:p w:rsidR="00D5333D" w:rsidRPr="004220E3" w:rsidRDefault="00D5333D" w:rsidP="00D5333D">
      <w:pPr>
        <w:pStyle w:val="Corpodetexto2"/>
      </w:pPr>
      <w:r w:rsidRPr="004220E3">
        <w:t>|  15(TEst)|    15.43|    -0.11|     0.02|  -0.087|   0.448|    -0.34|    -0.02|</w:t>
      </w:r>
    </w:p>
    <w:p w:rsidR="00D5333D" w:rsidRPr="004220E3" w:rsidRDefault="00D5333D" w:rsidP="00D5333D">
      <w:pPr>
        <w:pStyle w:val="Corpodetexto2"/>
      </w:pPr>
      <w:r w:rsidRPr="004220E3">
        <w:t>.--------------------------.-------------.------------------.------------------.</w:t>
      </w:r>
    </w:p>
    <w:p w:rsidR="00D5333D" w:rsidRPr="004220E3" w:rsidRDefault="00D5333D" w:rsidP="00D5333D">
      <w:pPr>
        <w:pStyle w:val="Corpodetexto2"/>
      </w:pPr>
      <w:r w:rsidRPr="004220E3">
        <w:t>| GEOMETRIA[cm,m2,m3]      | CARGAS[tf,m]| TENSOES[kgf/cm2] | VERIF.[cm,graus] |</w:t>
      </w:r>
    </w:p>
    <w:p w:rsidR="00D5333D" w:rsidRPr="004220E3" w:rsidRDefault="00D5333D" w:rsidP="00D5333D">
      <w:pPr>
        <w:pStyle w:val="Corpodetexto2"/>
      </w:pPr>
      <w:r w:rsidRPr="004220E3">
        <w:t>|                          | Dimensionam.| Bielas           | Altura/Ang.Biela |</w:t>
      </w:r>
    </w:p>
    <w:p w:rsidR="00D5333D" w:rsidRPr="004220E3" w:rsidRDefault="00D5333D" w:rsidP="00D5333D">
      <w:pPr>
        <w:pStyle w:val="Corpodetexto2"/>
      </w:pPr>
      <w:r w:rsidRPr="004220E3">
        <w:t>| Estacas=  2  fi  =  30.0 | FN=    16.3 | TensLimP=  225.0 | dmin   =   15.0  |</w:t>
      </w:r>
    </w:p>
    <w:p w:rsidR="00D5333D" w:rsidRPr="004220E3" w:rsidRDefault="00D5333D" w:rsidP="00D5333D">
      <w:pPr>
        <w:pStyle w:val="Corpodetexto2"/>
      </w:pPr>
      <w:r w:rsidRPr="004220E3">
        <w:t>| DisX=  50.0              | MX=    -0.0 | TensPil =   45.5 | dmax   =   21.3  |</w:t>
      </w:r>
    </w:p>
    <w:p w:rsidR="00D5333D" w:rsidRPr="004220E3" w:rsidRDefault="00D5333D" w:rsidP="00D5333D">
      <w:pPr>
        <w:pStyle w:val="Corpodetexto2"/>
      </w:pPr>
      <w:r w:rsidRPr="004220E3">
        <w:t>| Xbl = 140.0  Ybl =  90.0 | MY=    -0.3 |                  | d      =   31.5  |</w:t>
      </w:r>
    </w:p>
    <w:p w:rsidR="00D5333D" w:rsidRPr="004220E3" w:rsidRDefault="00D5333D" w:rsidP="00D5333D">
      <w:pPr>
        <w:pStyle w:val="Corpodetexto2"/>
      </w:pPr>
      <w:r w:rsidRPr="004220E3">
        <w:t>| Alt =  50.0  Vol = 0.630 |-------------| TensLimE=  225.0 | AnguloX=   64.5  |</w:t>
      </w:r>
    </w:p>
    <w:p w:rsidR="00D5333D" w:rsidRPr="004220E3" w:rsidRDefault="00D5333D" w:rsidP="00D5333D">
      <w:pPr>
        <w:pStyle w:val="Corpodetexto2"/>
      </w:pPr>
      <w:r w:rsidRPr="004220E3">
        <w:t>| Xpil=  40.0  Ypil=  20.0 | FEq=   19.3 | TensEst =   28.1 |                  |</w:t>
      </w:r>
    </w:p>
    <w:p w:rsidR="00D5333D" w:rsidRPr="004220E3" w:rsidRDefault="00D5333D" w:rsidP="00D5333D">
      <w:pPr>
        <w:pStyle w:val="Corpodetexto2"/>
      </w:pPr>
      <w:r w:rsidRPr="004220E3">
        <w:t>| Área de forma:      2.30 | Fmx=    9.6 |                  |                  |</w:t>
      </w:r>
    </w:p>
    <w:p w:rsidR="00D5333D" w:rsidRPr="004220E3" w:rsidRDefault="00D5333D" w:rsidP="00D5333D">
      <w:pPr>
        <w:pStyle w:val="Corpodetexto2"/>
      </w:pPr>
      <w:r w:rsidRPr="004220E3">
        <w:t>| Altb=  15.0  DisF=  45.0 | Fmn=    7.7 |                  |                  |</w:t>
      </w:r>
    </w:p>
    <w:p w:rsidR="00D5333D" w:rsidRPr="004220E3" w:rsidRDefault="00D5333D" w:rsidP="00D5333D">
      <w:pPr>
        <w:pStyle w:val="Corpodetexto2"/>
      </w:pPr>
      <w:r w:rsidRPr="004220E3">
        <w:t>| ************************ |             |                  | ****             |</w:t>
      </w:r>
    </w:p>
    <w:p w:rsidR="00D5333D" w:rsidRPr="004220E3" w:rsidRDefault="00D5333D" w:rsidP="00D5333D">
      <w:pPr>
        <w:pStyle w:val="Corpodetexto2"/>
      </w:pPr>
      <w:r w:rsidRPr="004220E3">
        <w:t>.--------------------------.-------------.------------------.------------------.</w:t>
      </w:r>
    </w:p>
    <w:p w:rsidR="00D5333D" w:rsidRPr="004220E3" w:rsidRDefault="00D5333D" w:rsidP="00D5333D">
      <w:pPr>
        <w:pStyle w:val="Corpodetexto2"/>
      </w:pPr>
      <w:r w:rsidRPr="004220E3">
        <w:t>| ARMADURAS [cm2,cm]       | Peso Próprio:        1.6 tf (x1)                  |</w:t>
      </w:r>
    </w:p>
    <w:p w:rsidR="00D5333D" w:rsidRPr="004220E3" w:rsidRDefault="00D5333D" w:rsidP="00D5333D">
      <w:pPr>
        <w:pStyle w:val="Corpodetexto2"/>
      </w:pPr>
      <w:r w:rsidRPr="004220E3">
        <w:t>.------------------------------------------------------------------------------.</w:t>
      </w:r>
    </w:p>
    <w:p w:rsidR="00D5333D" w:rsidRPr="004220E3" w:rsidRDefault="00D5333D" w:rsidP="00D5333D">
      <w:pPr>
        <w:pStyle w:val="Corpodetexto2"/>
      </w:pPr>
      <w:r w:rsidRPr="004220E3">
        <w:t>| Prin.X:    2.0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0.4 =   3 { 5.0 C/  15.0(d)|</w:t>
      </w:r>
    </w:p>
    <w:p w:rsidR="00D5333D" w:rsidRPr="004220E3" w:rsidRDefault="00D5333D" w:rsidP="00D5333D">
      <w:pPr>
        <w:pStyle w:val="Corpodetexto2"/>
      </w:pPr>
      <w:r w:rsidRPr="004220E3">
        <w:t>.------------------------------------------------------------------------------.</w:t>
      </w:r>
    </w:p>
    <w:p w:rsidR="00D5333D" w:rsidRPr="004220E3" w:rsidRDefault="00D5333D" w:rsidP="00D5333D">
      <w:pPr>
        <w:pStyle w:val="Corpodetexto2"/>
      </w:pPr>
      <w:r w:rsidRPr="004220E3">
        <w:t>(d): Armadura distribuida uniforme, pela largura/lado X/Y/H do bloco.</w:t>
      </w:r>
    </w:p>
    <w:p w:rsidR="00D5333D" w:rsidRPr="004220E3" w:rsidRDefault="00D5333D" w:rsidP="00D5333D">
      <w:pPr>
        <w:pStyle w:val="Corpodetexto2"/>
      </w:pPr>
    </w:p>
    <w:p w:rsidR="00D5333D" w:rsidRPr="004220E3" w:rsidRDefault="00D5333D" w:rsidP="00D5333D">
      <w:pPr>
        <w:pStyle w:val="Corpodetexto2"/>
      </w:pPr>
      <w:r w:rsidRPr="004220E3">
        <w:t>.------------------------------------------------------------------------------.</w:t>
      </w:r>
    </w:p>
    <w:p w:rsidR="00D5333D" w:rsidRPr="004220E3" w:rsidRDefault="00D5333D" w:rsidP="00D5333D">
      <w:pPr>
        <w:pStyle w:val="Corpodetexto2"/>
      </w:pPr>
      <w:r w:rsidRPr="004220E3">
        <w:t>|                                    AVISOS                                    |</w:t>
      </w:r>
    </w:p>
    <w:p w:rsidR="00D5333D" w:rsidRPr="004220E3" w:rsidRDefault="00D5333D" w:rsidP="00D5333D">
      <w:pPr>
        <w:pStyle w:val="Corpodetexto2"/>
      </w:pPr>
      <w:r w:rsidRPr="004220E3">
        <w:t>.------------------------------------------------------------------------------.</w:t>
      </w:r>
    </w:p>
    <w:p w:rsidR="00D5333D" w:rsidRPr="004220E3" w:rsidRDefault="00D5333D" w:rsidP="00D5333D">
      <w:pPr>
        <w:pStyle w:val="Corpodetexto2"/>
      </w:pPr>
      <w:r w:rsidRPr="004220E3">
        <w:t>| AVISO: Bloco com altura útil   31.50 cm maior do que a alt. máxima  21.30 cm.|</w:t>
      </w:r>
    </w:p>
    <w:p w:rsidR="00D5333D" w:rsidRPr="004220E3" w:rsidRDefault="00D5333D" w:rsidP="00D5333D">
      <w:pPr>
        <w:pStyle w:val="Corpodetexto2"/>
      </w:pPr>
      <w:r w:rsidRPr="004220E3">
        <w:t>| AVISO: Ângulo da biela de compressão ( 64.5 graus) maior do que 55 graus.    |</w:t>
      </w:r>
    </w:p>
    <w:p w:rsidR="00D5333D" w:rsidRPr="004220E3" w:rsidRDefault="00D5333D" w:rsidP="00D5333D">
      <w:pPr>
        <w:pStyle w:val="Corpodetexto2"/>
      </w:pPr>
      <w:r w:rsidRPr="004220E3">
        <w:t>.------------------------------------------------------------------------------.</w:t>
      </w:r>
    </w:p>
    <w:p w:rsidR="00D5333D" w:rsidRPr="004220E3" w:rsidRDefault="00D5333D" w:rsidP="00D5333D">
      <w:pPr>
        <w:pStyle w:val="Corpodetexto2"/>
      </w:pPr>
    </w:p>
    <w:p w:rsidR="00D5333D" w:rsidRPr="004220E3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81" w:name="_Toc6844987"/>
      <w:r w:rsidRPr="00EC56BB">
        <w:rPr>
          <w:b w:val="0"/>
          <w:lang w:val="pt-BR"/>
        </w:rPr>
        <w:t>B119</w:t>
      </w:r>
      <w:bookmarkEnd w:id="781"/>
    </w:p>
    <w:p w:rsidR="00D5333D" w:rsidRPr="008B30B1" w:rsidRDefault="00D5333D" w:rsidP="00D5333D">
      <w:pPr>
        <w:pStyle w:val="Corpodetexto2"/>
      </w:pPr>
      <w:r w:rsidRPr="008B30B1">
        <w:t>BLOCO:  119 - B119                                              Retang. (   1x)</w:t>
      </w:r>
    </w:p>
    <w:p w:rsidR="00D5333D" w:rsidRPr="008B30B1" w:rsidRDefault="00D5333D" w:rsidP="00D5333D">
      <w:pPr>
        <w:pStyle w:val="Corpodetexto2"/>
      </w:pPr>
    </w:p>
    <w:p w:rsidR="00D5333D" w:rsidRPr="008B30B1" w:rsidRDefault="00D5333D" w:rsidP="00D5333D">
      <w:pPr>
        <w:pStyle w:val="Corpodetexto2"/>
      </w:pPr>
      <w:r w:rsidRPr="008B30B1">
        <w:t>.------------------------------------------------------------------------------.</w:t>
      </w:r>
    </w:p>
    <w:p w:rsidR="00D5333D" w:rsidRPr="008B30B1" w:rsidRDefault="00D5333D" w:rsidP="00D5333D">
      <w:pPr>
        <w:pStyle w:val="Corpodetexto2"/>
      </w:pPr>
      <w:r w:rsidRPr="008B30B1">
        <w:t>|          TOTAL DE CARREGAMENTOS =  18  /  CARREGAMENTOS PRINCIPAIS:          |</w:t>
      </w:r>
    </w:p>
    <w:p w:rsidR="00D5333D" w:rsidRPr="008B30B1" w:rsidRDefault="00D5333D" w:rsidP="00D5333D">
      <w:pPr>
        <w:pStyle w:val="Corpodetexto2"/>
      </w:pPr>
      <w:r w:rsidRPr="008B30B1">
        <w:t>.----------.---------.---------.---------.--------.--------.---------.---------.</w:t>
      </w:r>
    </w:p>
    <w:p w:rsidR="00D5333D" w:rsidRPr="008B30B1" w:rsidRDefault="00D5333D" w:rsidP="00D5333D">
      <w:pPr>
        <w:pStyle w:val="Corpodetexto2"/>
      </w:pPr>
      <w:r w:rsidRPr="008B30B1">
        <w:t>|   Caso   | Nk[tf]  |Mxk[tf.m]|Myk[tf.m]| Fxk[tf]| Fyk[tf]|Mx*[tf.m]|My*[tf.m]|</w:t>
      </w:r>
    </w:p>
    <w:p w:rsidR="00D5333D" w:rsidRPr="008B30B1" w:rsidRDefault="00D5333D" w:rsidP="00D5333D">
      <w:pPr>
        <w:pStyle w:val="Corpodetexto2"/>
      </w:pPr>
      <w:r w:rsidRPr="008B30B1">
        <w:t>.----------.---------.---------.---------.--------.--------.---------.---------.</w:t>
      </w:r>
    </w:p>
    <w:p w:rsidR="00D5333D" w:rsidRPr="008B30B1" w:rsidRDefault="00D5333D" w:rsidP="00D5333D">
      <w:pPr>
        <w:pStyle w:val="Corpodetexto2"/>
      </w:pPr>
      <w:r w:rsidRPr="008B30B1">
        <w:t>|  17(Dim )|    12.95|     0.02|     0.07|   0.550|   0.027|     0.00|     0.34|</w:t>
      </w:r>
    </w:p>
    <w:p w:rsidR="00D5333D" w:rsidRPr="008B30B1" w:rsidRDefault="00D5333D" w:rsidP="00D5333D">
      <w:pPr>
        <w:pStyle w:val="Corpodetexto2"/>
      </w:pPr>
      <w:r w:rsidRPr="008B30B1">
        <w:t>|   9(Rmin)|    12.04|     0.01|    -0.11|  -0.445|   0.057|    -0.02|    -0.33|</w:t>
      </w:r>
    </w:p>
    <w:p w:rsidR="00D5333D" w:rsidRPr="008B30B1" w:rsidRDefault="00D5333D" w:rsidP="00D5333D">
      <w:pPr>
        <w:pStyle w:val="Corpodetexto2"/>
      </w:pPr>
      <w:r w:rsidRPr="008B30B1">
        <w:t>|  15(TEst)|    12.46|    -0.14|    -0.02|   0.029|   0.318|    -0.30|    -0.00|</w:t>
      </w:r>
    </w:p>
    <w:p w:rsidR="00D5333D" w:rsidRPr="008B30B1" w:rsidRDefault="00D5333D" w:rsidP="00D5333D">
      <w:pPr>
        <w:pStyle w:val="Corpodetexto2"/>
      </w:pPr>
      <w:r w:rsidRPr="008B30B1">
        <w:t>.--------------------------.-------------.------------------.------------------.</w:t>
      </w:r>
    </w:p>
    <w:p w:rsidR="00D5333D" w:rsidRPr="008B30B1" w:rsidRDefault="00D5333D" w:rsidP="00D5333D">
      <w:pPr>
        <w:pStyle w:val="Corpodetexto2"/>
      </w:pPr>
      <w:r w:rsidRPr="008B30B1">
        <w:t>| GEOMETRIA[cm,m2,m3]      | CARGAS[tf,m]| TENSOES[kgf/cm2] | VERIF.[cm,graus] |</w:t>
      </w:r>
    </w:p>
    <w:p w:rsidR="00D5333D" w:rsidRPr="008B30B1" w:rsidRDefault="00D5333D" w:rsidP="00D5333D">
      <w:pPr>
        <w:pStyle w:val="Corpodetexto2"/>
      </w:pPr>
      <w:r w:rsidRPr="008B30B1">
        <w:lastRenderedPageBreak/>
        <w:t>|                          | Dimensionam.| Bielas           | Altura/Ang.Biela |</w:t>
      </w:r>
    </w:p>
    <w:p w:rsidR="00D5333D" w:rsidRPr="008B30B1" w:rsidRDefault="00D5333D" w:rsidP="00D5333D">
      <w:pPr>
        <w:pStyle w:val="Corpodetexto2"/>
      </w:pPr>
      <w:r w:rsidRPr="008B30B1">
        <w:t>| Estacas=  2  fi  =  30.0 | FN=    13.0 | TensLimP=  225.0 | dmin   =   15.0  |</w:t>
      </w:r>
    </w:p>
    <w:p w:rsidR="00D5333D" w:rsidRPr="008B30B1" w:rsidRDefault="00D5333D" w:rsidP="00D5333D">
      <w:pPr>
        <w:pStyle w:val="Corpodetexto2"/>
      </w:pPr>
      <w:r w:rsidRPr="008B30B1">
        <w:t>| DisX=  50.0              | MX=     0.0 | TensPil =   36.9 | dmax   =   21.3  |</w:t>
      </w:r>
    </w:p>
    <w:p w:rsidR="00D5333D" w:rsidRPr="008B30B1" w:rsidRDefault="00D5333D" w:rsidP="00D5333D">
      <w:pPr>
        <w:pStyle w:val="Corpodetexto2"/>
      </w:pPr>
      <w:r w:rsidRPr="008B30B1">
        <w:t>| Xbl = 140.0  Ybl =  90.0 | MY=     0.3 |                  | d      =   31.5  |</w:t>
      </w:r>
    </w:p>
    <w:p w:rsidR="00D5333D" w:rsidRPr="008B30B1" w:rsidRDefault="00D5333D" w:rsidP="00D5333D">
      <w:pPr>
        <w:pStyle w:val="Corpodetexto2"/>
      </w:pPr>
      <w:r w:rsidRPr="008B30B1">
        <w:t>| Alt =  50.0  Vol = 0.630 |-------------| TensLimE=  225.0 | AnguloX=   64.5  |</w:t>
      </w:r>
    </w:p>
    <w:p w:rsidR="00D5333D" w:rsidRPr="008B30B1" w:rsidRDefault="00D5333D" w:rsidP="00D5333D">
      <w:pPr>
        <w:pStyle w:val="Corpodetexto2"/>
      </w:pPr>
      <w:r w:rsidRPr="008B30B1">
        <w:t>| Xpil=  40.0  Ypil=  20.0 | FEq=   15.9 | TensEst =   23.2 |                  |</w:t>
      </w:r>
    </w:p>
    <w:p w:rsidR="00D5333D" w:rsidRPr="008B30B1" w:rsidRDefault="00D5333D" w:rsidP="00D5333D">
      <w:pPr>
        <w:pStyle w:val="Corpodetexto2"/>
      </w:pPr>
      <w:r w:rsidRPr="008B30B1">
        <w:t>| Área de forma:      2.30 | Fmx=    7.9 |                  |                  |</w:t>
      </w:r>
    </w:p>
    <w:p w:rsidR="00D5333D" w:rsidRPr="008B30B1" w:rsidRDefault="00D5333D" w:rsidP="00D5333D">
      <w:pPr>
        <w:pStyle w:val="Corpodetexto2"/>
      </w:pPr>
      <w:r w:rsidRPr="008B30B1">
        <w:t>| Altb=  15.0  DisF=  45.0 | Fmn=    6.1 |                  |                  |</w:t>
      </w:r>
    </w:p>
    <w:p w:rsidR="00D5333D" w:rsidRPr="008B30B1" w:rsidRDefault="00D5333D" w:rsidP="00D5333D">
      <w:pPr>
        <w:pStyle w:val="Corpodetexto2"/>
      </w:pPr>
      <w:r w:rsidRPr="008B30B1">
        <w:t>| ************************ |             |                  | ****             |</w:t>
      </w:r>
    </w:p>
    <w:p w:rsidR="00D5333D" w:rsidRPr="008B30B1" w:rsidRDefault="00D5333D" w:rsidP="00D5333D">
      <w:pPr>
        <w:pStyle w:val="Corpodetexto2"/>
      </w:pPr>
      <w:r w:rsidRPr="008B30B1">
        <w:t>.--------------------------.-------------.------------------.------------------.</w:t>
      </w:r>
    </w:p>
    <w:p w:rsidR="00D5333D" w:rsidRPr="008B30B1" w:rsidRDefault="00D5333D" w:rsidP="00D5333D">
      <w:pPr>
        <w:pStyle w:val="Corpodetexto2"/>
      </w:pPr>
      <w:r w:rsidRPr="008B30B1">
        <w:t>| ARMADURAS [cm2,cm]       | Peso Próprio:        1.6 tf (x1)                  |</w:t>
      </w:r>
    </w:p>
    <w:p w:rsidR="00D5333D" w:rsidRPr="008B30B1" w:rsidRDefault="00D5333D" w:rsidP="00D5333D">
      <w:pPr>
        <w:pStyle w:val="Corpodetexto2"/>
      </w:pPr>
      <w:r w:rsidRPr="008B30B1">
        <w:t>.------------------------------------------------------------------------------.</w:t>
      </w:r>
    </w:p>
    <w:p w:rsidR="00D5333D" w:rsidRPr="008B30B1" w:rsidRDefault="00D5333D" w:rsidP="00D5333D">
      <w:pPr>
        <w:pStyle w:val="Corpodetexto2"/>
      </w:pPr>
      <w:r w:rsidRPr="008B30B1">
        <w:t>| Prin.X:    1.7 =   4 {10.0 C/  25.0(d) Susp.Y:    2.1 =   7 { 6.3 C/  20.0(d)|</w:t>
      </w:r>
    </w:p>
    <w:p w:rsidR="00D5333D" w:rsidRPr="00A13A10" w:rsidRDefault="00D5333D" w:rsidP="00D5333D">
      <w:pPr>
        <w:pStyle w:val="Corpodetexto2"/>
        <w:rPr>
          <w:lang w:val="en-US"/>
        </w:rPr>
      </w:pPr>
      <w:r w:rsidRPr="00A13A10">
        <w:rPr>
          <w:lang w:val="en-US"/>
        </w:rPr>
        <w:t>| P.Estr:    1.3 =   5 { 6.3 C/  20.0(d) Laterl:    0.3 =   2 { 5.0 C/  25.0(d)|</w:t>
      </w:r>
    </w:p>
    <w:p w:rsidR="00D5333D" w:rsidRPr="008B30B1" w:rsidRDefault="00D5333D" w:rsidP="00D5333D">
      <w:pPr>
        <w:pStyle w:val="Corpodetexto2"/>
      </w:pPr>
      <w:r w:rsidRPr="008B30B1">
        <w:t>.------------------------------------------------------------------------------.</w:t>
      </w:r>
    </w:p>
    <w:p w:rsidR="00D5333D" w:rsidRPr="008B30B1" w:rsidRDefault="00D5333D" w:rsidP="00D5333D">
      <w:pPr>
        <w:pStyle w:val="Corpodetexto2"/>
      </w:pPr>
      <w:r w:rsidRPr="008B30B1">
        <w:t>(d): Armadura distribuida uniforme, pela largura/lado X/Y/H do bloco.</w:t>
      </w:r>
    </w:p>
    <w:p w:rsidR="00D5333D" w:rsidRPr="008B30B1" w:rsidRDefault="00D5333D" w:rsidP="00D5333D">
      <w:pPr>
        <w:pStyle w:val="Corpodetexto2"/>
      </w:pPr>
    </w:p>
    <w:p w:rsidR="00D5333D" w:rsidRPr="008B30B1" w:rsidRDefault="00D5333D" w:rsidP="00D5333D">
      <w:pPr>
        <w:pStyle w:val="Corpodetexto2"/>
      </w:pPr>
      <w:r w:rsidRPr="008B30B1">
        <w:t>.------------------------------------------------------------------------------.</w:t>
      </w:r>
    </w:p>
    <w:p w:rsidR="00D5333D" w:rsidRPr="008B30B1" w:rsidRDefault="00D5333D" w:rsidP="00D5333D">
      <w:pPr>
        <w:pStyle w:val="Corpodetexto2"/>
      </w:pPr>
      <w:r w:rsidRPr="008B30B1">
        <w:t>|                                    AVISOS                                    |</w:t>
      </w:r>
    </w:p>
    <w:p w:rsidR="00D5333D" w:rsidRPr="008B30B1" w:rsidRDefault="00D5333D" w:rsidP="00D5333D">
      <w:pPr>
        <w:pStyle w:val="Corpodetexto2"/>
      </w:pPr>
      <w:r w:rsidRPr="008B30B1">
        <w:t>.------------------------------------------------------------------------------.</w:t>
      </w:r>
    </w:p>
    <w:p w:rsidR="00D5333D" w:rsidRPr="008B30B1" w:rsidRDefault="00D5333D" w:rsidP="00D5333D">
      <w:pPr>
        <w:pStyle w:val="Corpodetexto2"/>
      </w:pPr>
      <w:r w:rsidRPr="008B30B1">
        <w:t>| AVISO: Bloco com altura útil   31.50 cm maior do que a alt. máxima  21.30 cm.|</w:t>
      </w:r>
    </w:p>
    <w:p w:rsidR="00D5333D" w:rsidRPr="008B30B1" w:rsidRDefault="00D5333D" w:rsidP="00D5333D">
      <w:pPr>
        <w:pStyle w:val="Corpodetexto2"/>
      </w:pPr>
      <w:r w:rsidRPr="008B30B1">
        <w:t>| AVISO: Ângulo da biela de compressão ( 64.5 graus) maior do que 55 graus.    |</w:t>
      </w:r>
    </w:p>
    <w:p w:rsidR="00D5333D" w:rsidRPr="008B30B1" w:rsidRDefault="00D5333D" w:rsidP="00D5333D">
      <w:pPr>
        <w:pStyle w:val="Corpodetexto2"/>
      </w:pPr>
      <w:r w:rsidRPr="008B30B1">
        <w:t>.------------------------------------------------------------------------------.</w:t>
      </w:r>
    </w:p>
    <w:p w:rsidR="00D5333D" w:rsidRPr="008B30B1" w:rsidRDefault="00D5333D" w:rsidP="00D5333D">
      <w:pPr>
        <w:pStyle w:val="Corpodetexto2"/>
      </w:pPr>
    </w:p>
    <w:p w:rsidR="00D5333D" w:rsidRPr="008B30B1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82" w:name="_Toc6844988"/>
      <w:r w:rsidRPr="00EC56BB">
        <w:rPr>
          <w:b w:val="0"/>
          <w:lang w:val="pt-BR"/>
        </w:rPr>
        <w:t>B12</w:t>
      </w:r>
      <w:bookmarkEnd w:id="782"/>
    </w:p>
    <w:p w:rsidR="00D5333D" w:rsidRPr="003175E2" w:rsidRDefault="00D5333D" w:rsidP="00D5333D">
      <w:pPr>
        <w:pStyle w:val="Corpodetexto2"/>
      </w:pPr>
      <w:r w:rsidRPr="003175E2">
        <w:t>BLOCO:   12 - B12                                               Retang. (   1x)</w:t>
      </w:r>
    </w:p>
    <w:p w:rsidR="00D5333D" w:rsidRPr="003175E2" w:rsidRDefault="00D5333D" w:rsidP="00D5333D">
      <w:pPr>
        <w:pStyle w:val="Corpodetexto2"/>
      </w:pPr>
    </w:p>
    <w:p w:rsidR="00D5333D" w:rsidRPr="003175E2" w:rsidRDefault="00D5333D" w:rsidP="00D5333D">
      <w:pPr>
        <w:pStyle w:val="Corpodetexto2"/>
      </w:pPr>
      <w:r w:rsidRPr="003175E2">
        <w:t>.------------------------------------------------------------------------------.</w:t>
      </w:r>
    </w:p>
    <w:p w:rsidR="00D5333D" w:rsidRPr="003175E2" w:rsidRDefault="00D5333D" w:rsidP="00D5333D">
      <w:pPr>
        <w:pStyle w:val="Corpodetexto2"/>
      </w:pPr>
      <w:r w:rsidRPr="003175E2">
        <w:t>|          TOTAL DE CARREGAMENTOS =  18  /  CARREGAMENTOS PRINCIPAIS:          |</w:t>
      </w:r>
    </w:p>
    <w:p w:rsidR="00D5333D" w:rsidRPr="003175E2" w:rsidRDefault="00D5333D" w:rsidP="00D5333D">
      <w:pPr>
        <w:pStyle w:val="Corpodetexto2"/>
      </w:pPr>
      <w:r w:rsidRPr="003175E2">
        <w:t>.----------.---------.---------.---------.--------.--------.---------.---------.</w:t>
      </w:r>
    </w:p>
    <w:p w:rsidR="00D5333D" w:rsidRPr="003175E2" w:rsidRDefault="00D5333D" w:rsidP="00D5333D">
      <w:pPr>
        <w:pStyle w:val="Corpodetexto2"/>
      </w:pPr>
      <w:r w:rsidRPr="003175E2">
        <w:t>|   Caso   | Nk[tf]  |Mxk[tf.m]|Myk[tf.m]| Fxk[tf]| Fyk[tf]|Mx*[tf.m]|My*[tf.m]|</w:t>
      </w:r>
    </w:p>
    <w:p w:rsidR="00D5333D" w:rsidRPr="003175E2" w:rsidRDefault="00D5333D" w:rsidP="00D5333D">
      <w:pPr>
        <w:pStyle w:val="Corpodetexto2"/>
      </w:pPr>
      <w:r w:rsidRPr="003175E2">
        <w:t>.----------.---------.---------.---------.--------.--------.---------.---------.</w:t>
      </w:r>
    </w:p>
    <w:p w:rsidR="00D5333D" w:rsidRPr="003175E2" w:rsidRDefault="00D5333D" w:rsidP="00D5333D">
      <w:pPr>
        <w:pStyle w:val="Corpodetexto2"/>
      </w:pPr>
      <w:r w:rsidRPr="003175E2">
        <w:t>|  15(Dim )|    21.68|    -0.01|    -0.06|  -0.686|  -0.004|    -0.01|    -0.41|</w:t>
      </w:r>
    </w:p>
    <w:p w:rsidR="00D5333D" w:rsidRPr="003175E2" w:rsidRDefault="00D5333D" w:rsidP="00D5333D">
      <w:pPr>
        <w:pStyle w:val="Corpodetexto2"/>
      </w:pPr>
      <w:r w:rsidRPr="003175E2">
        <w:t>|   7(Rmin)|    19.62|    -0.00|     0.11|   0.503|  -0.039|     0.02|     0.36|</w:t>
      </w:r>
    </w:p>
    <w:p w:rsidR="00D5333D" w:rsidRPr="003175E2" w:rsidRDefault="00D5333D" w:rsidP="00D5333D">
      <w:pPr>
        <w:pStyle w:val="Corpodetexto2"/>
      </w:pPr>
      <w:r w:rsidRPr="003175E2">
        <w:t>|   9(TEst)|    20.61|     0.08|     0.03|  -0.041|  -0.352|     0.25|     0.01|</w:t>
      </w:r>
    </w:p>
    <w:p w:rsidR="00D5333D" w:rsidRPr="003175E2" w:rsidRDefault="00D5333D" w:rsidP="00D5333D">
      <w:pPr>
        <w:pStyle w:val="Corpodetexto2"/>
      </w:pPr>
      <w:r w:rsidRPr="003175E2">
        <w:t>.--------------------------.-------------.------------------.------------------.</w:t>
      </w:r>
    </w:p>
    <w:p w:rsidR="00D5333D" w:rsidRPr="003175E2" w:rsidRDefault="00D5333D" w:rsidP="00D5333D">
      <w:pPr>
        <w:pStyle w:val="Corpodetexto2"/>
      </w:pPr>
      <w:r w:rsidRPr="003175E2">
        <w:t>| GEOMETRIA[cm,m2,m3]      | CARGAS[tf,m]| TENSOES[kgf/cm2] | VERIF.[cm,graus] |</w:t>
      </w:r>
    </w:p>
    <w:p w:rsidR="00D5333D" w:rsidRPr="003175E2" w:rsidRDefault="00D5333D" w:rsidP="00D5333D">
      <w:pPr>
        <w:pStyle w:val="Corpodetexto2"/>
      </w:pPr>
      <w:r w:rsidRPr="003175E2">
        <w:t>|                          | Dimensionam.| Bielas           | Altura/Ang.Biela |</w:t>
      </w:r>
    </w:p>
    <w:p w:rsidR="00D5333D" w:rsidRPr="003175E2" w:rsidRDefault="00D5333D" w:rsidP="00D5333D">
      <w:pPr>
        <w:pStyle w:val="Corpodetexto2"/>
      </w:pPr>
      <w:r w:rsidRPr="003175E2">
        <w:t>| Estacas=  2  fi  =  30.0 | FN=    21.7 | TensLimP=  225.0 | dmin   =   15.0  |</w:t>
      </w:r>
    </w:p>
    <w:p w:rsidR="00D5333D" w:rsidRPr="003175E2" w:rsidRDefault="00D5333D" w:rsidP="00D5333D">
      <w:pPr>
        <w:pStyle w:val="Corpodetexto2"/>
      </w:pPr>
      <w:r w:rsidRPr="003175E2">
        <w:t>| DisX=  50.0              | MX=    -0.0 | TensPil =   60.0 | dmax   =   21.3  |</w:t>
      </w:r>
    </w:p>
    <w:p w:rsidR="00D5333D" w:rsidRPr="003175E2" w:rsidRDefault="00D5333D" w:rsidP="00D5333D">
      <w:pPr>
        <w:pStyle w:val="Corpodetexto2"/>
      </w:pPr>
      <w:r w:rsidRPr="003175E2">
        <w:t>| Xbl = 140.0  Ybl =  90.0 | MY=    -0.4 |                  | d      =   31.5  |</w:t>
      </w:r>
    </w:p>
    <w:p w:rsidR="00D5333D" w:rsidRPr="003175E2" w:rsidRDefault="00D5333D" w:rsidP="00D5333D">
      <w:pPr>
        <w:pStyle w:val="Corpodetexto2"/>
      </w:pPr>
      <w:r w:rsidRPr="003175E2">
        <w:t>| Alt =  50.0  Vol = 0.630 |-------------| TensLimE=  225.0 | AnguloX=   64.5  |</w:t>
      </w:r>
    </w:p>
    <w:p w:rsidR="00D5333D" w:rsidRPr="003175E2" w:rsidRDefault="00D5333D" w:rsidP="00D5333D">
      <w:pPr>
        <w:pStyle w:val="Corpodetexto2"/>
      </w:pPr>
      <w:r w:rsidRPr="003175E2">
        <w:t>| Xpil=  40.0  Ypil=  20.0 | FEq=   24.9 | TensEst =   36.3 |                  |</w:t>
      </w:r>
    </w:p>
    <w:p w:rsidR="00D5333D" w:rsidRPr="003175E2" w:rsidRDefault="00D5333D" w:rsidP="00D5333D">
      <w:pPr>
        <w:pStyle w:val="Corpodetexto2"/>
      </w:pPr>
      <w:r w:rsidRPr="003175E2">
        <w:t>| Área de forma:      2.30 | Fmx=   12.4 |                  |                  |</w:t>
      </w:r>
    </w:p>
    <w:p w:rsidR="00D5333D" w:rsidRPr="003175E2" w:rsidRDefault="00D5333D" w:rsidP="00D5333D">
      <w:pPr>
        <w:pStyle w:val="Corpodetexto2"/>
      </w:pPr>
      <w:r w:rsidRPr="003175E2">
        <w:t>| Altb=  15.0  DisF=  45.0 | Fmn=    9.9 |                  |                  |</w:t>
      </w:r>
    </w:p>
    <w:p w:rsidR="00D5333D" w:rsidRPr="003175E2" w:rsidRDefault="00D5333D" w:rsidP="00D5333D">
      <w:pPr>
        <w:pStyle w:val="Corpodetexto2"/>
      </w:pPr>
      <w:r w:rsidRPr="003175E2">
        <w:t>| ************************ |             |                  | ****             |</w:t>
      </w:r>
    </w:p>
    <w:p w:rsidR="00D5333D" w:rsidRPr="003175E2" w:rsidRDefault="00D5333D" w:rsidP="00D5333D">
      <w:pPr>
        <w:pStyle w:val="Corpodetexto2"/>
      </w:pPr>
      <w:r w:rsidRPr="003175E2">
        <w:t>.--------------------------.-------------.------------------.------------------.</w:t>
      </w:r>
    </w:p>
    <w:p w:rsidR="00D5333D" w:rsidRPr="003175E2" w:rsidRDefault="00D5333D" w:rsidP="00D5333D">
      <w:pPr>
        <w:pStyle w:val="Corpodetexto2"/>
      </w:pPr>
      <w:r w:rsidRPr="003175E2">
        <w:t>| ARMADURAS [cm2,cm]       | Peso Próprio:        1.6 tf (x1)                  |</w:t>
      </w:r>
    </w:p>
    <w:p w:rsidR="00D5333D" w:rsidRPr="003175E2" w:rsidRDefault="00D5333D" w:rsidP="00D5333D">
      <w:pPr>
        <w:pStyle w:val="Corpodetexto2"/>
      </w:pPr>
      <w:r w:rsidRPr="003175E2">
        <w:t>.------------------------------------------------------------------------------.</w:t>
      </w:r>
    </w:p>
    <w:p w:rsidR="00D5333D" w:rsidRPr="003175E2" w:rsidRDefault="00D5333D" w:rsidP="00D5333D">
      <w:pPr>
        <w:pStyle w:val="Corpodetexto2"/>
      </w:pPr>
      <w:r w:rsidRPr="003175E2">
        <w:t>| Prin.X:    2.6 =   4 {10.0 C/  25.0(d) Susp.Y:    2.1 =   7 { 6.3 C/  20.0(d)|</w:t>
      </w:r>
    </w:p>
    <w:p w:rsidR="00D5333D" w:rsidRPr="00F70275" w:rsidRDefault="00D5333D" w:rsidP="00D5333D">
      <w:pPr>
        <w:pStyle w:val="Corpodetexto2"/>
        <w:rPr>
          <w:lang w:val="en-US"/>
        </w:rPr>
      </w:pPr>
      <w:r w:rsidRPr="00F70275">
        <w:rPr>
          <w:lang w:val="en-US"/>
        </w:rPr>
        <w:t>| P.Estr:    1.3 =   5 { 6.3 C/  20.0(d) Laterl:    0.5 =   3 { 5.0 C/  15.0(d)|</w:t>
      </w:r>
    </w:p>
    <w:p w:rsidR="00D5333D" w:rsidRPr="003175E2" w:rsidRDefault="00D5333D" w:rsidP="00D5333D">
      <w:pPr>
        <w:pStyle w:val="Corpodetexto2"/>
      </w:pPr>
      <w:r w:rsidRPr="003175E2">
        <w:t>.------------------------------------------------------------------------------.</w:t>
      </w:r>
    </w:p>
    <w:p w:rsidR="00D5333D" w:rsidRPr="003175E2" w:rsidRDefault="00D5333D" w:rsidP="00D5333D">
      <w:pPr>
        <w:pStyle w:val="Corpodetexto2"/>
      </w:pPr>
      <w:r w:rsidRPr="003175E2">
        <w:t>(d): Armadura distribuida uniforme, pela largura/lado X/Y/H do bloco.</w:t>
      </w:r>
    </w:p>
    <w:p w:rsidR="00D5333D" w:rsidRPr="003175E2" w:rsidRDefault="00D5333D" w:rsidP="00D5333D">
      <w:pPr>
        <w:pStyle w:val="Corpodetexto2"/>
      </w:pPr>
    </w:p>
    <w:p w:rsidR="00D5333D" w:rsidRPr="003175E2" w:rsidRDefault="00D5333D" w:rsidP="00D5333D">
      <w:pPr>
        <w:pStyle w:val="Corpodetexto2"/>
      </w:pPr>
      <w:r w:rsidRPr="003175E2">
        <w:t>.------------------------------------------------------------------------------.</w:t>
      </w:r>
    </w:p>
    <w:p w:rsidR="00D5333D" w:rsidRPr="003175E2" w:rsidRDefault="00D5333D" w:rsidP="00D5333D">
      <w:pPr>
        <w:pStyle w:val="Corpodetexto2"/>
      </w:pPr>
      <w:r w:rsidRPr="003175E2">
        <w:t>|                                    AVISOS                                    |</w:t>
      </w:r>
    </w:p>
    <w:p w:rsidR="00D5333D" w:rsidRPr="003175E2" w:rsidRDefault="00D5333D" w:rsidP="00D5333D">
      <w:pPr>
        <w:pStyle w:val="Corpodetexto2"/>
      </w:pPr>
      <w:r w:rsidRPr="003175E2">
        <w:t>.------------------------------------------------------------------------------.</w:t>
      </w:r>
    </w:p>
    <w:p w:rsidR="00D5333D" w:rsidRPr="003175E2" w:rsidRDefault="00D5333D" w:rsidP="00D5333D">
      <w:pPr>
        <w:pStyle w:val="Corpodetexto2"/>
      </w:pPr>
      <w:r w:rsidRPr="003175E2">
        <w:t>| AVISO: Bloco com altura útil   31.50 cm maior do que a alt. máxima  21.30 cm.|</w:t>
      </w:r>
    </w:p>
    <w:p w:rsidR="00D5333D" w:rsidRPr="003175E2" w:rsidRDefault="00D5333D" w:rsidP="00D5333D">
      <w:pPr>
        <w:pStyle w:val="Corpodetexto2"/>
      </w:pPr>
      <w:r w:rsidRPr="003175E2">
        <w:t>| AVISO: Ângulo da biela de compressão ( 64.5 graus) maior do que 55 graus.    |</w:t>
      </w:r>
    </w:p>
    <w:p w:rsidR="00D5333D" w:rsidRPr="003175E2" w:rsidRDefault="00D5333D" w:rsidP="00D5333D">
      <w:pPr>
        <w:pStyle w:val="Corpodetexto2"/>
      </w:pPr>
      <w:r w:rsidRPr="003175E2">
        <w:t>.------------------------------------------------------------------------------.</w:t>
      </w:r>
    </w:p>
    <w:p w:rsidR="00D5333D" w:rsidRPr="003175E2" w:rsidRDefault="00D5333D" w:rsidP="00D5333D">
      <w:pPr>
        <w:pStyle w:val="Corpodetexto2"/>
      </w:pPr>
    </w:p>
    <w:p w:rsidR="00D5333D" w:rsidRPr="003175E2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83" w:name="_Toc6844989"/>
      <w:r w:rsidRPr="00EC56BB">
        <w:rPr>
          <w:b w:val="0"/>
          <w:lang w:val="pt-BR"/>
        </w:rPr>
        <w:t>B120</w:t>
      </w:r>
      <w:bookmarkEnd w:id="783"/>
    </w:p>
    <w:p w:rsidR="00D5333D" w:rsidRPr="00A13A10" w:rsidRDefault="00D5333D" w:rsidP="00D5333D">
      <w:pPr>
        <w:pStyle w:val="Corpodetexto2"/>
      </w:pPr>
      <w:r w:rsidRPr="00A13A10">
        <w:t>BLOCO:  120 - B120                                              Retang. (   1x)</w:t>
      </w:r>
    </w:p>
    <w:p w:rsidR="00D5333D" w:rsidRPr="00A13A10" w:rsidRDefault="00D5333D" w:rsidP="00D5333D">
      <w:pPr>
        <w:pStyle w:val="Corpodetexto2"/>
      </w:pPr>
    </w:p>
    <w:p w:rsidR="00D5333D" w:rsidRPr="00A13A10" w:rsidRDefault="00D5333D" w:rsidP="00D5333D">
      <w:pPr>
        <w:pStyle w:val="Corpodetexto2"/>
      </w:pPr>
      <w:r w:rsidRPr="00A13A10">
        <w:t>.------------------------------------------------------------------------------.</w:t>
      </w:r>
    </w:p>
    <w:p w:rsidR="00D5333D" w:rsidRPr="00A13A10" w:rsidRDefault="00D5333D" w:rsidP="00D5333D">
      <w:pPr>
        <w:pStyle w:val="Corpodetexto2"/>
      </w:pPr>
      <w:r w:rsidRPr="00A13A10">
        <w:t>|          TOTAL DE CARREGAMENTOS =  18  /  CARREGAMENTOS PRINCIPAIS:          |</w:t>
      </w:r>
    </w:p>
    <w:p w:rsidR="00D5333D" w:rsidRPr="00A13A10" w:rsidRDefault="00D5333D" w:rsidP="00D5333D">
      <w:pPr>
        <w:pStyle w:val="Corpodetexto2"/>
      </w:pPr>
      <w:r w:rsidRPr="00A13A10">
        <w:t>.----------.---------.---------.---------.--------.--------.---------.---------.</w:t>
      </w:r>
    </w:p>
    <w:p w:rsidR="00D5333D" w:rsidRPr="00A13A10" w:rsidRDefault="00D5333D" w:rsidP="00D5333D">
      <w:pPr>
        <w:pStyle w:val="Corpodetexto2"/>
      </w:pPr>
      <w:r w:rsidRPr="00A13A10">
        <w:t>|   Caso   | Nk[tf]  |Mxk[tf.m]|Myk[tf.m]| Fxk[tf]| Fyk[tf]|Mx*[tf.m]|My*[tf.m]|</w:t>
      </w:r>
    </w:p>
    <w:p w:rsidR="00D5333D" w:rsidRPr="00A13A10" w:rsidRDefault="00D5333D" w:rsidP="00D5333D">
      <w:pPr>
        <w:pStyle w:val="Corpodetexto2"/>
      </w:pPr>
      <w:r w:rsidRPr="00A13A10">
        <w:t>.----------.---------.---------.---------.--------.--------.---------.---------.</w:t>
      </w:r>
    </w:p>
    <w:p w:rsidR="00D5333D" w:rsidRPr="00A13A10" w:rsidRDefault="00D5333D" w:rsidP="00D5333D">
      <w:pPr>
        <w:pStyle w:val="Corpodetexto2"/>
      </w:pPr>
      <w:r w:rsidRPr="00A13A10">
        <w:t>|   9(Dim )|    13.17|     0.02|    -0.10|  -0.473|   0.043|    -0.00|    -0.34|</w:t>
      </w:r>
    </w:p>
    <w:p w:rsidR="00D5333D" w:rsidRPr="00A13A10" w:rsidRDefault="00D5333D" w:rsidP="00D5333D">
      <w:pPr>
        <w:pStyle w:val="Corpodetexto2"/>
      </w:pPr>
      <w:r w:rsidRPr="00A13A10">
        <w:t>|  17(Rmin)|    12.34|     0.01|     0.08|   0.521|   0.051|    -0.01|     0.34|</w:t>
      </w:r>
    </w:p>
    <w:p w:rsidR="00D5333D" w:rsidRPr="00A13A10" w:rsidRDefault="00D5333D" w:rsidP="00D5333D">
      <w:pPr>
        <w:pStyle w:val="Corpodetexto2"/>
      </w:pPr>
      <w:r w:rsidRPr="00A13A10">
        <w:t>|   6(TEst)|    12.74|    -0.14|    -0.02|   0.025|   0.318|    -0.30|    -0.00|</w:t>
      </w:r>
    </w:p>
    <w:p w:rsidR="00D5333D" w:rsidRPr="00A13A10" w:rsidRDefault="00D5333D" w:rsidP="00D5333D">
      <w:pPr>
        <w:pStyle w:val="Corpodetexto2"/>
      </w:pPr>
      <w:r w:rsidRPr="00A13A10">
        <w:t>.--------------------------.-------------.------------------.------------------.</w:t>
      </w:r>
    </w:p>
    <w:p w:rsidR="00D5333D" w:rsidRPr="00A13A10" w:rsidRDefault="00D5333D" w:rsidP="00D5333D">
      <w:pPr>
        <w:pStyle w:val="Corpodetexto2"/>
      </w:pPr>
      <w:r w:rsidRPr="00A13A10">
        <w:t>| GEOMETRIA[cm,m2,m3]      | CARGAS[tf,m]| TENSOES[kgf/cm2] | VERIF.[cm,graus] |</w:t>
      </w:r>
    </w:p>
    <w:p w:rsidR="00D5333D" w:rsidRPr="00A13A10" w:rsidRDefault="00D5333D" w:rsidP="00D5333D">
      <w:pPr>
        <w:pStyle w:val="Corpodetexto2"/>
      </w:pPr>
      <w:r w:rsidRPr="00A13A10">
        <w:t>|                          | Dimensionam.| Bielas           | Altura/Ang.Biela |</w:t>
      </w:r>
    </w:p>
    <w:p w:rsidR="00D5333D" w:rsidRPr="00A13A10" w:rsidRDefault="00D5333D" w:rsidP="00D5333D">
      <w:pPr>
        <w:pStyle w:val="Corpodetexto2"/>
      </w:pPr>
      <w:r w:rsidRPr="00A13A10">
        <w:t>| Estacas=  2  fi  =  30.0 | FN=    13.2 | TensLimP=  225.0 | dmin   =   15.0  |</w:t>
      </w:r>
    </w:p>
    <w:p w:rsidR="00D5333D" w:rsidRPr="00A13A10" w:rsidRDefault="00D5333D" w:rsidP="00D5333D">
      <w:pPr>
        <w:pStyle w:val="Corpodetexto2"/>
      </w:pPr>
      <w:r w:rsidRPr="00A13A10">
        <w:t>| DisX=  50.0              | MX=    -0.0 | TensPil =   37.4 | dmax   =   21.3  |</w:t>
      </w:r>
    </w:p>
    <w:p w:rsidR="00D5333D" w:rsidRPr="00A13A10" w:rsidRDefault="00D5333D" w:rsidP="00D5333D">
      <w:pPr>
        <w:pStyle w:val="Corpodetexto2"/>
      </w:pPr>
      <w:r w:rsidRPr="00A13A10">
        <w:t>| Xbl = 140.0  Ybl =  90.0 | MY=    -0.3 |                  | d      =   31.5  |</w:t>
      </w:r>
    </w:p>
    <w:p w:rsidR="00D5333D" w:rsidRPr="00A13A10" w:rsidRDefault="00D5333D" w:rsidP="00D5333D">
      <w:pPr>
        <w:pStyle w:val="Corpodetexto2"/>
      </w:pPr>
      <w:r w:rsidRPr="00A13A10">
        <w:t>| Alt =  50.0  Vol = 0.630 |-------------| TensLimE=  225.0 | AnguloX=   64.5  |</w:t>
      </w:r>
    </w:p>
    <w:p w:rsidR="00D5333D" w:rsidRPr="00A13A10" w:rsidRDefault="00D5333D" w:rsidP="00D5333D">
      <w:pPr>
        <w:pStyle w:val="Corpodetexto2"/>
      </w:pPr>
      <w:r w:rsidRPr="00A13A10">
        <w:t>| Xpil=  40.0  Ypil=  20.0 | FEq=   16.1 | TensEst =   23.5 |                  |</w:t>
      </w:r>
    </w:p>
    <w:p w:rsidR="00D5333D" w:rsidRPr="00A13A10" w:rsidRDefault="00D5333D" w:rsidP="00D5333D">
      <w:pPr>
        <w:pStyle w:val="Corpodetexto2"/>
      </w:pPr>
      <w:r w:rsidRPr="00A13A10">
        <w:lastRenderedPageBreak/>
        <w:t>| Área de forma:      2.30 | Fmx=    8.0 |                  |                  |</w:t>
      </w:r>
    </w:p>
    <w:p w:rsidR="00D5333D" w:rsidRPr="00A13A10" w:rsidRDefault="00D5333D" w:rsidP="00D5333D">
      <w:pPr>
        <w:pStyle w:val="Corpodetexto2"/>
      </w:pPr>
      <w:r w:rsidRPr="00A13A10">
        <w:t>| Altb=  15.0  DisF=  45.0 | Fmn=    6.3 |                  |                  |</w:t>
      </w:r>
    </w:p>
    <w:p w:rsidR="00D5333D" w:rsidRPr="00A13A10" w:rsidRDefault="00D5333D" w:rsidP="00D5333D">
      <w:pPr>
        <w:pStyle w:val="Corpodetexto2"/>
      </w:pPr>
      <w:r w:rsidRPr="00A13A10">
        <w:t>| ************************ |             |                  | ****             |</w:t>
      </w:r>
    </w:p>
    <w:p w:rsidR="00D5333D" w:rsidRPr="00A13A10" w:rsidRDefault="00D5333D" w:rsidP="00D5333D">
      <w:pPr>
        <w:pStyle w:val="Corpodetexto2"/>
      </w:pPr>
      <w:r w:rsidRPr="00A13A10">
        <w:t>.--------------------------.-------------.------------------.------------------.</w:t>
      </w:r>
    </w:p>
    <w:p w:rsidR="00D5333D" w:rsidRPr="00A13A10" w:rsidRDefault="00D5333D" w:rsidP="00D5333D">
      <w:pPr>
        <w:pStyle w:val="Corpodetexto2"/>
      </w:pPr>
      <w:r w:rsidRPr="00A13A10">
        <w:t>| ARMADURAS [cm2,cm]       | Peso Próprio:        1.6 tf (x1)                  |</w:t>
      </w:r>
    </w:p>
    <w:p w:rsidR="00D5333D" w:rsidRPr="00A13A10" w:rsidRDefault="00D5333D" w:rsidP="00D5333D">
      <w:pPr>
        <w:pStyle w:val="Corpodetexto2"/>
      </w:pPr>
      <w:r w:rsidRPr="00A13A10">
        <w:t>.------------------------------------------------------------------------------.</w:t>
      </w:r>
    </w:p>
    <w:p w:rsidR="00D5333D" w:rsidRPr="00A13A10" w:rsidRDefault="00D5333D" w:rsidP="00D5333D">
      <w:pPr>
        <w:pStyle w:val="Corpodetexto2"/>
      </w:pPr>
      <w:r w:rsidRPr="00A13A10">
        <w:t>| Prin.X:    1.7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0.3 =   2 { 5.0 C/  25.0(d)|</w:t>
      </w:r>
    </w:p>
    <w:p w:rsidR="00D5333D" w:rsidRPr="00A13A10" w:rsidRDefault="00D5333D" w:rsidP="00D5333D">
      <w:pPr>
        <w:pStyle w:val="Corpodetexto2"/>
      </w:pPr>
      <w:r w:rsidRPr="00A13A10">
        <w:t>.------------------------------------------------------------------------------.</w:t>
      </w:r>
    </w:p>
    <w:p w:rsidR="00D5333D" w:rsidRPr="00A13A10" w:rsidRDefault="00D5333D" w:rsidP="00D5333D">
      <w:pPr>
        <w:pStyle w:val="Corpodetexto2"/>
      </w:pPr>
      <w:r w:rsidRPr="00A13A10">
        <w:t>(d): Armadura distribuida uniforme, pela largura/lado X/Y/H do bloco.</w:t>
      </w:r>
    </w:p>
    <w:p w:rsidR="00D5333D" w:rsidRPr="00A13A10" w:rsidRDefault="00D5333D" w:rsidP="00D5333D">
      <w:pPr>
        <w:pStyle w:val="Corpodetexto2"/>
      </w:pPr>
    </w:p>
    <w:p w:rsidR="00D5333D" w:rsidRPr="00A13A10" w:rsidRDefault="00D5333D" w:rsidP="00D5333D">
      <w:pPr>
        <w:pStyle w:val="Corpodetexto2"/>
      </w:pPr>
      <w:r w:rsidRPr="00A13A10">
        <w:t>.------------------------------------------------------------------------------.</w:t>
      </w:r>
    </w:p>
    <w:p w:rsidR="00D5333D" w:rsidRPr="00A13A10" w:rsidRDefault="00D5333D" w:rsidP="00D5333D">
      <w:pPr>
        <w:pStyle w:val="Corpodetexto2"/>
      </w:pPr>
      <w:r w:rsidRPr="00A13A10">
        <w:t>|                                    AVISOS                                    |</w:t>
      </w:r>
    </w:p>
    <w:p w:rsidR="00D5333D" w:rsidRPr="00A13A10" w:rsidRDefault="00D5333D" w:rsidP="00D5333D">
      <w:pPr>
        <w:pStyle w:val="Corpodetexto2"/>
      </w:pPr>
      <w:r w:rsidRPr="00A13A10">
        <w:t>.------------------------------------------------------------------------------.</w:t>
      </w:r>
    </w:p>
    <w:p w:rsidR="00D5333D" w:rsidRPr="00A13A10" w:rsidRDefault="00D5333D" w:rsidP="00D5333D">
      <w:pPr>
        <w:pStyle w:val="Corpodetexto2"/>
      </w:pPr>
      <w:r w:rsidRPr="00A13A10">
        <w:t>| AVISO: Bloco com altura útil   31.50 cm maior do que a alt. máxima  21.30 cm.|</w:t>
      </w:r>
    </w:p>
    <w:p w:rsidR="00D5333D" w:rsidRPr="00A13A10" w:rsidRDefault="00D5333D" w:rsidP="00D5333D">
      <w:pPr>
        <w:pStyle w:val="Corpodetexto2"/>
      </w:pPr>
      <w:r w:rsidRPr="00A13A10">
        <w:t>| AVISO: Ângulo da biela de compressão ( 64.5 graus) maior do que 55 graus.    |</w:t>
      </w:r>
    </w:p>
    <w:p w:rsidR="00D5333D" w:rsidRPr="00A13A10" w:rsidRDefault="00D5333D" w:rsidP="00D5333D">
      <w:pPr>
        <w:pStyle w:val="Corpodetexto2"/>
      </w:pPr>
      <w:r w:rsidRPr="00A13A10">
        <w:t>.------------------------------------------------------------------------------.</w:t>
      </w:r>
    </w:p>
    <w:p w:rsidR="00D5333D" w:rsidRPr="00A13A10" w:rsidRDefault="00D5333D" w:rsidP="00D5333D">
      <w:pPr>
        <w:pStyle w:val="Corpodetexto2"/>
      </w:pPr>
    </w:p>
    <w:p w:rsidR="00D5333D" w:rsidRPr="00A13A10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84" w:name="_Toc6844990"/>
      <w:r w:rsidRPr="00EC56BB">
        <w:rPr>
          <w:b w:val="0"/>
          <w:lang w:val="pt-BR"/>
        </w:rPr>
        <w:t>B121</w:t>
      </w:r>
      <w:bookmarkEnd w:id="784"/>
    </w:p>
    <w:p w:rsidR="00D5333D" w:rsidRPr="00952B43" w:rsidRDefault="00D5333D" w:rsidP="00D5333D">
      <w:pPr>
        <w:pStyle w:val="Corpodetexto2"/>
      </w:pPr>
      <w:r w:rsidRPr="00952B43">
        <w:t>BLOCO:  121 - B121                                              Retang. (   1x)</w:t>
      </w:r>
    </w:p>
    <w:p w:rsidR="00D5333D" w:rsidRPr="00952B43" w:rsidRDefault="00D5333D" w:rsidP="00D5333D">
      <w:pPr>
        <w:pStyle w:val="Corpodetexto2"/>
      </w:pPr>
    </w:p>
    <w:p w:rsidR="00D5333D" w:rsidRPr="00952B43" w:rsidRDefault="00D5333D" w:rsidP="00D5333D">
      <w:pPr>
        <w:pStyle w:val="Corpodetexto2"/>
      </w:pPr>
      <w:r w:rsidRPr="00952B43">
        <w:t>.------------------------------------------------------------------------------.</w:t>
      </w:r>
    </w:p>
    <w:p w:rsidR="00D5333D" w:rsidRPr="00952B43" w:rsidRDefault="00D5333D" w:rsidP="00D5333D">
      <w:pPr>
        <w:pStyle w:val="Corpodetexto2"/>
      </w:pPr>
      <w:r w:rsidRPr="00952B43">
        <w:t>|          TOTAL DE CARREGAMENTOS =  18  /  CARREGAMENTOS PRINCIPAIS:          |</w:t>
      </w:r>
    </w:p>
    <w:p w:rsidR="00D5333D" w:rsidRPr="00952B43" w:rsidRDefault="00D5333D" w:rsidP="00D5333D">
      <w:pPr>
        <w:pStyle w:val="Corpodetexto2"/>
      </w:pPr>
      <w:r w:rsidRPr="00952B43">
        <w:t>.----------.---------.---------.---------.--------.--------.---------.---------.</w:t>
      </w:r>
    </w:p>
    <w:p w:rsidR="00D5333D" w:rsidRPr="00952B43" w:rsidRDefault="00D5333D" w:rsidP="00D5333D">
      <w:pPr>
        <w:pStyle w:val="Corpodetexto2"/>
      </w:pPr>
      <w:r w:rsidRPr="00952B43">
        <w:t>|   Caso   | Nk[tf]  |Mxk[tf.m]|Myk[tf.m]| Fxk[tf]| Fyk[tf]|Mx*[tf.m]|My*[tf.m]|</w:t>
      </w:r>
    </w:p>
    <w:p w:rsidR="00D5333D" w:rsidRPr="00952B43" w:rsidRDefault="00D5333D" w:rsidP="00D5333D">
      <w:pPr>
        <w:pStyle w:val="Corpodetexto2"/>
      </w:pPr>
      <w:r w:rsidRPr="00952B43">
        <w:t>.----------.---------.---------.---------.--------.--------.---------.---------.</w:t>
      </w:r>
    </w:p>
    <w:p w:rsidR="00D5333D" w:rsidRPr="00952B43" w:rsidRDefault="00D5333D" w:rsidP="00D5333D">
      <w:pPr>
        <w:pStyle w:val="Corpodetexto2"/>
      </w:pPr>
      <w:r w:rsidRPr="00952B43">
        <w:t>|   8(Dim )|    16.93|    -0.00|     0.08|   0.526|   0.019|    -0.01|     0.34|</w:t>
      </w:r>
    </w:p>
    <w:p w:rsidR="00D5333D" w:rsidRPr="00952B43" w:rsidRDefault="00D5333D" w:rsidP="00D5333D">
      <w:pPr>
        <w:pStyle w:val="Corpodetexto2"/>
      </w:pPr>
      <w:r w:rsidRPr="00952B43">
        <w:t>|  18(Rmin)|    16.29|     0.01|    -0.12|  -0.402|  -0.028|     0.02|    -0.32|</w:t>
      </w:r>
    </w:p>
    <w:p w:rsidR="00D5333D" w:rsidRPr="00952B43" w:rsidRDefault="00D5333D" w:rsidP="00D5333D">
      <w:pPr>
        <w:pStyle w:val="Corpodetexto2"/>
      </w:pPr>
      <w:r w:rsidRPr="00952B43">
        <w:t>|  16(TEst)|    16.68|     0.11|    -0.02|   0.056|  -0.437|     0.33|     0.01|</w:t>
      </w:r>
    </w:p>
    <w:p w:rsidR="00D5333D" w:rsidRPr="00952B43" w:rsidRDefault="00D5333D" w:rsidP="00D5333D">
      <w:pPr>
        <w:pStyle w:val="Corpodetexto2"/>
      </w:pPr>
      <w:r w:rsidRPr="00952B43">
        <w:t>.--------------------------.-------------.------------------.------------------.</w:t>
      </w:r>
    </w:p>
    <w:p w:rsidR="00D5333D" w:rsidRPr="00952B43" w:rsidRDefault="00D5333D" w:rsidP="00D5333D">
      <w:pPr>
        <w:pStyle w:val="Corpodetexto2"/>
      </w:pPr>
      <w:r w:rsidRPr="00952B43">
        <w:t>| GEOMETRIA[cm,m2,m3]      | CARGAS[tf,m]| TENSOES[kgf/cm2] | VERIF.[cm,graus] |</w:t>
      </w:r>
    </w:p>
    <w:p w:rsidR="00D5333D" w:rsidRPr="00952B43" w:rsidRDefault="00D5333D" w:rsidP="00D5333D">
      <w:pPr>
        <w:pStyle w:val="Corpodetexto2"/>
      </w:pPr>
      <w:r w:rsidRPr="00952B43">
        <w:t>|                          | Dimensionam.| Bielas           | Altura/Ang.Biela |</w:t>
      </w:r>
    </w:p>
    <w:p w:rsidR="00D5333D" w:rsidRPr="00952B43" w:rsidRDefault="00D5333D" w:rsidP="00D5333D">
      <w:pPr>
        <w:pStyle w:val="Corpodetexto2"/>
      </w:pPr>
      <w:r w:rsidRPr="00952B43">
        <w:t>| Estacas=  2  fi  =  30.0 | FN=    16.9 | TensLimP=  225.0 | dmin   =   15.0  |</w:t>
      </w:r>
    </w:p>
    <w:p w:rsidR="00D5333D" w:rsidRPr="00952B43" w:rsidRDefault="00D5333D" w:rsidP="00D5333D">
      <w:pPr>
        <w:pStyle w:val="Corpodetexto2"/>
      </w:pPr>
      <w:r w:rsidRPr="00952B43">
        <w:t>| DisX=  50.0              | MX=    -0.0 | TensPil =   47.1 | dmax   =   21.3  |</w:t>
      </w:r>
    </w:p>
    <w:p w:rsidR="00D5333D" w:rsidRPr="00952B43" w:rsidRDefault="00D5333D" w:rsidP="00D5333D">
      <w:pPr>
        <w:pStyle w:val="Corpodetexto2"/>
      </w:pPr>
      <w:r w:rsidRPr="00952B43">
        <w:t>| Xbl = 140.0  Ybl =  90.0 | MY=     0.3 |                  | d      =   31.5  |</w:t>
      </w:r>
    </w:p>
    <w:p w:rsidR="00D5333D" w:rsidRPr="00952B43" w:rsidRDefault="00D5333D" w:rsidP="00D5333D">
      <w:pPr>
        <w:pStyle w:val="Corpodetexto2"/>
      </w:pPr>
      <w:r w:rsidRPr="00952B43">
        <w:t>| Alt =  50.0  Vol = 0.630 |-------------| TensLimE=  225.0 | AnguloX=   64.5  |</w:t>
      </w:r>
    </w:p>
    <w:p w:rsidR="00D5333D" w:rsidRPr="00952B43" w:rsidRDefault="00D5333D" w:rsidP="00D5333D">
      <w:pPr>
        <w:pStyle w:val="Corpodetexto2"/>
      </w:pPr>
      <w:r w:rsidRPr="00952B43">
        <w:t>| Xpil=  40.0  Ypil=  20.0 | FEq=   19.9 | TensEst =   29.0 |                  |</w:t>
      </w:r>
    </w:p>
    <w:p w:rsidR="00D5333D" w:rsidRPr="00952B43" w:rsidRDefault="00D5333D" w:rsidP="00D5333D">
      <w:pPr>
        <w:pStyle w:val="Corpodetexto2"/>
      </w:pPr>
      <w:r w:rsidRPr="00952B43">
        <w:t>| Área de forma:      2.30 | Fmx=    9.9 |                  |                  |</w:t>
      </w:r>
    </w:p>
    <w:p w:rsidR="00D5333D" w:rsidRPr="00952B43" w:rsidRDefault="00D5333D" w:rsidP="00D5333D">
      <w:pPr>
        <w:pStyle w:val="Corpodetexto2"/>
      </w:pPr>
      <w:r w:rsidRPr="00952B43">
        <w:t>| Altb=  15.0  DisF=  45.0 | Fmn=    8.3 |                  |                  |</w:t>
      </w:r>
    </w:p>
    <w:p w:rsidR="00D5333D" w:rsidRPr="00952B43" w:rsidRDefault="00D5333D" w:rsidP="00D5333D">
      <w:pPr>
        <w:pStyle w:val="Corpodetexto2"/>
      </w:pPr>
      <w:r w:rsidRPr="00952B43">
        <w:t>| ************************ |             |                  | ****             |</w:t>
      </w:r>
    </w:p>
    <w:p w:rsidR="00D5333D" w:rsidRPr="00952B43" w:rsidRDefault="00D5333D" w:rsidP="00D5333D">
      <w:pPr>
        <w:pStyle w:val="Corpodetexto2"/>
      </w:pPr>
      <w:r w:rsidRPr="00952B43">
        <w:t>.--------------------------.-------------.------------------.------------------.</w:t>
      </w:r>
    </w:p>
    <w:p w:rsidR="00D5333D" w:rsidRPr="00952B43" w:rsidRDefault="00D5333D" w:rsidP="00D5333D">
      <w:pPr>
        <w:pStyle w:val="Corpodetexto2"/>
      </w:pPr>
      <w:r w:rsidRPr="00952B43">
        <w:t>| ARMADURAS [cm2,cm]       | Peso Próprio:        1.6 tf (x1)                  |</w:t>
      </w:r>
    </w:p>
    <w:p w:rsidR="00D5333D" w:rsidRPr="00952B43" w:rsidRDefault="00D5333D" w:rsidP="00D5333D">
      <w:pPr>
        <w:pStyle w:val="Corpodetexto2"/>
      </w:pPr>
      <w:r w:rsidRPr="00952B43">
        <w:t>.------------------------------------------------------------------------------.</w:t>
      </w:r>
    </w:p>
    <w:p w:rsidR="00D5333D" w:rsidRPr="00952B43" w:rsidRDefault="00D5333D" w:rsidP="00D5333D">
      <w:pPr>
        <w:pStyle w:val="Corpodetexto2"/>
      </w:pPr>
      <w:r w:rsidRPr="00952B43">
        <w:t>| Prin.X:    2.1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0.4 =   3 { 5.0 C/  15.0(d)|</w:t>
      </w:r>
    </w:p>
    <w:p w:rsidR="00D5333D" w:rsidRPr="00952B43" w:rsidRDefault="00D5333D" w:rsidP="00D5333D">
      <w:pPr>
        <w:pStyle w:val="Corpodetexto2"/>
      </w:pPr>
      <w:r w:rsidRPr="00952B43">
        <w:t>.------------------------------------------------------------------------------.</w:t>
      </w:r>
    </w:p>
    <w:p w:rsidR="00D5333D" w:rsidRPr="00952B43" w:rsidRDefault="00D5333D" w:rsidP="00D5333D">
      <w:pPr>
        <w:pStyle w:val="Corpodetexto2"/>
      </w:pPr>
      <w:r w:rsidRPr="00952B43">
        <w:t>(d): Armadura distribuida uniforme, pela largura/lado X/Y/H do bloco.</w:t>
      </w:r>
    </w:p>
    <w:p w:rsidR="00D5333D" w:rsidRPr="00952B43" w:rsidRDefault="00D5333D" w:rsidP="00D5333D">
      <w:pPr>
        <w:pStyle w:val="Corpodetexto2"/>
      </w:pPr>
    </w:p>
    <w:p w:rsidR="00D5333D" w:rsidRPr="00952B43" w:rsidRDefault="00D5333D" w:rsidP="00D5333D">
      <w:pPr>
        <w:pStyle w:val="Corpodetexto2"/>
      </w:pPr>
      <w:r w:rsidRPr="00952B43">
        <w:t>.------------------------------------------------------------------------------.</w:t>
      </w:r>
    </w:p>
    <w:p w:rsidR="00D5333D" w:rsidRPr="00952B43" w:rsidRDefault="00D5333D" w:rsidP="00D5333D">
      <w:pPr>
        <w:pStyle w:val="Corpodetexto2"/>
      </w:pPr>
      <w:r w:rsidRPr="00952B43">
        <w:t>|                                    AVISOS                                    |</w:t>
      </w:r>
    </w:p>
    <w:p w:rsidR="00D5333D" w:rsidRPr="00952B43" w:rsidRDefault="00D5333D" w:rsidP="00D5333D">
      <w:pPr>
        <w:pStyle w:val="Corpodetexto2"/>
      </w:pPr>
      <w:r w:rsidRPr="00952B43">
        <w:t>.------------------------------------------------------------------------------.</w:t>
      </w:r>
    </w:p>
    <w:p w:rsidR="00D5333D" w:rsidRPr="00952B43" w:rsidRDefault="00D5333D" w:rsidP="00D5333D">
      <w:pPr>
        <w:pStyle w:val="Corpodetexto2"/>
      </w:pPr>
      <w:r w:rsidRPr="00952B43">
        <w:t>| AVISO: Bloco com altura útil   31.50 cm maior do que a alt. máxima  21.30 cm.|</w:t>
      </w:r>
    </w:p>
    <w:p w:rsidR="00D5333D" w:rsidRPr="00952B43" w:rsidRDefault="00D5333D" w:rsidP="00D5333D">
      <w:pPr>
        <w:pStyle w:val="Corpodetexto2"/>
      </w:pPr>
      <w:r w:rsidRPr="00952B43">
        <w:t>| AVISO: Ângulo da biela de compressão ( 64.5 graus) maior do que 55 graus.    |</w:t>
      </w:r>
    </w:p>
    <w:p w:rsidR="00D5333D" w:rsidRPr="00952B43" w:rsidRDefault="00D5333D" w:rsidP="00D5333D">
      <w:pPr>
        <w:pStyle w:val="Corpodetexto2"/>
      </w:pPr>
      <w:r w:rsidRPr="00952B43">
        <w:t>.------------------------------------------------------------------------------.</w:t>
      </w:r>
    </w:p>
    <w:p w:rsidR="00D5333D" w:rsidRPr="00952B43" w:rsidRDefault="00D5333D" w:rsidP="00D5333D">
      <w:pPr>
        <w:pStyle w:val="Corpodetexto2"/>
      </w:pPr>
    </w:p>
    <w:p w:rsidR="00D5333D" w:rsidRPr="00952B43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85" w:name="_Toc6844991"/>
      <w:r w:rsidRPr="00EC56BB">
        <w:rPr>
          <w:b w:val="0"/>
          <w:lang w:val="pt-BR"/>
        </w:rPr>
        <w:t>B122</w:t>
      </w:r>
      <w:bookmarkEnd w:id="785"/>
    </w:p>
    <w:p w:rsidR="00D5333D" w:rsidRPr="00936C3C" w:rsidRDefault="00D5333D" w:rsidP="00D5333D">
      <w:pPr>
        <w:pStyle w:val="Corpodetexto2"/>
      </w:pPr>
      <w:r w:rsidRPr="00936C3C">
        <w:t>BLOCO:  122 - B122                                              Retang. (   1x)</w:t>
      </w:r>
    </w:p>
    <w:p w:rsidR="00D5333D" w:rsidRPr="00936C3C" w:rsidRDefault="00D5333D" w:rsidP="00D5333D">
      <w:pPr>
        <w:pStyle w:val="Corpodetexto2"/>
      </w:pPr>
    </w:p>
    <w:p w:rsidR="00D5333D" w:rsidRPr="00936C3C" w:rsidRDefault="00D5333D" w:rsidP="00D5333D">
      <w:pPr>
        <w:pStyle w:val="Corpodetexto2"/>
      </w:pPr>
      <w:r w:rsidRPr="00936C3C">
        <w:t>.------------------------------------------------------------------------------.</w:t>
      </w:r>
    </w:p>
    <w:p w:rsidR="00D5333D" w:rsidRPr="00936C3C" w:rsidRDefault="00D5333D" w:rsidP="00D5333D">
      <w:pPr>
        <w:pStyle w:val="Corpodetexto2"/>
      </w:pPr>
      <w:r w:rsidRPr="00936C3C">
        <w:t>|          TOTAL DE CARREGAMENTOS =  18  /  CARREGAMENTOS PRINCIPAIS:          |</w:t>
      </w:r>
    </w:p>
    <w:p w:rsidR="00D5333D" w:rsidRPr="00936C3C" w:rsidRDefault="00D5333D" w:rsidP="00D5333D">
      <w:pPr>
        <w:pStyle w:val="Corpodetexto2"/>
      </w:pPr>
      <w:r w:rsidRPr="00936C3C">
        <w:t>.----------.---------.---------.---------.--------.--------.---------.---------.</w:t>
      </w:r>
    </w:p>
    <w:p w:rsidR="00D5333D" w:rsidRPr="00936C3C" w:rsidRDefault="00D5333D" w:rsidP="00D5333D">
      <w:pPr>
        <w:pStyle w:val="Corpodetexto2"/>
      </w:pPr>
      <w:r w:rsidRPr="00936C3C">
        <w:t>|   Caso   | Nk[tf]  |Mxk[tf.m]|Myk[tf.m]| Fxk[tf]| Fyk[tf]|Mx*[tf.m]|My*[tf.m]|</w:t>
      </w:r>
    </w:p>
    <w:p w:rsidR="00D5333D" w:rsidRPr="00936C3C" w:rsidRDefault="00D5333D" w:rsidP="00D5333D">
      <w:pPr>
        <w:pStyle w:val="Corpodetexto2"/>
      </w:pPr>
      <w:r w:rsidRPr="00936C3C">
        <w:t>.----------.---------.---------.---------.--------.--------.---------.---------.</w:t>
      </w:r>
    </w:p>
    <w:p w:rsidR="00D5333D" w:rsidRPr="00936C3C" w:rsidRDefault="00D5333D" w:rsidP="00D5333D">
      <w:pPr>
        <w:pStyle w:val="Corpodetexto2"/>
      </w:pPr>
      <w:r w:rsidRPr="00936C3C">
        <w:t>|  18(Dim )|    21.81|    -0.02|    -0.06|  -0.575|   0.001|    -0.02|    -0.35|</w:t>
      </w:r>
    </w:p>
    <w:p w:rsidR="00D5333D" w:rsidRPr="00936C3C" w:rsidRDefault="00D5333D" w:rsidP="00D5333D">
      <w:pPr>
        <w:pStyle w:val="Corpodetexto2"/>
      </w:pPr>
      <w:r w:rsidRPr="00936C3C">
        <w:t>|   8(Rmin)|    17.43|    -0.01|     0.09|   0.455|  -0.052|     0.02|     0.32|</w:t>
      </w:r>
    </w:p>
    <w:p w:rsidR="00D5333D" w:rsidRPr="00936C3C" w:rsidRDefault="00D5333D" w:rsidP="00D5333D">
      <w:pPr>
        <w:pStyle w:val="Corpodetexto2"/>
      </w:pPr>
      <w:r w:rsidRPr="00936C3C">
        <w:t>|   6(TEst)|    20.05|    -0.13|     0.01|  -0.074|   0.357|    -0.31|    -0.02|</w:t>
      </w:r>
    </w:p>
    <w:p w:rsidR="00D5333D" w:rsidRPr="00936C3C" w:rsidRDefault="00D5333D" w:rsidP="00D5333D">
      <w:pPr>
        <w:pStyle w:val="Corpodetexto2"/>
      </w:pPr>
      <w:r w:rsidRPr="00936C3C">
        <w:t>.--------------------------.-------------.------------------.------------------.</w:t>
      </w:r>
    </w:p>
    <w:p w:rsidR="00D5333D" w:rsidRPr="00936C3C" w:rsidRDefault="00D5333D" w:rsidP="00D5333D">
      <w:pPr>
        <w:pStyle w:val="Corpodetexto2"/>
      </w:pPr>
      <w:r w:rsidRPr="00936C3C">
        <w:t>| GEOMETRIA[cm,m2,m3]      | CARGAS[tf,m]| TENSOES[kgf/cm2] | VERIF.[cm,graus] |</w:t>
      </w:r>
    </w:p>
    <w:p w:rsidR="00D5333D" w:rsidRPr="00936C3C" w:rsidRDefault="00D5333D" w:rsidP="00D5333D">
      <w:pPr>
        <w:pStyle w:val="Corpodetexto2"/>
      </w:pPr>
      <w:r w:rsidRPr="00936C3C">
        <w:t>|                          | Dimensionam.| Bielas           | Altura/Ang.Biela |</w:t>
      </w:r>
    </w:p>
    <w:p w:rsidR="00D5333D" w:rsidRPr="00936C3C" w:rsidRDefault="00D5333D" w:rsidP="00D5333D">
      <w:pPr>
        <w:pStyle w:val="Corpodetexto2"/>
      </w:pPr>
      <w:r w:rsidRPr="00936C3C">
        <w:t>| Estacas=  2  fi  =  30.0 | FN=    21.8 | TensLimP=  225.0 | dmin   =   15.0  |</w:t>
      </w:r>
    </w:p>
    <w:p w:rsidR="00D5333D" w:rsidRPr="00936C3C" w:rsidRDefault="00D5333D" w:rsidP="00D5333D">
      <w:pPr>
        <w:pStyle w:val="Corpodetexto2"/>
      </w:pPr>
      <w:r w:rsidRPr="00936C3C">
        <w:t>| DisX=  50.0              | MX=    -0.0 | TensPil =   59.8 | dmax   =   21.3  |</w:t>
      </w:r>
    </w:p>
    <w:p w:rsidR="00D5333D" w:rsidRPr="00936C3C" w:rsidRDefault="00D5333D" w:rsidP="00D5333D">
      <w:pPr>
        <w:pStyle w:val="Corpodetexto2"/>
      </w:pPr>
      <w:r w:rsidRPr="00936C3C">
        <w:t>| Xbl = 140.0  Ybl =  90.0 | MY=    -0.3 |                  | d      =   31.5  |</w:t>
      </w:r>
    </w:p>
    <w:p w:rsidR="00D5333D" w:rsidRPr="00936C3C" w:rsidRDefault="00D5333D" w:rsidP="00D5333D">
      <w:pPr>
        <w:pStyle w:val="Corpodetexto2"/>
      </w:pPr>
      <w:r w:rsidRPr="00936C3C">
        <w:t>| Alt =  50.0  Vol = 0.630 |-------------| TensLimE=  225.0 | AnguloX=   64.5  |</w:t>
      </w:r>
    </w:p>
    <w:p w:rsidR="00D5333D" w:rsidRPr="00936C3C" w:rsidRDefault="00D5333D" w:rsidP="00D5333D">
      <w:pPr>
        <w:pStyle w:val="Corpodetexto2"/>
      </w:pPr>
      <w:r w:rsidRPr="00936C3C">
        <w:t>| Xpil=  40.0  Ypil=  20.0 | FEq=   24.8 | TensEst =   36.1 |                  |</w:t>
      </w:r>
    </w:p>
    <w:p w:rsidR="00D5333D" w:rsidRPr="00936C3C" w:rsidRDefault="00D5333D" w:rsidP="00D5333D">
      <w:pPr>
        <w:pStyle w:val="Corpodetexto2"/>
      </w:pPr>
      <w:r w:rsidRPr="00936C3C">
        <w:t>| Área de forma:      2.30 | Fmx=   12.4 |                  |                  |</w:t>
      </w:r>
    </w:p>
    <w:p w:rsidR="00D5333D" w:rsidRPr="00936C3C" w:rsidRDefault="00D5333D" w:rsidP="00D5333D">
      <w:pPr>
        <w:pStyle w:val="Corpodetexto2"/>
      </w:pPr>
      <w:r w:rsidRPr="00936C3C">
        <w:t>| Altb=  15.0  DisF=  45.0 | Fmn=    8.9 |                  |                  |</w:t>
      </w:r>
    </w:p>
    <w:p w:rsidR="00D5333D" w:rsidRPr="00936C3C" w:rsidRDefault="00D5333D" w:rsidP="00D5333D">
      <w:pPr>
        <w:pStyle w:val="Corpodetexto2"/>
      </w:pPr>
      <w:r w:rsidRPr="00936C3C">
        <w:t>| ************************ |             |                  | ****             |</w:t>
      </w:r>
    </w:p>
    <w:p w:rsidR="00D5333D" w:rsidRPr="00936C3C" w:rsidRDefault="00D5333D" w:rsidP="00D5333D">
      <w:pPr>
        <w:pStyle w:val="Corpodetexto2"/>
      </w:pPr>
      <w:r w:rsidRPr="00936C3C">
        <w:t>.--------------------------.-------------.------------------.------------------.</w:t>
      </w:r>
    </w:p>
    <w:p w:rsidR="00D5333D" w:rsidRPr="00936C3C" w:rsidRDefault="00D5333D" w:rsidP="00D5333D">
      <w:pPr>
        <w:pStyle w:val="Corpodetexto2"/>
      </w:pPr>
      <w:r w:rsidRPr="00936C3C">
        <w:t>| ARMADURAS [cm2,cm]       | Peso Próprio:        1.6 tf (x1)                  |</w:t>
      </w:r>
    </w:p>
    <w:p w:rsidR="00D5333D" w:rsidRPr="00936C3C" w:rsidRDefault="00D5333D" w:rsidP="00D5333D">
      <w:pPr>
        <w:pStyle w:val="Corpodetexto2"/>
      </w:pPr>
      <w:r w:rsidRPr="00936C3C">
        <w:t>.------------------------------------------------------------------------------.</w:t>
      </w:r>
    </w:p>
    <w:p w:rsidR="00D5333D" w:rsidRPr="00936C3C" w:rsidRDefault="00D5333D" w:rsidP="00D5333D">
      <w:pPr>
        <w:pStyle w:val="Corpodetexto2"/>
      </w:pPr>
      <w:r w:rsidRPr="00936C3C">
        <w:lastRenderedPageBreak/>
        <w:t>| Prin.X:    2.6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0.5 =   3 { 5.0 C/  15.0(d)|</w:t>
      </w:r>
    </w:p>
    <w:p w:rsidR="00D5333D" w:rsidRPr="00936C3C" w:rsidRDefault="00D5333D" w:rsidP="00D5333D">
      <w:pPr>
        <w:pStyle w:val="Corpodetexto2"/>
      </w:pPr>
      <w:r w:rsidRPr="00936C3C">
        <w:t>.------------------------------------------------------------------------------.</w:t>
      </w:r>
    </w:p>
    <w:p w:rsidR="00D5333D" w:rsidRPr="00936C3C" w:rsidRDefault="00D5333D" w:rsidP="00D5333D">
      <w:pPr>
        <w:pStyle w:val="Corpodetexto2"/>
      </w:pPr>
      <w:r w:rsidRPr="00936C3C">
        <w:t>(d): Armadura distribuida uniforme, pela largura/lado X/Y/H do bloco.</w:t>
      </w:r>
    </w:p>
    <w:p w:rsidR="00D5333D" w:rsidRPr="00936C3C" w:rsidRDefault="00D5333D" w:rsidP="00D5333D">
      <w:pPr>
        <w:pStyle w:val="Corpodetexto2"/>
      </w:pPr>
    </w:p>
    <w:p w:rsidR="00D5333D" w:rsidRPr="00936C3C" w:rsidRDefault="00D5333D" w:rsidP="00D5333D">
      <w:pPr>
        <w:pStyle w:val="Corpodetexto2"/>
      </w:pPr>
      <w:r w:rsidRPr="00936C3C">
        <w:t>.------------------------------------------------------------------------------.</w:t>
      </w:r>
    </w:p>
    <w:p w:rsidR="00D5333D" w:rsidRPr="00936C3C" w:rsidRDefault="00D5333D" w:rsidP="00D5333D">
      <w:pPr>
        <w:pStyle w:val="Corpodetexto2"/>
      </w:pPr>
      <w:r w:rsidRPr="00936C3C">
        <w:t>|                                    AVISOS                                    |</w:t>
      </w:r>
    </w:p>
    <w:p w:rsidR="00D5333D" w:rsidRPr="00936C3C" w:rsidRDefault="00D5333D" w:rsidP="00D5333D">
      <w:pPr>
        <w:pStyle w:val="Corpodetexto2"/>
      </w:pPr>
      <w:r w:rsidRPr="00936C3C">
        <w:t>.------------------------------------------------------------------------------.</w:t>
      </w:r>
    </w:p>
    <w:p w:rsidR="00D5333D" w:rsidRPr="00936C3C" w:rsidRDefault="00D5333D" w:rsidP="00D5333D">
      <w:pPr>
        <w:pStyle w:val="Corpodetexto2"/>
      </w:pPr>
      <w:r w:rsidRPr="00936C3C">
        <w:t>| AVISO: Bloco com altura útil   31.50 cm maior do que a alt. máxima  21.30 cm.|</w:t>
      </w:r>
    </w:p>
    <w:p w:rsidR="00D5333D" w:rsidRPr="00936C3C" w:rsidRDefault="00D5333D" w:rsidP="00D5333D">
      <w:pPr>
        <w:pStyle w:val="Corpodetexto2"/>
      </w:pPr>
      <w:r w:rsidRPr="00936C3C">
        <w:t>| AVISO: Ângulo da biela de compressão ( 64.5 graus) maior do que 55 graus.    |</w:t>
      </w:r>
    </w:p>
    <w:p w:rsidR="00D5333D" w:rsidRPr="00936C3C" w:rsidRDefault="00D5333D" w:rsidP="00D5333D">
      <w:pPr>
        <w:pStyle w:val="Corpodetexto2"/>
      </w:pPr>
      <w:r w:rsidRPr="00936C3C">
        <w:t>.------------------------------------------------------------------------------.</w:t>
      </w:r>
    </w:p>
    <w:p w:rsidR="00D5333D" w:rsidRPr="00936C3C" w:rsidRDefault="00D5333D" w:rsidP="00D5333D">
      <w:pPr>
        <w:pStyle w:val="Corpodetexto2"/>
      </w:pPr>
    </w:p>
    <w:p w:rsidR="00D5333D" w:rsidRPr="00936C3C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86" w:name="_Toc6844992"/>
      <w:r w:rsidRPr="00EC56BB">
        <w:rPr>
          <w:b w:val="0"/>
          <w:lang w:val="pt-BR"/>
        </w:rPr>
        <w:t>B123</w:t>
      </w:r>
      <w:bookmarkEnd w:id="786"/>
    </w:p>
    <w:p w:rsidR="00D5333D" w:rsidRPr="00F70275" w:rsidRDefault="00D5333D" w:rsidP="00D5333D">
      <w:pPr>
        <w:pStyle w:val="Corpodetexto2"/>
      </w:pPr>
      <w:r w:rsidRPr="00F70275">
        <w:t>BLOCO:  123 - B123                                              Retang. (   1x)</w:t>
      </w:r>
    </w:p>
    <w:p w:rsidR="00D5333D" w:rsidRPr="00F70275" w:rsidRDefault="00D5333D" w:rsidP="00D5333D">
      <w:pPr>
        <w:pStyle w:val="Corpodetexto2"/>
      </w:pPr>
    </w:p>
    <w:p w:rsidR="00D5333D" w:rsidRPr="00F70275" w:rsidRDefault="00D5333D" w:rsidP="00D5333D">
      <w:pPr>
        <w:pStyle w:val="Corpodetexto2"/>
      </w:pPr>
      <w:r w:rsidRPr="00F70275">
        <w:t>.------------------------------------------------------------------------------.</w:t>
      </w:r>
    </w:p>
    <w:p w:rsidR="00D5333D" w:rsidRPr="00F70275" w:rsidRDefault="00D5333D" w:rsidP="00D5333D">
      <w:pPr>
        <w:pStyle w:val="Corpodetexto2"/>
      </w:pPr>
      <w:r w:rsidRPr="00F70275">
        <w:t>|          TOTAL DE CARREGAMENTOS =  18  /  CARREGAMENTOS PRINCIPAIS:          |</w:t>
      </w:r>
    </w:p>
    <w:p w:rsidR="00D5333D" w:rsidRPr="00F70275" w:rsidRDefault="00D5333D" w:rsidP="00D5333D">
      <w:pPr>
        <w:pStyle w:val="Corpodetexto2"/>
      </w:pPr>
      <w:r w:rsidRPr="00F70275">
        <w:t>.----------.---------.---------.---------.--------.--------.---------.---------.</w:t>
      </w:r>
    </w:p>
    <w:p w:rsidR="00D5333D" w:rsidRPr="00F70275" w:rsidRDefault="00D5333D" w:rsidP="00D5333D">
      <w:pPr>
        <w:pStyle w:val="Corpodetexto2"/>
      </w:pPr>
      <w:r w:rsidRPr="00F70275">
        <w:t>|   Caso   | Nk[tf]  |Mxk[tf.m]|Myk[tf.m]| Fxk[tf]| Fyk[tf]|Mx*[tf.m]|My*[tf.m]|</w:t>
      </w:r>
    </w:p>
    <w:p w:rsidR="00D5333D" w:rsidRPr="00F70275" w:rsidRDefault="00D5333D" w:rsidP="00D5333D">
      <w:pPr>
        <w:pStyle w:val="Corpodetexto2"/>
      </w:pPr>
      <w:r w:rsidRPr="00F70275">
        <w:t>.----------.---------.---------.---------.--------.--------.---------.---------.</w:t>
      </w:r>
    </w:p>
    <w:p w:rsidR="00D5333D" w:rsidRPr="00F70275" w:rsidRDefault="00D5333D" w:rsidP="00D5333D">
      <w:pPr>
        <w:pStyle w:val="Corpodetexto2"/>
      </w:pPr>
      <w:r w:rsidRPr="00F70275">
        <w:t>|   8(Dim )|    23.01|     0.01|     0.07|   0.486|  -0.009|     0.01|     0.31|</w:t>
      </w:r>
    </w:p>
    <w:p w:rsidR="00D5333D" w:rsidRPr="00F70275" w:rsidRDefault="00D5333D" w:rsidP="00D5333D">
      <w:pPr>
        <w:pStyle w:val="Corpodetexto2"/>
      </w:pPr>
      <w:r w:rsidRPr="00F70275">
        <w:t>|  18(Rmin)|    19.83|    -0.00|    -0.06|  -0.581|   0.035|    -0.02|    -0.35|</w:t>
      </w:r>
    </w:p>
    <w:p w:rsidR="00D5333D" w:rsidRPr="00F70275" w:rsidRDefault="00D5333D" w:rsidP="00D5333D">
      <w:pPr>
        <w:pStyle w:val="Corpodetexto2"/>
      </w:pPr>
      <w:r w:rsidRPr="00F70275">
        <w:t>|   6(TEst)|    22.28|    -0.11|     0.01|  -0.064|   0.394|    -0.31|    -0.03|</w:t>
      </w:r>
    </w:p>
    <w:p w:rsidR="00D5333D" w:rsidRPr="00F70275" w:rsidRDefault="00D5333D" w:rsidP="00D5333D">
      <w:pPr>
        <w:pStyle w:val="Corpodetexto2"/>
      </w:pPr>
      <w:r w:rsidRPr="00F70275">
        <w:t>.--------------------------.-------------.------------------.------------------.</w:t>
      </w:r>
    </w:p>
    <w:p w:rsidR="00D5333D" w:rsidRPr="00F70275" w:rsidRDefault="00D5333D" w:rsidP="00D5333D">
      <w:pPr>
        <w:pStyle w:val="Corpodetexto2"/>
      </w:pPr>
      <w:r w:rsidRPr="00F70275">
        <w:t>| GEOMETRIA[cm,m2,m3]      | CARGAS[tf,m]| TENSOES[kgf/cm2] | VERIF.[cm,graus] |</w:t>
      </w:r>
    </w:p>
    <w:p w:rsidR="00D5333D" w:rsidRPr="00F70275" w:rsidRDefault="00D5333D" w:rsidP="00D5333D">
      <w:pPr>
        <w:pStyle w:val="Corpodetexto2"/>
      </w:pPr>
      <w:r w:rsidRPr="00F70275">
        <w:t>|                          | Dimensionam.| Bielas           | Altura/Ang.Biela |</w:t>
      </w:r>
    </w:p>
    <w:p w:rsidR="00D5333D" w:rsidRPr="00F70275" w:rsidRDefault="00D5333D" w:rsidP="00D5333D">
      <w:pPr>
        <w:pStyle w:val="Corpodetexto2"/>
      </w:pPr>
      <w:r w:rsidRPr="00F70275">
        <w:t>| Estacas=  2  fi  =  30.0 | FN=    23.0 | TensLimP=  225.0 | dmin   =   15.0  |</w:t>
      </w:r>
    </w:p>
    <w:p w:rsidR="00D5333D" w:rsidRPr="00F70275" w:rsidRDefault="00D5333D" w:rsidP="00D5333D">
      <w:pPr>
        <w:pStyle w:val="Corpodetexto2"/>
      </w:pPr>
      <w:r w:rsidRPr="00F70275">
        <w:t>| DisX=  50.0              | MX=     0.0 | TensPil =   62.5 | dmax   =   21.3  |</w:t>
      </w:r>
    </w:p>
    <w:p w:rsidR="00D5333D" w:rsidRPr="00F70275" w:rsidRDefault="00D5333D" w:rsidP="00D5333D">
      <w:pPr>
        <w:pStyle w:val="Corpodetexto2"/>
      </w:pPr>
      <w:r w:rsidRPr="00F70275">
        <w:t>| Xbl = 140.0  Ybl =  90.0 | MY=     0.3 |                  | d      =   31.5  |</w:t>
      </w:r>
    </w:p>
    <w:p w:rsidR="00D5333D" w:rsidRPr="00F70275" w:rsidRDefault="00D5333D" w:rsidP="00D5333D">
      <w:pPr>
        <w:pStyle w:val="Corpodetexto2"/>
      </w:pPr>
      <w:r w:rsidRPr="00F70275">
        <w:t>| Alt =  50.0  Vol = 0.630 |-------------| TensLimE=  225.0 | AnguloX=   64.5  |</w:t>
      </w:r>
    </w:p>
    <w:p w:rsidR="00D5333D" w:rsidRPr="00F70275" w:rsidRDefault="00D5333D" w:rsidP="00D5333D">
      <w:pPr>
        <w:pStyle w:val="Corpodetexto2"/>
      </w:pPr>
      <w:r w:rsidRPr="00F70275">
        <w:t>| Xpil=  40.0  Ypil=  20.0 | FEq=   25.8 | TensEst =   37.7 |                  |</w:t>
      </w:r>
    </w:p>
    <w:p w:rsidR="00D5333D" w:rsidRPr="00F70275" w:rsidRDefault="00D5333D" w:rsidP="00D5333D">
      <w:pPr>
        <w:pStyle w:val="Corpodetexto2"/>
      </w:pPr>
      <w:r w:rsidRPr="00F70275">
        <w:t>| Área de forma:      2.30 | Fmx=   12.9 |                  |                  |</w:t>
      </w:r>
    </w:p>
    <w:p w:rsidR="00D5333D" w:rsidRPr="00F70275" w:rsidRDefault="00D5333D" w:rsidP="00D5333D">
      <w:pPr>
        <w:pStyle w:val="Corpodetexto2"/>
      </w:pPr>
      <w:r w:rsidRPr="00F70275">
        <w:t>| Altb=  15.0  DisF=  45.0 | Fmn=   10.0 |                  |                  |</w:t>
      </w:r>
    </w:p>
    <w:p w:rsidR="00D5333D" w:rsidRPr="00F70275" w:rsidRDefault="00D5333D" w:rsidP="00D5333D">
      <w:pPr>
        <w:pStyle w:val="Corpodetexto2"/>
      </w:pPr>
      <w:r w:rsidRPr="00F70275">
        <w:t>| ************************ |             |                  | ****             |</w:t>
      </w:r>
    </w:p>
    <w:p w:rsidR="00D5333D" w:rsidRPr="00F70275" w:rsidRDefault="00D5333D" w:rsidP="00D5333D">
      <w:pPr>
        <w:pStyle w:val="Corpodetexto2"/>
      </w:pPr>
      <w:r w:rsidRPr="00F70275">
        <w:t>.--------------------------.-------------.------------------.------------------.</w:t>
      </w:r>
    </w:p>
    <w:p w:rsidR="00D5333D" w:rsidRPr="00F70275" w:rsidRDefault="00D5333D" w:rsidP="00D5333D">
      <w:pPr>
        <w:pStyle w:val="Corpodetexto2"/>
      </w:pPr>
      <w:r w:rsidRPr="00F70275">
        <w:t>| ARMADURAS [cm2,cm]       | Peso Próprio:        1.6 tf (x1)                  |</w:t>
      </w:r>
    </w:p>
    <w:p w:rsidR="00D5333D" w:rsidRPr="00F70275" w:rsidRDefault="00D5333D" w:rsidP="00D5333D">
      <w:pPr>
        <w:pStyle w:val="Corpodetexto2"/>
      </w:pPr>
      <w:r w:rsidRPr="00F70275">
        <w:t>.------------------------------------------------------------------------------.</w:t>
      </w:r>
    </w:p>
    <w:p w:rsidR="00D5333D" w:rsidRPr="00F70275" w:rsidRDefault="00D5333D" w:rsidP="00D5333D">
      <w:pPr>
        <w:pStyle w:val="Corpodetexto2"/>
      </w:pPr>
      <w:r w:rsidRPr="00F70275">
        <w:t>| Prin.X:    2.7 =   4 {10.0 C/  25.0(d) Susp.Y:    2.1 =   7 { 6.3 C/  20.0(d)|</w:t>
      </w:r>
    </w:p>
    <w:p w:rsidR="00D5333D" w:rsidRPr="005646F7" w:rsidRDefault="00D5333D" w:rsidP="00D5333D">
      <w:pPr>
        <w:pStyle w:val="Corpodetexto2"/>
        <w:rPr>
          <w:lang w:val="en-US"/>
        </w:rPr>
      </w:pPr>
      <w:r w:rsidRPr="005646F7">
        <w:rPr>
          <w:lang w:val="en-US"/>
        </w:rPr>
        <w:t>| P.Estr:    1.3 =   5 { 6.3 C/  20.0(d) Laterl:    0.5 =   3 { 5.0 C/  15.0(d)|</w:t>
      </w:r>
    </w:p>
    <w:p w:rsidR="00D5333D" w:rsidRPr="00F70275" w:rsidRDefault="00D5333D" w:rsidP="00D5333D">
      <w:pPr>
        <w:pStyle w:val="Corpodetexto2"/>
      </w:pPr>
      <w:r w:rsidRPr="00F70275">
        <w:t>.------------------------------------------------------------------------------.</w:t>
      </w:r>
    </w:p>
    <w:p w:rsidR="00D5333D" w:rsidRPr="00F70275" w:rsidRDefault="00D5333D" w:rsidP="00D5333D">
      <w:pPr>
        <w:pStyle w:val="Corpodetexto2"/>
      </w:pPr>
      <w:r w:rsidRPr="00F70275">
        <w:t>(d): Armadura distribuida uniforme, pela largura/lado X/Y/H do bloco.</w:t>
      </w:r>
    </w:p>
    <w:p w:rsidR="00D5333D" w:rsidRPr="00F70275" w:rsidRDefault="00D5333D" w:rsidP="00D5333D">
      <w:pPr>
        <w:pStyle w:val="Corpodetexto2"/>
      </w:pPr>
    </w:p>
    <w:p w:rsidR="00D5333D" w:rsidRPr="00F70275" w:rsidRDefault="00D5333D" w:rsidP="00D5333D">
      <w:pPr>
        <w:pStyle w:val="Corpodetexto2"/>
      </w:pPr>
      <w:r w:rsidRPr="00F70275">
        <w:t>.------------------------------------------------------------------------------.</w:t>
      </w:r>
    </w:p>
    <w:p w:rsidR="00D5333D" w:rsidRPr="00F70275" w:rsidRDefault="00D5333D" w:rsidP="00D5333D">
      <w:pPr>
        <w:pStyle w:val="Corpodetexto2"/>
      </w:pPr>
      <w:r w:rsidRPr="00F70275">
        <w:t>|                                    AVISOS                                    |</w:t>
      </w:r>
    </w:p>
    <w:p w:rsidR="00D5333D" w:rsidRPr="00F70275" w:rsidRDefault="00D5333D" w:rsidP="00D5333D">
      <w:pPr>
        <w:pStyle w:val="Corpodetexto2"/>
      </w:pPr>
      <w:r w:rsidRPr="00F70275">
        <w:t>.------------------------------------------------------------------------------.</w:t>
      </w:r>
    </w:p>
    <w:p w:rsidR="00D5333D" w:rsidRPr="00F70275" w:rsidRDefault="00D5333D" w:rsidP="00D5333D">
      <w:pPr>
        <w:pStyle w:val="Corpodetexto2"/>
      </w:pPr>
      <w:r w:rsidRPr="00F70275">
        <w:t>| AVISO: Bloco com altura útil   31.50 cm maior do que a alt. máxima  21.30 cm.|</w:t>
      </w:r>
    </w:p>
    <w:p w:rsidR="00D5333D" w:rsidRPr="00F70275" w:rsidRDefault="00D5333D" w:rsidP="00D5333D">
      <w:pPr>
        <w:pStyle w:val="Corpodetexto2"/>
      </w:pPr>
      <w:r w:rsidRPr="00F70275">
        <w:t>| AVISO: Ângulo da biela de compressão ( 64.5 graus) maior do que 55 graus.    |</w:t>
      </w:r>
    </w:p>
    <w:p w:rsidR="00D5333D" w:rsidRPr="00F70275" w:rsidRDefault="00D5333D" w:rsidP="00D5333D">
      <w:pPr>
        <w:pStyle w:val="Corpodetexto2"/>
      </w:pPr>
      <w:r w:rsidRPr="00F70275">
        <w:t>.------------------------------------------------------------------------------.</w:t>
      </w:r>
    </w:p>
    <w:p w:rsidR="00D5333D" w:rsidRPr="00F70275" w:rsidRDefault="00D5333D" w:rsidP="00D5333D">
      <w:pPr>
        <w:pStyle w:val="Corpodetexto2"/>
      </w:pPr>
    </w:p>
    <w:p w:rsidR="00D5333D" w:rsidRPr="00F70275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87" w:name="_Toc6844993"/>
      <w:r w:rsidRPr="00EC56BB">
        <w:rPr>
          <w:b w:val="0"/>
          <w:lang w:val="pt-BR"/>
        </w:rPr>
        <w:t>B124</w:t>
      </w:r>
      <w:bookmarkEnd w:id="787"/>
    </w:p>
    <w:p w:rsidR="00D5333D" w:rsidRPr="004A09D0" w:rsidRDefault="00D5333D" w:rsidP="00D5333D">
      <w:pPr>
        <w:pStyle w:val="Corpodetexto2"/>
      </w:pPr>
      <w:r w:rsidRPr="004A09D0">
        <w:t>BLOCO:  124 - B124                                              Retang. (   1x)</w:t>
      </w:r>
    </w:p>
    <w:p w:rsidR="00D5333D" w:rsidRPr="004A09D0" w:rsidRDefault="00D5333D" w:rsidP="00D5333D">
      <w:pPr>
        <w:pStyle w:val="Corpodetexto2"/>
      </w:pPr>
    </w:p>
    <w:p w:rsidR="00D5333D" w:rsidRPr="004A09D0" w:rsidRDefault="00D5333D" w:rsidP="00D5333D">
      <w:pPr>
        <w:pStyle w:val="Corpodetexto2"/>
      </w:pPr>
      <w:r w:rsidRPr="004A09D0">
        <w:t>.------------------------------------------------------------------------------.</w:t>
      </w:r>
    </w:p>
    <w:p w:rsidR="00D5333D" w:rsidRPr="004A09D0" w:rsidRDefault="00D5333D" w:rsidP="00D5333D">
      <w:pPr>
        <w:pStyle w:val="Corpodetexto2"/>
      </w:pPr>
      <w:r w:rsidRPr="004A09D0">
        <w:t>|          TOTAL DE CARREGAMENTOS =  18  /  CARREGAMENTOS PRINCIPAIS:          |</w:t>
      </w:r>
    </w:p>
    <w:p w:rsidR="00D5333D" w:rsidRPr="004A09D0" w:rsidRDefault="00D5333D" w:rsidP="00D5333D">
      <w:pPr>
        <w:pStyle w:val="Corpodetexto2"/>
      </w:pPr>
      <w:r w:rsidRPr="004A09D0">
        <w:t>.----------.---------.---------.---------.--------.--------.---------.---------.</w:t>
      </w:r>
    </w:p>
    <w:p w:rsidR="00D5333D" w:rsidRPr="004A09D0" w:rsidRDefault="00D5333D" w:rsidP="00D5333D">
      <w:pPr>
        <w:pStyle w:val="Corpodetexto2"/>
      </w:pPr>
      <w:r w:rsidRPr="004A09D0">
        <w:t>|   Caso   | Nk[tf]  |Mxk[tf.m]|Myk[tf.m]| Fxk[tf]| Fyk[tf]|Mx*[tf.m]|My*[tf.m]|</w:t>
      </w:r>
    </w:p>
    <w:p w:rsidR="00D5333D" w:rsidRPr="004A09D0" w:rsidRDefault="00D5333D" w:rsidP="00D5333D">
      <w:pPr>
        <w:pStyle w:val="Corpodetexto2"/>
      </w:pPr>
      <w:r w:rsidRPr="004A09D0">
        <w:t>.----------.---------.---------.---------.--------.--------.---------.---------.</w:t>
      </w:r>
    </w:p>
    <w:p w:rsidR="00D5333D" w:rsidRPr="004A09D0" w:rsidRDefault="00D5333D" w:rsidP="00D5333D">
      <w:pPr>
        <w:pStyle w:val="Corpodetexto2"/>
      </w:pPr>
      <w:r w:rsidRPr="004A09D0">
        <w:t>|   9(Dim )|    31.41|    -0.00|    -0.06|  -0.502|  -0.039|     0.02|    -0.31|</w:t>
      </w:r>
    </w:p>
    <w:p w:rsidR="00D5333D" w:rsidRPr="004A09D0" w:rsidRDefault="00D5333D" w:rsidP="00D5333D">
      <w:pPr>
        <w:pStyle w:val="Corpodetexto2"/>
      </w:pPr>
      <w:r w:rsidRPr="004A09D0">
        <w:t>|  17(Rmin)|    29.14|    -0.01|     0.07|   0.549|  -0.023|     0.00|     0.35|</w:t>
      </w:r>
    </w:p>
    <w:p w:rsidR="00D5333D" w:rsidRPr="004A09D0" w:rsidRDefault="00D5333D" w:rsidP="00D5333D">
      <w:pPr>
        <w:pStyle w:val="Corpodetexto2"/>
      </w:pPr>
      <w:r w:rsidRPr="004A09D0">
        <w:t>|  16(TEst)|    29.36|     0.09|     0.01|   0.028|  -0.380|     0.28|     0.02|</w:t>
      </w:r>
    </w:p>
    <w:p w:rsidR="00D5333D" w:rsidRPr="004A09D0" w:rsidRDefault="00D5333D" w:rsidP="00D5333D">
      <w:pPr>
        <w:pStyle w:val="Corpodetexto2"/>
      </w:pPr>
      <w:r w:rsidRPr="004A09D0">
        <w:t>.--------------------------.-------------.------------------.------------------.</w:t>
      </w:r>
    </w:p>
    <w:p w:rsidR="00D5333D" w:rsidRPr="004A09D0" w:rsidRDefault="00D5333D" w:rsidP="00D5333D">
      <w:pPr>
        <w:pStyle w:val="Corpodetexto2"/>
      </w:pPr>
      <w:r w:rsidRPr="004A09D0">
        <w:t>| GEOMETRIA[cm,m2,m3]      | CARGAS[tf,m]| TENSOES[kgf/cm2] | VERIF.[cm,graus] |</w:t>
      </w:r>
    </w:p>
    <w:p w:rsidR="00D5333D" w:rsidRPr="004A09D0" w:rsidRDefault="00D5333D" w:rsidP="00D5333D">
      <w:pPr>
        <w:pStyle w:val="Corpodetexto2"/>
      </w:pPr>
      <w:r w:rsidRPr="004A09D0">
        <w:t>|                          | Dimensionam.| Bielas           | Altura/Ang.Biela |</w:t>
      </w:r>
    </w:p>
    <w:p w:rsidR="00D5333D" w:rsidRPr="004A09D0" w:rsidRDefault="00D5333D" w:rsidP="00D5333D">
      <w:pPr>
        <w:pStyle w:val="Corpodetexto2"/>
      </w:pPr>
      <w:r w:rsidRPr="004A09D0">
        <w:t>| Estacas=  2  fi  =  30.0 | FN=    31.4 | TensLimP=  225.0 | dmin   =   15.0  |</w:t>
      </w:r>
    </w:p>
    <w:p w:rsidR="00D5333D" w:rsidRPr="004A09D0" w:rsidRDefault="00D5333D" w:rsidP="00D5333D">
      <w:pPr>
        <w:pStyle w:val="Corpodetexto2"/>
      </w:pPr>
      <w:r w:rsidRPr="004A09D0">
        <w:t>| DisX=  50.0              | MX=     0.0 | TensPil =   84.2 | dmax   =   21.3  |</w:t>
      </w:r>
    </w:p>
    <w:p w:rsidR="00D5333D" w:rsidRPr="004A09D0" w:rsidRDefault="00D5333D" w:rsidP="00D5333D">
      <w:pPr>
        <w:pStyle w:val="Corpodetexto2"/>
      </w:pPr>
      <w:r w:rsidRPr="004A09D0">
        <w:t>| Xbl = 140.0  Ybl =  90.0 | MY=    -0.3 |                  | d      =   31.5  |</w:t>
      </w:r>
    </w:p>
    <w:p w:rsidR="00D5333D" w:rsidRPr="004A09D0" w:rsidRDefault="00D5333D" w:rsidP="00D5333D">
      <w:pPr>
        <w:pStyle w:val="Corpodetexto2"/>
      </w:pPr>
      <w:r w:rsidRPr="004A09D0">
        <w:t>| Alt =  50.0  Vol = 0.630 |-------------| TensLimE=  225.0 | AnguloX=   64.5  |</w:t>
      </w:r>
    </w:p>
    <w:p w:rsidR="00D5333D" w:rsidRPr="004A09D0" w:rsidRDefault="00D5333D" w:rsidP="00D5333D">
      <w:pPr>
        <w:pStyle w:val="Corpodetexto2"/>
      </w:pPr>
      <w:r w:rsidRPr="004A09D0">
        <w:t>| Xpil=  40.0  Ypil=  20.0 | FEq=   34.2 | TensEst =   49.9 |                  |</w:t>
      </w:r>
    </w:p>
    <w:p w:rsidR="00D5333D" w:rsidRPr="004A09D0" w:rsidRDefault="00D5333D" w:rsidP="00D5333D">
      <w:pPr>
        <w:pStyle w:val="Corpodetexto2"/>
      </w:pPr>
      <w:r w:rsidRPr="004A09D0">
        <w:t>| Área de forma:      2.30 | Fmx=   17.1 |                  |                  |</w:t>
      </w:r>
    </w:p>
    <w:p w:rsidR="00D5333D" w:rsidRPr="004A09D0" w:rsidRDefault="00D5333D" w:rsidP="00D5333D">
      <w:pPr>
        <w:pStyle w:val="Corpodetexto2"/>
      </w:pPr>
      <w:r w:rsidRPr="004A09D0">
        <w:t>| Altb=  15.0  DisF=  45.0 | Fmn=   14.7 |                  |                  |</w:t>
      </w:r>
    </w:p>
    <w:p w:rsidR="00D5333D" w:rsidRPr="004A09D0" w:rsidRDefault="00D5333D" w:rsidP="00D5333D">
      <w:pPr>
        <w:pStyle w:val="Corpodetexto2"/>
      </w:pPr>
      <w:r w:rsidRPr="004A09D0">
        <w:t>| ************************ |             |                  | ****             |</w:t>
      </w:r>
    </w:p>
    <w:p w:rsidR="00D5333D" w:rsidRPr="004A09D0" w:rsidRDefault="00D5333D" w:rsidP="00D5333D">
      <w:pPr>
        <w:pStyle w:val="Corpodetexto2"/>
      </w:pPr>
      <w:r w:rsidRPr="004A09D0">
        <w:t>.--------------------------.-------------.------------------.------------------.</w:t>
      </w:r>
    </w:p>
    <w:p w:rsidR="00D5333D" w:rsidRPr="004A09D0" w:rsidRDefault="00D5333D" w:rsidP="00D5333D">
      <w:pPr>
        <w:pStyle w:val="Corpodetexto2"/>
      </w:pPr>
      <w:r w:rsidRPr="004A09D0">
        <w:t>| ARMADURAS [cm2,cm]       | Peso Próprio:        1.6 tf (x1)                  |</w:t>
      </w:r>
    </w:p>
    <w:p w:rsidR="00D5333D" w:rsidRPr="004A09D0" w:rsidRDefault="00D5333D" w:rsidP="00D5333D">
      <w:pPr>
        <w:pStyle w:val="Corpodetexto2"/>
      </w:pPr>
      <w:r w:rsidRPr="004A09D0">
        <w:t>.------------------------------------------------------------------------------.</w:t>
      </w:r>
    </w:p>
    <w:p w:rsidR="00D5333D" w:rsidRPr="004A09D0" w:rsidRDefault="00D5333D" w:rsidP="00D5333D">
      <w:pPr>
        <w:pStyle w:val="Corpodetexto2"/>
      </w:pPr>
      <w:r w:rsidRPr="004A09D0">
        <w:t>| Prin.X:    3.6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15.0(d)|</w:t>
      </w:r>
    </w:p>
    <w:p w:rsidR="00D5333D" w:rsidRPr="004A09D0" w:rsidRDefault="00D5333D" w:rsidP="00D5333D">
      <w:pPr>
        <w:pStyle w:val="Corpodetexto2"/>
      </w:pPr>
      <w:r w:rsidRPr="004A09D0">
        <w:t>.------------------------------------------------------------------------------.</w:t>
      </w:r>
    </w:p>
    <w:p w:rsidR="00D5333D" w:rsidRPr="004A09D0" w:rsidRDefault="00D5333D" w:rsidP="00D5333D">
      <w:pPr>
        <w:pStyle w:val="Corpodetexto2"/>
      </w:pPr>
      <w:r w:rsidRPr="004A09D0">
        <w:t>(d): Armadura distribuida uniforme, pela largura/lado X/Y/H do bloco.</w:t>
      </w:r>
    </w:p>
    <w:p w:rsidR="00D5333D" w:rsidRPr="004A09D0" w:rsidRDefault="00D5333D" w:rsidP="00D5333D">
      <w:pPr>
        <w:pStyle w:val="Corpodetexto2"/>
      </w:pPr>
    </w:p>
    <w:p w:rsidR="00D5333D" w:rsidRPr="004A09D0" w:rsidRDefault="00D5333D" w:rsidP="00D5333D">
      <w:pPr>
        <w:pStyle w:val="Corpodetexto2"/>
      </w:pPr>
      <w:r w:rsidRPr="004A09D0">
        <w:t>.------------------------------------------------------------------------------.</w:t>
      </w:r>
    </w:p>
    <w:p w:rsidR="00D5333D" w:rsidRPr="004A09D0" w:rsidRDefault="00D5333D" w:rsidP="00D5333D">
      <w:pPr>
        <w:pStyle w:val="Corpodetexto2"/>
      </w:pPr>
      <w:r w:rsidRPr="004A09D0">
        <w:lastRenderedPageBreak/>
        <w:t>|                                    AVISOS                                    |</w:t>
      </w:r>
    </w:p>
    <w:p w:rsidR="00D5333D" w:rsidRPr="004A09D0" w:rsidRDefault="00D5333D" w:rsidP="00D5333D">
      <w:pPr>
        <w:pStyle w:val="Corpodetexto2"/>
      </w:pPr>
      <w:r w:rsidRPr="004A09D0">
        <w:t>.------------------------------------------------------------------------------.</w:t>
      </w:r>
    </w:p>
    <w:p w:rsidR="00D5333D" w:rsidRPr="004A09D0" w:rsidRDefault="00D5333D" w:rsidP="00D5333D">
      <w:pPr>
        <w:pStyle w:val="Corpodetexto2"/>
      </w:pPr>
      <w:r w:rsidRPr="004A09D0">
        <w:t>| AVISO: Bloco com altura útil   31.50 cm maior do que a alt. máxima  21.30 cm.|</w:t>
      </w:r>
    </w:p>
    <w:p w:rsidR="00D5333D" w:rsidRPr="004A09D0" w:rsidRDefault="00D5333D" w:rsidP="00D5333D">
      <w:pPr>
        <w:pStyle w:val="Corpodetexto2"/>
      </w:pPr>
      <w:r w:rsidRPr="004A09D0">
        <w:t>| AVISO: Ângulo da biela de compressão ( 64.5 graus) maior do que 55 graus.    |</w:t>
      </w:r>
    </w:p>
    <w:p w:rsidR="00D5333D" w:rsidRPr="004A09D0" w:rsidRDefault="00D5333D" w:rsidP="00D5333D">
      <w:pPr>
        <w:pStyle w:val="Corpodetexto2"/>
      </w:pPr>
      <w:r w:rsidRPr="004A09D0">
        <w:t>.------------------------------------------------------------------------------.</w:t>
      </w:r>
    </w:p>
    <w:p w:rsidR="00D5333D" w:rsidRPr="004A09D0" w:rsidRDefault="00D5333D" w:rsidP="00D5333D">
      <w:pPr>
        <w:pStyle w:val="Corpodetexto2"/>
      </w:pPr>
    </w:p>
    <w:p w:rsidR="00D5333D" w:rsidRPr="004A09D0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88" w:name="_Toc6844994"/>
      <w:r w:rsidRPr="00EC56BB">
        <w:rPr>
          <w:b w:val="0"/>
          <w:lang w:val="pt-BR"/>
        </w:rPr>
        <w:t>B125</w:t>
      </w:r>
      <w:bookmarkEnd w:id="788"/>
    </w:p>
    <w:p w:rsidR="00D5333D" w:rsidRPr="003365B1" w:rsidRDefault="00D5333D" w:rsidP="00D5333D">
      <w:pPr>
        <w:pStyle w:val="Corpodetexto2"/>
      </w:pPr>
      <w:r w:rsidRPr="003365B1">
        <w:t>BLOCO:  125 - B125                                              Retang. (   1x)</w:t>
      </w:r>
    </w:p>
    <w:p w:rsidR="00D5333D" w:rsidRPr="003365B1" w:rsidRDefault="00D5333D" w:rsidP="00D5333D">
      <w:pPr>
        <w:pStyle w:val="Corpodetexto2"/>
      </w:pPr>
    </w:p>
    <w:p w:rsidR="00D5333D" w:rsidRPr="003365B1" w:rsidRDefault="00D5333D" w:rsidP="00D5333D">
      <w:pPr>
        <w:pStyle w:val="Corpodetexto2"/>
      </w:pPr>
      <w:r w:rsidRPr="003365B1">
        <w:t>.------------------------------------------------------------------------------.</w:t>
      </w:r>
    </w:p>
    <w:p w:rsidR="00D5333D" w:rsidRPr="003365B1" w:rsidRDefault="00D5333D" w:rsidP="00D5333D">
      <w:pPr>
        <w:pStyle w:val="Corpodetexto2"/>
      </w:pPr>
      <w:r w:rsidRPr="003365B1">
        <w:t>|          TOTAL DE CARREGAMENTOS =  18  /  CARREGAMENTOS PRINCIPAIS:          |</w:t>
      </w:r>
    </w:p>
    <w:p w:rsidR="00D5333D" w:rsidRPr="003365B1" w:rsidRDefault="00D5333D" w:rsidP="00D5333D">
      <w:pPr>
        <w:pStyle w:val="Corpodetexto2"/>
      </w:pPr>
      <w:r w:rsidRPr="003365B1">
        <w:t>.----------.---------.---------.---------.--------.--------.---------.---------.</w:t>
      </w:r>
    </w:p>
    <w:p w:rsidR="00D5333D" w:rsidRPr="003365B1" w:rsidRDefault="00D5333D" w:rsidP="00D5333D">
      <w:pPr>
        <w:pStyle w:val="Corpodetexto2"/>
      </w:pPr>
      <w:r w:rsidRPr="003365B1">
        <w:t>|   Caso   | Nk[tf]  |Mxk[tf.m]|Myk[tf.m]| Fxk[tf]| Fyk[tf]|Mx*[tf.m]|My*[tf.m]|</w:t>
      </w:r>
    </w:p>
    <w:p w:rsidR="00D5333D" w:rsidRPr="003365B1" w:rsidRDefault="00D5333D" w:rsidP="00D5333D">
      <w:pPr>
        <w:pStyle w:val="Corpodetexto2"/>
      </w:pPr>
      <w:r w:rsidRPr="003365B1">
        <w:t>.----------.---------.---------.---------.--------.--------.---------.---------.</w:t>
      </w:r>
    </w:p>
    <w:p w:rsidR="00D5333D" w:rsidRPr="003365B1" w:rsidRDefault="00D5333D" w:rsidP="00D5333D">
      <w:pPr>
        <w:pStyle w:val="Corpodetexto2"/>
      </w:pPr>
      <w:r w:rsidRPr="003365B1">
        <w:t>|  17(Dim )|    19.56|    -0.02|     0.01|   0.646|  -0.004|    -0.02|     0.34|</w:t>
      </w:r>
    </w:p>
    <w:p w:rsidR="00D5333D" w:rsidRPr="003365B1" w:rsidRDefault="00D5333D" w:rsidP="00D5333D">
      <w:pPr>
        <w:pStyle w:val="Corpodetexto2"/>
      </w:pPr>
      <w:r w:rsidRPr="003365B1">
        <w:t>|   9(Rmin)|    16.42|    -0.02|    -0.15|  -0.371|   0.001|    -0.02|    -0.33|</w:t>
      </w:r>
    </w:p>
    <w:p w:rsidR="00D5333D" w:rsidRPr="003365B1" w:rsidRDefault="00D5333D" w:rsidP="00D5333D">
      <w:pPr>
        <w:pStyle w:val="Corpodetexto2"/>
      </w:pPr>
      <w:r w:rsidRPr="003365B1">
        <w:t>|   6(TEst)|    17.54|    -0.12|    -0.07|   0.134|   0.374|    -0.31|    -0.00|</w:t>
      </w:r>
    </w:p>
    <w:p w:rsidR="00D5333D" w:rsidRPr="003365B1" w:rsidRDefault="00D5333D" w:rsidP="00D5333D">
      <w:pPr>
        <w:pStyle w:val="Corpodetexto2"/>
      </w:pPr>
      <w:r w:rsidRPr="003365B1">
        <w:t>.--------------------------.-------------.------------------.------------------.</w:t>
      </w:r>
    </w:p>
    <w:p w:rsidR="00D5333D" w:rsidRPr="003365B1" w:rsidRDefault="00D5333D" w:rsidP="00D5333D">
      <w:pPr>
        <w:pStyle w:val="Corpodetexto2"/>
      </w:pPr>
      <w:r w:rsidRPr="003365B1">
        <w:t>| GEOMETRIA[cm,m2,m3]      | CARGAS[tf,m]| TENSOES[kgf/cm2] | VERIF.[cm,graus] |</w:t>
      </w:r>
    </w:p>
    <w:p w:rsidR="00D5333D" w:rsidRPr="003365B1" w:rsidRDefault="00D5333D" w:rsidP="00D5333D">
      <w:pPr>
        <w:pStyle w:val="Corpodetexto2"/>
      </w:pPr>
      <w:r w:rsidRPr="003365B1">
        <w:t>|                          | Dimensionam.| Bielas           | Altura/Ang.Biela |</w:t>
      </w:r>
    </w:p>
    <w:p w:rsidR="00D5333D" w:rsidRPr="003365B1" w:rsidRDefault="00D5333D" w:rsidP="00D5333D">
      <w:pPr>
        <w:pStyle w:val="Corpodetexto2"/>
      </w:pPr>
      <w:r w:rsidRPr="003365B1">
        <w:t>| Estacas=  2  fi  =  30.0 | FN=    19.6 | TensLimP=  225.0 | dmin   =   15.0  |</w:t>
      </w:r>
    </w:p>
    <w:p w:rsidR="00D5333D" w:rsidRPr="003365B1" w:rsidRDefault="00D5333D" w:rsidP="00D5333D">
      <w:pPr>
        <w:pStyle w:val="Corpodetexto2"/>
      </w:pPr>
      <w:r w:rsidRPr="003365B1">
        <w:t>| DisX=  50.0              | MX=    -0.0 | TensPil =   53.9 | dmax   =   21.3  |</w:t>
      </w:r>
    </w:p>
    <w:p w:rsidR="00D5333D" w:rsidRPr="003365B1" w:rsidRDefault="00D5333D" w:rsidP="00D5333D">
      <w:pPr>
        <w:pStyle w:val="Corpodetexto2"/>
      </w:pPr>
      <w:r w:rsidRPr="003365B1">
        <w:t>| Xbl = 140.0  Ybl =  90.0 | MY=     0.3 |                  | d      =   31.5  |</w:t>
      </w:r>
    </w:p>
    <w:p w:rsidR="00D5333D" w:rsidRPr="003365B1" w:rsidRDefault="00D5333D" w:rsidP="00D5333D">
      <w:pPr>
        <w:pStyle w:val="Corpodetexto2"/>
      </w:pPr>
      <w:r w:rsidRPr="003365B1">
        <w:t>| Alt =  50.0  Vol = 0.630 |-------------| TensLimE=  225.0 | AnguloX=   64.5  |</w:t>
      </w:r>
    </w:p>
    <w:p w:rsidR="00D5333D" w:rsidRPr="003365B1" w:rsidRDefault="00D5333D" w:rsidP="00D5333D">
      <w:pPr>
        <w:pStyle w:val="Corpodetexto2"/>
      </w:pPr>
      <w:r w:rsidRPr="003365B1">
        <w:t>| Xpil=  40.0  Ypil=  20.0 | FEq=   22.5 | TensEst =   32.8 |                  |</w:t>
      </w:r>
    </w:p>
    <w:p w:rsidR="00D5333D" w:rsidRPr="003365B1" w:rsidRDefault="00D5333D" w:rsidP="00D5333D">
      <w:pPr>
        <w:pStyle w:val="Corpodetexto2"/>
      </w:pPr>
      <w:r w:rsidRPr="003365B1">
        <w:t>| Área de forma:      2.30 | Fmx=   11.2 |                  |                  |</w:t>
      </w:r>
    </w:p>
    <w:p w:rsidR="00D5333D" w:rsidRPr="003365B1" w:rsidRDefault="00D5333D" w:rsidP="00D5333D">
      <w:pPr>
        <w:pStyle w:val="Corpodetexto2"/>
      </w:pPr>
      <w:r w:rsidRPr="003365B1">
        <w:t>| Altb=  15.0  DisF=  45.0 | Fmn=    8.3 |                  |                  |</w:t>
      </w:r>
    </w:p>
    <w:p w:rsidR="00D5333D" w:rsidRPr="003365B1" w:rsidRDefault="00D5333D" w:rsidP="00D5333D">
      <w:pPr>
        <w:pStyle w:val="Corpodetexto2"/>
      </w:pPr>
      <w:r w:rsidRPr="003365B1">
        <w:t>| ************************ |             |                  | ****             |</w:t>
      </w:r>
    </w:p>
    <w:p w:rsidR="00D5333D" w:rsidRPr="003365B1" w:rsidRDefault="00D5333D" w:rsidP="00D5333D">
      <w:pPr>
        <w:pStyle w:val="Corpodetexto2"/>
      </w:pPr>
      <w:r w:rsidRPr="003365B1">
        <w:t>.--------------------------.-------------.------------------.------------------.</w:t>
      </w:r>
    </w:p>
    <w:p w:rsidR="00D5333D" w:rsidRPr="003365B1" w:rsidRDefault="00D5333D" w:rsidP="00D5333D">
      <w:pPr>
        <w:pStyle w:val="Corpodetexto2"/>
      </w:pPr>
      <w:r w:rsidRPr="003365B1">
        <w:t>| ARMADURAS [cm2,cm]       | Peso Próprio:        1.6 tf (x1)                  |</w:t>
      </w:r>
    </w:p>
    <w:p w:rsidR="00D5333D" w:rsidRPr="003365B1" w:rsidRDefault="00D5333D" w:rsidP="00D5333D">
      <w:pPr>
        <w:pStyle w:val="Corpodetexto2"/>
      </w:pPr>
      <w:r w:rsidRPr="003365B1">
        <w:t>.------------------------------------------------------------------------------.</w:t>
      </w:r>
    </w:p>
    <w:p w:rsidR="00D5333D" w:rsidRPr="003365B1" w:rsidRDefault="00D5333D" w:rsidP="00D5333D">
      <w:pPr>
        <w:pStyle w:val="Corpodetexto2"/>
      </w:pPr>
      <w:r w:rsidRPr="003365B1">
        <w:t>| Prin.X:    2.4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0.5 =   3 { 5.0 C/  15.0(d)|</w:t>
      </w:r>
    </w:p>
    <w:p w:rsidR="00D5333D" w:rsidRPr="003365B1" w:rsidRDefault="00D5333D" w:rsidP="00D5333D">
      <w:pPr>
        <w:pStyle w:val="Corpodetexto2"/>
      </w:pPr>
      <w:r w:rsidRPr="003365B1">
        <w:t>.------------------------------------------------------------------------------.</w:t>
      </w:r>
    </w:p>
    <w:p w:rsidR="00D5333D" w:rsidRPr="003365B1" w:rsidRDefault="00D5333D" w:rsidP="00D5333D">
      <w:pPr>
        <w:pStyle w:val="Corpodetexto2"/>
      </w:pPr>
      <w:r w:rsidRPr="003365B1">
        <w:t>(d): Armadura distribuida uniforme, pela largura/lado X/Y/H do bloco.</w:t>
      </w:r>
    </w:p>
    <w:p w:rsidR="00D5333D" w:rsidRPr="003365B1" w:rsidRDefault="00D5333D" w:rsidP="00D5333D">
      <w:pPr>
        <w:pStyle w:val="Corpodetexto2"/>
      </w:pPr>
    </w:p>
    <w:p w:rsidR="00D5333D" w:rsidRPr="003365B1" w:rsidRDefault="00D5333D" w:rsidP="00D5333D">
      <w:pPr>
        <w:pStyle w:val="Corpodetexto2"/>
      </w:pPr>
      <w:r w:rsidRPr="003365B1">
        <w:t>.------------------------------------------------------------------------------.</w:t>
      </w:r>
    </w:p>
    <w:p w:rsidR="00D5333D" w:rsidRPr="003365B1" w:rsidRDefault="00D5333D" w:rsidP="00D5333D">
      <w:pPr>
        <w:pStyle w:val="Corpodetexto2"/>
      </w:pPr>
      <w:r w:rsidRPr="003365B1">
        <w:t>|                                    AVISOS                                    |</w:t>
      </w:r>
    </w:p>
    <w:p w:rsidR="00D5333D" w:rsidRPr="003365B1" w:rsidRDefault="00D5333D" w:rsidP="00D5333D">
      <w:pPr>
        <w:pStyle w:val="Corpodetexto2"/>
      </w:pPr>
      <w:r w:rsidRPr="003365B1">
        <w:t>.------------------------------------------------------------------------------.</w:t>
      </w:r>
    </w:p>
    <w:p w:rsidR="00D5333D" w:rsidRPr="003365B1" w:rsidRDefault="00D5333D" w:rsidP="00D5333D">
      <w:pPr>
        <w:pStyle w:val="Corpodetexto2"/>
      </w:pPr>
      <w:r w:rsidRPr="003365B1">
        <w:t>| AVISO: Bloco com altura útil   31.50 cm maior do que a alt. máxima  21.30 cm.|</w:t>
      </w:r>
    </w:p>
    <w:p w:rsidR="00D5333D" w:rsidRPr="003365B1" w:rsidRDefault="00D5333D" w:rsidP="00D5333D">
      <w:pPr>
        <w:pStyle w:val="Corpodetexto2"/>
      </w:pPr>
      <w:r w:rsidRPr="003365B1">
        <w:t>| AVISO: Ângulo da biela de compressão ( 64.5 graus) maior do que 55 graus.    |</w:t>
      </w:r>
    </w:p>
    <w:p w:rsidR="00D5333D" w:rsidRPr="003365B1" w:rsidRDefault="00D5333D" w:rsidP="00D5333D">
      <w:pPr>
        <w:pStyle w:val="Corpodetexto2"/>
      </w:pPr>
      <w:r w:rsidRPr="003365B1">
        <w:t>.------------------------------------------------------------------------------.</w:t>
      </w:r>
    </w:p>
    <w:p w:rsidR="00D5333D" w:rsidRPr="003365B1" w:rsidRDefault="00D5333D" w:rsidP="00D5333D">
      <w:pPr>
        <w:pStyle w:val="Corpodetexto2"/>
      </w:pPr>
    </w:p>
    <w:p w:rsidR="00D5333D" w:rsidRPr="003365B1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89" w:name="_Toc6844995"/>
      <w:r w:rsidRPr="00EC56BB">
        <w:rPr>
          <w:b w:val="0"/>
          <w:lang w:val="pt-BR"/>
        </w:rPr>
        <w:t>B126</w:t>
      </w:r>
      <w:bookmarkEnd w:id="789"/>
    </w:p>
    <w:p w:rsidR="00D5333D" w:rsidRPr="00B17D6C" w:rsidRDefault="00D5333D" w:rsidP="00D5333D">
      <w:pPr>
        <w:pStyle w:val="Corpodetexto2"/>
      </w:pPr>
      <w:r w:rsidRPr="00B17D6C">
        <w:t>BLOCO:  126 - B126                                              Retang. (   1x)</w:t>
      </w:r>
    </w:p>
    <w:p w:rsidR="00D5333D" w:rsidRPr="00B17D6C" w:rsidRDefault="00D5333D" w:rsidP="00D5333D">
      <w:pPr>
        <w:pStyle w:val="Corpodetexto2"/>
      </w:pPr>
    </w:p>
    <w:p w:rsidR="00D5333D" w:rsidRPr="00B17D6C" w:rsidRDefault="00D5333D" w:rsidP="00D5333D">
      <w:pPr>
        <w:pStyle w:val="Corpodetexto2"/>
      </w:pPr>
      <w:r w:rsidRPr="00B17D6C">
        <w:t>.------------------------------------------------------------------------------.</w:t>
      </w:r>
    </w:p>
    <w:p w:rsidR="00D5333D" w:rsidRPr="00B17D6C" w:rsidRDefault="00D5333D" w:rsidP="00D5333D">
      <w:pPr>
        <w:pStyle w:val="Corpodetexto2"/>
      </w:pPr>
      <w:r w:rsidRPr="00B17D6C">
        <w:t>|          TOTAL DE CARREGAMENTOS =  18  /  CARREGAMENTOS PRINCIPAIS:          |</w:t>
      </w:r>
    </w:p>
    <w:p w:rsidR="00D5333D" w:rsidRPr="00B17D6C" w:rsidRDefault="00D5333D" w:rsidP="00D5333D">
      <w:pPr>
        <w:pStyle w:val="Corpodetexto2"/>
      </w:pPr>
      <w:r w:rsidRPr="00B17D6C">
        <w:t>.----------.---------.---------.---------.--------.--------.---------.---------.</w:t>
      </w:r>
    </w:p>
    <w:p w:rsidR="00D5333D" w:rsidRPr="00B17D6C" w:rsidRDefault="00D5333D" w:rsidP="00D5333D">
      <w:pPr>
        <w:pStyle w:val="Corpodetexto2"/>
      </w:pPr>
      <w:r w:rsidRPr="00B17D6C">
        <w:t>|   Caso   | Nk[tf]  |Mxk[tf.m]|Myk[tf.m]| Fxk[tf]| Fyk[tf]|Mx*[tf.m]|My*[tf.m]|</w:t>
      </w:r>
    </w:p>
    <w:p w:rsidR="00D5333D" w:rsidRPr="00B17D6C" w:rsidRDefault="00D5333D" w:rsidP="00D5333D">
      <w:pPr>
        <w:pStyle w:val="Corpodetexto2"/>
      </w:pPr>
      <w:r w:rsidRPr="00B17D6C">
        <w:t>.----------.---------.---------.---------.--------.--------.---------.---------.</w:t>
      </w:r>
    </w:p>
    <w:p w:rsidR="00D5333D" w:rsidRPr="00B17D6C" w:rsidRDefault="00D5333D" w:rsidP="00D5333D">
      <w:pPr>
        <w:pStyle w:val="Corpodetexto2"/>
      </w:pPr>
      <w:r w:rsidRPr="00B17D6C">
        <w:t>|  18(Dim )|    11.31|    -0.01|    -0.08|  -0.553|   0.024|    -0.02|    -0.36|</w:t>
      </w:r>
    </w:p>
    <w:p w:rsidR="00D5333D" w:rsidRPr="00B17D6C" w:rsidRDefault="00D5333D" w:rsidP="00D5333D">
      <w:pPr>
        <w:pStyle w:val="Corpodetexto2"/>
      </w:pPr>
      <w:r w:rsidRPr="00B17D6C">
        <w:t>|   8(Rmin)|    10.66|     0.00|     0.12|   0.379|  -0.036|     0.02|     0.31|</w:t>
      </w:r>
    </w:p>
    <w:p w:rsidR="00D5333D" w:rsidRPr="00B17D6C" w:rsidRDefault="00D5333D" w:rsidP="00D5333D">
      <w:pPr>
        <w:pStyle w:val="Corpodetexto2"/>
      </w:pPr>
      <w:r w:rsidRPr="00B17D6C">
        <w:t>|  15(TEst)|    11.30|    -0.11|     0.02|  -0.101|   0.442|    -0.33|    -0.03|</w:t>
      </w:r>
    </w:p>
    <w:p w:rsidR="00D5333D" w:rsidRPr="00B17D6C" w:rsidRDefault="00D5333D" w:rsidP="00D5333D">
      <w:pPr>
        <w:pStyle w:val="Corpodetexto2"/>
      </w:pPr>
      <w:r w:rsidRPr="00B17D6C">
        <w:t>.--------------------------.-------------.------------------.------------------.</w:t>
      </w:r>
    </w:p>
    <w:p w:rsidR="00D5333D" w:rsidRPr="00B17D6C" w:rsidRDefault="00D5333D" w:rsidP="00D5333D">
      <w:pPr>
        <w:pStyle w:val="Corpodetexto2"/>
      </w:pPr>
      <w:r w:rsidRPr="00B17D6C">
        <w:t>| GEOMETRIA[cm,m2,m3]      | CARGAS[tf,m]| TENSOES[kgf/cm2] | VERIF.[cm,graus] |</w:t>
      </w:r>
    </w:p>
    <w:p w:rsidR="00D5333D" w:rsidRPr="00B17D6C" w:rsidRDefault="00D5333D" w:rsidP="00D5333D">
      <w:pPr>
        <w:pStyle w:val="Corpodetexto2"/>
      </w:pPr>
      <w:r w:rsidRPr="00B17D6C">
        <w:t>|                          | Dimensionam.| Bielas           | Altura/Ang.Biela |</w:t>
      </w:r>
    </w:p>
    <w:p w:rsidR="00D5333D" w:rsidRPr="00B17D6C" w:rsidRDefault="00D5333D" w:rsidP="00D5333D">
      <w:pPr>
        <w:pStyle w:val="Corpodetexto2"/>
      </w:pPr>
      <w:r w:rsidRPr="00B17D6C">
        <w:t>| Estacas=  2  fi  =  30.0 | FN=    11.3 | TensLimP=  225.0 | dmin   =   15.0  |</w:t>
      </w:r>
    </w:p>
    <w:p w:rsidR="00D5333D" w:rsidRPr="00B17D6C" w:rsidRDefault="00D5333D" w:rsidP="00D5333D">
      <w:pPr>
        <w:pStyle w:val="Corpodetexto2"/>
      </w:pPr>
      <w:r w:rsidRPr="00B17D6C">
        <w:t>| DisX=  50.0              | MX=    -0.0 | TensPil =   32.8 | dmax   =   21.3  |</w:t>
      </w:r>
    </w:p>
    <w:p w:rsidR="00D5333D" w:rsidRPr="00B17D6C" w:rsidRDefault="00D5333D" w:rsidP="00D5333D">
      <w:pPr>
        <w:pStyle w:val="Corpodetexto2"/>
      </w:pPr>
      <w:r w:rsidRPr="00B17D6C">
        <w:t>| Xbl = 140.0  Ybl =  90.0 | MY=    -0.4 |                  | d      =   31.5  |</w:t>
      </w:r>
    </w:p>
    <w:p w:rsidR="00D5333D" w:rsidRPr="00B17D6C" w:rsidRDefault="00D5333D" w:rsidP="00D5333D">
      <w:pPr>
        <w:pStyle w:val="Corpodetexto2"/>
      </w:pPr>
      <w:r w:rsidRPr="00B17D6C">
        <w:t>| Alt =  50.0  Vol = 0.630 |-------------| TensLimE=  225.0 | AnguloX=   64.5  |</w:t>
      </w:r>
    </w:p>
    <w:p w:rsidR="00D5333D" w:rsidRPr="00B17D6C" w:rsidRDefault="00D5333D" w:rsidP="00D5333D">
      <w:pPr>
        <w:pStyle w:val="Corpodetexto2"/>
      </w:pPr>
      <w:r w:rsidRPr="00B17D6C">
        <w:t>| Xpil=  40.0  Ypil=  20.0 | FEq=   14.3 | TensEst =   20.9 |                  |</w:t>
      </w:r>
    </w:p>
    <w:p w:rsidR="00D5333D" w:rsidRPr="00B17D6C" w:rsidRDefault="00D5333D" w:rsidP="00D5333D">
      <w:pPr>
        <w:pStyle w:val="Corpodetexto2"/>
      </w:pPr>
      <w:r w:rsidRPr="00B17D6C">
        <w:t>| Área de forma:      2.30 | Fmx=    7.2 |                  |                  |</w:t>
      </w:r>
    </w:p>
    <w:p w:rsidR="00D5333D" w:rsidRPr="00B17D6C" w:rsidRDefault="00D5333D" w:rsidP="00D5333D">
      <w:pPr>
        <w:pStyle w:val="Corpodetexto2"/>
      </w:pPr>
      <w:r w:rsidRPr="00B17D6C">
        <w:t>| Altb=  15.0  DisF=  45.0 | Fmn=    5.5 |                  |                  |</w:t>
      </w:r>
    </w:p>
    <w:p w:rsidR="00D5333D" w:rsidRPr="00B17D6C" w:rsidRDefault="00D5333D" w:rsidP="00D5333D">
      <w:pPr>
        <w:pStyle w:val="Corpodetexto2"/>
      </w:pPr>
      <w:r w:rsidRPr="00B17D6C">
        <w:t>| ************************ |             |                  | ****             |</w:t>
      </w:r>
    </w:p>
    <w:p w:rsidR="00D5333D" w:rsidRPr="00B17D6C" w:rsidRDefault="00D5333D" w:rsidP="00D5333D">
      <w:pPr>
        <w:pStyle w:val="Corpodetexto2"/>
      </w:pPr>
      <w:r w:rsidRPr="00B17D6C">
        <w:t>.--------------------------.-------------.------------------.------------------.</w:t>
      </w:r>
    </w:p>
    <w:p w:rsidR="00D5333D" w:rsidRPr="00B17D6C" w:rsidRDefault="00D5333D" w:rsidP="00D5333D">
      <w:pPr>
        <w:pStyle w:val="Corpodetexto2"/>
      </w:pPr>
      <w:r w:rsidRPr="00B17D6C">
        <w:t>| ARMADURAS [cm2,cm]       | Peso Próprio:        1.6 tf (x1)                  |</w:t>
      </w:r>
    </w:p>
    <w:p w:rsidR="00D5333D" w:rsidRPr="00B17D6C" w:rsidRDefault="00D5333D" w:rsidP="00D5333D">
      <w:pPr>
        <w:pStyle w:val="Corpodetexto2"/>
      </w:pPr>
      <w:r w:rsidRPr="00B17D6C">
        <w:t>.------------------------------------------------------------------------------.</w:t>
      </w:r>
    </w:p>
    <w:p w:rsidR="00D5333D" w:rsidRPr="00B17D6C" w:rsidRDefault="00D5333D" w:rsidP="00D5333D">
      <w:pPr>
        <w:pStyle w:val="Corpodetexto2"/>
      </w:pPr>
      <w:r w:rsidRPr="00B17D6C">
        <w:t>| Prin.X:    1.5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0.3 =   2 { 5.0 C/  25.0(d)|</w:t>
      </w:r>
    </w:p>
    <w:p w:rsidR="00D5333D" w:rsidRPr="00B17D6C" w:rsidRDefault="00D5333D" w:rsidP="00D5333D">
      <w:pPr>
        <w:pStyle w:val="Corpodetexto2"/>
      </w:pPr>
      <w:r w:rsidRPr="00B17D6C">
        <w:t>.------------------------------------------------------------------------------.</w:t>
      </w:r>
    </w:p>
    <w:p w:rsidR="00D5333D" w:rsidRPr="00B17D6C" w:rsidRDefault="00D5333D" w:rsidP="00D5333D">
      <w:pPr>
        <w:pStyle w:val="Corpodetexto2"/>
      </w:pPr>
      <w:r w:rsidRPr="00B17D6C">
        <w:t>(d): Armadura distribuida uniforme, pela largura/lado X/Y/H do bloco.</w:t>
      </w:r>
    </w:p>
    <w:p w:rsidR="00D5333D" w:rsidRPr="00B17D6C" w:rsidRDefault="00D5333D" w:rsidP="00D5333D">
      <w:pPr>
        <w:pStyle w:val="Corpodetexto2"/>
      </w:pPr>
    </w:p>
    <w:p w:rsidR="00D5333D" w:rsidRPr="00B17D6C" w:rsidRDefault="00D5333D" w:rsidP="00D5333D">
      <w:pPr>
        <w:pStyle w:val="Corpodetexto2"/>
      </w:pPr>
      <w:r w:rsidRPr="00B17D6C">
        <w:t>.------------------------------------------------------------------------------.</w:t>
      </w:r>
    </w:p>
    <w:p w:rsidR="00D5333D" w:rsidRPr="00B17D6C" w:rsidRDefault="00D5333D" w:rsidP="00D5333D">
      <w:pPr>
        <w:pStyle w:val="Corpodetexto2"/>
      </w:pPr>
      <w:r w:rsidRPr="00B17D6C">
        <w:t>|                                    AVISOS                                    |</w:t>
      </w:r>
    </w:p>
    <w:p w:rsidR="00D5333D" w:rsidRPr="00B17D6C" w:rsidRDefault="00D5333D" w:rsidP="00D5333D">
      <w:pPr>
        <w:pStyle w:val="Corpodetexto2"/>
      </w:pPr>
      <w:r w:rsidRPr="00B17D6C">
        <w:t>.------------------------------------------------------------------------------.</w:t>
      </w:r>
    </w:p>
    <w:p w:rsidR="00D5333D" w:rsidRPr="00B17D6C" w:rsidRDefault="00D5333D" w:rsidP="00D5333D">
      <w:pPr>
        <w:pStyle w:val="Corpodetexto2"/>
      </w:pPr>
      <w:r w:rsidRPr="00B17D6C">
        <w:t>| AVISO: Bloco com altura útil   31.50 cm maior do que a alt. máxima  21.30 cm.|</w:t>
      </w:r>
    </w:p>
    <w:p w:rsidR="00D5333D" w:rsidRPr="00B17D6C" w:rsidRDefault="00D5333D" w:rsidP="00D5333D">
      <w:pPr>
        <w:pStyle w:val="Corpodetexto2"/>
      </w:pPr>
      <w:r w:rsidRPr="00B17D6C">
        <w:t>| AVISO: Ângulo da biela de compressão ( 64.5 graus) maior do que 55 graus.    |</w:t>
      </w:r>
    </w:p>
    <w:p w:rsidR="00D5333D" w:rsidRPr="00B17D6C" w:rsidRDefault="00D5333D" w:rsidP="00D5333D">
      <w:pPr>
        <w:pStyle w:val="Corpodetexto2"/>
      </w:pPr>
      <w:r w:rsidRPr="00B17D6C">
        <w:t>.------------------------------------------------------------------------------.</w:t>
      </w:r>
    </w:p>
    <w:p w:rsidR="00D5333D" w:rsidRPr="00B17D6C" w:rsidRDefault="00D5333D" w:rsidP="00D5333D">
      <w:pPr>
        <w:pStyle w:val="Corpodetexto2"/>
      </w:pPr>
    </w:p>
    <w:p w:rsidR="00D5333D" w:rsidRPr="00B17D6C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90" w:name="_Toc6844996"/>
      <w:r w:rsidRPr="00EC56BB">
        <w:rPr>
          <w:b w:val="0"/>
          <w:lang w:val="pt-BR"/>
        </w:rPr>
        <w:t>B127</w:t>
      </w:r>
      <w:bookmarkEnd w:id="790"/>
    </w:p>
    <w:p w:rsidR="00D5333D" w:rsidRPr="005646F7" w:rsidRDefault="00D5333D" w:rsidP="00D5333D">
      <w:pPr>
        <w:pStyle w:val="Corpodetexto2"/>
      </w:pPr>
      <w:r w:rsidRPr="005646F7">
        <w:t>BLOCO:  127 - B127                                              Retang. (   1x)</w:t>
      </w:r>
    </w:p>
    <w:p w:rsidR="00D5333D" w:rsidRPr="005646F7" w:rsidRDefault="00D5333D" w:rsidP="00D5333D">
      <w:pPr>
        <w:pStyle w:val="Corpodetexto2"/>
      </w:pPr>
    </w:p>
    <w:p w:rsidR="00D5333D" w:rsidRPr="005646F7" w:rsidRDefault="00D5333D" w:rsidP="00D5333D">
      <w:pPr>
        <w:pStyle w:val="Corpodetexto2"/>
      </w:pPr>
      <w:r w:rsidRPr="005646F7">
        <w:t>.------------------------------------------------------------------------------.</w:t>
      </w:r>
    </w:p>
    <w:p w:rsidR="00D5333D" w:rsidRPr="005646F7" w:rsidRDefault="00D5333D" w:rsidP="00D5333D">
      <w:pPr>
        <w:pStyle w:val="Corpodetexto2"/>
      </w:pPr>
      <w:r w:rsidRPr="005646F7">
        <w:t>|          TOTAL DE CARREGAMENTOS =  18  /  CARREGAMENTOS PRINCIPAIS:          |</w:t>
      </w:r>
    </w:p>
    <w:p w:rsidR="00D5333D" w:rsidRPr="005646F7" w:rsidRDefault="00D5333D" w:rsidP="00D5333D">
      <w:pPr>
        <w:pStyle w:val="Corpodetexto2"/>
      </w:pPr>
      <w:r w:rsidRPr="005646F7">
        <w:t>.----------.---------.---------.---------.--------.--------.---------.---------.</w:t>
      </w:r>
    </w:p>
    <w:p w:rsidR="00D5333D" w:rsidRPr="005646F7" w:rsidRDefault="00D5333D" w:rsidP="00D5333D">
      <w:pPr>
        <w:pStyle w:val="Corpodetexto2"/>
      </w:pPr>
      <w:r w:rsidRPr="005646F7">
        <w:t>|   Caso   | Nk[tf]  |Mxk[tf.m]|Myk[tf.m]| Fxk[tf]| Fyk[tf]|Mx*[tf.m]|My*[tf.m]|</w:t>
      </w:r>
    </w:p>
    <w:p w:rsidR="00D5333D" w:rsidRPr="005646F7" w:rsidRDefault="00D5333D" w:rsidP="00D5333D">
      <w:pPr>
        <w:pStyle w:val="Corpodetexto2"/>
      </w:pPr>
      <w:r w:rsidRPr="005646F7">
        <w:t>.----------.---------.---------.---------.--------.--------.---------.---------.</w:t>
      </w:r>
    </w:p>
    <w:p w:rsidR="00D5333D" w:rsidRPr="005646F7" w:rsidRDefault="00D5333D" w:rsidP="00D5333D">
      <w:pPr>
        <w:pStyle w:val="Corpodetexto2"/>
      </w:pPr>
      <w:r w:rsidRPr="005646F7">
        <w:t>|  17(Dim )|    12.76|     0.01|     0.08|   0.526|  -0.013|     0.02|     0.34|</w:t>
      </w:r>
    </w:p>
    <w:p w:rsidR="00D5333D" w:rsidRPr="005646F7" w:rsidRDefault="00D5333D" w:rsidP="00D5333D">
      <w:pPr>
        <w:pStyle w:val="Corpodetexto2"/>
      </w:pPr>
      <w:r w:rsidRPr="005646F7">
        <w:t>|   9(Rmin)|    12.18|     0.00|    -0.12|  -0.425|   0.005|    -0.00|    -0.33|</w:t>
      </w:r>
    </w:p>
    <w:p w:rsidR="00D5333D" w:rsidRPr="005646F7" w:rsidRDefault="00D5333D" w:rsidP="00D5333D">
      <w:pPr>
        <w:pStyle w:val="Corpodetexto2"/>
      </w:pPr>
      <w:r w:rsidRPr="005646F7">
        <w:t>|   7(TEst)|    12.46|     0.17|    -0.02|   0.069|  -0.262|     0.30|     0.01|</w:t>
      </w:r>
    </w:p>
    <w:p w:rsidR="00D5333D" w:rsidRPr="005646F7" w:rsidRDefault="00D5333D" w:rsidP="00D5333D">
      <w:pPr>
        <w:pStyle w:val="Corpodetexto2"/>
      </w:pPr>
      <w:r w:rsidRPr="005646F7">
        <w:t>.--------------------------.-------------.------------------.------------------.</w:t>
      </w:r>
    </w:p>
    <w:p w:rsidR="00D5333D" w:rsidRPr="005646F7" w:rsidRDefault="00D5333D" w:rsidP="00D5333D">
      <w:pPr>
        <w:pStyle w:val="Corpodetexto2"/>
      </w:pPr>
      <w:r w:rsidRPr="005646F7">
        <w:t>| GEOMETRIA[cm,m2,m3]      | CARGAS[tf,m]| TENSOES[kgf/cm2] | VERIF.[cm,graus] |</w:t>
      </w:r>
    </w:p>
    <w:p w:rsidR="00D5333D" w:rsidRPr="005646F7" w:rsidRDefault="00D5333D" w:rsidP="00D5333D">
      <w:pPr>
        <w:pStyle w:val="Corpodetexto2"/>
      </w:pPr>
      <w:r w:rsidRPr="005646F7">
        <w:t>|                          | Dimensionam.| Bielas           | Altura/Ang.Biela |</w:t>
      </w:r>
    </w:p>
    <w:p w:rsidR="00D5333D" w:rsidRPr="005646F7" w:rsidRDefault="00D5333D" w:rsidP="00D5333D">
      <w:pPr>
        <w:pStyle w:val="Corpodetexto2"/>
      </w:pPr>
      <w:r w:rsidRPr="005646F7">
        <w:t>| Estacas=  2  fi  =  30.0 | FN=    12.8 | TensLimP=  225.0 | dmin   =   15.0  |</w:t>
      </w:r>
    </w:p>
    <w:p w:rsidR="00D5333D" w:rsidRPr="005646F7" w:rsidRDefault="00D5333D" w:rsidP="00D5333D">
      <w:pPr>
        <w:pStyle w:val="Corpodetexto2"/>
      </w:pPr>
      <w:r w:rsidRPr="005646F7">
        <w:t>| DisX=  50.0              | MX=     0.0 | TensPil =   36.4 | dmax   =   21.3  |</w:t>
      </w:r>
    </w:p>
    <w:p w:rsidR="00D5333D" w:rsidRPr="005646F7" w:rsidRDefault="00D5333D" w:rsidP="00D5333D">
      <w:pPr>
        <w:pStyle w:val="Corpodetexto2"/>
      </w:pPr>
      <w:r w:rsidRPr="005646F7">
        <w:t>| Xbl = 140.0  Ybl =  90.0 | MY=     0.3 |                  | d      =   31.5  |</w:t>
      </w:r>
    </w:p>
    <w:p w:rsidR="00D5333D" w:rsidRPr="005646F7" w:rsidRDefault="00D5333D" w:rsidP="00D5333D">
      <w:pPr>
        <w:pStyle w:val="Corpodetexto2"/>
      </w:pPr>
      <w:r w:rsidRPr="005646F7">
        <w:t>| Alt =  50.0  Vol = 0.630 |-------------| TensLimE=  225.0 | AnguloX=   64.5  |</w:t>
      </w:r>
    </w:p>
    <w:p w:rsidR="00D5333D" w:rsidRPr="005646F7" w:rsidRDefault="00D5333D" w:rsidP="00D5333D">
      <w:pPr>
        <w:pStyle w:val="Corpodetexto2"/>
      </w:pPr>
      <w:r w:rsidRPr="005646F7">
        <w:t>| Xpil=  40.0  Ypil=  20.0 | FEq=   15.7 | TensEst =   22.9 |                  |</w:t>
      </w:r>
    </w:p>
    <w:p w:rsidR="00D5333D" w:rsidRPr="005646F7" w:rsidRDefault="00D5333D" w:rsidP="00D5333D">
      <w:pPr>
        <w:pStyle w:val="Corpodetexto2"/>
      </w:pPr>
      <w:r w:rsidRPr="005646F7">
        <w:t>| Área de forma:      2.30 | Fmx=    7.9 |                  |                  |</w:t>
      </w:r>
    </w:p>
    <w:p w:rsidR="00D5333D" w:rsidRPr="005646F7" w:rsidRDefault="00D5333D" w:rsidP="00D5333D">
      <w:pPr>
        <w:pStyle w:val="Corpodetexto2"/>
      </w:pPr>
      <w:r w:rsidRPr="005646F7">
        <w:t>| Altb=  15.0  DisF=  45.0 | Fmn=    6.2 |                  |                  |</w:t>
      </w:r>
    </w:p>
    <w:p w:rsidR="00D5333D" w:rsidRPr="005646F7" w:rsidRDefault="00D5333D" w:rsidP="00D5333D">
      <w:pPr>
        <w:pStyle w:val="Corpodetexto2"/>
      </w:pPr>
      <w:r w:rsidRPr="005646F7">
        <w:t>| ************************ |             |                  | ****             |</w:t>
      </w:r>
    </w:p>
    <w:p w:rsidR="00D5333D" w:rsidRPr="005646F7" w:rsidRDefault="00D5333D" w:rsidP="00D5333D">
      <w:pPr>
        <w:pStyle w:val="Corpodetexto2"/>
      </w:pPr>
      <w:r w:rsidRPr="005646F7">
        <w:t>.--------------------------.-------------.------------------.------------------.</w:t>
      </w:r>
    </w:p>
    <w:p w:rsidR="00D5333D" w:rsidRPr="005646F7" w:rsidRDefault="00D5333D" w:rsidP="00D5333D">
      <w:pPr>
        <w:pStyle w:val="Corpodetexto2"/>
      </w:pPr>
      <w:r w:rsidRPr="005646F7">
        <w:t>| ARMADURAS [cm2,cm]       | Peso Próprio:        1.6 tf (x1)                  |</w:t>
      </w:r>
    </w:p>
    <w:p w:rsidR="00D5333D" w:rsidRPr="005646F7" w:rsidRDefault="00D5333D" w:rsidP="00D5333D">
      <w:pPr>
        <w:pStyle w:val="Corpodetexto2"/>
      </w:pPr>
      <w:r w:rsidRPr="005646F7">
        <w:t>.------------------------------------------------------------------------------.</w:t>
      </w:r>
    </w:p>
    <w:p w:rsidR="00D5333D" w:rsidRPr="005646F7" w:rsidRDefault="00D5333D" w:rsidP="00D5333D">
      <w:pPr>
        <w:pStyle w:val="Corpodetexto2"/>
      </w:pPr>
      <w:r w:rsidRPr="005646F7">
        <w:t>| Prin.X:    1.7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0.3 =   2 { 5.0 C/  25.0(d)|</w:t>
      </w:r>
    </w:p>
    <w:p w:rsidR="00D5333D" w:rsidRPr="005646F7" w:rsidRDefault="00D5333D" w:rsidP="00D5333D">
      <w:pPr>
        <w:pStyle w:val="Corpodetexto2"/>
      </w:pPr>
      <w:r w:rsidRPr="005646F7">
        <w:t>.------------------------------------------------------------------------------.</w:t>
      </w:r>
    </w:p>
    <w:p w:rsidR="00D5333D" w:rsidRPr="005646F7" w:rsidRDefault="00D5333D" w:rsidP="00D5333D">
      <w:pPr>
        <w:pStyle w:val="Corpodetexto2"/>
      </w:pPr>
      <w:r w:rsidRPr="005646F7">
        <w:t>(d): Armadura distribuida uniforme, pela largura/lado X/Y/H do bloco.</w:t>
      </w:r>
    </w:p>
    <w:p w:rsidR="00D5333D" w:rsidRPr="005646F7" w:rsidRDefault="00D5333D" w:rsidP="00D5333D">
      <w:pPr>
        <w:pStyle w:val="Corpodetexto2"/>
      </w:pPr>
    </w:p>
    <w:p w:rsidR="00D5333D" w:rsidRPr="005646F7" w:rsidRDefault="00D5333D" w:rsidP="00D5333D">
      <w:pPr>
        <w:pStyle w:val="Corpodetexto2"/>
      </w:pPr>
      <w:r w:rsidRPr="005646F7">
        <w:t>.------------------------------------------------------------------------------.</w:t>
      </w:r>
    </w:p>
    <w:p w:rsidR="00D5333D" w:rsidRPr="005646F7" w:rsidRDefault="00D5333D" w:rsidP="00D5333D">
      <w:pPr>
        <w:pStyle w:val="Corpodetexto2"/>
      </w:pPr>
      <w:r w:rsidRPr="005646F7">
        <w:t>|                                    AVISOS                                    |</w:t>
      </w:r>
    </w:p>
    <w:p w:rsidR="00D5333D" w:rsidRPr="005646F7" w:rsidRDefault="00D5333D" w:rsidP="00D5333D">
      <w:pPr>
        <w:pStyle w:val="Corpodetexto2"/>
      </w:pPr>
      <w:r w:rsidRPr="005646F7">
        <w:t>.------------------------------------------------------------------------------.</w:t>
      </w:r>
    </w:p>
    <w:p w:rsidR="00D5333D" w:rsidRPr="005646F7" w:rsidRDefault="00D5333D" w:rsidP="00D5333D">
      <w:pPr>
        <w:pStyle w:val="Corpodetexto2"/>
      </w:pPr>
      <w:r w:rsidRPr="005646F7">
        <w:t>| AVISO: Bloco com altura útil   31.50 cm maior do que a alt. máxima  21.30 cm.|</w:t>
      </w:r>
    </w:p>
    <w:p w:rsidR="00D5333D" w:rsidRPr="005646F7" w:rsidRDefault="00D5333D" w:rsidP="00D5333D">
      <w:pPr>
        <w:pStyle w:val="Corpodetexto2"/>
      </w:pPr>
      <w:r w:rsidRPr="005646F7">
        <w:t>| AVISO: Ângulo da biela de compressão ( 64.5 graus) maior do que 55 graus.    |</w:t>
      </w:r>
    </w:p>
    <w:p w:rsidR="00D5333D" w:rsidRPr="005646F7" w:rsidRDefault="00D5333D" w:rsidP="00D5333D">
      <w:pPr>
        <w:pStyle w:val="Corpodetexto2"/>
      </w:pPr>
      <w:r w:rsidRPr="005646F7">
        <w:t>.------------------------------------------------------------------------------.</w:t>
      </w:r>
    </w:p>
    <w:p w:rsidR="00D5333D" w:rsidRPr="005646F7" w:rsidRDefault="00D5333D" w:rsidP="00D5333D">
      <w:pPr>
        <w:pStyle w:val="Corpodetexto2"/>
      </w:pPr>
    </w:p>
    <w:p w:rsidR="00D5333D" w:rsidRPr="005646F7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91" w:name="_Toc6844997"/>
      <w:r w:rsidRPr="00EC56BB">
        <w:rPr>
          <w:b w:val="0"/>
          <w:lang w:val="pt-BR"/>
        </w:rPr>
        <w:t>B128</w:t>
      </w:r>
      <w:bookmarkEnd w:id="791"/>
    </w:p>
    <w:p w:rsidR="00D5333D" w:rsidRPr="005C0A55" w:rsidRDefault="00D5333D" w:rsidP="00D5333D">
      <w:pPr>
        <w:pStyle w:val="Corpodetexto2"/>
      </w:pPr>
      <w:r w:rsidRPr="005C0A55">
        <w:t>BLOCO:  128 - B128                                              Retang. (   1x)</w:t>
      </w:r>
    </w:p>
    <w:p w:rsidR="00D5333D" w:rsidRPr="005C0A55" w:rsidRDefault="00D5333D" w:rsidP="00D5333D">
      <w:pPr>
        <w:pStyle w:val="Corpodetexto2"/>
      </w:pPr>
    </w:p>
    <w:p w:rsidR="00D5333D" w:rsidRPr="005C0A55" w:rsidRDefault="00D5333D" w:rsidP="00D5333D">
      <w:pPr>
        <w:pStyle w:val="Corpodetexto2"/>
      </w:pPr>
      <w:r w:rsidRPr="005C0A55">
        <w:t>.------------------------------------------------------------------------------.</w:t>
      </w:r>
    </w:p>
    <w:p w:rsidR="00D5333D" w:rsidRPr="005C0A55" w:rsidRDefault="00D5333D" w:rsidP="00D5333D">
      <w:pPr>
        <w:pStyle w:val="Corpodetexto2"/>
      </w:pPr>
      <w:r w:rsidRPr="005C0A55">
        <w:t>|          TOTAL DE CARREGAMENTOS =  18  /  CARREGAMENTOS PRINCIPAIS:          |</w:t>
      </w:r>
    </w:p>
    <w:p w:rsidR="00D5333D" w:rsidRPr="005C0A55" w:rsidRDefault="00D5333D" w:rsidP="00D5333D">
      <w:pPr>
        <w:pStyle w:val="Corpodetexto2"/>
      </w:pPr>
      <w:r w:rsidRPr="005C0A55">
        <w:t>.----------.---------.---------.---------.--------.--------.---------.---------.</w:t>
      </w:r>
    </w:p>
    <w:p w:rsidR="00D5333D" w:rsidRPr="005C0A55" w:rsidRDefault="00D5333D" w:rsidP="00D5333D">
      <w:pPr>
        <w:pStyle w:val="Corpodetexto2"/>
      </w:pPr>
      <w:r w:rsidRPr="005C0A55">
        <w:t>|   Caso   | Nk[tf]  |Mxk[tf.m]|Myk[tf.m]| Fxk[tf]| Fyk[tf]|Mx*[tf.m]|My*[tf.m]|</w:t>
      </w:r>
    </w:p>
    <w:p w:rsidR="00D5333D" w:rsidRPr="005C0A55" w:rsidRDefault="00D5333D" w:rsidP="00D5333D">
      <w:pPr>
        <w:pStyle w:val="Corpodetexto2"/>
      </w:pPr>
      <w:r w:rsidRPr="005C0A55">
        <w:t>.----------.---------.---------.---------.--------.--------.---------.---------.</w:t>
      </w:r>
    </w:p>
    <w:p w:rsidR="00D5333D" w:rsidRPr="005C0A55" w:rsidRDefault="00D5333D" w:rsidP="00D5333D">
      <w:pPr>
        <w:pStyle w:val="Corpodetexto2"/>
      </w:pPr>
      <w:r w:rsidRPr="005C0A55">
        <w:t>|   9(Dim )|    12.91|     0.01|    -0.11|  -0.448|  -0.010|     0.01|    -0.34|</w:t>
      </w:r>
    </w:p>
    <w:p w:rsidR="00D5333D" w:rsidRPr="005C0A55" w:rsidRDefault="00D5333D" w:rsidP="00D5333D">
      <w:pPr>
        <w:pStyle w:val="Corpodetexto2"/>
      </w:pPr>
      <w:r w:rsidRPr="005C0A55">
        <w:t>|  17(Rmin)|    12.35|     0.00|     0.09|   0.503|  -0.000|     0.00|     0.34|</w:t>
      </w:r>
    </w:p>
    <w:p w:rsidR="00D5333D" w:rsidRPr="005C0A55" w:rsidRDefault="00D5333D" w:rsidP="00D5333D">
      <w:pPr>
        <w:pStyle w:val="Corpodetexto2"/>
      </w:pPr>
      <w:r w:rsidRPr="005C0A55">
        <w:t>|  16(TEst)|    12.60|     0.16|    -0.01|   0.034|  -0.260|     0.29|     0.01|</w:t>
      </w:r>
    </w:p>
    <w:p w:rsidR="00D5333D" w:rsidRPr="005C0A55" w:rsidRDefault="00D5333D" w:rsidP="00D5333D">
      <w:pPr>
        <w:pStyle w:val="Corpodetexto2"/>
      </w:pPr>
      <w:r w:rsidRPr="005C0A55">
        <w:t>.--------------------------.-------------.------------------.------------------.</w:t>
      </w:r>
    </w:p>
    <w:p w:rsidR="00D5333D" w:rsidRPr="005C0A55" w:rsidRDefault="00D5333D" w:rsidP="00D5333D">
      <w:pPr>
        <w:pStyle w:val="Corpodetexto2"/>
      </w:pPr>
      <w:r w:rsidRPr="005C0A55">
        <w:t>| GEOMETRIA[cm,m2,m3]      | CARGAS[tf,m]| TENSOES[kgf/cm2] | VERIF.[cm,graus] |</w:t>
      </w:r>
    </w:p>
    <w:p w:rsidR="00D5333D" w:rsidRPr="005C0A55" w:rsidRDefault="00D5333D" w:rsidP="00D5333D">
      <w:pPr>
        <w:pStyle w:val="Corpodetexto2"/>
      </w:pPr>
      <w:r w:rsidRPr="005C0A55">
        <w:t>|                          | Dimensionam.| Bielas           | Altura/Ang.Biela |</w:t>
      </w:r>
    </w:p>
    <w:p w:rsidR="00D5333D" w:rsidRPr="005C0A55" w:rsidRDefault="00D5333D" w:rsidP="00D5333D">
      <w:pPr>
        <w:pStyle w:val="Corpodetexto2"/>
      </w:pPr>
      <w:r w:rsidRPr="005C0A55">
        <w:t>| Estacas=  2  fi  =  30.0 | FN=    12.9 | TensLimP=  225.0 | dmin   =   15.0  |</w:t>
      </w:r>
    </w:p>
    <w:p w:rsidR="00D5333D" w:rsidRPr="005C0A55" w:rsidRDefault="00D5333D" w:rsidP="00D5333D">
      <w:pPr>
        <w:pStyle w:val="Corpodetexto2"/>
      </w:pPr>
      <w:r w:rsidRPr="005C0A55">
        <w:t>| DisX=  50.0              | MX=     0.0 | TensPil =   36.7 | dmax   =   21.3  |</w:t>
      </w:r>
    </w:p>
    <w:p w:rsidR="00D5333D" w:rsidRPr="005C0A55" w:rsidRDefault="00D5333D" w:rsidP="00D5333D">
      <w:pPr>
        <w:pStyle w:val="Corpodetexto2"/>
      </w:pPr>
      <w:r w:rsidRPr="005C0A55">
        <w:t>| Xbl = 140.0  Ybl =  90.0 | MY=    -0.3 |                  | d      =   31.5  |</w:t>
      </w:r>
    </w:p>
    <w:p w:rsidR="00D5333D" w:rsidRPr="005C0A55" w:rsidRDefault="00D5333D" w:rsidP="00D5333D">
      <w:pPr>
        <w:pStyle w:val="Corpodetexto2"/>
      </w:pPr>
      <w:r w:rsidRPr="005C0A55">
        <w:t>| Alt =  50.0  Vol = 0.630 |-------------| TensLimE=  225.0 | AnguloX=   64.5  |</w:t>
      </w:r>
    </w:p>
    <w:p w:rsidR="00D5333D" w:rsidRPr="005C0A55" w:rsidRDefault="00D5333D" w:rsidP="00D5333D">
      <w:pPr>
        <w:pStyle w:val="Corpodetexto2"/>
      </w:pPr>
      <w:r w:rsidRPr="005C0A55">
        <w:t>| Xpil=  40.0  Ypil=  20.0 | FEq=   15.8 | TensEst =   23.1 |                  |</w:t>
      </w:r>
    </w:p>
    <w:p w:rsidR="00D5333D" w:rsidRPr="005C0A55" w:rsidRDefault="00D5333D" w:rsidP="00D5333D">
      <w:pPr>
        <w:pStyle w:val="Corpodetexto2"/>
      </w:pPr>
      <w:r w:rsidRPr="005C0A55">
        <w:t>| Área de forma:      2.30 | Fmx=    7.9 |                  |                  |</w:t>
      </w:r>
    </w:p>
    <w:p w:rsidR="00D5333D" w:rsidRPr="005C0A55" w:rsidRDefault="00D5333D" w:rsidP="00D5333D">
      <w:pPr>
        <w:pStyle w:val="Corpodetexto2"/>
      </w:pPr>
      <w:r w:rsidRPr="005C0A55">
        <w:t>| Altb=  15.0  DisF=  45.0 | Fmn=    6.3 |                  |                  |</w:t>
      </w:r>
    </w:p>
    <w:p w:rsidR="00D5333D" w:rsidRPr="005C0A55" w:rsidRDefault="00D5333D" w:rsidP="00D5333D">
      <w:pPr>
        <w:pStyle w:val="Corpodetexto2"/>
      </w:pPr>
      <w:r w:rsidRPr="005C0A55">
        <w:t>| ************************ |             |                  | ****             |</w:t>
      </w:r>
    </w:p>
    <w:p w:rsidR="00D5333D" w:rsidRPr="005C0A55" w:rsidRDefault="00D5333D" w:rsidP="00D5333D">
      <w:pPr>
        <w:pStyle w:val="Corpodetexto2"/>
      </w:pPr>
      <w:r w:rsidRPr="005C0A55">
        <w:t>.--------------------------.-------------.------------------.------------------.</w:t>
      </w:r>
    </w:p>
    <w:p w:rsidR="00D5333D" w:rsidRPr="005C0A55" w:rsidRDefault="00D5333D" w:rsidP="00D5333D">
      <w:pPr>
        <w:pStyle w:val="Corpodetexto2"/>
      </w:pPr>
      <w:r w:rsidRPr="005C0A55">
        <w:t>| ARMADURAS [cm2,cm]       | Peso Próprio:        1.6 tf (x1)                  |</w:t>
      </w:r>
    </w:p>
    <w:p w:rsidR="00D5333D" w:rsidRPr="005C0A55" w:rsidRDefault="00D5333D" w:rsidP="00D5333D">
      <w:pPr>
        <w:pStyle w:val="Corpodetexto2"/>
      </w:pPr>
      <w:r w:rsidRPr="005C0A55">
        <w:t>.------------------------------------------------------------------------------.</w:t>
      </w:r>
    </w:p>
    <w:p w:rsidR="00D5333D" w:rsidRPr="005C0A55" w:rsidRDefault="00D5333D" w:rsidP="00D5333D">
      <w:pPr>
        <w:pStyle w:val="Corpodetexto2"/>
      </w:pPr>
      <w:r w:rsidRPr="005C0A55">
        <w:t>| Prin.X:    1.7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0.3 =   2 { 5.0 C/  25.0(d)|</w:t>
      </w:r>
    </w:p>
    <w:p w:rsidR="00D5333D" w:rsidRPr="005C0A55" w:rsidRDefault="00D5333D" w:rsidP="00D5333D">
      <w:pPr>
        <w:pStyle w:val="Corpodetexto2"/>
      </w:pPr>
      <w:r w:rsidRPr="005C0A55">
        <w:t>.------------------------------------------------------------------------------.</w:t>
      </w:r>
    </w:p>
    <w:p w:rsidR="00D5333D" w:rsidRPr="005C0A55" w:rsidRDefault="00D5333D" w:rsidP="00D5333D">
      <w:pPr>
        <w:pStyle w:val="Corpodetexto2"/>
      </w:pPr>
      <w:r w:rsidRPr="005C0A55">
        <w:t>(d): Armadura distribuida uniforme, pela largura/lado X/Y/H do bloco.</w:t>
      </w:r>
    </w:p>
    <w:p w:rsidR="00D5333D" w:rsidRPr="005C0A55" w:rsidRDefault="00D5333D" w:rsidP="00D5333D">
      <w:pPr>
        <w:pStyle w:val="Corpodetexto2"/>
      </w:pPr>
    </w:p>
    <w:p w:rsidR="00D5333D" w:rsidRPr="005C0A55" w:rsidRDefault="00D5333D" w:rsidP="00D5333D">
      <w:pPr>
        <w:pStyle w:val="Corpodetexto2"/>
      </w:pPr>
      <w:r w:rsidRPr="005C0A55">
        <w:t>.------------------------------------------------------------------------------.</w:t>
      </w:r>
    </w:p>
    <w:p w:rsidR="00D5333D" w:rsidRPr="005C0A55" w:rsidRDefault="00D5333D" w:rsidP="00D5333D">
      <w:pPr>
        <w:pStyle w:val="Corpodetexto2"/>
      </w:pPr>
      <w:r w:rsidRPr="005C0A55">
        <w:t>|                                    AVISOS                                    |</w:t>
      </w:r>
    </w:p>
    <w:p w:rsidR="00D5333D" w:rsidRPr="005C0A55" w:rsidRDefault="00D5333D" w:rsidP="00D5333D">
      <w:pPr>
        <w:pStyle w:val="Corpodetexto2"/>
      </w:pPr>
      <w:r w:rsidRPr="005C0A55">
        <w:t>.------------------------------------------------------------------------------.</w:t>
      </w:r>
    </w:p>
    <w:p w:rsidR="00D5333D" w:rsidRPr="005C0A55" w:rsidRDefault="00D5333D" w:rsidP="00D5333D">
      <w:pPr>
        <w:pStyle w:val="Corpodetexto2"/>
      </w:pPr>
      <w:r w:rsidRPr="005C0A55">
        <w:t>| AVISO: Bloco com altura útil   31.50 cm maior do que a alt. máxima  21.30 cm.|</w:t>
      </w:r>
    </w:p>
    <w:p w:rsidR="00D5333D" w:rsidRPr="005C0A55" w:rsidRDefault="00D5333D" w:rsidP="00D5333D">
      <w:pPr>
        <w:pStyle w:val="Corpodetexto2"/>
      </w:pPr>
      <w:r w:rsidRPr="005C0A55">
        <w:t>| AVISO: Ângulo da biela de compressão ( 64.5 graus) maior do que 55 graus.    |</w:t>
      </w:r>
    </w:p>
    <w:p w:rsidR="00D5333D" w:rsidRPr="005C0A55" w:rsidRDefault="00D5333D" w:rsidP="00D5333D">
      <w:pPr>
        <w:pStyle w:val="Corpodetexto2"/>
      </w:pPr>
      <w:r w:rsidRPr="005C0A55">
        <w:t>.------------------------------------------------------------------------------.</w:t>
      </w:r>
    </w:p>
    <w:p w:rsidR="00D5333D" w:rsidRPr="005C0A55" w:rsidRDefault="00D5333D" w:rsidP="00D5333D">
      <w:pPr>
        <w:pStyle w:val="Corpodetexto2"/>
      </w:pPr>
    </w:p>
    <w:p w:rsidR="00D5333D" w:rsidRPr="005C0A55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92" w:name="_Toc6844998"/>
      <w:r w:rsidRPr="00EC56BB">
        <w:rPr>
          <w:b w:val="0"/>
          <w:lang w:val="pt-BR"/>
        </w:rPr>
        <w:lastRenderedPageBreak/>
        <w:t>B129</w:t>
      </w:r>
      <w:bookmarkEnd w:id="792"/>
    </w:p>
    <w:p w:rsidR="00D5333D" w:rsidRPr="00A41586" w:rsidRDefault="00D5333D" w:rsidP="00D5333D">
      <w:pPr>
        <w:pStyle w:val="Corpodetexto2"/>
      </w:pPr>
      <w:r w:rsidRPr="00A41586">
        <w:t>BLOCO:  129 - B129                                              Retang. (   1x)</w:t>
      </w:r>
    </w:p>
    <w:p w:rsidR="00D5333D" w:rsidRPr="00A41586" w:rsidRDefault="00D5333D" w:rsidP="00D5333D">
      <w:pPr>
        <w:pStyle w:val="Corpodetexto2"/>
      </w:pPr>
    </w:p>
    <w:p w:rsidR="00D5333D" w:rsidRPr="00A41586" w:rsidRDefault="00D5333D" w:rsidP="00D5333D">
      <w:pPr>
        <w:pStyle w:val="Corpodetexto2"/>
      </w:pPr>
      <w:r w:rsidRPr="00A41586">
        <w:t>.------------------------------------------------------------------------------.</w:t>
      </w:r>
    </w:p>
    <w:p w:rsidR="00D5333D" w:rsidRPr="00A41586" w:rsidRDefault="00D5333D" w:rsidP="00D5333D">
      <w:pPr>
        <w:pStyle w:val="Corpodetexto2"/>
      </w:pPr>
      <w:r w:rsidRPr="00A41586">
        <w:t>|          TOTAL DE CARREGAMENTOS =  18  /  CARREGAMENTOS PRINCIPAIS:          |</w:t>
      </w:r>
    </w:p>
    <w:p w:rsidR="00D5333D" w:rsidRPr="00A41586" w:rsidRDefault="00D5333D" w:rsidP="00D5333D">
      <w:pPr>
        <w:pStyle w:val="Corpodetexto2"/>
      </w:pPr>
      <w:r w:rsidRPr="00A41586">
        <w:t>.----------.---------.---------.---------.--------.--------.---------.---------.</w:t>
      </w:r>
    </w:p>
    <w:p w:rsidR="00D5333D" w:rsidRPr="00A41586" w:rsidRDefault="00D5333D" w:rsidP="00D5333D">
      <w:pPr>
        <w:pStyle w:val="Corpodetexto2"/>
      </w:pPr>
      <w:r w:rsidRPr="00A41586">
        <w:t>|   Caso   | Nk[tf]  |Mxk[tf.m]|Myk[tf.m]| Fxk[tf]| Fyk[tf]|Mx*[tf.m]|My*[tf.m]|</w:t>
      </w:r>
    </w:p>
    <w:p w:rsidR="00D5333D" w:rsidRPr="00A41586" w:rsidRDefault="00D5333D" w:rsidP="00D5333D">
      <w:pPr>
        <w:pStyle w:val="Corpodetexto2"/>
      </w:pPr>
      <w:r w:rsidRPr="00A41586">
        <w:t>.----------.---------.---------.---------.--------.--------.---------.---------.</w:t>
      </w:r>
    </w:p>
    <w:p w:rsidR="00D5333D" w:rsidRPr="00A41586" w:rsidRDefault="00D5333D" w:rsidP="00D5333D">
      <w:pPr>
        <w:pStyle w:val="Corpodetexto2"/>
      </w:pPr>
      <w:r w:rsidRPr="00A41586">
        <w:t>|  17(Dim )|    10.80|    -0.01|     0.07|   0.557|   0.014|    -0.01|     0.35|</w:t>
      </w:r>
    </w:p>
    <w:p w:rsidR="00D5333D" w:rsidRPr="00A41586" w:rsidRDefault="00D5333D" w:rsidP="00D5333D">
      <w:pPr>
        <w:pStyle w:val="Corpodetexto2"/>
      </w:pPr>
      <w:r w:rsidRPr="00A41586">
        <w:t>|   8(Rmin)|    10.33|    -0.01|     0.07|   0.557|   0.014|    -0.01|     0.35|</w:t>
      </w:r>
    </w:p>
    <w:p w:rsidR="00D5333D" w:rsidRPr="00A41586" w:rsidRDefault="00D5333D" w:rsidP="00D5333D">
      <w:pPr>
        <w:pStyle w:val="Corpodetexto2"/>
      </w:pPr>
      <w:r w:rsidRPr="00A41586">
        <w:t>|  16(TEst)|    10.70|     0.10|    -0.03|   0.101|  -0.451|     0.33|     0.02|</w:t>
      </w:r>
    </w:p>
    <w:p w:rsidR="00D5333D" w:rsidRPr="00A41586" w:rsidRDefault="00D5333D" w:rsidP="00D5333D">
      <w:pPr>
        <w:pStyle w:val="Corpodetexto2"/>
      </w:pPr>
      <w:r w:rsidRPr="00A41586">
        <w:t>.--------------------------.-------------.------------------.------------------.</w:t>
      </w:r>
    </w:p>
    <w:p w:rsidR="00D5333D" w:rsidRPr="00A41586" w:rsidRDefault="00D5333D" w:rsidP="00D5333D">
      <w:pPr>
        <w:pStyle w:val="Corpodetexto2"/>
      </w:pPr>
      <w:r w:rsidRPr="00A41586">
        <w:t>| GEOMETRIA[cm,m2,m3]      | CARGAS[tf,m]| TENSOES[kgf/cm2] | VERIF.[cm,graus] |</w:t>
      </w:r>
    </w:p>
    <w:p w:rsidR="00D5333D" w:rsidRPr="00A41586" w:rsidRDefault="00D5333D" w:rsidP="00D5333D">
      <w:pPr>
        <w:pStyle w:val="Corpodetexto2"/>
      </w:pPr>
      <w:r w:rsidRPr="00A41586">
        <w:t>|                          | Dimensionam.| Bielas           | Altura/Ang.Biela |</w:t>
      </w:r>
    </w:p>
    <w:p w:rsidR="00D5333D" w:rsidRPr="00A41586" w:rsidRDefault="00D5333D" w:rsidP="00D5333D">
      <w:pPr>
        <w:pStyle w:val="Corpodetexto2"/>
      </w:pPr>
      <w:r w:rsidRPr="00A41586">
        <w:t>| Estacas=  2  fi  =  30.0 | FN=    10.8 | TensLimP=  225.0 | dmin   =   15.0  |</w:t>
      </w:r>
    </w:p>
    <w:p w:rsidR="00D5333D" w:rsidRPr="00A41586" w:rsidRDefault="00D5333D" w:rsidP="00D5333D">
      <w:pPr>
        <w:pStyle w:val="Corpodetexto2"/>
      </w:pPr>
      <w:r w:rsidRPr="00A41586">
        <w:t>| DisX=  50.0              | MX=    -0.0 | TensPil =   31.5 | dmax   =   21.3  |</w:t>
      </w:r>
    </w:p>
    <w:p w:rsidR="00D5333D" w:rsidRPr="00A41586" w:rsidRDefault="00D5333D" w:rsidP="00D5333D">
      <w:pPr>
        <w:pStyle w:val="Corpodetexto2"/>
      </w:pPr>
      <w:r w:rsidRPr="00A41586">
        <w:t>| Xbl = 140.0  Ybl =  90.0 | MY=     0.4 |                  | d      =   31.5  |</w:t>
      </w:r>
    </w:p>
    <w:p w:rsidR="00D5333D" w:rsidRPr="00A41586" w:rsidRDefault="00D5333D" w:rsidP="00D5333D">
      <w:pPr>
        <w:pStyle w:val="Corpodetexto2"/>
      </w:pPr>
      <w:r w:rsidRPr="00A41586">
        <w:t>| Alt =  50.0  Vol = 0.630 |-------------| TensLimE=  225.0 | AnguloX=   64.5  |</w:t>
      </w:r>
    </w:p>
    <w:p w:rsidR="00D5333D" w:rsidRPr="00A41586" w:rsidRDefault="00D5333D" w:rsidP="00D5333D">
      <w:pPr>
        <w:pStyle w:val="Corpodetexto2"/>
      </w:pPr>
      <w:r w:rsidRPr="00A41586">
        <w:t>| Xpil=  40.0  Ypil=  20.0 | FEq=   13.8 | TensEst =   20.1 |                  |</w:t>
      </w:r>
    </w:p>
    <w:p w:rsidR="00D5333D" w:rsidRPr="00A41586" w:rsidRDefault="00D5333D" w:rsidP="00D5333D">
      <w:pPr>
        <w:pStyle w:val="Corpodetexto2"/>
      </w:pPr>
      <w:r w:rsidRPr="00A41586">
        <w:t>| Área de forma:      2.30 | Fmx=    6.9 |                  |                  |</w:t>
      </w:r>
    </w:p>
    <w:p w:rsidR="00D5333D" w:rsidRPr="00A41586" w:rsidRDefault="00D5333D" w:rsidP="00D5333D">
      <w:pPr>
        <w:pStyle w:val="Corpodetexto2"/>
      </w:pPr>
      <w:r w:rsidRPr="00A41586">
        <w:t>| Altb=  15.0  DisF=  45.0 | Fmn=    5.2 |                  |                  |</w:t>
      </w:r>
    </w:p>
    <w:p w:rsidR="00D5333D" w:rsidRPr="00A41586" w:rsidRDefault="00D5333D" w:rsidP="00D5333D">
      <w:pPr>
        <w:pStyle w:val="Corpodetexto2"/>
      </w:pPr>
      <w:r w:rsidRPr="00A41586">
        <w:t>| ************************ |             |                  | ****             |</w:t>
      </w:r>
    </w:p>
    <w:p w:rsidR="00D5333D" w:rsidRPr="00A41586" w:rsidRDefault="00D5333D" w:rsidP="00D5333D">
      <w:pPr>
        <w:pStyle w:val="Corpodetexto2"/>
      </w:pPr>
      <w:r w:rsidRPr="00A41586">
        <w:t>.--------------------------.-------------.------------------.------------------.</w:t>
      </w:r>
    </w:p>
    <w:p w:rsidR="00D5333D" w:rsidRPr="00A41586" w:rsidRDefault="00D5333D" w:rsidP="00D5333D">
      <w:pPr>
        <w:pStyle w:val="Corpodetexto2"/>
      </w:pPr>
      <w:r w:rsidRPr="00A41586">
        <w:t>| ARMADURAS [cm2,cm]       | Peso Próprio:        1.6 tf (x1)                  |</w:t>
      </w:r>
    </w:p>
    <w:p w:rsidR="00D5333D" w:rsidRPr="00A41586" w:rsidRDefault="00D5333D" w:rsidP="00D5333D">
      <w:pPr>
        <w:pStyle w:val="Corpodetexto2"/>
      </w:pPr>
      <w:r w:rsidRPr="00A41586">
        <w:t>.------------------------------------------------------------------------------.</w:t>
      </w:r>
    </w:p>
    <w:p w:rsidR="00D5333D" w:rsidRPr="00A41586" w:rsidRDefault="00D5333D" w:rsidP="00D5333D">
      <w:pPr>
        <w:pStyle w:val="Corpodetexto2"/>
      </w:pPr>
      <w:r w:rsidRPr="00A41586">
        <w:t>| Prin.X:    1.5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0.3 =   2 { 5.0 C/  25.0(d)|</w:t>
      </w:r>
    </w:p>
    <w:p w:rsidR="00D5333D" w:rsidRPr="00A41586" w:rsidRDefault="00D5333D" w:rsidP="00D5333D">
      <w:pPr>
        <w:pStyle w:val="Corpodetexto2"/>
      </w:pPr>
      <w:r w:rsidRPr="00A41586">
        <w:t>.------------------------------------------------------------------------------.</w:t>
      </w:r>
    </w:p>
    <w:p w:rsidR="00D5333D" w:rsidRPr="00A41586" w:rsidRDefault="00D5333D" w:rsidP="00D5333D">
      <w:pPr>
        <w:pStyle w:val="Corpodetexto2"/>
      </w:pPr>
      <w:r w:rsidRPr="00A41586">
        <w:t>(d): Armadura distribuida uniforme, pela largura/lado X/Y/H do bloco.</w:t>
      </w:r>
    </w:p>
    <w:p w:rsidR="00D5333D" w:rsidRPr="00A41586" w:rsidRDefault="00D5333D" w:rsidP="00D5333D">
      <w:pPr>
        <w:pStyle w:val="Corpodetexto2"/>
      </w:pPr>
    </w:p>
    <w:p w:rsidR="00D5333D" w:rsidRPr="00A41586" w:rsidRDefault="00D5333D" w:rsidP="00D5333D">
      <w:pPr>
        <w:pStyle w:val="Corpodetexto2"/>
      </w:pPr>
      <w:r w:rsidRPr="00A41586">
        <w:t>.------------------------------------------------------------------------------.</w:t>
      </w:r>
    </w:p>
    <w:p w:rsidR="00D5333D" w:rsidRPr="00A41586" w:rsidRDefault="00D5333D" w:rsidP="00D5333D">
      <w:pPr>
        <w:pStyle w:val="Corpodetexto2"/>
      </w:pPr>
      <w:r w:rsidRPr="00A41586">
        <w:t>|                                    AVISOS                                    |</w:t>
      </w:r>
    </w:p>
    <w:p w:rsidR="00D5333D" w:rsidRPr="00A41586" w:rsidRDefault="00D5333D" w:rsidP="00D5333D">
      <w:pPr>
        <w:pStyle w:val="Corpodetexto2"/>
      </w:pPr>
      <w:r w:rsidRPr="00A41586">
        <w:t>.------------------------------------------------------------------------------.</w:t>
      </w:r>
    </w:p>
    <w:p w:rsidR="00D5333D" w:rsidRPr="00A41586" w:rsidRDefault="00D5333D" w:rsidP="00D5333D">
      <w:pPr>
        <w:pStyle w:val="Corpodetexto2"/>
      </w:pPr>
      <w:r w:rsidRPr="00A41586">
        <w:t>| AVISO: Bloco com altura útil   31.50 cm maior do que a alt. máxima  21.30 cm.|</w:t>
      </w:r>
    </w:p>
    <w:p w:rsidR="00D5333D" w:rsidRPr="00A41586" w:rsidRDefault="00D5333D" w:rsidP="00D5333D">
      <w:pPr>
        <w:pStyle w:val="Corpodetexto2"/>
      </w:pPr>
      <w:r w:rsidRPr="00A41586">
        <w:t>| AVISO: Ângulo da biela de compressão ( 64.5 graus) maior do que 55 graus.    |</w:t>
      </w:r>
    </w:p>
    <w:p w:rsidR="00D5333D" w:rsidRPr="00A41586" w:rsidRDefault="00D5333D" w:rsidP="00D5333D">
      <w:pPr>
        <w:pStyle w:val="Corpodetexto2"/>
      </w:pPr>
      <w:r w:rsidRPr="00A41586">
        <w:t>.------------------------------------------------------------------------------.</w:t>
      </w:r>
    </w:p>
    <w:p w:rsidR="00D5333D" w:rsidRPr="00A41586" w:rsidRDefault="00D5333D" w:rsidP="00D5333D">
      <w:pPr>
        <w:pStyle w:val="Corpodetexto2"/>
      </w:pPr>
    </w:p>
    <w:p w:rsidR="00D5333D" w:rsidRPr="00A41586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93" w:name="_Toc6844999"/>
      <w:r w:rsidRPr="00EC56BB">
        <w:rPr>
          <w:b w:val="0"/>
          <w:lang w:val="pt-BR"/>
        </w:rPr>
        <w:t>B13</w:t>
      </w:r>
      <w:bookmarkEnd w:id="793"/>
    </w:p>
    <w:p w:rsidR="00D5333D" w:rsidRPr="00734155" w:rsidRDefault="00D5333D" w:rsidP="00D5333D">
      <w:pPr>
        <w:pStyle w:val="Corpodetexto2"/>
      </w:pPr>
      <w:r w:rsidRPr="00734155">
        <w:t>BLOCO:   13 - B13                                               Polign. (   1x)</w:t>
      </w:r>
    </w:p>
    <w:p w:rsidR="00D5333D" w:rsidRPr="00734155" w:rsidRDefault="00D5333D" w:rsidP="00D5333D">
      <w:pPr>
        <w:pStyle w:val="Corpodetexto2"/>
      </w:pPr>
    </w:p>
    <w:p w:rsidR="00D5333D" w:rsidRPr="00734155" w:rsidRDefault="00D5333D" w:rsidP="00D5333D">
      <w:pPr>
        <w:pStyle w:val="Corpodetexto2"/>
      </w:pPr>
      <w:r w:rsidRPr="00734155">
        <w:t>.------------------------------------------------------------------------------.</w:t>
      </w:r>
    </w:p>
    <w:p w:rsidR="00D5333D" w:rsidRPr="00734155" w:rsidRDefault="00D5333D" w:rsidP="00D5333D">
      <w:pPr>
        <w:pStyle w:val="Corpodetexto2"/>
      </w:pPr>
      <w:r w:rsidRPr="00734155">
        <w:t>|          TOTAL DE CARREGAMENTOS =  18  /  CARREGAMENTOS PRINCIPAIS:          |</w:t>
      </w:r>
    </w:p>
    <w:p w:rsidR="00D5333D" w:rsidRPr="00734155" w:rsidRDefault="00D5333D" w:rsidP="00D5333D">
      <w:pPr>
        <w:pStyle w:val="Corpodetexto2"/>
      </w:pPr>
      <w:r w:rsidRPr="00734155">
        <w:t>.----------.---------.---------.---------.--------.--------.---------.---------.</w:t>
      </w:r>
    </w:p>
    <w:p w:rsidR="00D5333D" w:rsidRPr="00734155" w:rsidRDefault="00D5333D" w:rsidP="00D5333D">
      <w:pPr>
        <w:pStyle w:val="Corpodetexto2"/>
      </w:pPr>
      <w:r w:rsidRPr="00734155">
        <w:t>|   Caso   | Nk[tf]  |Mxk[tf.m]|Myk[tf.m]| Fxk[tf]| Fyk[tf]|Mx*[tf.m]|My*[tf.m]|</w:t>
      </w:r>
    </w:p>
    <w:p w:rsidR="00D5333D" w:rsidRPr="00734155" w:rsidRDefault="00D5333D" w:rsidP="00D5333D">
      <w:pPr>
        <w:pStyle w:val="Corpodetexto2"/>
      </w:pPr>
      <w:r w:rsidRPr="00734155">
        <w:t>.----------.---------.---------.---------.--------.--------.---------.---------.</w:t>
      </w:r>
    </w:p>
    <w:p w:rsidR="00D5333D" w:rsidRPr="00734155" w:rsidRDefault="00D5333D" w:rsidP="00D5333D">
      <w:pPr>
        <w:pStyle w:val="Corpodetexto2"/>
      </w:pPr>
      <w:r w:rsidRPr="00734155">
        <w:t>|  15(Dim )|    30.03|    -0.05|     0.07|  -0.050|   0.871|    -0.70|     0.03|</w:t>
      </w:r>
    </w:p>
    <w:p w:rsidR="00D5333D" w:rsidRPr="00734155" w:rsidRDefault="00D5333D" w:rsidP="00D5333D">
      <w:pPr>
        <w:pStyle w:val="Corpodetexto2"/>
      </w:pPr>
      <w:r w:rsidRPr="00734155">
        <w:t>|   7(Rmin)|    24.47|     0.08|     0.02|  -0.069|  -0.791|     0.67|    -0.03|</w:t>
      </w:r>
    </w:p>
    <w:p w:rsidR="00D5333D" w:rsidRPr="00734155" w:rsidRDefault="00D5333D" w:rsidP="00D5333D">
      <w:pPr>
        <w:pStyle w:val="Corpodetexto2"/>
      </w:pPr>
      <w:r w:rsidRPr="00734155">
        <w:t>.--------------------------.-------------.------------------.------------------.</w:t>
      </w:r>
    </w:p>
    <w:p w:rsidR="00D5333D" w:rsidRPr="00734155" w:rsidRDefault="00D5333D" w:rsidP="00D5333D">
      <w:pPr>
        <w:pStyle w:val="Corpodetexto2"/>
      </w:pPr>
      <w:r w:rsidRPr="00734155">
        <w:t>| GEOMETRIA[cm,m2,m3]      | CARGAS[tf,m]| TENSOES[kgf/cm2] | VERIF.[cm,graus] |</w:t>
      </w:r>
    </w:p>
    <w:p w:rsidR="00D5333D" w:rsidRPr="00734155" w:rsidRDefault="00D5333D" w:rsidP="00D5333D">
      <w:pPr>
        <w:pStyle w:val="Corpodetexto2"/>
      </w:pPr>
      <w:r w:rsidRPr="00734155">
        <w:t>|                          | Dimensionam.| Bielas           | Altura/Ang.Biela |</w:t>
      </w:r>
    </w:p>
    <w:p w:rsidR="00D5333D" w:rsidRPr="00734155" w:rsidRDefault="00D5333D" w:rsidP="00D5333D">
      <w:pPr>
        <w:pStyle w:val="Corpodetexto2"/>
      </w:pPr>
      <w:r w:rsidRPr="00734155">
        <w:t>| Estacas=  3  fi  =  30.0 | FN=    30.0 | TensLimP=  281.2 | dmin   =   31.8  |</w:t>
      </w:r>
    </w:p>
    <w:p w:rsidR="00D5333D" w:rsidRPr="00734155" w:rsidRDefault="00D5333D" w:rsidP="00D5333D">
      <w:pPr>
        <w:pStyle w:val="Corpodetexto2"/>
      </w:pPr>
      <w:r w:rsidRPr="00734155">
        <w:t>| DisX=  76.1              | MX=    -0.7 | TensPil =   41.3 | dmax   =   45.3  |</w:t>
      </w:r>
    </w:p>
    <w:p w:rsidR="00D5333D" w:rsidRPr="00734155" w:rsidRDefault="00D5333D" w:rsidP="00D5333D">
      <w:pPr>
        <w:pStyle w:val="Corpodetexto2"/>
      </w:pPr>
      <w:r w:rsidRPr="00734155">
        <w:t>| Xbl = 180.0  Ybl = 155.9 | MY=     0.0 |                  | d      =   54.0  |</w:t>
      </w:r>
    </w:p>
    <w:p w:rsidR="00D5333D" w:rsidRPr="00734155" w:rsidRDefault="00D5333D" w:rsidP="00D5333D">
      <w:pPr>
        <w:pStyle w:val="Corpodetexto2"/>
      </w:pPr>
      <w:r w:rsidRPr="00734155">
        <w:t>| Alt =  75.0  Vol = 1.447 |-------------| TensLimE=  281.2 | Angulo =   60.0  |</w:t>
      </w:r>
    </w:p>
    <w:p w:rsidR="00D5333D" w:rsidRPr="00734155" w:rsidRDefault="00D5333D" w:rsidP="00D5333D">
      <w:pPr>
        <w:pStyle w:val="Corpodetexto2"/>
      </w:pPr>
      <w:r w:rsidRPr="00734155">
        <w:t>| Xpil=  45.0  Ypil=  40.0 | FEq=   36.8 | TensEst =   38.9 |                  |</w:t>
      </w:r>
    </w:p>
    <w:p w:rsidR="00D5333D" w:rsidRPr="00734155" w:rsidRDefault="00D5333D" w:rsidP="00D5333D">
      <w:pPr>
        <w:pStyle w:val="Corpodetexto2"/>
      </w:pPr>
      <w:r w:rsidRPr="00734155">
        <w:t>| Área de forma:      4.05 | Fmx=   12.3 |                  |                  |</w:t>
      </w:r>
    </w:p>
    <w:p w:rsidR="00D5333D" w:rsidRPr="00734155" w:rsidRDefault="00D5333D" w:rsidP="00D5333D">
      <w:pPr>
        <w:pStyle w:val="Corpodetexto2"/>
      </w:pPr>
      <w:r w:rsidRPr="00734155">
        <w:t>| Altb=  15.0  DisF=  45.0 | Fmn=    8.3 |                  |                  |</w:t>
      </w:r>
    </w:p>
    <w:p w:rsidR="00D5333D" w:rsidRPr="00734155" w:rsidRDefault="00D5333D" w:rsidP="00D5333D">
      <w:pPr>
        <w:pStyle w:val="Corpodetexto2"/>
      </w:pPr>
      <w:r w:rsidRPr="00734155">
        <w:t>| ************************ |             |                  | ****             |</w:t>
      </w:r>
    </w:p>
    <w:p w:rsidR="00D5333D" w:rsidRPr="00734155" w:rsidRDefault="00D5333D" w:rsidP="00D5333D">
      <w:pPr>
        <w:pStyle w:val="Corpodetexto2"/>
      </w:pPr>
      <w:r w:rsidRPr="00734155">
        <w:t>.--------------------------.-------------.------------------.------------------.</w:t>
      </w:r>
    </w:p>
    <w:p w:rsidR="00D5333D" w:rsidRPr="00734155" w:rsidRDefault="00D5333D" w:rsidP="00D5333D">
      <w:pPr>
        <w:pStyle w:val="Corpodetexto2"/>
      </w:pPr>
      <w:r w:rsidRPr="00734155">
        <w:t>| ARMADURAS [cm2,cm]       | Peso Próprio:        3.6 tf (x1)                  |</w:t>
      </w:r>
    </w:p>
    <w:p w:rsidR="00D5333D" w:rsidRPr="00734155" w:rsidRDefault="00D5333D" w:rsidP="00D5333D">
      <w:pPr>
        <w:pStyle w:val="Corpodetexto2"/>
      </w:pPr>
      <w:r w:rsidRPr="00734155">
        <w:t>.------------------------------------------------------------------------------.</w:t>
      </w:r>
    </w:p>
    <w:p w:rsidR="00D5333D" w:rsidRPr="00734155" w:rsidRDefault="00D5333D" w:rsidP="00D5333D">
      <w:pPr>
        <w:pStyle w:val="Corpodetexto2"/>
      </w:pPr>
      <w:r w:rsidRPr="00734155">
        <w:t>| Prin.X:    2.3 =   3 {10.0 C/  15.0(c) Susp.X:    2.3 =   8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Susp.Y:    2.3 =  12 { 5.0 C/  15.0(d) Laterl:    0.9 =   3 { 6.3 C/  20.0(d)|</w:t>
      </w:r>
    </w:p>
    <w:p w:rsidR="00D5333D" w:rsidRPr="00734155" w:rsidRDefault="00D5333D" w:rsidP="00D5333D">
      <w:pPr>
        <w:pStyle w:val="Corpodetexto2"/>
      </w:pPr>
      <w:r w:rsidRPr="00734155">
        <w:t>.------------------------------------------------------------------------------.</w:t>
      </w:r>
    </w:p>
    <w:p w:rsidR="00D5333D" w:rsidRPr="00734155" w:rsidRDefault="00D5333D" w:rsidP="00D5333D">
      <w:pPr>
        <w:pStyle w:val="Corpodetexto2"/>
      </w:pPr>
      <w:r w:rsidRPr="00734155">
        <w:t>(c): Armadura concentrada, para cada faixa/alinhamento e dir. X/Y de estacas.</w:t>
      </w:r>
    </w:p>
    <w:p w:rsidR="00D5333D" w:rsidRPr="00734155" w:rsidRDefault="00D5333D" w:rsidP="00D5333D">
      <w:pPr>
        <w:pStyle w:val="Corpodetexto2"/>
      </w:pPr>
      <w:r w:rsidRPr="00734155">
        <w:t>(d): Armadura distribuida uniforme, pela largura/lado X/Y/H do bloco.</w:t>
      </w:r>
    </w:p>
    <w:p w:rsidR="00D5333D" w:rsidRPr="00734155" w:rsidRDefault="00D5333D" w:rsidP="00D5333D">
      <w:pPr>
        <w:pStyle w:val="Corpodetexto2"/>
      </w:pPr>
      <w:r w:rsidRPr="00734155">
        <w:t>Obs: Adotada armadura principal mínima (X).</w:t>
      </w:r>
    </w:p>
    <w:p w:rsidR="00D5333D" w:rsidRPr="00734155" w:rsidRDefault="00D5333D" w:rsidP="00D5333D">
      <w:pPr>
        <w:pStyle w:val="Corpodetexto2"/>
      </w:pPr>
    </w:p>
    <w:p w:rsidR="00D5333D" w:rsidRPr="00734155" w:rsidRDefault="00D5333D" w:rsidP="00D5333D">
      <w:pPr>
        <w:pStyle w:val="Corpodetexto2"/>
      </w:pPr>
      <w:r w:rsidRPr="00734155">
        <w:t>.------------------------------------------------------------------------------.</w:t>
      </w:r>
    </w:p>
    <w:p w:rsidR="00D5333D" w:rsidRPr="00734155" w:rsidRDefault="00D5333D" w:rsidP="00D5333D">
      <w:pPr>
        <w:pStyle w:val="Corpodetexto2"/>
      </w:pPr>
      <w:r w:rsidRPr="00734155">
        <w:t>|                                    AVISOS                                    |</w:t>
      </w:r>
    </w:p>
    <w:p w:rsidR="00D5333D" w:rsidRPr="00734155" w:rsidRDefault="00D5333D" w:rsidP="00D5333D">
      <w:pPr>
        <w:pStyle w:val="Corpodetexto2"/>
      </w:pPr>
      <w:r w:rsidRPr="00734155">
        <w:t>.------------------------------------------------------------------------------.</w:t>
      </w:r>
    </w:p>
    <w:p w:rsidR="00D5333D" w:rsidRPr="00734155" w:rsidRDefault="00D5333D" w:rsidP="00D5333D">
      <w:pPr>
        <w:pStyle w:val="Corpodetexto2"/>
      </w:pPr>
      <w:r w:rsidRPr="00734155">
        <w:t>| AVISO: Bloco com altura útil   54.00 cm maior do que a alt. máxima  45.26 cm.|</w:t>
      </w:r>
    </w:p>
    <w:p w:rsidR="00D5333D" w:rsidRPr="00734155" w:rsidRDefault="00D5333D" w:rsidP="00D5333D">
      <w:pPr>
        <w:pStyle w:val="Corpodetexto2"/>
      </w:pPr>
      <w:r w:rsidRPr="00734155">
        <w:t>| AVISO: Ângulo da biela de compressão ( 60.0 graus) maior do que 55 graus.    |</w:t>
      </w:r>
    </w:p>
    <w:p w:rsidR="00D5333D" w:rsidRPr="00734155" w:rsidRDefault="00D5333D" w:rsidP="00D5333D">
      <w:pPr>
        <w:pStyle w:val="Corpodetexto2"/>
      </w:pPr>
      <w:r w:rsidRPr="00734155">
        <w:t>.------------------------------------------------------------------------------.</w:t>
      </w:r>
    </w:p>
    <w:p w:rsidR="00D5333D" w:rsidRPr="00734155" w:rsidRDefault="00D5333D" w:rsidP="00D5333D">
      <w:pPr>
        <w:pStyle w:val="Corpodetexto2"/>
      </w:pPr>
    </w:p>
    <w:p w:rsidR="00D5333D" w:rsidRPr="00734155" w:rsidRDefault="00D5333D" w:rsidP="00D5333D">
      <w:pPr>
        <w:pStyle w:val="Corpodetexto2"/>
      </w:pPr>
      <w:r w:rsidRPr="00734155">
        <w:t>.------------------------------------------------------------------------------.</w:t>
      </w:r>
    </w:p>
    <w:p w:rsidR="00D5333D" w:rsidRPr="00734155" w:rsidRDefault="00D5333D" w:rsidP="00D5333D">
      <w:pPr>
        <w:pStyle w:val="Corpodetexto2"/>
      </w:pPr>
      <w:r w:rsidRPr="00734155">
        <w:t>|                                     ERROS                                    |</w:t>
      </w:r>
    </w:p>
    <w:p w:rsidR="00D5333D" w:rsidRPr="00734155" w:rsidRDefault="00D5333D" w:rsidP="00D5333D">
      <w:pPr>
        <w:pStyle w:val="Corpodetexto2"/>
      </w:pPr>
      <w:r w:rsidRPr="00734155">
        <w:t>.------------------------------------------------------------------------------.</w:t>
      </w:r>
    </w:p>
    <w:p w:rsidR="00D5333D" w:rsidRPr="00734155" w:rsidRDefault="00D5333D" w:rsidP="00D5333D">
      <w:pPr>
        <w:pStyle w:val="Corpodetexto2"/>
      </w:pPr>
      <w:r w:rsidRPr="00734155">
        <w:t>| ERRO: Pilar(es) excêntrico(s) ou múltiplos: Verifique necessidade            |</w:t>
      </w:r>
    </w:p>
    <w:p w:rsidR="00D5333D" w:rsidRPr="00734155" w:rsidRDefault="00D5333D" w:rsidP="00D5333D">
      <w:pPr>
        <w:pStyle w:val="Corpodetexto2"/>
      </w:pPr>
      <w:r w:rsidRPr="00734155">
        <w:t>| de armaduras complementares.                                                 |</w:t>
      </w:r>
    </w:p>
    <w:p w:rsidR="00D5333D" w:rsidRPr="00734155" w:rsidRDefault="00D5333D" w:rsidP="00D5333D">
      <w:pPr>
        <w:pStyle w:val="Corpodetexto2"/>
      </w:pPr>
      <w:r w:rsidRPr="00734155">
        <w:t>.------------------------------------------------------------------------------.</w:t>
      </w:r>
    </w:p>
    <w:p w:rsidR="00D5333D" w:rsidRPr="00734155" w:rsidRDefault="00D5333D" w:rsidP="00D5333D">
      <w:pPr>
        <w:pStyle w:val="Corpodetexto2"/>
      </w:pPr>
    </w:p>
    <w:p w:rsidR="00D5333D" w:rsidRPr="00734155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94" w:name="_Toc6845000"/>
      <w:r w:rsidRPr="00EC56BB">
        <w:rPr>
          <w:b w:val="0"/>
          <w:lang w:val="pt-BR"/>
        </w:rPr>
        <w:lastRenderedPageBreak/>
        <w:t>B130</w:t>
      </w:r>
      <w:bookmarkEnd w:id="794"/>
    </w:p>
    <w:p w:rsidR="00D5333D" w:rsidRPr="00E63911" w:rsidRDefault="00D5333D" w:rsidP="00D5333D">
      <w:pPr>
        <w:pStyle w:val="Corpodetexto2"/>
      </w:pPr>
      <w:r w:rsidRPr="00E63911">
        <w:t>BLOCO:  130 - B130                                              Retang. (   1x)</w:t>
      </w:r>
    </w:p>
    <w:p w:rsidR="00D5333D" w:rsidRPr="00E63911" w:rsidRDefault="00D5333D" w:rsidP="00D5333D">
      <w:pPr>
        <w:pStyle w:val="Corpodetexto2"/>
      </w:pPr>
    </w:p>
    <w:p w:rsidR="00D5333D" w:rsidRPr="00E63911" w:rsidRDefault="00D5333D" w:rsidP="00D5333D">
      <w:pPr>
        <w:pStyle w:val="Corpodetexto2"/>
      </w:pPr>
      <w:r w:rsidRPr="00E63911">
        <w:t>.------------------------------------------------------------------------------.</w:t>
      </w:r>
    </w:p>
    <w:p w:rsidR="00D5333D" w:rsidRPr="00E63911" w:rsidRDefault="00D5333D" w:rsidP="00D5333D">
      <w:pPr>
        <w:pStyle w:val="Corpodetexto2"/>
      </w:pPr>
      <w:r w:rsidRPr="00E63911">
        <w:t>|          TOTAL DE CARREGAMENTOS =  18  /  CARREGAMENTOS PRINCIPAIS:          |</w:t>
      </w:r>
    </w:p>
    <w:p w:rsidR="00D5333D" w:rsidRPr="00E63911" w:rsidRDefault="00D5333D" w:rsidP="00D5333D">
      <w:pPr>
        <w:pStyle w:val="Corpodetexto2"/>
      </w:pPr>
      <w:r w:rsidRPr="00E63911">
        <w:t>.----------.---------.---------.---------.--------.--------.---------.---------.</w:t>
      </w:r>
    </w:p>
    <w:p w:rsidR="00D5333D" w:rsidRPr="00E63911" w:rsidRDefault="00D5333D" w:rsidP="00D5333D">
      <w:pPr>
        <w:pStyle w:val="Corpodetexto2"/>
      </w:pPr>
      <w:r w:rsidRPr="00E63911">
        <w:t>|   Caso   | Nk[tf]  |Mxk[tf.m]|Myk[tf.m]| Fxk[tf]| Fyk[tf]|Mx*[tf.m]|My*[tf.m]|</w:t>
      </w:r>
    </w:p>
    <w:p w:rsidR="00D5333D" w:rsidRPr="00E63911" w:rsidRDefault="00D5333D" w:rsidP="00D5333D">
      <w:pPr>
        <w:pStyle w:val="Corpodetexto2"/>
      </w:pPr>
      <w:r w:rsidRPr="00E63911">
        <w:t>.----------.---------.---------.---------.--------.--------.---------.---------.</w:t>
      </w:r>
    </w:p>
    <w:p w:rsidR="00D5333D" w:rsidRPr="00E63911" w:rsidRDefault="00D5333D" w:rsidP="00D5333D">
      <w:pPr>
        <w:pStyle w:val="Corpodetexto2"/>
      </w:pPr>
      <w:r w:rsidRPr="00E63911">
        <w:t>|   9(Dim )|    17.31|    -0.01|    -0.08|  -0.596|   0.028|    -0.02|    -0.38|</w:t>
      </w:r>
    </w:p>
    <w:p w:rsidR="00D5333D" w:rsidRPr="00E63911" w:rsidRDefault="00D5333D" w:rsidP="00D5333D">
      <w:pPr>
        <w:pStyle w:val="Corpodetexto2"/>
      </w:pPr>
      <w:r w:rsidRPr="00E63911">
        <w:t>|  17(Rmin)|    15.94|     0.01|     0.15|   0.275|  -0.025|     0.02|     0.29|</w:t>
      </w:r>
    </w:p>
    <w:p w:rsidR="00D5333D" w:rsidRPr="00E63911" w:rsidRDefault="00D5333D" w:rsidP="00D5333D">
      <w:pPr>
        <w:pStyle w:val="Corpodetexto2"/>
      </w:pPr>
      <w:r w:rsidRPr="00E63911">
        <w:t>|  15(TEst)|    16.58|    -0.11|     0.03|  -0.175|   0.445|    -0.33|    -0.06|</w:t>
      </w:r>
    </w:p>
    <w:p w:rsidR="00D5333D" w:rsidRPr="00E63911" w:rsidRDefault="00D5333D" w:rsidP="00D5333D">
      <w:pPr>
        <w:pStyle w:val="Corpodetexto2"/>
      </w:pPr>
      <w:r w:rsidRPr="00E63911">
        <w:t>.--------------------------.-------------.------------------.------------------.</w:t>
      </w:r>
    </w:p>
    <w:p w:rsidR="00D5333D" w:rsidRPr="00E63911" w:rsidRDefault="00D5333D" w:rsidP="00D5333D">
      <w:pPr>
        <w:pStyle w:val="Corpodetexto2"/>
      </w:pPr>
      <w:r w:rsidRPr="00E63911">
        <w:t>| GEOMETRIA[cm,m2,m3]      | CARGAS[tf,m]| TENSOES[kgf/cm2] | VERIF.[cm,graus] |</w:t>
      </w:r>
    </w:p>
    <w:p w:rsidR="00D5333D" w:rsidRPr="00E63911" w:rsidRDefault="00D5333D" w:rsidP="00D5333D">
      <w:pPr>
        <w:pStyle w:val="Corpodetexto2"/>
      </w:pPr>
      <w:r w:rsidRPr="00E63911">
        <w:t>|                          | Dimensionam.| Bielas           | Altura/Ang.Biela |</w:t>
      </w:r>
    </w:p>
    <w:p w:rsidR="00D5333D" w:rsidRPr="00E63911" w:rsidRDefault="00D5333D" w:rsidP="00D5333D">
      <w:pPr>
        <w:pStyle w:val="Corpodetexto2"/>
      </w:pPr>
      <w:r w:rsidRPr="00E63911">
        <w:t>| Estacas=  2  fi  =  30.0 | FN=    17.3 | TensLimP=  225.0 | dmin   =   15.0  |</w:t>
      </w:r>
    </w:p>
    <w:p w:rsidR="00D5333D" w:rsidRPr="00E63911" w:rsidRDefault="00D5333D" w:rsidP="00D5333D">
      <w:pPr>
        <w:pStyle w:val="Corpodetexto2"/>
      </w:pPr>
      <w:r w:rsidRPr="00E63911">
        <w:t>| DisX=  50.0              | MX=    -0.0 | TensPil =   48.5 | dmax   =   21.3  |</w:t>
      </w:r>
    </w:p>
    <w:p w:rsidR="00D5333D" w:rsidRPr="00E63911" w:rsidRDefault="00D5333D" w:rsidP="00D5333D">
      <w:pPr>
        <w:pStyle w:val="Corpodetexto2"/>
      </w:pPr>
      <w:r w:rsidRPr="00E63911">
        <w:t>| Xbl = 140.0  Ybl =  90.0 | MY=    -0.4 |                  | d      =   31.5  |</w:t>
      </w:r>
    </w:p>
    <w:p w:rsidR="00D5333D" w:rsidRPr="00E63911" w:rsidRDefault="00D5333D" w:rsidP="00D5333D">
      <w:pPr>
        <w:pStyle w:val="Corpodetexto2"/>
      </w:pPr>
      <w:r w:rsidRPr="00E63911">
        <w:t>| Alt =  50.0  Vol = 0.630 |-------------| TensLimE=  225.0 | AnguloX=   64.5  |</w:t>
      </w:r>
    </w:p>
    <w:p w:rsidR="00D5333D" w:rsidRPr="00E63911" w:rsidRDefault="00D5333D" w:rsidP="00D5333D">
      <w:pPr>
        <w:pStyle w:val="Corpodetexto2"/>
      </w:pPr>
      <w:r w:rsidRPr="00E63911">
        <w:t>| Xpil=  40.0  Ypil=  20.0 | FEq=   20.4 | TensEst =   29.8 |                  |</w:t>
      </w:r>
    </w:p>
    <w:p w:rsidR="00D5333D" w:rsidRPr="00E63911" w:rsidRDefault="00D5333D" w:rsidP="00D5333D">
      <w:pPr>
        <w:pStyle w:val="Corpodetexto2"/>
      </w:pPr>
      <w:r w:rsidRPr="00E63911">
        <w:t>| Área de forma:      2.30 | Fmx=   10.2 |                  |                  |</w:t>
      </w:r>
    </w:p>
    <w:p w:rsidR="00D5333D" w:rsidRPr="00E63911" w:rsidRDefault="00D5333D" w:rsidP="00D5333D">
      <w:pPr>
        <w:pStyle w:val="Corpodetexto2"/>
      </w:pPr>
      <w:r w:rsidRPr="00E63911">
        <w:t>| Altb=  15.0  DisF=  45.0 | Fmn=    8.2 |                  |                  |</w:t>
      </w:r>
    </w:p>
    <w:p w:rsidR="00D5333D" w:rsidRPr="00E63911" w:rsidRDefault="00D5333D" w:rsidP="00D5333D">
      <w:pPr>
        <w:pStyle w:val="Corpodetexto2"/>
      </w:pPr>
      <w:r w:rsidRPr="00E63911">
        <w:t>| ************************ |             |                  | ****             |</w:t>
      </w:r>
    </w:p>
    <w:p w:rsidR="00D5333D" w:rsidRPr="00E63911" w:rsidRDefault="00D5333D" w:rsidP="00D5333D">
      <w:pPr>
        <w:pStyle w:val="Corpodetexto2"/>
      </w:pPr>
      <w:r w:rsidRPr="00E63911">
        <w:t>.--------------------------.-------------.------------------.------------------.</w:t>
      </w:r>
    </w:p>
    <w:p w:rsidR="00D5333D" w:rsidRPr="00E63911" w:rsidRDefault="00D5333D" w:rsidP="00D5333D">
      <w:pPr>
        <w:pStyle w:val="Corpodetexto2"/>
      </w:pPr>
      <w:r w:rsidRPr="00E63911">
        <w:t>| ARMADURAS [cm2,cm]       | Peso Próprio:        1.6 tf (x1)                  |</w:t>
      </w:r>
    </w:p>
    <w:p w:rsidR="00D5333D" w:rsidRPr="00E63911" w:rsidRDefault="00D5333D" w:rsidP="00D5333D">
      <w:pPr>
        <w:pStyle w:val="Corpodetexto2"/>
      </w:pPr>
      <w:r w:rsidRPr="00E63911">
        <w:t>.------------------------------------------------------------------------------.</w:t>
      </w:r>
    </w:p>
    <w:p w:rsidR="00D5333D" w:rsidRPr="00E63911" w:rsidRDefault="00D5333D" w:rsidP="00D5333D">
      <w:pPr>
        <w:pStyle w:val="Corpodetexto2"/>
      </w:pPr>
      <w:r w:rsidRPr="00E63911">
        <w:t>| Prin.X:    2.2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0.4 =   3 { 5.0 C/  15.0(d)|</w:t>
      </w:r>
    </w:p>
    <w:p w:rsidR="00D5333D" w:rsidRPr="00E63911" w:rsidRDefault="00D5333D" w:rsidP="00D5333D">
      <w:pPr>
        <w:pStyle w:val="Corpodetexto2"/>
      </w:pPr>
      <w:r w:rsidRPr="00E63911">
        <w:t>.------------------------------------------------------------------------------.</w:t>
      </w:r>
    </w:p>
    <w:p w:rsidR="00D5333D" w:rsidRPr="00E63911" w:rsidRDefault="00D5333D" w:rsidP="00D5333D">
      <w:pPr>
        <w:pStyle w:val="Corpodetexto2"/>
      </w:pPr>
      <w:r w:rsidRPr="00E63911">
        <w:t>(d): Armadura distribuida uniforme, pela largura/lado X/Y/H do bloco.</w:t>
      </w:r>
    </w:p>
    <w:p w:rsidR="00D5333D" w:rsidRPr="00E63911" w:rsidRDefault="00D5333D" w:rsidP="00D5333D">
      <w:pPr>
        <w:pStyle w:val="Corpodetexto2"/>
      </w:pPr>
    </w:p>
    <w:p w:rsidR="00D5333D" w:rsidRPr="00E63911" w:rsidRDefault="00D5333D" w:rsidP="00D5333D">
      <w:pPr>
        <w:pStyle w:val="Corpodetexto2"/>
      </w:pPr>
      <w:r w:rsidRPr="00E63911">
        <w:t>.------------------------------------------------------------------------------.</w:t>
      </w:r>
    </w:p>
    <w:p w:rsidR="00D5333D" w:rsidRPr="00E63911" w:rsidRDefault="00D5333D" w:rsidP="00D5333D">
      <w:pPr>
        <w:pStyle w:val="Corpodetexto2"/>
      </w:pPr>
      <w:r w:rsidRPr="00E63911">
        <w:t>|                                    AVISOS                                    |</w:t>
      </w:r>
    </w:p>
    <w:p w:rsidR="00D5333D" w:rsidRPr="00E63911" w:rsidRDefault="00D5333D" w:rsidP="00D5333D">
      <w:pPr>
        <w:pStyle w:val="Corpodetexto2"/>
      </w:pPr>
      <w:r w:rsidRPr="00E63911">
        <w:t>.------------------------------------------------------------------------------.</w:t>
      </w:r>
    </w:p>
    <w:p w:rsidR="00D5333D" w:rsidRPr="00E63911" w:rsidRDefault="00D5333D" w:rsidP="00D5333D">
      <w:pPr>
        <w:pStyle w:val="Corpodetexto2"/>
      </w:pPr>
      <w:r w:rsidRPr="00E63911">
        <w:t>| AVISO: Bloco com altura útil   31.50 cm maior do que a alt. máxima  21.30 cm.|</w:t>
      </w:r>
    </w:p>
    <w:p w:rsidR="00D5333D" w:rsidRPr="00E63911" w:rsidRDefault="00D5333D" w:rsidP="00D5333D">
      <w:pPr>
        <w:pStyle w:val="Corpodetexto2"/>
      </w:pPr>
      <w:r w:rsidRPr="00E63911">
        <w:t>| AVISO: Ângulo da biela de compressão ( 64.5 graus) maior do que 55 graus.    |</w:t>
      </w:r>
    </w:p>
    <w:p w:rsidR="00D5333D" w:rsidRPr="00E63911" w:rsidRDefault="00D5333D" w:rsidP="00D5333D">
      <w:pPr>
        <w:pStyle w:val="Corpodetexto2"/>
      </w:pPr>
      <w:r w:rsidRPr="00E63911">
        <w:t>.------------------------------------------------------------------------------.</w:t>
      </w:r>
    </w:p>
    <w:p w:rsidR="00D5333D" w:rsidRPr="00E63911" w:rsidRDefault="00D5333D" w:rsidP="00D5333D">
      <w:pPr>
        <w:pStyle w:val="Corpodetexto2"/>
      </w:pPr>
    </w:p>
    <w:p w:rsidR="00D5333D" w:rsidRPr="00E63911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95" w:name="_Toc6845001"/>
      <w:r w:rsidRPr="00EC56BB">
        <w:rPr>
          <w:b w:val="0"/>
          <w:lang w:val="pt-BR"/>
        </w:rPr>
        <w:t>B131</w:t>
      </w:r>
      <w:bookmarkEnd w:id="795"/>
    </w:p>
    <w:p w:rsidR="00D5333D" w:rsidRPr="00D30C6D" w:rsidRDefault="00D5333D" w:rsidP="00D5333D">
      <w:pPr>
        <w:pStyle w:val="Corpodetexto2"/>
      </w:pPr>
      <w:r w:rsidRPr="00D30C6D">
        <w:t>BLOCO:  131 - B131                                              Retang. (   1x)</w:t>
      </w:r>
    </w:p>
    <w:p w:rsidR="00D5333D" w:rsidRPr="00D30C6D" w:rsidRDefault="00D5333D" w:rsidP="00D5333D">
      <w:pPr>
        <w:pStyle w:val="Corpodetexto2"/>
      </w:pPr>
    </w:p>
    <w:p w:rsidR="00D5333D" w:rsidRPr="00D30C6D" w:rsidRDefault="00D5333D" w:rsidP="00D5333D">
      <w:pPr>
        <w:pStyle w:val="Corpodetexto2"/>
      </w:pPr>
      <w:r w:rsidRPr="00D30C6D">
        <w:t>.------------------------------------------------------------------------------.</w:t>
      </w:r>
    </w:p>
    <w:p w:rsidR="00D5333D" w:rsidRPr="00D30C6D" w:rsidRDefault="00D5333D" w:rsidP="00D5333D">
      <w:pPr>
        <w:pStyle w:val="Corpodetexto2"/>
      </w:pPr>
      <w:r w:rsidRPr="00D30C6D">
        <w:t>|          TOTAL DE CARREGAMENTOS =  18  /  CARREGAMENTOS PRINCIPAIS:          |</w:t>
      </w:r>
    </w:p>
    <w:p w:rsidR="00D5333D" w:rsidRPr="00D30C6D" w:rsidRDefault="00D5333D" w:rsidP="00D5333D">
      <w:pPr>
        <w:pStyle w:val="Corpodetexto2"/>
      </w:pPr>
      <w:r w:rsidRPr="00D30C6D">
        <w:t>.----------.---------.---------.---------.--------.--------.---------.---------.</w:t>
      </w:r>
    </w:p>
    <w:p w:rsidR="00D5333D" w:rsidRPr="00D30C6D" w:rsidRDefault="00D5333D" w:rsidP="00D5333D">
      <w:pPr>
        <w:pStyle w:val="Corpodetexto2"/>
      </w:pPr>
      <w:r w:rsidRPr="00D30C6D">
        <w:t>|   Caso   | Nk[tf]  |Mxk[tf.m]|Myk[tf.m]| Fxk[tf]| Fyk[tf]|Mx*[tf.m]|My*[tf.m]|</w:t>
      </w:r>
    </w:p>
    <w:p w:rsidR="00D5333D" w:rsidRPr="00D30C6D" w:rsidRDefault="00D5333D" w:rsidP="00D5333D">
      <w:pPr>
        <w:pStyle w:val="Corpodetexto2"/>
      </w:pPr>
      <w:r w:rsidRPr="00D30C6D">
        <w:t>.----------.---------.---------.---------.--------.--------.---------.---------.</w:t>
      </w:r>
    </w:p>
    <w:p w:rsidR="00D5333D" w:rsidRPr="00D30C6D" w:rsidRDefault="00D5333D" w:rsidP="00D5333D">
      <w:pPr>
        <w:pStyle w:val="Corpodetexto2"/>
      </w:pPr>
      <w:r w:rsidRPr="00D30C6D">
        <w:t>|  17(Dim )|    12.61|     0.00|     0.09|   0.510|  -0.053|     0.03|     0.35|</w:t>
      </w:r>
    </w:p>
    <w:p w:rsidR="00D5333D" w:rsidRPr="00D30C6D" w:rsidRDefault="00D5333D" w:rsidP="00D5333D">
      <w:pPr>
        <w:pStyle w:val="Corpodetexto2"/>
      </w:pPr>
      <w:r w:rsidRPr="00D30C6D">
        <w:t>|   9(Rmin)|    11.93|    -0.00|    -0.13|  -0.404|  -0.032|     0.01|    -0.33|</w:t>
      </w:r>
    </w:p>
    <w:p w:rsidR="00D5333D" w:rsidRPr="00D30C6D" w:rsidRDefault="00D5333D" w:rsidP="00D5333D">
      <w:pPr>
        <w:pStyle w:val="Corpodetexto2"/>
      </w:pPr>
      <w:r w:rsidRPr="00D30C6D">
        <w:t>|   7(TEst)|    12.24|     0.16|    -0.02|   0.068|  -0.269|     0.30|     0.02|</w:t>
      </w:r>
    </w:p>
    <w:p w:rsidR="00D5333D" w:rsidRPr="00D30C6D" w:rsidRDefault="00D5333D" w:rsidP="00D5333D">
      <w:pPr>
        <w:pStyle w:val="Corpodetexto2"/>
      </w:pPr>
      <w:r w:rsidRPr="00D30C6D">
        <w:t>.--------------------------.-------------.------------------.------------------.</w:t>
      </w:r>
    </w:p>
    <w:p w:rsidR="00D5333D" w:rsidRPr="00D30C6D" w:rsidRDefault="00D5333D" w:rsidP="00D5333D">
      <w:pPr>
        <w:pStyle w:val="Corpodetexto2"/>
      </w:pPr>
      <w:r w:rsidRPr="00D30C6D">
        <w:t>| GEOMETRIA[cm,m2,m3]      | CARGAS[tf,m]| TENSOES[kgf/cm2] | VERIF.[cm,graus] |</w:t>
      </w:r>
    </w:p>
    <w:p w:rsidR="00D5333D" w:rsidRPr="00D30C6D" w:rsidRDefault="00D5333D" w:rsidP="00D5333D">
      <w:pPr>
        <w:pStyle w:val="Corpodetexto2"/>
      </w:pPr>
      <w:r w:rsidRPr="00D30C6D">
        <w:t>|                          | Dimensionam.| Bielas           | Altura/Ang.Biela |</w:t>
      </w:r>
    </w:p>
    <w:p w:rsidR="00D5333D" w:rsidRPr="00D30C6D" w:rsidRDefault="00D5333D" w:rsidP="00D5333D">
      <w:pPr>
        <w:pStyle w:val="Corpodetexto2"/>
      </w:pPr>
      <w:r w:rsidRPr="00D30C6D">
        <w:t>| Estacas=  2  fi  =  30.0 | FN=    12.6 | TensLimP=  225.0 | dmin   =   15.0  |</w:t>
      </w:r>
    </w:p>
    <w:p w:rsidR="00D5333D" w:rsidRPr="00D30C6D" w:rsidRDefault="00D5333D" w:rsidP="00D5333D">
      <w:pPr>
        <w:pStyle w:val="Corpodetexto2"/>
      </w:pPr>
      <w:r w:rsidRPr="00D30C6D">
        <w:t>| DisX=  50.0              | MX=     0.0 | TensPil =   36.1 | dmax   =   21.3  |</w:t>
      </w:r>
    </w:p>
    <w:p w:rsidR="00D5333D" w:rsidRPr="00D30C6D" w:rsidRDefault="00D5333D" w:rsidP="00D5333D">
      <w:pPr>
        <w:pStyle w:val="Corpodetexto2"/>
      </w:pPr>
      <w:r w:rsidRPr="00D30C6D">
        <w:t>| Xbl = 140.0  Ybl =  90.0 | MY=     0.3 |                  | d      =   31.5  |</w:t>
      </w:r>
    </w:p>
    <w:p w:rsidR="00D5333D" w:rsidRPr="00D30C6D" w:rsidRDefault="00D5333D" w:rsidP="00D5333D">
      <w:pPr>
        <w:pStyle w:val="Corpodetexto2"/>
      </w:pPr>
      <w:r w:rsidRPr="00D30C6D">
        <w:t>| Alt =  50.0  Vol = 0.630 |-------------| TensLimE=  225.0 | AnguloX=   64.5  |</w:t>
      </w:r>
    </w:p>
    <w:p w:rsidR="00D5333D" w:rsidRPr="00D30C6D" w:rsidRDefault="00D5333D" w:rsidP="00D5333D">
      <w:pPr>
        <w:pStyle w:val="Corpodetexto2"/>
      </w:pPr>
      <w:r w:rsidRPr="00D30C6D">
        <w:t>| Xpil=  40.0  Ypil=  20.0 | FEq=   15.6 | TensEst =   22.7 |                  |</w:t>
      </w:r>
    </w:p>
    <w:p w:rsidR="00D5333D" w:rsidRPr="00D30C6D" w:rsidRDefault="00D5333D" w:rsidP="00D5333D">
      <w:pPr>
        <w:pStyle w:val="Corpodetexto2"/>
      </w:pPr>
      <w:r w:rsidRPr="00D30C6D">
        <w:t>| Área de forma:      2.30 | Fmx=    7.8 |                  |                  |</w:t>
      </w:r>
    </w:p>
    <w:p w:rsidR="00D5333D" w:rsidRPr="00D30C6D" w:rsidRDefault="00D5333D" w:rsidP="00D5333D">
      <w:pPr>
        <w:pStyle w:val="Corpodetexto2"/>
      </w:pPr>
      <w:r w:rsidRPr="00D30C6D">
        <w:t>| Altb=  15.0  DisF=  45.0 | Fmn=    6.1 |                  |                  |</w:t>
      </w:r>
    </w:p>
    <w:p w:rsidR="00D5333D" w:rsidRPr="00D30C6D" w:rsidRDefault="00D5333D" w:rsidP="00D5333D">
      <w:pPr>
        <w:pStyle w:val="Corpodetexto2"/>
      </w:pPr>
      <w:r w:rsidRPr="00D30C6D">
        <w:t>| ************************ |             |                  | ****             |</w:t>
      </w:r>
    </w:p>
    <w:p w:rsidR="00D5333D" w:rsidRPr="00D30C6D" w:rsidRDefault="00D5333D" w:rsidP="00D5333D">
      <w:pPr>
        <w:pStyle w:val="Corpodetexto2"/>
      </w:pPr>
      <w:r w:rsidRPr="00D30C6D">
        <w:t>.--------------------------.-------------.------------------.------------------.</w:t>
      </w:r>
    </w:p>
    <w:p w:rsidR="00D5333D" w:rsidRPr="00D30C6D" w:rsidRDefault="00D5333D" w:rsidP="00D5333D">
      <w:pPr>
        <w:pStyle w:val="Corpodetexto2"/>
      </w:pPr>
      <w:r w:rsidRPr="00D30C6D">
        <w:t>| ARMADURAS [cm2,cm]       | Peso Próprio:        1.6 tf (x1)                  |</w:t>
      </w:r>
    </w:p>
    <w:p w:rsidR="00D5333D" w:rsidRPr="00D30C6D" w:rsidRDefault="00D5333D" w:rsidP="00D5333D">
      <w:pPr>
        <w:pStyle w:val="Corpodetexto2"/>
      </w:pPr>
      <w:r w:rsidRPr="00D30C6D">
        <w:t>.------------------------------------------------------------------------------.</w:t>
      </w:r>
    </w:p>
    <w:p w:rsidR="00D5333D" w:rsidRPr="00D30C6D" w:rsidRDefault="00D5333D" w:rsidP="00D5333D">
      <w:pPr>
        <w:pStyle w:val="Corpodetexto2"/>
      </w:pPr>
      <w:r w:rsidRPr="00D30C6D">
        <w:t>| Prin.X:    1.6 =   4 {10.0 C/  25.0(d) Susp.Y:    2.1 =   7 { 6.3 C/  20.0(d)|</w:t>
      </w:r>
    </w:p>
    <w:p w:rsidR="00D5333D" w:rsidRPr="00EF04CF" w:rsidRDefault="00D5333D" w:rsidP="00D5333D">
      <w:pPr>
        <w:pStyle w:val="Corpodetexto2"/>
        <w:rPr>
          <w:lang w:val="en-US"/>
        </w:rPr>
      </w:pPr>
      <w:r w:rsidRPr="00EF04CF">
        <w:rPr>
          <w:lang w:val="en-US"/>
        </w:rPr>
        <w:t>| P.Estr:    1.3 =   5 { 6.3 C/  20.0(d) Laterl:    0.3 =   2 { 5.0 C/  25.0(d)|</w:t>
      </w:r>
    </w:p>
    <w:p w:rsidR="00D5333D" w:rsidRPr="00D30C6D" w:rsidRDefault="00D5333D" w:rsidP="00D5333D">
      <w:pPr>
        <w:pStyle w:val="Corpodetexto2"/>
      </w:pPr>
      <w:r w:rsidRPr="00D30C6D">
        <w:t>.------------------------------------------------------------------------------.</w:t>
      </w:r>
    </w:p>
    <w:p w:rsidR="00D5333D" w:rsidRPr="00D30C6D" w:rsidRDefault="00D5333D" w:rsidP="00D5333D">
      <w:pPr>
        <w:pStyle w:val="Corpodetexto2"/>
      </w:pPr>
      <w:r w:rsidRPr="00D30C6D">
        <w:t>(d): Armadura distribuida uniforme, pela largura/lado X/Y/H do bloco.</w:t>
      </w:r>
    </w:p>
    <w:p w:rsidR="00D5333D" w:rsidRPr="00D30C6D" w:rsidRDefault="00D5333D" w:rsidP="00D5333D">
      <w:pPr>
        <w:pStyle w:val="Corpodetexto2"/>
      </w:pPr>
    </w:p>
    <w:p w:rsidR="00D5333D" w:rsidRPr="00D30C6D" w:rsidRDefault="00D5333D" w:rsidP="00D5333D">
      <w:pPr>
        <w:pStyle w:val="Corpodetexto2"/>
      </w:pPr>
      <w:r w:rsidRPr="00D30C6D">
        <w:t>.------------------------------------------------------------------------------.</w:t>
      </w:r>
    </w:p>
    <w:p w:rsidR="00D5333D" w:rsidRPr="00D30C6D" w:rsidRDefault="00D5333D" w:rsidP="00D5333D">
      <w:pPr>
        <w:pStyle w:val="Corpodetexto2"/>
      </w:pPr>
      <w:r w:rsidRPr="00D30C6D">
        <w:t>|                                    AVISOS                                    |</w:t>
      </w:r>
    </w:p>
    <w:p w:rsidR="00D5333D" w:rsidRPr="00D30C6D" w:rsidRDefault="00D5333D" w:rsidP="00D5333D">
      <w:pPr>
        <w:pStyle w:val="Corpodetexto2"/>
      </w:pPr>
      <w:r w:rsidRPr="00D30C6D">
        <w:t>.------------------------------------------------------------------------------.</w:t>
      </w:r>
    </w:p>
    <w:p w:rsidR="00D5333D" w:rsidRPr="00D30C6D" w:rsidRDefault="00D5333D" w:rsidP="00D5333D">
      <w:pPr>
        <w:pStyle w:val="Corpodetexto2"/>
      </w:pPr>
      <w:r w:rsidRPr="00D30C6D">
        <w:t>| AVISO: Bloco com altura útil   31.50 cm maior do que a alt. máxima  21.30 cm.|</w:t>
      </w:r>
    </w:p>
    <w:p w:rsidR="00D5333D" w:rsidRPr="00D30C6D" w:rsidRDefault="00D5333D" w:rsidP="00D5333D">
      <w:pPr>
        <w:pStyle w:val="Corpodetexto2"/>
      </w:pPr>
      <w:r w:rsidRPr="00D30C6D">
        <w:t>| AVISO: Ângulo da biela de compressão ( 64.5 graus) maior do que 55 graus.    |</w:t>
      </w:r>
    </w:p>
    <w:p w:rsidR="00D5333D" w:rsidRPr="00D30C6D" w:rsidRDefault="00D5333D" w:rsidP="00D5333D">
      <w:pPr>
        <w:pStyle w:val="Corpodetexto2"/>
      </w:pPr>
      <w:r w:rsidRPr="00D30C6D">
        <w:t>.------------------------------------------------------------------------------.</w:t>
      </w:r>
    </w:p>
    <w:p w:rsidR="00D5333D" w:rsidRPr="00D30C6D" w:rsidRDefault="00D5333D" w:rsidP="00D5333D">
      <w:pPr>
        <w:pStyle w:val="Corpodetexto2"/>
      </w:pPr>
    </w:p>
    <w:p w:rsidR="00D5333D" w:rsidRPr="00D30C6D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96" w:name="_Toc6845002"/>
      <w:r w:rsidRPr="00EC56BB">
        <w:rPr>
          <w:b w:val="0"/>
          <w:lang w:val="pt-BR"/>
        </w:rPr>
        <w:t>B132</w:t>
      </w:r>
      <w:bookmarkEnd w:id="796"/>
    </w:p>
    <w:p w:rsidR="00D5333D" w:rsidRPr="00361BF5" w:rsidRDefault="00D5333D" w:rsidP="00D5333D">
      <w:pPr>
        <w:pStyle w:val="Corpodetexto2"/>
      </w:pPr>
      <w:r w:rsidRPr="00361BF5">
        <w:t>BLOCO:  132 - B132                                              Retang. (   1x)</w:t>
      </w:r>
    </w:p>
    <w:p w:rsidR="00D5333D" w:rsidRPr="00361BF5" w:rsidRDefault="00D5333D" w:rsidP="00D5333D">
      <w:pPr>
        <w:pStyle w:val="Corpodetexto2"/>
      </w:pPr>
    </w:p>
    <w:p w:rsidR="00D5333D" w:rsidRPr="00361BF5" w:rsidRDefault="00D5333D" w:rsidP="00D5333D">
      <w:pPr>
        <w:pStyle w:val="Corpodetexto2"/>
      </w:pPr>
      <w:r w:rsidRPr="00361BF5">
        <w:t>.------------------------------------------------------------------------------.</w:t>
      </w:r>
    </w:p>
    <w:p w:rsidR="00D5333D" w:rsidRPr="00361BF5" w:rsidRDefault="00D5333D" w:rsidP="00D5333D">
      <w:pPr>
        <w:pStyle w:val="Corpodetexto2"/>
      </w:pPr>
      <w:r w:rsidRPr="00361BF5">
        <w:t>|          TOTAL DE CARREGAMENTOS =  18  /  CARREGAMENTOS PRINCIPAIS:          |</w:t>
      </w:r>
    </w:p>
    <w:p w:rsidR="00D5333D" w:rsidRPr="00361BF5" w:rsidRDefault="00D5333D" w:rsidP="00D5333D">
      <w:pPr>
        <w:pStyle w:val="Corpodetexto2"/>
      </w:pPr>
      <w:r w:rsidRPr="00361BF5">
        <w:lastRenderedPageBreak/>
        <w:t>.----------.---------.---------.---------.--------.--------.---------.---------.</w:t>
      </w:r>
    </w:p>
    <w:p w:rsidR="00D5333D" w:rsidRPr="00361BF5" w:rsidRDefault="00D5333D" w:rsidP="00D5333D">
      <w:pPr>
        <w:pStyle w:val="Corpodetexto2"/>
      </w:pPr>
      <w:r w:rsidRPr="00361BF5">
        <w:t>|   Caso   | Nk[tf]  |Mxk[tf.m]|Myk[tf.m]| Fxk[tf]| Fyk[tf]|Mx*[tf.m]|My*[tf.m]|</w:t>
      </w:r>
    </w:p>
    <w:p w:rsidR="00D5333D" w:rsidRPr="00361BF5" w:rsidRDefault="00D5333D" w:rsidP="00D5333D">
      <w:pPr>
        <w:pStyle w:val="Corpodetexto2"/>
      </w:pPr>
      <w:r w:rsidRPr="00361BF5">
        <w:t>.----------.---------.---------.---------.--------.--------.---------.---------.</w:t>
      </w:r>
    </w:p>
    <w:p w:rsidR="00D5333D" w:rsidRPr="00361BF5" w:rsidRDefault="00D5333D" w:rsidP="00D5333D">
      <w:pPr>
        <w:pStyle w:val="Corpodetexto2"/>
      </w:pPr>
      <w:r w:rsidRPr="00361BF5">
        <w:t>|  18(Dim )|    12.76|     0.00|    -0.12|  -0.438|  -0.044|     0.03|    -0.34|</w:t>
      </w:r>
    </w:p>
    <w:p w:rsidR="00D5333D" w:rsidRPr="00361BF5" w:rsidRDefault="00D5333D" w:rsidP="00D5333D">
      <w:pPr>
        <w:pStyle w:val="Corpodetexto2"/>
      </w:pPr>
      <w:r w:rsidRPr="00361BF5">
        <w:t>|   8(Rmin)|    12.10|     0.00|     0.10|   0.472|  -0.031|     0.02|     0.34|</w:t>
      </w:r>
    </w:p>
    <w:p w:rsidR="00D5333D" w:rsidRPr="00361BF5" w:rsidRDefault="00D5333D" w:rsidP="00D5333D">
      <w:pPr>
        <w:pStyle w:val="Corpodetexto2"/>
      </w:pPr>
      <w:r w:rsidRPr="00361BF5">
        <w:t>|  16(TEst)|    12.38|     0.16|    -0.01|   0.030|  -0.260|     0.29|     0.01|</w:t>
      </w:r>
    </w:p>
    <w:p w:rsidR="00D5333D" w:rsidRPr="00361BF5" w:rsidRDefault="00D5333D" w:rsidP="00D5333D">
      <w:pPr>
        <w:pStyle w:val="Corpodetexto2"/>
      </w:pPr>
      <w:r w:rsidRPr="00361BF5">
        <w:t>.--------------------------.-------------.------------------.------------------.</w:t>
      </w:r>
    </w:p>
    <w:p w:rsidR="00D5333D" w:rsidRPr="00361BF5" w:rsidRDefault="00D5333D" w:rsidP="00D5333D">
      <w:pPr>
        <w:pStyle w:val="Corpodetexto2"/>
      </w:pPr>
      <w:r w:rsidRPr="00361BF5">
        <w:t>| GEOMETRIA[cm,m2,m3]      | CARGAS[tf,m]| TENSOES[kgf/cm2] | VERIF.[cm,graus] |</w:t>
      </w:r>
    </w:p>
    <w:p w:rsidR="00D5333D" w:rsidRPr="00361BF5" w:rsidRDefault="00D5333D" w:rsidP="00D5333D">
      <w:pPr>
        <w:pStyle w:val="Corpodetexto2"/>
      </w:pPr>
      <w:r w:rsidRPr="00361BF5">
        <w:t>|                          | Dimensionam.| Bielas           | Altura/Ang.Biela |</w:t>
      </w:r>
    </w:p>
    <w:p w:rsidR="00D5333D" w:rsidRPr="00361BF5" w:rsidRDefault="00D5333D" w:rsidP="00D5333D">
      <w:pPr>
        <w:pStyle w:val="Corpodetexto2"/>
      </w:pPr>
      <w:r w:rsidRPr="00361BF5">
        <w:t>| Estacas=  2  fi  =  30.0 | FN=    12.8 | TensLimP=  225.0 | dmin   =   15.0  |</w:t>
      </w:r>
    </w:p>
    <w:p w:rsidR="00D5333D" w:rsidRPr="00361BF5" w:rsidRDefault="00D5333D" w:rsidP="00D5333D">
      <w:pPr>
        <w:pStyle w:val="Corpodetexto2"/>
      </w:pPr>
      <w:r w:rsidRPr="00361BF5">
        <w:t>| DisX=  50.0              | MX=     0.0 | TensPil =   36.4 | dmax   =   21.3  |</w:t>
      </w:r>
    </w:p>
    <w:p w:rsidR="00D5333D" w:rsidRPr="00361BF5" w:rsidRDefault="00D5333D" w:rsidP="00D5333D">
      <w:pPr>
        <w:pStyle w:val="Corpodetexto2"/>
      </w:pPr>
      <w:r w:rsidRPr="00361BF5">
        <w:t>| Xbl = 140.0  Ybl =  90.0 | MY=    -0.3 |                  | d      =   31.5  |</w:t>
      </w:r>
    </w:p>
    <w:p w:rsidR="00D5333D" w:rsidRPr="00361BF5" w:rsidRDefault="00D5333D" w:rsidP="00D5333D">
      <w:pPr>
        <w:pStyle w:val="Corpodetexto2"/>
      </w:pPr>
      <w:r w:rsidRPr="00361BF5">
        <w:t>| Alt =  50.0  Vol = 0.630 |-------------| TensLimE=  225.0 | AnguloX=   64.5  |</w:t>
      </w:r>
    </w:p>
    <w:p w:rsidR="00D5333D" w:rsidRPr="00361BF5" w:rsidRDefault="00D5333D" w:rsidP="00D5333D">
      <w:pPr>
        <w:pStyle w:val="Corpodetexto2"/>
      </w:pPr>
      <w:r w:rsidRPr="00361BF5">
        <w:t>| Xpil=  40.0  Ypil=  20.0 | FEq=   15.7 | TensEst =   22.9 |                  |</w:t>
      </w:r>
    </w:p>
    <w:p w:rsidR="00D5333D" w:rsidRPr="00361BF5" w:rsidRDefault="00D5333D" w:rsidP="00D5333D">
      <w:pPr>
        <w:pStyle w:val="Corpodetexto2"/>
      </w:pPr>
      <w:r w:rsidRPr="00361BF5">
        <w:t>| Área de forma:      2.30 | Fmx=    7.8 |                  |                  |</w:t>
      </w:r>
    </w:p>
    <w:p w:rsidR="00D5333D" w:rsidRPr="00361BF5" w:rsidRDefault="00D5333D" w:rsidP="00D5333D">
      <w:pPr>
        <w:pStyle w:val="Corpodetexto2"/>
      </w:pPr>
      <w:r w:rsidRPr="00361BF5">
        <w:t>| Altb=  15.0  DisF=  45.0 | Fmn=    6.2 |                  |                  |</w:t>
      </w:r>
    </w:p>
    <w:p w:rsidR="00D5333D" w:rsidRPr="00361BF5" w:rsidRDefault="00D5333D" w:rsidP="00D5333D">
      <w:pPr>
        <w:pStyle w:val="Corpodetexto2"/>
      </w:pPr>
      <w:r w:rsidRPr="00361BF5">
        <w:t>| ************************ |             |                  | ****             |</w:t>
      </w:r>
    </w:p>
    <w:p w:rsidR="00D5333D" w:rsidRPr="00361BF5" w:rsidRDefault="00D5333D" w:rsidP="00D5333D">
      <w:pPr>
        <w:pStyle w:val="Corpodetexto2"/>
      </w:pPr>
      <w:r w:rsidRPr="00361BF5">
        <w:t>.--------------------------.-------------.------------------.------------------.</w:t>
      </w:r>
    </w:p>
    <w:p w:rsidR="00D5333D" w:rsidRPr="00361BF5" w:rsidRDefault="00D5333D" w:rsidP="00D5333D">
      <w:pPr>
        <w:pStyle w:val="Corpodetexto2"/>
      </w:pPr>
      <w:r w:rsidRPr="00361BF5">
        <w:t>| ARMADURAS [cm2,cm]       | Peso Próprio:        1.6 tf (x1)                  |</w:t>
      </w:r>
    </w:p>
    <w:p w:rsidR="00D5333D" w:rsidRPr="00361BF5" w:rsidRDefault="00D5333D" w:rsidP="00D5333D">
      <w:pPr>
        <w:pStyle w:val="Corpodetexto2"/>
      </w:pPr>
      <w:r w:rsidRPr="00361BF5">
        <w:t>.------------------------------------------------------------------------------.</w:t>
      </w:r>
    </w:p>
    <w:p w:rsidR="00D5333D" w:rsidRPr="00361BF5" w:rsidRDefault="00D5333D" w:rsidP="00D5333D">
      <w:pPr>
        <w:pStyle w:val="Corpodetexto2"/>
      </w:pPr>
      <w:r w:rsidRPr="00361BF5">
        <w:t>| Prin.X:    1.7 =   4 {10.0 C/  25.0(d) Susp.Y:    2.1 =   7 { 6.3 C/  20.0(d)|</w:t>
      </w:r>
    </w:p>
    <w:p w:rsidR="00D5333D" w:rsidRPr="00815D80" w:rsidRDefault="00D5333D" w:rsidP="00D5333D">
      <w:pPr>
        <w:pStyle w:val="Corpodetexto2"/>
        <w:rPr>
          <w:lang w:val="en-US"/>
        </w:rPr>
      </w:pPr>
      <w:r w:rsidRPr="00815D80">
        <w:rPr>
          <w:lang w:val="en-US"/>
        </w:rPr>
        <w:t>| P.Estr:    1.3 =   5 { 6.3 C/  20.0(d) Laterl:    0.3 =   2 { 5.0 C/  25.0(d)|</w:t>
      </w:r>
    </w:p>
    <w:p w:rsidR="00D5333D" w:rsidRPr="00361BF5" w:rsidRDefault="00D5333D" w:rsidP="00D5333D">
      <w:pPr>
        <w:pStyle w:val="Corpodetexto2"/>
      </w:pPr>
      <w:r w:rsidRPr="00361BF5">
        <w:t>.------------------------------------------------------------------------------.</w:t>
      </w:r>
    </w:p>
    <w:p w:rsidR="00D5333D" w:rsidRPr="00361BF5" w:rsidRDefault="00D5333D" w:rsidP="00D5333D">
      <w:pPr>
        <w:pStyle w:val="Corpodetexto2"/>
      </w:pPr>
      <w:r w:rsidRPr="00361BF5">
        <w:t>(d): Armadura distribuida uniforme, pela largura/lado X/Y/H do bloco.</w:t>
      </w:r>
    </w:p>
    <w:p w:rsidR="00D5333D" w:rsidRPr="00361BF5" w:rsidRDefault="00D5333D" w:rsidP="00D5333D">
      <w:pPr>
        <w:pStyle w:val="Corpodetexto2"/>
      </w:pPr>
    </w:p>
    <w:p w:rsidR="00D5333D" w:rsidRPr="00361BF5" w:rsidRDefault="00D5333D" w:rsidP="00D5333D">
      <w:pPr>
        <w:pStyle w:val="Corpodetexto2"/>
      </w:pPr>
      <w:r w:rsidRPr="00361BF5">
        <w:t>.------------------------------------------------------------------------------.</w:t>
      </w:r>
    </w:p>
    <w:p w:rsidR="00D5333D" w:rsidRPr="00361BF5" w:rsidRDefault="00D5333D" w:rsidP="00D5333D">
      <w:pPr>
        <w:pStyle w:val="Corpodetexto2"/>
      </w:pPr>
      <w:r w:rsidRPr="00361BF5">
        <w:t>|                                    AVISOS                                    |</w:t>
      </w:r>
    </w:p>
    <w:p w:rsidR="00D5333D" w:rsidRPr="00361BF5" w:rsidRDefault="00D5333D" w:rsidP="00D5333D">
      <w:pPr>
        <w:pStyle w:val="Corpodetexto2"/>
      </w:pPr>
      <w:r w:rsidRPr="00361BF5">
        <w:t>.------------------------------------------------------------------------------.</w:t>
      </w:r>
    </w:p>
    <w:p w:rsidR="00D5333D" w:rsidRPr="00361BF5" w:rsidRDefault="00D5333D" w:rsidP="00D5333D">
      <w:pPr>
        <w:pStyle w:val="Corpodetexto2"/>
      </w:pPr>
      <w:r w:rsidRPr="00361BF5">
        <w:t>| AVISO: Bloco com altura útil   31.50 cm maior do que a alt. máxima  21.30 cm.|</w:t>
      </w:r>
    </w:p>
    <w:p w:rsidR="00D5333D" w:rsidRPr="00361BF5" w:rsidRDefault="00D5333D" w:rsidP="00D5333D">
      <w:pPr>
        <w:pStyle w:val="Corpodetexto2"/>
      </w:pPr>
      <w:r w:rsidRPr="00361BF5">
        <w:t>| AVISO: Ângulo da biela de compressão ( 64.5 graus) maior do que 55 graus.    |</w:t>
      </w:r>
    </w:p>
    <w:p w:rsidR="00D5333D" w:rsidRPr="00361BF5" w:rsidRDefault="00D5333D" w:rsidP="00D5333D">
      <w:pPr>
        <w:pStyle w:val="Corpodetexto2"/>
      </w:pPr>
      <w:r w:rsidRPr="00361BF5">
        <w:t>.------------------------------------------------------------------------------.</w:t>
      </w:r>
    </w:p>
    <w:p w:rsidR="00D5333D" w:rsidRPr="00361BF5" w:rsidRDefault="00D5333D" w:rsidP="00D5333D">
      <w:pPr>
        <w:pStyle w:val="Corpodetexto2"/>
      </w:pPr>
    </w:p>
    <w:p w:rsidR="00D5333D" w:rsidRPr="00361BF5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97" w:name="_Toc6845003"/>
      <w:r w:rsidRPr="00EC56BB">
        <w:rPr>
          <w:b w:val="0"/>
          <w:lang w:val="pt-BR"/>
        </w:rPr>
        <w:t>B133</w:t>
      </w:r>
      <w:bookmarkEnd w:id="797"/>
    </w:p>
    <w:p w:rsidR="00D5333D" w:rsidRPr="0094712B" w:rsidRDefault="00D5333D" w:rsidP="00D5333D">
      <w:pPr>
        <w:pStyle w:val="Corpodetexto2"/>
      </w:pPr>
      <w:r w:rsidRPr="0094712B">
        <w:t>BLOCO:  133 - B133                                              Retang. (   1x)</w:t>
      </w:r>
    </w:p>
    <w:p w:rsidR="00D5333D" w:rsidRPr="0094712B" w:rsidRDefault="00D5333D" w:rsidP="00D5333D">
      <w:pPr>
        <w:pStyle w:val="Corpodetexto2"/>
      </w:pPr>
    </w:p>
    <w:p w:rsidR="00D5333D" w:rsidRPr="0094712B" w:rsidRDefault="00D5333D" w:rsidP="00D5333D">
      <w:pPr>
        <w:pStyle w:val="Corpodetexto2"/>
      </w:pPr>
      <w:r w:rsidRPr="0094712B">
        <w:t>.------------------------------------------------------------------------------.</w:t>
      </w:r>
    </w:p>
    <w:p w:rsidR="00D5333D" w:rsidRPr="0094712B" w:rsidRDefault="00D5333D" w:rsidP="00D5333D">
      <w:pPr>
        <w:pStyle w:val="Corpodetexto2"/>
      </w:pPr>
      <w:r w:rsidRPr="0094712B">
        <w:t>|          TOTAL DE CARREGAMENTOS =  18  /  CARREGAMENTOS PRINCIPAIS:          |</w:t>
      </w:r>
    </w:p>
    <w:p w:rsidR="00D5333D" w:rsidRPr="0094712B" w:rsidRDefault="00D5333D" w:rsidP="00D5333D">
      <w:pPr>
        <w:pStyle w:val="Corpodetexto2"/>
      </w:pPr>
      <w:r w:rsidRPr="0094712B">
        <w:t>.----------.---------.---------.---------.--------.--------.---------.---------.</w:t>
      </w:r>
    </w:p>
    <w:p w:rsidR="00D5333D" w:rsidRPr="0094712B" w:rsidRDefault="00D5333D" w:rsidP="00D5333D">
      <w:pPr>
        <w:pStyle w:val="Corpodetexto2"/>
      </w:pPr>
      <w:r w:rsidRPr="0094712B">
        <w:t>|   Caso   | Nk[tf]  |Mxk[tf.m]|Myk[tf.m]| Fxk[tf]| Fyk[tf]|Mx*[tf.m]|My*[tf.m]|</w:t>
      </w:r>
    </w:p>
    <w:p w:rsidR="00D5333D" w:rsidRPr="0094712B" w:rsidRDefault="00D5333D" w:rsidP="00D5333D">
      <w:pPr>
        <w:pStyle w:val="Corpodetexto2"/>
      </w:pPr>
      <w:r w:rsidRPr="0094712B">
        <w:t>.----------.---------.---------.---------.--------.--------.---------.---------.</w:t>
      </w:r>
    </w:p>
    <w:p w:rsidR="00D5333D" w:rsidRPr="0094712B" w:rsidRDefault="00D5333D" w:rsidP="00D5333D">
      <w:pPr>
        <w:pStyle w:val="Corpodetexto2"/>
      </w:pPr>
      <w:r w:rsidRPr="0094712B">
        <w:t>|   8(Dim )|    16.80|    -0.00|     0.08|   0.581|   0.021|    -0.01|     0.37|</w:t>
      </w:r>
    </w:p>
    <w:p w:rsidR="00D5333D" w:rsidRPr="0094712B" w:rsidRDefault="00D5333D" w:rsidP="00D5333D">
      <w:pPr>
        <w:pStyle w:val="Corpodetexto2"/>
      </w:pPr>
      <w:r w:rsidRPr="0094712B">
        <w:t>|  18(Rmin)|    15.67|     0.01|    -0.16|  -0.290|  -0.032|     0.02|    -0.30|</w:t>
      </w:r>
    </w:p>
    <w:p w:rsidR="00D5333D" w:rsidRPr="0094712B" w:rsidRDefault="00D5333D" w:rsidP="00D5333D">
      <w:pPr>
        <w:pStyle w:val="Corpodetexto2"/>
      </w:pPr>
      <w:r w:rsidRPr="0094712B">
        <w:t>|  16(TEst)|    15.95|     0.11|    -0.04|   0.154|  -0.437|     0.33|     0.04|</w:t>
      </w:r>
    </w:p>
    <w:p w:rsidR="00D5333D" w:rsidRPr="0094712B" w:rsidRDefault="00D5333D" w:rsidP="00D5333D">
      <w:pPr>
        <w:pStyle w:val="Corpodetexto2"/>
      </w:pPr>
      <w:r w:rsidRPr="0094712B">
        <w:t>.--------------------------.-------------.------------------.------------------.</w:t>
      </w:r>
    </w:p>
    <w:p w:rsidR="00D5333D" w:rsidRPr="0094712B" w:rsidRDefault="00D5333D" w:rsidP="00D5333D">
      <w:pPr>
        <w:pStyle w:val="Corpodetexto2"/>
      </w:pPr>
      <w:r w:rsidRPr="0094712B">
        <w:t>| GEOMETRIA[cm,m2,m3]      | CARGAS[tf,m]| TENSOES[kgf/cm2] | VERIF.[cm,graus] |</w:t>
      </w:r>
    </w:p>
    <w:p w:rsidR="00D5333D" w:rsidRPr="0094712B" w:rsidRDefault="00D5333D" w:rsidP="00D5333D">
      <w:pPr>
        <w:pStyle w:val="Corpodetexto2"/>
      </w:pPr>
      <w:r w:rsidRPr="0094712B">
        <w:t>|                          | Dimensionam.| Bielas           | Altura/Ang.Biela |</w:t>
      </w:r>
    </w:p>
    <w:p w:rsidR="00D5333D" w:rsidRPr="0094712B" w:rsidRDefault="00D5333D" w:rsidP="00D5333D">
      <w:pPr>
        <w:pStyle w:val="Corpodetexto2"/>
      </w:pPr>
      <w:r w:rsidRPr="0094712B">
        <w:t>| Estacas=  2  fi  =  30.0 | FN=    16.8 | TensLimP=  225.0 | dmin   =   15.0  |</w:t>
      </w:r>
    </w:p>
    <w:p w:rsidR="00D5333D" w:rsidRPr="0094712B" w:rsidRDefault="00D5333D" w:rsidP="00D5333D">
      <w:pPr>
        <w:pStyle w:val="Corpodetexto2"/>
      </w:pPr>
      <w:r w:rsidRPr="0094712B">
        <w:t>| DisX=  50.0              | MX=    -0.0 | TensPil =   47.1 | dmax   =   21.3  |</w:t>
      </w:r>
    </w:p>
    <w:p w:rsidR="00D5333D" w:rsidRPr="0094712B" w:rsidRDefault="00D5333D" w:rsidP="00D5333D">
      <w:pPr>
        <w:pStyle w:val="Corpodetexto2"/>
      </w:pPr>
      <w:r w:rsidRPr="0094712B">
        <w:t>| Xbl = 140.0  Ybl =  90.0 | MY=     0.4 |                  | d      =   31.5  |</w:t>
      </w:r>
    </w:p>
    <w:p w:rsidR="00D5333D" w:rsidRPr="0094712B" w:rsidRDefault="00D5333D" w:rsidP="00D5333D">
      <w:pPr>
        <w:pStyle w:val="Corpodetexto2"/>
      </w:pPr>
      <w:r w:rsidRPr="0094712B">
        <w:t>| Alt =  50.0  Vol = 0.630 |-------------| TensLimE=  225.0 | AnguloX=   64.5  |</w:t>
      </w:r>
    </w:p>
    <w:p w:rsidR="00D5333D" w:rsidRPr="0094712B" w:rsidRDefault="00D5333D" w:rsidP="00D5333D">
      <w:pPr>
        <w:pStyle w:val="Corpodetexto2"/>
      </w:pPr>
      <w:r w:rsidRPr="0094712B">
        <w:t>| Xpil=  40.0  Ypil=  20.0 | FEq=   19.8 | TensEst =   28.9 |                  |</w:t>
      </w:r>
    </w:p>
    <w:p w:rsidR="00D5333D" w:rsidRPr="0094712B" w:rsidRDefault="00D5333D" w:rsidP="00D5333D">
      <w:pPr>
        <w:pStyle w:val="Corpodetexto2"/>
      </w:pPr>
      <w:r w:rsidRPr="0094712B">
        <w:t>| Área de forma:      2.30 | Fmx=    9.9 |                  |                  |</w:t>
      </w:r>
    </w:p>
    <w:p w:rsidR="00D5333D" w:rsidRPr="0094712B" w:rsidRDefault="00D5333D" w:rsidP="00D5333D">
      <w:pPr>
        <w:pStyle w:val="Corpodetexto2"/>
      </w:pPr>
      <w:r w:rsidRPr="0094712B">
        <w:t>| Altb=  15.0  DisF=  45.0 | Fmn=    8.0 |                  |                  |</w:t>
      </w:r>
    </w:p>
    <w:p w:rsidR="00D5333D" w:rsidRPr="0094712B" w:rsidRDefault="00D5333D" w:rsidP="00D5333D">
      <w:pPr>
        <w:pStyle w:val="Corpodetexto2"/>
      </w:pPr>
      <w:r w:rsidRPr="0094712B">
        <w:t>| ************************ |             |                  | ****             |</w:t>
      </w:r>
    </w:p>
    <w:p w:rsidR="00D5333D" w:rsidRPr="0094712B" w:rsidRDefault="00D5333D" w:rsidP="00D5333D">
      <w:pPr>
        <w:pStyle w:val="Corpodetexto2"/>
      </w:pPr>
      <w:r w:rsidRPr="0094712B">
        <w:t>.--------------------------.-------------.------------------.------------------.</w:t>
      </w:r>
    </w:p>
    <w:p w:rsidR="00D5333D" w:rsidRPr="0094712B" w:rsidRDefault="00D5333D" w:rsidP="00D5333D">
      <w:pPr>
        <w:pStyle w:val="Corpodetexto2"/>
      </w:pPr>
      <w:r w:rsidRPr="0094712B">
        <w:t>| ARMADURAS [cm2,cm]       | Peso Próprio:        1.6 tf (x1)                  |</w:t>
      </w:r>
    </w:p>
    <w:p w:rsidR="00D5333D" w:rsidRPr="0094712B" w:rsidRDefault="00D5333D" w:rsidP="00D5333D">
      <w:pPr>
        <w:pStyle w:val="Corpodetexto2"/>
      </w:pPr>
      <w:r w:rsidRPr="0094712B">
        <w:t>.------------------------------------------------------------------------------.</w:t>
      </w:r>
    </w:p>
    <w:p w:rsidR="00D5333D" w:rsidRPr="0094712B" w:rsidRDefault="00D5333D" w:rsidP="00D5333D">
      <w:pPr>
        <w:pStyle w:val="Corpodetexto2"/>
      </w:pPr>
      <w:r w:rsidRPr="0094712B">
        <w:t>| Prin.X:    2.1 =   4 {10.0 C/  25.0(d) Susp.Y:    2.1 =   7 { 6.3 C/  20.0(d)|</w:t>
      </w:r>
    </w:p>
    <w:p w:rsidR="00D5333D" w:rsidRPr="003C511F" w:rsidRDefault="00D5333D" w:rsidP="00D5333D">
      <w:pPr>
        <w:pStyle w:val="Corpodetexto2"/>
        <w:rPr>
          <w:lang w:val="en-US"/>
        </w:rPr>
      </w:pPr>
      <w:r w:rsidRPr="003C511F">
        <w:rPr>
          <w:lang w:val="en-US"/>
        </w:rPr>
        <w:t>| P.Estr:    1.3 =   5 { 6.3 C/  20.0(d) Laterl:    0.4 =   3 { 5.0 C/  15.0(d)|</w:t>
      </w:r>
    </w:p>
    <w:p w:rsidR="00D5333D" w:rsidRPr="0094712B" w:rsidRDefault="00D5333D" w:rsidP="00D5333D">
      <w:pPr>
        <w:pStyle w:val="Corpodetexto2"/>
      </w:pPr>
      <w:r w:rsidRPr="0094712B">
        <w:t>.------------------------------------------------------------------------------.</w:t>
      </w:r>
    </w:p>
    <w:p w:rsidR="00D5333D" w:rsidRPr="0094712B" w:rsidRDefault="00D5333D" w:rsidP="00D5333D">
      <w:pPr>
        <w:pStyle w:val="Corpodetexto2"/>
      </w:pPr>
      <w:r w:rsidRPr="0094712B">
        <w:t>(d): Armadura distribuida uniforme, pela largura/lado X/Y/H do bloco.</w:t>
      </w:r>
    </w:p>
    <w:p w:rsidR="00D5333D" w:rsidRPr="0094712B" w:rsidRDefault="00D5333D" w:rsidP="00D5333D">
      <w:pPr>
        <w:pStyle w:val="Corpodetexto2"/>
      </w:pPr>
    </w:p>
    <w:p w:rsidR="00D5333D" w:rsidRPr="0094712B" w:rsidRDefault="00D5333D" w:rsidP="00D5333D">
      <w:pPr>
        <w:pStyle w:val="Corpodetexto2"/>
      </w:pPr>
      <w:r w:rsidRPr="0094712B">
        <w:t>.------------------------------------------------------------------------------.</w:t>
      </w:r>
    </w:p>
    <w:p w:rsidR="00D5333D" w:rsidRPr="0094712B" w:rsidRDefault="00D5333D" w:rsidP="00D5333D">
      <w:pPr>
        <w:pStyle w:val="Corpodetexto2"/>
      </w:pPr>
      <w:r w:rsidRPr="0094712B">
        <w:t>|                                    AVISOS                                    |</w:t>
      </w:r>
    </w:p>
    <w:p w:rsidR="00D5333D" w:rsidRPr="0094712B" w:rsidRDefault="00D5333D" w:rsidP="00D5333D">
      <w:pPr>
        <w:pStyle w:val="Corpodetexto2"/>
      </w:pPr>
      <w:r w:rsidRPr="0094712B">
        <w:t>.------------------------------------------------------------------------------.</w:t>
      </w:r>
    </w:p>
    <w:p w:rsidR="00D5333D" w:rsidRPr="0094712B" w:rsidRDefault="00D5333D" w:rsidP="00D5333D">
      <w:pPr>
        <w:pStyle w:val="Corpodetexto2"/>
      </w:pPr>
      <w:r w:rsidRPr="0094712B">
        <w:t>| AVISO: Bloco com altura útil   31.50 cm maior do que a alt. máxima  21.30 cm.|</w:t>
      </w:r>
    </w:p>
    <w:p w:rsidR="00D5333D" w:rsidRPr="0094712B" w:rsidRDefault="00D5333D" w:rsidP="00D5333D">
      <w:pPr>
        <w:pStyle w:val="Corpodetexto2"/>
      </w:pPr>
      <w:r w:rsidRPr="0094712B">
        <w:t>| AVISO: Ângulo da biela de compressão ( 64.5 graus) maior do que 55 graus.    |</w:t>
      </w:r>
    </w:p>
    <w:p w:rsidR="00D5333D" w:rsidRPr="0094712B" w:rsidRDefault="00D5333D" w:rsidP="00D5333D">
      <w:pPr>
        <w:pStyle w:val="Corpodetexto2"/>
      </w:pPr>
      <w:r w:rsidRPr="0094712B">
        <w:t>.------------------------------------------------------------------------------.</w:t>
      </w:r>
    </w:p>
    <w:p w:rsidR="00D5333D" w:rsidRPr="0094712B" w:rsidRDefault="00D5333D" w:rsidP="00D5333D">
      <w:pPr>
        <w:pStyle w:val="Corpodetexto2"/>
      </w:pPr>
    </w:p>
    <w:p w:rsidR="00D5333D" w:rsidRPr="0094712B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98" w:name="_Toc6845004"/>
      <w:r w:rsidRPr="00EC56BB">
        <w:rPr>
          <w:b w:val="0"/>
          <w:lang w:val="pt-BR"/>
        </w:rPr>
        <w:t>B134</w:t>
      </w:r>
      <w:bookmarkEnd w:id="798"/>
    </w:p>
    <w:p w:rsidR="00D5333D" w:rsidRPr="007964BD" w:rsidRDefault="00D5333D" w:rsidP="00D5333D">
      <w:pPr>
        <w:pStyle w:val="Corpodetexto2"/>
      </w:pPr>
      <w:r w:rsidRPr="007964BD">
        <w:t>BLOCO:  134 - B134                                              Retang. (   1x)</w:t>
      </w:r>
    </w:p>
    <w:p w:rsidR="00D5333D" w:rsidRPr="007964BD" w:rsidRDefault="00D5333D" w:rsidP="00D5333D">
      <w:pPr>
        <w:pStyle w:val="Corpodetexto2"/>
      </w:pPr>
    </w:p>
    <w:p w:rsidR="00D5333D" w:rsidRPr="007964BD" w:rsidRDefault="00D5333D" w:rsidP="00D5333D">
      <w:pPr>
        <w:pStyle w:val="Corpodetexto2"/>
      </w:pPr>
      <w:r w:rsidRPr="007964BD">
        <w:t>.------------------------------------------------------------------------------.</w:t>
      </w:r>
    </w:p>
    <w:p w:rsidR="00D5333D" w:rsidRPr="007964BD" w:rsidRDefault="00D5333D" w:rsidP="00D5333D">
      <w:pPr>
        <w:pStyle w:val="Corpodetexto2"/>
      </w:pPr>
      <w:r w:rsidRPr="007964BD">
        <w:t>|          TOTAL DE CARREGAMENTOS =  18  /  CARREGAMENTOS PRINCIPAIS:          |</w:t>
      </w:r>
    </w:p>
    <w:p w:rsidR="00D5333D" w:rsidRPr="007964BD" w:rsidRDefault="00D5333D" w:rsidP="00D5333D">
      <w:pPr>
        <w:pStyle w:val="Corpodetexto2"/>
      </w:pPr>
      <w:r w:rsidRPr="007964BD">
        <w:t>.----------.---------.---------.---------.--------.--------.---------.---------.</w:t>
      </w:r>
    </w:p>
    <w:p w:rsidR="00D5333D" w:rsidRPr="007964BD" w:rsidRDefault="00D5333D" w:rsidP="00D5333D">
      <w:pPr>
        <w:pStyle w:val="Corpodetexto2"/>
      </w:pPr>
      <w:r w:rsidRPr="007964BD">
        <w:t>|   Caso   | Nk[tf]  |Mxk[tf.m]|Myk[tf.m]| Fxk[tf]| Fyk[tf]|Mx*[tf.m]|My*[tf.m]|</w:t>
      </w:r>
    </w:p>
    <w:p w:rsidR="00D5333D" w:rsidRPr="007964BD" w:rsidRDefault="00D5333D" w:rsidP="00D5333D">
      <w:pPr>
        <w:pStyle w:val="Corpodetexto2"/>
      </w:pPr>
      <w:r w:rsidRPr="007964BD">
        <w:t>.----------.---------.---------.---------.--------.--------.---------.---------.</w:t>
      </w:r>
    </w:p>
    <w:p w:rsidR="00D5333D" w:rsidRPr="007964BD" w:rsidRDefault="00D5333D" w:rsidP="00D5333D">
      <w:pPr>
        <w:pStyle w:val="Corpodetexto2"/>
      </w:pPr>
      <w:r w:rsidRPr="007964BD">
        <w:t>|   9(Dim )|    17.49|    -0.00|    -0.06|  -0.611|   0.034|    -0.02|    -0.36|</w:t>
      </w:r>
    </w:p>
    <w:p w:rsidR="00D5333D" w:rsidRPr="007964BD" w:rsidRDefault="00D5333D" w:rsidP="00D5333D">
      <w:pPr>
        <w:pStyle w:val="Corpodetexto2"/>
      </w:pPr>
      <w:r w:rsidRPr="007964BD">
        <w:t>|  17(Rmin)|    12.58|     0.01|     0.09|   0.525|  -0.012|     0.02|     0.36|</w:t>
      </w:r>
    </w:p>
    <w:p w:rsidR="00D5333D" w:rsidRPr="007964BD" w:rsidRDefault="00D5333D" w:rsidP="00D5333D">
      <w:pPr>
        <w:pStyle w:val="Corpodetexto2"/>
      </w:pPr>
      <w:r w:rsidRPr="007964BD">
        <w:t>|   6(TEst)|    14.94|    -0.11|     0.02|  -0.060|   0.397|    -0.31|    -0.01|</w:t>
      </w:r>
    </w:p>
    <w:p w:rsidR="00D5333D" w:rsidRPr="007964BD" w:rsidRDefault="00D5333D" w:rsidP="00D5333D">
      <w:pPr>
        <w:pStyle w:val="Corpodetexto2"/>
      </w:pPr>
      <w:r w:rsidRPr="007964BD">
        <w:lastRenderedPageBreak/>
        <w:t>.--------------------------.-------------.------------------.------------------.</w:t>
      </w:r>
    </w:p>
    <w:p w:rsidR="00D5333D" w:rsidRPr="007964BD" w:rsidRDefault="00D5333D" w:rsidP="00D5333D">
      <w:pPr>
        <w:pStyle w:val="Corpodetexto2"/>
      </w:pPr>
      <w:r w:rsidRPr="007964BD">
        <w:t>| GEOMETRIA[cm,m2,m3]      | CARGAS[tf,m]| TENSOES[kgf/cm2] | VERIF.[cm,graus] |</w:t>
      </w:r>
    </w:p>
    <w:p w:rsidR="00D5333D" w:rsidRPr="007964BD" w:rsidRDefault="00D5333D" w:rsidP="00D5333D">
      <w:pPr>
        <w:pStyle w:val="Corpodetexto2"/>
      </w:pPr>
      <w:r w:rsidRPr="007964BD">
        <w:t>|                          | Dimensionam.| Bielas           | Altura/Ang.Biela |</w:t>
      </w:r>
    </w:p>
    <w:p w:rsidR="00D5333D" w:rsidRPr="007964BD" w:rsidRDefault="00D5333D" w:rsidP="00D5333D">
      <w:pPr>
        <w:pStyle w:val="Corpodetexto2"/>
      </w:pPr>
      <w:r w:rsidRPr="007964BD">
        <w:t>| Estacas=  2  fi  =  30.0 | FN=    17.5 | TensLimP=  225.0 | dmin   =   15.0  |</w:t>
      </w:r>
    </w:p>
    <w:p w:rsidR="00D5333D" w:rsidRPr="007964BD" w:rsidRDefault="00D5333D" w:rsidP="00D5333D">
      <w:pPr>
        <w:pStyle w:val="Corpodetexto2"/>
      </w:pPr>
      <w:r w:rsidRPr="007964BD">
        <w:t>| DisX=  50.0              | MX=    -0.0 | TensPil =   48.8 | dmax   =   21.3  |</w:t>
      </w:r>
    </w:p>
    <w:p w:rsidR="00D5333D" w:rsidRPr="007964BD" w:rsidRDefault="00D5333D" w:rsidP="00D5333D">
      <w:pPr>
        <w:pStyle w:val="Corpodetexto2"/>
      </w:pPr>
      <w:r w:rsidRPr="007964BD">
        <w:t>| Xbl = 140.0  Ybl =  90.0 | MY=    -0.4 |                  | d      =   31.5  |</w:t>
      </w:r>
    </w:p>
    <w:p w:rsidR="00D5333D" w:rsidRPr="007964BD" w:rsidRDefault="00D5333D" w:rsidP="00D5333D">
      <w:pPr>
        <w:pStyle w:val="Corpodetexto2"/>
      </w:pPr>
      <w:r w:rsidRPr="007964BD">
        <w:t>| Alt =  50.0  Vol = 0.630 |-------------| TensLimE=  225.0 | AnguloX=   64.5  |</w:t>
      </w:r>
    </w:p>
    <w:p w:rsidR="00D5333D" w:rsidRPr="007964BD" w:rsidRDefault="00D5333D" w:rsidP="00D5333D">
      <w:pPr>
        <w:pStyle w:val="Corpodetexto2"/>
      </w:pPr>
      <w:r w:rsidRPr="007964BD">
        <w:t>| Xpil=  40.0  Ypil=  20.0 | FEq=   20.5 | TensEst =   29.9 |                  |</w:t>
      </w:r>
    </w:p>
    <w:p w:rsidR="00D5333D" w:rsidRPr="007964BD" w:rsidRDefault="00D5333D" w:rsidP="00D5333D">
      <w:pPr>
        <w:pStyle w:val="Corpodetexto2"/>
      </w:pPr>
      <w:r w:rsidRPr="007964BD">
        <w:t>| Área de forma:      2.30 | Fmx=   10.3 |                  |                  |</w:t>
      </w:r>
    </w:p>
    <w:p w:rsidR="00D5333D" w:rsidRPr="007964BD" w:rsidRDefault="00D5333D" w:rsidP="00D5333D">
      <w:pPr>
        <w:pStyle w:val="Corpodetexto2"/>
      </w:pPr>
      <w:r w:rsidRPr="007964BD">
        <w:t>| Altb=  15.0  DisF=  45.0 | Fmn=    6.4 |                  |                  |</w:t>
      </w:r>
    </w:p>
    <w:p w:rsidR="00D5333D" w:rsidRPr="007964BD" w:rsidRDefault="00D5333D" w:rsidP="00D5333D">
      <w:pPr>
        <w:pStyle w:val="Corpodetexto2"/>
      </w:pPr>
      <w:r w:rsidRPr="007964BD">
        <w:t>| ************************ |             |                  | ****             |</w:t>
      </w:r>
    </w:p>
    <w:p w:rsidR="00D5333D" w:rsidRPr="007964BD" w:rsidRDefault="00D5333D" w:rsidP="00D5333D">
      <w:pPr>
        <w:pStyle w:val="Corpodetexto2"/>
      </w:pPr>
      <w:r w:rsidRPr="007964BD">
        <w:t>.--------------------------.-------------.------------------.------------------.</w:t>
      </w:r>
    </w:p>
    <w:p w:rsidR="00D5333D" w:rsidRPr="007964BD" w:rsidRDefault="00D5333D" w:rsidP="00D5333D">
      <w:pPr>
        <w:pStyle w:val="Corpodetexto2"/>
      </w:pPr>
      <w:r w:rsidRPr="007964BD">
        <w:t>| ARMADURAS [cm2,cm]       | Peso Próprio:        1.6 tf (x1)                  |</w:t>
      </w:r>
    </w:p>
    <w:p w:rsidR="00D5333D" w:rsidRPr="007964BD" w:rsidRDefault="00D5333D" w:rsidP="00D5333D">
      <w:pPr>
        <w:pStyle w:val="Corpodetexto2"/>
      </w:pPr>
      <w:r w:rsidRPr="007964BD">
        <w:t>.------------------------------------------------------------------------------.</w:t>
      </w:r>
    </w:p>
    <w:p w:rsidR="00D5333D" w:rsidRPr="007964BD" w:rsidRDefault="00D5333D" w:rsidP="00D5333D">
      <w:pPr>
        <w:pStyle w:val="Corpodetexto2"/>
      </w:pPr>
      <w:r w:rsidRPr="007964BD">
        <w:t>| Prin.X:    2.2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0.4 =   3 { 5.0 C/  15.0(d)|</w:t>
      </w:r>
    </w:p>
    <w:p w:rsidR="00D5333D" w:rsidRPr="007964BD" w:rsidRDefault="00D5333D" w:rsidP="00D5333D">
      <w:pPr>
        <w:pStyle w:val="Corpodetexto2"/>
      </w:pPr>
      <w:r w:rsidRPr="007964BD">
        <w:t>.------------------------------------------------------------------------------.</w:t>
      </w:r>
    </w:p>
    <w:p w:rsidR="00D5333D" w:rsidRPr="007964BD" w:rsidRDefault="00D5333D" w:rsidP="00D5333D">
      <w:pPr>
        <w:pStyle w:val="Corpodetexto2"/>
      </w:pPr>
      <w:r w:rsidRPr="007964BD">
        <w:t>(d): Armadura distribuida uniforme, pela largura/lado X/Y/H do bloco.</w:t>
      </w:r>
    </w:p>
    <w:p w:rsidR="00D5333D" w:rsidRPr="007964BD" w:rsidRDefault="00D5333D" w:rsidP="00D5333D">
      <w:pPr>
        <w:pStyle w:val="Corpodetexto2"/>
      </w:pPr>
    </w:p>
    <w:p w:rsidR="00D5333D" w:rsidRPr="007964BD" w:rsidRDefault="00D5333D" w:rsidP="00D5333D">
      <w:pPr>
        <w:pStyle w:val="Corpodetexto2"/>
      </w:pPr>
      <w:r w:rsidRPr="007964BD">
        <w:t>.------------------------------------------------------------------------------.</w:t>
      </w:r>
    </w:p>
    <w:p w:rsidR="00D5333D" w:rsidRPr="007964BD" w:rsidRDefault="00D5333D" w:rsidP="00D5333D">
      <w:pPr>
        <w:pStyle w:val="Corpodetexto2"/>
      </w:pPr>
      <w:r w:rsidRPr="007964BD">
        <w:t>|                                    AVISOS                                    |</w:t>
      </w:r>
    </w:p>
    <w:p w:rsidR="00D5333D" w:rsidRPr="007964BD" w:rsidRDefault="00D5333D" w:rsidP="00D5333D">
      <w:pPr>
        <w:pStyle w:val="Corpodetexto2"/>
      </w:pPr>
      <w:r w:rsidRPr="007964BD">
        <w:t>.------------------------------------------------------------------------------.</w:t>
      </w:r>
    </w:p>
    <w:p w:rsidR="00D5333D" w:rsidRPr="007964BD" w:rsidRDefault="00D5333D" w:rsidP="00D5333D">
      <w:pPr>
        <w:pStyle w:val="Corpodetexto2"/>
      </w:pPr>
      <w:r w:rsidRPr="007964BD">
        <w:t>| AVISO: Bloco com altura útil   31.50 cm maior do que a alt. máxima  21.30 cm.|</w:t>
      </w:r>
    </w:p>
    <w:p w:rsidR="00D5333D" w:rsidRPr="007964BD" w:rsidRDefault="00D5333D" w:rsidP="00D5333D">
      <w:pPr>
        <w:pStyle w:val="Corpodetexto2"/>
      </w:pPr>
      <w:r w:rsidRPr="007964BD">
        <w:t>| AVISO: Ângulo da biela de compressão ( 64.5 graus) maior do que 55 graus.    |</w:t>
      </w:r>
    </w:p>
    <w:p w:rsidR="00D5333D" w:rsidRPr="007964BD" w:rsidRDefault="00D5333D" w:rsidP="00D5333D">
      <w:pPr>
        <w:pStyle w:val="Corpodetexto2"/>
      </w:pPr>
      <w:r w:rsidRPr="007964BD">
        <w:t>.------------------------------------------------------------------------------.</w:t>
      </w:r>
    </w:p>
    <w:p w:rsidR="00D5333D" w:rsidRPr="007964BD" w:rsidRDefault="00D5333D" w:rsidP="00D5333D">
      <w:pPr>
        <w:pStyle w:val="Corpodetexto2"/>
      </w:pPr>
    </w:p>
    <w:p w:rsidR="00D5333D" w:rsidRPr="007964BD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799" w:name="_Toc6845005"/>
      <w:r w:rsidRPr="00EC56BB">
        <w:rPr>
          <w:b w:val="0"/>
          <w:lang w:val="pt-BR"/>
        </w:rPr>
        <w:t>B135</w:t>
      </w:r>
      <w:bookmarkEnd w:id="799"/>
    </w:p>
    <w:p w:rsidR="00D5333D" w:rsidRPr="00EF04CF" w:rsidRDefault="00D5333D" w:rsidP="00D5333D">
      <w:pPr>
        <w:pStyle w:val="Corpodetexto2"/>
      </w:pPr>
      <w:r w:rsidRPr="00EF04CF">
        <w:t>BLOCO:  135 - B135                                              Retang. (   1x)</w:t>
      </w:r>
    </w:p>
    <w:p w:rsidR="00D5333D" w:rsidRPr="00EF04CF" w:rsidRDefault="00D5333D" w:rsidP="00D5333D">
      <w:pPr>
        <w:pStyle w:val="Corpodetexto2"/>
      </w:pPr>
    </w:p>
    <w:p w:rsidR="00D5333D" w:rsidRPr="00EF04CF" w:rsidRDefault="00D5333D" w:rsidP="00D5333D">
      <w:pPr>
        <w:pStyle w:val="Corpodetexto2"/>
      </w:pPr>
      <w:r w:rsidRPr="00EF04CF">
        <w:t>.------------------------------------------------------------------------------.</w:t>
      </w:r>
    </w:p>
    <w:p w:rsidR="00D5333D" w:rsidRPr="00EF04CF" w:rsidRDefault="00D5333D" w:rsidP="00D5333D">
      <w:pPr>
        <w:pStyle w:val="Corpodetexto2"/>
      </w:pPr>
      <w:r w:rsidRPr="00EF04CF">
        <w:t>|          TOTAL DE CARREGAMENTOS =  18  /  CARREGAMENTOS PRINCIPAIS:          |</w:t>
      </w:r>
    </w:p>
    <w:p w:rsidR="00D5333D" w:rsidRPr="00EF04CF" w:rsidRDefault="00D5333D" w:rsidP="00D5333D">
      <w:pPr>
        <w:pStyle w:val="Corpodetexto2"/>
      </w:pPr>
      <w:r w:rsidRPr="00EF04CF">
        <w:t>.----------.---------.---------.---------.--------.--------.---------.---------.</w:t>
      </w:r>
    </w:p>
    <w:p w:rsidR="00D5333D" w:rsidRPr="00EF04CF" w:rsidRDefault="00D5333D" w:rsidP="00D5333D">
      <w:pPr>
        <w:pStyle w:val="Corpodetexto2"/>
      </w:pPr>
      <w:r w:rsidRPr="00EF04CF">
        <w:t>|   Caso   | Nk[tf]  |Mxk[tf.m]|Myk[tf.m]| Fxk[tf]| Fyk[tf]|Mx*[tf.m]|My*[tf.m]|</w:t>
      </w:r>
    </w:p>
    <w:p w:rsidR="00D5333D" w:rsidRPr="00EF04CF" w:rsidRDefault="00D5333D" w:rsidP="00D5333D">
      <w:pPr>
        <w:pStyle w:val="Corpodetexto2"/>
      </w:pPr>
      <w:r w:rsidRPr="00EF04CF">
        <w:t>.----------.---------.---------.---------.--------.--------.---------.---------.</w:t>
      </w:r>
    </w:p>
    <w:p w:rsidR="00D5333D" w:rsidRPr="00EF04CF" w:rsidRDefault="00D5333D" w:rsidP="00D5333D">
      <w:pPr>
        <w:pStyle w:val="Corpodetexto2"/>
      </w:pPr>
      <w:r w:rsidRPr="00EF04CF">
        <w:t>|  17(Dim )|    19.95|     0.00|     0.06|   0.579|  -0.022|     0.01|     0.35|</w:t>
      </w:r>
    </w:p>
    <w:p w:rsidR="00D5333D" w:rsidRPr="00EF04CF" w:rsidRDefault="00D5333D" w:rsidP="00D5333D">
      <w:pPr>
        <w:pStyle w:val="Corpodetexto2"/>
      </w:pPr>
      <w:r w:rsidRPr="00EF04CF">
        <w:t>|   9(Rmin)|    15.78|    -0.01|    -0.09|  -0.560|   0.028|    -0.02|    -0.37|</w:t>
      </w:r>
    </w:p>
    <w:p w:rsidR="00D5333D" w:rsidRPr="00EF04CF" w:rsidRDefault="00D5333D" w:rsidP="00D5333D">
      <w:pPr>
        <w:pStyle w:val="Corpodetexto2"/>
      </w:pPr>
      <w:r w:rsidRPr="00EF04CF">
        <w:t>|   6(TEst)|    17.32|    -0.11|    -0.02|  -0.006|   0.395|    -0.31|    -0.02|</w:t>
      </w:r>
    </w:p>
    <w:p w:rsidR="00D5333D" w:rsidRPr="00EF04CF" w:rsidRDefault="00D5333D" w:rsidP="00D5333D">
      <w:pPr>
        <w:pStyle w:val="Corpodetexto2"/>
      </w:pPr>
      <w:r w:rsidRPr="00EF04CF">
        <w:t>.--------------------------.-------------.------------------.------------------.</w:t>
      </w:r>
    </w:p>
    <w:p w:rsidR="00D5333D" w:rsidRPr="00EF04CF" w:rsidRDefault="00D5333D" w:rsidP="00D5333D">
      <w:pPr>
        <w:pStyle w:val="Corpodetexto2"/>
      </w:pPr>
      <w:r w:rsidRPr="00EF04CF">
        <w:t>| GEOMETRIA[cm,m2,m3]      | CARGAS[tf,m]| TENSOES[kgf/cm2] | VERIF.[cm,graus] |</w:t>
      </w:r>
    </w:p>
    <w:p w:rsidR="00D5333D" w:rsidRPr="00EF04CF" w:rsidRDefault="00D5333D" w:rsidP="00D5333D">
      <w:pPr>
        <w:pStyle w:val="Corpodetexto2"/>
      </w:pPr>
      <w:r w:rsidRPr="00EF04CF">
        <w:t>|                          | Dimensionam.| Bielas           | Altura/Ang.Biela |</w:t>
      </w:r>
    </w:p>
    <w:p w:rsidR="00D5333D" w:rsidRPr="00EF04CF" w:rsidRDefault="00D5333D" w:rsidP="00D5333D">
      <w:pPr>
        <w:pStyle w:val="Corpodetexto2"/>
      </w:pPr>
      <w:r w:rsidRPr="00EF04CF">
        <w:t>| Estacas=  2  fi  =  30.0 | FN=    19.9 | TensLimP=  225.0 | dmin   =   15.0  |</w:t>
      </w:r>
    </w:p>
    <w:p w:rsidR="00D5333D" w:rsidRPr="00EF04CF" w:rsidRDefault="00D5333D" w:rsidP="00D5333D">
      <w:pPr>
        <w:pStyle w:val="Corpodetexto2"/>
      </w:pPr>
      <w:r w:rsidRPr="00EF04CF">
        <w:t>| DisX=  50.0              | MX=     0.0 | TensPil =   55.0 | dmax   =   21.3  |</w:t>
      </w:r>
    </w:p>
    <w:p w:rsidR="00D5333D" w:rsidRPr="00EF04CF" w:rsidRDefault="00D5333D" w:rsidP="00D5333D">
      <w:pPr>
        <w:pStyle w:val="Corpodetexto2"/>
      </w:pPr>
      <w:r w:rsidRPr="00EF04CF">
        <w:t>| Xbl = 140.0  Ybl =  90.0 | MY=     0.3 |                  | d      =   31.5  |</w:t>
      </w:r>
    </w:p>
    <w:p w:rsidR="00D5333D" w:rsidRPr="00EF04CF" w:rsidRDefault="00D5333D" w:rsidP="00D5333D">
      <w:pPr>
        <w:pStyle w:val="Corpodetexto2"/>
      </w:pPr>
      <w:r w:rsidRPr="00EF04CF">
        <w:t>| Alt =  50.0  Vol = 0.630 |-------------| TensLimE=  225.0 | AnguloX=   64.5  |</w:t>
      </w:r>
    </w:p>
    <w:p w:rsidR="00D5333D" w:rsidRPr="00EF04CF" w:rsidRDefault="00D5333D" w:rsidP="00D5333D">
      <w:pPr>
        <w:pStyle w:val="Corpodetexto2"/>
      </w:pPr>
      <w:r w:rsidRPr="00EF04CF">
        <w:t>| Xpil=  40.0  Ypil=  20.0 | FEq=   22.9 | TensEst =   33.4 |                  |</w:t>
      </w:r>
    </w:p>
    <w:p w:rsidR="00D5333D" w:rsidRPr="00EF04CF" w:rsidRDefault="00D5333D" w:rsidP="00D5333D">
      <w:pPr>
        <w:pStyle w:val="Corpodetexto2"/>
      </w:pPr>
      <w:r w:rsidRPr="00EF04CF">
        <w:t>| Área de forma:      2.30 | Fmx=   11.5 |                  |                  |</w:t>
      </w:r>
    </w:p>
    <w:p w:rsidR="00D5333D" w:rsidRPr="00EF04CF" w:rsidRDefault="00D5333D" w:rsidP="00D5333D">
      <w:pPr>
        <w:pStyle w:val="Corpodetexto2"/>
      </w:pPr>
      <w:r w:rsidRPr="00EF04CF">
        <w:t>| Altb=  15.0  DisF=  45.0 | Fmn=    7.9 |                  |                  |</w:t>
      </w:r>
    </w:p>
    <w:p w:rsidR="00D5333D" w:rsidRPr="00EF04CF" w:rsidRDefault="00D5333D" w:rsidP="00D5333D">
      <w:pPr>
        <w:pStyle w:val="Corpodetexto2"/>
      </w:pPr>
      <w:r w:rsidRPr="00EF04CF">
        <w:t>| ************************ |             |                  | ****             |</w:t>
      </w:r>
    </w:p>
    <w:p w:rsidR="00D5333D" w:rsidRPr="00EF04CF" w:rsidRDefault="00D5333D" w:rsidP="00D5333D">
      <w:pPr>
        <w:pStyle w:val="Corpodetexto2"/>
      </w:pPr>
      <w:r w:rsidRPr="00EF04CF">
        <w:t>.--------------------------.-------------.------------------.------------------.</w:t>
      </w:r>
    </w:p>
    <w:p w:rsidR="00D5333D" w:rsidRPr="00EF04CF" w:rsidRDefault="00D5333D" w:rsidP="00D5333D">
      <w:pPr>
        <w:pStyle w:val="Corpodetexto2"/>
      </w:pPr>
      <w:r w:rsidRPr="00EF04CF">
        <w:t>| ARMADURAS [cm2,cm]       | Peso Próprio:        1.6 tf (x1)                  |</w:t>
      </w:r>
    </w:p>
    <w:p w:rsidR="00D5333D" w:rsidRPr="00EF04CF" w:rsidRDefault="00D5333D" w:rsidP="00D5333D">
      <w:pPr>
        <w:pStyle w:val="Corpodetexto2"/>
      </w:pPr>
      <w:r w:rsidRPr="00EF04CF">
        <w:t>.------------------------------------------------------------------------------.</w:t>
      </w:r>
    </w:p>
    <w:p w:rsidR="00D5333D" w:rsidRPr="00EF04CF" w:rsidRDefault="00D5333D" w:rsidP="00D5333D">
      <w:pPr>
        <w:pStyle w:val="Corpodetexto2"/>
      </w:pPr>
      <w:r w:rsidRPr="00EF04CF">
        <w:t>| Prin.X:    2.4 =   4 {10.0 C/  25.0(d) Susp.Y:    2.1 =   7 { 6.3 C/  20.0(d)|</w:t>
      </w:r>
    </w:p>
    <w:p w:rsidR="00D5333D" w:rsidRPr="006E4FE4" w:rsidRDefault="00D5333D" w:rsidP="00D5333D">
      <w:pPr>
        <w:pStyle w:val="Corpodetexto2"/>
        <w:rPr>
          <w:lang w:val="en-US"/>
        </w:rPr>
      </w:pPr>
      <w:r w:rsidRPr="006E4FE4">
        <w:rPr>
          <w:lang w:val="en-US"/>
        </w:rPr>
        <w:t>| P.Estr:    1.3 =   5 { 6.3 C/  20.0(d) Laterl:    0.5 =   3 { 5.0 C/  15.0(d)|</w:t>
      </w:r>
    </w:p>
    <w:p w:rsidR="00D5333D" w:rsidRPr="00EF04CF" w:rsidRDefault="00D5333D" w:rsidP="00D5333D">
      <w:pPr>
        <w:pStyle w:val="Corpodetexto2"/>
      </w:pPr>
      <w:r w:rsidRPr="00EF04CF">
        <w:t>.------------------------------------------------------------------------------.</w:t>
      </w:r>
    </w:p>
    <w:p w:rsidR="00D5333D" w:rsidRPr="00EF04CF" w:rsidRDefault="00D5333D" w:rsidP="00D5333D">
      <w:pPr>
        <w:pStyle w:val="Corpodetexto2"/>
      </w:pPr>
      <w:r w:rsidRPr="00EF04CF">
        <w:t>(d): Armadura distribuida uniforme, pela largura/lado X/Y/H do bloco.</w:t>
      </w:r>
    </w:p>
    <w:p w:rsidR="00D5333D" w:rsidRPr="00EF04CF" w:rsidRDefault="00D5333D" w:rsidP="00D5333D">
      <w:pPr>
        <w:pStyle w:val="Corpodetexto2"/>
      </w:pPr>
    </w:p>
    <w:p w:rsidR="00D5333D" w:rsidRPr="00EF04CF" w:rsidRDefault="00D5333D" w:rsidP="00D5333D">
      <w:pPr>
        <w:pStyle w:val="Corpodetexto2"/>
      </w:pPr>
      <w:r w:rsidRPr="00EF04CF">
        <w:t>.------------------------------------------------------------------------------.</w:t>
      </w:r>
    </w:p>
    <w:p w:rsidR="00D5333D" w:rsidRPr="00EF04CF" w:rsidRDefault="00D5333D" w:rsidP="00D5333D">
      <w:pPr>
        <w:pStyle w:val="Corpodetexto2"/>
      </w:pPr>
      <w:r w:rsidRPr="00EF04CF">
        <w:t>|                                    AVISOS                                    |</w:t>
      </w:r>
    </w:p>
    <w:p w:rsidR="00D5333D" w:rsidRPr="00EF04CF" w:rsidRDefault="00D5333D" w:rsidP="00D5333D">
      <w:pPr>
        <w:pStyle w:val="Corpodetexto2"/>
      </w:pPr>
      <w:r w:rsidRPr="00EF04CF">
        <w:t>.------------------------------------------------------------------------------.</w:t>
      </w:r>
    </w:p>
    <w:p w:rsidR="00D5333D" w:rsidRPr="00EF04CF" w:rsidRDefault="00D5333D" w:rsidP="00D5333D">
      <w:pPr>
        <w:pStyle w:val="Corpodetexto2"/>
      </w:pPr>
      <w:r w:rsidRPr="00EF04CF">
        <w:t>| AVISO: Bloco com altura útil   31.50 cm maior do que a alt. máxima  21.30 cm.|</w:t>
      </w:r>
    </w:p>
    <w:p w:rsidR="00D5333D" w:rsidRPr="00EF04CF" w:rsidRDefault="00D5333D" w:rsidP="00D5333D">
      <w:pPr>
        <w:pStyle w:val="Corpodetexto2"/>
      </w:pPr>
      <w:r w:rsidRPr="00EF04CF">
        <w:t>| AVISO: Ângulo da biela de compressão ( 64.5 graus) maior do que 55 graus.    |</w:t>
      </w:r>
    </w:p>
    <w:p w:rsidR="00D5333D" w:rsidRPr="00EF04CF" w:rsidRDefault="00D5333D" w:rsidP="00D5333D">
      <w:pPr>
        <w:pStyle w:val="Corpodetexto2"/>
      </w:pPr>
      <w:r w:rsidRPr="00EF04CF">
        <w:t>.------------------------------------------------------------------------------.</w:t>
      </w:r>
    </w:p>
    <w:p w:rsidR="00D5333D" w:rsidRPr="00EF04CF" w:rsidRDefault="00D5333D" w:rsidP="00D5333D">
      <w:pPr>
        <w:pStyle w:val="Corpodetexto2"/>
      </w:pPr>
    </w:p>
    <w:p w:rsidR="00D5333D" w:rsidRPr="00EF04CF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00" w:name="_Toc6845006"/>
      <w:r w:rsidRPr="00EC56BB">
        <w:rPr>
          <w:b w:val="0"/>
          <w:lang w:val="pt-BR"/>
        </w:rPr>
        <w:t>B136</w:t>
      </w:r>
      <w:bookmarkEnd w:id="800"/>
    </w:p>
    <w:p w:rsidR="00D5333D" w:rsidRPr="00080454" w:rsidRDefault="00D5333D" w:rsidP="00D5333D">
      <w:pPr>
        <w:pStyle w:val="Corpodetexto2"/>
      </w:pPr>
      <w:r w:rsidRPr="00080454">
        <w:t>BLOCO:  136 - B136                                              Retang. (   1x)</w:t>
      </w:r>
    </w:p>
    <w:p w:rsidR="00D5333D" w:rsidRPr="00080454" w:rsidRDefault="00D5333D" w:rsidP="00D5333D">
      <w:pPr>
        <w:pStyle w:val="Corpodetexto2"/>
      </w:pPr>
    </w:p>
    <w:p w:rsidR="00D5333D" w:rsidRPr="00080454" w:rsidRDefault="00D5333D" w:rsidP="00D5333D">
      <w:pPr>
        <w:pStyle w:val="Corpodetexto2"/>
      </w:pPr>
      <w:r w:rsidRPr="00080454">
        <w:t>.------------------------------------------------------------------------------.</w:t>
      </w:r>
    </w:p>
    <w:p w:rsidR="00D5333D" w:rsidRPr="00080454" w:rsidRDefault="00D5333D" w:rsidP="00D5333D">
      <w:pPr>
        <w:pStyle w:val="Corpodetexto2"/>
      </w:pPr>
      <w:r w:rsidRPr="00080454">
        <w:t>|          TOTAL DE CARREGAMENTOS =  18  /  CARREGAMENTOS PRINCIPAIS:          |</w:t>
      </w:r>
    </w:p>
    <w:p w:rsidR="00D5333D" w:rsidRPr="00080454" w:rsidRDefault="00D5333D" w:rsidP="00D5333D">
      <w:pPr>
        <w:pStyle w:val="Corpodetexto2"/>
      </w:pPr>
      <w:r w:rsidRPr="00080454">
        <w:t>.----------.---------.---------.---------.--------.--------.---------.---------.</w:t>
      </w:r>
    </w:p>
    <w:p w:rsidR="00D5333D" w:rsidRPr="00080454" w:rsidRDefault="00D5333D" w:rsidP="00D5333D">
      <w:pPr>
        <w:pStyle w:val="Corpodetexto2"/>
      </w:pPr>
      <w:r w:rsidRPr="00080454">
        <w:t>|   Caso   | Nk[tf]  |Mxk[tf.m]|Myk[tf.m]| Fxk[tf]| Fyk[tf]|Mx*[tf.m]|My*[tf.m]|</w:t>
      </w:r>
    </w:p>
    <w:p w:rsidR="00D5333D" w:rsidRPr="00080454" w:rsidRDefault="00D5333D" w:rsidP="00D5333D">
      <w:pPr>
        <w:pStyle w:val="Corpodetexto2"/>
      </w:pPr>
      <w:r w:rsidRPr="00080454">
        <w:t>.----------.---------.---------.---------.--------.--------.---------.---------.</w:t>
      </w:r>
    </w:p>
    <w:p w:rsidR="00D5333D" w:rsidRPr="00080454" w:rsidRDefault="00D5333D" w:rsidP="00D5333D">
      <w:pPr>
        <w:pStyle w:val="Corpodetexto2"/>
      </w:pPr>
      <w:r w:rsidRPr="00080454">
        <w:t>|  18(Dim )|    18.25|     0.01|    -0.06|  -0.601|  -0.019|     0.02|    -0.36|</w:t>
      </w:r>
    </w:p>
    <w:p w:rsidR="00D5333D" w:rsidRPr="00080454" w:rsidRDefault="00D5333D" w:rsidP="00D5333D">
      <w:pPr>
        <w:pStyle w:val="Corpodetexto2"/>
      </w:pPr>
      <w:r w:rsidRPr="00080454">
        <w:t>|   8(Rmin)|    14.19|     0.00|     0.08|   0.528|   0.004|     0.00|     0.35|</w:t>
      </w:r>
    </w:p>
    <w:p w:rsidR="00D5333D" w:rsidRPr="00080454" w:rsidRDefault="00D5333D" w:rsidP="00D5333D">
      <w:pPr>
        <w:pStyle w:val="Corpodetexto2"/>
      </w:pPr>
      <w:r w:rsidRPr="00080454">
        <w:t>|  16(TEst)|    16.37|     0.11|     0.01|  -0.025|  -0.358|     0.28|     0.00|</w:t>
      </w:r>
    </w:p>
    <w:p w:rsidR="00D5333D" w:rsidRPr="00080454" w:rsidRDefault="00D5333D" w:rsidP="00D5333D">
      <w:pPr>
        <w:pStyle w:val="Corpodetexto2"/>
      </w:pPr>
      <w:r w:rsidRPr="00080454">
        <w:t>.--------------------------.-------------.------------------.------------------.</w:t>
      </w:r>
    </w:p>
    <w:p w:rsidR="00D5333D" w:rsidRPr="00080454" w:rsidRDefault="00D5333D" w:rsidP="00D5333D">
      <w:pPr>
        <w:pStyle w:val="Corpodetexto2"/>
      </w:pPr>
      <w:r w:rsidRPr="00080454">
        <w:t>| GEOMETRIA[cm,m2,m3]      | CARGAS[tf,m]| TENSOES[kgf/cm2] | VERIF.[cm,graus] |</w:t>
      </w:r>
    </w:p>
    <w:p w:rsidR="00D5333D" w:rsidRPr="00080454" w:rsidRDefault="00D5333D" w:rsidP="00D5333D">
      <w:pPr>
        <w:pStyle w:val="Corpodetexto2"/>
      </w:pPr>
      <w:r w:rsidRPr="00080454">
        <w:t>|                          | Dimensionam.| Bielas           | Altura/Ang.Biela |</w:t>
      </w:r>
    </w:p>
    <w:p w:rsidR="00D5333D" w:rsidRPr="00080454" w:rsidRDefault="00D5333D" w:rsidP="00D5333D">
      <w:pPr>
        <w:pStyle w:val="Corpodetexto2"/>
      </w:pPr>
      <w:r w:rsidRPr="00080454">
        <w:t>| Estacas=  2  fi  =  30.0 | FN=    18.2 | TensLimP=  225.0 | dmin   =   15.0  |</w:t>
      </w:r>
    </w:p>
    <w:p w:rsidR="00D5333D" w:rsidRPr="00080454" w:rsidRDefault="00D5333D" w:rsidP="00D5333D">
      <w:pPr>
        <w:pStyle w:val="Corpodetexto2"/>
      </w:pPr>
      <w:r w:rsidRPr="00080454">
        <w:t>| DisX=  50.0              | MX=     0.0 | TensPil =   50.7 | dmax   =   21.3  |</w:t>
      </w:r>
    </w:p>
    <w:p w:rsidR="00D5333D" w:rsidRPr="00080454" w:rsidRDefault="00D5333D" w:rsidP="00D5333D">
      <w:pPr>
        <w:pStyle w:val="Corpodetexto2"/>
      </w:pPr>
      <w:r w:rsidRPr="00080454">
        <w:t>| Xbl = 140.0  Ybl =  90.0 | MY=    -0.4 |                  | d      =   31.5  |</w:t>
      </w:r>
    </w:p>
    <w:p w:rsidR="00D5333D" w:rsidRPr="00080454" w:rsidRDefault="00D5333D" w:rsidP="00D5333D">
      <w:pPr>
        <w:pStyle w:val="Corpodetexto2"/>
      </w:pPr>
      <w:r w:rsidRPr="00080454">
        <w:lastRenderedPageBreak/>
        <w:t>| Alt =  50.0  Vol = 0.630 |-------------| TensLimE=  225.0 | AnguloX=   64.5  |</w:t>
      </w:r>
    </w:p>
    <w:p w:rsidR="00D5333D" w:rsidRPr="00080454" w:rsidRDefault="00D5333D" w:rsidP="00D5333D">
      <w:pPr>
        <w:pStyle w:val="Corpodetexto2"/>
      </w:pPr>
      <w:r w:rsidRPr="00080454">
        <w:t>| Xpil=  40.0  Ypil=  20.0 | FEq=   21.3 | TensEst =   31.0 |                  |</w:t>
      </w:r>
    </w:p>
    <w:p w:rsidR="00D5333D" w:rsidRPr="00080454" w:rsidRDefault="00D5333D" w:rsidP="00D5333D">
      <w:pPr>
        <w:pStyle w:val="Corpodetexto2"/>
      </w:pPr>
      <w:r w:rsidRPr="00080454">
        <w:t>| Área de forma:      2.30 | Fmx=   10.6 |                  |                  |</w:t>
      </w:r>
    </w:p>
    <w:p w:rsidR="00D5333D" w:rsidRPr="00080454" w:rsidRDefault="00D5333D" w:rsidP="00D5333D">
      <w:pPr>
        <w:pStyle w:val="Corpodetexto2"/>
      </w:pPr>
      <w:r w:rsidRPr="00080454">
        <w:t>| Altb=  15.0  DisF=  45.0 | Fmn=    7.2 |                  |                  |</w:t>
      </w:r>
    </w:p>
    <w:p w:rsidR="00D5333D" w:rsidRPr="00080454" w:rsidRDefault="00D5333D" w:rsidP="00D5333D">
      <w:pPr>
        <w:pStyle w:val="Corpodetexto2"/>
      </w:pPr>
      <w:r w:rsidRPr="00080454">
        <w:t>| ************************ |             |                  | ****             |</w:t>
      </w:r>
    </w:p>
    <w:p w:rsidR="00D5333D" w:rsidRPr="00080454" w:rsidRDefault="00D5333D" w:rsidP="00D5333D">
      <w:pPr>
        <w:pStyle w:val="Corpodetexto2"/>
      </w:pPr>
      <w:r w:rsidRPr="00080454">
        <w:t>.--------------------------.-------------.------------------.------------------.</w:t>
      </w:r>
    </w:p>
    <w:p w:rsidR="00D5333D" w:rsidRPr="00080454" w:rsidRDefault="00D5333D" w:rsidP="00D5333D">
      <w:pPr>
        <w:pStyle w:val="Corpodetexto2"/>
      </w:pPr>
      <w:r w:rsidRPr="00080454">
        <w:t>| ARMADURAS [cm2,cm]       | Peso Próprio:        1.6 tf (x1)                  |</w:t>
      </w:r>
    </w:p>
    <w:p w:rsidR="00D5333D" w:rsidRPr="00080454" w:rsidRDefault="00D5333D" w:rsidP="00D5333D">
      <w:pPr>
        <w:pStyle w:val="Corpodetexto2"/>
      </w:pPr>
      <w:r w:rsidRPr="00080454">
        <w:t>.------------------------------------------------------------------------------.</w:t>
      </w:r>
    </w:p>
    <w:p w:rsidR="00D5333D" w:rsidRPr="00080454" w:rsidRDefault="00D5333D" w:rsidP="00D5333D">
      <w:pPr>
        <w:pStyle w:val="Corpodetexto2"/>
      </w:pPr>
      <w:r w:rsidRPr="00080454">
        <w:t>| Prin.X:    2.2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0.4 =   3 { 5.0 C/  15.0(d)|</w:t>
      </w:r>
    </w:p>
    <w:p w:rsidR="00D5333D" w:rsidRPr="00080454" w:rsidRDefault="00D5333D" w:rsidP="00D5333D">
      <w:pPr>
        <w:pStyle w:val="Corpodetexto2"/>
      </w:pPr>
      <w:r w:rsidRPr="00080454">
        <w:t>.------------------------------------------------------------------------------.</w:t>
      </w:r>
    </w:p>
    <w:p w:rsidR="00D5333D" w:rsidRPr="00080454" w:rsidRDefault="00D5333D" w:rsidP="00D5333D">
      <w:pPr>
        <w:pStyle w:val="Corpodetexto2"/>
      </w:pPr>
      <w:r w:rsidRPr="00080454">
        <w:t>(d): Armadura distribuida uniforme, pela largura/lado X/Y/H do bloco.</w:t>
      </w:r>
    </w:p>
    <w:p w:rsidR="00D5333D" w:rsidRPr="00080454" w:rsidRDefault="00D5333D" w:rsidP="00D5333D">
      <w:pPr>
        <w:pStyle w:val="Corpodetexto2"/>
      </w:pPr>
    </w:p>
    <w:p w:rsidR="00D5333D" w:rsidRPr="00080454" w:rsidRDefault="00D5333D" w:rsidP="00D5333D">
      <w:pPr>
        <w:pStyle w:val="Corpodetexto2"/>
      </w:pPr>
      <w:r w:rsidRPr="00080454">
        <w:t>.------------------------------------------------------------------------------.</w:t>
      </w:r>
    </w:p>
    <w:p w:rsidR="00D5333D" w:rsidRPr="00080454" w:rsidRDefault="00D5333D" w:rsidP="00D5333D">
      <w:pPr>
        <w:pStyle w:val="Corpodetexto2"/>
      </w:pPr>
      <w:r w:rsidRPr="00080454">
        <w:t>|                                    AVISOS                                    |</w:t>
      </w:r>
    </w:p>
    <w:p w:rsidR="00D5333D" w:rsidRPr="00080454" w:rsidRDefault="00D5333D" w:rsidP="00D5333D">
      <w:pPr>
        <w:pStyle w:val="Corpodetexto2"/>
      </w:pPr>
      <w:r w:rsidRPr="00080454">
        <w:t>.------------------------------------------------------------------------------.</w:t>
      </w:r>
    </w:p>
    <w:p w:rsidR="00D5333D" w:rsidRPr="00080454" w:rsidRDefault="00D5333D" w:rsidP="00D5333D">
      <w:pPr>
        <w:pStyle w:val="Corpodetexto2"/>
      </w:pPr>
      <w:r w:rsidRPr="00080454">
        <w:t>| AVISO: Bloco com altura útil   31.50 cm maior do que a alt. máxima  21.30 cm.|</w:t>
      </w:r>
    </w:p>
    <w:p w:rsidR="00D5333D" w:rsidRPr="00080454" w:rsidRDefault="00D5333D" w:rsidP="00D5333D">
      <w:pPr>
        <w:pStyle w:val="Corpodetexto2"/>
      </w:pPr>
      <w:r w:rsidRPr="00080454">
        <w:t>| AVISO: Ângulo da biela de compressão ( 64.5 graus) maior do que 55 graus.    |</w:t>
      </w:r>
    </w:p>
    <w:p w:rsidR="00D5333D" w:rsidRPr="00080454" w:rsidRDefault="00D5333D" w:rsidP="00D5333D">
      <w:pPr>
        <w:pStyle w:val="Corpodetexto2"/>
      </w:pPr>
      <w:r w:rsidRPr="00080454">
        <w:t>.------------------------------------------------------------------------------.</w:t>
      </w:r>
    </w:p>
    <w:p w:rsidR="00D5333D" w:rsidRPr="00080454" w:rsidRDefault="00D5333D" w:rsidP="00D5333D">
      <w:pPr>
        <w:pStyle w:val="Corpodetexto2"/>
      </w:pPr>
    </w:p>
    <w:p w:rsidR="00D5333D" w:rsidRPr="00080454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01" w:name="_Toc6845007"/>
      <w:r w:rsidRPr="00EC56BB">
        <w:rPr>
          <w:b w:val="0"/>
          <w:lang w:val="pt-BR"/>
        </w:rPr>
        <w:t>B137</w:t>
      </w:r>
      <w:bookmarkEnd w:id="801"/>
    </w:p>
    <w:p w:rsidR="00D5333D" w:rsidRPr="00815D80" w:rsidRDefault="00D5333D" w:rsidP="00D5333D">
      <w:pPr>
        <w:pStyle w:val="Corpodetexto2"/>
      </w:pPr>
      <w:r w:rsidRPr="00815D80">
        <w:t>BLOCO:  137 - B137                                              Retang. (   1x)</w:t>
      </w:r>
    </w:p>
    <w:p w:rsidR="00D5333D" w:rsidRPr="00815D80" w:rsidRDefault="00D5333D" w:rsidP="00D5333D">
      <w:pPr>
        <w:pStyle w:val="Corpodetexto2"/>
      </w:pPr>
    </w:p>
    <w:p w:rsidR="00D5333D" w:rsidRPr="00815D80" w:rsidRDefault="00D5333D" w:rsidP="00D5333D">
      <w:pPr>
        <w:pStyle w:val="Corpodetexto2"/>
      </w:pPr>
      <w:r w:rsidRPr="00815D80">
        <w:t>.------------------------------------------------------------------------------.</w:t>
      </w:r>
    </w:p>
    <w:p w:rsidR="00D5333D" w:rsidRPr="00815D80" w:rsidRDefault="00D5333D" w:rsidP="00D5333D">
      <w:pPr>
        <w:pStyle w:val="Corpodetexto2"/>
      </w:pPr>
      <w:r w:rsidRPr="00815D80">
        <w:t>|          TOTAL DE CARREGAMENTOS =  18  /  CARREGAMENTOS PRINCIPAIS:          |</w:t>
      </w:r>
    </w:p>
    <w:p w:rsidR="00D5333D" w:rsidRPr="00815D80" w:rsidRDefault="00D5333D" w:rsidP="00D5333D">
      <w:pPr>
        <w:pStyle w:val="Corpodetexto2"/>
      </w:pPr>
      <w:r w:rsidRPr="00815D80">
        <w:t>.----------.---------.---------.---------.--------.--------.---------.---------.</w:t>
      </w:r>
    </w:p>
    <w:p w:rsidR="00D5333D" w:rsidRPr="00815D80" w:rsidRDefault="00D5333D" w:rsidP="00D5333D">
      <w:pPr>
        <w:pStyle w:val="Corpodetexto2"/>
      </w:pPr>
      <w:r w:rsidRPr="00815D80">
        <w:t>|   Caso   | Nk[tf]  |Mxk[tf.m]|Myk[tf.m]| Fxk[tf]| Fyk[tf]|Mx*[tf.m]|My*[tf.m]|</w:t>
      </w:r>
    </w:p>
    <w:p w:rsidR="00D5333D" w:rsidRPr="00815D80" w:rsidRDefault="00D5333D" w:rsidP="00D5333D">
      <w:pPr>
        <w:pStyle w:val="Corpodetexto2"/>
      </w:pPr>
      <w:r w:rsidRPr="00815D80">
        <w:t>.----------.---------.---------.---------.--------.--------.---------.---------.</w:t>
      </w:r>
    </w:p>
    <w:p w:rsidR="00D5333D" w:rsidRPr="00815D80" w:rsidRDefault="00D5333D" w:rsidP="00D5333D">
      <w:pPr>
        <w:pStyle w:val="Corpodetexto2"/>
      </w:pPr>
      <w:r w:rsidRPr="00815D80">
        <w:t>|  17(Dim )|    20.89|    -0.01|     0.05|   0.578|  -0.012|    -0.00|     0.34|</w:t>
      </w:r>
    </w:p>
    <w:p w:rsidR="00D5333D" w:rsidRPr="00815D80" w:rsidRDefault="00D5333D" w:rsidP="00D5333D">
      <w:pPr>
        <w:pStyle w:val="Corpodetexto2"/>
      </w:pPr>
      <w:r w:rsidRPr="00815D80">
        <w:t>|   9(Rmin)|    16.79|    -0.01|    -0.09|  -0.550|  -0.029|     0.01|    -0.37|</w:t>
      </w:r>
    </w:p>
    <w:p w:rsidR="00D5333D" w:rsidRPr="00815D80" w:rsidRDefault="00D5333D" w:rsidP="00D5333D">
      <w:pPr>
        <w:pStyle w:val="Corpodetexto2"/>
      </w:pPr>
      <w:r w:rsidRPr="00815D80">
        <w:t>|  16(TEst)|    19.09|     0.09|    -0.02|   0.026|  -0.368|     0.27|    -0.01|</w:t>
      </w:r>
    </w:p>
    <w:p w:rsidR="00D5333D" w:rsidRPr="00815D80" w:rsidRDefault="00D5333D" w:rsidP="00D5333D">
      <w:pPr>
        <w:pStyle w:val="Corpodetexto2"/>
      </w:pPr>
      <w:r w:rsidRPr="00815D80">
        <w:t>.--------------------------.-------------.------------------.------------------.</w:t>
      </w:r>
    </w:p>
    <w:p w:rsidR="00D5333D" w:rsidRPr="00815D80" w:rsidRDefault="00D5333D" w:rsidP="00D5333D">
      <w:pPr>
        <w:pStyle w:val="Corpodetexto2"/>
      </w:pPr>
      <w:r w:rsidRPr="00815D80">
        <w:t>| GEOMETRIA[cm,m2,m3]      | CARGAS[tf,m]| TENSOES[kgf/cm2] | VERIF.[cm,graus] |</w:t>
      </w:r>
    </w:p>
    <w:p w:rsidR="00D5333D" w:rsidRPr="00815D80" w:rsidRDefault="00D5333D" w:rsidP="00D5333D">
      <w:pPr>
        <w:pStyle w:val="Corpodetexto2"/>
      </w:pPr>
      <w:r w:rsidRPr="00815D80">
        <w:t>|                          | Dimensionam.| Bielas           | Altura/Ang.Biela |</w:t>
      </w:r>
    </w:p>
    <w:p w:rsidR="00D5333D" w:rsidRPr="00815D80" w:rsidRDefault="00D5333D" w:rsidP="00D5333D">
      <w:pPr>
        <w:pStyle w:val="Corpodetexto2"/>
      </w:pPr>
      <w:r w:rsidRPr="00815D80">
        <w:t>| Estacas=  2  fi  =  30.0 | FN=    20.9 | TensLimP=  225.0 | dmin   =   15.0  |</w:t>
      </w:r>
    </w:p>
    <w:p w:rsidR="00D5333D" w:rsidRPr="00815D80" w:rsidRDefault="00D5333D" w:rsidP="00D5333D">
      <w:pPr>
        <w:pStyle w:val="Corpodetexto2"/>
      </w:pPr>
      <w:r w:rsidRPr="00815D80">
        <w:t>| DisX=  50.0              | MX=    -0.0 | TensPil =   57.3 | dmax   =   21.3  |</w:t>
      </w:r>
    </w:p>
    <w:p w:rsidR="00D5333D" w:rsidRPr="00815D80" w:rsidRDefault="00D5333D" w:rsidP="00D5333D">
      <w:pPr>
        <w:pStyle w:val="Corpodetexto2"/>
      </w:pPr>
      <w:r w:rsidRPr="00815D80">
        <w:t>| Xbl = 140.0  Ybl =  90.0 | MY=     0.3 |                  | d      =   31.5  |</w:t>
      </w:r>
    </w:p>
    <w:p w:rsidR="00D5333D" w:rsidRPr="00815D80" w:rsidRDefault="00D5333D" w:rsidP="00D5333D">
      <w:pPr>
        <w:pStyle w:val="Corpodetexto2"/>
      </w:pPr>
      <w:r w:rsidRPr="00815D80">
        <w:t>| Alt =  50.0  Vol = 0.630 |-------------| TensLimE=  225.0 | AnguloX=   64.5  |</w:t>
      </w:r>
    </w:p>
    <w:p w:rsidR="00D5333D" w:rsidRPr="00815D80" w:rsidRDefault="00D5333D" w:rsidP="00D5333D">
      <w:pPr>
        <w:pStyle w:val="Corpodetexto2"/>
      </w:pPr>
      <w:r w:rsidRPr="00815D80">
        <w:t>| Xpil=  40.0  Ypil=  20.0 | FEq=   23.8 | TensEst =   34.7 |                  |</w:t>
      </w:r>
    </w:p>
    <w:p w:rsidR="00D5333D" w:rsidRPr="00815D80" w:rsidRDefault="00D5333D" w:rsidP="00D5333D">
      <w:pPr>
        <w:pStyle w:val="Corpodetexto2"/>
      </w:pPr>
      <w:r w:rsidRPr="00815D80">
        <w:t>| Área de forma:      2.30 | Fmx=   11.9 |                  |                  |</w:t>
      </w:r>
    </w:p>
    <w:p w:rsidR="00D5333D" w:rsidRPr="00815D80" w:rsidRDefault="00D5333D" w:rsidP="00D5333D">
      <w:pPr>
        <w:pStyle w:val="Corpodetexto2"/>
      </w:pPr>
      <w:r w:rsidRPr="00815D80">
        <w:t>| Altb=  15.0  DisF=  45.0 | Fmn=    8.5 |                  |                  |</w:t>
      </w:r>
    </w:p>
    <w:p w:rsidR="00D5333D" w:rsidRPr="00815D80" w:rsidRDefault="00D5333D" w:rsidP="00D5333D">
      <w:pPr>
        <w:pStyle w:val="Corpodetexto2"/>
      </w:pPr>
      <w:r w:rsidRPr="00815D80">
        <w:t>| ************************ |             |                  | ****             |</w:t>
      </w:r>
    </w:p>
    <w:p w:rsidR="00D5333D" w:rsidRPr="00815D80" w:rsidRDefault="00D5333D" w:rsidP="00D5333D">
      <w:pPr>
        <w:pStyle w:val="Corpodetexto2"/>
      </w:pPr>
      <w:r w:rsidRPr="00815D80">
        <w:t>.--------------------------.-------------.------------------.------------------.</w:t>
      </w:r>
    </w:p>
    <w:p w:rsidR="00D5333D" w:rsidRPr="00815D80" w:rsidRDefault="00D5333D" w:rsidP="00D5333D">
      <w:pPr>
        <w:pStyle w:val="Corpodetexto2"/>
      </w:pPr>
      <w:r w:rsidRPr="00815D80">
        <w:t>| ARMADURAS [cm2,cm]       | Peso Próprio:        1.6 tf (x1)                  |</w:t>
      </w:r>
    </w:p>
    <w:p w:rsidR="00D5333D" w:rsidRPr="00815D80" w:rsidRDefault="00D5333D" w:rsidP="00D5333D">
      <w:pPr>
        <w:pStyle w:val="Corpodetexto2"/>
      </w:pPr>
      <w:r w:rsidRPr="00815D80">
        <w:t>.------------------------------------------------------------------------------.</w:t>
      </w:r>
    </w:p>
    <w:p w:rsidR="00D5333D" w:rsidRPr="00815D80" w:rsidRDefault="00D5333D" w:rsidP="00D5333D">
      <w:pPr>
        <w:pStyle w:val="Corpodetexto2"/>
      </w:pPr>
      <w:r w:rsidRPr="00815D80">
        <w:t>| Prin.X:    2.5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0.5 =   3 { 5.0 C/  15.0(d)|</w:t>
      </w:r>
    </w:p>
    <w:p w:rsidR="00D5333D" w:rsidRPr="00815D80" w:rsidRDefault="00D5333D" w:rsidP="00D5333D">
      <w:pPr>
        <w:pStyle w:val="Corpodetexto2"/>
      </w:pPr>
      <w:r w:rsidRPr="00815D80">
        <w:t>.------------------------------------------------------------------------------.</w:t>
      </w:r>
    </w:p>
    <w:p w:rsidR="00D5333D" w:rsidRPr="00815D80" w:rsidRDefault="00D5333D" w:rsidP="00D5333D">
      <w:pPr>
        <w:pStyle w:val="Corpodetexto2"/>
      </w:pPr>
      <w:r w:rsidRPr="00815D80">
        <w:t>(d): Armadura distribuida uniforme, pela largura/lado X/Y/H do bloco.</w:t>
      </w:r>
    </w:p>
    <w:p w:rsidR="00D5333D" w:rsidRPr="00815D80" w:rsidRDefault="00D5333D" w:rsidP="00D5333D">
      <w:pPr>
        <w:pStyle w:val="Corpodetexto2"/>
      </w:pPr>
    </w:p>
    <w:p w:rsidR="00D5333D" w:rsidRPr="00815D80" w:rsidRDefault="00D5333D" w:rsidP="00D5333D">
      <w:pPr>
        <w:pStyle w:val="Corpodetexto2"/>
      </w:pPr>
      <w:r w:rsidRPr="00815D80">
        <w:t>.------------------------------------------------------------------------------.</w:t>
      </w:r>
    </w:p>
    <w:p w:rsidR="00D5333D" w:rsidRPr="00815D80" w:rsidRDefault="00D5333D" w:rsidP="00D5333D">
      <w:pPr>
        <w:pStyle w:val="Corpodetexto2"/>
      </w:pPr>
      <w:r w:rsidRPr="00815D80">
        <w:t>|                                    AVISOS                                    |</w:t>
      </w:r>
    </w:p>
    <w:p w:rsidR="00D5333D" w:rsidRPr="00815D80" w:rsidRDefault="00D5333D" w:rsidP="00D5333D">
      <w:pPr>
        <w:pStyle w:val="Corpodetexto2"/>
      </w:pPr>
      <w:r w:rsidRPr="00815D80">
        <w:t>.------------------------------------------------------------------------------.</w:t>
      </w:r>
    </w:p>
    <w:p w:rsidR="00D5333D" w:rsidRPr="00815D80" w:rsidRDefault="00D5333D" w:rsidP="00D5333D">
      <w:pPr>
        <w:pStyle w:val="Corpodetexto2"/>
      </w:pPr>
      <w:r w:rsidRPr="00815D80">
        <w:t>| AVISO: Bloco com altura útil   31.50 cm maior do que a alt. máxima  21.30 cm.|</w:t>
      </w:r>
    </w:p>
    <w:p w:rsidR="00D5333D" w:rsidRPr="00815D80" w:rsidRDefault="00D5333D" w:rsidP="00D5333D">
      <w:pPr>
        <w:pStyle w:val="Corpodetexto2"/>
      </w:pPr>
      <w:r w:rsidRPr="00815D80">
        <w:t>| AVISO: Ângulo da biela de compressão ( 64.5 graus) maior do que 55 graus.    |</w:t>
      </w:r>
    </w:p>
    <w:p w:rsidR="00D5333D" w:rsidRPr="00815D80" w:rsidRDefault="00D5333D" w:rsidP="00D5333D">
      <w:pPr>
        <w:pStyle w:val="Corpodetexto2"/>
      </w:pPr>
      <w:r w:rsidRPr="00815D80">
        <w:t>.------------------------------------------------------------------------------.</w:t>
      </w:r>
    </w:p>
    <w:p w:rsidR="00D5333D" w:rsidRPr="00815D80" w:rsidRDefault="00D5333D" w:rsidP="00D5333D">
      <w:pPr>
        <w:pStyle w:val="Corpodetexto2"/>
      </w:pPr>
    </w:p>
    <w:p w:rsidR="00D5333D" w:rsidRPr="00815D80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02" w:name="_Toc6845008"/>
      <w:r w:rsidRPr="00EC56BB">
        <w:rPr>
          <w:b w:val="0"/>
          <w:lang w:val="pt-BR"/>
        </w:rPr>
        <w:t>B138</w:t>
      </w:r>
      <w:bookmarkEnd w:id="802"/>
    </w:p>
    <w:p w:rsidR="00D5333D" w:rsidRPr="00751E8A" w:rsidRDefault="00D5333D" w:rsidP="00D5333D">
      <w:pPr>
        <w:pStyle w:val="Corpodetexto2"/>
      </w:pPr>
      <w:r w:rsidRPr="00751E8A">
        <w:t>BLOCO:  138 - B138                                              Retang. (   1x)</w:t>
      </w:r>
    </w:p>
    <w:p w:rsidR="00D5333D" w:rsidRPr="00751E8A" w:rsidRDefault="00D5333D" w:rsidP="00D5333D">
      <w:pPr>
        <w:pStyle w:val="Corpodetexto2"/>
      </w:pPr>
    </w:p>
    <w:p w:rsidR="00D5333D" w:rsidRPr="00751E8A" w:rsidRDefault="00D5333D" w:rsidP="00D5333D">
      <w:pPr>
        <w:pStyle w:val="Corpodetexto2"/>
      </w:pPr>
      <w:r w:rsidRPr="00751E8A">
        <w:t>.------------------------------------------------------------------------------.</w:t>
      </w:r>
    </w:p>
    <w:p w:rsidR="00D5333D" w:rsidRPr="00751E8A" w:rsidRDefault="00D5333D" w:rsidP="00D5333D">
      <w:pPr>
        <w:pStyle w:val="Corpodetexto2"/>
      </w:pPr>
      <w:r w:rsidRPr="00751E8A">
        <w:t>|          TOTAL DE CARREGAMENTOS =  18  /  CARREGAMENTOS PRINCIPAIS:          |</w:t>
      </w:r>
    </w:p>
    <w:p w:rsidR="00D5333D" w:rsidRPr="00751E8A" w:rsidRDefault="00D5333D" w:rsidP="00D5333D">
      <w:pPr>
        <w:pStyle w:val="Corpodetexto2"/>
      </w:pPr>
      <w:r w:rsidRPr="00751E8A">
        <w:t>.----------.---------.---------.---------.--------.--------.---------.---------.</w:t>
      </w:r>
    </w:p>
    <w:p w:rsidR="00D5333D" w:rsidRPr="00751E8A" w:rsidRDefault="00D5333D" w:rsidP="00D5333D">
      <w:pPr>
        <w:pStyle w:val="Corpodetexto2"/>
      </w:pPr>
      <w:r w:rsidRPr="00751E8A">
        <w:t>|   Caso   | Nk[tf]  |Mxk[tf.m]|Myk[tf.m]| Fxk[tf]| Fyk[tf]|Mx*[tf.m]|My*[tf.m]|</w:t>
      </w:r>
    </w:p>
    <w:p w:rsidR="00D5333D" w:rsidRPr="00751E8A" w:rsidRDefault="00D5333D" w:rsidP="00D5333D">
      <w:pPr>
        <w:pStyle w:val="Corpodetexto2"/>
      </w:pPr>
      <w:r w:rsidRPr="00751E8A">
        <w:t>.----------.---------.---------.---------.--------.--------.---------.---------.</w:t>
      </w:r>
    </w:p>
    <w:p w:rsidR="00D5333D" w:rsidRPr="00751E8A" w:rsidRDefault="00D5333D" w:rsidP="00D5333D">
      <w:pPr>
        <w:pStyle w:val="Corpodetexto2"/>
      </w:pPr>
      <w:r w:rsidRPr="00751E8A">
        <w:t>|  18(Dim )|    10.41|    -0.01|    -0.09|  -0.569|   0.032|    -0.02|    -0.38|</w:t>
      </w:r>
    </w:p>
    <w:p w:rsidR="00D5333D" w:rsidRPr="00751E8A" w:rsidRDefault="00D5333D" w:rsidP="00D5333D">
      <w:pPr>
        <w:pStyle w:val="Corpodetexto2"/>
      </w:pPr>
      <w:r w:rsidRPr="00751E8A">
        <w:t>|   8(Rmin)|     9.36|     0.01|     0.13|   0.353|  -0.012|     0.02|     0.30|</w:t>
      </w:r>
    </w:p>
    <w:p w:rsidR="00D5333D" w:rsidRPr="00751E8A" w:rsidRDefault="00D5333D" w:rsidP="00D5333D">
      <w:pPr>
        <w:pStyle w:val="Corpodetexto2"/>
      </w:pPr>
      <w:r w:rsidRPr="00751E8A">
        <w:t>|  15(TEst)|     9.97|    -0.11|     0.01|  -0.123|   0.455|    -0.34|    -0.05|</w:t>
      </w:r>
    </w:p>
    <w:p w:rsidR="00D5333D" w:rsidRPr="00751E8A" w:rsidRDefault="00D5333D" w:rsidP="00D5333D">
      <w:pPr>
        <w:pStyle w:val="Corpodetexto2"/>
      </w:pPr>
      <w:r w:rsidRPr="00751E8A">
        <w:t>.--------------------------.-------------.------------------.------------------.</w:t>
      </w:r>
    </w:p>
    <w:p w:rsidR="00D5333D" w:rsidRPr="00751E8A" w:rsidRDefault="00D5333D" w:rsidP="00D5333D">
      <w:pPr>
        <w:pStyle w:val="Corpodetexto2"/>
      </w:pPr>
      <w:r w:rsidRPr="00751E8A">
        <w:t>| GEOMETRIA[cm,m2,m3]      | CARGAS[tf,m]| TENSOES[kgf/cm2] | VERIF.[cm,graus] |</w:t>
      </w:r>
    </w:p>
    <w:p w:rsidR="00D5333D" w:rsidRPr="00751E8A" w:rsidRDefault="00D5333D" w:rsidP="00D5333D">
      <w:pPr>
        <w:pStyle w:val="Corpodetexto2"/>
      </w:pPr>
      <w:r w:rsidRPr="00751E8A">
        <w:t>|                          | Dimensionam.| Bielas           | Altura/Ang.Biela |</w:t>
      </w:r>
    </w:p>
    <w:p w:rsidR="00D5333D" w:rsidRPr="00751E8A" w:rsidRDefault="00D5333D" w:rsidP="00D5333D">
      <w:pPr>
        <w:pStyle w:val="Corpodetexto2"/>
      </w:pPr>
      <w:r w:rsidRPr="00751E8A">
        <w:t>| Estacas=  2  fi  =  30.0 | FN=    10.4 | TensLimP=  225.0 | dmin   =   15.0  |</w:t>
      </w:r>
    </w:p>
    <w:p w:rsidR="00D5333D" w:rsidRPr="00751E8A" w:rsidRDefault="00D5333D" w:rsidP="00D5333D">
      <w:pPr>
        <w:pStyle w:val="Corpodetexto2"/>
      </w:pPr>
      <w:r w:rsidRPr="00751E8A">
        <w:t>| DisX=  50.0              | MX=    -0.0 | TensPil =   30.7 | dmax   =   21.3  |</w:t>
      </w:r>
    </w:p>
    <w:p w:rsidR="00D5333D" w:rsidRPr="00751E8A" w:rsidRDefault="00D5333D" w:rsidP="00D5333D">
      <w:pPr>
        <w:pStyle w:val="Corpodetexto2"/>
      </w:pPr>
      <w:r w:rsidRPr="00751E8A">
        <w:t>| Xbl = 140.0  Ybl =  90.0 | MY=    -0.4 |                  | d      =   31.5  |</w:t>
      </w:r>
    </w:p>
    <w:p w:rsidR="00D5333D" w:rsidRPr="00751E8A" w:rsidRDefault="00D5333D" w:rsidP="00D5333D">
      <w:pPr>
        <w:pStyle w:val="Corpodetexto2"/>
      </w:pPr>
      <w:r w:rsidRPr="00751E8A">
        <w:t>| Alt =  50.0  Vol = 0.630 |-------------| TensLimE=  225.0 | AnguloX=   64.5  |</w:t>
      </w:r>
    </w:p>
    <w:p w:rsidR="00D5333D" w:rsidRPr="00751E8A" w:rsidRDefault="00D5333D" w:rsidP="00D5333D">
      <w:pPr>
        <w:pStyle w:val="Corpodetexto2"/>
      </w:pPr>
      <w:r w:rsidRPr="00751E8A">
        <w:t>| Xpil=  40.0  Ypil=  20.0 | FEq=   13.5 | TensEst =   19.7 |                  |</w:t>
      </w:r>
    </w:p>
    <w:p w:rsidR="00D5333D" w:rsidRPr="00751E8A" w:rsidRDefault="00D5333D" w:rsidP="00D5333D">
      <w:pPr>
        <w:pStyle w:val="Corpodetexto2"/>
      </w:pPr>
      <w:r w:rsidRPr="00751E8A">
        <w:t>| Área de forma:      2.30 | Fmx=    6.8 |                  |                  |</w:t>
      </w:r>
    </w:p>
    <w:p w:rsidR="00D5333D" w:rsidRPr="00751E8A" w:rsidRDefault="00D5333D" w:rsidP="00D5333D">
      <w:pPr>
        <w:pStyle w:val="Corpodetexto2"/>
      </w:pPr>
      <w:r w:rsidRPr="00751E8A">
        <w:t>| Altb=  15.0  DisF=  45.0 | Fmn=    4.9 |                  |                  |</w:t>
      </w:r>
    </w:p>
    <w:p w:rsidR="00D5333D" w:rsidRPr="00751E8A" w:rsidRDefault="00D5333D" w:rsidP="00D5333D">
      <w:pPr>
        <w:pStyle w:val="Corpodetexto2"/>
      </w:pPr>
      <w:r w:rsidRPr="00751E8A">
        <w:t>| ************************ |             |                  | ****             |</w:t>
      </w:r>
    </w:p>
    <w:p w:rsidR="00D5333D" w:rsidRPr="00751E8A" w:rsidRDefault="00D5333D" w:rsidP="00D5333D">
      <w:pPr>
        <w:pStyle w:val="Corpodetexto2"/>
      </w:pPr>
      <w:r w:rsidRPr="00751E8A">
        <w:t>.--------------------------.-------------.------------------.------------------.</w:t>
      </w:r>
    </w:p>
    <w:p w:rsidR="00D5333D" w:rsidRPr="00751E8A" w:rsidRDefault="00D5333D" w:rsidP="00D5333D">
      <w:pPr>
        <w:pStyle w:val="Corpodetexto2"/>
      </w:pPr>
      <w:r w:rsidRPr="00751E8A">
        <w:lastRenderedPageBreak/>
        <w:t>| ARMADURAS [cm2,cm]       | Peso Próprio:        1.6 tf (x1)                  |</w:t>
      </w:r>
    </w:p>
    <w:p w:rsidR="00D5333D" w:rsidRPr="00751E8A" w:rsidRDefault="00D5333D" w:rsidP="00D5333D">
      <w:pPr>
        <w:pStyle w:val="Corpodetexto2"/>
      </w:pPr>
      <w:r w:rsidRPr="00751E8A">
        <w:t>.------------------------------------------------------------------------------.</w:t>
      </w:r>
    </w:p>
    <w:p w:rsidR="00D5333D" w:rsidRPr="00751E8A" w:rsidRDefault="00D5333D" w:rsidP="00D5333D">
      <w:pPr>
        <w:pStyle w:val="Corpodetexto2"/>
      </w:pPr>
      <w:r w:rsidRPr="00751E8A">
        <w:t>| Prin.X:    1.4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0.3 =   2 { 5.0 C/  25.0(d)|</w:t>
      </w:r>
    </w:p>
    <w:p w:rsidR="00D5333D" w:rsidRPr="00751E8A" w:rsidRDefault="00D5333D" w:rsidP="00D5333D">
      <w:pPr>
        <w:pStyle w:val="Corpodetexto2"/>
      </w:pPr>
      <w:r w:rsidRPr="00751E8A">
        <w:t>.------------------------------------------------------------------------------.</w:t>
      </w:r>
    </w:p>
    <w:p w:rsidR="00D5333D" w:rsidRPr="00751E8A" w:rsidRDefault="00D5333D" w:rsidP="00D5333D">
      <w:pPr>
        <w:pStyle w:val="Corpodetexto2"/>
      </w:pPr>
      <w:r w:rsidRPr="00751E8A">
        <w:t>(d): Armadura distribuida uniforme, pela largura/lado X/Y/H do bloco.</w:t>
      </w:r>
    </w:p>
    <w:p w:rsidR="00D5333D" w:rsidRPr="00751E8A" w:rsidRDefault="00D5333D" w:rsidP="00D5333D">
      <w:pPr>
        <w:pStyle w:val="Corpodetexto2"/>
      </w:pPr>
    </w:p>
    <w:p w:rsidR="00D5333D" w:rsidRPr="00751E8A" w:rsidRDefault="00D5333D" w:rsidP="00D5333D">
      <w:pPr>
        <w:pStyle w:val="Corpodetexto2"/>
      </w:pPr>
      <w:r w:rsidRPr="00751E8A">
        <w:t>.------------------------------------------------------------------------------.</w:t>
      </w:r>
    </w:p>
    <w:p w:rsidR="00D5333D" w:rsidRPr="00751E8A" w:rsidRDefault="00D5333D" w:rsidP="00D5333D">
      <w:pPr>
        <w:pStyle w:val="Corpodetexto2"/>
      </w:pPr>
      <w:r w:rsidRPr="00751E8A">
        <w:t>|                                    AVISOS                                    |</w:t>
      </w:r>
    </w:p>
    <w:p w:rsidR="00D5333D" w:rsidRPr="00751E8A" w:rsidRDefault="00D5333D" w:rsidP="00D5333D">
      <w:pPr>
        <w:pStyle w:val="Corpodetexto2"/>
      </w:pPr>
      <w:r w:rsidRPr="00751E8A">
        <w:t>.------------------------------------------------------------------------------.</w:t>
      </w:r>
    </w:p>
    <w:p w:rsidR="00D5333D" w:rsidRPr="00751E8A" w:rsidRDefault="00D5333D" w:rsidP="00D5333D">
      <w:pPr>
        <w:pStyle w:val="Corpodetexto2"/>
      </w:pPr>
      <w:r w:rsidRPr="00751E8A">
        <w:t>| AVISO: Bloco com altura útil   31.50 cm maior do que a alt. máxima  21.30 cm.|</w:t>
      </w:r>
    </w:p>
    <w:p w:rsidR="00D5333D" w:rsidRPr="00751E8A" w:rsidRDefault="00D5333D" w:rsidP="00D5333D">
      <w:pPr>
        <w:pStyle w:val="Corpodetexto2"/>
      </w:pPr>
      <w:r w:rsidRPr="00751E8A">
        <w:t>| AVISO: Ângulo da biela de compressão ( 64.5 graus) maior do que 55 graus.    |</w:t>
      </w:r>
    </w:p>
    <w:p w:rsidR="00D5333D" w:rsidRPr="00751E8A" w:rsidRDefault="00D5333D" w:rsidP="00D5333D">
      <w:pPr>
        <w:pStyle w:val="Corpodetexto2"/>
      </w:pPr>
      <w:r w:rsidRPr="00751E8A">
        <w:t>.------------------------------------------------------------------------------.</w:t>
      </w:r>
    </w:p>
    <w:p w:rsidR="00D5333D" w:rsidRPr="00751E8A" w:rsidRDefault="00D5333D" w:rsidP="00D5333D">
      <w:pPr>
        <w:pStyle w:val="Corpodetexto2"/>
      </w:pPr>
    </w:p>
    <w:p w:rsidR="00D5333D" w:rsidRPr="00751E8A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03" w:name="_Toc6845009"/>
      <w:r w:rsidRPr="00EC56BB">
        <w:rPr>
          <w:b w:val="0"/>
          <w:lang w:val="pt-BR"/>
        </w:rPr>
        <w:t>B139</w:t>
      </w:r>
      <w:bookmarkEnd w:id="803"/>
    </w:p>
    <w:p w:rsidR="00D5333D" w:rsidRPr="003C511F" w:rsidRDefault="00D5333D" w:rsidP="00D5333D">
      <w:pPr>
        <w:pStyle w:val="Corpodetexto2"/>
      </w:pPr>
      <w:r w:rsidRPr="003C511F">
        <w:t>BLOCO:  139 - B139                                              Retang. (   1x)</w:t>
      </w:r>
    </w:p>
    <w:p w:rsidR="00D5333D" w:rsidRPr="003C511F" w:rsidRDefault="00D5333D" w:rsidP="00D5333D">
      <w:pPr>
        <w:pStyle w:val="Corpodetexto2"/>
      </w:pPr>
    </w:p>
    <w:p w:rsidR="00D5333D" w:rsidRPr="003C511F" w:rsidRDefault="00D5333D" w:rsidP="00D5333D">
      <w:pPr>
        <w:pStyle w:val="Corpodetexto2"/>
      </w:pPr>
      <w:r w:rsidRPr="003C511F">
        <w:t>.------------------------------------------------------------------------------.</w:t>
      </w:r>
    </w:p>
    <w:p w:rsidR="00D5333D" w:rsidRPr="003C511F" w:rsidRDefault="00D5333D" w:rsidP="00D5333D">
      <w:pPr>
        <w:pStyle w:val="Corpodetexto2"/>
      </w:pPr>
      <w:r w:rsidRPr="003C511F">
        <w:t>|          TOTAL DE CARREGAMENTOS =  18  /  CARREGAMENTOS PRINCIPAIS:          |</w:t>
      </w:r>
    </w:p>
    <w:p w:rsidR="00D5333D" w:rsidRPr="003C511F" w:rsidRDefault="00D5333D" w:rsidP="00D5333D">
      <w:pPr>
        <w:pStyle w:val="Corpodetexto2"/>
      </w:pPr>
      <w:r w:rsidRPr="003C511F">
        <w:t>.----------.---------.---------.---------.--------.--------.---------.---------.</w:t>
      </w:r>
    </w:p>
    <w:p w:rsidR="00D5333D" w:rsidRPr="003C511F" w:rsidRDefault="00D5333D" w:rsidP="00D5333D">
      <w:pPr>
        <w:pStyle w:val="Corpodetexto2"/>
      </w:pPr>
      <w:r w:rsidRPr="003C511F">
        <w:t>|   Caso   | Nk[tf]  |Mxk[tf.m]|Myk[tf.m]| Fxk[tf]| Fyk[tf]|Mx*[tf.m]|My*[tf.m]|</w:t>
      </w:r>
    </w:p>
    <w:p w:rsidR="00D5333D" w:rsidRPr="003C511F" w:rsidRDefault="00D5333D" w:rsidP="00D5333D">
      <w:pPr>
        <w:pStyle w:val="Corpodetexto2"/>
      </w:pPr>
      <w:r w:rsidRPr="003C511F">
        <w:t>.----------.---------.---------.---------.--------.--------.---------.---------.</w:t>
      </w:r>
    </w:p>
    <w:p w:rsidR="00D5333D" w:rsidRPr="003C511F" w:rsidRDefault="00D5333D" w:rsidP="00D5333D">
      <w:pPr>
        <w:pStyle w:val="Corpodetexto2"/>
      </w:pPr>
      <w:r w:rsidRPr="003C511F">
        <w:t>|   8(Dim )|    13.14|     0.01|     0.09|   0.525|  -0.018|     0.02|     0.35|</w:t>
      </w:r>
    </w:p>
    <w:p w:rsidR="00D5333D" w:rsidRPr="003C511F" w:rsidRDefault="00D5333D" w:rsidP="00D5333D">
      <w:pPr>
        <w:pStyle w:val="Corpodetexto2"/>
      </w:pPr>
      <w:r w:rsidRPr="003C511F">
        <w:t>|  18(Rmin)|    12.86|    -0.00|    -0.14|  -0.384|  -0.005|     0.00|    -0.33|</w:t>
      </w:r>
    </w:p>
    <w:p w:rsidR="00D5333D" w:rsidRPr="003C511F" w:rsidRDefault="00D5333D" w:rsidP="00D5333D">
      <w:pPr>
        <w:pStyle w:val="Corpodetexto2"/>
      </w:pPr>
      <w:r w:rsidRPr="003C511F">
        <w:t>|   7(TEst)|    12.86|     0.17|    -0.02|   0.085|  -0.201|     0.27|     0.02|</w:t>
      </w:r>
    </w:p>
    <w:p w:rsidR="00D5333D" w:rsidRPr="003C511F" w:rsidRDefault="00D5333D" w:rsidP="00D5333D">
      <w:pPr>
        <w:pStyle w:val="Corpodetexto2"/>
      </w:pPr>
      <w:r w:rsidRPr="003C511F">
        <w:t>.--------------------------.-------------.------------------.------------------.</w:t>
      </w:r>
    </w:p>
    <w:p w:rsidR="00D5333D" w:rsidRPr="003C511F" w:rsidRDefault="00D5333D" w:rsidP="00D5333D">
      <w:pPr>
        <w:pStyle w:val="Corpodetexto2"/>
      </w:pPr>
      <w:r w:rsidRPr="003C511F">
        <w:t>| GEOMETRIA[cm,m2,m3]      | CARGAS[tf,m]| TENSOES[kgf/cm2] | VERIF.[cm,graus] |</w:t>
      </w:r>
    </w:p>
    <w:p w:rsidR="00D5333D" w:rsidRPr="003C511F" w:rsidRDefault="00D5333D" w:rsidP="00D5333D">
      <w:pPr>
        <w:pStyle w:val="Corpodetexto2"/>
      </w:pPr>
      <w:r w:rsidRPr="003C511F">
        <w:t>|                          | Dimensionam.| Bielas           | Altura/Ang.Biela |</w:t>
      </w:r>
    </w:p>
    <w:p w:rsidR="00D5333D" w:rsidRPr="003C511F" w:rsidRDefault="00D5333D" w:rsidP="00D5333D">
      <w:pPr>
        <w:pStyle w:val="Corpodetexto2"/>
      </w:pPr>
      <w:r w:rsidRPr="003C511F">
        <w:t>| Estacas=  2  fi  =  30.0 | FN=    13.1 | TensLimP=  225.0 | dmin   =   15.0  |</w:t>
      </w:r>
    </w:p>
    <w:p w:rsidR="00D5333D" w:rsidRPr="003C511F" w:rsidRDefault="00D5333D" w:rsidP="00D5333D">
      <w:pPr>
        <w:pStyle w:val="Corpodetexto2"/>
      </w:pPr>
      <w:r w:rsidRPr="003C511F">
        <w:t>| DisX=  50.0              | MX=     0.0 | TensPil =   37.5 | dmax   =   21.3  |</w:t>
      </w:r>
    </w:p>
    <w:p w:rsidR="00D5333D" w:rsidRPr="003C511F" w:rsidRDefault="00D5333D" w:rsidP="00D5333D">
      <w:pPr>
        <w:pStyle w:val="Corpodetexto2"/>
      </w:pPr>
      <w:r w:rsidRPr="003C511F">
        <w:t>| Xbl = 140.0  Ybl =  90.0 | MY=     0.4 |                  | d      =   31.5  |</w:t>
      </w:r>
    </w:p>
    <w:p w:rsidR="00D5333D" w:rsidRPr="003C511F" w:rsidRDefault="00D5333D" w:rsidP="00D5333D">
      <w:pPr>
        <w:pStyle w:val="Corpodetexto2"/>
      </w:pPr>
      <w:r w:rsidRPr="003C511F">
        <w:t>| Alt =  50.0  Vol = 0.630 |-------------| TensLimE=  225.0 | AnguloX=   64.5  |</w:t>
      </w:r>
    </w:p>
    <w:p w:rsidR="00D5333D" w:rsidRPr="003C511F" w:rsidRDefault="00D5333D" w:rsidP="00D5333D">
      <w:pPr>
        <w:pStyle w:val="Corpodetexto2"/>
      </w:pPr>
      <w:r w:rsidRPr="003C511F">
        <w:t>| Xpil=  40.0  Ypil=  20.0 | FEq=   16.1 | TensEst =   23.5 |                  |</w:t>
      </w:r>
    </w:p>
    <w:p w:rsidR="00D5333D" w:rsidRPr="003C511F" w:rsidRDefault="00D5333D" w:rsidP="00D5333D">
      <w:pPr>
        <w:pStyle w:val="Corpodetexto2"/>
      </w:pPr>
      <w:r w:rsidRPr="003C511F">
        <w:t>| Área de forma:      2.30 | Fmx=    8.1 |                  |                  |</w:t>
      </w:r>
    </w:p>
    <w:p w:rsidR="00D5333D" w:rsidRPr="003C511F" w:rsidRDefault="00D5333D" w:rsidP="00D5333D">
      <w:pPr>
        <w:pStyle w:val="Corpodetexto2"/>
      </w:pPr>
      <w:r w:rsidRPr="003C511F">
        <w:t>| Altb=  15.0  DisF=  45.0 | Fmn=    6.6 |                  |                  |</w:t>
      </w:r>
    </w:p>
    <w:p w:rsidR="00D5333D" w:rsidRPr="003C511F" w:rsidRDefault="00D5333D" w:rsidP="00D5333D">
      <w:pPr>
        <w:pStyle w:val="Corpodetexto2"/>
      </w:pPr>
      <w:r w:rsidRPr="003C511F">
        <w:t>| ************************ |             |                  | ****             |</w:t>
      </w:r>
    </w:p>
    <w:p w:rsidR="00D5333D" w:rsidRPr="003C511F" w:rsidRDefault="00D5333D" w:rsidP="00D5333D">
      <w:pPr>
        <w:pStyle w:val="Corpodetexto2"/>
      </w:pPr>
      <w:r w:rsidRPr="003C511F">
        <w:t>.--------------------------.-------------.------------------.------------------.</w:t>
      </w:r>
    </w:p>
    <w:p w:rsidR="00D5333D" w:rsidRPr="003C511F" w:rsidRDefault="00D5333D" w:rsidP="00D5333D">
      <w:pPr>
        <w:pStyle w:val="Corpodetexto2"/>
      </w:pPr>
      <w:r w:rsidRPr="003C511F">
        <w:t>| ARMADURAS [cm2,cm]       | Peso Próprio:        1.6 tf (x1)                  |</w:t>
      </w:r>
    </w:p>
    <w:p w:rsidR="00D5333D" w:rsidRPr="003C511F" w:rsidRDefault="00D5333D" w:rsidP="00D5333D">
      <w:pPr>
        <w:pStyle w:val="Corpodetexto2"/>
      </w:pPr>
      <w:r w:rsidRPr="003C511F">
        <w:t>.------------------------------------------------------------------------------.</w:t>
      </w:r>
    </w:p>
    <w:p w:rsidR="00D5333D" w:rsidRPr="003C511F" w:rsidRDefault="00D5333D" w:rsidP="00D5333D">
      <w:pPr>
        <w:pStyle w:val="Corpodetexto2"/>
      </w:pPr>
      <w:r w:rsidRPr="003C511F">
        <w:t>| Prin.X:    1.7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0.3 =   2 { 5.0 C/  25.0(d)|</w:t>
      </w:r>
    </w:p>
    <w:p w:rsidR="00D5333D" w:rsidRPr="003C511F" w:rsidRDefault="00D5333D" w:rsidP="00D5333D">
      <w:pPr>
        <w:pStyle w:val="Corpodetexto2"/>
      </w:pPr>
      <w:r w:rsidRPr="003C511F">
        <w:t>.------------------------------------------------------------------------------.</w:t>
      </w:r>
    </w:p>
    <w:p w:rsidR="00D5333D" w:rsidRPr="003C511F" w:rsidRDefault="00D5333D" w:rsidP="00D5333D">
      <w:pPr>
        <w:pStyle w:val="Corpodetexto2"/>
      </w:pPr>
      <w:r w:rsidRPr="003C511F">
        <w:t>(d): Armadura distribuida uniforme, pela largura/lado X/Y/H do bloco.</w:t>
      </w:r>
    </w:p>
    <w:p w:rsidR="00D5333D" w:rsidRPr="003C511F" w:rsidRDefault="00D5333D" w:rsidP="00D5333D">
      <w:pPr>
        <w:pStyle w:val="Corpodetexto2"/>
      </w:pPr>
    </w:p>
    <w:p w:rsidR="00D5333D" w:rsidRPr="003C511F" w:rsidRDefault="00D5333D" w:rsidP="00D5333D">
      <w:pPr>
        <w:pStyle w:val="Corpodetexto2"/>
      </w:pPr>
      <w:r w:rsidRPr="003C511F">
        <w:t>.------------------------------------------------------------------------------.</w:t>
      </w:r>
    </w:p>
    <w:p w:rsidR="00D5333D" w:rsidRPr="003C511F" w:rsidRDefault="00D5333D" w:rsidP="00D5333D">
      <w:pPr>
        <w:pStyle w:val="Corpodetexto2"/>
      </w:pPr>
      <w:r w:rsidRPr="003C511F">
        <w:t>|                                    AVISOS                                    |</w:t>
      </w:r>
    </w:p>
    <w:p w:rsidR="00D5333D" w:rsidRPr="003C511F" w:rsidRDefault="00D5333D" w:rsidP="00D5333D">
      <w:pPr>
        <w:pStyle w:val="Corpodetexto2"/>
      </w:pPr>
      <w:r w:rsidRPr="003C511F">
        <w:t>.------------------------------------------------------------------------------.</w:t>
      </w:r>
    </w:p>
    <w:p w:rsidR="00D5333D" w:rsidRPr="003C511F" w:rsidRDefault="00D5333D" w:rsidP="00D5333D">
      <w:pPr>
        <w:pStyle w:val="Corpodetexto2"/>
      </w:pPr>
      <w:r w:rsidRPr="003C511F">
        <w:t>| AVISO: Bloco com altura útil   31.50 cm maior do que a alt. máxima  21.30 cm.|</w:t>
      </w:r>
    </w:p>
    <w:p w:rsidR="00D5333D" w:rsidRPr="003C511F" w:rsidRDefault="00D5333D" w:rsidP="00D5333D">
      <w:pPr>
        <w:pStyle w:val="Corpodetexto2"/>
      </w:pPr>
      <w:r w:rsidRPr="003C511F">
        <w:t>| AVISO: Ângulo da biela de compressão ( 64.5 graus) maior do que 55 graus.    |</w:t>
      </w:r>
    </w:p>
    <w:p w:rsidR="00D5333D" w:rsidRPr="003C511F" w:rsidRDefault="00D5333D" w:rsidP="00D5333D">
      <w:pPr>
        <w:pStyle w:val="Corpodetexto2"/>
      </w:pPr>
      <w:r w:rsidRPr="003C511F">
        <w:t>.------------------------------------------------------------------------------.</w:t>
      </w:r>
    </w:p>
    <w:p w:rsidR="00D5333D" w:rsidRPr="003C511F" w:rsidRDefault="00D5333D" w:rsidP="00D5333D">
      <w:pPr>
        <w:pStyle w:val="Corpodetexto2"/>
      </w:pPr>
    </w:p>
    <w:p w:rsidR="00D5333D" w:rsidRPr="003C511F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04" w:name="_Toc6845010"/>
      <w:r w:rsidRPr="00EC56BB">
        <w:rPr>
          <w:b w:val="0"/>
          <w:lang w:val="pt-BR"/>
        </w:rPr>
        <w:t>B14</w:t>
      </w:r>
      <w:bookmarkEnd w:id="804"/>
    </w:p>
    <w:p w:rsidR="00D5333D" w:rsidRPr="006E4FE4" w:rsidRDefault="00D5333D" w:rsidP="00D5333D">
      <w:pPr>
        <w:pStyle w:val="Corpodetexto2"/>
      </w:pPr>
      <w:r w:rsidRPr="006E4FE4">
        <w:t>BLOCO:   14 - B14                                               Retang. (   1x)</w:t>
      </w:r>
    </w:p>
    <w:p w:rsidR="00D5333D" w:rsidRPr="006E4FE4" w:rsidRDefault="00D5333D" w:rsidP="00D5333D">
      <w:pPr>
        <w:pStyle w:val="Corpodetexto2"/>
      </w:pPr>
    </w:p>
    <w:p w:rsidR="00D5333D" w:rsidRPr="006E4FE4" w:rsidRDefault="00D5333D" w:rsidP="00D5333D">
      <w:pPr>
        <w:pStyle w:val="Corpodetexto2"/>
      </w:pPr>
      <w:r w:rsidRPr="006E4FE4">
        <w:t>.------------------------------------------------------------------------------.</w:t>
      </w:r>
    </w:p>
    <w:p w:rsidR="00D5333D" w:rsidRPr="006E4FE4" w:rsidRDefault="00D5333D" w:rsidP="00D5333D">
      <w:pPr>
        <w:pStyle w:val="Corpodetexto2"/>
      </w:pPr>
      <w:r w:rsidRPr="006E4FE4">
        <w:t>|          TOTAL DE CARREGAMENTOS =  18  /  CARREGAMENTOS PRINCIPAIS:          |</w:t>
      </w:r>
    </w:p>
    <w:p w:rsidR="00D5333D" w:rsidRPr="006E4FE4" w:rsidRDefault="00D5333D" w:rsidP="00D5333D">
      <w:pPr>
        <w:pStyle w:val="Corpodetexto2"/>
      </w:pPr>
      <w:r w:rsidRPr="006E4FE4">
        <w:t>.----------.---------.---------.---------.--------.--------.---------.---------.</w:t>
      </w:r>
    </w:p>
    <w:p w:rsidR="00D5333D" w:rsidRPr="006E4FE4" w:rsidRDefault="00D5333D" w:rsidP="00D5333D">
      <w:pPr>
        <w:pStyle w:val="Corpodetexto2"/>
      </w:pPr>
      <w:r w:rsidRPr="006E4FE4">
        <w:t>|   Caso   | Nk[tf]  |Mxk[tf.m]|Myk[tf.m]| Fxk[tf]| Fyk[tf]|Mx*[tf.m]|My*[tf.m]|</w:t>
      </w:r>
    </w:p>
    <w:p w:rsidR="00D5333D" w:rsidRPr="006E4FE4" w:rsidRDefault="00D5333D" w:rsidP="00D5333D">
      <w:pPr>
        <w:pStyle w:val="Corpodetexto2"/>
      </w:pPr>
      <w:r w:rsidRPr="006E4FE4">
        <w:t>.----------.---------.---------.---------.--------.--------.---------.---------.</w:t>
      </w:r>
    </w:p>
    <w:p w:rsidR="00D5333D" w:rsidRPr="006E4FE4" w:rsidRDefault="00D5333D" w:rsidP="00D5333D">
      <w:pPr>
        <w:pStyle w:val="Corpodetexto2"/>
      </w:pPr>
      <w:r w:rsidRPr="006E4FE4">
        <w:t>|  15(Dim )|    22.89|    -0.00|    -0.08|  -0.821|   0.011|    -0.01|    -0.49|</w:t>
      </w:r>
    </w:p>
    <w:p w:rsidR="00D5333D" w:rsidRPr="006E4FE4" w:rsidRDefault="00D5333D" w:rsidP="00D5333D">
      <w:pPr>
        <w:pStyle w:val="Corpodetexto2"/>
      </w:pPr>
      <w:r w:rsidRPr="006E4FE4">
        <w:t>|   7(Rmin)|    16.65|     0.01|     0.12|   0.855|  -0.041|     0.03|     0.55|</w:t>
      </w:r>
    </w:p>
    <w:p w:rsidR="00D5333D" w:rsidRPr="006E4FE4" w:rsidRDefault="00D5333D" w:rsidP="00D5333D">
      <w:pPr>
        <w:pStyle w:val="Corpodetexto2"/>
      </w:pPr>
      <w:r w:rsidRPr="006E4FE4">
        <w:t>|   9(TEst)|    21.28|     0.13|     0.02|   0.104|  -0.423|     0.34|     0.07|</w:t>
      </w:r>
    </w:p>
    <w:p w:rsidR="00D5333D" w:rsidRPr="006E4FE4" w:rsidRDefault="00D5333D" w:rsidP="00D5333D">
      <w:pPr>
        <w:pStyle w:val="Corpodetexto2"/>
      </w:pPr>
      <w:r w:rsidRPr="006E4FE4">
        <w:t>.--------------------------.-------------.------------------.------------------.</w:t>
      </w:r>
    </w:p>
    <w:p w:rsidR="00D5333D" w:rsidRPr="006E4FE4" w:rsidRDefault="00D5333D" w:rsidP="00D5333D">
      <w:pPr>
        <w:pStyle w:val="Corpodetexto2"/>
      </w:pPr>
      <w:r w:rsidRPr="006E4FE4">
        <w:t>| GEOMETRIA[cm,m2,m3]      | CARGAS[tf,m]| TENSOES[kgf/cm2] | VERIF.[cm,graus] |</w:t>
      </w:r>
    </w:p>
    <w:p w:rsidR="00D5333D" w:rsidRPr="006E4FE4" w:rsidRDefault="00D5333D" w:rsidP="00D5333D">
      <w:pPr>
        <w:pStyle w:val="Corpodetexto2"/>
      </w:pPr>
      <w:r w:rsidRPr="006E4FE4">
        <w:t>|                          | Dimensionam.| Bielas           | Altura/Ang.Biela |</w:t>
      </w:r>
    </w:p>
    <w:p w:rsidR="00D5333D" w:rsidRPr="006E4FE4" w:rsidRDefault="00D5333D" w:rsidP="00D5333D">
      <w:pPr>
        <w:pStyle w:val="Corpodetexto2"/>
      </w:pPr>
      <w:r w:rsidRPr="006E4FE4">
        <w:t>| Estacas=  2  fi  =  30.0 | FN=    22.9 | TensLimP=  225.0 | dmin   =   15.0  |</w:t>
      </w:r>
    </w:p>
    <w:p w:rsidR="00D5333D" w:rsidRPr="006E4FE4" w:rsidRDefault="00D5333D" w:rsidP="00D5333D">
      <w:pPr>
        <w:pStyle w:val="Corpodetexto2"/>
      </w:pPr>
      <w:r w:rsidRPr="006E4FE4">
        <w:t>| DisX=  50.0              | MX=    -0.0 | TensPil =   64.0 | dmax   =   21.3  |</w:t>
      </w:r>
    </w:p>
    <w:p w:rsidR="00D5333D" w:rsidRPr="006E4FE4" w:rsidRDefault="00D5333D" w:rsidP="00D5333D">
      <w:pPr>
        <w:pStyle w:val="Corpodetexto2"/>
      </w:pPr>
      <w:r w:rsidRPr="006E4FE4">
        <w:t>| Xbl = 140.0  Ybl =  90.0 | MY=    -0.5 |                  | d      =   31.5  |</w:t>
      </w:r>
    </w:p>
    <w:p w:rsidR="00D5333D" w:rsidRPr="006E4FE4" w:rsidRDefault="00D5333D" w:rsidP="00D5333D">
      <w:pPr>
        <w:pStyle w:val="Corpodetexto2"/>
      </w:pPr>
      <w:r w:rsidRPr="006E4FE4">
        <w:t>| Alt =  50.0  Vol = 0.630 |-------------| TensLimE=  225.0 | AnguloX=   64.5  |</w:t>
      </w:r>
    </w:p>
    <w:p w:rsidR="00D5333D" w:rsidRPr="006E4FE4" w:rsidRDefault="00D5333D" w:rsidP="00D5333D">
      <w:pPr>
        <w:pStyle w:val="Corpodetexto2"/>
      </w:pPr>
      <w:r w:rsidRPr="006E4FE4">
        <w:t>| Xpil=  40.0  Ypil=  20.0 | FEq=   26.4 | TensEst =   38.5 |                  |</w:t>
      </w:r>
    </w:p>
    <w:p w:rsidR="00D5333D" w:rsidRPr="006E4FE4" w:rsidRDefault="00D5333D" w:rsidP="00D5333D">
      <w:pPr>
        <w:pStyle w:val="Corpodetexto2"/>
      </w:pPr>
      <w:r w:rsidRPr="006E4FE4">
        <w:t>| Área de forma:      2.30 | Fmx=   13.2 |                  |                  |</w:t>
      </w:r>
    </w:p>
    <w:p w:rsidR="00D5333D" w:rsidRPr="006E4FE4" w:rsidRDefault="00D5333D" w:rsidP="00D5333D">
      <w:pPr>
        <w:pStyle w:val="Corpodetexto2"/>
      </w:pPr>
      <w:r w:rsidRPr="006E4FE4">
        <w:t>| Altb=  15.0  DisF=  45.0 | Fmn=    8.0 |                  |                  |</w:t>
      </w:r>
    </w:p>
    <w:p w:rsidR="00D5333D" w:rsidRPr="006E4FE4" w:rsidRDefault="00D5333D" w:rsidP="00D5333D">
      <w:pPr>
        <w:pStyle w:val="Corpodetexto2"/>
      </w:pPr>
      <w:r w:rsidRPr="006E4FE4">
        <w:t>| ************************ |             |                  | ****             |</w:t>
      </w:r>
    </w:p>
    <w:p w:rsidR="00D5333D" w:rsidRPr="006E4FE4" w:rsidRDefault="00D5333D" w:rsidP="00D5333D">
      <w:pPr>
        <w:pStyle w:val="Corpodetexto2"/>
      </w:pPr>
      <w:r w:rsidRPr="006E4FE4">
        <w:t>.--------------------------.-------------.------------------.------------------.</w:t>
      </w:r>
    </w:p>
    <w:p w:rsidR="00D5333D" w:rsidRPr="006E4FE4" w:rsidRDefault="00D5333D" w:rsidP="00D5333D">
      <w:pPr>
        <w:pStyle w:val="Corpodetexto2"/>
      </w:pPr>
      <w:r w:rsidRPr="006E4FE4">
        <w:t>| ARMADURAS [cm2,cm]       | Peso Próprio:        1.6 tf (x1)                  |</w:t>
      </w:r>
    </w:p>
    <w:p w:rsidR="00D5333D" w:rsidRPr="006E4FE4" w:rsidRDefault="00D5333D" w:rsidP="00D5333D">
      <w:pPr>
        <w:pStyle w:val="Corpodetexto2"/>
      </w:pPr>
      <w:r w:rsidRPr="006E4FE4">
        <w:t>.------------------------------------------------------------------------------.</w:t>
      </w:r>
    </w:p>
    <w:p w:rsidR="00D5333D" w:rsidRPr="006E4FE4" w:rsidRDefault="00D5333D" w:rsidP="00D5333D">
      <w:pPr>
        <w:pStyle w:val="Corpodetexto2"/>
      </w:pPr>
      <w:r w:rsidRPr="006E4FE4">
        <w:t>| Prin.X:    2.8 =   4 {10.0 C/  25.0(d) Susp.Y:    2.1 =   7 { 6.3 C/  20.0(d)|</w:t>
      </w:r>
    </w:p>
    <w:p w:rsidR="00D5333D" w:rsidRPr="00FE1A3E" w:rsidRDefault="00D5333D" w:rsidP="00D5333D">
      <w:pPr>
        <w:pStyle w:val="Corpodetexto2"/>
        <w:rPr>
          <w:lang w:val="en-US"/>
        </w:rPr>
      </w:pPr>
      <w:r w:rsidRPr="00FE1A3E">
        <w:rPr>
          <w:lang w:val="en-US"/>
        </w:rPr>
        <w:t>| P.Estr:    1.3 =   5 { 6.3 C/  20.0(d) Laterl:    0.6 =   3 { 5.0 C/  15.0(d)|</w:t>
      </w:r>
    </w:p>
    <w:p w:rsidR="00D5333D" w:rsidRPr="006E4FE4" w:rsidRDefault="00D5333D" w:rsidP="00D5333D">
      <w:pPr>
        <w:pStyle w:val="Corpodetexto2"/>
      </w:pPr>
      <w:r w:rsidRPr="006E4FE4">
        <w:t>.------------------------------------------------------------------------------.</w:t>
      </w:r>
    </w:p>
    <w:p w:rsidR="00D5333D" w:rsidRPr="006E4FE4" w:rsidRDefault="00D5333D" w:rsidP="00D5333D">
      <w:pPr>
        <w:pStyle w:val="Corpodetexto2"/>
      </w:pPr>
      <w:r w:rsidRPr="006E4FE4">
        <w:t>(d): Armadura distribuida uniforme, pela largura/lado X/Y/H do bloco.</w:t>
      </w:r>
    </w:p>
    <w:p w:rsidR="00D5333D" w:rsidRPr="006E4FE4" w:rsidRDefault="00D5333D" w:rsidP="00D5333D">
      <w:pPr>
        <w:pStyle w:val="Corpodetexto2"/>
      </w:pPr>
    </w:p>
    <w:p w:rsidR="00D5333D" w:rsidRPr="006E4FE4" w:rsidRDefault="00D5333D" w:rsidP="00D5333D">
      <w:pPr>
        <w:pStyle w:val="Corpodetexto2"/>
      </w:pPr>
      <w:r w:rsidRPr="006E4FE4">
        <w:t>.------------------------------------------------------------------------------.</w:t>
      </w:r>
    </w:p>
    <w:p w:rsidR="00D5333D" w:rsidRPr="006E4FE4" w:rsidRDefault="00D5333D" w:rsidP="00D5333D">
      <w:pPr>
        <w:pStyle w:val="Corpodetexto2"/>
      </w:pPr>
      <w:r w:rsidRPr="006E4FE4">
        <w:t>|                                    AVISOS                                    |</w:t>
      </w:r>
    </w:p>
    <w:p w:rsidR="00D5333D" w:rsidRPr="006E4FE4" w:rsidRDefault="00D5333D" w:rsidP="00D5333D">
      <w:pPr>
        <w:pStyle w:val="Corpodetexto2"/>
      </w:pPr>
      <w:r w:rsidRPr="006E4FE4">
        <w:t>.------------------------------------------------------------------------------.</w:t>
      </w:r>
    </w:p>
    <w:p w:rsidR="00D5333D" w:rsidRPr="006E4FE4" w:rsidRDefault="00D5333D" w:rsidP="00D5333D">
      <w:pPr>
        <w:pStyle w:val="Corpodetexto2"/>
      </w:pPr>
      <w:r w:rsidRPr="006E4FE4">
        <w:t>| AVISO: Bloco com altura útil   31.50 cm maior do que a alt. máxima  21.30 cm.|</w:t>
      </w:r>
    </w:p>
    <w:p w:rsidR="00D5333D" w:rsidRPr="006E4FE4" w:rsidRDefault="00D5333D" w:rsidP="00D5333D">
      <w:pPr>
        <w:pStyle w:val="Corpodetexto2"/>
      </w:pPr>
      <w:r w:rsidRPr="006E4FE4">
        <w:t>| AVISO: Ângulo da biela de compressão ( 64.5 graus) maior do que 55 graus.    |</w:t>
      </w:r>
    </w:p>
    <w:p w:rsidR="00D5333D" w:rsidRPr="006E4FE4" w:rsidRDefault="00D5333D" w:rsidP="00D5333D">
      <w:pPr>
        <w:pStyle w:val="Corpodetexto2"/>
      </w:pPr>
      <w:r w:rsidRPr="006E4FE4">
        <w:t>.------------------------------------------------------------------------------.</w:t>
      </w:r>
    </w:p>
    <w:p w:rsidR="00D5333D" w:rsidRPr="006E4FE4" w:rsidRDefault="00D5333D" w:rsidP="00D5333D">
      <w:pPr>
        <w:pStyle w:val="Corpodetexto2"/>
      </w:pPr>
    </w:p>
    <w:p w:rsidR="00D5333D" w:rsidRPr="006E4FE4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05" w:name="_Toc6845011"/>
      <w:r w:rsidRPr="00EC56BB">
        <w:rPr>
          <w:b w:val="0"/>
          <w:lang w:val="pt-BR"/>
        </w:rPr>
        <w:t>B140</w:t>
      </w:r>
      <w:bookmarkEnd w:id="805"/>
    </w:p>
    <w:p w:rsidR="00D5333D" w:rsidRPr="00E615E1" w:rsidRDefault="00D5333D" w:rsidP="00D5333D">
      <w:pPr>
        <w:pStyle w:val="Corpodetexto2"/>
      </w:pPr>
      <w:r w:rsidRPr="00E615E1">
        <w:t>BLOCO:  140 - B140                                              Retang. (   1x)</w:t>
      </w:r>
    </w:p>
    <w:p w:rsidR="00D5333D" w:rsidRPr="00E615E1" w:rsidRDefault="00D5333D" w:rsidP="00D5333D">
      <w:pPr>
        <w:pStyle w:val="Corpodetexto2"/>
      </w:pPr>
    </w:p>
    <w:p w:rsidR="00D5333D" w:rsidRPr="00E615E1" w:rsidRDefault="00D5333D" w:rsidP="00D5333D">
      <w:pPr>
        <w:pStyle w:val="Corpodetexto2"/>
      </w:pPr>
      <w:r w:rsidRPr="00E615E1">
        <w:t>.------------------------------------------------------------------------------.</w:t>
      </w:r>
    </w:p>
    <w:p w:rsidR="00D5333D" w:rsidRPr="00E615E1" w:rsidRDefault="00D5333D" w:rsidP="00D5333D">
      <w:pPr>
        <w:pStyle w:val="Corpodetexto2"/>
      </w:pPr>
      <w:r w:rsidRPr="00E615E1">
        <w:t>|          TOTAL DE CARREGAMENTOS =  18  /  CARREGAMENTOS PRINCIPAIS:          |</w:t>
      </w:r>
    </w:p>
    <w:p w:rsidR="00D5333D" w:rsidRPr="00E615E1" w:rsidRDefault="00D5333D" w:rsidP="00D5333D">
      <w:pPr>
        <w:pStyle w:val="Corpodetexto2"/>
      </w:pPr>
      <w:r w:rsidRPr="00E615E1">
        <w:t>.----------.---------.---------.---------.--------.--------.---------.---------.</w:t>
      </w:r>
    </w:p>
    <w:p w:rsidR="00D5333D" w:rsidRPr="00E615E1" w:rsidRDefault="00D5333D" w:rsidP="00D5333D">
      <w:pPr>
        <w:pStyle w:val="Corpodetexto2"/>
      </w:pPr>
      <w:r w:rsidRPr="00E615E1">
        <w:t>|   Caso   | Nk[tf]  |Mxk[tf.m]|Myk[tf.m]| Fxk[tf]| Fyk[tf]|Mx*[tf.m]|My*[tf.m]|</w:t>
      </w:r>
    </w:p>
    <w:p w:rsidR="00D5333D" w:rsidRPr="00E615E1" w:rsidRDefault="00D5333D" w:rsidP="00D5333D">
      <w:pPr>
        <w:pStyle w:val="Corpodetexto2"/>
      </w:pPr>
      <w:r w:rsidRPr="00E615E1">
        <w:t>.----------.---------.---------.---------.--------.--------.---------.---------.</w:t>
      </w:r>
    </w:p>
    <w:p w:rsidR="00D5333D" w:rsidRPr="00E615E1" w:rsidRDefault="00D5333D" w:rsidP="00D5333D">
      <w:pPr>
        <w:pStyle w:val="Corpodetexto2"/>
      </w:pPr>
      <w:r w:rsidRPr="00E615E1">
        <w:t>|  18(Dim )|    13.13|     0.01|    -0.12|  -0.474|  -0.012|     0.01|    -0.35|</w:t>
      </w:r>
    </w:p>
    <w:p w:rsidR="00D5333D" w:rsidRPr="00E615E1" w:rsidRDefault="00D5333D" w:rsidP="00D5333D">
      <w:pPr>
        <w:pStyle w:val="Corpodetexto2"/>
      </w:pPr>
      <w:r w:rsidRPr="00E615E1">
        <w:t>|   8(Rmin)|    12.89|     0.00|     0.11|   0.434|  -0.006|     0.00|     0.33|</w:t>
      </w:r>
    </w:p>
    <w:p w:rsidR="00D5333D" w:rsidRPr="00E615E1" w:rsidRDefault="00D5333D" w:rsidP="00D5333D">
      <w:pPr>
        <w:pStyle w:val="Corpodetexto2"/>
      </w:pPr>
      <w:r w:rsidRPr="00E615E1">
        <w:t>|   7(TEst)|    12.93|     0.17|     0.00|  -0.006|  -0.195|     0.27|    -0.00|</w:t>
      </w:r>
    </w:p>
    <w:p w:rsidR="00D5333D" w:rsidRPr="00E615E1" w:rsidRDefault="00D5333D" w:rsidP="00D5333D">
      <w:pPr>
        <w:pStyle w:val="Corpodetexto2"/>
      </w:pPr>
      <w:r w:rsidRPr="00E615E1">
        <w:t>.--------------------------.-------------.------------------.------------------.</w:t>
      </w:r>
    </w:p>
    <w:p w:rsidR="00D5333D" w:rsidRPr="00E615E1" w:rsidRDefault="00D5333D" w:rsidP="00D5333D">
      <w:pPr>
        <w:pStyle w:val="Corpodetexto2"/>
      </w:pPr>
      <w:r w:rsidRPr="00E615E1">
        <w:t>| GEOMETRIA[cm,m2,m3]      | CARGAS[tf,m]| TENSOES[kgf/cm2] | VERIF.[cm,graus] |</w:t>
      </w:r>
    </w:p>
    <w:p w:rsidR="00D5333D" w:rsidRPr="00E615E1" w:rsidRDefault="00D5333D" w:rsidP="00D5333D">
      <w:pPr>
        <w:pStyle w:val="Corpodetexto2"/>
      </w:pPr>
      <w:r w:rsidRPr="00E615E1">
        <w:t>|                          | Dimensionam.| Bielas           | Altura/Ang.Biela |</w:t>
      </w:r>
    </w:p>
    <w:p w:rsidR="00D5333D" w:rsidRPr="00E615E1" w:rsidRDefault="00D5333D" w:rsidP="00D5333D">
      <w:pPr>
        <w:pStyle w:val="Corpodetexto2"/>
      </w:pPr>
      <w:r w:rsidRPr="00E615E1">
        <w:t>| Estacas=  2  fi  =  30.0 | FN=    13.1 | TensLimP=  225.0 | dmin   =   15.0  |</w:t>
      </w:r>
    </w:p>
    <w:p w:rsidR="00D5333D" w:rsidRPr="00E615E1" w:rsidRDefault="00D5333D" w:rsidP="00D5333D">
      <w:pPr>
        <w:pStyle w:val="Corpodetexto2"/>
      </w:pPr>
      <w:r w:rsidRPr="00E615E1">
        <w:t>| DisX=  50.0              | MX=     0.0 | TensPil =   37.5 | dmax   =   21.3  |</w:t>
      </w:r>
    </w:p>
    <w:p w:rsidR="00D5333D" w:rsidRPr="00E615E1" w:rsidRDefault="00D5333D" w:rsidP="00D5333D">
      <w:pPr>
        <w:pStyle w:val="Corpodetexto2"/>
      </w:pPr>
      <w:r w:rsidRPr="00E615E1">
        <w:t>| Xbl = 140.0  Ybl =  90.0 | MY=    -0.4 |                  | d      =   31.5  |</w:t>
      </w:r>
    </w:p>
    <w:p w:rsidR="00D5333D" w:rsidRPr="00E615E1" w:rsidRDefault="00D5333D" w:rsidP="00D5333D">
      <w:pPr>
        <w:pStyle w:val="Corpodetexto2"/>
      </w:pPr>
      <w:r w:rsidRPr="00E615E1">
        <w:t>| Alt =  50.0  Vol = 0.630 |-------------| TensLimE=  225.0 | AnguloX=   64.5  |</w:t>
      </w:r>
    </w:p>
    <w:p w:rsidR="00D5333D" w:rsidRPr="00E615E1" w:rsidRDefault="00D5333D" w:rsidP="00D5333D">
      <w:pPr>
        <w:pStyle w:val="Corpodetexto2"/>
      </w:pPr>
      <w:r w:rsidRPr="00E615E1">
        <w:t>| Xpil=  40.0  Ypil=  20.0 | FEq=   16.1 | TensEst =   23.5 |                  |</w:t>
      </w:r>
    </w:p>
    <w:p w:rsidR="00D5333D" w:rsidRPr="00E615E1" w:rsidRDefault="00D5333D" w:rsidP="00D5333D">
      <w:pPr>
        <w:pStyle w:val="Corpodetexto2"/>
      </w:pPr>
      <w:r w:rsidRPr="00E615E1">
        <w:t>| Área de forma:      2.30 | Fmx=    8.1 |                  |                  |</w:t>
      </w:r>
    </w:p>
    <w:p w:rsidR="00D5333D" w:rsidRPr="00E615E1" w:rsidRDefault="00D5333D" w:rsidP="00D5333D">
      <w:pPr>
        <w:pStyle w:val="Corpodetexto2"/>
      </w:pPr>
      <w:r w:rsidRPr="00E615E1">
        <w:t>| Altb=  15.0  DisF=  45.0 | Fmn=    6.6 |                  |                  |</w:t>
      </w:r>
    </w:p>
    <w:p w:rsidR="00D5333D" w:rsidRPr="00E615E1" w:rsidRDefault="00D5333D" w:rsidP="00D5333D">
      <w:pPr>
        <w:pStyle w:val="Corpodetexto2"/>
      </w:pPr>
      <w:r w:rsidRPr="00E615E1">
        <w:t>| ************************ |             |                  | ****             |</w:t>
      </w:r>
    </w:p>
    <w:p w:rsidR="00D5333D" w:rsidRPr="00E615E1" w:rsidRDefault="00D5333D" w:rsidP="00D5333D">
      <w:pPr>
        <w:pStyle w:val="Corpodetexto2"/>
      </w:pPr>
      <w:r w:rsidRPr="00E615E1">
        <w:t>.--------------------------.-------------.------------------.------------------.</w:t>
      </w:r>
    </w:p>
    <w:p w:rsidR="00D5333D" w:rsidRPr="00E615E1" w:rsidRDefault="00D5333D" w:rsidP="00D5333D">
      <w:pPr>
        <w:pStyle w:val="Corpodetexto2"/>
      </w:pPr>
      <w:r w:rsidRPr="00E615E1">
        <w:t>| ARMADURAS [cm2,cm]       | Peso Próprio:        1.6 tf (x1)                  |</w:t>
      </w:r>
    </w:p>
    <w:p w:rsidR="00D5333D" w:rsidRPr="00E615E1" w:rsidRDefault="00D5333D" w:rsidP="00D5333D">
      <w:pPr>
        <w:pStyle w:val="Corpodetexto2"/>
      </w:pPr>
      <w:r w:rsidRPr="00E615E1">
        <w:t>.------------------------------------------------------------------------------.</w:t>
      </w:r>
    </w:p>
    <w:p w:rsidR="00D5333D" w:rsidRPr="00E615E1" w:rsidRDefault="00D5333D" w:rsidP="00D5333D">
      <w:pPr>
        <w:pStyle w:val="Corpodetexto2"/>
      </w:pPr>
      <w:r w:rsidRPr="00E615E1">
        <w:t>| Prin.X:    1.7 =   4 {10.0 C/  25.0(d) Susp.Y:    2.1 =   7 { 6.3 C/  20.0(d)|</w:t>
      </w:r>
    </w:p>
    <w:p w:rsidR="00D5333D" w:rsidRPr="002F2F52" w:rsidRDefault="00D5333D" w:rsidP="00D5333D">
      <w:pPr>
        <w:pStyle w:val="Corpodetexto2"/>
        <w:rPr>
          <w:lang w:val="en-US"/>
        </w:rPr>
      </w:pPr>
      <w:r w:rsidRPr="002F2F52">
        <w:rPr>
          <w:lang w:val="en-US"/>
        </w:rPr>
        <w:t>| P.Estr:    1.3 =   5 { 6.3 C/  20.0(d) Laterl:    0.3 =   2 { 5.0 C/  25.0(d)|</w:t>
      </w:r>
    </w:p>
    <w:p w:rsidR="00D5333D" w:rsidRPr="00E615E1" w:rsidRDefault="00D5333D" w:rsidP="00D5333D">
      <w:pPr>
        <w:pStyle w:val="Corpodetexto2"/>
      </w:pPr>
      <w:r w:rsidRPr="00E615E1">
        <w:t>.------------------------------------------------------------------------------.</w:t>
      </w:r>
    </w:p>
    <w:p w:rsidR="00D5333D" w:rsidRPr="00E615E1" w:rsidRDefault="00D5333D" w:rsidP="00D5333D">
      <w:pPr>
        <w:pStyle w:val="Corpodetexto2"/>
      </w:pPr>
      <w:r w:rsidRPr="00E615E1">
        <w:t>(d): Armadura distribuida uniforme, pela largura/lado X/Y/H do bloco.</w:t>
      </w:r>
    </w:p>
    <w:p w:rsidR="00D5333D" w:rsidRPr="00E615E1" w:rsidRDefault="00D5333D" w:rsidP="00D5333D">
      <w:pPr>
        <w:pStyle w:val="Corpodetexto2"/>
      </w:pPr>
    </w:p>
    <w:p w:rsidR="00D5333D" w:rsidRPr="00E615E1" w:rsidRDefault="00D5333D" w:rsidP="00D5333D">
      <w:pPr>
        <w:pStyle w:val="Corpodetexto2"/>
      </w:pPr>
      <w:r w:rsidRPr="00E615E1">
        <w:t>.------------------------------------------------------------------------------.</w:t>
      </w:r>
    </w:p>
    <w:p w:rsidR="00D5333D" w:rsidRPr="00E615E1" w:rsidRDefault="00D5333D" w:rsidP="00D5333D">
      <w:pPr>
        <w:pStyle w:val="Corpodetexto2"/>
      </w:pPr>
      <w:r w:rsidRPr="00E615E1">
        <w:t>|                                    AVISOS                                    |</w:t>
      </w:r>
    </w:p>
    <w:p w:rsidR="00D5333D" w:rsidRPr="00E615E1" w:rsidRDefault="00D5333D" w:rsidP="00D5333D">
      <w:pPr>
        <w:pStyle w:val="Corpodetexto2"/>
      </w:pPr>
      <w:r w:rsidRPr="00E615E1">
        <w:t>.------------------------------------------------------------------------------.</w:t>
      </w:r>
    </w:p>
    <w:p w:rsidR="00D5333D" w:rsidRPr="00E615E1" w:rsidRDefault="00D5333D" w:rsidP="00D5333D">
      <w:pPr>
        <w:pStyle w:val="Corpodetexto2"/>
      </w:pPr>
      <w:r w:rsidRPr="00E615E1">
        <w:t>| AVISO: Bloco com altura útil   31.50 cm maior do que a alt. máxima  21.30 cm.|</w:t>
      </w:r>
    </w:p>
    <w:p w:rsidR="00D5333D" w:rsidRPr="00E615E1" w:rsidRDefault="00D5333D" w:rsidP="00D5333D">
      <w:pPr>
        <w:pStyle w:val="Corpodetexto2"/>
      </w:pPr>
      <w:r w:rsidRPr="00E615E1">
        <w:t>| AVISO: Ângulo da biela de compressão ( 64.5 graus) maior do que 55 graus.    |</w:t>
      </w:r>
    </w:p>
    <w:p w:rsidR="00D5333D" w:rsidRPr="00E615E1" w:rsidRDefault="00D5333D" w:rsidP="00D5333D">
      <w:pPr>
        <w:pStyle w:val="Corpodetexto2"/>
      </w:pPr>
      <w:r w:rsidRPr="00E615E1">
        <w:t>.------------------------------------------------------------------------------.</w:t>
      </w:r>
    </w:p>
    <w:p w:rsidR="00D5333D" w:rsidRPr="00E615E1" w:rsidRDefault="00D5333D" w:rsidP="00D5333D">
      <w:pPr>
        <w:pStyle w:val="Corpodetexto2"/>
      </w:pPr>
    </w:p>
    <w:p w:rsidR="00D5333D" w:rsidRPr="00E615E1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06" w:name="_Toc6845012"/>
      <w:r w:rsidRPr="00EC56BB">
        <w:rPr>
          <w:b w:val="0"/>
          <w:lang w:val="pt-BR"/>
        </w:rPr>
        <w:t>B141</w:t>
      </w:r>
      <w:bookmarkEnd w:id="806"/>
    </w:p>
    <w:p w:rsidR="00D5333D" w:rsidRPr="00C17530" w:rsidRDefault="00D5333D" w:rsidP="00D5333D">
      <w:pPr>
        <w:pStyle w:val="Corpodetexto2"/>
      </w:pPr>
      <w:r w:rsidRPr="00C17530">
        <w:t>BLOCO:  141 - B141                                              Retang. (   1x)</w:t>
      </w:r>
    </w:p>
    <w:p w:rsidR="00D5333D" w:rsidRPr="00C17530" w:rsidRDefault="00D5333D" w:rsidP="00D5333D">
      <w:pPr>
        <w:pStyle w:val="Corpodetexto2"/>
      </w:pPr>
    </w:p>
    <w:p w:rsidR="00D5333D" w:rsidRPr="00C17530" w:rsidRDefault="00D5333D" w:rsidP="00D5333D">
      <w:pPr>
        <w:pStyle w:val="Corpodetexto2"/>
      </w:pPr>
      <w:r w:rsidRPr="00C17530">
        <w:t>.------------------------------------------------------------------------------.</w:t>
      </w:r>
    </w:p>
    <w:p w:rsidR="00D5333D" w:rsidRPr="00C17530" w:rsidRDefault="00D5333D" w:rsidP="00D5333D">
      <w:pPr>
        <w:pStyle w:val="Corpodetexto2"/>
      </w:pPr>
      <w:r w:rsidRPr="00C17530">
        <w:t>|          TOTAL DE CARREGAMENTOS =  18  /  CARREGAMENTOS PRINCIPAIS:          |</w:t>
      </w:r>
    </w:p>
    <w:p w:rsidR="00D5333D" w:rsidRPr="00C17530" w:rsidRDefault="00D5333D" w:rsidP="00D5333D">
      <w:pPr>
        <w:pStyle w:val="Corpodetexto2"/>
      </w:pPr>
      <w:r w:rsidRPr="00C17530">
        <w:t>.----------.---------.---------.---------.--------.--------.---------.---------.</w:t>
      </w:r>
    </w:p>
    <w:p w:rsidR="00D5333D" w:rsidRPr="00C17530" w:rsidRDefault="00D5333D" w:rsidP="00D5333D">
      <w:pPr>
        <w:pStyle w:val="Corpodetexto2"/>
      </w:pPr>
      <w:r w:rsidRPr="00C17530">
        <w:t>|   Caso   | Nk[tf]  |Mxk[tf.m]|Myk[tf.m]| Fxk[tf]| Fyk[tf]|Mx*[tf.m]|My*[tf.m]|</w:t>
      </w:r>
    </w:p>
    <w:p w:rsidR="00D5333D" w:rsidRPr="00C17530" w:rsidRDefault="00D5333D" w:rsidP="00D5333D">
      <w:pPr>
        <w:pStyle w:val="Corpodetexto2"/>
      </w:pPr>
      <w:r w:rsidRPr="00C17530">
        <w:t>.----------.---------.---------.---------.--------.--------.---------.---------.</w:t>
      </w:r>
    </w:p>
    <w:p w:rsidR="00D5333D" w:rsidRPr="00C17530" w:rsidRDefault="00D5333D" w:rsidP="00D5333D">
      <w:pPr>
        <w:pStyle w:val="Corpodetexto2"/>
      </w:pPr>
      <w:r w:rsidRPr="00C17530">
        <w:t>|  17(Dim )|    10.67|    -0.00|     0.09|   0.536|   0.024|    -0.01|     0.36|</w:t>
      </w:r>
    </w:p>
    <w:p w:rsidR="00D5333D" w:rsidRPr="00C17530" w:rsidRDefault="00D5333D" w:rsidP="00D5333D">
      <w:pPr>
        <w:pStyle w:val="Corpodetexto2"/>
      </w:pPr>
      <w:r w:rsidRPr="00C17530">
        <w:t>|   9(Rmin)|     9.66|     0.01|    -0.13|  -0.390|  -0.018|     0.02|    -0.33|</w:t>
      </w:r>
    </w:p>
    <w:p w:rsidR="00D5333D" w:rsidRPr="00C17530" w:rsidRDefault="00D5333D" w:rsidP="00D5333D">
      <w:pPr>
        <w:pStyle w:val="Corpodetexto2"/>
      </w:pPr>
      <w:r w:rsidRPr="00C17530">
        <w:t>|  16(TEst)|    10.47|     0.11|    -0.02|   0.085|  -0.430|     0.32|     0.03|</w:t>
      </w:r>
    </w:p>
    <w:p w:rsidR="00D5333D" w:rsidRPr="00C17530" w:rsidRDefault="00D5333D" w:rsidP="00D5333D">
      <w:pPr>
        <w:pStyle w:val="Corpodetexto2"/>
      </w:pPr>
      <w:r w:rsidRPr="00C17530">
        <w:t>.--------------------------.-------------.------------------.------------------.</w:t>
      </w:r>
    </w:p>
    <w:p w:rsidR="00D5333D" w:rsidRPr="00C17530" w:rsidRDefault="00D5333D" w:rsidP="00D5333D">
      <w:pPr>
        <w:pStyle w:val="Corpodetexto2"/>
      </w:pPr>
      <w:r w:rsidRPr="00C17530">
        <w:t>| GEOMETRIA[cm,m2,m3]      | CARGAS[tf,m]| TENSOES[kgf/cm2] | VERIF.[cm,graus] |</w:t>
      </w:r>
    </w:p>
    <w:p w:rsidR="00D5333D" w:rsidRPr="00C17530" w:rsidRDefault="00D5333D" w:rsidP="00D5333D">
      <w:pPr>
        <w:pStyle w:val="Corpodetexto2"/>
      </w:pPr>
      <w:r w:rsidRPr="00C17530">
        <w:t>|                          | Dimensionam.| Bielas           | Altura/Ang.Biela |</w:t>
      </w:r>
    </w:p>
    <w:p w:rsidR="00D5333D" w:rsidRPr="00C17530" w:rsidRDefault="00D5333D" w:rsidP="00D5333D">
      <w:pPr>
        <w:pStyle w:val="Corpodetexto2"/>
      </w:pPr>
      <w:r w:rsidRPr="00C17530">
        <w:t>| Estacas=  2  fi  =  30.0 | FN=    10.7 | TensLimP=  225.0 | dmin   =   15.0  |</w:t>
      </w:r>
    </w:p>
    <w:p w:rsidR="00D5333D" w:rsidRPr="00C17530" w:rsidRDefault="00D5333D" w:rsidP="00D5333D">
      <w:pPr>
        <w:pStyle w:val="Corpodetexto2"/>
      </w:pPr>
      <w:r w:rsidRPr="00C17530">
        <w:t>| DisX=  50.0              | MX=    -0.0 | TensPil =   31.2 | dmax   =   21.3  |</w:t>
      </w:r>
    </w:p>
    <w:p w:rsidR="00D5333D" w:rsidRPr="00C17530" w:rsidRDefault="00D5333D" w:rsidP="00D5333D">
      <w:pPr>
        <w:pStyle w:val="Corpodetexto2"/>
      </w:pPr>
      <w:r w:rsidRPr="00C17530">
        <w:t>| Xbl = 140.0  Ybl =  90.0 | MY=     0.4 |                  | d      =   31.5  |</w:t>
      </w:r>
    </w:p>
    <w:p w:rsidR="00D5333D" w:rsidRPr="00C17530" w:rsidRDefault="00D5333D" w:rsidP="00D5333D">
      <w:pPr>
        <w:pStyle w:val="Corpodetexto2"/>
      </w:pPr>
      <w:r w:rsidRPr="00C17530">
        <w:t>| Alt =  50.0  Vol = 0.630 |-------------| TensLimE=  225.0 | AnguloX=   64.5  |</w:t>
      </w:r>
    </w:p>
    <w:p w:rsidR="00D5333D" w:rsidRPr="00C17530" w:rsidRDefault="00D5333D" w:rsidP="00D5333D">
      <w:pPr>
        <w:pStyle w:val="Corpodetexto2"/>
      </w:pPr>
      <w:r w:rsidRPr="00C17530">
        <w:t>| Xpil=  40.0  Ypil=  20.0 | FEq=   13.7 | TensEst =   19.9 |                  |</w:t>
      </w:r>
    </w:p>
    <w:p w:rsidR="00D5333D" w:rsidRPr="00C17530" w:rsidRDefault="00D5333D" w:rsidP="00D5333D">
      <w:pPr>
        <w:pStyle w:val="Corpodetexto2"/>
      </w:pPr>
      <w:r w:rsidRPr="00C17530">
        <w:t>| Área de forma:      2.30 | Fmx=    6.8 |                  |                  |</w:t>
      </w:r>
    </w:p>
    <w:p w:rsidR="00D5333D" w:rsidRPr="00C17530" w:rsidRDefault="00D5333D" w:rsidP="00D5333D">
      <w:pPr>
        <w:pStyle w:val="Corpodetexto2"/>
      </w:pPr>
      <w:r w:rsidRPr="00C17530">
        <w:t>| Altb=  15.0  DisF=  45.0 | Fmn=    5.0 |                  |                  |</w:t>
      </w:r>
    </w:p>
    <w:p w:rsidR="00D5333D" w:rsidRPr="00C17530" w:rsidRDefault="00D5333D" w:rsidP="00D5333D">
      <w:pPr>
        <w:pStyle w:val="Corpodetexto2"/>
      </w:pPr>
      <w:r w:rsidRPr="00C17530">
        <w:t>| ************************ |             |                  | ****             |</w:t>
      </w:r>
    </w:p>
    <w:p w:rsidR="00D5333D" w:rsidRPr="00C17530" w:rsidRDefault="00D5333D" w:rsidP="00D5333D">
      <w:pPr>
        <w:pStyle w:val="Corpodetexto2"/>
      </w:pPr>
      <w:r w:rsidRPr="00C17530">
        <w:t>.--------------------------.-------------.------------------.------------------.</w:t>
      </w:r>
    </w:p>
    <w:p w:rsidR="00D5333D" w:rsidRPr="00C17530" w:rsidRDefault="00D5333D" w:rsidP="00D5333D">
      <w:pPr>
        <w:pStyle w:val="Corpodetexto2"/>
      </w:pPr>
      <w:r w:rsidRPr="00C17530">
        <w:t>| ARMADURAS [cm2,cm]       | Peso Próprio:        1.6 tf (x1)                  |</w:t>
      </w:r>
    </w:p>
    <w:p w:rsidR="00D5333D" w:rsidRPr="00C17530" w:rsidRDefault="00D5333D" w:rsidP="00D5333D">
      <w:pPr>
        <w:pStyle w:val="Corpodetexto2"/>
      </w:pPr>
      <w:r w:rsidRPr="00C17530">
        <w:t>.------------------------------------------------------------------------------.</w:t>
      </w:r>
    </w:p>
    <w:p w:rsidR="00D5333D" w:rsidRPr="00C17530" w:rsidRDefault="00D5333D" w:rsidP="00D5333D">
      <w:pPr>
        <w:pStyle w:val="Corpodetexto2"/>
      </w:pPr>
      <w:r w:rsidRPr="00C17530">
        <w:t>| Prin.X:    1.4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0.3 =   2 { 5.0 C/  25.0(d)|</w:t>
      </w:r>
    </w:p>
    <w:p w:rsidR="00D5333D" w:rsidRPr="00C17530" w:rsidRDefault="00D5333D" w:rsidP="00D5333D">
      <w:pPr>
        <w:pStyle w:val="Corpodetexto2"/>
      </w:pPr>
      <w:r w:rsidRPr="00C17530">
        <w:t>.------------------------------------------------------------------------------.</w:t>
      </w:r>
    </w:p>
    <w:p w:rsidR="00D5333D" w:rsidRPr="00C17530" w:rsidRDefault="00D5333D" w:rsidP="00D5333D">
      <w:pPr>
        <w:pStyle w:val="Corpodetexto2"/>
      </w:pPr>
      <w:r w:rsidRPr="00C17530">
        <w:t>(d): Armadura distribuida uniforme, pela largura/lado X/Y/H do bloco.</w:t>
      </w:r>
    </w:p>
    <w:p w:rsidR="00D5333D" w:rsidRPr="00C17530" w:rsidRDefault="00D5333D" w:rsidP="00D5333D">
      <w:pPr>
        <w:pStyle w:val="Corpodetexto2"/>
      </w:pPr>
    </w:p>
    <w:p w:rsidR="00D5333D" w:rsidRPr="00C17530" w:rsidRDefault="00D5333D" w:rsidP="00D5333D">
      <w:pPr>
        <w:pStyle w:val="Corpodetexto2"/>
      </w:pPr>
      <w:r w:rsidRPr="00C17530">
        <w:t>.------------------------------------------------------------------------------.</w:t>
      </w:r>
    </w:p>
    <w:p w:rsidR="00D5333D" w:rsidRPr="00C17530" w:rsidRDefault="00D5333D" w:rsidP="00D5333D">
      <w:pPr>
        <w:pStyle w:val="Corpodetexto2"/>
      </w:pPr>
      <w:r w:rsidRPr="00C17530">
        <w:t>|                                    AVISOS                                    |</w:t>
      </w:r>
    </w:p>
    <w:p w:rsidR="00D5333D" w:rsidRPr="00C17530" w:rsidRDefault="00D5333D" w:rsidP="00D5333D">
      <w:pPr>
        <w:pStyle w:val="Corpodetexto2"/>
      </w:pPr>
      <w:r w:rsidRPr="00C17530">
        <w:t>.------------------------------------------------------------------------------.</w:t>
      </w:r>
    </w:p>
    <w:p w:rsidR="00D5333D" w:rsidRPr="00C17530" w:rsidRDefault="00D5333D" w:rsidP="00D5333D">
      <w:pPr>
        <w:pStyle w:val="Corpodetexto2"/>
      </w:pPr>
      <w:r w:rsidRPr="00C17530">
        <w:t>| AVISO: Bloco com altura útil   31.50 cm maior do que a alt. máxima  21.30 cm.|</w:t>
      </w:r>
    </w:p>
    <w:p w:rsidR="00D5333D" w:rsidRPr="00C17530" w:rsidRDefault="00D5333D" w:rsidP="00D5333D">
      <w:pPr>
        <w:pStyle w:val="Corpodetexto2"/>
      </w:pPr>
      <w:r w:rsidRPr="00C17530">
        <w:t>| AVISO: Ângulo da biela de compressão ( 64.5 graus) maior do que 55 graus.    |</w:t>
      </w:r>
    </w:p>
    <w:p w:rsidR="00D5333D" w:rsidRPr="00C17530" w:rsidRDefault="00D5333D" w:rsidP="00D5333D">
      <w:pPr>
        <w:pStyle w:val="Corpodetexto2"/>
      </w:pPr>
      <w:r w:rsidRPr="00C17530">
        <w:lastRenderedPageBreak/>
        <w:t>.------------------------------------------------------------------------------.</w:t>
      </w:r>
    </w:p>
    <w:p w:rsidR="00D5333D" w:rsidRPr="00C17530" w:rsidRDefault="00D5333D" w:rsidP="00D5333D">
      <w:pPr>
        <w:pStyle w:val="Corpodetexto2"/>
      </w:pPr>
    </w:p>
    <w:p w:rsidR="00D5333D" w:rsidRPr="00C17530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07" w:name="_Toc6845013"/>
      <w:r w:rsidRPr="00EC56BB">
        <w:rPr>
          <w:b w:val="0"/>
          <w:lang w:val="pt-BR"/>
        </w:rPr>
        <w:t>B142</w:t>
      </w:r>
      <w:bookmarkEnd w:id="807"/>
    </w:p>
    <w:p w:rsidR="00D5333D" w:rsidRPr="00FE1A3E" w:rsidRDefault="00D5333D" w:rsidP="00D5333D">
      <w:pPr>
        <w:pStyle w:val="Corpodetexto2"/>
      </w:pPr>
      <w:r w:rsidRPr="00FE1A3E">
        <w:t>BLOCO:  142 - B142                                              Retang. (   1x)</w:t>
      </w:r>
    </w:p>
    <w:p w:rsidR="00D5333D" w:rsidRPr="00FE1A3E" w:rsidRDefault="00D5333D" w:rsidP="00D5333D">
      <w:pPr>
        <w:pStyle w:val="Corpodetexto2"/>
      </w:pPr>
    </w:p>
    <w:p w:rsidR="00D5333D" w:rsidRPr="00FE1A3E" w:rsidRDefault="00D5333D" w:rsidP="00D5333D">
      <w:pPr>
        <w:pStyle w:val="Corpodetexto2"/>
      </w:pPr>
      <w:r w:rsidRPr="00FE1A3E">
        <w:t>.------------------------------------------------------------------------------.</w:t>
      </w:r>
    </w:p>
    <w:p w:rsidR="00D5333D" w:rsidRPr="00FE1A3E" w:rsidRDefault="00D5333D" w:rsidP="00D5333D">
      <w:pPr>
        <w:pStyle w:val="Corpodetexto2"/>
      </w:pPr>
      <w:r w:rsidRPr="00FE1A3E">
        <w:t>|          TOTAL DE CARREGAMENTOS =  18  /  CARREGAMENTOS PRINCIPAIS:          |</w:t>
      </w:r>
    </w:p>
    <w:p w:rsidR="00D5333D" w:rsidRPr="00FE1A3E" w:rsidRDefault="00D5333D" w:rsidP="00D5333D">
      <w:pPr>
        <w:pStyle w:val="Corpodetexto2"/>
      </w:pPr>
      <w:r w:rsidRPr="00FE1A3E">
        <w:t>.----------.---------.---------.---------.--------.--------.---------.---------.</w:t>
      </w:r>
    </w:p>
    <w:p w:rsidR="00D5333D" w:rsidRPr="00FE1A3E" w:rsidRDefault="00D5333D" w:rsidP="00D5333D">
      <w:pPr>
        <w:pStyle w:val="Corpodetexto2"/>
      </w:pPr>
      <w:r w:rsidRPr="00FE1A3E">
        <w:t>|   Caso   | Nk[tf]  |Mxk[tf.m]|Myk[tf.m]| Fxk[tf]| Fyk[tf]|Mx*[tf.m]|My*[tf.m]|</w:t>
      </w:r>
    </w:p>
    <w:p w:rsidR="00D5333D" w:rsidRPr="00FE1A3E" w:rsidRDefault="00D5333D" w:rsidP="00D5333D">
      <w:pPr>
        <w:pStyle w:val="Corpodetexto2"/>
      </w:pPr>
      <w:r w:rsidRPr="00FE1A3E">
        <w:t>.----------.---------.---------.---------.--------.--------.---------.---------.</w:t>
      </w:r>
    </w:p>
    <w:p w:rsidR="00D5333D" w:rsidRPr="00FE1A3E" w:rsidRDefault="00D5333D" w:rsidP="00D5333D">
      <w:pPr>
        <w:pStyle w:val="Corpodetexto2"/>
      </w:pPr>
      <w:r w:rsidRPr="00FE1A3E">
        <w:t>|   9(Dim )|    26.68|    -0.01|    -0.06|  -0.646|   0.028|    -0.02|    -0.38|</w:t>
      </w:r>
    </w:p>
    <w:p w:rsidR="00D5333D" w:rsidRPr="00FE1A3E" w:rsidRDefault="00D5333D" w:rsidP="00D5333D">
      <w:pPr>
        <w:pStyle w:val="Corpodetexto2"/>
      </w:pPr>
      <w:r w:rsidRPr="00FE1A3E">
        <w:t>|  17(Rmin)|    24.60|     0.01|     0.06|   0.601|  -0.014|     0.02|     0.36|</w:t>
      </w:r>
    </w:p>
    <w:p w:rsidR="00D5333D" w:rsidRPr="00FE1A3E" w:rsidRDefault="00D5333D" w:rsidP="00D5333D">
      <w:pPr>
        <w:pStyle w:val="Corpodetexto2"/>
      </w:pPr>
      <w:r w:rsidRPr="00FE1A3E">
        <w:t>|  15(TEst)|    24.06|    -0.11|    -0.00|  -0.045|   0.447|    -0.33|    -0.02|</w:t>
      </w:r>
    </w:p>
    <w:p w:rsidR="00D5333D" w:rsidRPr="00FE1A3E" w:rsidRDefault="00D5333D" w:rsidP="00D5333D">
      <w:pPr>
        <w:pStyle w:val="Corpodetexto2"/>
      </w:pPr>
      <w:r w:rsidRPr="00FE1A3E">
        <w:t>.--------------------------.-------------.------------------.------------------.</w:t>
      </w:r>
    </w:p>
    <w:p w:rsidR="00D5333D" w:rsidRPr="00FE1A3E" w:rsidRDefault="00D5333D" w:rsidP="00D5333D">
      <w:pPr>
        <w:pStyle w:val="Corpodetexto2"/>
      </w:pPr>
      <w:r w:rsidRPr="00FE1A3E">
        <w:t>| GEOMETRIA[cm,m2,m3]      | CARGAS[tf,m]| TENSOES[kgf/cm2] | VERIF.[cm,graus] |</w:t>
      </w:r>
    </w:p>
    <w:p w:rsidR="00D5333D" w:rsidRPr="00FE1A3E" w:rsidRDefault="00D5333D" w:rsidP="00D5333D">
      <w:pPr>
        <w:pStyle w:val="Corpodetexto2"/>
      </w:pPr>
      <w:r w:rsidRPr="00FE1A3E">
        <w:t>|                          | Dimensionam.| Bielas           | Altura/Ang.Biela |</w:t>
      </w:r>
    </w:p>
    <w:p w:rsidR="00D5333D" w:rsidRPr="00FE1A3E" w:rsidRDefault="00D5333D" w:rsidP="00D5333D">
      <w:pPr>
        <w:pStyle w:val="Corpodetexto2"/>
      </w:pPr>
      <w:r w:rsidRPr="00FE1A3E">
        <w:t>| Estacas=  2  fi  =  30.0 | FN=    26.7 | TensLimP=  225.0 | dmin   =   15.0  |</w:t>
      </w:r>
    </w:p>
    <w:p w:rsidR="00D5333D" w:rsidRPr="00FE1A3E" w:rsidRDefault="00D5333D" w:rsidP="00D5333D">
      <w:pPr>
        <w:pStyle w:val="Corpodetexto2"/>
      </w:pPr>
      <w:r w:rsidRPr="00FE1A3E">
        <w:t>| DisX=  50.0              | MX=    -0.0 | TensPil =   72.7 | dmax   =   21.3  |</w:t>
      </w:r>
    </w:p>
    <w:p w:rsidR="00D5333D" w:rsidRPr="00FE1A3E" w:rsidRDefault="00D5333D" w:rsidP="00D5333D">
      <w:pPr>
        <w:pStyle w:val="Corpodetexto2"/>
      </w:pPr>
      <w:r w:rsidRPr="00FE1A3E">
        <w:t>| Xbl = 140.0  Ybl =  90.0 | MY=    -0.4 |                  | d      =   31.5  |</w:t>
      </w:r>
    </w:p>
    <w:p w:rsidR="00D5333D" w:rsidRPr="00FE1A3E" w:rsidRDefault="00D5333D" w:rsidP="00D5333D">
      <w:pPr>
        <w:pStyle w:val="Corpodetexto2"/>
      </w:pPr>
      <w:r w:rsidRPr="00FE1A3E">
        <w:t>| Alt =  50.0  Vol = 0.630 |-------------| TensLimE=  225.0 | AnguloX=   64.5  |</w:t>
      </w:r>
    </w:p>
    <w:p w:rsidR="00D5333D" w:rsidRPr="00FE1A3E" w:rsidRDefault="00D5333D" w:rsidP="00D5333D">
      <w:pPr>
        <w:pStyle w:val="Corpodetexto2"/>
      </w:pPr>
      <w:r w:rsidRPr="00FE1A3E">
        <w:t>| Xpil=  40.0  Ypil=  20.0 | FEq=   29.8 | TensEst =   43.4 |                  |</w:t>
      </w:r>
    </w:p>
    <w:p w:rsidR="00D5333D" w:rsidRPr="00FE1A3E" w:rsidRDefault="00D5333D" w:rsidP="00D5333D">
      <w:pPr>
        <w:pStyle w:val="Corpodetexto2"/>
      </w:pPr>
      <w:r w:rsidRPr="00FE1A3E">
        <w:t>| Área de forma:      2.30 | Fmx=   14.9 |                  |                  |</w:t>
      </w:r>
    </w:p>
    <w:p w:rsidR="00D5333D" w:rsidRPr="00FE1A3E" w:rsidRDefault="00D5333D" w:rsidP="00D5333D">
      <w:pPr>
        <w:pStyle w:val="Corpodetexto2"/>
      </w:pPr>
      <w:r w:rsidRPr="00FE1A3E">
        <w:t>| Altb=  15.0  DisF=  45.0 | Fmn=   12.4 |                  |                  |</w:t>
      </w:r>
    </w:p>
    <w:p w:rsidR="00D5333D" w:rsidRPr="00FE1A3E" w:rsidRDefault="00D5333D" w:rsidP="00D5333D">
      <w:pPr>
        <w:pStyle w:val="Corpodetexto2"/>
      </w:pPr>
      <w:r w:rsidRPr="00FE1A3E">
        <w:t>| ************************ |             |                  | ****             |</w:t>
      </w:r>
    </w:p>
    <w:p w:rsidR="00D5333D" w:rsidRPr="00FE1A3E" w:rsidRDefault="00D5333D" w:rsidP="00D5333D">
      <w:pPr>
        <w:pStyle w:val="Corpodetexto2"/>
      </w:pPr>
      <w:r w:rsidRPr="00FE1A3E">
        <w:t>.--------------------------.-------------.------------------.------------------.</w:t>
      </w:r>
    </w:p>
    <w:p w:rsidR="00D5333D" w:rsidRPr="00FE1A3E" w:rsidRDefault="00D5333D" w:rsidP="00D5333D">
      <w:pPr>
        <w:pStyle w:val="Corpodetexto2"/>
      </w:pPr>
      <w:r w:rsidRPr="00FE1A3E">
        <w:t>| ARMADURAS [cm2,cm]       | Peso Próprio:        1.6 tf (x1)                  |</w:t>
      </w:r>
    </w:p>
    <w:p w:rsidR="00D5333D" w:rsidRPr="00FE1A3E" w:rsidRDefault="00D5333D" w:rsidP="00D5333D">
      <w:pPr>
        <w:pStyle w:val="Corpodetexto2"/>
      </w:pPr>
      <w:r w:rsidRPr="00FE1A3E">
        <w:t>.------------------------------------------------------------------------------.</w:t>
      </w:r>
    </w:p>
    <w:p w:rsidR="00D5333D" w:rsidRPr="00FE1A3E" w:rsidRDefault="00D5333D" w:rsidP="00D5333D">
      <w:pPr>
        <w:pStyle w:val="Corpodetexto2"/>
      </w:pPr>
      <w:r w:rsidRPr="00FE1A3E">
        <w:t>| Prin.X:    3.2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0.6 =   2 { 6.3 C/  20.0(d)|</w:t>
      </w:r>
    </w:p>
    <w:p w:rsidR="00D5333D" w:rsidRPr="00FE1A3E" w:rsidRDefault="00D5333D" w:rsidP="00D5333D">
      <w:pPr>
        <w:pStyle w:val="Corpodetexto2"/>
      </w:pPr>
      <w:r w:rsidRPr="00FE1A3E">
        <w:t>.------------------------------------------------------------------------------.</w:t>
      </w:r>
    </w:p>
    <w:p w:rsidR="00D5333D" w:rsidRPr="00FE1A3E" w:rsidRDefault="00D5333D" w:rsidP="00D5333D">
      <w:pPr>
        <w:pStyle w:val="Corpodetexto2"/>
      </w:pPr>
      <w:r w:rsidRPr="00FE1A3E">
        <w:t>(d): Armadura distribuida uniforme, pela largura/lado X/Y/H do bloco.</w:t>
      </w:r>
    </w:p>
    <w:p w:rsidR="00D5333D" w:rsidRPr="00FE1A3E" w:rsidRDefault="00D5333D" w:rsidP="00D5333D">
      <w:pPr>
        <w:pStyle w:val="Corpodetexto2"/>
      </w:pPr>
    </w:p>
    <w:p w:rsidR="00D5333D" w:rsidRPr="00FE1A3E" w:rsidRDefault="00D5333D" w:rsidP="00D5333D">
      <w:pPr>
        <w:pStyle w:val="Corpodetexto2"/>
      </w:pPr>
      <w:r w:rsidRPr="00FE1A3E">
        <w:t>.------------------------------------------------------------------------------.</w:t>
      </w:r>
    </w:p>
    <w:p w:rsidR="00D5333D" w:rsidRPr="00FE1A3E" w:rsidRDefault="00D5333D" w:rsidP="00D5333D">
      <w:pPr>
        <w:pStyle w:val="Corpodetexto2"/>
      </w:pPr>
      <w:r w:rsidRPr="00FE1A3E">
        <w:t>|                                    AVISOS                                    |</w:t>
      </w:r>
    </w:p>
    <w:p w:rsidR="00D5333D" w:rsidRPr="00FE1A3E" w:rsidRDefault="00D5333D" w:rsidP="00D5333D">
      <w:pPr>
        <w:pStyle w:val="Corpodetexto2"/>
      </w:pPr>
      <w:r w:rsidRPr="00FE1A3E">
        <w:t>.------------------------------------------------------------------------------.</w:t>
      </w:r>
    </w:p>
    <w:p w:rsidR="00D5333D" w:rsidRPr="00FE1A3E" w:rsidRDefault="00D5333D" w:rsidP="00D5333D">
      <w:pPr>
        <w:pStyle w:val="Corpodetexto2"/>
      </w:pPr>
      <w:r w:rsidRPr="00FE1A3E">
        <w:t>| AVISO: Bloco com altura útil   31.50 cm maior do que a alt. máxima  21.30 cm.|</w:t>
      </w:r>
    </w:p>
    <w:p w:rsidR="00D5333D" w:rsidRPr="00FE1A3E" w:rsidRDefault="00D5333D" w:rsidP="00D5333D">
      <w:pPr>
        <w:pStyle w:val="Corpodetexto2"/>
      </w:pPr>
      <w:r w:rsidRPr="00FE1A3E">
        <w:t>| AVISO: Ângulo da biela de compressão ( 64.5 graus) maior do que 55 graus.    |</w:t>
      </w:r>
    </w:p>
    <w:p w:rsidR="00D5333D" w:rsidRPr="00FE1A3E" w:rsidRDefault="00D5333D" w:rsidP="00D5333D">
      <w:pPr>
        <w:pStyle w:val="Corpodetexto2"/>
      </w:pPr>
      <w:r w:rsidRPr="00FE1A3E">
        <w:t>.------------------------------------------------------------------------------.</w:t>
      </w:r>
    </w:p>
    <w:p w:rsidR="00D5333D" w:rsidRPr="00FE1A3E" w:rsidRDefault="00D5333D" w:rsidP="00D5333D">
      <w:pPr>
        <w:pStyle w:val="Corpodetexto2"/>
      </w:pPr>
    </w:p>
    <w:p w:rsidR="00D5333D" w:rsidRPr="00FE1A3E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08" w:name="_Toc6845014"/>
      <w:r w:rsidRPr="00EC56BB">
        <w:rPr>
          <w:b w:val="0"/>
          <w:lang w:val="pt-BR"/>
        </w:rPr>
        <w:t>B143</w:t>
      </w:r>
      <w:bookmarkEnd w:id="808"/>
    </w:p>
    <w:p w:rsidR="00D5333D" w:rsidRPr="006A6A26" w:rsidRDefault="00D5333D" w:rsidP="00D5333D">
      <w:pPr>
        <w:pStyle w:val="Corpodetexto2"/>
      </w:pPr>
      <w:r w:rsidRPr="006A6A26">
        <w:t>BLOCO:  143 - B143                                              Retang. (   1x)</w:t>
      </w:r>
    </w:p>
    <w:p w:rsidR="00D5333D" w:rsidRPr="006A6A26" w:rsidRDefault="00D5333D" w:rsidP="00D5333D">
      <w:pPr>
        <w:pStyle w:val="Corpodetexto2"/>
      </w:pPr>
    </w:p>
    <w:p w:rsidR="00D5333D" w:rsidRPr="006A6A26" w:rsidRDefault="00D5333D" w:rsidP="00D5333D">
      <w:pPr>
        <w:pStyle w:val="Corpodetexto2"/>
      </w:pPr>
      <w:r w:rsidRPr="006A6A26">
        <w:t>.------------------------------------------------------------------------------.</w:t>
      </w:r>
    </w:p>
    <w:p w:rsidR="00D5333D" w:rsidRPr="006A6A26" w:rsidRDefault="00D5333D" w:rsidP="00D5333D">
      <w:pPr>
        <w:pStyle w:val="Corpodetexto2"/>
      </w:pPr>
      <w:r w:rsidRPr="006A6A26">
        <w:t>|          TOTAL DE CARREGAMENTOS =  18  /  CARREGAMENTOS PRINCIPAIS:          |</w:t>
      </w:r>
    </w:p>
    <w:p w:rsidR="00D5333D" w:rsidRPr="006A6A26" w:rsidRDefault="00D5333D" w:rsidP="00D5333D">
      <w:pPr>
        <w:pStyle w:val="Corpodetexto2"/>
      </w:pPr>
      <w:r w:rsidRPr="006A6A26">
        <w:t>.----------.---------.---------.---------.--------.--------.---------.---------.</w:t>
      </w:r>
    </w:p>
    <w:p w:rsidR="00D5333D" w:rsidRPr="006A6A26" w:rsidRDefault="00D5333D" w:rsidP="00D5333D">
      <w:pPr>
        <w:pStyle w:val="Corpodetexto2"/>
      </w:pPr>
      <w:r w:rsidRPr="006A6A26">
        <w:t>|   Caso   | Nk[tf]  |Mxk[tf.m]|Myk[tf.m]| Fxk[tf]| Fyk[tf]|Mx*[tf.m]|My*[tf.m]|</w:t>
      </w:r>
    </w:p>
    <w:p w:rsidR="00D5333D" w:rsidRPr="006A6A26" w:rsidRDefault="00D5333D" w:rsidP="00D5333D">
      <w:pPr>
        <w:pStyle w:val="Corpodetexto2"/>
      </w:pPr>
      <w:r w:rsidRPr="006A6A26">
        <w:t>.----------.---------.---------.---------.--------.--------.---------.---------.</w:t>
      </w:r>
    </w:p>
    <w:p w:rsidR="00D5333D" w:rsidRPr="006A6A26" w:rsidRDefault="00D5333D" w:rsidP="00D5333D">
      <w:pPr>
        <w:pStyle w:val="Corpodetexto2"/>
      </w:pPr>
      <w:r w:rsidRPr="006A6A26">
        <w:t>|  18(Dim )|    33.12|     0.08|    -0.05|  -0.648|   0.153|    -0.01|    -0.44|</w:t>
      </w:r>
    </w:p>
    <w:p w:rsidR="00D5333D" w:rsidRPr="006A6A26" w:rsidRDefault="00D5333D" w:rsidP="00D5333D">
      <w:pPr>
        <w:pStyle w:val="Corpodetexto2"/>
      </w:pPr>
      <w:r w:rsidRPr="006A6A26">
        <w:t>|   8(Rmin)|    32.11|     0.08|     0.03|   0.629|   0.140|     0.00|     0.41|</w:t>
      </w:r>
    </w:p>
    <w:p w:rsidR="00D5333D" w:rsidRPr="006A6A26" w:rsidRDefault="00D5333D" w:rsidP="00D5333D">
      <w:pPr>
        <w:pStyle w:val="Corpodetexto2"/>
      </w:pPr>
      <w:r w:rsidRPr="006A6A26">
        <w:t>|  15(TEst)|    32.74|    -0.03|    -0.01|  -0.030|   0.498|    -0.33|    -0.03|</w:t>
      </w:r>
    </w:p>
    <w:p w:rsidR="00D5333D" w:rsidRPr="006A6A26" w:rsidRDefault="00D5333D" w:rsidP="00D5333D">
      <w:pPr>
        <w:pStyle w:val="Corpodetexto2"/>
      </w:pPr>
      <w:r w:rsidRPr="006A6A26">
        <w:t>.--------------------------.-------------.------------------.------------------.</w:t>
      </w:r>
    </w:p>
    <w:p w:rsidR="00D5333D" w:rsidRPr="006A6A26" w:rsidRDefault="00D5333D" w:rsidP="00D5333D">
      <w:pPr>
        <w:pStyle w:val="Corpodetexto2"/>
      </w:pPr>
      <w:r w:rsidRPr="006A6A26">
        <w:t>| GEOMETRIA[cm,m2,m3]      | CARGAS[tf,m]| TENSOES[kgf/cm2] | VERIF.[cm,graus] |</w:t>
      </w:r>
    </w:p>
    <w:p w:rsidR="00D5333D" w:rsidRPr="006A6A26" w:rsidRDefault="00D5333D" w:rsidP="00D5333D">
      <w:pPr>
        <w:pStyle w:val="Corpodetexto2"/>
      </w:pPr>
      <w:r w:rsidRPr="006A6A26">
        <w:t>|                          | Dimensionam.| Bielas           | Altura/Ang.Biela |</w:t>
      </w:r>
    </w:p>
    <w:p w:rsidR="00D5333D" w:rsidRPr="006A6A26" w:rsidRDefault="00D5333D" w:rsidP="00D5333D">
      <w:pPr>
        <w:pStyle w:val="Corpodetexto2"/>
      </w:pPr>
      <w:r w:rsidRPr="006A6A26">
        <w:t>| Estacas=  2  fi  =  30.0 | FN=    33.1 | TensLimP=  225.0 | dmin   =   17.5  |</w:t>
      </w:r>
    </w:p>
    <w:p w:rsidR="00D5333D" w:rsidRPr="006A6A26" w:rsidRDefault="00D5333D" w:rsidP="00D5333D">
      <w:pPr>
        <w:pStyle w:val="Corpodetexto2"/>
      </w:pPr>
      <w:r w:rsidRPr="006A6A26">
        <w:t>| DisX=  60.0              | MX=    -0.0 | TensPil =   69.0 | dmax   =   24.8  |</w:t>
      </w:r>
    </w:p>
    <w:p w:rsidR="00D5333D" w:rsidRPr="006A6A26" w:rsidRDefault="00D5333D" w:rsidP="00D5333D">
      <w:pPr>
        <w:pStyle w:val="Corpodetexto2"/>
      </w:pPr>
      <w:r w:rsidRPr="006A6A26">
        <w:t>| Xbl = 150.0  Ybl =  90.0 | MY=    -0.4 |                  | d      =   40.5  |</w:t>
      </w:r>
    </w:p>
    <w:p w:rsidR="00D5333D" w:rsidRPr="006A6A26" w:rsidRDefault="00D5333D" w:rsidP="00D5333D">
      <w:pPr>
        <w:pStyle w:val="Corpodetexto2"/>
      </w:pPr>
      <w:r w:rsidRPr="006A6A26">
        <w:t>| Alt =  60.0  Vol = 0.810 |-------------| TensLimE=  225.0 | AnguloX=   66.6  |</w:t>
      </w:r>
    </w:p>
    <w:p w:rsidR="00D5333D" w:rsidRPr="006A6A26" w:rsidRDefault="00D5333D" w:rsidP="00D5333D">
      <w:pPr>
        <w:pStyle w:val="Corpodetexto2"/>
      </w:pPr>
      <w:r w:rsidRPr="006A6A26">
        <w:t>| Xpil=  50.0  Ypil=  20.0 | FEq=   36.6 | TensEst =   51.6 |                  |</w:t>
      </w:r>
    </w:p>
    <w:p w:rsidR="00D5333D" w:rsidRPr="006A6A26" w:rsidRDefault="00D5333D" w:rsidP="00D5333D">
      <w:pPr>
        <w:pStyle w:val="Corpodetexto2"/>
      </w:pPr>
      <w:r w:rsidRPr="006A6A26">
        <w:t>| Área de forma:      2.88 | Fmx=   18.3 |                  |                  |</w:t>
      </w:r>
    </w:p>
    <w:p w:rsidR="00D5333D" w:rsidRPr="006A6A26" w:rsidRDefault="00D5333D" w:rsidP="00D5333D">
      <w:pPr>
        <w:pStyle w:val="Corpodetexto2"/>
      </w:pPr>
      <w:r w:rsidRPr="006A6A26">
        <w:t>| Altb=  15.0  DisF=  45.0 | Fmn=   16.4 |                  |                  |</w:t>
      </w:r>
    </w:p>
    <w:p w:rsidR="00D5333D" w:rsidRPr="006A6A26" w:rsidRDefault="00D5333D" w:rsidP="00D5333D">
      <w:pPr>
        <w:pStyle w:val="Corpodetexto2"/>
      </w:pPr>
      <w:r w:rsidRPr="006A6A26">
        <w:t>| ************************ |             |                  | ****             |</w:t>
      </w:r>
    </w:p>
    <w:p w:rsidR="00D5333D" w:rsidRPr="006A6A26" w:rsidRDefault="00D5333D" w:rsidP="00D5333D">
      <w:pPr>
        <w:pStyle w:val="Corpodetexto2"/>
      </w:pPr>
      <w:r w:rsidRPr="006A6A26">
        <w:t>.--------------------------.-------------.------------------.------------------.</w:t>
      </w:r>
    </w:p>
    <w:p w:rsidR="00D5333D" w:rsidRPr="006A6A26" w:rsidRDefault="00D5333D" w:rsidP="00D5333D">
      <w:pPr>
        <w:pStyle w:val="Corpodetexto2"/>
      </w:pPr>
      <w:r w:rsidRPr="006A6A26">
        <w:t>| ARMADURAS [cm2,cm]       | Peso Próprio:        2.0 tf (x1)                  |</w:t>
      </w:r>
    </w:p>
    <w:p w:rsidR="00D5333D" w:rsidRPr="006A6A26" w:rsidRDefault="00D5333D" w:rsidP="00D5333D">
      <w:pPr>
        <w:pStyle w:val="Corpodetexto2"/>
      </w:pPr>
      <w:r w:rsidRPr="006A6A26">
        <w:t>.------------------------------------------------------------------------------.</w:t>
      </w:r>
    </w:p>
    <w:p w:rsidR="00D5333D" w:rsidRPr="006A6A26" w:rsidRDefault="00D5333D" w:rsidP="00D5333D">
      <w:pPr>
        <w:pStyle w:val="Corpodetexto2"/>
      </w:pPr>
      <w:r w:rsidRPr="006A6A26">
        <w:t>| Prin.X:    3.5 =   5 {10.0 C/  20.0(d) Susp.Y:    2.2 =   8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20.0(d)|</w:t>
      </w:r>
    </w:p>
    <w:p w:rsidR="00D5333D" w:rsidRPr="006A6A26" w:rsidRDefault="00D5333D" w:rsidP="00D5333D">
      <w:pPr>
        <w:pStyle w:val="Corpodetexto2"/>
      </w:pPr>
      <w:r w:rsidRPr="006A6A26">
        <w:t>.------------------------------------------------------------------------------.</w:t>
      </w:r>
    </w:p>
    <w:p w:rsidR="00D5333D" w:rsidRPr="006A6A26" w:rsidRDefault="00D5333D" w:rsidP="00D5333D">
      <w:pPr>
        <w:pStyle w:val="Corpodetexto2"/>
      </w:pPr>
      <w:r w:rsidRPr="006A6A26">
        <w:t>(d): Armadura distribuida uniforme, pela largura/lado X/Y/H do bloco.</w:t>
      </w:r>
    </w:p>
    <w:p w:rsidR="00D5333D" w:rsidRPr="006A6A26" w:rsidRDefault="00D5333D" w:rsidP="00D5333D">
      <w:pPr>
        <w:pStyle w:val="Corpodetexto2"/>
      </w:pPr>
    </w:p>
    <w:p w:rsidR="00D5333D" w:rsidRPr="006A6A26" w:rsidRDefault="00D5333D" w:rsidP="00D5333D">
      <w:pPr>
        <w:pStyle w:val="Corpodetexto2"/>
      </w:pPr>
      <w:r w:rsidRPr="006A6A26">
        <w:t>.------------------------------------------------------------------------------.</w:t>
      </w:r>
    </w:p>
    <w:p w:rsidR="00D5333D" w:rsidRPr="006A6A26" w:rsidRDefault="00D5333D" w:rsidP="00D5333D">
      <w:pPr>
        <w:pStyle w:val="Corpodetexto2"/>
      </w:pPr>
      <w:r w:rsidRPr="006A6A26">
        <w:t>|                                    AVISOS                                    |</w:t>
      </w:r>
    </w:p>
    <w:p w:rsidR="00D5333D" w:rsidRPr="006A6A26" w:rsidRDefault="00D5333D" w:rsidP="00D5333D">
      <w:pPr>
        <w:pStyle w:val="Corpodetexto2"/>
      </w:pPr>
      <w:r w:rsidRPr="006A6A26">
        <w:t>.------------------------------------------------------------------------------.</w:t>
      </w:r>
    </w:p>
    <w:p w:rsidR="00D5333D" w:rsidRPr="006A6A26" w:rsidRDefault="00D5333D" w:rsidP="00D5333D">
      <w:pPr>
        <w:pStyle w:val="Corpodetexto2"/>
      </w:pPr>
      <w:r w:rsidRPr="006A6A26">
        <w:t>| AVISO: Bloco com altura útil   40.50 cm maior do que a alt. máxima  24.85 cm.|</w:t>
      </w:r>
    </w:p>
    <w:p w:rsidR="00D5333D" w:rsidRPr="006A6A26" w:rsidRDefault="00D5333D" w:rsidP="00D5333D">
      <w:pPr>
        <w:pStyle w:val="Corpodetexto2"/>
      </w:pPr>
      <w:r w:rsidRPr="006A6A26">
        <w:t>| AVISO: Ângulo da biela de compressão ( 66.6 graus) maior do que 55 graus.    |</w:t>
      </w:r>
    </w:p>
    <w:p w:rsidR="00D5333D" w:rsidRPr="006A6A26" w:rsidRDefault="00D5333D" w:rsidP="00D5333D">
      <w:pPr>
        <w:pStyle w:val="Corpodetexto2"/>
      </w:pPr>
      <w:r w:rsidRPr="006A6A26">
        <w:t>.------------------------------------------------------------------------------.</w:t>
      </w:r>
    </w:p>
    <w:p w:rsidR="00D5333D" w:rsidRPr="006A6A26" w:rsidRDefault="00D5333D" w:rsidP="00D5333D">
      <w:pPr>
        <w:pStyle w:val="Corpodetexto2"/>
      </w:pPr>
    </w:p>
    <w:p w:rsidR="00D5333D" w:rsidRPr="006A6A26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09" w:name="_Toc6845015"/>
      <w:r w:rsidRPr="00EC56BB">
        <w:rPr>
          <w:b w:val="0"/>
          <w:lang w:val="pt-BR"/>
        </w:rPr>
        <w:lastRenderedPageBreak/>
        <w:t>B144</w:t>
      </w:r>
      <w:bookmarkEnd w:id="809"/>
    </w:p>
    <w:p w:rsidR="00D5333D" w:rsidRPr="002F2F52" w:rsidRDefault="00D5333D" w:rsidP="00D5333D">
      <w:pPr>
        <w:pStyle w:val="Corpodetexto2"/>
      </w:pPr>
      <w:r w:rsidRPr="002F2F52">
        <w:t>BLOCO:  144 - B144                                              Retang. (   1x)</w:t>
      </w:r>
    </w:p>
    <w:p w:rsidR="00D5333D" w:rsidRPr="002F2F52" w:rsidRDefault="00D5333D" w:rsidP="00D5333D">
      <w:pPr>
        <w:pStyle w:val="Corpodetexto2"/>
      </w:pPr>
    </w:p>
    <w:p w:rsidR="00D5333D" w:rsidRPr="002F2F52" w:rsidRDefault="00D5333D" w:rsidP="00D5333D">
      <w:pPr>
        <w:pStyle w:val="Corpodetexto2"/>
      </w:pPr>
      <w:r w:rsidRPr="002F2F52">
        <w:t>.------------------------------------------------------------------------------.</w:t>
      </w:r>
    </w:p>
    <w:p w:rsidR="00D5333D" w:rsidRPr="002F2F52" w:rsidRDefault="00D5333D" w:rsidP="00D5333D">
      <w:pPr>
        <w:pStyle w:val="Corpodetexto2"/>
      </w:pPr>
      <w:r w:rsidRPr="002F2F52">
        <w:t>|          TOTAL DE CARREGAMENTOS =  18  /  CARREGAMENTOS PRINCIPAIS:          |</w:t>
      </w:r>
    </w:p>
    <w:p w:rsidR="00D5333D" w:rsidRPr="002F2F52" w:rsidRDefault="00D5333D" w:rsidP="00D5333D">
      <w:pPr>
        <w:pStyle w:val="Corpodetexto2"/>
      </w:pPr>
      <w:r w:rsidRPr="002F2F52">
        <w:t>.----------.---------.---------.---------.--------.--------.---------.---------.</w:t>
      </w:r>
    </w:p>
    <w:p w:rsidR="00D5333D" w:rsidRPr="002F2F52" w:rsidRDefault="00D5333D" w:rsidP="00D5333D">
      <w:pPr>
        <w:pStyle w:val="Corpodetexto2"/>
      </w:pPr>
      <w:r w:rsidRPr="002F2F52">
        <w:t>|   Caso   | Nk[tf]  |Mxk[tf.m]|Myk[tf.m]| Fxk[tf]| Fyk[tf]|Mx*[tf.m]|My*[tf.m]|</w:t>
      </w:r>
    </w:p>
    <w:p w:rsidR="00D5333D" w:rsidRPr="002F2F52" w:rsidRDefault="00D5333D" w:rsidP="00D5333D">
      <w:pPr>
        <w:pStyle w:val="Corpodetexto2"/>
      </w:pPr>
      <w:r w:rsidRPr="002F2F52">
        <w:t>.----------.---------.---------.---------.--------.--------.---------.---------.</w:t>
      </w:r>
    </w:p>
    <w:p w:rsidR="00D5333D" w:rsidRPr="002F2F52" w:rsidRDefault="00D5333D" w:rsidP="00D5333D">
      <w:pPr>
        <w:pStyle w:val="Corpodetexto2"/>
      </w:pPr>
      <w:r w:rsidRPr="002F2F52">
        <w:t>|  17(Dim )|    33.09|     0.08|     0.05|   0.608|   0.149|    -0.01|     0.41|</w:t>
      </w:r>
    </w:p>
    <w:p w:rsidR="00D5333D" w:rsidRPr="002F2F52" w:rsidRDefault="00D5333D" w:rsidP="00D5333D">
      <w:pPr>
        <w:pStyle w:val="Corpodetexto2"/>
      </w:pPr>
      <w:r w:rsidRPr="002F2F52">
        <w:t>|   9(Rmin)|    32.09|     0.08|    -0.04|  -0.670|   0.145|    -0.00|    -0.44|</w:t>
      </w:r>
    </w:p>
    <w:p w:rsidR="00D5333D" w:rsidRPr="002F2F52" w:rsidRDefault="00D5333D" w:rsidP="00D5333D">
      <w:pPr>
        <w:pStyle w:val="Corpodetexto2"/>
      </w:pPr>
      <w:r w:rsidRPr="002F2F52">
        <w:t>|   6(TEst)|    32.78|    -0.02|     0.00|  -0.053|   0.494|    -0.32|    -0.03|</w:t>
      </w:r>
    </w:p>
    <w:p w:rsidR="00D5333D" w:rsidRPr="002F2F52" w:rsidRDefault="00D5333D" w:rsidP="00D5333D">
      <w:pPr>
        <w:pStyle w:val="Corpodetexto2"/>
      </w:pPr>
      <w:r w:rsidRPr="002F2F52">
        <w:t>.--------------------------.-------------.------------------.------------------.</w:t>
      </w:r>
    </w:p>
    <w:p w:rsidR="00D5333D" w:rsidRPr="002F2F52" w:rsidRDefault="00D5333D" w:rsidP="00D5333D">
      <w:pPr>
        <w:pStyle w:val="Corpodetexto2"/>
      </w:pPr>
      <w:r w:rsidRPr="002F2F52">
        <w:t>| GEOMETRIA[cm,m2,m3]      | CARGAS[tf,m]| TENSOES[kgf/cm2] | VERIF.[cm,graus] |</w:t>
      </w:r>
    </w:p>
    <w:p w:rsidR="00D5333D" w:rsidRPr="002F2F52" w:rsidRDefault="00D5333D" w:rsidP="00D5333D">
      <w:pPr>
        <w:pStyle w:val="Corpodetexto2"/>
      </w:pPr>
      <w:r w:rsidRPr="002F2F52">
        <w:t>|                          | Dimensionam.| Bielas           | Altura/Ang.Biela |</w:t>
      </w:r>
    </w:p>
    <w:p w:rsidR="00D5333D" w:rsidRPr="002F2F52" w:rsidRDefault="00D5333D" w:rsidP="00D5333D">
      <w:pPr>
        <w:pStyle w:val="Corpodetexto2"/>
      </w:pPr>
      <w:r w:rsidRPr="002F2F52">
        <w:t>| Estacas=  2  fi  =  30.0 | FN=    33.1 | TensLimP=  225.0 | dmin   =   17.5  |</w:t>
      </w:r>
    </w:p>
    <w:p w:rsidR="00D5333D" w:rsidRPr="002F2F52" w:rsidRDefault="00D5333D" w:rsidP="00D5333D">
      <w:pPr>
        <w:pStyle w:val="Corpodetexto2"/>
      </w:pPr>
      <w:r w:rsidRPr="002F2F52">
        <w:t>| DisX=  60.0              | MX=    -0.0 | TensPil =   68.7 | dmax   =   24.8  |</w:t>
      </w:r>
    </w:p>
    <w:p w:rsidR="00D5333D" w:rsidRPr="002F2F52" w:rsidRDefault="00D5333D" w:rsidP="00D5333D">
      <w:pPr>
        <w:pStyle w:val="Corpodetexto2"/>
      </w:pPr>
      <w:r w:rsidRPr="002F2F52">
        <w:t>| Xbl = 150.0  Ybl =  90.0 | MY=     0.4 |                  | d      =   40.5  |</w:t>
      </w:r>
    </w:p>
    <w:p w:rsidR="00D5333D" w:rsidRPr="002F2F52" w:rsidRDefault="00D5333D" w:rsidP="00D5333D">
      <w:pPr>
        <w:pStyle w:val="Corpodetexto2"/>
      </w:pPr>
      <w:r w:rsidRPr="002F2F52">
        <w:t>| Alt =  60.0  Vol = 0.810 |-------------| TensLimE=  225.0 | AnguloX=   66.6  |</w:t>
      </w:r>
    </w:p>
    <w:p w:rsidR="00D5333D" w:rsidRPr="002F2F52" w:rsidRDefault="00D5333D" w:rsidP="00D5333D">
      <w:pPr>
        <w:pStyle w:val="Corpodetexto2"/>
      </w:pPr>
      <w:r w:rsidRPr="002F2F52">
        <w:t>| Xpil=  50.0  Ypil=  20.0 | FEq=   36.5 | TensEst =   51.5 |                  |</w:t>
      </w:r>
    </w:p>
    <w:p w:rsidR="00D5333D" w:rsidRPr="002F2F52" w:rsidRDefault="00D5333D" w:rsidP="00D5333D">
      <w:pPr>
        <w:pStyle w:val="Corpodetexto2"/>
      </w:pPr>
      <w:r w:rsidRPr="002F2F52">
        <w:t>| Área de forma:      2.88 | Fmx=   18.2 |                  |                  |</w:t>
      </w:r>
    </w:p>
    <w:p w:rsidR="00D5333D" w:rsidRPr="002F2F52" w:rsidRDefault="00D5333D" w:rsidP="00D5333D">
      <w:pPr>
        <w:pStyle w:val="Corpodetexto2"/>
      </w:pPr>
      <w:r w:rsidRPr="002F2F52">
        <w:t>| Altb=  15.0  DisF=  45.0 | Fmn=   16.3 |                  |                  |</w:t>
      </w:r>
    </w:p>
    <w:p w:rsidR="00D5333D" w:rsidRPr="002F2F52" w:rsidRDefault="00D5333D" w:rsidP="00D5333D">
      <w:pPr>
        <w:pStyle w:val="Corpodetexto2"/>
      </w:pPr>
      <w:r w:rsidRPr="002F2F52">
        <w:t>| ************************ |             |                  | ****             |</w:t>
      </w:r>
    </w:p>
    <w:p w:rsidR="00D5333D" w:rsidRPr="002F2F52" w:rsidRDefault="00D5333D" w:rsidP="00D5333D">
      <w:pPr>
        <w:pStyle w:val="Corpodetexto2"/>
      </w:pPr>
      <w:r w:rsidRPr="002F2F52">
        <w:t>.--------------------------.-------------.------------------.------------------.</w:t>
      </w:r>
    </w:p>
    <w:p w:rsidR="00D5333D" w:rsidRPr="002F2F52" w:rsidRDefault="00D5333D" w:rsidP="00D5333D">
      <w:pPr>
        <w:pStyle w:val="Corpodetexto2"/>
      </w:pPr>
      <w:r w:rsidRPr="002F2F52">
        <w:t>| ARMADURAS [cm2,cm]       | Peso Próprio:        2.0 tf (x1)                  |</w:t>
      </w:r>
    </w:p>
    <w:p w:rsidR="00D5333D" w:rsidRPr="002F2F52" w:rsidRDefault="00D5333D" w:rsidP="00D5333D">
      <w:pPr>
        <w:pStyle w:val="Corpodetexto2"/>
      </w:pPr>
      <w:r w:rsidRPr="002F2F52">
        <w:t>.------------------------------------------------------------------------------.</w:t>
      </w:r>
    </w:p>
    <w:p w:rsidR="00D5333D" w:rsidRPr="002F2F52" w:rsidRDefault="00D5333D" w:rsidP="00D5333D">
      <w:pPr>
        <w:pStyle w:val="Corpodetexto2"/>
      </w:pPr>
      <w:r w:rsidRPr="002F2F52">
        <w:t>| Prin.X:    3.5 =   5 {10.0 C/  20.0(d) Susp.Y:    2.2 =   8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20.0(d)|</w:t>
      </w:r>
    </w:p>
    <w:p w:rsidR="00D5333D" w:rsidRPr="002F2F52" w:rsidRDefault="00D5333D" w:rsidP="00D5333D">
      <w:pPr>
        <w:pStyle w:val="Corpodetexto2"/>
      </w:pPr>
      <w:r w:rsidRPr="002F2F52">
        <w:t>.------------------------------------------------------------------------------.</w:t>
      </w:r>
    </w:p>
    <w:p w:rsidR="00D5333D" w:rsidRPr="002F2F52" w:rsidRDefault="00D5333D" w:rsidP="00D5333D">
      <w:pPr>
        <w:pStyle w:val="Corpodetexto2"/>
      </w:pPr>
      <w:r w:rsidRPr="002F2F52">
        <w:t>(d): Armadura distribuida uniforme, pela largura/lado X/Y/H do bloco.</w:t>
      </w:r>
    </w:p>
    <w:p w:rsidR="00D5333D" w:rsidRPr="002F2F52" w:rsidRDefault="00D5333D" w:rsidP="00D5333D">
      <w:pPr>
        <w:pStyle w:val="Corpodetexto2"/>
      </w:pPr>
    </w:p>
    <w:p w:rsidR="00D5333D" w:rsidRPr="002F2F52" w:rsidRDefault="00D5333D" w:rsidP="00D5333D">
      <w:pPr>
        <w:pStyle w:val="Corpodetexto2"/>
      </w:pPr>
      <w:r w:rsidRPr="002F2F52">
        <w:t>.------------------------------------------------------------------------------.</w:t>
      </w:r>
    </w:p>
    <w:p w:rsidR="00D5333D" w:rsidRPr="002F2F52" w:rsidRDefault="00D5333D" w:rsidP="00D5333D">
      <w:pPr>
        <w:pStyle w:val="Corpodetexto2"/>
      </w:pPr>
      <w:r w:rsidRPr="002F2F52">
        <w:t>|                                    AVISOS                                    |</w:t>
      </w:r>
    </w:p>
    <w:p w:rsidR="00D5333D" w:rsidRPr="002F2F52" w:rsidRDefault="00D5333D" w:rsidP="00D5333D">
      <w:pPr>
        <w:pStyle w:val="Corpodetexto2"/>
      </w:pPr>
      <w:r w:rsidRPr="002F2F52">
        <w:t>.------------------------------------------------------------------------------.</w:t>
      </w:r>
    </w:p>
    <w:p w:rsidR="00D5333D" w:rsidRPr="002F2F52" w:rsidRDefault="00D5333D" w:rsidP="00D5333D">
      <w:pPr>
        <w:pStyle w:val="Corpodetexto2"/>
      </w:pPr>
      <w:r w:rsidRPr="002F2F52">
        <w:t>| AVISO: Bloco com altura útil   40.50 cm maior do que a alt. máxima  24.85 cm.|</w:t>
      </w:r>
    </w:p>
    <w:p w:rsidR="00D5333D" w:rsidRPr="002F2F52" w:rsidRDefault="00D5333D" w:rsidP="00D5333D">
      <w:pPr>
        <w:pStyle w:val="Corpodetexto2"/>
      </w:pPr>
      <w:r w:rsidRPr="002F2F52">
        <w:t>| AVISO: Ângulo da biela de compressão ( 66.6 graus) maior do que 55 graus.    |</w:t>
      </w:r>
    </w:p>
    <w:p w:rsidR="00D5333D" w:rsidRPr="002F2F52" w:rsidRDefault="00D5333D" w:rsidP="00D5333D">
      <w:pPr>
        <w:pStyle w:val="Corpodetexto2"/>
      </w:pPr>
      <w:r w:rsidRPr="002F2F52">
        <w:t>.------------------------------------------------------------------------------.</w:t>
      </w:r>
    </w:p>
    <w:p w:rsidR="00D5333D" w:rsidRPr="002F2F52" w:rsidRDefault="00D5333D" w:rsidP="00D5333D">
      <w:pPr>
        <w:pStyle w:val="Corpodetexto2"/>
      </w:pPr>
    </w:p>
    <w:p w:rsidR="00D5333D" w:rsidRPr="002F2F52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10" w:name="_Toc6845016"/>
      <w:r w:rsidRPr="00EC56BB">
        <w:rPr>
          <w:b w:val="0"/>
          <w:lang w:val="pt-BR"/>
        </w:rPr>
        <w:t>B145</w:t>
      </w:r>
      <w:bookmarkEnd w:id="810"/>
    </w:p>
    <w:p w:rsidR="00D5333D" w:rsidRPr="00D60083" w:rsidRDefault="00D5333D" w:rsidP="00D5333D">
      <w:pPr>
        <w:pStyle w:val="Corpodetexto2"/>
      </w:pPr>
      <w:r w:rsidRPr="00D60083">
        <w:t>BLOCO:  145 - B145                                              Retang. (   1x)</w:t>
      </w:r>
    </w:p>
    <w:p w:rsidR="00D5333D" w:rsidRPr="00D60083" w:rsidRDefault="00D5333D" w:rsidP="00D5333D">
      <w:pPr>
        <w:pStyle w:val="Corpodetexto2"/>
      </w:pPr>
    </w:p>
    <w:p w:rsidR="00D5333D" w:rsidRPr="00D60083" w:rsidRDefault="00D5333D" w:rsidP="00D5333D">
      <w:pPr>
        <w:pStyle w:val="Corpodetexto2"/>
      </w:pPr>
      <w:r w:rsidRPr="00D60083">
        <w:t>.------------------------------------------------------------------------------.</w:t>
      </w:r>
    </w:p>
    <w:p w:rsidR="00D5333D" w:rsidRPr="00D60083" w:rsidRDefault="00D5333D" w:rsidP="00D5333D">
      <w:pPr>
        <w:pStyle w:val="Corpodetexto2"/>
      </w:pPr>
      <w:r w:rsidRPr="00D60083">
        <w:t>|          TOTAL DE CARREGAMENTOS =  18  /  CARREGAMENTOS PRINCIPAIS:          |</w:t>
      </w:r>
    </w:p>
    <w:p w:rsidR="00D5333D" w:rsidRPr="00D60083" w:rsidRDefault="00D5333D" w:rsidP="00D5333D">
      <w:pPr>
        <w:pStyle w:val="Corpodetexto2"/>
      </w:pPr>
      <w:r w:rsidRPr="00D60083">
        <w:t>.----------.---------.---------.---------.--------.--------.---------.---------.</w:t>
      </w:r>
    </w:p>
    <w:p w:rsidR="00D5333D" w:rsidRPr="00D60083" w:rsidRDefault="00D5333D" w:rsidP="00D5333D">
      <w:pPr>
        <w:pStyle w:val="Corpodetexto2"/>
      </w:pPr>
      <w:r w:rsidRPr="00D60083">
        <w:t>|   Caso   | Nk[tf]  |Mxk[tf.m]|Myk[tf.m]| Fxk[tf]| Fyk[tf]|Mx*[tf.m]|My*[tf.m]|</w:t>
      </w:r>
    </w:p>
    <w:p w:rsidR="00D5333D" w:rsidRPr="00D60083" w:rsidRDefault="00D5333D" w:rsidP="00D5333D">
      <w:pPr>
        <w:pStyle w:val="Corpodetexto2"/>
      </w:pPr>
      <w:r w:rsidRPr="00D60083">
        <w:t>.----------.---------.---------.---------.--------.--------.---------.---------.</w:t>
      </w:r>
    </w:p>
    <w:p w:rsidR="00D5333D" w:rsidRPr="00D60083" w:rsidRDefault="00D5333D" w:rsidP="00D5333D">
      <w:pPr>
        <w:pStyle w:val="Corpodetexto2"/>
      </w:pPr>
      <w:r w:rsidRPr="00D60083">
        <w:t>|   8(Dim )|    26.97|    -0.00|     0.05|   0.607|   0.020|    -0.01|     0.36|</w:t>
      </w:r>
    </w:p>
    <w:p w:rsidR="00D5333D" w:rsidRPr="00D60083" w:rsidRDefault="00D5333D" w:rsidP="00D5333D">
      <w:pPr>
        <w:pStyle w:val="Corpodetexto2"/>
      </w:pPr>
      <w:r w:rsidRPr="00D60083">
        <w:t>|  18(Rmin)|    24.70|     0.01|    -0.06|  -0.639|  -0.022|     0.02|    -0.38|</w:t>
      </w:r>
    </w:p>
    <w:p w:rsidR="00D5333D" w:rsidRPr="00D60083" w:rsidRDefault="00D5333D" w:rsidP="00D5333D">
      <w:pPr>
        <w:pStyle w:val="Corpodetexto2"/>
      </w:pPr>
      <w:r w:rsidRPr="00D60083">
        <w:t>|  16(TEst)|    27.15|     0.11|     0.00|   0.004|  -0.430|     0.33|     0.00|</w:t>
      </w:r>
    </w:p>
    <w:p w:rsidR="00D5333D" w:rsidRPr="00D60083" w:rsidRDefault="00D5333D" w:rsidP="00D5333D">
      <w:pPr>
        <w:pStyle w:val="Corpodetexto2"/>
      </w:pPr>
      <w:r w:rsidRPr="00D60083">
        <w:t>.--------------------------.-------------.------------------.------------------.</w:t>
      </w:r>
    </w:p>
    <w:p w:rsidR="00D5333D" w:rsidRPr="00D60083" w:rsidRDefault="00D5333D" w:rsidP="00D5333D">
      <w:pPr>
        <w:pStyle w:val="Corpodetexto2"/>
      </w:pPr>
      <w:r w:rsidRPr="00D60083">
        <w:t>| GEOMETRIA[cm,m2,m3]      | CARGAS[tf,m]| TENSOES[kgf/cm2] | VERIF.[cm,graus] |</w:t>
      </w:r>
    </w:p>
    <w:p w:rsidR="00D5333D" w:rsidRPr="00D60083" w:rsidRDefault="00D5333D" w:rsidP="00D5333D">
      <w:pPr>
        <w:pStyle w:val="Corpodetexto2"/>
      </w:pPr>
      <w:r w:rsidRPr="00D60083">
        <w:t>|                          | Dimensionam.| Bielas           | Altura/Ang.Biela |</w:t>
      </w:r>
    </w:p>
    <w:p w:rsidR="00D5333D" w:rsidRPr="00D60083" w:rsidRDefault="00D5333D" w:rsidP="00D5333D">
      <w:pPr>
        <w:pStyle w:val="Corpodetexto2"/>
      </w:pPr>
      <w:r w:rsidRPr="00D60083">
        <w:t>| Estacas=  2  fi  =  30.0 | FN=    27.0 | TensLimP=  225.0 | dmin   =   15.0  |</w:t>
      </w:r>
    </w:p>
    <w:p w:rsidR="00D5333D" w:rsidRPr="00D60083" w:rsidRDefault="00D5333D" w:rsidP="00D5333D">
      <w:pPr>
        <w:pStyle w:val="Corpodetexto2"/>
      </w:pPr>
      <w:r w:rsidRPr="00D60083">
        <w:t>| DisX=  50.0              | MX=    -0.0 | TensPil =   73.2 | dmax   =   21.3  |</w:t>
      </w:r>
    </w:p>
    <w:p w:rsidR="00D5333D" w:rsidRPr="00D60083" w:rsidRDefault="00D5333D" w:rsidP="00D5333D">
      <w:pPr>
        <w:pStyle w:val="Corpodetexto2"/>
      </w:pPr>
      <w:r w:rsidRPr="00D60083">
        <w:t>| Xbl = 140.0  Ybl =  90.0 | MY=     0.4 |                  | d      =   31.5  |</w:t>
      </w:r>
    </w:p>
    <w:p w:rsidR="00D5333D" w:rsidRPr="00D60083" w:rsidRDefault="00D5333D" w:rsidP="00D5333D">
      <w:pPr>
        <w:pStyle w:val="Corpodetexto2"/>
      </w:pPr>
      <w:r w:rsidRPr="00D60083">
        <w:t>| Alt =  50.0  Vol = 0.630 |-------------| TensLimE=  225.0 | AnguloX=   64.5  |</w:t>
      </w:r>
    </w:p>
    <w:p w:rsidR="00D5333D" w:rsidRPr="00D60083" w:rsidRDefault="00D5333D" w:rsidP="00D5333D">
      <w:pPr>
        <w:pStyle w:val="Corpodetexto2"/>
      </w:pPr>
      <w:r w:rsidRPr="00D60083">
        <w:t>| Xpil=  40.0  Ypil=  20.0 | FEq=   30.0 | TensEst =   43.7 |                  |</w:t>
      </w:r>
    </w:p>
    <w:p w:rsidR="00D5333D" w:rsidRPr="00D60083" w:rsidRDefault="00D5333D" w:rsidP="00D5333D">
      <w:pPr>
        <w:pStyle w:val="Corpodetexto2"/>
      </w:pPr>
      <w:r w:rsidRPr="00D60083">
        <w:t>| Área de forma:      2.30 | Fmx=   15.0 |                  |                  |</w:t>
      </w:r>
    </w:p>
    <w:p w:rsidR="00D5333D" w:rsidRPr="00D60083" w:rsidRDefault="00D5333D" w:rsidP="00D5333D">
      <w:pPr>
        <w:pStyle w:val="Corpodetexto2"/>
      </w:pPr>
      <w:r w:rsidRPr="00D60083">
        <w:t>| Altb=  15.0  DisF=  45.0 | Fmn=   12.4 |                  |                  |</w:t>
      </w:r>
    </w:p>
    <w:p w:rsidR="00D5333D" w:rsidRPr="00D60083" w:rsidRDefault="00D5333D" w:rsidP="00D5333D">
      <w:pPr>
        <w:pStyle w:val="Corpodetexto2"/>
      </w:pPr>
      <w:r w:rsidRPr="00D60083">
        <w:t>| ************************ |             |                  | ****             |</w:t>
      </w:r>
    </w:p>
    <w:p w:rsidR="00D5333D" w:rsidRPr="00D60083" w:rsidRDefault="00D5333D" w:rsidP="00D5333D">
      <w:pPr>
        <w:pStyle w:val="Corpodetexto2"/>
      </w:pPr>
      <w:r w:rsidRPr="00D60083">
        <w:t>.--------------------------.-------------.------------------.------------------.</w:t>
      </w:r>
    </w:p>
    <w:p w:rsidR="00D5333D" w:rsidRPr="00D60083" w:rsidRDefault="00D5333D" w:rsidP="00D5333D">
      <w:pPr>
        <w:pStyle w:val="Corpodetexto2"/>
      </w:pPr>
      <w:r w:rsidRPr="00D60083">
        <w:t>| ARMADURAS [cm2,cm]       | Peso Próprio:        1.6 tf (x1)                  |</w:t>
      </w:r>
    </w:p>
    <w:p w:rsidR="00D5333D" w:rsidRPr="00D60083" w:rsidRDefault="00D5333D" w:rsidP="00D5333D">
      <w:pPr>
        <w:pStyle w:val="Corpodetexto2"/>
      </w:pPr>
      <w:r w:rsidRPr="00D60083">
        <w:t>.------------------------------------------------------------------------------.</w:t>
      </w:r>
    </w:p>
    <w:p w:rsidR="00D5333D" w:rsidRPr="00D60083" w:rsidRDefault="00D5333D" w:rsidP="00D5333D">
      <w:pPr>
        <w:pStyle w:val="Corpodetexto2"/>
      </w:pPr>
      <w:r w:rsidRPr="00D60083">
        <w:t>| Prin.X:    3.2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0.6 =   3 { 6.3 C/  15.0(d)|</w:t>
      </w:r>
    </w:p>
    <w:p w:rsidR="00D5333D" w:rsidRPr="00D60083" w:rsidRDefault="00D5333D" w:rsidP="00D5333D">
      <w:pPr>
        <w:pStyle w:val="Corpodetexto2"/>
      </w:pPr>
      <w:r w:rsidRPr="00D60083">
        <w:t>.------------------------------------------------------------------------------.</w:t>
      </w:r>
    </w:p>
    <w:p w:rsidR="00D5333D" w:rsidRPr="00D60083" w:rsidRDefault="00D5333D" w:rsidP="00D5333D">
      <w:pPr>
        <w:pStyle w:val="Corpodetexto2"/>
      </w:pPr>
      <w:r w:rsidRPr="00D60083">
        <w:t>(d): Armadura distribuida uniforme, pela largura/lado X/Y/H do bloco.</w:t>
      </w:r>
    </w:p>
    <w:p w:rsidR="00D5333D" w:rsidRPr="00D60083" w:rsidRDefault="00D5333D" w:rsidP="00D5333D">
      <w:pPr>
        <w:pStyle w:val="Corpodetexto2"/>
      </w:pPr>
    </w:p>
    <w:p w:rsidR="00D5333D" w:rsidRPr="00D60083" w:rsidRDefault="00D5333D" w:rsidP="00D5333D">
      <w:pPr>
        <w:pStyle w:val="Corpodetexto2"/>
      </w:pPr>
      <w:r w:rsidRPr="00D60083">
        <w:t>.------------------------------------------------------------------------------.</w:t>
      </w:r>
    </w:p>
    <w:p w:rsidR="00D5333D" w:rsidRPr="00D60083" w:rsidRDefault="00D5333D" w:rsidP="00D5333D">
      <w:pPr>
        <w:pStyle w:val="Corpodetexto2"/>
      </w:pPr>
      <w:r w:rsidRPr="00D60083">
        <w:t>|                                    AVISOS                                    |</w:t>
      </w:r>
    </w:p>
    <w:p w:rsidR="00D5333D" w:rsidRPr="00D60083" w:rsidRDefault="00D5333D" w:rsidP="00D5333D">
      <w:pPr>
        <w:pStyle w:val="Corpodetexto2"/>
      </w:pPr>
      <w:r w:rsidRPr="00D60083">
        <w:t>.------------------------------------------------------------------------------.</w:t>
      </w:r>
    </w:p>
    <w:p w:rsidR="00D5333D" w:rsidRPr="00D60083" w:rsidRDefault="00D5333D" w:rsidP="00D5333D">
      <w:pPr>
        <w:pStyle w:val="Corpodetexto2"/>
      </w:pPr>
      <w:r w:rsidRPr="00D60083">
        <w:t>| AVISO: Bloco com altura útil   31.50 cm maior do que a alt. máxima  21.30 cm.|</w:t>
      </w:r>
    </w:p>
    <w:p w:rsidR="00D5333D" w:rsidRPr="00D60083" w:rsidRDefault="00D5333D" w:rsidP="00D5333D">
      <w:pPr>
        <w:pStyle w:val="Corpodetexto2"/>
      </w:pPr>
      <w:r w:rsidRPr="00D60083">
        <w:t>| AVISO: Ângulo da biela de compressão ( 64.5 graus) maior do que 55 graus.    |</w:t>
      </w:r>
    </w:p>
    <w:p w:rsidR="00D5333D" w:rsidRPr="00D60083" w:rsidRDefault="00D5333D" w:rsidP="00D5333D">
      <w:pPr>
        <w:pStyle w:val="Corpodetexto2"/>
      </w:pPr>
      <w:r w:rsidRPr="00D60083">
        <w:t>.------------------------------------------------------------------------------.</w:t>
      </w:r>
    </w:p>
    <w:p w:rsidR="00D5333D" w:rsidRPr="00D60083" w:rsidRDefault="00D5333D" w:rsidP="00D5333D">
      <w:pPr>
        <w:pStyle w:val="Corpodetexto2"/>
      </w:pPr>
    </w:p>
    <w:p w:rsidR="00D5333D" w:rsidRPr="00D60083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11" w:name="_Toc6845017"/>
      <w:r w:rsidRPr="00EC56BB">
        <w:rPr>
          <w:b w:val="0"/>
          <w:lang w:val="pt-BR"/>
        </w:rPr>
        <w:t>B146</w:t>
      </w:r>
      <w:bookmarkEnd w:id="811"/>
    </w:p>
    <w:p w:rsidR="00D5333D" w:rsidRPr="003922F7" w:rsidRDefault="00D5333D" w:rsidP="00D5333D">
      <w:pPr>
        <w:pStyle w:val="Corpodetexto2"/>
      </w:pPr>
      <w:r w:rsidRPr="003922F7">
        <w:t>BLOCO:  146 - B146                                              Retang. (   1x)</w:t>
      </w:r>
    </w:p>
    <w:p w:rsidR="00D5333D" w:rsidRPr="003922F7" w:rsidRDefault="00D5333D" w:rsidP="00D5333D">
      <w:pPr>
        <w:pStyle w:val="Corpodetexto2"/>
      </w:pPr>
    </w:p>
    <w:p w:rsidR="00D5333D" w:rsidRPr="003922F7" w:rsidRDefault="00D5333D" w:rsidP="00D5333D">
      <w:pPr>
        <w:pStyle w:val="Corpodetexto2"/>
      </w:pPr>
      <w:r w:rsidRPr="003922F7">
        <w:t>.------------------------------------------------------------------------------.</w:t>
      </w:r>
    </w:p>
    <w:p w:rsidR="00D5333D" w:rsidRPr="003922F7" w:rsidRDefault="00D5333D" w:rsidP="00D5333D">
      <w:pPr>
        <w:pStyle w:val="Corpodetexto2"/>
      </w:pPr>
      <w:r w:rsidRPr="003922F7">
        <w:t>|          TOTAL DE CARREGAMENTOS =  18  /  CARREGAMENTOS PRINCIPAIS:          |</w:t>
      </w:r>
    </w:p>
    <w:p w:rsidR="00D5333D" w:rsidRPr="003922F7" w:rsidRDefault="00D5333D" w:rsidP="00D5333D">
      <w:pPr>
        <w:pStyle w:val="Corpodetexto2"/>
      </w:pPr>
      <w:r w:rsidRPr="003922F7">
        <w:lastRenderedPageBreak/>
        <w:t>.----------.---------.---------.---------.--------.--------.---------.---------.</w:t>
      </w:r>
    </w:p>
    <w:p w:rsidR="00D5333D" w:rsidRPr="003922F7" w:rsidRDefault="00D5333D" w:rsidP="00D5333D">
      <w:pPr>
        <w:pStyle w:val="Corpodetexto2"/>
      </w:pPr>
      <w:r w:rsidRPr="003922F7">
        <w:t>|   Caso   | Nk[tf]  |Mxk[tf.m]|Myk[tf.m]| Fxk[tf]| Fyk[tf]|Mx*[tf.m]|My*[tf.m]|</w:t>
      </w:r>
    </w:p>
    <w:p w:rsidR="00D5333D" w:rsidRPr="003922F7" w:rsidRDefault="00D5333D" w:rsidP="00D5333D">
      <w:pPr>
        <w:pStyle w:val="Corpodetexto2"/>
      </w:pPr>
      <w:r w:rsidRPr="003922F7">
        <w:t>.----------.---------.---------.---------.--------.--------.---------.---------.</w:t>
      </w:r>
    </w:p>
    <w:p w:rsidR="00D5333D" w:rsidRPr="003922F7" w:rsidRDefault="00D5333D" w:rsidP="00D5333D">
      <w:pPr>
        <w:pStyle w:val="Corpodetexto2"/>
      </w:pPr>
      <w:r w:rsidRPr="003922F7">
        <w:t>|  18(Dim )|    17.28|    -0.01|    -0.06|  -0.650|   0.013|    -0.02|    -0.38|</w:t>
      </w:r>
    </w:p>
    <w:p w:rsidR="00D5333D" w:rsidRPr="003922F7" w:rsidRDefault="00D5333D" w:rsidP="00D5333D">
      <w:pPr>
        <w:pStyle w:val="Corpodetexto2"/>
      </w:pPr>
      <w:r w:rsidRPr="003922F7">
        <w:t>|   8(Rmin)|    14.07|    -0.00|     0.08|   0.552|  -0.035|     0.02|     0.36|</w:t>
      </w:r>
    </w:p>
    <w:p w:rsidR="00D5333D" w:rsidRPr="003922F7" w:rsidRDefault="00D5333D" w:rsidP="00D5333D">
      <w:pPr>
        <w:pStyle w:val="Corpodetexto2"/>
      </w:pPr>
      <w:r w:rsidRPr="003922F7">
        <w:t>|   6(TEst)|    15.96|    -0.12|     0.01|  -0.068|   0.374|    -0.31|    -0.02|</w:t>
      </w:r>
    </w:p>
    <w:p w:rsidR="00D5333D" w:rsidRPr="003922F7" w:rsidRDefault="00D5333D" w:rsidP="00D5333D">
      <w:pPr>
        <w:pStyle w:val="Corpodetexto2"/>
      </w:pPr>
      <w:r w:rsidRPr="003922F7">
        <w:t>.--------------------------.-------------.------------------.------------------.</w:t>
      </w:r>
    </w:p>
    <w:p w:rsidR="00D5333D" w:rsidRPr="003922F7" w:rsidRDefault="00D5333D" w:rsidP="00D5333D">
      <w:pPr>
        <w:pStyle w:val="Corpodetexto2"/>
      </w:pPr>
      <w:r w:rsidRPr="003922F7">
        <w:t>| GEOMETRIA[cm,m2,m3]      | CARGAS[tf,m]| TENSOES[kgf/cm2] | VERIF.[cm,graus] |</w:t>
      </w:r>
    </w:p>
    <w:p w:rsidR="00D5333D" w:rsidRPr="003922F7" w:rsidRDefault="00D5333D" w:rsidP="00D5333D">
      <w:pPr>
        <w:pStyle w:val="Corpodetexto2"/>
      </w:pPr>
      <w:r w:rsidRPr="003922F7">
        <w:t>|                          | Dimensionam.| Bielas           | Altura/Ang.Biela |</w:t>
      </w:r>
    </w:p>
    <w:p w:rsidR="00D5333D" w:rsidRPr="003922F7" w:rsidRDefault="00D5333D" w:rsidP="00D5333D">
      <w:pPr>
        <w:pStyle w:val="Corpodetexto2"/>
      </w:pPr>
      <w:r w:rsidRPr="003922F7">
        <w:t>| Estacas=  2  fi  =  30.0 | FN=    17.3 | TensLimP=  225.0 | dmin   =   15.0  |</w:t>
      </w:r>
    </w:p>
    <w:p w:rsidR="00D5333D" w:rsidRPr="003922F7" w:rsidRDefault="00D5333D" w:rsidP="00D5333D">
      <w:pPr>
        <w:pStyle w:val="Corpodetexto2"/>
      </w:pPr>
      <w:r w:rsidRPr="003922F7">
        <w:t>| DisX=  50.0              | MX=    -0.0 | TensPil =   48.4 | dmax   =   21.3  |</w:t>
      </w:r>
    </w:p>
    <w:p w:rsidR="00D5333D" w:rsidRPr="003922F7" w:rsidRDefault="00D5333D" w:rsidP="00D5333D">
      <w:pPr>
        <w:pStyle w:val="Corpodetexto2"/>
      </w:pPr>
      <w:r w:rsidRPr="003922F7">
        <w:t>| Xbl = 140.0  Ybl =  90.0 | MY=    -0.4 |                  | d      =   31.5  |</w:t>
      </w:r>
    </w:p>
    <w:p w:rsidR="00D5333D" w:rsidRPr="003922F7" w:rsidRDefault="00D5333D" w:rsidP="00D5333D">
      <w:pPr>
        <w:pStyle w:val="Corpodetexto2"/>
      </w:pPr>
      <w:r w:rsidRPr="003922F7">
        <w:t>| Alt =  50.0  Vol = 0.630 |-------------| TensLimE=  225.0 | AnguloX=   64.5  |</w:t>
      </w:r>
    </w:p>
    <w:p w:rsidR="00D5333D" w:rsidRPr="003922F7" w:rsidRDefault="00D5333D" w:rsidP="00D5333D">
      <w:pPr>
        <w:pStyle w:val="Corpodetexto2"/>
      </w:pPr>
      <w:r w:rsidRPr="003922F7">
        <w:t>| Xpil=  40.0  Ypil=  20.0 | FEq=   20.4 | TensEst =   29.7 |                  |</w:t>
      </w:r>
    </w:p>
    <w:p w:rsidR="00D5333D" w:rsidRPr="003922F7" w:rsidRDefault="00D5333D" w:rsidP="00D5333D">
      <w:pPr>
        <w:pStyle w:val="Corpodetexto2"/>
      </w:pPr>
      <w:r w:rsidRPr="003922F7">
        <w:t>| Área de forma:      2.30 | Fmx=   10.2 |                  |                  |</w:t>
      </w:r>
    </w:p>
    <w:p w:rsidR="00D5333D" w:rsidRPr="003922F7" w:rsidRDefault="00D5333D" w:rsidP="00D5333D">
      <w:pPr>
        <w:pStyle w:val="Corpodetexto2"/>
      </w:pPr>
      <w:r w:rsidRPr="003922F7">
        <w:t>| Altb=  15.0  DisF=  45.0 | Fmn=    7.1 |                  |                  |</w:t>
      </w:r>
    </w:p>
    <w:p w:rsidR="00D5333D" w:rsidRPr="003922F7" w:rsidRDefault="00D5333D" w:rsidP="00D5333D">
      <w:pPr>
        <w:pStyle w:val="Corpodetexto2"/>
      </w:pPr>
      <w:r w:rsidRPr="003922F7">
        <w:t>| ************************ |             |                  | ****             |</w:t>
      </w:r>
    </w:p>
    <w:p w:rsidR="00D5333D" w:rsidRPr="003922F7" w:rsidRDefault="00D5333D" w:rsidP="00D5333D">
      <w:pPr>
        <w:pStyle w:val="Corpodetexto2"/>
      </w:pPr>
      <w:r w:rsidRPr="003922F7">
        <w:t>.--------------------------.-------------.------------------.------------------.</w:t>
      </w:r>
    </w:p>
    <w:p w:rsidR="00D5333D" w:rsidRPr="003922F7" w:rsidRDefault="00D5333D" w:rsidP="00D5333D">
      <w:pPr>
        <w:pStyle w:val="Corpodetexto2"/>
      </w:pPr>
      <w:r w:rsidRPr="003922F7">
        <w:t>| ARMADURAS [cm2,cm]       | Peso Próprio:        1.6 tf (x1)                  |</w:t>
      </w:r>
    </w:p>
    <w:p w:rsidR="00D5333D" w:rsidRPr="003922F7" w:rsidRDefault="00D5333D" w:rsidP="00D5333D">
      <w:pPr>
        <w:pStyle w:val="Corpodetexto2"/>
      </w:pPr>
      <w:r w:rsidRPr="003922F7">
        <w:t>.------------------------------------------------------------------------------.</w:t>
      </w:r>
    </w:p>
    <w:p w:rsidR="00D5333D" w:rsidRPr="003922F7" w:rsidRDefault="00D5333D" w:rsidP="00D5333D">
      <w:pPr>
        <w:pStyle w:val="Corpodetexto2"/>
      </w:pPr>
      <w:r w:rsidRPr="003922F7">
        <w:t>| Prin.X:    2.2 =   4 {10.0 C/  25.0(d) Susp.Y:    2.1 =   7 { 6.3 C/  20.0(d)|</w:t>
      </w:r>
    </w:p>
    <w:p w:rsidR="00D5333D" w:rsidRPr="00F404C9" w:rsidRDefault="00D5333D" w:rsidP="00D5333D">
      <w:pPr>
        <w:pStyle w:val="Corpodetexto2"/>
        <w:rPr>
          <w:lang w:val="en-US"/>
        </w:rPr>
      </w:pPr>
      <w:r w:rsidRPr="00F404C9">
        <w:rPr>
          <w:lang w:val="en-US"/>
        </w:rPr>
        <w:t>| P.Estr:    1.3 =   5 { 6.3 C/  20.0(d) Laterl:    0.4 =   3 { 5.0 C/  15.0(d)|</w:t>
      </w:r>
    </w:p>
    <w:p w:rsidR="00D5333D" w:rsidRPr="003922F7" w:rsidRDefault="00D5333D" w:rsidP="00D5333D">
      <w:pPr>
        <w:pStyle w:val="Corpodetexto2"/>
      </w:pPr>
      <w:r w:rsidRPr="003922F7">
        <w:t>.------------------------------------------------------------------------------.</w:t>
      </w:r>
    </w:p>
    <w:p w:rsidR="00D5333D" w:rsidRPr="003922F7" w:rsidRDefault="00D5333D" w:rsidP="00D5333D">
      <w:pPr>
        <w:pStyle w:val="Corpodetexto2"/>
      </w:pPr>
      <w:r w:rsidRPr="003922F7">
        <w:t>(d): Armadura distribuida uniforme, pela largura/lado X/Y/H do bloco.</w:t>
      </w:r>
    </w:p>
    <w:p w:rsidR="00D5333D" w:rsidRPr="003922F7" w:rsidRDefault="00D5333D" w:rsidP="00D5333D">
      <w:pPr>
        <w:pStyle w:val="Corpodetexto2"/>
      </w:pPr>
    </w:p>
    <w:p w:rsidR="00D5333D" w:rsidRPr="003922F7" w:rsidRDefault="00D5333D" w:rsidP="00D5333D">
      <w:pPr>
        <w:pStyle w:val="Corpodetexto2"/>
      </w:pPr>
      <w:r w:rsidRPr="003922F7">
        <w:t>.------------------------------------------------------------------------------.</w:t>
      </w:r>
    </w:p>
    <w:p w:rsidR="00D5333D" w:rsidRPr="003922F7" w:rsidRDefault="00D5333D" w:rsidP="00D5333D">
      <w:pPr>
        <w:pStyle w:val="Corpodetexto2"/>
      </w:pPr>
      <w:r w:rsidRPr="003922F7">
        <w:t>|                                    AVISOS                                    |</w:t>
      </w:r>
    </w:p>
    <w:p w:rsidR="00D5333D" w:rsidRPr="003922F7" w:rsidRDefault="00D5333D" w:rsidP="00D5333D">
      <w:pPr>
        <w:pStyle w:val="Corpodetexto2"/>
      </w:pPr>
      <w:r w:rsidRPr="003922F7">
        <w:t>.------------------------------------------------------------------------------.</w:t>
      </w:r>
    </w:p>
    <w:p w:rsidR="00D5333D" w:rsidRPr="003922F7" w:rsidRDefault="00D5333D" w:rsidP="00D5333D">
      <w:pPr>
        <w:pStyle w:val="Corpodetexto2"/>
      </w:pPr>
      <w:r w:rsidRPr="003922F7">
        <w:t>| AVISO: Bloco com altura útil   31.50 cm maior do que a alt. máxima  21.30 cm.|</w:t>
      </w:r>
    </w:p>
    <w:p w:rsidR="00D5333D" w:rsidRPr="003922F7" w:rsidRDefault="00D5333D" w:rsidP="00D5333D">
      <w:pPr>
        <w:pStyle w:val="Corpodetexto2"/>
      </w:pPr>
      <w:r w:rsidRPr="003922F7">
        <w:t>| AVISO: Ângulo da biela de compressão ( 64.5 graus) maior do que 55 graus.    |</w:t>
      </w:r>
    </w:p>
    <w:p w:rsidR="00D5333D" w:rsidRPr="003922F7" w:rsidRDefault="00D5333D" w:rsidP="00D5333D">
      <w:pPr>
        <w:pStyle w:val="Corpodetexto2"/>
      </w:pPr>
      <w:r w:rsidRPr="003922F7">
        <w:t>.------------------------------------------------------------------------------.</w:t>
      </w:r>
    </w:p>
    <w:p w:rsidR="00D5333D" w:rsidRPr="003922F7" w:rsidRDefault="00D5333D" w:rsidP="00D5333D">
      <w:pPr>
        <w:pStyle w:val="Corpodetexto2"/>
      </w:pPr>
    </w:p>
    <w:p w:rsidR="00D5333D" w:rsidRPr="003922F7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12" w:name="_Toc6845018"/>
      <w:r w:rsidRPr="00EC56BB">
        <w:rPr>
          <w:b w:val="0"/>
          <w:lang w:val="pt-BR"/>
        </w:rPr>
        <w:t>B147</w:t>
      </w:r>
      <w:bookmarkEnd w:id="812"/>
    </w:p>
    <w:p w:rsidR="00D5333D" w:rsidRPr="00354504" w:rsidRDefault="00D5333D" w:rsidP="00D5333D">
      <w:pPr>
        <w:pStyle w:val="Corpodetexto2"/>
      </w:pPr>
      <w:r w:rsidRPr="00354504">
        <w:t>BLOCO:  147 - B147                                              Retang. (   1x)</w:t>
      </w:r>
    </w:p>
    <w:p w:rsidR="00D5333D" w:rsidRPr="00354504" w:rsidRDefault="00D5333D" w:rsidP="00D5333D">
      <w:pPr>
        <w:pStyle w:val="Corpodetexto2"/>
      </w:pPr>
    </w:p>
    <w:p w:rsidR="00D5333D" w:rsidRPr="00354504" w:rsidRDefault="00D5333D" w:rsidP="00D5333D">
      <w:pPr>
        <w:pStyle w:val="Corpodetexto2"/>
      </w:pPr>
      <w:r w:rsidRPr="00354504">
        <w:t>.------------------------------------------------------------------------------.</w:t>
      </w:r>
    </w:p>
    <w:p w:rsidR="00D5333D" w:rsidRPr="00354504" w:rsidRDefault="00D5333D" w:rsidP="00D5333D">
      <w:pPr>
        <w:pStyle w:val="Corpodetexto2"/>
      </w:pPr>
      <w:r w:rsidRPr="00354504">
        <w:t>|          TOTAL DE CARREGAMENTOS =  18  /  CARREGAMENTOS PRINCIPAIS:          |</w:t>
      </w:r>
    </w:p>
    <w:p w:rsidR="00D5333D" w:rsidRPr="00354504" w:rsidRDefault="00D5333D" w:rsidP="00D5333D">
      <w:pPr>
        <w:pStyle w:val="Corpodetexto2"/>
      </w:pPr>
      <w:r w:rsidRPr="00354504">
        <w:t>.----------.---------.---------.---------.--------.--------.---------.---------.</w:t>
      </w:r>
    </w:p>
    <w:p w:rsidR="00D5333D" w:rsidRPr="00354504" w:rsidRDefault="00D5333D" w:rsidP="00D5333D">
      <w:pPr>
        <w:pStyle w:val="Corpodetexto2"/>
      </w:pPr>
      <w:r w:rsidRPr="00354504">
        <w:t>|   Caso   | Nk[tf]  |Mxk[tf.m]|Myk[tf.m]| Fxk[tf]| Fyk[tf]|Mx*[tf.m]|My*[tf.m]|</w:t>
      </w:r>
    </w:p>
    <w:p w:rsidR="00D5333D" w:rsidRPr="00354504" w:rsidRDefault="00D5333D" w:rsidP="00D5333D">
      <w:pPr>
        <w:pStyle w:val="Corpodetexto2"/>
      </w:pPr>
      <w:r w:rsidRPr="00354504">
        <w:t>.----------.---------.---------.---------.--------.--------.---------.---------.</w:t>
      </w:r>
    </w:p>
    <w:p w:rsidR="00D5333D" w:rsidRPr="00354504" w:rsidRDefault="00D5333D" w:rsidP="00D5333D">
      <w:pPr>
        <w:pStyle w:val="Corpodetexto2"/>
      </w:pPr>
      <w:r w:rsidRPr="00354504">
        <w:t>|   8(Dim )|    18.40|    -0.00|     0.05|   0.606|  -0.033|     0.01|     0.35|</w:t>
      </w:r>
    </w:p>
    <w:p w:rsidR="00D5333D" w:rsidRPr="00354504" w:rsidRDefault="00D5333D" w:rsidP="00D5333D">
      <w:pPr>
        <w:pStyle w:val="Corpodetexto2"/>
      </w:pPr>
      <w:r w:rsidRPr="00354504">
        <w:t>|  18(Rmin)|    15.59|    -0.02|    -0.09|  -0.601|   0.011|    -0.02|    -0.39|</w:t>
      </w:r>
    </w:p>
    <w:p w:rsidR="00D5333D" w:rsidRPr="00354504" w:rsidRDefault="00D5333D" w:rsidP="00D5333D">
      <w:pPr>
        <w:pStyle w:val="Corpodetexto2"/>
      </w:pPr>
      <w:r w:rsidRPr="00354504">
        <w:t>|   6(TEst)|    17.14|    -0.12|    -0.02|  -0.017|   0.378|    -0.31|    -0.03|</w:t>
      </w:r>
    </w:p>
    <w:p w:rsidR="00D5333D" w:rsidRPr="00354504" w:rsidRDefault="00D5333D" w:rsidP="00D5333D">
      <w:pPr>
        <w:pStyle w:val="Corpodetexto2"/>
      </w:pPr>
      <w:r w:rsidRPr="00354504">
        <w:t>.--------------------------.-------------.------------------.------------------.</w:t>
      </w:r>
    </w:p>
    <w:p w:rsidR="00D5333D" w:rsidRPr="00354504" w:rsidRDefault="00D5333D" w:rsidP="00D5333D">
      <w:pPr>
        <w:pStyle w:val="Corpodetexto2"/>
      </w:pPr>
      <w:r w:rsidRPr="00354504">
        <w:t>| GEOMETRIA[cm,m2,m3]      | CARGAS[tf,m]| TENSOES[kgf/cm2] | VERIF.[cm,graus] |</w:t>
      </w:r>
    </w:p>
    <w:p w:rsidR="00D5333D" w:rsidRPr="00354504" w:rsidRDefault="00D5333D" w:rsidP="00D5333D">
      <w:pPr>
        <w:pStyle w:val="Corpodetexto2"/>
      </w:pPr>
      <w:r w:rsidRPr="00354504">
        <w:t>|                          | Dimensionam.| Bielas           | Altura/Ang.Biela |</w:t>
      </w:r>
    </w:p>
    <w:p w:rsidR="00D5333D" w:rsidRPr="00354504" w:rsidRDefault="00D5333D" w:rsidP="00D5333D">
      <w:pPr>
        <w:pStyle w:val="Corpodetexto2"/>
      </w:pPr>
      <w:r w:rsidRPr="00354504">
        <w:t>| Estacas=  2  fi  =  30.0 | FN=    18.4 | TensLimP=  225.0 | dmin   =   15.0  |</w:t>
      </w:r>
    </w:p>
    <w:p w:rsidR="00D5333D" w:rsidRPr="00354504" w:rsidRDefault="00D5333D" w:rsidP="00D5333D">
      <w:pPr>
        <w:pStyle w:val="Corpodetexto2"/>
      </w:pPr>
      <w:r w:rsidRPr="00354504">
        <w:t>| DisX=  50.0              | MX=     0.0 | TensPil =   51.0 | dmax   =   21.3  |</w:t>
      </w:r>
    </w:p>
    <w:p w:rsidR="00D5333D" w:rsidRPr="00354504" w:rsidRDefault="00D5333D" w:rsidP="00D5333D">
      <w:pPr>
        <w:pStyle w:val="Corpodetexto2"/>
      </w:pPr>
      <w:r w:rsidRPr="00354504">
        <w:t>| Xbl = 140.0  Ybl =  90.0 | MY=     0.4 |                  | d      =   31.5  |</w:t>
      </w:r>
    </w:p>
    <w:p w:rsidR="00D5333D" w:rsidRPr="00354504" w:rsidRDefault="00D5333D" w:rsidP="00D5333D">
      <w:pPr>
        <w:pStyle w:val="Corpodetexto2"/>
      </w:pPr>
      <w:r w:rsidRPr="00354504">
        <w:t>| Alt =  50.0  Vol = 0.630 |-------------| TensLimE=  225.0 | AnguloX=   64.5  |</w:t>
      </w:r>
    </w:p>
    <w:p w:rsidR="00D5333D" w:rsidRPr="00354504" w:rsidRDefault="00D5333D" w:rsidP="00D5333D">
      <w:pPr>
        <w:pStyle w:val="Corpodetexto2"/>
      </w:pPr>
      <w:r w:rsidRPr="00354504">
        <w:t>| Xpil=  40.0  Ypil=  20.0 | FEq=   21.4 | TensEst =   31.2 |                  |</w:t>
      </w:r>
    </w:p>
    <w:p w:rsidR="00D5333D" w:rsidRPr="00354504" w:rsidRDefault="00D5333D" w:rsidP="00D5333D">
      <w:pPr>
        <w:pStyle w:val="Corpodetexto2"/>
      </w:pPr>
      <w:r w:rsidRPr="00354504">
        <w:t>| Área de forma:      2.30 | Fmx=   10.7 |                  |                  |</w:t>
      </w:r>
    </w:p>
    <w:p w:rsidR="00D5333D" w:rsidRPr="00354504" w:rsidRDefault="00D5333D" w:rsidP="00D5333D">
      <w:pPr>
        <w:pStyle w:val="Corpodetexto2"/>
      </w:pPr>
      <w:r w:rsidRPr="00354504">
        <w:t>| Altb=  15.0  DisF=  45.0 | Fmn=    7.8 |                  |                  |</w:t>
      </w:r>
    </w:p>
    <w:p w:rsidR="00D5333D" w:rsidRPr="00354504" w:rsidRDefault="00D5333D" w:rsidP="00D5333D">
      <w:pPr>
        <w:pStyle w:val="Corpodetexto2"/>
      </w:pPr>
      <w:r w:rsidRPr="00354504">
        <w:t>| ************************ |             |                  | ****             |</w:t>
      </w:r>
    </w:p>
    <w:p w:rsidR="00D5333D" w:rsidRPr="00354504" w:rsidRDefault="00D5333D" w:rsidP="00D5333D">
      <w:pPr>
        <w:pStyle w:val="Corpodetexto2"/>
      </w:pPr>
      <w:r w:rsidRPr="00354504">
        <w:t>.--------------------------.-------------.------------------.------------------.</w:t>
      </w:r>
    </w:p>
    <w:p w:rsidR="00D5333D" w:rsidRPr="00354504" w:rsidRDefault="00D5333D" w:rsidP="00D5333D">
      <w:pPr>
        <w:pStyle w:val="Corpodetexto2"/>
      </w:pPr>
      <w:r w:rsidRPr="00354504">
        <w:t>| ARMADURAS [cm2,cm]       | Peso Próprio:        1.6 tf (x1)                  |</w:t>
      </w:r>
    </w:p>
    <w:p w:rsidR="00D5333D" w:rsidRPr="00354504" w:rsidRDefault="00D5333D" w:rsidP="00D5333D">
      <w:pPr>
        <w:pStyle w:val="Corpodetexto2"/>
      </w:pPr>
      <w:r w:rsidRPr="00354504">
        <w:t>.------------------------------------------------------------------------------.</w:t>
      </w:r>
    </w:p>
    <w:p w:rsidR="00D5333D" w:rsidRPr="00354504" w:rsidRDefault="00D5333D" w:rsidP="00D5333D">
      <w:pPr>
        <w:pStyle w:val="Corpodetexto2"/>
      </w:pPr>
      <w:r w:rsidRPr="00354504">
        <w:t>| Prin.X:    2.3 =   4 {10.0 C/  25.0(d) Susp.Y:    2.1 =   7 { 6.3 C/  20.0(d)|</w:t>
      </w:r>
    </w:p>
    <w:p w:rsidR="00D5333D" w:rsidRPr="00C529D7" w:rsidRDefault="00D5333D" w:rsidP="00D5333D">
      <w:pPr>
        <w:pStyle w:val="Corpodetexto2"/>
        <w:rPr>
          <w:lang w:val="en-US"/>
        </w:rPr>
      </w:pPr>
      <w:r w:rsidRPr="00C529D7">
        <w:rPr>
          <w:lang w:val="en-US"/>
        </w:rPr>
        <w:t>| P.Estr:    1.3 =   5 { 6.3 C/  20.0(d) Laterl:    0.5 =   3 { 5.0 C/  15.0(d)|</w:t>
      </w:r>
    </w:p>
    <w:p w:rsidR="00D5333D" w:rsidRPr="00354504" w:rsidRDefault="00D5333D" w:rsidP="00D5333D">
      <w:pPr>
        <w:pStyle w:val="Corpodetexto2"/>
      </w:pPr>
      <w:r w:rsidRPr="00354504">
        <w:t>.------------------------------------------------------------------------------.</w:t>
      </w:r>
    </w:p>
    <w:p w:rsidR="00D5333D" w:rsidRPr="00354504" w:rsidRDefault="00D5333D" w:rsidP="00D5333D">
      <w:pPr>
        <w:pStyle w:val="Corpodetexto2"/>
      </w:pPr>
      <w:r w:rsidRPr="00354504">
        <w:t>(d): Armadura distribuida uniforme, pela largura/lado X/Y/H do bloco.</w:t>
      </w:r>
    </w:p>
    <w:p w:rsidR="00D5333D" w:rsidRPr="00354504" w:rsidRDefault="00D5333D" w:rsidP="00D5333D">
      <w:pPr>
        <w:pStyle w:val="Corpodetexto2"/>
      </w:pPr>
    </w:p>
    <w:p w:rsidR="00D5333D" w:rsidRPr="00354504" w:rsidRDefault="00D5333D" w:rsidP="00D5333D">
      <w:pPr>
        <w:pStyle w:val="Corpodetexto2"/>
      </w:pPr>
      <w:r w:rsidRPr="00354504">
        <w:t>.------------------------------------------------------------------------------.</w:t>
      </w:r>
    </w:p>
    <w:p w:rsidR="00D5333D" w:rsidRPr="00354504" w:rsidRDefault="00D5333D" w:rsidP="00D5333D">
      <w:pPr>
        <w:pStyle w:val="Corpodetexto2"/>
      </w:pPr>
      <w:r w:rsidRPr="00354504">
        <w:t>|                                    AVISOS                                    |</w:t>
      </w:r>
    </w:p>
    <w:p w:rsidR="00D5333D" w:rsidRPr="00354504" w:rsidRDefault="00D5333D" w:rsidP="00D5333D">
      <w:pPr>
        <w:pStyle w:val="Corpodetexto2"/>
      </w:pPr>
      <w:r w:rsidRPr="00354504">
        <w:t>.------------------------------------------------------------------------------.</w:t>
      </w:r>
    </w:p>
    <w:p w:rsidR="00D5333D" w:rsidRPr="00354504" w:rsidRDefault="00D5333D" w:rsidP="00D5333D">
      <w:pPr>
        <w:pStyle w:val="Corpodetexto2"/>
      </w:pPr>
      <w:r w:rsidRPr="00354504">
        <w:t>| AVISO: Bloco com altura útil   31.50 cm maior do que a alt. máxima  21.30 cm.|</w:t>
      </w:r>
    </w:p>
    <w:p w:rsidR="00D5333D" w:rsidRPr="00354504" w:rsidRDefault="00D5333D" w:rsidP="00D5333D">
      <w:pPr>
        <w:pStyle w:val="Corpodetexto2"/>
      </w:pPr>
      <w:r w:rsidRPr="00354504">
        <w:t>| AVISO: Ângulo da biela de compressão ( 64.5 graus) maior do que 55 graus.    |</w:t>
      </w:r>
    </w:p>
    <w:p w:rsidR="00D5333D" w:rsidRPr="00354504" w:rsidRDefault="00D5333D" w:rsidP="00D5333D">
      <w:pPr>
        <w:pStyle w:val="Corpodetexto2"/>
      </w:pPr>
      <w:r w:rsidRPr="00354504">
        <w:t>.------------------------------------------------------------------------------.</w:t>
      </w:r>
    </w:p>
    <w:p w:rsidR="00D5333D" w:rsidRPr="00354504" w:rsidRDefault="00D5333D" w:rsidP="00D5333D">
      <w:pPr>
        <w:pStyle w:val="Corpodetexto2"/>
      </w:pPr>
    </w:p>
    <w:p w:rsidR="00D5333D" w:rsidRPr="00354504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13" w:name="_Toc6845019"/>
      <w:r w:rsidRPr="00EC56BB">
        <w:rPr>
          <w:b w:val="0"/>
          <w:lang w:val="pt-BR"/>
        </w:rPr>
        <w:t>B148</w:t>
      </w:r>
      <w:bookmarkEnd w:id="813"/>
    </w:p>
    <w:p w:rsidR="00D5333D" w:rsidRPr="00DC74FD" w:rsidRDefault="00D5333D" w:rsidP="00D5333D">
      <w:pPr>
        <w:pStyle w:val="Corpodetexto2"/>
      </w:pPr>
      <w:r w:rsidRPr="00DC74FD">
        <w:t>BLOCO:  148 - B148                                              Retang. (   1x)</w:t>
      </w:r>
    </w:p>
    <w:p w:rsidR="00D5333D" w:rsidRPr="00DC74FD" w:rsidRDefault="00D5333D" w:rsidP="00D5333D">
      <w:pPr>
        <w:pStyle w:val="Corpodetexto2"/>
      </w:pPr>
    </w:p>
    <w:p w:rsidR="00D5333D" w:rsidRPr="00DC74FD" w:rsidRDefault="00D5333D" w:rsidP="00D5333D">
      <w:pPr>
        <w:pStyle w:val="Corpodetexto2"/>
      </w:pPr>
      <w:r w:rsidRPr="00DC74FD">
        <w:t>.------------------------------------------------------------------------------.</w:t>
      </w:r>
    </w:p>
    <w:p w:rsidR="00D5333D" w:rsidRPr="00DC74FD" w:rsidRDefault="00D5333D" w:rsidP="00D5333D">
      <w:pPr>
        <w:pStyle w:val="Corpodetexto2"/>
      </w:pPr>
      <w:r w:rsidRPr="00DC74FD">
        <w:t>|          TOTAL DE CARREGAMENTOS =  18  /  CARREGAMENTOS PRINCIPAIS:          |</w:t>
      </w:r>
    </w:p>
    <w:p w:rsidR="00D5333D" w:rsidRPr="00DC74FD" w:rsidRDefault="00D5333D" w:rsidP="00D5333D">
      <w:pPr>
        <w:pStyle w:val="Corpodetexto2"/>
      </w:pPr>
      <w:r w:rsidRPr="00DC74FD">
        <w:t>.----------.---------.---------.---------.--------.--------.---------.---------.</w:t>
      </w:r>
    </w:p>
    <w:p w:rsidR="00D5333D" w:rsidRPr="00DC74FD" w:rsidRDefault="00D5333D" w:rsidP="00D5333D">
      <w:pPr>
        <w:pStyle w:val="Corpodetexto2"/>
      </w:pPr>
      <w:r w:rsidRPr="00DC74FD">
        <w:t>|   Caso   | Nk[tf]  |Mxk[tf.m]|Myk[tf.m]| Fxk[tf]| Fyk[tf]|Mx*[tf.m]|My*[tf.m]|</w:t>
      </w:r>
    </w:p>
    <w:p w:rsidR="00D5333D" w:rsidRPr="00DC74FD" w:rsidRDefault="00D5333D" w:rsidP="00D5333D">
      <w:pPr>
        <w:pStyle w:val="Corpodetexto2"/>
      </w:pPr>
      <w:r w:rsidRPr="00DC74FD">
        <w:t>.----------.---------.---------.---------.--------.--------.---------.---------.</w:t>
      </w:r>
    </w:p>
    <w:p w:rsidR="00D5333D" w:rsidRPr="00DC74FD" w:rsidRDefault="00D5333D" w:rsidP="00D5333D">
      <w:pPr>
        <w:pStyle w:val="Corpodetexto2"/>
      </w:pPr>
      <w:r w:rsidRPr="00DC74FD">
        <w:t>|   9(Dim )|    18.71|    -0.00|    -0.05|  -0.644|  -0.036|     0.01|    -0.38|</w:t>
      </w:r>
    </w:p>
    <w:p w:rsidR="00D5333D" w:rsidRPr="00DC74FD" w:rsidRDefault="00D5333D" w:rsidP="00D5333D">
      <w:pPr>
        <w:pStyle w:val="Corpodetexto2"/>
      </w:pPr>
      <w:r w:rsidRPr="00DC74FD">
        <w:t>|  17(Rmin)|    15.88|    -0.01|     0.08|   0.562|  -0.020|     0.00|     0.36|</w:t>
      </w:r>
    </w:p>
    <w:p w:rsidR="00D5333D" w:rsidRPr="00DC74FD" w:rsidRDefault="00D5333D" w:rsidP="00D5333D">
      <w:pPr>
        <w:pStyle w:val="Corpodetexto2"/>
      </w:pPr>
      <w:r w:rsidRPr="00DC74FD">
        <w:t>|  16(TEst)|    17.15|     0.09|     0.02|  -0.015|  -0.378|     0.28|     0.01|</w:t>
      </w:r>
    </w:p>
    <w:p w:rsidR="00D5333D" w:rsidRPr="00DC74FD" w:rsidRDefault="00D5333D" w:rsidP="00D5333D">
      <w:pPr>
        <w:pStyle w:val="Corpodetexto2"/>
      </w:pPr>
      <w:r w:rsidRPr="00DC74FD">
        <w:lastRenderedPageBreak/>
        <w:t>.--------------------------.-------------.------------------.------------------.</w:t>
      </w:r>
    </w:p>
    <w:p w:rsidR="00D5333D" w:rsidRPr="00DC74FD" w:rsidRDefault="00D5333D" w:rsidP="00D5333D">
      <w:pPr>
        <w:pStyle w:val="Corpodetexto2"/>
      </w:pPr>
      <w:r w:rsidRPr="00DC74FD">
        <w:t>| GEOMETRIA[cm,m2,m3]      | CARGAS[tf,m]| TENSOES[kgf/cm2] | VERIF.[cm,graus] |</w:t>
      </w:r>
    </w:p>
    <w:p w:rsidR="00D5333D" w:rsidRPr="00DC74FD" w:rsidRDefault="00D5333D" w:rsidP="00D5333D">
      <w:pPr>
        <w:pStyle w:val="Corpodetexto2"/>
      </w:pPr>
      <w:r w:rsidRPr="00DC74FD">
        <w:t>|                          | Dimensionam.| Bielas           | Altura/Ang.Biela |</w:t>
      </w:r>
    </w:p>
    <w:p w:rsidR="00D5333D" w:rsidRPr="00DC74FD" w:rsidRDefault="00D5333D" w:rsidP="00D5333D">
      <w:pPr>
        <w:pStyle w:val="Corpodetexto2"/>
      </w:pPr>
      <w:r w:rsidRPr="00DC74FD">
        <w:t>| Estacas=  2  fi  =  30.0 | FN=    18.7 | TensLimP=  225.0 | dmin   =   15.0  |</w:t>
      </w:r>
    </w:p>
    <w:p w:rsidR="00D5333D" w:rsidRPr="00DC74FD" w:rsidRDefault="00D5333D" w:rsidP="00D5333D">
      <w:pPr>
        <w:pStyle w:val="Corpodetexto2"/>
      </w:pPr>
      <w:r w:rsidRPr="00DC74FD">
        <w:t>| DisX=  50.0              | MX=     0.0 | TensPil =   52.1 | dmax   =   21.3  |</w:t>
      </w:r>
    </w:p>
    <w:p w:rsidR="00D5333D" w:rsidRPr="00DC74FD" w:rsidRDefault="00D5333D" w:rsidP="00D5333D">
      <w:pPr>
        <w:pStyle w:val="Corpodetexto2"/>
      </w:pPr>
      <w:r w:rsidRPr="00DC74FD">
        <w:t>| Xbl = 140.0  Ybl =  90.0 | MY=    -0.4 |                  | d      =   31.5  |</w:t>
      </w:r>
    </w:p>
    <w:p w:rsidR="00D5333D" w:rsidRPr="00DC74FD" w:rsidRDefault="00D5333D" w:rsidP="00D5333D">
      <w:pPr>
        <w:pStyle w:val="Corpodetexto2"/>
      </w:pPr>
      <w:r w:rsidRPr="00DC74FD">
        <w:t>| Alt =  50.0  Vol = 0.630 |-------------| TensLimE=  225.0 | AnguloX=   64.5  |</w:t>
      </w:r>
    </w:p>
    <w:p w:rsidR="00D5333D" w:rsidRPr="00DC74FD" w:rsidRDefault="00D5333D" w:rsidP="00D5333D">
      <w:pPr>
        <w:pStyle w:val="Corpodetexto2"/>
      </w:pPr>
      <w:r w:rsidRPr="00DC74FD">
        <w:t>| Xpil=  40.0  Ypil=  20.0 | FEq=   21.8 | TensEst =   31.8 |                  |</w:t>
      </w:r>
    </w:p>
    <w:p w:rsidR="00D5333D" w:rsidRPr="00DC74FD" w:rsidRDefault="00D5333D" w:rsidP="00D5333D">
      <w:pPr>
        <w:pStyle w:val="Corpodetexto2"/>
      </w:pPr>
      <w:r w:rsidRPr="00DC74FD">
        <w:t>| Área de forma:      2.30 | Fmx=   10.9 |                  |                  |</w:t>
      </w:r>
    </w:p>
    <w:p w:rsidR="00D5333D" w:rsidRPr="00DC74FD" w:rsidRDefault="00D5333D" w:rsidP="00D5333D">
      <w:pPr>
        <w:pStyle w:val="Corpodetexto2"/>
      </w:pPr>
      <w:r w:rsidRPr="00DC74FD">
        <w:t>| Altb=  15.0  DisF=  45.0 | Fmn=    8.0 |                  |                  |</w:t>
      </w:r>
    </w:p>
    <w:p w:rsidR="00D5333D" w:rsidRPr="00DC74FD" w:rsidRDefault="00D5333D" w:rsidP="00D5333D">
      <w:pPr>
        <w:pStyle w:val="Corpodetexto2"/>
      </w:pPr>
      <w:r w:rsidRPr="00DC74FD">
        <w:t>| ************************ |             |                  | ****             |</w:t>
      </w:r>
    </w:p>
    <w:p w:rsidR="00D5333D" w:rsidRPr="00DC74FD" w:rsidRDefault="00D5333D" w:rsidP="00D5333D">
      <w:pPr>
        <w:pStyle w:val="Corpodetexto2"/>
      </w:pPr>
      <w:r w:rsidRPr="00DC74FD">
        <w:t>.--------------------------.-------------.------------------.------------------.</w:t>
      </w:r>
    </w:p>
    <w:p w:rsidR="00D5333D" w:rsidRPr="00DC74FD" w:rsidRDefault="00D5333D" w:rsidP="00D5333D">
      <w:pPr>
        <w:pStyle w:val="Corpodetexto2"/>
      </w:pPr>
      <w:r w:rsidRPr="00DC74FD">
        <w:t>| ARMADURAS [cm2,cm]       | Peso Próprio:        1.6 tf (x1)                  |</w:t>
      </w:r>
    </w:p>
    <w:p w:rsidR="00D5333D" w:rsidRPr="00DC74FD" w:rsidRDefault="00D5333D" w:rsidP="00D5333D">
      <w:pPr>
        <w:pStyle w:val="Corpodetexto2"/>
      </w:pPr>
      <w:r w:rsidRPr="00DC74FD">
        <w:t>.------------------------------------------------------------------------------.</w:t>
      </w:r>
    </w:p>
    <w:p w:rsidR="00D5333D" w:rsidRPr="00DC74FD" w:rsidRDefault="00D5333D" w:rsidP="00D5333D">
      <w:pPr>
        <w:pStyle w:val="Corpodetexto2"/>
      </w:pPr>
      <w:r w:rsidRPr="00DC74FD">
        <w:t>| Prin.X:    2.3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0.5 =   3 { 5.0 C/  15.0(d)|</w:t>
      </w:r>
    </w:p>
    <w:p w:rsidR="00D5333D" w:rsidRPr="00DC74FD" w:rsidRDefault="00D5333D" w:rsidP="00D5333D">
      <w:pPr>
        <w:pStyle w:val="Corpodetexto2"/>
      </w:pPr>
      <w:r w:rsidRPr="00DC74FD">
        <w:t>.------------------------------------------------------------------------------.</w:t>
      </w:r>
    </w:p>
    <w:p w:rsidR="00D5333D" w:rsidRPr="00DC74FD" w:rsidRDefault="00D5333D" w:rsidP="00D5333D">
      <w:pPr>
        <w:pStyle w:val="Corpodetexto2"/>
      </w:pPr>
      <w:r w:rsidRPr="00DC74FD">
        <w:t>(d): Armadura distribuida uniforme, pela largura/lado X/Y/H do bloco.</w:t>
      </w:r>
    </w:p>
    <w:p w:rsidR="00D5333D" w:rsidRPr="00DC74FD" w:rsidRDefault="00D5333D" w:rsidP="00D5333D">
      <w:pPr>
        <w:pStyle w:val="Corpodetexto2"/>
      </w:pPr>
    </w:p>
    <w:p w:rsidR="00D5333D" w:rsidRPr="00DC74FD" w:rsidRDefault="00D5333D" w:rsidP="00D5333D">
      <w:pPr>
        <w:pStyle w:val="Corpodetexto2"/>
      </w:pPr>
      <w:r w:rsidRPr="00DC74FD">
        <w:t>.------------------------------------------------------------------------------.</w:t>
      </w:r>
    </w:p>
    <w:p w:rsidR="00D5333D" w:rsidRPr="00DC74FD" w:rsidRDefault="00D5333D" w:rsidP="00D5333D">
      <w:pPr>
        <w:pStyle w:val="Corpodetexto2"/>
      </w:pPr>
      <w:r w:rsidRPr="00DC74FD">
        <w:t>|                                    AVISOS                                    |</w:t>
      </w:r>
    </w:p>
    <w:p w:rsidR="00D5333D" w:rsidRPr="00DC74FD" w:rsidRDefault="00D5333D" w:rsidP="00D5333D">
      <w:pPr>
        <w:pStyle w:val="Corpodetexto2"/>
      </w:pPr>
      <w:r w:rsidRPr="00DC74FD">
        <w:t>.------------------------------------------------------------------------------.</w:t>
      </w:r>
    </w:p>
    <w:p w:rsidR="00D5333D" w:rsidRPr="00DC74FD" w:rsidRDefault="00D5333D" w:rsidP="00D5333D">
      <w:pPr>
        <w:pStyle w:val="Corpodetexto2"/>
      </w:pPr>
      <w:r w:rsidRPr="00DC74FD">
        <w:t>| AVISO: Bloco com altura útil   31.50 cm maior do que a alt. máxima  21.30 cm.|</w:t>
      </w:r>
    </w:p>
    <w:p w:rsidR="00D5333D" w:rsidRPr="00DC74FD" w:rsidRDefault="00D5333D" w:rsidP="00D5333D">
      <w:pPr>
        <w:pStyle w:val="Corpodetexto2"/>
      </w:pPr>
      <w:r w:rsidRPr="00DC74FD">
        <w:t>| AVISO: Ângulo da biela de compressão ( 64.5 graus) maior do que 55 graus.    |</w:t>
      </w:r>
    </w:p>
    <w:p w:rsidR="00D5333D" w:rsidRPr="00DC74FD" w:rsidRDefault="00D5333D" w:rsidP="00D5333D">
      <w:pPr>
        <w:pStyle w:val="Corpodetexto2"/>
      </w:pPr>
      <w:r w:rsidRPr="00DC74FD">
        <w:t>.------------------------------------------------------------------------------.</w:t>
      </w:r>
    </w:p>
    <w:p w:rsidR="00D5333D" w:rsidRPr="00DC74FD" w:rsidRDefault="00D5333D" w:rsidP="00D5333D">
      <w:pPr>
        <w:pStyle w:val="Corpodetexto2"/>
      </w:pPr>
    </w:p>
    <w:p w:rsidR="00D5333D" w:rsidRPr="00DC74FD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14" w:name="_Toc6845020"/>
      <w:r w:rsidRPr="00EC56BB">
        <w:rPr>
          <w:b w:val="0"/>
          <w:lang w:val="pt-BR"/>
        </w:rPr>
        <w:t>B149</w:t>
      </w:r>
      <w:bookmarkEnd w:id="814"/>
    </w:p>
    <w:p w:rsidR="00D5333D" w:rsidRPr="00BE1EDE" w:rsidRDefault="00D5333D" w:rsidP="00D5333D">
      <w:pPr>
        <w:pStyle w:val="Corpodetexto2"/>
      </w:pPr>
      <w:r w:rsidRPr="00BE1EDE">
        <w:t>BLOCO:  149 - B149                                              Retang. (   1x)</w:t>
      </w:r>
    </w:p>
    <w:p w:rsidR="00D5333D" w:rsidRPr="00BE1EDE" w:rsidRDefault="00D5333D" w:rsidP="00D5333D">
      <w:pPr>
        <w:pStyle w:val="Corpodetexto2"/>
      </w:pPr>
    </w:p>
    <w:p w:rsidR="00D5333D" w:rsidRPr="00BE1EDE" w:rsidRDefault="00D5333D" w:rsidP="00D5333D">
      <w:pPr>
        <w:pStyle w:val="Corpodetexto2"/>
      </w:pPr>
      <w:r w:rsidRPr="00BE1EDE">
        <w:t>.------------------------------------------------------------------------------.</w:t>
      </w:r>
    </w:p>
    <w:p w:rsidR="00D5333D" w:rsidRPr="00BE1EDE" w:rsidRDefault="00D5333D" w:rsidP="00D5333D">
      <w:pPr>
        <w:pStyle w:val="Corpodetexto2"/>
      </w:pPr>
      <w:r w:rsidRPr="00BE1EDE">
        <w:t>|          TOTAL DE CARREGAMENTOS =  18  /  CARREGAMENTOS PRINCIPAIS:          |</w:t>
      </w:r>
    </w:p>
    <w:p w:rsidR="00D5333D" w:rsidRPr="00BE1EDE" w:rsidRDefault="00D5333D" w:rsidP="00D5333D">
      <w:pPr>
        <w:pStyle w:val="Corpodetexto2"/>
      </w:pPr>
      <w:r w:rsidRPr="00BE1EDE">
        <w:t>.----------.---------.---------.---------.--------.--------.---------.---------.</w:t>
      </w:r>
    </w:p>
    <w:p w:rsidR="00D5333D" w:rsidRPr="00BE1EDE" w:rsidRDefault="00D5333D" w:rsidP="00D5333D">
      <w:pPr>
        <w:pStyle w:val="Corpodetexto2"/>
      </w:pPr>
      <w:r w:rsidRPr="00BE1EDE">
        <w:t>|   Caso   | Nk[tf]  |Mxk[tf.m]|Myk[tf.m]| Fxk[tf]| Fyk[tf]|Mx*[tf.m]|My*[tf.m]|</w:t>
      </w:r>
    </w:p>
    <w:p w:rsidR="00D5333D" w:rsidRPr="00BE1EDE" w:rsidRDefault="00D5333D" w:rsidP="00D5333D">
      <w:pPr>
        <w:pStyle w:val="Corpodetexto2"/>
      </w:pPr>
      <w:r w:rsidRPr="00BE1EDE">
        <w:t>.----------.---------.---------.---------.--------.--------.---------.---------.</w:t>
      </w:r>
    </w:p>
    <w:p w:rsidR="00D5333D" w:rsidRPr="00BE1EDE" w:rsidRDefault="00D5333D" w:rsidP="00D5333D">
      <w:pPr>
        <w:pStyle w:val="Corpodetexto2"/>
      </w:pPr>
      <w:r w:rsidRPr="00BE1EDE">
        <w:t>|   8(Dim )|    16.28|    -0.00|     0.05|   0.612|  -0.004|    -0.00|     0.36|</w:t>
      </w:r>
    </w:p>
    <w:p w:rsidR="00D5333D" w:rsidRPr="00BE1EDE" w:rsidRDefault="00D5333D" w:rsidP="00D5333D">
      <w:pPr>
        <w:pStyle w:val="Corpodetexto2"/>
      </w:pPr>
      <w:r w:rsidRPr="00BE1EDE">
        <w:t>|  18(Rmin)|    12.14|     0.00|    -0.09|  -0.588|  -0.014|     0.01|    -0.38|</w:t>
      </w:r>
    </w:p>
    <w:p w:rsidR="00D5333D" w:rsidRPr="00BE1EDE" w:rsidRDefault="00D5333D" w:rsidP="00D5333D">
      <w:pPr>
        <w:pStyle w:val="Corpodetexto2"/>
      </w:pPr>
      <w:r w:rsidRPr="00BE1EDE">
        <w:t>|  16(TEst)|    13.89|     0.10|    -0.02|   0.038|  -0.358|     0.27|     0.00|</w:t>
      </w:r>
    </w:p>
    <w:p w:rsidR="00D5333D" w:rsidRPr="00BE1EDE" w:rsidRDefault="00D5333D" w:rsidP="00D5333D">
      <w:pPr>
        <w:pStyle w:val="Corpodetexto2"/>
      </w:pPr>
      <w:r w:rsidRPr="00BE1EDE">
        <w:t>.--------------------------.-------------.------------------.------------------.</w:t>
      </w:r>
    </w:p>
    <w:p w:rsidR="00D5333D" w:rsidRPr="00BE1EDE" w:rsidRDefault="00D5333D" w:rsidP="00D5333D">
      <w:pPr>
        <w:pStyle w:val="Corpodetexto2"/>
      </w:pPr>
      <w:r w:rsidRPr="00BE1EDE">
        <w:t>| GEOMETRIA[cm,m2,m3]      | CARGAS[tf,m]| TENSOES[kgf/cm2] | VERIF.[cm,graus] |</w:t>
      </w:r>
    </w:p>
    <w:p w:rsidR="00D5333D" w:rsidRPr="00BE1EDE" w:rsidRDefault="00D5333D" w:rsidP="00D5333D">
      <w:pPr>
        <w:pStyle w:val="Corpodetexto2"/>
      </w:pPr>
      <w:r w:rsidRPr="00BE1EDE">
        <w:t>|                          | Dimensionam.| Bielas           | Altura/Ang.Biela |</w:t>
      </w:r>
    </w:p>
    <w:p w:rsidR="00D5333D" w:rsidRPr="00BE1EDE" w:rsidRDefault="00D5333D" w:rsidP="00D5333D">
      <w:pPr>
        <w:pStyle w:val="Corpodetexto2"/>
      </w:pPr>
      <w:r w:rsidRPr="00BE1EDE">
        <w:t>| Estacas=  2  fi  =  30.0 | FN=    16.3 | TensLimP=  225.0 | dmin   =   15.0  |</w:t>
      </w:r>
    </w:p>
    <w:p w:rsidR="00D5333D" w:rsidRPr="00BE1EDE" w:rsidRDefault="00D5333D" w:rsidP="00D5333D">
      <w:pPr>
        <w:pStyle w:val="Corpodetexto2"/>
      </w:pPr>
      <w:r w:rsidRPr="00BE1EDE">
        <w:t>| DisX=  50.0              | MX=    -0.0 | TensPil =   45.6 | dmax   =   21.3  |</w:t>
      </w:r>
    </w:p>
    <w:p w:rsidR="00D5333D" w:rsidRPr="00BE1EDE" w:rsidRDefault="00D5333D" w:rsidP="00D5333D">
      <w:pPr>
        <w:pStyle w:val="Corpodetexto2"/>
      </w:pPr>
      <w:r w:rsidRPr="00BE1EDE">
        <w:t>| Xbl = 140.0  Ybl =  90.0 | MY=     0.4 |                  | d      =   31.5  |</w:t>
      </w:r>
    </w:p>
    <w:p w:rsidR="00D5333D" w:rsidRPr="00BE1EDE" w:rsidRDefault="00D5333D" w:rsidP="00D5333D">
      <w:pPr>
        <w:pStyle w:val="Corpodetexto2"/>
      </w:pPr>
      <w:r w:rsidRPr="00BE1EDE">
        <w:t>| Alt =  50.0  Vol = 0.630 |-------------| TensLimE=  225.0 | AnguloX=   64.5  |</w:t>
      </w:r>
    </w:p>
    <w:p w:rsidR="00D5333D" w:rsidRPr="00BE1EDE" w:rsidRDefault="00D5333D" w:rsidP="00D5333D">
      <w:pPr>
        <w:pStyle w:val="Corpodetexto2"/>
      </w:pPr>
      <w:r w:rsidRPr="00BE1EDE">
        <w:t>| Xpil=  40.0  Ypil=  20.0 | FEq=   19.3 | TensEst =   28.1 |                  |</w:t>
      </w:r>
    </w:p>
    <w:p w:rsidR="00D5333D" w:rsidRPr="00BE1EDE" w:rsidRDefault="00D5333D" w:rsidP="00D5333D">
      <w:pPr>
        <w:pStyle w:val="Corpodetexto2"/>
      </w:pPr>
      <w:r w:rsidRPr="00BE1EDE">
        <w:t>| Área de forma:      2.30 | Fmx=    9.6 |                  |                  |</w:t>
      </w:r>
    </w:p>
    <w:p w:rsidR="00D5333D" w:rsidRPr="00BE1EDE" w:rsidRDefault="00D5333D" w:rsidP="00D5333D">
      <w:pPr>
        <w:pStyle w:val="Corpodetexto2"/>
      </w:pPr>
      <w:r w:rsidRPr="00BE1EDE">
        <w:t>| Altb=  15.0  DisF=  45.0 | Fmn=    6.1 |                  |                  |</w:t>
      </w:r>
    </w:p>
    <w:p w:rsidR="00D5333D" w:rsidRPr="00BE1EDE" w:rsidRDefault="00D5333D" w:rsidP="00D5333D">
      <w:pPr>
        <w:pStyle w:val="Corpodetexto2"/>
      </w:pPr>
      <w:r w:rsidRPr="00BE1EDE">
        <w:t>| ************************ |             |                  | ****             |</w:t>
      </w:r>
    </w:p>
    <w:p w:rsidR="00D5333D" w:rsidRPr="00BE1EDE" w:rsidRDefault="00D5333D" w:rsidP="00D5333D">
      <w:pPr>
        <w:pStyle w:val="Corpodetexto2"/>
      </w:pPr>
      <w:r w:rsidRPr="00BE1EDE">
        <w:t>.--------------------------.-------------.------------------.------------------.</w:t>
      </w:r>
    </w:p>
    <w:p w:rsidR="00D5333D" w:rsidRPr="00BE1EDE" w:rsidRDefault="00D5333D" w:rsidP="00D5333D">
      <w:pPr>
        <w:pStyle w:val="Corpodetexto2"/>
      </w:pPr>
      <w:r w:rsidRPr="00BE1EDE">
        <w:t>| ARMADURAS [cm2,cm]       | Peso Próprio:        1.6 tf (x1)                  |</w:t>
      </w:r>
    </w:p>
    <w:p w:rsidR="00D5333D" w:rsidRPr="00BE1EDE" w:rsidRDefault="00D5333D" w:rsidP="00D5333D">
      <w:pPr>
        <w:pStyle w:val="Corpodetexto2"/>
      </w:pPr>
      <w:r w:rsidRPr="00BE1EDE">
        <w:t>.------------------------------------------------------------------------------.</w:t>
      </w:r>
    </w:p>
    <w:p w:rsidR="00D5333D" w:rsidRPr="00BE1EDE" w:rsidRDefault="00D5333D" w:rsidP="00D5333D">
      <w:pPr>
        <w:pStyle w:val="Corpodetexto2"/>
      </w:pPr>
      <w:r w:rsidRPr="00BE1EDE">
        <w:t>| Prin.X:    2.0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0.4 =   3 { 5.0 C/  15.0(d)|</w:t>
      </w:r>
    </w:p>
    <w:p w:rsidR="00D5333D" w:rsidRPr="00BE1EDE" w:rsidRDefault="00D5333D" w:rsidP="00D5333D">
      <w:pPr>
        <w:pStyle w:val="Corpodetexto2"/>
      </w:pPr>
      <w:r w:rsidRPr="00BE1EDE">
        <w:t>.------------------------------------------------------------------------------.</w:t>
      </w:r>
    </w:p>
    <w:p w:rsidR="00D5333D" w:rsidRPr="00BE1EDE" w:rsidRDefault="00D5333D" w:rsidP="00D5333D">
      <w:pPr>
        <w:pStyle w:val="Corpodetexto2"/>
      </w:pPr>
      <w:r w:rsidRPr="00BE1EDE">
        <w:t>(d): Armadura distribuida uniforme, pela largura/lado X/Y/H do bloco.</w:t>
      </w:r>
    </w:p>
    <w:p w:rsidR="00D5333D" w:rsidRPr="00BE1EDE" w:rsidRDefault="00D5333D" w:rsidP="00D5333D">
      <w:pPr>
        <w:pStyle w:val="Corpodetexto2"/>
      </w:pPr>
    </w:p>
    <w:p w:rsidR="00D5333D" w:rsidRPr="00BE1EDE" w:rsidRDefault="00D5333D" w:rsidP="00D5333D">
      <w:pPr>
        <w:pStyle w:val="Corpodetexto2"/>
      </w:pPr>
      <w:r w:rsidRPr="00BE1EDE">
        <w:t>.------------------------------------------------------------------------------.</w:t>
      </w:r>
    </w:p>
    <w:p w:rsidR="00D5333D" w:rsidRPr="00BE1EDE" w:rsidRDefault="00D5333D" w:rsidP="00D5333D">
      <w:pPr>
        <w:pStyle w:val="Corpodetexto2"/>
      </w:pPr>
      <w:r w:rsidRPr="00BE1EDE">
        <w:t>|                                    AVISOS                                    |</w:t>
      </w:r>
    </w:p>
    <w:p w:rsidR="00D5333D" w:rsidRPr="00BE1EDE" w:rsidRDefault="00D5333D" w:rsidP="00D5333D">
      <w:pPr>
        <w:pStyle w:val="Corpodetexto2"/>
      </w:pPr>
      <w:r w:rsidRPr="00BE1EDE">
        <w:t>.------------------------------------------------------------------------------.</w:t>
      </w:r>
    </w:p>
    <w:p w:rsidR="00D5333D" w:rsidRPr="00BE1EDE" w:rsidRDefault="00D5333D" w:rsidP="00D5333D">
      <w:pPr>
        <w:pStyle w:val="Corpodetexto2"/>
      </w:pPr>
      <w:r w:rsidRPr="00BE1EDE">
        <w:t>| AVISO: Bloco com altura útil   31.50 cm maior do que a alt. máxima  21.30 cm.|</w:t>
      </w:r>
    </w:p>
    <w:p w:rsidR="00D5333D" w:rsidRPr="00BE1EDE" w:rsidRDefault="00D5333D" w:rsidP="00D5333D">
      <w:pPr>
        <w:pStyle w:val="Corpodetexto2"/>
      </w:pPr>
      <w:r w:rsidRPr="00BE1EDE">
        <w:t>| AVISO: Ângulo da biela de compressão ( 64.5 graus) maior do que 55 graus.    |</w:t>
      </w:r>
    </w:p>
    <w:p w:rsidR="00D5333D" w:rsidRPr="00BE1EDE" w:rsidRDefault="00D5333D" w:rsidP="00D5333D">
      <w:pPr>
        <w:pStyle w:val="Corpodetexto2"/>
      </w:pPr>
      <w:r w:rsidRPr="00BE1EDE">
        <w:t>.------------------------------------------------------------------------------.</w:t>
      </w:r>
    </w:p>
    <w:p w:rsidR="00D5333D" w:rsidRPr="00BE1EDE" w:rsidRDefault="00D5333D" w:rsidP="00D5333D">
      <w:pPr>
        <w:pStyle w:val="Corpodetexto2"/>
      </w:pPr>
    </w:p>
    <w:p w:rsidR="00D5333D" w:rsidRPr="00BE1EDE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15" w:name="_Toc6845021"/>
      <w:r w:rsidRPr="00EC56BB">
        <w:rPr>
          <w:b w:val="0"/>
          <w:lang w:val="pt-BR"/>
        </w:rPr>
        <w:t>B15</w:t>
      </w:r>
      <w:bookmarkEnd w:id="815"/>
    </w:p>
    <w:p w:rsidR="00D5333D" w:rsidRPr="002655D5" w:rsidRDefault="00D5333D" w:rsidP="00D5333D">
      <w:pPr>
        <w:pStyle w:val="Corpodetexto2"/>
      </w:pPr>
      <w:r w:rsidRPr="002655D5">
        <w:t>BLOCO:   15 - B15                                               Retang. (   1x)</w:t>
      </w:r>
    </w:p>
    <w:p w:rsidR="00D5333D" w:rsidRPr="002655D5" w:rsidRDefault="00D5333D" w:rsidP="00D5333D">
      <w:pPr>
        <w:pStyle w:val="Corpodetexto2"/>
      </w:pPr>
    </w:p>
    <w:p w:rsidR="00D5333D" w:rsidRPr="002655D5" w:rsidRDefault="00D5333D" w:rsidP="00D5333D">
      <w:pPr>
        <w:pStyle w:val="Corpodetexto2"/>
      </w:pPr>
      <w:r w:rsidRPr="002655D5">
        <w:t>.------------------------------------------------------------------------------.</w:t>
      </w:r>
    </w:p>
    <w:p w:rsidR="00D5333D" w:rsidRPr="002655D5" w:rsidRDefault="00D5333D" w:rsidP="00D5333D">
      <w:pPr>
        <w:pStyle w:val="Corpodetexto2"/>
      </w:pPr>
      <w:r w:rsidRPr="002655D5">
        <w:t>|          TOTAL DE CARREGAMENTOS =  18  /  CARREGAMENTOS PRINCIPAIS:          |</w:t>
      </w:r>
    </w:p>
    <w:p w:rsidR="00D5333D" w:rsidRPr="002655D5" w:rsidRDefault="00D5333D" w:rsidP="00D5333D">
      <w:pPr>
        <w:pStyle w:val="Corpodetexto2"/>
      </w:pPr>
      <w:r w:rsidRPr="002655D5">
        <w:t>.----------.---------.---------.---------.--------.--------.---------.---------.</w:t>
      </w:r>
    </w:p>
    <w:p w:rsidR="00D5333D" w:rsidRPr="002655D5" w:rsidRDefault="00D5333D" w:rsidP="00D5333D">
      <w:pPr>
        <w:pStyle w:val="Corpodetexto2"/>
      </w:pPr>
      <w:r w:rsidRPr="002655D5">
        <w:t>|   Caso   | Nk[tf]  |Mxk[tf.m]|Myk[tf.m]| Fxk[tf]| Fyk[tf]|Mx*[tf.m]|My*[tf.m]|</w:t>
      </w:r>
    </w:p>
    <w:p w:rsidR="00D5333D" w:rsidRPr="002655D5" w:rsidRDefault="00D5333D" w:rsidP="00D5333D">
      <w:pPr>
        <w:pStyle w:val="Corpodetexto2"/>
      </w:pPr>
      <w:r w:rsidRPr="002655D5">
        <w:t>.----------.---------.---------.---------.--------.--------.---------.---------.</w:t>
      </w:r>
    </w:p>
    <w:p w:rsidR="00D5333D" w:rsidRPr="002655D5" w:rsidRDefault="00D5333D" w:rsidP="00D5333D">
      <w:pPr>
        <w:pStyle w:val="Corpodetexto2"/>
      </w:pPr>
      <w:r w:rsidRPr="002655D5">
        <w:t>|   6(Dim )|    31.61|    -0.09|    -0.02|   0.052|   0.813|    -0.58|     0.01|</w:t>
      </w:r>
    </w:p>
    <w:p w:rsidR="00D5333D" w:rsidRPr="002655D5" w:rsidRDefault="00D5333D" w:rsidP="00D5333D">
      <w:pPr>
        <w:pStyle w:val="Corpodetexto2"/>
      </w:pPr>
      <w:r w:rsidRPr="002655D5">
        <w:t>|  16(Rmin)|    27.95|     0.13|    -0.03|  -0.007|  -0.634|     0.51|    -0.03|</w:t>
      </w:r>
    </w:p>
    <w:p w:rsidR="00D5333D" w:rsidRPr="002655D5" w:rsidRDefault="00D5333D" w:rsidP="00D5333D">
      <w:pPr>
        <w:pStyle w:val="Corpodetexto2"/>
      </w:pPr>
      <w:r w:rsidRPr="002655D5">
        <w:t>|   6(TEst)|    31.61|    -0.09|    -0.02|   0.052|   0.813|    -0.58|     0.01|</w:t>
      </w:r>
    </w:p>
    <w:p w:rsidR="00D5333D" w:rsidRPr="002655D5" w:rsidRDefault="00D5333D" w:rsidP="00D5333D">
      <w:pPr>
        <w:pStyle w:val="Corpodetexto2"/>
      </w:pPr>
      <w:r w:rsidRPr="002655D5">
        <w:t>.--------------------------.-------------.------------------.------------------.</w:t>
      </w:r>
    </w:p>
    <w:p w:rsidR="00D5333D" w:rsidRPr="002655D5" w:rsidRDefault="00D5333D" w:rsidP="00D5333D">
      <w:pPr>
        <w:pStyle w:val="Corpodetexto2"/>
      </w:pPr>
      <w:r w:rsidRPr="002655D5">
        <w:t>| GEOMETRIA[cm,m2,m3]      | CARGAS[tf,m]| TENSOES[kgf/cm2] | VERIF.[cm,graus] |</w:t>
      </w:r>
    </w:p>
    <w:p w:rsidR="00D5333D" w:rsidRPr="002655D5" w:rsidRDefault="00D5333D" w:rsidP="00D5333D">
      <w:pPr>
        <w:pStyle w:val="Corpodetexto2"/>
      </w:pPr>
      <w:r w:rsidRPr="002655D5">
        <w:t>|                          | Dimensionam.| Bielas           | Altura/Ang.Biela |</w:t>
      </w:r>
    </w:p>
    <w:p w:rsidR="00D5333D" w:rsidRPr="002655D5" w:rsidRDefault="00D5333D" w:rsidP="00D5333D">
      <w:pPr>
        <w:pStyle w:val="Corpodetexto2"/>
      </w:pPr>
      <w:r w:rsidRPr="002655D5">
        <w:t>| Estacas=  2  fi  =  30.0 | FN=    31.6 | TensLimP=  225.0 | dmin   =   20.0  |</w:t>
      </w:r>
    </w:p>
    <w:p w:rsidR="00D5333D" w:rsidRPr="002655D5" w:rsidRDefault="00D5333D" w:rsidP="00D5333D">
      <w:pPr>
        <w:pStyle w:val="Corpodetexto2"/>
      </w:pPr>
      <w:r w:rsidRPr="002655D5">
        <w:t>| DisX=  50.0              | MX=    -0.6 | TensPil =   82.7 | dmax   =   28.4  |</w:t>
      </w:r>
    </w:p>
    <w:p w:rsidR="00D5333D" w:rsidRPr="002655D5" w:rsidRDefault="00D5333D" w:rsidP="00D5333D">
      <w:pPr>
        <w:pStyle w:val="Corpodetexto2"/>
      </w:pPr>
      <w:r w:rsidRPr="002655D5">
        <w:t>| Xbl = 140.0  Ybl =  90.0 | MY=     0.0 |                  | d      =   40.5  |</w:t>
      </w:r>
    </w:p>
    <w:p w:rsidR="00D5333D" w:rsidRPr="002655D5" w:rsidRDefault="00D5333D" w:rsidP="00D5333D">
      <w:pPr>
        <w:pStyle w:val="Corpodetexto2"/>
      </w:pPr>
      <w:r w:rsidRPr="002655D5">
        <w:lastRenderedPageBreak/>
        <w:t>| Alt =  60.0  Vol = 0.756 |-------------| TensLimE=  225.0 | AnguloX=   63.7  |</w:t>
      </w:r>
    </w:p>
    <w:p w:rsidR="00D5333D" w:rsidRPr="002655D5" w:rsidRDefault="00D5333D" w:rsidP="00D5333D">
      <w:pPr>
        <w:pStyle w:val="Corpodetexto2"/>
      </w:pPr>
      <w:r w:rsidRPr="002655D5">
        <w:t>| Xpil=  20.0  Ypil=  40.0 | FEq=   33.6 | TensEst =   49.6 |                  |</w:t>
      </w:r>
    </w:p>
    <w:p w:rsidR="00D5333D" w:rsidRPr="002655D5" w:rsidRDefault="00D5333D" w:rsidP="00D5333D">
      <w:pPr>
        <w:pStyle w:val="Corpodetexto2"/>
      </w:pPr>
      <w:r w:rsidRPr="002655D5">
        <w:t>| Área de forma:      2.76 | Fmx=   16.8 |                  |                  |</w:t>
      </w:r>
    </w:p>
    <w:p w:rsidR="00D5333D" w:rsidRPr="002655D5" w:rsidRDefault="00D5333D" w:rsidP="00D5333D">
      <w:pPr>
        <w:pStyle w:val="Corpodetexto2"/>
      </w:pPr>
      <w:r w:rsidRPr="002655D5">
        <w:t>| Altb=  15.0  DisF=  45.0 | Fmn=   14.9 |                  |                  |</w:t>
      </w:r>
    </w:p>
    <w:p w:rsidR="00D5333D" w:rsidRPr="002655D5" w:rsidRDefault="00D5333D" w:rsidP="00D5333D">
      <w:pPr>
        <w:pStyle w:val="Corpodetexto2"/>
      </w:pPr>
      <w:r w:rsidRPr="002655D5">
        <w:t>| ************************ |             |                  | ****             |</w:t>
      </w:r>
    </w:p>
    <w:p w:rsidR="00D5333D" w:rsidRPr="002655D5" w:rsidRDefault="00D5333D" w:rsidP="00D5333D">
      <w:pPr>
        <w:pStyle w:val="Corpodetexto2"/>
      </w:pPr>
      <w:r w:rsidRPr="002655D5">
        <w:t>.--------------------------.-------------.------------------.------------------.</w:t>
      </w:r>
    </w:p>
    <w:p w:rsidR="00D5333D" w:rsidRPr="002655D5" w:rsidRDefault="00D5333D" w:rsidP="00D5333D">
      <w:pPr>
        <w:pStyle w:val="Corpodetexto2"/>
      </w:pPr>
      <w:r w:rsidRPr="002655D5">
        <w:t>| ARMADURAS [cm2,cm]       | Peso Próprio:        1.9 tf (x1)                  |</w:t>
      </w:r>
    </w:p>
    <w:p w:rsidR="00D5333D" w:rsidRPr="002655D5" w:rsidRDefault="00D5333D" w:rsidP="00D5333D">
      <w:pPr>
        <w:pStyle w:val="Corpodetexto2"/>
      </w:pPr>
      <w:r w:rsidRPr="002655D5">
        <w:t>.------------------------------------------------------------------------------.</w:t>
      </w:r>
    </w:p>
    <w:p w:rsidR="00D5333D" w:rsidRPr="002655D5" w:rsidRDefault="00D5333D" w:rsidP="00D5333D">
      <w:pPr>
        <w:pStyle w:val="Corpodetexto2"/>
      </w:pPr>
      <w:r w:rsidRPr="002655D5">
        <w:t>| Prin.X:    3.7 =   5 {10.0 C/  20.0(d) Susp.Y:    2.1 =   7 { 6.3 C/  20.0(d)|</w:t>
      </w:r>
    </w:p>
    <w:p w:rsidR="00D5333D" w:rsidRPr="00241D81" w:rsidRDefault="00D5333D" w:rsidP="00D5333D">
      <w:pPr>
        <w:pStyle w:val="Corpodetexto2"/>
        <w:rPr>
          <w:lang w:val="en-US"/>
        </w:rPr>
      </w:pPr>
      <w:r w:rsidRPr="00241D81">
        <w:rPr>
          <w:lang w:val="en-US"/>
        </w:rPr>
        <w:t>| P.Estr:    1.3 =   5 { 6.3 C/  20.0(d) Laterl:    0.7 =   3 { 6.3 C/  20.0(d)|</w:t>
      </w:r>
    </w:p>
    <w:p w:rsidR="00D5333D" w:rsidRPr="002655D5" w:rsidRDefault="00D5333D" w:rsidP="00D5333D">
      <w:pPr>
        <w:pStyle w:val="Corpodetexto2"/>
      </w:pPr>
      <w:r w:rsidRPr="002655D5">
        <w:t>.------------------------------------------------------------------------------.</w:t>
      </w:r>
    </w:p>
    <w:p w:rsidR="00D5333D" w:rsidRPr="002655D5" w:rsidRDefault="00D5333D" w:rsidP="00D5333D">
      <w:pPr>
        <w:pStyle w:val="Corpodetexto2"/>
      </w:pPr>
      <w:r w:rsidRPr="002655D5">
        <w:t>(d): Armadura distribuida uniforme, pela largura/lado X/Y/H do bloco.</w:t>
      </w:r>
    </w:p>
    <w:p w:rsidR="00D5333D" w:rsidRPr="002655D5" w:rsidRDefault="00D5333D" w:rsidP="00D5333D">
      <w:pPr>
        <w:pStyle w:val="Corpodetexto2"/>
      </w:pPr>
    </w:p>
    <w:p w:rsidR="00D5333D" w:rsidRPr="002655D5" w:rsidRDefault="00D5333D" w:rsidP="00D5333D">
      <w:pPr>
        <w:pStyle w:val="Corpodetexto2"/>
      </w:pPr>
      <w:r w:rsidRPr="002655D5">
        <w:t>.------------------------------------------------------------------------------.</w:t>
      </w:r>
    </w:p>
    <w:p w:rsidR="00D5333D" w:rsidRPr="002655D5" w:rsidRDefault="00D5333D" w:rsidP="00D5333D">
      <w:pPr>
        <w:pStyle w:val="Corpodetexto2"/>
      </w:pPr>
      <w:r w:rsidRPr="002655D5">
        <w:t>|                                    AVISOS                                    |</w:t>
      </w:r>
    </w:p>
    <w:p w:rsidR="00D5333D" w:rsidRPr="002655D5" w:rsidRDefault="00D5333D" w:rsidP="00D5333D">
      <w:pPr>
        <w:pStyle w:val="Corpodetexto2"/>
      </w:pPr>
      <w:r w:rsidRPr="002655D5">
        <w:t>.------------------------------------------------------------------------------.</w:t>
      </w:r>
    </w:p>
    <w:p w:rsidR="00D5333D" w:rsidRPr="002655D5" w:rsidRDefault="00D5333D" w:rsidP="00D5333D">
      <w:pPr>
        <w:pStyle w:val="Corpodetexto2"/>
      </w:pPr>
      <w:r w:rsidRPr="002655D5">
        <w:t>| AVISO: Bloco com altura útil   40.50 cm maior do que a alt. máxima  28.40 cm.|</w:t>
      </w:r>
    </w:p>
    <w:p w:rsidR="00D5333D" w:rsidRPr="002655D5" w:rsidRDefault="00D5333D" w:rsidP="00D5333D">
      <w:pPr>
        <w:pStyle w:val="Corpodetexto2"/>
      </w:pPr>
      <w:r w:rsidRPr="002655D5">
        <w:t>| AVISO: Ângulo da biela de compressão ( 63.7 graus) maior do que 55 graus.    |</w:t>
      </w:r>
    </w:p>
    <w:p w:rsidR="00D5333D" w:rsidRPr="002655D5" w:rsidRDefault="00D5333D" w:rsidP="00D5333D">
      <w:pPr>
        <w:pStyle w:val="Corpodetexto2"/>
      </w:pPr>
      <w:r w:rsidRPr="002655D5">
        <w:t>.------------------------------------------------------------------------------.</w:t>
      </w:r>
    </w:p>
    <w:p w:rsidR="00D5333D" w:rsidRPr="002655D5" w:rsidRDefault="00D5333D" w:rsidP="00D5333D">
      <w:pPr>
        <w:pStyle w:val="Corpodetexto2"/>
      </w:pPr>
    </w:p>
    <w:p w:rsidR="00D5333D" w:rsidRPr="002655D5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16" w:name="_Toc6845022"/>
      <w:r w:rsidRPr="00EC56BB">
        <w:rPr>
          <w:b w:val="0"/>
          <w:lang w:val="pt-BR"/>
        </w:rPr>
        <w:t>B150</w:t>
      </w:r>
      <w:bookmarkEnd w:id="816"/>
    </w:p>
    <w:p w:rsidR="00D5333D" w:rsidRPr="00E541ED" w:rsidRDefault="00D5333D" w:rsidP="00D5333D">
      <w:pPr>
        <w:pStyle w:val="Corpodetexto2"/>
      </w:pPr>
      <w:r w:rsidRPr="00E541ED">
        <w:t>BLOCO:  150 - B150                                              Retang. (   1x)</w:t>
      </w:r>
    </w:p>
    <w:p w:rsidR="00D5333D" w:rsidRPr="00E541ED" w:rsidRDefault="00D5333D" w:rsidP="00D5333D">
      <w:pPr>
        <w:pStyle w:val="Corpodetexto2"/>
      </w:pPr>
    </w:p>
    <w:p w:rsidR="00D5333D" w:rsidRPr="00E541ED" w:rsidRDefault="00D5333D" w:rsidP="00D5333D">
      <w:pPr>
        <w:pStyle w:val="Corpodetexto2"/>
      </w:pPr>
      <w:r w:rsidRPr="00E541ED">
        <w:t>.------------------------------------------------------------------------------.</w:t>
      </w:r>
    </w:p>
    <w:p w:rsidR="00D5333D" w:rsidRPr="00E541ED" w:rsidRDefault="00D5333D" w:rsidP="00D5333D">
      <w:pPr>
        <w:pStyle w:val="Corpodetexto2"/>
      </w:pPr>
      <w:r w:rsidRPr="00E541ED">
        <w:t>|          TOTAL DE CARREGAMENTOS =  18  /  CARREGAMENTOS PRINCIPAIS:          |</w:t>
      </w:r>
    </w:p>
    <w:p w:rsidR="00D5333D" w:rsidRPr="00E541ED" w:rsidRDefault="00D5333D" w:rsidP="00D5333D">
      <w:pPr>
        <w:pStyle w:val="Corpodetexto2"/>
      </w:pPr>
      <w:r w:rsidRPr="00E541ED">
        <w:t>.----------.---------.---------.---------.--------.--------.---------.---------.</w:t>
      </w:r>
    </w:p>
    <w:p w:rsidR="00D5333D" w:rsidRPr="00E541ED" w:rsidRDefault="00D5333D" w:rsidP="00D5333D">
      <w:pPr>
        <w:pStyle w:val="Corpodetexto2"/>
      </w:pPr>
      <w:r w:rsidRPr="00E541ED">
        <w:t>|   Caso   | Nk[tf]  |Mxk[tf.m]|Myk[tf.m]| Fxk[tf]| Fyk[tf]|Mx*[tf.m]|My*[tf.m]|</w:t>
      </w:r>
    </w:p>
    <w:p w:rsidR="00D5333D" w:rsidRPr="00E541ED" w:rsidRDefault="00D5333D" w:rsidP="00D5333D">
      <w:pPr>
        <w:pStyle w:val="Corpodetexto2"/>
      </w:pPr>
      <w:r w:rsidRPr="00E541ED">
        <w:t>.----------.---------.---------.---------.--------.--------.---------.---------.</w:t>
      </w:r>
    </w:p>
    <w:p w:rsidR="00D5333D" w:rsidRPr="00E541ED" w:rsidRDefault="00D5333D" w:rsidP="00D5333D">
      <w:pPr>
        <w:pStyle w:val="Corpodetexto2"/>
      </w:pPr>
      <w:r w:rsidRPr="00E541ED">
        <w:t>|   9(Dim )|    17.09|    -0.00|    -0.06|  -0.658|   0.033|    -0.02|    -0.38|</w:t>
      </w:r>
    </w:p>
    <w:p w:rsidR="00D5333D" w:rsidRPr="00E541ED" w:rsidRDefault="00D5333D" w:rsidP="00D5333D">
      <w:pPr>
        <w:pStyle w:val="Corpodetexto2"/>
      </w:pPr>
      <w:r w:rsidRPr="00E541ED">
        <w:t>|  17(Rmin)|    13.93|     0.01|     0.09|   0.560|  -0.016|     0.02|     0.37|</w:t>
      </w:r>
    </w:p>
    <w:p w:rsidR="00D5333D" w:rsidRPr="00E541ED" w:rsidRDefault="00D5333D" w:rsidP="00D5333D">
      <w:pPr>
        <w:pStyle w:val="Corpodetexto2"/>
      </w:pPr>
      <w:r w:rsidRPr="00E541ED">
        <w:t>|   6(TEst)|    15.93|    -0.11|     0.01|  -0.073|   0.398|    -0.31|    -0.02|</w:t>
      </w:r>
    </w:p>
    <w:p w:rsidR="00D5333D" w:rsidRPr="00E541ED" w:rsidRDefault="00D5333D" w:rsidP="00D5333D">
      <w:pPr>
        <w:pStyle w:val="Corpodetexto2"/>
      </w:pPr>
      <w:r w:rsidRPr="00E541ED">
        <w:t>.--------------------------.-------------.------------------.------------------.</w:t>
      </w:r>
    </w:p>
    <w:p w:rsidR="00D5333D" w:rsidRPr="00E541ED" w:rsidRDefault="00D5333D" w:rsidP="00D5333D">
      <w:pPr>
        <w:pStyle w:val="Corpodetexto2"/>
      </w:pPr>
      <w:r w:rsidRPr="00E541ED">
        <w:t>| GEOMETRIA[cm,m2,m3]      | CARGAS[tf,m]| TENSOES[kgf/cm2] | VERIF.[cm,graus] |</w:t>
      </w:r>
    </w:p>
    <w:p w:rsidR="00D5333D" w:rsidRPr="00E541ED" w:rsidRDefault="00D5333D" w:rsidP="00D5333D">
      <w:pPr>
        <w:pStyle w:val="Corpodetexto2"/>
      </w:pPr>
      <w:r w:rsidRPr="00E541ED">
        <w:t>|                          | Dimensionam.| Bielas           | Altura/Ang.Biela |</w:t>
      </w:r>
    </w:p>
    <w:p w:rsidR="00D5333D" w:rsidRPr="00E541ED" w:rsidRDefault="00D5333D" w:rsidP="00D5333D">
      <w:pPr>
        <w:pStyle w:val="Corpodetexto2"/>
      </w:pPr>
      <w:r w:rsidRPr="00E541ED">
        <w:t>| Estacas=  2  fi  =  30.0 | FN=    17.1 | TensLimP=  225.0 | dmin   =   15.0  |</w:t>
      </w:r>
    </w:p>
    <w:p w:rsidR="00D5333D" w:rsidRPr="00E541ED" w:rsidRDefault="00D5333D" w:rsidP="00D5333D">
      <w:pPr>
        <w:pStyle w:val="Corpodetexto2"/>
      </w:pPr>
      <w:r w:rsidRPr="00E541ED">
        <w:t>| DisX=  50.0              | MX=    -0.0 | TensPil =   48.0 | dmax   =   21.3  |</w:t>
      </w:r>
    </w:p>
    <w:p w:rsidR="00D5333D" w:rsidRPr="00E541ED" w:rsidRDefault="00D5333D" w:rsidP="00D5333D">
      <w:pPr>
        <w:pStyle w:val="Corpodetexto2"/>
      </w:pPr>
      <w:r w:rsidRPr="00E541ED">
        <w:t>| Xbl = 140.0  Ybl =  90.0 | MY=    -0.4 |                  | d      =   31.5  |</w:t>
      </w:r>
    </w:p>
    <w:p w:rsidR="00D5333D" w:rsidRPr="00E541ED" w:rsidRDefault="00D5333D" w:rsidP="00D5333D">
      <w:pPr>
        <w:pStyle w:val="Corpodetexto2"/>
      </w:pPr>
      <w:r w:rsidRPr="00E541ED">
        <w:t>| Alt =  50.0  Vol = 0.630 |-------------| TensLimE=  225.0 | AnguloX=   64.5  |</w:t>
      </w:r>
    </w:p>
    <w:p w:rsidR="00D5333D" w:rsidRPr="00E541ED" w:rsidRDefault="00D5333D" w:rsidP="00D5333D">
      <w:pPr>
        <w:pStyle w:val="Corpodetexto2"/>
      </w:pPr>
      <w:r w:rsidRPr="00E541ED">
        <w:t>| Xpil=  40.0  Ypil=  20.0 | FEq=   20.2 | TensEst =   29.4 |                  |</w:t>
      </w:r>
    </w:p>
    <w:p w:rsidR="00D5333D" w:rsidRPr="00E541ED" w:rsidRDefault="00D5333D" w:rsidP="00D5333D">
      <w:pPr>
        <w:pStyle w:val="Corpodetexto2"/>
      </w:pPr>
      <w:r w:rsidRPr="00E541ED">
        <w:t>| Área de forma:      2.30 | Fmx=   10.1 |                  |                  |</w:t>
      </w:r>
    </w:p>
    <w:p w:rsidR="00D5333D" w:rsidRPr="00E541ED" w:rsidRDefault="00D5333D" w:rsidP="00D5333D">
      <w:pPr>
        <w:pStyle w:val="Corpodetexto2"/>
      </w:pPr>
      <w:r w:rsidRPr="00E541ED">
        <w:t>| Altb=  15.0  DisF=  45.0 | Fmn=    7.0 |                  |                  |</w:t>
      </w:r>
    </w:p>
    <w:p w:rsidR="00D5333D" w:rsidRPr="00E541ED" w:rsidRDefault="00D5333D" w:rsidP="00D5333D">
      <w:pPr>
        <w:pStyle w:val="Corpodetexto2"/>
      </w:pPr>
      <w:r w:rsidRPr="00E541ED">
        <w:t>| ************************ |             |                  | ****             |</w:t>
      </w:r>
    </w:p>
    <w:p w:rsidR="00D5333D" w:rsidRPr="00E541ED" w:rsidRDefault="00D5333D" w:rsidP="00D5333D">
      <w:pPr>
        <w:pStyle w:val="Corpodetexto2"/>
      </w:pPr>
      <w:r w:rsidRPr="00E541ED">
        <w:t>.--------------------------.-------------.------------------.------------------.</w:t>
      </w:r>
    </w:p>
    <w:p w:rsidR="00D5333D" w:rsidRPr="00E541ED" w:rsidRDefault="00D5333D" w:rsidP="00D5333D">
      <w:pPr>
        <w:pStyle w:val="Corpodetexto2"/>
      </w:pPr>
      <w:r w:rsidRPr="00E541ED">
        <w:t>| ARMADURAS [cm2,cm]       | Peso Próprio:        1.6 tf (x1)                  |</w:t>
      </w:r>
    </w:p>
    <w:p w:rsidR="00D5333D" w:rsidRPr="00E541ED" w:rsidRDefault="00D5333D" w:rsidP="00D5333D">
      <w:pPr>
        <w:pStyle w:val="Corpodetexto2"/>
      </w:pPr>
      <w:r w:rsidRPr="00E541ED">
        <w:t>.------------------------------------------------------------------------------.</w:t>
      </w:r>
    </w:p>
    <w:p w:rsidR="00D5333D" w:rsidRPr="00E541ED" w:rsidRDefault="00D5333D" w:rsidP="00D5333D">
      <w:pPr>
        <w:pStyle w:val="Corpodetexto2"/>
      </w:pPr>
      <w:r w:rsidRPr="00E541ED">
        <w:t>| Prin.X:    2.1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0.4 =   3 { 5.0 C/  15.0(d)|</w:t>
      </w:r>
    </w:p>
    <w:p w:rsidR="00D5333D" w:rsidRPr="00E541ED" w:rsidRDefault="00D5333D" w:rsidP="00D5333D">
      <w:pPr>
        <w:pStyle w:val="Corpodetexto2"/>
      </w:pPr>
      <w:r w:rsidRPr="00E541ED">
        <w:t>.------------------------------------------------------------------------------.</w:t>
      </w:r>
    </w:p>
    <w:p w:rsidR="00D5333D" w:rsidRPr="00E541ED" w:rsidRDefault="00D5333D" w:rsidP="00D5333D">
      <w:pPr>
        <w:pStyle w:val="Corpodetexto2"/>
      </w:pPr>
      <w:r w:rsidRPr="00E541ED">
        <w:t>(d): Armadura distribuida uniforme, pela largura/lado X/Y/H do bloco.</w:t>
      </w:r>
    </w:p>
    <w:p w:rsidR="00D5333D" w:rsidRPr="00E541ED" w:rsidRDefault="00D5333D" w:rsidP="00D5333D">
      <w:pPr>
        <w:pStyle w:val="Corpodetexto2"/>
      </w:pPr>
    </w:p>
    <w:p w:rsidR="00D5333D" w:rsidRPr="00E541ED" w:rsidRDefault="00D5333D" w:rsidP="00D5333D">
      <w:pPr>
        <w:pStyle w:val="Corpodetexto2"/>
      </w:pPr>
      <w:r w:rsidRPr="00E541ED">
        <w:t>.------------------------------------------------------------------------------.</w:t>
      </w:r>
    </w:p>
    <w:p w:rsidR="00D5333D" w:rsidRPr="00E541ED" w:rsidRDefault="00D5333D" w:rsidP="00D5333D">
      <w:pPr>
        <w:pStyle w:val="Corpodetexto2"/>
      </w:pPr>
      <w:r w:rsidRPr="00E541ED">
        <w:t>|                                    AVISOS                                    |</w:t>
      </w:r>
    </w:p>
    <w:p w:rsidR="00D5333D" w:rsidRPr="00E541ED" w:rsidRDefault="00D5333D" w:rsidP="00D5333D">
      <w:pPr>
        <w:pStyle w:val="Corpodetexto2"/>
      </w:pPr>
      <w:r w:rsidRPr="00E541ED">
        <w:t>.------------------------------------------------------------------------------.</w:t>
      </w:r>
    </w:p>
    <w:p w:rsidR="00D5333D" w:rsidRPr="00E541ED" w:rsidRDefault="00D5333D" w:rsidP="00D5333D">
      <w:pPr>
        <w:pStyle w:val="Corpodetexto2"/>
      </w:pPr>
      <w:r w:rsidRPr="00E541ED">
        <w:t>| AVISO: Bloco com altura útil   31.50 cm maior do que a alt. máxima  21.30 cm.|</w:t>
      </w:r>
    </w:p>
    <w:p w:rsidR="00D5333D" w:rsidRPr="00E541ED" w:rsidRDefault="00D5333D" w:rsidP="00D5333D">
      <w:pPr>
        <w:pStyle w:val="Corpodetexto2"/>
      </w:pPr>
      <w:r w:rsidRPr="00E541ED">
        <w:t>| AVISO: Ângulo da biela de compressão ( 64.5 graus) maior do que 55 graus.    |</w:t>
      </w:r>
    </w:p>
    <w:p w:rsidR="00D5333D" w:rsidRPr="00E541ED" w:rsidRDefault="00D5333D" w:rsidP="00D5333D">
      <w:pPr>
        <w:pStyle w:val="Corpodetexto2"/>
      </w:pPr>
      <w:r w:rsidRPr="00E541ED">
        <w:t>.------------------------------------------------------------------------------.</w:t>
      </w:r>
    </w:p>
    <w:p w:rsidR="00D5333D" w:rsidRPr="00E541ED" w:rsidRDefault="00D5333D" w:rsidP="00D5333D">
      <w:pPr>
        <w:pStyle w:val="Corpodetexto2"/>
      </w:pPr>
    </w:p>
    <w:p w:rsidR="00D5333D" w:rsidRPr="00E541ED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17" w:name="_Toc6845023"/>
      <w:r w:rsidRPr="00EC56BB">
        <w:rPr>
          <w:b w:val="0"/>
          <w:lang w:val="pt-BR"/>
        </w:rPr>
        <w:t>B151</w:t>
      </w:r>
      <w:bookmarkEnd w:id="817"/>
    </w:p>
    <w:p w:rsidR="00D5333D" w:rsidRPr="00F404C9" w:rsidRDefault="00D5333D" w:rsidP="00D5333D">
      <w:pPr>
        <w:pStyle w:val="Corpodetexto2"/>
      </w:pPr>
      <w:r w:rsidRPr="00F404C9">
        <w:t>BLOCO:  151 - B151                                              Retang. (   1x)</w:t>
      </w:r>
    </w:p>
    <w:p w:rsidR="00D5333D" w:rsidRPr="00F404C9" w:rsidRDefault="00D5333D" w:rsidP="00D5333D">
      <w:pPr>
        <w:pStyle w:val="Corpodetexto2"/>
      </w:pPr>
    </w:p>
    <w:p w:rsidR="00D5333D" w:rsidRPr="00F404C9" w:rsidRDefault="00D5333D" w:rsidP="00D5333D">
      <w:pPr>
        <w:pStyle w:val="Corpodetexto2"/>
      </w:pPr>
      <w:r w:rsidRPr="00F404C9">
        <w:t>.------------------------------------------------------------------------------.</w:t>
      </w:r>
    </w:p>
    <w:p w:rsidR="00D5333D" w:rsidRPr="00F404C9" w:rsidRDefault="00D5333D" w:rsidP="00D5333D">
      <w:pPr>
        <w:pStyle w:val="Corpodetexto2"/>
      </w:pPr>
      <w:r w:rsidRPr="00F404C9">
        <w:t>|          TOTAL DE CARREGAMENTOS =  18  /  CARREGAMENTOS PRINCIPAIS:          |</w:t>
      </w:r>
    </w:p>
    <w:p w:rsidR="00D5333D" w:rsidRPr="00F404C9" w:rsidRDefault="00D5333D" w:rsidP="00D5333D">
      <w:pPr>
        <w:pStyle w:val="Corpodetexto2"/>
      </w:pPr>
      <w:r w:rsidRPr="00F404C9">
        <w:t>.----------.---------.---------.---------.--------.--------.---------.---------.</w:t>
      </w:r>
    </w:p>
    <w:p w:rsidR="00D5333D" w:rsidRPr="00F404C9" w:rsidRDefault="00D5333D" w:rsidP="00D5333D">
      <w:pPr>
        <w:pStyle w:val="Corpodetexto2"/>
      </w:pPr>
      <w:r w:rsidRPr="00F404C9">
        <w:t>|   Caso   | Nk[tf]  |Mxk[tf.m]|Myk[tf.m]| Fxk[tf]| Fyk[tf]|Mx*[tf.m]|My*[tf.m]|</w:t>
      </w:r>
    </w:p>
    <w:p w:rsidR="00D5333D" w:rsidRPr="00F404C9" w:rsidRDefault="00D5333D" w:rsidP="00D5333D">
      <w:pPr>
        <w:pStyle w:val="Corpodetexto2"/>
      </w:pPr>
      <w:r w:rsidRPr="00F404C9">
        <w:t>.----------.---------.---------.---------.--------.--------.---------.---------.</w:t>
      </w:r>
    </w:p>
    <w:p w:rsidR="00D5333D" w:rsidRPr="00F404C9" w:rsidRDefault="00D5333D" w:rsidP="00D5333D">
      <w:pPr>
        <w:pStyle w:val="Corpodetexto2"/>
      </w:pPr>
      <w:r w:rsidRPr="00F404C9">
        <w:t>|  17(Dim )|    15.51|     0.01|     0.05|   0.617|  -0.014|     0.01|     0.36|</w:t>
      </w:r>
    </w:p>
    <w:p w:rsidR="00D5333D" w:rsidRPr="00F404C9" w:rsidRDefault="00D5333D" w:rsidP="00D5333D">
      <w:pPr>
        <w:pStyle w:val="Corpodetexto2"/>
      </w:pPr>
      <w:r w:rsidRPr="00F404C9">
        <w:t>|   9(Rmin)|    12.73|    -0.00|    -0.09|  -0.603|   0.036|    -0.02|    -0.39|</w:t>
      </w:r>
    </w:p>
    <w:p w:rsidR="00D5333D" w:rsidRPr="00F404C9" w:rsidRDefault="00D5333D" w:rsidP="00D5333D">
      <w:pPr>
        <w:pStyle w:val="Corpodetexto2"/>
      </w:pPr>
      <w:r w:rsidRPr="00F404C9">
        <w:t>|   6(TEst)|    14.48|    -0.11|    -0.02|  -0.018|   0.404|    -0.31|    -0.03|</w:t>
      </w:r>
    </w:p>
    <w:p w:rsidR="00D5333D" w:rsidRPr="00F404C9" w:rsidRDefault="00D5333D" w:rsidP="00D5333D">
      <w:pPr>
        <w:pStyle w:val="Corpodetexto2"/>
      </w:pPr>
      <w:r w:rsidRPr="00F404C9">
        <w:t>.--------------------------.-------------.------------------.------------------.</w:t>
      </w:r>
    </w:p>
    <w:p w:rsidR="00D5333D" w:rsidRPr="00F404C9" w:rsidRDefault="00D5333D" w:rsidP="00D5333D">
      <w:pPr>
        <w:pStyle w:val="Corpodetexto2"/>
      </w:pPr>
      <w:r w:rsidRPr="00F404C9">
        <w:t>| GEOMETRIA[cm,m2,m3]      | CARGAS[tf,m]| TENSOES[kgf/cm2] | VERIF.[cm,graus] |</w:t>
      </w:r>
    </w:p>
    <w:p w:rsidR="00D5333D" w:rsidRPr="00F404C9" w:rsidRDefault="00D5333D" w:rsidP="00D5333D">
      <w:pPr>
        <w:pStyle w:val="Corpodetexto2"/>
      </w:pPr>
      <w:r w:rsidRPr="00F404C9">
        <w:t>|                          | Dimensionam.| Bielas           | Altura/Ang.Biela |</w:t>
      </w:r>
    </w:p>
    <w:p w:rsidR="00D5333D" w:rsidRPr="00F404C9" w:rsidRDefault="00D5333D" w:rsidP="00D5333D">
      <w:pPr>
        <w:pStyle w:val="Corpodetexto2"/>
      </w:pPr>
      <w:r w:rsidRPr="00F404C9">
        <w:t>| Estacas=  2  fi  =  30.0 | FN=    15.5 | TensLimP=  225.0 | dmin   =   15.0  |</w:t>
      </w:r>
    </w:p>
    <w:p w:rsidR="00D5333D" w:rsidRPr="00F404C9" w:rsidRDefault="00D5333D" w:rsidP="00D5333D">
      <w:pPr>
        <w:pStyle w:val="Corpodetexto2"/>
      </w:pPr>
      <w:r w:rsidRPr="00F404C9">
        <w:t>| DisX=  50.0              | MX=     0.0 | TensPil =   43.7 | dmax   =   21.3  |</w:t>
      </w:r>
    </w:p>
    <w:p w:rsidR="00D5333D" w:rsidRPr="00F404C9" w:rsidRDefault="00D5333D" w:rsidP="00D5333D">
      <w:pPr>
        <w:pStyle w:val="Corpodetexto2"/>
      </w:pPr>
      <w:r w:rsidRPr="00F404C9">
        <w:t>| Xbl = 140.0  Ybl =  90.0 | MY=     0.4 |                  | d      =   31.5  |</w:t>
      </w:r>
    </w:p>
    <w:p w:rsidR="00D5333D" w:rsidRPr="00F404C9" w:rsidRDefault="00D5333D" w:rsidP="00D5333D">
      <w:pPr>
        <w:pStyle w:val="Corpodetexto2"/>
      </w:pPr>
      <w:r w:rsidRPr="00F404C9">
        <w:t>| Alt =  50.0  Vol = 0.630 |-------------| TensLimE=  225.0 | AnguloX=   64.5  |</w:t>
      </w:r>
    </w:p>
    <w:p w:rsidR="00D5333D" w:rsidRPr="00F404C9" w:rsidRDefault="00D5333D" w:rsidP="00D5333D">
      <w:pPr>
        <w:pStyle w:val="Corpodetexto2"/>
      </w:pPr>
      <w:r w:rsidRPr="00F404C9">
        <w:t>| Xpil=  40.0  Ypil=  20.0 | FEq=   18.5 | TensEst =   27.0 |                  |</w:t>
      </w:r>
    </w:p>
    <w:p w:rsidR="00D5333D" w:rsidRPr="00F404C9" w:rsidRDefault="00D5333D" w:rsidP="00D5333D">
      <w:pPr>
        <w:pStyle w:val="Corpodetexto2"/>
      </w:pPr>
      <w:r w:rsidRPr="00F404C9">
        <w:t>| Área de forma:      2.30 | Fmx=    9.3 |                  |                  |</w:t>
      </w:r>
    </w:p>
    <w:p w:rsidR="00D5333D" w:rsidRPr="00F404C9" w:rsidRDefault="00D5333D" w:rsidP="00D5333D">
      <w:pPr>
        <w:pStyle w:val="Corpodetexto2"/>
      </w:pPr>
      <w:r w:rsidRPr="00F404C9">
        <w:t>| Altb=  15.0  DisF=  45.0 | Fmn=    6.4 |                  |                  |</w:t>
      </w:r>
    </w:p>
    <w:p w:rsidR="00D5333D" w:rsidRPr="00F404C9" w:rsidRDefault="00D5333D" w:rsidP="00D5333D">
      <w:pPr>
        <w:pStyle w:val="Corpodetexto2"/>
      </w:pPr>
      <w:r w:rsidRPr="00F404C9">
        <w:t>| ************************ |             |                  | ****             |</w:t>
      </w:r>
    </w:p>
    <w:p w:rsidR="00D5333D" w:rsidRPr="00F404C9" w:rsidRDefault="00D5333D" w:rsidP="00D5333D">
      <w:pPr>
        <w:pStyle w:val="Corpodetexto2"/>
      </w:pPr>
      <w:r w:rsidRPr="00F404C9">
        <w:t>.--------------------------.-------------.------------------.------------------.</w:t>
      </w:r>
    </w:p>
    <w:p w:rsidR="00D5333D" w:rsidRPr="00F404C9" w:rsidRDefault="00D5333D" w:rsidP="00D5333D">
      <w:pPr>
        <w:pStyle w:val="Corpodetexto2"/>
      </w:pPr>
      <w:r w:rsidRPr="00F404C9">
        <w:lastRenderedPageBreak/>
        <w:t>| ARMADURAS [cm2,cm]       | Peso Próprio:        1.6 tf (x1)                  |</w:t>
      </w:r>
    </w:p>
    <w:p w:rsidR="00D5333D" w:rsidRPr="00F404C9" w:rsidRDefault="00D5333D" w:rsidP="00D5333D">
      <w:pPr>
        <w:pStyle w:val="Corpodetexto2"/>
      </w:pPr>
      <w:r w:rsidRPr="00F404C9">
        <w:t>.------------------------------------------------------------------------------.</w:t>
      </w:r>
    </w:p>
    <w:p w:rsidR="00D5333D" w:rsidRPr="00F404C9" w:rsidRDefault="00D5333D" w:rsidP="00D5333D">
      <w:pPr>
        <w:pStyle w:val="Corpodetexto2"/>
      </w:pPr>
      <w:r w:rsidRPr="00F404C9">
        <w:t>| Prin.X:    2.0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0.4 =   2 { 5.0 C/  25.0(d)|</w:t>
      </w:r>
    </w:p>
    <w:p w:rsidR="00D5333D" w:rsidRPr="00F404C9" w:rsidRDefault="00D5333D" w:rsidP="00D5333D">
      <w:pPr>
        <w:pStyle w:val="Corpodetexto2"/>
      </w:pPr>
      <w:r w:rsidRPr="00F404C9">
        <w:t>.------------------------------------------------------------------------------.</w:t>
      </w:r>
    </w:p>
    <w:p w:rsidR="00D5333D" w:rsidRPr="00F404C9" w:rsidRDefault="00D5333D" w:rsidP="00D5333D">
      <w:pPr>
        <w:pStyle w:val="Corpodetexto2"/>
      </w:pPr>
      <w:r w:rsidRPr="00F404C9">
        <w:t>(d): Armadura distribuida uniforme, pela largura/lado X/Y/H do bloco.</w:t>
      </w:r>
    </w:p>
    <w:p w:rsidR="00D5333D" w:rsidRPr="00F404C9" w:rsidRDefault="00D5333D" w:rsidP="00D5333D">
      <w:pPr>
        <w:pStyle w:val="Corpodetexto2"/>
      </w:pPr>
    </w:p>
    <w:p w:rsidR="00D5333D" w:rsidRPr="00F404C9" w:rsidRDefault="00D5333D" w:rsidP="00D5333D">
      <w:pPr>
        <w:pStyle w:val="Corpodetexto2"/>
      </w:pPr>
      <w:r w:rsidRPr="00F404C9">
        <w:t>.------------------------------------------------------------------------------.</w:t>
      </w:r>
    </w:p>
    <w:p w:rsidR="00D5333D" w:rsidRPr="00F404C9" w:rsidRDefault="00D5333D" w:rsidP="00D5333D">
      <w:pPr>
        <w:pStyle w:val="Corpodetexto2"/>
      </w:pPr>
      <w:r w:rsidRPr="00F404C9">
        <w:t>|                                    AVISOS                                    |</w:t>
      </w:r>
    </w:p>
    <w:p w:rsidR="00D5333D" w:rsidRPr="00F404C9" w:rsidRDefault="00D5333D" w:rsidP="00D5333D">
      <w:pPr>
        <w:pStyle w:val="Corpodetexto2"/>
      </w:pPr>
      <w:r w:rsidRPr="00F404C9">
        <w:t>.------------------------------------------------------------------------------.</w:t>
      </w:r>
    </w:p>
    <w:p w:rsidR="00D5333D" w:rsidRPr="00F404C9" w:rsidRDefault="00D5333D" w:rsidP="00D5333D">
      <w:pPr>
        <w:pStyle w:val="Corpodetexto2"/>
      </w:pPr>
      <w:r w:rsidRPr="00F404C9">
        <w:t>| AVISO: Bloco com altura útil   31.50 cm maior do que a alt. máxima  21.30 cm.|</w:t>
      </w:r>
    </w:p>
    <w:p w:rsidR="00D5333D" w:rsidRPr="00F404C9" w:rsidRDefault="00D5333D" w:rsidP="00D5333D">
      <w:pPr>
        <w:pStyle w:val="Corpodetexto2"/>
      </w:pPr>
      <w:r w:rsidRPr="00F404C9">
        <w:t>| AVISO: Ângulo da biela de compressão ( 64.5 graus) maior do que 55 graus.    |</w:t>
      </w:r>
    </w:p>
    <w:p w:rsidR="00D5333D" w:rsidRPr="00F404C9" w:rsidRDefault="00D5333D" w:rsidP="00D5333D">
      <w:pPr>
        <w:pStyle w:val="Corpodetexto2"/>
      </w:pPr>
      <w:r w:rsidRPr="00F404C9">
        <w:t>.------------------------------------------------------------------------------.</w:t>
      </w:r>
    </w:p>
    <w:p w:rsidR="00D5333D" w:rsidRPr="00F404C9" w:rsidRDefault="00D5333D" w:rsidP="00D5333D">
      <w:pPr>
        <w:pStyle w:val="Corpodetexto2"/>
      </w:pPr>
    </w:p>
    <w:p w:rsidR="00D5333D" w:rsidRPr="00F404C9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18" w:name="_Toc6845024"/>
      <w:r w:rsidRPr="00EC56BB">
        <w:rPr>
          <w:b w:val="0"/>
          <w:lang w:val="pt-BR"/>
        </w:rPr>
        <w:t>B152</w:t>
      </w:r>
      <w:bookmarkEnd w:id="818"/>
    </w:p>
    <w:p w:rsidR="00D5333D" w:rsidRPr="00A17AA3" w:rsidRDefault="00D5333D" w:rsidP="00D5333D">
      <w:pPr>
        <w:pStyle w:val="Corpodetexto2"/>
      </w:pPr>
      <w:r w:rsidRPr="00A17AA3">
        <w:t>BLOCO:  152 - B152                                              Retang. (   1x)</w:t>
      </w:r>
    </w:p>
    <w:p w:rsidR="00D5333D" w:rsidRPr="00A17AA3" w:rsidRDefault="00D5333D" w:rsidP="00D5333D">
      <w:pPr>
        <w:pStyle w:val="Corpodetexto2"/>
      </w:pPr>
    </w:p>
    <w:p w:rsidR="00D5333D" w:rsidRPr="00A17AA3" w:rsidRDefault="00D5333D" w:rsidP="00D5333D">
      <w:pPr>
        <w:pStyle w:val="Corpodetexto2"/>
      </w:pPr>
      <w:r w:rsidRPr="00A17AA3">
        <w:t>.------------------------------------------------------------------------------.</w:t>
      </w:r>
    </w:p>
    <w:p w:rsidR="00D5333D" w:rsidRPr="00A17AA3" w:rsidRDefault="00D5333D" w:rsidP="00D5333D">
      <w:pPr>
        <w:pStyle w:val="Corpodetexto2"/>
      </w:pPr>
      <w:r w:rsidRPr="00A17AA3">
        <w:t>|          TOTAL DE CARREGAMENTOS =  18  /  CARREGAMENTOS PRINCIPAIS:          |</w:t>
      </w:r>
    </w:p>
    <w:p w:rsidR="00D5333D" w:rsidRPr="00A17AA3" w:rsidRDefault="00D5333D" w:rsidP="00D5333D">
      <w:pPr>
        <w:pStyle w:val="Corpodetexto2"/>
      </w:pPr>
      <w:r w:rsidRPr="00A17AA3">
        <w:t>.----------.---------.---------.---------.--------.--------.---------.---------.</w:t>
      </w:r>
    </w:p>
    <w:p w:rsidR="00D5333D" w:rsidRPr="00A17AA3" w:rsidRDefault="00D5333D" w:rsidP="00D5333D">
      <w:pPr>
        <w:pStyle w:val="Corpodetexto2"/>
      </w:pPr>
      <w:r w:rsidRPr="00A17AA3">
        <w:t>|   Caso   | Nk[tf]  |Mxk[tf.m]|Myk[tf.m]| Fxk[tf]| Fyk[tf]|Mx*[tf.m]|My*[tf.m]|</w:t>
      </w:r>
    </w:p>
    <w:p w:rsidR="00D5333D" w:rsidRPr="00A17AA3" w:rsidRDefault="00D5333D" w:rsidP="00D5333D">
      <w:pPr>
        <w:pStyle w:val="Corpodetexto2"/>
      </w:pPr>
      <w:r w:rsidRPr="00A17AA3">
        <w:t>.----------.---------.---------.---------.--------.--------.---------.---------.</w:t>
      </w:r>
    </w:p>
    <w:p w:rsidR="00D5333D" w:rsidRPr="00A17AA3" w:rsidRDefault="00D5333D" w:rsidP="00D5333D">
      <w:pPr>
        <w:pStyle w:val="Corpodetexto2"/>
      </w:pPr>
      <w:r w:rsidRPr="00A17AA3">
        <w:t>|  18(Dim )|    15.40|     0.01|    -0.05|  -0.649|  -0.017|     0.02|    -0.38|</w:t>
      </w:r>
    </w:p>
    <w:p w:rsidR="00D5333D" w:rsidRPr="00A17AA3" w:rsidRDefault="00D5333D" w:rsidP="00D5333D">
      <w:pPr>
        <w:pStyle w:val="Corpodetexto2"/>
      </w:pPr>
      <w:r w:rsidRPr="00A17AA3">
        <w:t>|   8(Rmin)|    12.58|     0.00|     0.09|   0.572|   0.006|     0.00|     0.37|</w:t>
      </w:r>
    </w:p>
    <w:p w:rsidR="00D5333D" w:rsidRPr="00A17AA3" w:rsidRDefault="00D5333D" w:rsidP="00D5333D">
      <w:pPr>
        <w:pStyle w:val="Corpodetexto2"/>
      </w:pPr>
      <w:r w:rsidRPr="00A17AA3">
        <w:t>|  16(TEst)|    13.58|     0.10|     0.02|  -0.013|  -0.359|     0.28|     0.01|</w:t>
      </w:r>
    </w:p>
    <w:p w:rsidR="00D5333D" w:rsidRPr="00A17AA3" w:rsidRDefault="00D5333D" w:rsidP="00D5333D">
      <w:pPr>
        <w:pStyle w:val="Corpodetexto2"/>
      </w:pPr>
      <w:r w:rsidRPr="00A17AA3">
        <w:t>.--------------------------.-------------.------------------.------------------.</w:t>
      </w:r>
    </w:p>
    <w:p w:rsidR="00D5333D" w:rsidRPr="00A17AA3" w:rsidRDefault="00D5333D" w:rsidP="00D5333D">
      <w:pPr>
        <w:pStyle w:val="Corpodetexto2"/>
      </w:pPr>
      <w:r w:rsidRPr="00A17AA3">
        <w:t>| GEOMETRIA[cm,m2,m3]      | CARGAS[tf,m]| TENSOES[kgf/cm2] | VERIF.[cm,graus] |</w:t>
      </w:r>
    </w:p>
    <w:p w:rsidR="00D5333D" w:rsidRPr="00A17AA3" w:rsidRDefault="00D5333D" w:rsidP="00D5333D">
      <w:pPr>
        <w:pStyle w:val="Corpodetexto2"/>
      </w:pPr>
      <w:r w:rsidRPr="00A17AA3">
        <w:t>|                          | Dimensionam.| Bielas           | Altura/Ang.Biela |</w:t>
      </w:r>
    </w:p>
    <w:p w:rsidR="00D5333D" w:rsidRPr="00A17AA3" w:rsidRDefault="00D5333D" w:rsidP="00D5333D">
      <w:pPr>
        <w:pStyle w:val="Corpodetexto2"/>
      </w:pPr>
      <w:r w:rsidRPr="00A17AA3">
        <w:t>| Estacas=  2  fi  =  30.0 | FN=    15.4 | TensLimP=  225.0 | dmin   =   15.0  |</w:t>
      </w:r>
    </w:p>
    <w:p w:rsidR="00D5333D" w:rsidRPr="00A17AA3" w:rsidRDefault="00D5333D" w:rsidP="00D5333D">
      <w:pPr>
        <w:pStyle w:val="Corpodetexto2"/>
      </w:pPr>
      <w:r w:rsidRPr="00A17AA3">
        <w:t>| DisX=  50.0              | MX=     0.0 | TensPil =   43.6 | dmax   =   21.3  |</w:t>
      </w:r>
    </w:p>
    <w:p w:rsidR="00D5333D" w:rsidRPr="00A17AA3" w:rsidRDefault="00D5333D" w:rsidP="00D5333D">
      <w:pPr>
        <w:pStyle w:val="Corpodetexto2"/>
      </w:pPr>
      <w:r w:rsidRPr="00A17AA3">
        <w:t>| Xbl = 140.0  Ybl =  90.0 | MY=    -0.4 |                  | d      =   31.5  |</w:t>
      </w:r>
    </w:p>
    <w:p w:rsidR="00D5333D" w:rsidRPr="00A17AA3" w:rsidRDefault="00D5333D" w:rsidP="00D5333D">
      <w:pPr>
        <w:pStyle w:val="Corpodetexto2"/>
      </w:pPr>
      <w:r w:rsidRPr="00A17AA3">
        <w:t>| Alt =  50.0  Vol = 0.630 |-------------| TensLimE=  225.0 | AnguloX=   64.5  |</w:t>
      </w:r>
    </w:p>
    <w:p w:rsidR="00D5333D" w:rsidRPr="00A17AA3" w:rsidRDefault="00D5333D" w:rsidP="00D5333D">
      <w:pPr>
        <w:pStyle w:val="Corpodetexto2"/>
      </w:pPr>
      <w:r w:rsidRPr="00A17AA3">
        <w:t>| Xpil=  40.0  Ypil=  20.0 | FEq=   18.5 | TensEst =   26.9 |                  |</w:t>
      </w:r>
    </w:p>
    <w:p w:rsidR="00D5333D" w:rsidRPr="00A17AA3" w:rsidRDefault="00D5333D" w:rsidP="00D5333D">
      <w:pPr>
        <w:pStyle w:val="Corpodetexto2"/>
      </w:pPr>
      <w:r w:rsidRPr="00A17AA3">
        <w:t>| Área de forma:      2.30 | Fmx=    9.2 |                  |                  |</w:t>
      </w:r>
    </w:p>
    <w:p w:rsidR="00D5333D" w:rsidRPr="00A17AA3" w:rsidRDefault="00D5333D" w:rsidP="00D5333D">
      <w:pPr>
        <w:pStyle w:val="Corpodetexto2"/>
      </w:pPr>
      <w:r w:rsidRPr="00A17AA3">
        <w:t>| Altb=  15.0  DisF=  45.0 | Fmn=    6.3 |                  |                  |</w:t>
      </w:r>
    </w:p>
    <w:p w:rsidR="00D5333D" w:rsidRPr="00A17AA3" w:rsidRDefault="00D5333D" w:rsidP="00D5333D">
      <w:pPr>
        <w:pStyle w:val="Corpodetexto2"/>
      </w:pPr>
      <w:r w:rsidRPr="00A17AA3">
        <w:t>| ************************ |             |                  | ****             |</w:t>
      </w:r>
    </w:p>
    <w:p w:rsidR="00D5333D" w:rsidRPr="00A17AA3" w:rsidRDefault="00D5333D" w:rsidP="00D5333D">
      <w:pPr>
        <w:pStyle w:val="Corpodetexto2"/>
      </w:pPr>
      <w:r w:rsidRPr="00A17AA3">
        <w:t>.--------------------------.-------------.------------------.------------------.</w:t>
      </w:r>
    </w:p>
    <w:p w:rsidR="00D5333D" w:rsidRPr="00A17AA3" w:rsidRDefault="00D5333D" w:rsidP="00D5333D">
      <w:pPr>
        <w:pStyle w:val="Corpodetexto2"/>
      </w:pPr>
      <w:r w:rsidRPr="00A17AA3">
        <w:t>| ARMADURAS [cm2,cm]       | Peso Próprio:        1.6 tf (x1)                  |</w:t>
      </w:r>
    </w:p>
    <w:p w:rsidR="00D5333D" w:rsidRPr="00A17AA3" w:rsidRDefault="00D5333D" w:rsidP="00D5333D">
      <w:pPr>
        <w:pStyle w:val="Corpodetexto2"/>
      </w:pPr>
      <w:r w:rsidRPr="00A17AA3">
        <w:t>.------------------------------------------------------------------------------.</w:t>
      </w:r>
    </w:p>
    <w:p w:rsidR="00D5333D" w:rsidRPr="00A17AA3" w:rsidRDefault="00D5333D" w:rsidP="00D5333D">
      <w:pPr>
        <w:pStyle w:val="Corpodetexto2"/>
      </w:pPr>
      <w:r w:rsidRPr="00A17AA3">
        <w:t>| Prin.X:    2.0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0.4 =   2 { 5.0 C/  25.0(d)|</w:t>
      </w:r>
    </w:p>
    <w:p w:rsidR="00D5333D" w:rsidRPr="00A17AA3" w:rsidRDefault="00D5333D" w:rsidP="00D5333D">
      <w:pPr>
        <w:pStyle w:val="Corpodetexto2"/>
      </w:pPr>
      <w:r w:rsidRPr="00A17AA3">
        <w:t>.------------------------------------------------------------------------------.</w:t>
      </w:r>
    </w:p>
    <w:p w:rsidR="00D5333D" w:rsidRPr="00A17AA3" w:rsidRDefault="00D5333D" w:rsidP="00D5333D">
      <w:pPr>
        <w:pStyle w:val="Corpodetexto2"/>
      </w:pPr>
      <w:r w:rsidRPr="00A17AA3">
        <w:t>(d): Armadura distribuida uniforme, pela largura/lado X/Y/H do bloco.</w:t>
      </w:r>
    </w:p>
    <w:p w:rsidR="00D5333D" w:rsidRPr="00A17AA3" w:rsidRDefault="00D5333D" w:rsidP="00D5333D">
      <w:pPr>
        <w:pStyle w:val="Corpodetexto2"/>
      </w:pPr>
    </w:p>
    <w:p w:rsidR="00D5333D" w:rsidRPr="00A17AA3" w:rsidRDefault="00D5333D" w:rsidP="00D5333D">
      <w:pPr>
        <w:pStyle w:val="Corpodetexto2"/>
      </w:pPr>
      <w:r w:rsidRPr="00A17AA3">
        <w:t>.------------------------------------------------------------------------------.</w:t>
      </w:r>
    </w:p>
    <w:p w:rsidR="00D5333D" w:rsidRPr="00A17AA3" w:rsidRDefault="00D5333D" w:rsidP="00D5333D">
      <w:pPr>
        <w:pStyle w:val="Corpodetexto2"/>
      </w:pPr>
      <w:r w:rsidRPr="00A17AA3">
        <w:t>|                                    AVISOS                                    |</w:t>
      </w:r>
    </w:p>
    <w:p w:rsidR="00D5333D" w:rsidRPr="00A17AA3" w:rsidRDefault="00D5333D" w:rsidP="00D5333D">
      <w:pPr>
        <w:pStyle w:val="Corpodetexto2"/>
      </w:pPr>
      <w:r w:rsidRPr="00A17AA3">
        <w:t>.------------------------------------------------------------------------------.</w:t>
      </w:r>
    </w:p>
    <w:p w:rsidR="00D5333D" w:rsidRPr="00A17AA3" w:rsidRDefault="00D5333D" w:rsidP="00D5333D">
      <w:pPr>
        <w:pStyle w:val="Corpodetexto2"/>
      </w:pPr>
      <w:r w:rsidRPr="00A17AA3">
        <w:t>| AVISO: Bloco com altura útil   31.50 cm maior do que a alt. máxima  21.30 cm.|</w:t>
      </w:r>
    </w:p>
    <w:p w:rsidR="00D5333D" w:rsidRPr="00A17AA3" w:rsidRDefault="00D5333D" w:rsidP="00D5333D">
      <w:pPr>
        <w:pStyle w:val="Corpodetexto2"/>
      </w:pPr>
      <w:r w:rsidRPr="00A17AA3">
        <w:t>| AVISO: Ângulo da biela de compressão ( 64.5 graus) maior do que 55 graus.    |</w:t>
      </w:r>
    </w:p>
    <w:p w:rsidR="00D5333D" w:rsidRPr="00A17AA3" w:rsidRDefault="00D5333D" w:rsidP="00D5333D">
      <w:pPr>
        <w:pStyle w:val="Corpodetexto2"/>
      </w:pPr>
      <w:r w:rsidRPr="00A17AA3">
        <w:t>.------------------------------------------------------------------------------.</w:t>
      </w:r>
    </w:p>
    <w:p w:rsidR="00D5333D" w:rsidRPr="00A17AA3" w:rsidRDefault="00D5333D" w:rsidP="00D5333D">
      <w:pPr>
        <w:pStyle w:val="Corpodetexto2"/>
      </w:pPr>
    </w:p>
    <w:p w:rsidR="00D5333D" w:rsidRPr="00A17AA3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19" w:name="_Toc6845025"/>
      <w:r w:rsidRPr="00EC56BB">
        <w:rPr>
          <w:b w:val="0"/>
          <w:lang w:val="pt-BR"/>
        </w:rPr>
        <w:t>B153</w:t>
      </w:r>
      <w:bookmarkEnd w:id="819"/>
    </w:p>
    <w:p w:rsidR="00D5333D" w:rsidRPr="0058348E" w:rsidRDefault="00D5333D" w:rsidP="00D5333D">
      <w:pPr>
        <w:pStyle w:val="Corpodetexto2"/>
      </w:pPr>
      <w:r w:rsidRPr="0058348E">
        <w:t>BLOCO:  153 - B153                                              Retang. (   1x)</w:t>
      </w:r>
    </w:p>
    <w:p w:rsidR="00D5333D" w:rsidRPr="0058348E" w:rsidRDefault="00D5333D" w:rsidP="00D5333D">
      <w:pPr>
        <w:pStyle w:val="Corpodetexto2"/>
      </w:pPr>
    </w:p>
    <w:p w:rsidR="00D5333D" w:rsidRPr="0058348E" w:rsidRDefault="00D5333D" w:rsidP="00D5333D">
      <w:pPr>
        <w:pStyle w:val="Corpodetexto2"/>
      </w:pPr>
      <w:r w:rsidRPr="0058348E">
        <w:t>.------------------------------------------------------------------------------.</w:t>
      </w:r>
    </w:p>
    <w:p w:rsidR="00D5333D" w:rsidRPr="0058348E" w:rsidRDefault="00D5333D" w:rsidP="00D5333D">
      <w:pPr>
        <w:pStyle w:val="Corpodetexto2"/>
      </w:pPr>
      <w:r w:rsidRPr="0058348E">
        <w:t>|          TOTAL DE CARREGAMENTOS =  18  /  CARREGAMENTOS PRINCIPAIS:          |</w:t>
      </w:r>
    </w:p>
    <w:p w:rsidR="00D5333D" w:rsidRPr="0058348E" w:rsidRDefault="00D5333D" w:rsidP="00D5333D">
      <w:pPr>
        <w:pStyle w:val="Corpodetexto2"/>
      </w:pPr>
      <w:r w:rsidRPr="0058348E">
        <w:t>.----------.---------.---------.---------.--------.--------.---------.---------.</w:t>
      </w:r>
    </w:p>
    <w:p w:rsidR="00D5333D" w:rsidRPr="0058348E" w:rsidRDefault="00D5333D" w:rsidP="00D5333D">
      <w:pPr>
        <w:pStyle w:val="Corpodetexto2"/>
      </w:pPr>
      <w:r w:rsidRPr="0058348E">
        <w:t>|   Caso   | Nk[tf]  |Mxk[tf.m]|Myk[tf.m]| Fxk[tf]| Fyk[tf]|Mx*[tf.m]|My*[tf.m]|</w:t>
      </w:r>
    </w:p>
    <w:p w:rsidR="00D5333D" w:rsidRPr="0058348E" w:rsidRDefault="00D5333D" w:rsidP="00D5333D">
      <w:pPr>
        <w:pStyle w:val="Corpodetexto2"/>
      </w:pPr>
      <w:r w:rsidRPr="0058348E">
        <w:t>.----------.---------.---------.---------.--------.--------.---------.---------.</w:t>
      </w:r>
    </w:p>
    <w:p w:rsidR="00D5333D" w:rsidRPr="0058348E" w:rsidRDefault="00D5333D" w:rsidP="00D5333D">
      <w:pPr>
        <w:pStyle w:val="Corpodetexto2"/>
      </w:pPr>
      <w:r w:rsidRPr="0058348E">
        <w:t>|  17(Dim )|    17.39|     0.00|     0.05|   0.626|   0.009|    -0.00|     0.37|</w:t>
      </w:r>
    </w:p>
    <w:p w:rsidR="00D5333D" w:rsidRPr="0058348E" w:rsidRDefault="00D5333D" w:rsidP="00D5333D">
      <w:pPr>
        <w:pStyle w:val="Corpodetexto2"/>
      </w:pPr>
      <w:r w:rsidRPr="0058348E">
        <w:t>|   9(Rmin)|    14.34|     0.01|    -0.09|  -0.592|  -0.004|     0.01|    -0.38|</w:t>
      </w:r>
    </w:p>
    <w:p w:rsidR="00D5333D" w:rsidRPr="0058348E" w:rsidRDefault="00D5333D" w:rsidP="00D5333D">
      <w:pPr>
        <w:pStyle w:val="Corpodetexto2"/>
      </w:pPr>
      <w:r w:rsidRPr="0058348E">
        <w:t>|  16(TEst)|    15.69|     0.10|    -0.02|   0.044|  -0.349|     0.27|     0.01|</w:t>
      </w:r>
    </w:p>
    <w:p w:rsidR="00D5333D" w:rsidRPr="0058348E" w:rsidRDefault="00D5333D" w:rsidP="00D5333D">
      <w:pPr>
        <w:pStyle w:val="Corpodetexto2"/>
      </w:pPr>
      <w:r w:rsidRPr="0058348E">
        <w:t>.--------------------------.-------------.------------------.------------------.</w:t>
      </w:r>
    </w:p>
    <w:p w:rsidR="00D5333D" w:rsidRPr="0058348E" w:rsidRDefault="00D5333D" w:rsidP="00D5333D">
      <w:pPr>
        <w:pStyle w:val="Corpodetexto2"/>
      </w:pPr>
      <w:r w:rsidRPr="0058348E">
        <w:t>| GEOMETRIA[cm,m2,m3]      | CARGAS[tf,m]| TENSOES[kgf/cm2] | VERIF.[cm,graus] |</w:t>
      </w:r>
    </w:p>
    <w:p w:rsidR="00D5333D" w:rsidRPr="0058348E" w:rsidRDefault="00D5333D" w:rsidP="00D5333D">
      <w:pPr>
        <w:pStyle w:val="Corpodetexto2"/>
      </w:pPr>
      <w:r w:rsidRPr="0058348E">
        <w:t>|                          | Dimensionam.| Bielas           | Altura/Ang.Biela |</w:t>
      </w:r>
    </w:p>
    <w:p w:rsidR="00D5333D" w:rsidRPr="0058348E" w:rsidRDefault="00D5333D" w:rsidP="00D5333D">
      <w:pPr>
        <w:pStyle w:val="Corpodetexto2"/>
      </w:pPr>
      <w:r w:rsidRPr="0058348E">
        <w:t>| Estacas=  2  fi  =  30.0 | FN=    17.4 | TensLimP=  225.0 | dmin   =   15.0  |</w:t>
      </w:r>
    </w:p>
    <w:p w:rsidR="00D5333D" w:rsidRPr="0058348E" w:rsidRDefault="00D5333D" w:rsidP="00D5333D">
      <w:pPr>
        <w:pStyle w:val="Corpodetexto2"/>
      </w:pPr>
      <w:r w:rsidRPr="0058348E">
        <w:t>| DisX=  50.0              | MX=    -0.0 | TensPil =   48.6 | dmax   =   21.3  |</w:t>
      </w:r>
    </w:p>
    <w:p w:rsidR="00D5333D" w:rsidRPr="0058348E" w:rsidRDefault="00D5333D" w:rsidP="00D5333D">
      <w:pPr>
        <w:pStyle w:val="Corpodetexto2"/>
      </w:pPr>
      <w:r w:rsidRPr="0058348E">
        <w:t>| Xbl = 140.0  Ybl =  90.0 | MY=     0.4 |                  | d      =   31.5  |</w:t>
      </w:r>
    </w:p>
    <w:p w:rsidR="00D5333D" w:rsidRPr="0058348E" w:rsidRDefault="00D5333D" w:rsidP="00D5333D">
      <w:pPr>
        <w:pStyle w:val="Corpodetexto2"/>
      </w:pPr>
      <w:r w:rsidRPr="0058348E">
        <w:t>| Alt =  50.0  Vol = 0.630 |-------------| TensLimE=  225.0 | AnguloX=   64.5  |</w:t>
      </w:r>
    </w:p>
    <w:p w:rsidR="00D5333D" w:rsidRPr="0058348E" w:rsidRDefault="00D5333D" w:rsidP="00D5333D">
      <w:pPr>
        <w:pStyle w:val="Corpodetexto2"/>
      </w:pPr>
      <w:r w:rsidRPr="0058348E">
        <w:t>| Xpil=  40.0  Ypil=  20.0 | FEq=   20.4 | TensEst =   29.8 |                  |</w:t>
      </w:r>
    </w:p>
    <w:p w:rsidR="00D5333D" w:rsidRPr="0058348E" w:rsidRDefault="00D5333D" w:rsidP="00D5333D">
      <w:pPr>
        <w:pStyle w:val="Corpodetexto2"/>
      </w:pPr>
      <w:r w:rsidRPr="0058348E">
        <w:t>| Área de forma:      2.30 | Fmx=   10.2 |                  |                  |</w:t>
      </w:r>
    </w:p>
    <w:p w:rsidR="00D5333D" w:rsidRPr="0058348E" w:rsidRDefault="00D5333D" w:rsidP="00D5333D">
      <w:pPr>
        <w:pStyle w:val="Corpodetexto2"/>
      </w:pPr>
      <w:r w:rsidRPr="0058348E">
        <w:t>| Altb=  15.0  DisF=  45.0 | Fmn=    7.2 |                  |                  |</w:t>
      </w:r>
    </w:p>
    <w:p w:rsidR="00D5333D" w:rsidRPr="0058348E" w:rsidRDefault="00D5333D" w:rsidP="00D5333D">
      <w:pPr>
        <w:pStyle w:val="Corpodetexto2"/>
      </w:pPr>
      <w:r w:rsidRPr="0058348E">
        <w:t>| ************************ |             |                  | ****             |</w:t>
      </w:r>
    </w:p>
    <w:p w:rsidR="00D5333D" w:rsidRPr="0058348E" w:rsidRDefault="00D5333D" w:rsidP="00D5333D">
      <w:pPr>
        <w:pStyle w:val="Corpodetexto2"/>
      </w:pPr>
      <w:r w:rsidRPr="0058348E">
        <w:t>.--------------------------.-------------.------------------.------------------.</w:t>
      </w:r>
    </w:p>
    <w:p w:rsidR="00D5333D" w:rsidRPr="0058348E" w:rsidRDefault="00D5333D" w:rsidP="00D5333D">
      <w:pPr>
        <w:pStyle w:val="Corpodetexto2"/>
      </w:pPr>
      <w:r w:rsidRPr="0058348E">
        <w:t>| ARMADURAS [cm2,cm]       | Peso Próprio:        1.6 tf (x1)                  |</w:t>
      </w:r>
    </w:p>
    <w:p w:rsidR="00D5333D" w:rsidRPr="0058348E" w:rsidRDefault="00D5333D" w:rsidP="00D5333D">
      <w:pPr>
        <w:pStyle w:val="Corpodetexto2"/>
      </w:pPr>
      <w:r w:rsidRPr="0058348E">
        <w:t>.------------------------------------------------------------------------------.</w:t>
      </w:r>
    </w:p>
    <w:p w:rsidR="00D5333D" w:rsidRPr="0058348E" w:rsidRDefault="00D5333D" w:rsidP="00D5333D">
      <w:pPr>
        <w:pStyle w:val="Corpodetexto2"/>
      </w:pPr>
      <w:r w:rsidRPr="0058348E">
        <w:t>| Prin.X:    2.2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0.4 =   3 { 5.0 C/  15.0(d)|</w:t>
      </w:r>
    </w:p>
    <w:p w:rsidR="00D5333D" w:rsidRPr="0058348E" w:rsidRDefault="00D5333D" w:rsidP="00D5333D">
      <w:pPr>
        <w:pStyle w:val="Corpodetexto2"/>
      </w:pPr>
      <w:r w:rsidRPr="0058348E">
        <w:t>.------------------------------------------------------------------------------.</w:t>
      </w:r>
    </w:p>
    <w:p w:rsidR="00D5333D" w:rsidRPr="0058348E" w:rsidRDefault="00D5333D" w:rsidP="00D5333D">
      <w:pPr>
        <w:pStyle w:val="Corpodetexto2"/>
      </w:pPr>
      <w:r w:rsidRPr="0058348E">
        <w:t>(d): Armadura distribuida uniforme, pela largura/lado X/Y/H do bloco.</w:t>
      </w:r>
    </w:p>
    <w:p w:rsidR="00D5333D" w:rsidRPr="0058348E" w:rsidRDefault="00D5333D" w:rsidP="00D5333D">
      <w:pPr>
        <w:pStyle w:val="Corpodetexto2"/>
      </w:pPr>
    </w:p>
    <w:p w:rsidR="00D5333D" w:rsidRPr="0058348E" w:rsidRDefault="00D5333D" w:rsidP="00D5333D">
      <w:pPr>
        <w:pStyle w:val="Corpodetexto2"/>
      </w:pPr>
      <w:r w:rsidRPr="0058348E">
        <w:t>.------------------------------------------------------------------------------.</w:t>
      </w:r>
    </w:p>
    <w:p w:rsidR="00D5333D" w:rsidRPr="0058348E" w:rsidRDefault="00D5333D" w:rsidP="00D5333D">
      <w:pPr>
        <w:pStyle w:val="Corpodetexto2"/>
      </w:pPr>
      <w:r w:rsidRPr="0058348E">
        <w:t>|                                    AVISOS                                    |</w:t>
      </w:r>
    </w:p>
    <w:p w:rsidR="00D5333D" w:rsidRPr="0058348E" w:rsidRDefault="00D5333D" w:rsidP="00D5333D">
      <w:pPr>
        <w:pStyle w:val="Corpodetexto2"/>
      </w:pPr>
      <w:r w:rsidRPr="0058348E">
        <w:t>.------------------------------------------------------------------------------.</w:t>
      </w:r>
    </w:p>
    <w:p w:rsidR="00D5333D" w:rsidRPr="0058348E" w:rsidRDefault="00D5333D" w:rsidP="00D5333D">
      <w:pPr>
        <w:pStyle w:val="Corpodetexto2"/>
      </w:pPr>
      <w:r w:rsidRPr="0058348E">
        <w:t>| AVISO: Bloco com altura útil   31.50 cm maior do que a alt. máxima  21.30 cm.|</w:t>
      </w:r>
    </w:p>
    <w:p w:rsidR="00D5333D" w:rsidRPr="0058348E" w:rsidRDefault="00D5333D" w:rsidP="00D5333D">
      <w:pPr>
        <w:pStyle w:val="Corpodetexto2"/>
      </w:pPr>
      <w:r w:rsidRPr="0058348E">
        <w:t>| AVISO: Ângulo da biela de compressão ( 64.5 graus) maior do que 55 graus.    |</w:t>
      </w:r>
    </w:p>
    <w:p w:rsidR="00D5333D" w:rsidRPr="0058348E" w:rsidRDefault="00D5333D" w:rsidP="00D5333D">
      <w:pPr>
        <w:pStyle w:val="Corpodetexto2"/>
      </w:pPr>
      <w:r w:rsidRPr="0058348E">
        <w:t>.------------------------------------------------------------------------------.</w:t>
      </w:r>
    </w:p>
    <w:p w:rsidR="00D5333D" w:rsidRPr="0058348E" w:rsidRDefault="00D5333D" w:rsidP="00D5333D">
      <w:pPr>
        <w:pStyle w:val="Corpodetexto2"/>
      </w:pPr>
    </w:p>
    <w:p w:rsidR="00D5333D" w:rsidRPr="0058348E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20" w:name="_Toc6845026"/>
      <w:r w:rsidRPr="00EC56BB">
        <w:rPr>
          <w:b w:val="0"/>
          <w:lang w:val="pt-BR"/>
        </w:rPr>
        <w:t>B154</w:t>
      </w:r>
      <w:bookmarkEnd w:id="820"/>
    </w:p>
    <w:p w:rsidR="00D5333D" w:rsidRPr="008A0CE0" w:rsidRDefault="00D5333D" w:rsidP="00D5333D">
      <w:pPr>
        <w:pStyle w:val="Corpodetexto2"/>
      </w:pPr>
      <w:r w:rsidRPr="008A0CE0">
        <w:t>BLOCO:  154 - B154                                              Retang. (   1x)</w:t>
      </w:r>
    </w:p>
    <w:p w:rsidR="00D5333D" w:rsidRPr="008A0CE0" w:rsidRDefault="00D5333D" w:rsidP="00D5333D">
      <w:pPr>
        <w:pStyle w:val="Corpodetexto2"/>
      </w:pPr>
    </w:p>
    <w:p w:rsidR="00D5333D" w:rsidRPr="008A0CE0" w:rsidRDefault="00D5333D" w:rsidP="00D5333D">
      <w:pPr>
        <w:pStyle w:val="Corpodetexto2"/>
      </w:pPr>
      <w:r w:rsidRPr="008A0CE0">
        <w:t>.------------------------------------------------------------------------------.</w:t>
      </w:r>
    </w:p>
    <w:p w:rsidR="00D5333D" w:rsidRPr="008A0CE0" w:rsidRDefault="00D5333D" w:rsidP="00D5333D">
      <w:pPr>
        <w:pStyle w:val="Corpodetexto2"/>
      </w:pPr>
      <w:r w:rsidRPr="008A0CE0">
        <w:t>|          TOTAL DE CARREGAMENTOS =  18  /  CARREGAMENTOS PRINCIPAIS:          |</w:t>
      </w:r>
    </w:p>
    <w:p w:rsidR="00D5333D" w:rsidRPr="008A0CE0" w:rsidRDefault="00D5333D" w:rsidP="00D5333D">
      <w:pPr>
        <w:pStyle w:val="Corpodetexto2"/>
      </w:pPr>
      <w:r w:rsidRPr="008A0CE0">
        <w:t>.----------.---------.---------.---------.--------.--------.---------.---------.</w:t>
      </w:r>
    </w:p>
    <w:p w:rsidR="00D5333D" w:rsidRPr="008A0CE0" w:rsidRDefault="00D5333D" w:rsidP="00D5333D">
      <w:pPr>
        <w:pStyle w:val="Corpodetexto2"/>
      </w:pPr>
      <w:r w:rsidRPr="008A0CE0">
        <w:t>|   Caso   | Nk[tf]  |Mxk[tf.m]|Myk[tf.m]| Fxk[tf]| Fyk[tf]|Mx*[tf.m]|My*[tf.m]|</w:t>
      </w:r>
    </w:p>
    <w:p w:rsidR="00D5333D" w:rsidRPr="008A0CE0" w:rsidRDefault="00D5333D" w:rsidP="00D5333D">
      <w:pPr>
        <w:pStyle w:val="Corpodetexto2"/>
      </w:pPr>
      <w:r w:rsidRPr="008A0CE0">
        <w:t>.----------.---------.---------.---------.--------.--------.---------.---------.</w:t>
      </w:r>
    </w:p>
    <w:p w:rsidR="00D5333D" w:rsidRPr="008A0CE0" w:rsidRDefault="00D5333D" w:rsidP="00D5333D">
      <w:pPr>
        <w:pStyle w:val="Corpodetexto2"/>
      </w:pPr>
      <w:r w:rsidRPr="008A0CE0">
        <w:t>|  18(Dim )|    12.63|    -0.02|    -0.04|  -0.683|   0.009|    -0.02|    -0.38|</w:t>
      </w:r>
    </w:p>
    <w:p w:rsidR="00D5333D" w:rsidRPr="008A0CE0" w:rsidRDefault="00D5333D" w:rsidP="00D5333D">
      <w:pPr>
        <w:pStyle w:val="Corpodetexto2"/>
      </w:pPr>
      <w:r w:rsidRPr="008A0CE0">
        <w:t>|   8(Rmin)|     9.20|    -0.01|     0.05|   0.627|  -0.042|     0.01|     0.36|</w:t>
      </w:r>
    </w:p>
    <w:p w:rsidR="00D5333D" w:rsidRPr="008A0CE0" w:rsidRDefault="00D5333D" w:rsidP="00D5333D">
      <w:pPr>
        <w:pStyle w:val="Corpodetexto2"/>
      </w:pPr>
      <w:r w:rsidRPr="008A0CE0">
        <w:t>|   6(TEst)|     9.79|    -0.13|     0.00|  -0.064|   0.365|    -0.31|    -0.03|</w:t>
      </w:r>
    </w:p>
    <w:p w:rsidR="00D5333D" w:rsidRPr="008A0CE0" w:rsidRDefault="00D5333D" w:rsidP="00D5333D">
      <w:pPr>
        <w:pStyle w:val="Corpodetexto2"/>
      </w:pPr>
      <w:r w:rsidRPr="008A0CE0">
        <w:t>.--------------------------.-------------.------------------.------------------.</w:t>
      </w:r>
    </w:p>
    <w:p w:rsidR="00D5333D" w:rsidRPr="008A0CE0" w:rsidRDefault="00D5333D" w:rsidP="00D5333D">
      <w:pPr>
        <w:pStyle w:val="Corpodetexto2"/>
      </w:pPr>
      <w:r w:rsidRPr="008A0CE0">
        <w:t>| GEOMETRIA[cm,m2,m3]      | CARGAS[tf,m]| TENSOES[kgf/cm2] | VERIF.[cm,graus] |</w:t>
      </w:r>
    </w:p>
    <w:p w:rsidR="00D5333D" w:rsidRPr="008A0CE0" w:rsidRDefault="00D5333D" w:rsidP="00D5333D">
      <w:pPr>
        <w:pStyle w:val="Corpodetexto2"/>
      </w:pPr>
      <w:r w:rsidRPr="008A0CE0">
        <w:t>|                          | Dimensionam.| Bielas           | Altura/Ang.Biela |</w:t>
      </w:r>
    </w:p>
    <w:p w:rsidR="00D5333D" w:rsidRPr="008A0CE0" w:rsidRDefault="00D5333D" w:rsidP="00D5333D">
      <w:pPr>
        <w:pStyle w:val="Corpodetexto2"/>
      </w:pPr>
      <w:r w:rsidRPr="008A0CE0">
        <w:t>| Estacas=  2  fi  =  30.0 | FN=    12.6 | TensLimP=  225.0 | dmin   =   10.0  |</w:t>
      </w:r>
    </w:p>
    <w:p w:rsidR="00D5333D" w:rsidRPr="008A0CE0" w:rsidRDefault="00D5333D" w:rsidP="00D5333D">
      <w:pPr>
        <w:pStyle w:val="Corpodetexto2"/>
      </w:pPr>
      <w:r w:rsidRPr="008A0CE0">
        <w:t>| DisX=  50.0              | MX=    -0.0 | TensPil =   21.8 | dmax   =   14.2  |</w:t>
      </w:r>
    </w:p>
    <w:p w:rsidR="00D5333D" w:rsidRPr="008A0CE0" w:rsidRDefault="00D5333D" w:rsidP="00D5333D">
      <w:pPr>
        <w:pStyle w:val="Corpodetexto2"/>
      </w:pPr>
      <w:r w:rsidRPr="008A0CE0">
        <w:t>| Xbl = 140.0  Ybl =  90.0 | MY=    -0.4 |                  | d      =   31.5  |</w:t>
      </w:r>
    </w:p>
    <w:p w:rsidR="00D5333D" w:rsidRPr="008A0CE0" w:rsidRDefault="00D5333D" w:rsidP="00D5333D">
      <w:pPr>
        <w:pStyle w:val="Corpodetexto2"/>
      </w:pPr>
      <w:r w:rsidRPr="008A0CE0">
        <w:t>| Alt =  50.0  Vol = 0.630 |-------------| TensLimE=  225.0 | AnguloX=   72.4  |</w:t>
      </w:r>
    </w:p>
    <w:p w:rsidR="00D5333D" w:rsidRPr="008A0CE0" w:rsidRDefault="00D5333D" w:rsidP="00D5333D">
      <w:pPr>
        <w:pStyle w:val="Corpodetexto2"/>
      </w:pPr>
      <w:r w:rsidRPr="008A0CE0">
        <w:t>| Xpil=  60.0  Ypil=  20.0 | FEq=   15.7 | TensEst =   20.6 |                  |</w:t>
      </w:r>
    </w:p>
    <w:p w:rsidR="00D5333D" w:rsidRPr="008A0CE0" w:rsidRDefault="00D5333D" w:rsidP="00D5333D">
      <w:pPr>
        <w:pStyle w:val="Corpodetexto2"/>
      </w:pPr>
      <w:r w:rsidRPr="008A0CE0">
        <w:t>| Área de forma:      2.30 | Fmx=    7.9 |                  |                  |</w:t>
      </w:r>
    </w:p>
    <w:p w:rsidR="00D5333D" w:rsidRPr="008A0CE0" w:rsidRDefault="00D5333D" w:rsidP="00D5333D">
      <w:pPr>
        <w:pStyle w:val="Corpodetexto2"/>
      </w:pPr>
      <w:r w:rsidRPr="008A0CE0">
        <w:t>| Altb=  15.0  DisF=  45.0 | Fmn=    4.7 |                  |                  |</w:t>
      </w:r>
    </w:p>
    <w:p w:rsidR="00D5333D" w:rsidRPr="008A0CE0" w:rsidRDefault="00D5333D" w:rsidP="00D5333D">
      <w:pPr>
        <w:pStyle w:val="Corpodetexto2"/>
      </w:pPr>
      <w:r w:rsidRPr="008A0CE0">
        <w:t>| ************************ |             |                  | ****             |</w:t>
      </w:r>
    </w:p>
    <w:p w:rsidR="00D5333D" w:rsidRPr="008A0CE0" w:rsidRDefault="00D5333D" w:rsidP="00D5333D">
      <w:pPr>
        <w:pStyle w:val="Corpodetexto2"/>
      </w:pPr>
      <w:r w:rsidRPr="008A0CE0">
        <w:t>.--------------------------.-------------.------------------.------------------.</w:t>
      </w:r>
    </w:p>
    <w:p w:rsidR="00D5333D" w:rsidRPr="008A0CE0" w:rsidRDefault="00D5333D" w:rsidP="00D5333D">
      <w:pPr>
        <w:pStyle w:val="Corpodetexto2"/>
      </w:pPr>
      <w:r w:rsidRPr="008A0CE0">
        <w:t>| ARMADURAS [cm2,cm]       | Peso Próprio:        1.6 tf (x1)                  |</w:t>
      </w:r>
    </w:p>
    <w:p w:rsidR="00D5333D" w:rsidRPr="008A0CE0" w:rsidRDefault="00D5333D" w:rsidP="00D5333D">
      <w:pPr>
        <w:pStyle w:val="Corpodetexto2"/>
      </w:pPr>
      <w:r w:rsidRPr="008A0CE0">
        <w:t>.------------------------------------------------------------------------------.</w:t>
      </w:r>
    </w:p>
    <w:p w:rsidR="00D5333D" w:rsidRPr="008A0CE0" w:rsidRDefault="00D5333D" w:rsidP="00D5333D">
      <w:pPr>
        <w:pStyle w:val="Corpodetexto2"/>
      </w:pPr>
      <w:r w:rsidRPr="008A0CE0">
        <w:t>| Prin.X:    1.3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0.2 =   2 { 5.0 C/  25.0(d)|</w:t>
      </w:r>
    </w:p>
    <w:p w:rsidR="00D5333D" w:rsidRPr="008A0CE0" w:rsidRDefault="00D5333D" w:rsidP="00D5333D">
      <w:pPr>
        <w:pStyle w:val="Corpodetexto2"/>
      </w:pPr>
      <w:r w:rsidRPr="008A0CE0">
        <w:t>.------------------------------------------------------------------------------.</w:t>
      </w:r>
    </w:p>
    <w:p w:rsidR="00D5333D" w:rsidRPr="008A0CE0" w:rsidRDefault="00D5333D" w:rsidP="00D5333D">
      <w:pPr>
        <w:pStyle w:val="Corpodetexto2"/>
      </w:pPr>
      <w:r w:rsidRPr="008A0CE0">
        <w:t>(d): Armadura distribuida uniforme, pela largura/lado X/Y/H do bloco.</w:t>
      </w:r>
    </w:p>
    <w:p w:rsidR="00D5333D" w:rsidRPr="008A0CE0" w:rsidRDefault="00D5333D" w:rsidP="00D5333D">
      <w:pPr>
        <w:pStyle w:val="Corpodetexto2"/>
      </w:pPr>
      <w:r w:rsidRPr="008A0CE0">
        <w:t>Obs: Adotada armadura principal mínima (X).</w:t>
      </w:r>
    </w:p>
    <w:p w:rsidR="00D5333D" w:rsidRPr="008A0CE0" w:rsidRDefault="00D5333D" w:rsidP="00D5333D">
      <w:pPr>
        <w:pStyle w:val="Corpodetexto2"/>
      </w:pPr>
    </w:p>
    <w:p w:rsidR="00D5333D" w:rsidRPr="008A0CE0" w:rsidRDefault="00D5333D" w:rsidP="00D5333D">
      <w:pPr>
        <w:pStyle w:val="Corpodetexto2"/>
      </w:pPr>
      <w:r w:rsidRPr="008A0CE0">
        <w:t>.------------------------------------------------------------------------------.</w:t>
      </w:r>
    </w:p>
    <w:p w:rsidR="00D5333D" w:rsidRPr="008A0CE0" w:rsidRDefault="00D5333D" w:rsidP="00D5333D">
      <w:pPr>
        <w:pStyle w:val="Corpodetexto2"/>
      </w:pPr>
      <w:r w:rsidRPr="008A0CE0">
        <w:t>|                                    AVISOS                                    |</w:t>
      </w:r>
    </w:p>
    <w:p w:rsidR="00D5333D" w:rsidRPr="008A0CE0" w:rsidRDefault="00D5333D" w:rsidP="00D5333D">
      <w:pPr>
        <w:pStyle w:val="Corpodetexto2"/>
      </w:pPr>
      <w:r w:rsidRPr="008A0CE0">
        <w:t>.------------------------------------------------------------------------------.</w:t>
      </w:r>
    </w:p>
    <w:p w:rsidR="00D5333D" w:rsidRPr="008A0CE0" w:rsidRDefault="00D5333D" w:rsidP="00D5333D">
      <w:pPr>
        <w:pStyle w:val="Corpodetexto2"/>
      </w:pPr>
      <w:r w:rsidRPr="008A0CE0">
        <w:t>| AVISO: Bloco com altura útil   31.50 cm maior do que a alt. máxima  14.20 cm.|</w:t>
      </w:r>
    </w:p>
    <w:p w:rsidR="00D5333D" w:rsidRPr="008A0CE0" w:rsidRDefault="00D5333D" w:rsidP="00D5333D">
      <w:pPr>
        <w:pStyle w:val="Corpodetexto2"/>
      </w:pPr>
      <w:r w:rsidRPr="008A0CE0">
        <w:t>| AVISO: Ângulo da biela de compressão ( 72.4 graus) maior do que 55 graus.    |</w:t>
      </w:r>
    </w:p>
    <w:p w:rsidR="00D5333D" w:rsidRPr="008A0CE0" w:rsidRDefault="00D5333D" w:rsidP="00D5333D">
      <w:pPr>
        <w:pStyle w:val="Corpodetexto2"/>
      </w:pPr>
      <w:r w:rsidRPr="008A0CE0">
        <w:t>.------------------------------------------------------------------------------.</w:t>
      </w:r>
    </w:p>
    <w:p w:rsidR="00D5333D" w:rsidRPr="008A0CE0" w:rsidRDefault="00D5333D" w:rsidP="00D5333D">
      <w:pPr>
        <w:pStyle w:val="Corpodetexto2"/>
      </w:pPr>
    </w:p>
    <w:p w:rsidR="00D5333D" w:rsidRPr="008A0CE0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21" w:name="_Toc6845027"/>
      <w:r w:rsidRPr="00EC56BB">
        <w:rPr>
          <w:b w:val="0"/>
          <w:lang w:val="pt-BR"/>
        </w:rPr>
        <w:t>B155</w:t>
      </w:r>
      <w:bookmarkEnd w:id="821"/>
    </w:p>
    <w:p w:rsidR="00D5333D" w:rsidRPr="00241D81" w:rsidRDefault="00D5333D" w:rsidP="00D5333D">
      <w:pPr>
        <w:pStyle w:val="Corpodetexto2"/>
      </w:pPr>
      <w:r w:rsidRPr="00241D81">
        <w:t>BLOCO:  155 - B155                                              Retang. (   1x)</w:t>
      </w:r>
    </w:p>
    <w:p w:rsidR="00D5333D" w:rsidRPr="00241D81" w:rsidRDefault="00D5333D" w:rsidP="00D5333D">
      <w:pPr>
        <w:pStyle w:val="Corpodetexto2"/>
      </w:pPr>
    </w:p>
    <w:p w:rsidR="00D5333D" w:rsidRPr="00241D81" w:rsidRDefault="00D5333D" w:rsidP="00D5333D">
      <w:pPr>
        <w:pStyle w:val="Corpodetexto2"/>
      </w:pPr>
      <w:r w:rsidRPr="00241D81">
        <w:t>.------------------------------------------------------------------------------.</w:t>
      </w:r>
    </w:p>
    <w:p w:rsidR="00D5333D" w:rsidRPr="00241D81" w:rsidRDefault="00D5333D" w:rsidP="00D5333D">
      <w:pPr>
        <w:pStyle w:val="Corpodetexto2"/>
      </w:pPr>
      <w:r w:rsidRPr="00241D81">
        <w:t>|          TOTAL DE CARREGAMENTOS =  18  /  CARREGAMENTOS PRINCIPAIS:          |</w:t>
      </w:r>
    </w:p>
    <w:p w:rsidR="00D5333D" w:rsidRPr="00241D81" w:rsidRDefault="00D5333D" w:rsidP="00D5333D">
      <w:pPr>
        <w:pStyle w:val="Corpodetexto2"/>
      </w:pPr>
      <w:r w:rsidRPr="00241D81">
        <w:t>.----------.---------.---------.---------.--------.--------.---------.---------.</w:t>
      </w:r>
    </w:p>
    <w:p w:rsidR="00D5333D" w:rsidRPr="00241D81" w:rsidRDefault="00D5333D" w:rsidP="00D5333D">
      <w:pPr>
        <w:pStyle w:val="Corpodetexto2"/>
      </w:pPr>
      <w:r w:rsidRPr="00241D81">
        <w:t>|   Caso   | Nk[tf]  |Mxk[tf.m]|Myk[tf.m]| Fxk[tf]| Fyk[tf]|Mx*[tf.m]|My*[tf.m]|</w:t>
      </w:r>
    </w:p>
    <w:p w:rsidR="00D5333D" w:rsidRPr="00241D81" w:rsidRDefault="00D5333D" w:rsidP="00D5333D">
      <w:pPr>
        <w:pStyle w:val="Corpodetexto2"/>
      </w:pPr>
      <w:r w:rsidRPr="00241D81">
        <w:t>.----------.---------.---------.---------.--------.--------.---------.---------.</w:t>
      </w:r>
    </w:p>
    <w:p w:rsidR="00D5333D" w:rsidRPr="00241D81" w:rsidRDefault="00D5333D" w:rsidP="00D5333D">
      <w:pPr>
        <w:pStyle w:val="Corpodetexto2"/>
      </w:pPr>
      <w:r w:rsidRPr="00241D81">
        <w:t>|   8(Dim )|    29.04|    -0.00|     0.07|   0.599|  -0.031|     0.02|     0.46|</w:t>
      </w:r>
    </w:p>
    <w:p w:rsidR="00D5333D" w:rsidRPr="00241D81" w:rsidRDefault="00D5333D" w:rsidP="00D5333D">
      <w:pPr>
        <w:pStyle w:val="Corpodetexto2"/>
      </w:pPr>
      <w:r w:rsidRPr="00241D81">
        <w:t>|  18(Rmin)|    26.08|    -0.01|    -0.01|  -0.726|   0.015|    -0.02|    -0.48|</w:t>
      </w:r>
    </w:p>
    <w:p w:rsidR="00D5333D" w:rsidRPr="00241D81" w:rsidRDefault="00D5333D" w:rsidP="00D5333D">
      <w:pPr>
        <w:pStyle w:val="Corpodetexto2"/>
      </w:pPr>
      <w:r w:rsidRPr="00241D81">
        <w:t>|   6(TEst)|    26.44|    -0.12|     0.03|  -0.100|   0.376|    -0.37|    -0.04|</w:t>
      </w:r>
    </w:p>
    <w:p w:rsidR="00D5333D" w:rsidRPr="00241D81" w:rsidRDefault="00D5333D" w:rsidP="00D5333D">
      <w:pPr>
        <w:pStyle w:val="Corpodetexto2"/>
      </w:pPr>
      <w:r w:rsidRPr="00241D81">
        <w:t>.--------------------------.-------------.------------------.------------------.</w:t>
      </w:r>
    </w:p>
    <w:p w:rsidR="00D5333D" w:rsidRPr="00241D81" w:rsidRDefault="00D5333D" w:rsidP="00D5333D">
      <w:pPr>
        <w:pStyle w:val="Corpodetexto2"/>
      </w:pPr>
      <w:r w:rsidRPr="00241D81">
        <w:t>| GEOMETRIA[cm,m2,m3]      | CARGAS[tf,m]| TENSOES[kgf/cm2] | VERIF.[cm,graus] |</w:t>
      </w:r>
    </w:p>
    <w:p w:rsidR="00D5333D" w:rsidRPr="00241D81" w:rsidRDefault="00D5333D" w:rsidP="00D5333D">
      <w:pPr>
        <w:pStyle w:val="Corpodetexto2"/>
      </w:pPr>
      <w:r w:rsidRPr="00241D81">
        <w:t>|                          | Dimensionam.| Bielas           | Altura/Ang.Biela |</w:t>
      </w:r>
    </w:p>
    <w:p w:rsidR="00D5333D" w:rsidRPr="00241D81" w:rsidRDefault="00D5333D" w:rsidP="00D5333D">
      <w:pPr>
        <w:pStyle w:val="Corpodetexto2"/>
      </w:pPr>
      <w:r w:rsidRPr="00241D81">
        <w:t>| Estacas=  2  fi  =  30.0 | FN=    29.0 | TensLimP=  225.0 | dmin   =   30.0  |</w:t>
      </w:r>
    </w:p>
    <w:p w:rsidR="00D5333D" w:rsidRPr="00241D81" w:rsidRDefault="00D5333D" w:rsidP="00D5333D">
      <w:pPr>
        <w:pStyle w:val="Corpodetexto2"/>
      </w:pPr>
      <w:r w:rsidRPr="00241D81">
        <w:t>| DisX=  90.0              | MX=     0.0 | TensPil =   60.8 | dmax   =   42.6  |</w:t>
      </w:r>
    </w:p>
    <w:p w:rsidR="00D5333D" w:rsidRPr="00241D81" w:rsidRDefault="00D5333D" w:rsidP="00D5333D">
      <w:pPr>
        <w:pStyle w:val="Corpodetexto2"/>
      </w:pPr>
      <w:r w:rsidRPr="00241D81">
        <w:t>| Xbl = 180.0  Ybl =  90.0 | MY=     0.5 |                  | d      =   45.0  |</w:t>
      </w:r>
    </w:p>
    <w:p w:rsidR="00D5333D" w:rsidRPr="00241D81" w:rsidRDefault="00D5333D" w:rsidP="00D5333D">
      <w:pPr>
        <w:pStyle w:val="Corpodetexto2"/>
      </w:pPr>
      <w:r w:rsidRPr="00241D81">
        <w:t>| Alt =  65.0  Vol = 1.053 |-------------| TensLimE=  225.0 | AnguloX=   56.3  |</w:t>
      </w:r>
    </w:p>
    <w:p w:rsidR="00D5333D" w:rsidRPr="00241D81" w:rsidRDefault="00D5333D" w:rsidP="00D5333D">
      <w:pPr>
        <w:pStyle w:val="Corpodetexto2"/>
      </w:pPr>
      <w:r w:rsidRPr="00241D81">
        <w:t>| Xpil=  60.0  Ypil=  20.0 | FEq=   32.7 | TensEst =   56.1 |                  |</w:t>
      </w:r>
    </w:p>
    <w:p w:rsidR="00D5333D" w:rsidRPr="00241D81" w:rsidRDefault="00D5333D" w:rsidP="00D5333D">
      <w:pPr>
        <w:pStyle w:val="Corpodetexto2"/>
      </w:pPr>
      <w:r w:rsidRPr="00241D81">
        <w:t>| Área de forma:      3.51 | Fmx=   16.3 |                  |                  |</w:t>
      </w:r>
    </w:p>
    <w:p w:rsidR="00D5333D" w:rsidRPr="00241D81" w:rsidRDefault="00D5333D" w:rsidP="00D5333D">
      <w:pPr>
        <w:pStyle w:val="Corpodetexto2"/>
      </w:pPr>
      <w:r w:rsidRPr="00241D81">
        <w:t>| Altb=  15.0  DisF=  45.0 | Fmn=   13.8 |                  |                  |</w:t>
      </w:r>
    </w:p>
    <w:p w:rsidR="00D5333D" w:rsidRPr="00241D81" w:rsidRDefault="00D5333D" w:rsidP="00D5333D">
      <w:pPr>
        <w:pStyle w:val="Corpodetexto2"/>
      </w:pPr>
      <w:r w:rsidRPr="00241D81">
        <w:t>| ************************ |             |                  | ****             |</w:t>
      </w:r>
    </w:p>
    <w:p w:rsidR="00D5333D" w:rsidRPr="00241D81" w:rsidRDefault="00D5333D" w:rsidP="00D5333D">
      <w:pPr>
        <w:pStyle w:val="Corpodetexto2"/>
      </w:pPr>
      <w:r w:rsidRPr="00241D81">
        <w:t>.--------------------------.-------------.------------------.------------------.</w:t>
      </w:r>
    </w:p>
    <w:p w:rsidR="00D5333D" w:rsidRPr="00241D81" w:rsidRDefault="00D5333D" w:rsidP="00D5333D">
      <w:pPr>
        <w:pStyle w:val="Corpodetexto2"/>
      </w:pPr>
      <w:r w:rsidRPr="00241D81">
        <w:t>| ARMADURAS [cm2,cm]       | Peso Próprio:        2.6 tf (x1)                  |</w:t>
      </w:r>
    </w:p>
    <w:p w:rsidR="00D5333D" w:rsidRPr="00241D81" w:rsidRDefault="00D5333D" w:rsidP="00D5333D">
      <w:pPr>
        <w:pStyle w:val="Corpodetexto2"/>
      </w:pPr>
      <w:r w:rsidRPr="00241D81">
        <w:t>.------------------------------------------------------------------------------.</w:t>
      </w:r>
    </w:p>
    <w:p w:rsidR="00D5333D" w:rsidRPr="00241D81" w:rsidRDefault="00D5333D" w:rsidP="00D5333D">
      <w:pPr>
        <w:pStyle w:val="Corpodetexto2"/>
      </w:pPr>
      <w:r w:rsidRPr="00241D81">
        <w:t>| Prin.X:    4.8 =   5 {12.5 C/  20.0(d) Susp.Y:    2.7 =   9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1.0 =   4 { 6.3 C/  15.0(d)|</w:t>
      </w:r>
    </w:p>
    <w:p w:rsidR="00D5333D" w:rsidRPr="00241D81" w:rsidRDefault="00D5333D" w:rsidP="00D5333D">
      <w:pPr>
        <w:pStyle w:val="Corpodetexto2"/>
      </w:pPr>
      <w:r w:rsidRPr="00241D81">
        <w:t>.------------------------------------------------------------------------------.</w:t>
      </w:r>
    </w:p>
    <w:p w:rsidR="00D5333D" w:rsidRPr="00241D81" w:rsidRDefault="00D5333D" w:rsidP="00D5333D">
      <w:pPr>
        <w:pStyle w:val="Corpodetexto2"/>
      </w:pPr>
      <w:r w:rsidRPr="00241D81">
        <w:t>(d): Armadura distribuida uniforme, pela largura/lado X/Y/H do bloco.</w:t>
      </w:r>
    </w:p>
    <w:p w:rsidR="00D5333D" w:rsidRPr="00241D81" w:rsidRDefault="00D5333D" w:rsidP="00D5333D">
      <w:pPr>
        <w:pStyle w:val="Corpodetexto2"/>
      </w:pPr>
    </w:p>
    <w:p w:rsidR="00D5333D" w:rsidRPr="00241D81" w:rsidRDefault="00D5333D" w:rsidP="00D5333D">
      <w:pPr>
        <w:pStyle w:val="Corpodetexto2"/>
      </w:pPr>
      <w:r w:rsidRPr="00241D81">
        <w:t>.------------------------------------------------------------------------------.</w:t>
      </w:r>
    </w:p>
    <w:p w:rsidR="00D5333D" w:rsidRPr="00241D81" w:rsidRDefault="00D5333D" w:rsidP="00D5333D">
      <w:pPr>
        <w:pStyle w:val="Corpodetexto2"/>
      </w:pPr>
      <w:r w:rsidRPr="00241D81">
        <w:t>|                                    AVISOS                                    |</w:t>
      </w:r>
    </w:p>
    <w:p w:rsidR="00D5333D" w:rsidRPr="00241D81" w:rsidRDefault="00D5333D" w:rsidP="00D5333D">
      <w:pPr>
        <w:pStyle w:val="Corpodetexto2"/>
      </w:pPr>
      <w:r w:rsidRPr="00241D81">
        <w:t>.------------------------------------------------------------------------------.</w:t>
      </w:r>
    </w:p>
    <w:p w:rsidR="00D5333D" w:rsidRPr="00241D81" w:rsidRDefault="00D5333D" w:rsidP="00D5333D">
      <w:pPr>
        <w:pStyle w:val="Corpodetexto2"/>
      </w:pPr>
      <w:r w:rsidRPr="00241D81">
        <w:t>| AVISO: Bloco com altura útil   45.00 cm maior do que a alt. máxima  42.60 cm.|</w:t>
      </w:r>
    </w:p>
    <w:p w:rsidR="00D5333D" w:rsidRPr="00241D81" w:rsidRDefault="00D5333D" w:rsidP="00D5333D">
      <w:pPr>
        <w:pStyle w:val="Corpodetexto2"/>
      </w:pPr>
      <w:r w:rsidRPr="00241D81">
        <w:lastRenderedPageBreak/>
        <w:t>| AVISO: Ângulo da biela de compressão ( 56.3 graus) maior do que 55 graus.    |</w:t>
      </w:r>
    </w:p>
    <w:p w:rsidR="00D5333D" w:rsidRPr="00241D81" w:rsidRDefault="00D5333D" w:rsidP="00D5333D">
      <w:pPr>
        <w:pStyle w:val="Corpodetexto2"/>
      </w:pPr>
      <w:r w:rsidRPr="00241D81">
        <w:t>.------------------------------------------------------------------------------.</w:t>
      </w:r>
    </w:p>
    <w:p w:rsidR="00D5333D" w:rsidRPr="00241D81" w:rsidRDefault="00D5333D" w:rsidP="00D5333D">
      <w:pPr>
        <w:pStyle w:val="Corpodetexto2"/>
      </w:pPr>
    </w:p>
    <w:p w:rsidR="00D5333D" w:rsidRPr="00241D81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22" w:name="_Toc6845028"/>
      <w:r w:rsidRPr="00EC56BB">
        <w:rPr>
          <w:b w:val="0"/>
          <w:lang w:val="pt-BR"/>
        </w:rPr>
        <w:t>B156</w:t>
      </w:r>
      <w:bookmarkEnd w:id="822"/>
    </w:p>
    <w:p w:rsidR="00D5333D" w:rsidRPr="00191CD1" w:rsidRDefault="00D5333D" w:rsidP="00D5333D">
      <w:pPr>
        <w:pStyle w:val="Corpodetexto2"/>
      </w:pPr>
      <w:r w:rsidRPr="00191CD1">
        <w:t>BLOCO:  156 - B156                                              Retang. (   1x)</w:t>
      </w:r>
    </w:p>
    <w:p w:rsidR="00D5333D" w:rsidRPr="00191CD1" w:rsidRDefault="00D5333D" w:rsidP="00D5333D">
      <w:pPr>
        <w:pStyle w:val="Corpodetexto2"/>
      </w:pPr>
    </w:p>
    <w:p w:rsidR="00D5333D" w:rsidRPr="00191CD1" w:rsidRDefault="00D5333D" w:rsidP="00D5333D">
      <w:pPr>
        <w:pStyle w:val="Corpodetexto2"/>
      </w:pPr>
      <w:r w:rsidRPr="00191CD1">
        <w:t>.------------------------------------------------------------------------------.</w:t>
      </w:r>
    </w:p>
    <w:p w:rsidR="00D5333D" w:rsidRPr="00191CD1" w:rsidRDefault="00D5333D" w:rsidP="00D5333D">
      <w:pPr>
        <w:pStyle w:val="Corpodetexto2"/>
      </w:pPr>
      <w:r w:rsidRPr="00191CD1">
        <w:t>|          TOTAL DE CARREGAMENTOS =  18  /  CARREGAMENTOS PRINCIPAIS:          |</w:t>
      </w:r>
    </w:p>
    <w:p w:rsidR="00D5333D" w:rsidRPr="00191CD1" w:rsidRDefault="00D5333D" w:rsidP="00D5333D">
      <w:pPr>
        <w:pStyle w:val="Corpodetexto2"/>
      </w:pPr>
      <w:r w:rsidRPr="00191CD1">
        <w:t>.----------.---------.---------.---------.--------.--------.---------.---------.</w:t>
      </w:r>
    </w:p>
    <w:p w:rsidR="00D5333D" w:rsidRPr="00191CD1" w:rsidRDefault="00D5333D" w:rsidP="00D5333D">
      <w:pPr>
        <w:pStyle w:val="Corpodetexto2"/>
      </w:pPr>
      <w:r w:rsidRPr="00191CD1">
        <w:t>|   Caso   | Nk[tf]  |Mxk[tf.m]|Myk[tf.m]| Fxk[tf]| Fyk[tf]|Mx*[tf.m]|My*[tf.m]|</w:t>
      </w:r>
    </w:p>
    <w:p w:rsidR="00D5333D" w:rsidRPr="00191CD1" w:rsidRDefault="00D5333D" w:rsidP="00D5333D">
      <w:pPr>
        <w:pStyle w:val="Corpodetexto2"/>
      </w:pPr>
      <w:r w:rsidRPr="00191CD1">
        <w:t>.----------.---------.---------.---------.--------.--------.---------.---------.</w:t>
      </w:r>
    </w:p>
    <w:p w:rsidR="00D5333D" w:rsidRPr="00191CD1" w:rsidRDefault="00D5333D" w:rsidP="00D5333D">
      <w:pPr>
        <w:pStyle w:val="Corpodetexto2"/>
      </w:pPr>
      <w:r w:rsidRPr="00191CD1">
        <w:t>|  18(Dim )|    32.93|    -0.07|    -0.08|  -0.627|  -0.115|     0.00|    -0.48|</w:t>
      </w:r>
    </w:p>
    <w:p w:rsidR="00D5333D" w:rsidRPr="00191CD1" w:rsidRDefault="00D5333D" w:rsidP="00D5333D">
      <w:pPr>
        <w:pStyle w:val="Corpodetexto2"/>
      </w:pPr>
      <w:r w:rsidRPr="00191CD1">
        <w:t>|   8(Rmin)|    31.39|    -0.07|     0.01|   0.693|  -0.129|     0.02|     0.46|</w:t>
      </w:r>
    </w:p>
    <w:p w:rsidR="00D5333D" w:rsidRPr="00191CD1" w:rsidRDefault="00D5333D" w:rsidP="00D5333D">
      <w:pPr>
        <w:pStyle w:val="Corpodetexto2"/>
      </w:pPr>
      <w:r w:rsidRPr="00191CD1">
        <w:t>|   7(TEst)|    32.58|     0.04|    -0.03|   0.068|  -0.473|     0.35|     0.01|</w:t>
      </w:r>
    </w:p>
    <w:p w:rsidR="00D5333D" w:rsidRPr="00191CD1" w:rsidRDefault="00D5333D" w:rsidP="00D5333D">
      <w:pPr>
        <w:pStyle w:val="Corpodetexto2"/>
      </w:pPr>
      <w:r w:rsidRPr="00191CD1">
        <w:t>.--------------------------.-------------.------------------.------------------.</w:t>
      </w:r>
    </w:p>
    <w:p w:rsidR="00D5333D" w:rsidRPr="00191CD1" w:rsidRDefault="00D5333D" w:rsidP="00D5333D">
      <w:pPr>
        <w:pStyle w:val="Corpodetexto2"/>
      </w:pPr>
      <w:r w:rsidRPr="00191CD1">
        <w:t>| GEOMETRIA[cm,m2,m3]      | CARGAS[tf,m]| TENSOES[kgf/cm2] | VERIF.[cm,graus] |</w:t>
      </w:r>
    </w:p>
    <w:p w:rsidR="00D5333D" w:rsidRPr="00191CD1" w:rsidRDefault="00D5333D" w:rsidP="00D5333D">
      <w:pPr>
        <w:pStyle w:val="Corpodetexto2"/>
      </w:pPr>
      <w:r w:rsidRPr="00191CD1">
        <w:t>|                          | Dimensionam.| Bielas           | Altura/Ang.Biela |</w:t>
      </w:r>
    </w:p>
    <w:p w:rsidR="00D5333D" w:rsidRPr="00191CD1" w:rsidRDefault="00D5333D" w:rsidP="00D5333D">
      <w:pPr>
        <w:pStyle w:val="Corpodetexto2"/>
      </w:pPr>
      <w:r w:rsidRPr="00191CD1">
        <w:t>| Estacas=  2  fi  =  30.0 | FN=    32.9 | TensLimP=  225.0 | dmin   =   30.0  |</w:t>
      </w:r>
    </w:p>
    <w:p w:rsidR="00D5333D" w:rsidRPr="00191CD1" w:rsidRDefault="00D5333D" w:rsidP="00D5333D">
      <w:pPr>
        <w:pStyle w:val="Corpodetexto2"/>
      </w:pPr>
      <w:r w:rsidRPr="00191CD1">
        <w:t>| DisX=  90.0              | MX=     0.0 | TensPil =   68.8 | dmax   =   42.6  |</w:t>
      </w:r>
    </w:p>
    <w:p w:rsidR="00D5333D" w:rsidRPr="00191CD1" w:rsidRDefault="00D5333D" w:rsidP="00D5333D">
      <w:pPr>
        <w:pStyle w:val="Corpodetexto2"/>
      </w:pPr>
      <w:r w:rsidRPr="00191CD1">
        <w:t>| Xbl = 180.0  Ybl =  90.0 | MY=    -0.5 |                  | d      =   45.0  |</w:t>
      </w:r>
    </w:p>
    <w:p w:rsidR="00D5333D" w:rsidRPr="00191CD1" w:rsidRDefault="00D5333D" w:rsidP="00D5333D">
      <w:pPr>
        <w:pStyle w:val="Corpodetexto2"/>
      </w:pPr>
      <w:r w:rsidRPr="00191CD1">
        <w:t>| Alt =  65.0  Vol = 1.053 |-------------| TensLimE=  225.0 | AnguloX=   56.3  |</w:t>
      </w:r>
    </w:p>
    <w:p w:rsidR="00D5333D" w:rsidRPr="00191CD1" w:rsidRDefault="00D5333D" w:rsidP="00D5333D">
      <w:pPr>
        <w:pStyle w:val="Corpodetexto2"/>
      </w:pPr>
      <w:r w:rsidRPr="00191CD1">
        <w:t>| Xpil=  60.0  Ypil=  20.0 | FEq=   36.6 | TensEst =   62.9 |                  |</w:t>
      </w:r>
    </w:p>
    <w:p w:rsidR="00D5333D" w:rsidRPr="00191CD1" w:rsidRDefault="00D5333D" w:rsidP="00D5333D">
      <w:pPr>
        <w:pStyle w:val="Corpodetexto2"/>
      </w:pPr>
      <w:r w:rsidRPr="00191CD1">
        <w:t>| Área de forma:      3.51 | Fmx=   18.3 |                  |                  |</w:t>
      </w:r>
    </w:p>
    <w:p w:rsidR="00D5333D" w:rsidRPr="00191CD1" w:rsidRDefault="00D5333D" w:rsidP="00D5333D">
      <w:pPr>
        <w:pStyle w:val="Corpodetexto2"/>
      </w:pPr>
      <w:r w:rsidRPr="00191CD1">
        <w:t>| Altb=  15.0  DisF=  45.0 | Fmn=   16.5 |                  |                  |</w:t>
      </w:r>
    </w:p>
    <w:p w:rsidR="00D5333D" w:rsidRPr="00191CD1" w:rsidRDefault="00D5333D" w:rsidP="00D5333D">
      <w:pPr>
        <w:pStyle w:val="Corpodetexto2"/>
      </w:pPr>
      <w:r w:rsidRPr="00191CD1">
        <w:t>| ************************ |             |                  | ****             |</w:t>
      </w:r>
    </w:p>
    <w:p w:rsidR="00D5333D" w:rsidRPr="00191CD1" w:rsidRDefault="00D5333D" w:rsidP="00D5333D">
      <w:pPr>
        <w:pStyle w:val="Corpodetexto2"/>
      </w:pPr>
      <w:r w:rsidRPr="00191CD1">
        <w:t>.--------------------------.-------------.------------------.------------------.</w:t>
      </w:r>
    </w:p>
    <w:p w:rsidR="00D5333D" w:rsidRPr="00191CD1" w:rsidRDefault="00D5333D" w:rsidP="00D5333D">
      <w:pPr>
        <w:pStyle w:val="Corpodetexto2"/>
      </w:pPr>
      <w:r w:rsidRPr="00191CD1">
        <w:t>| ARMADURAS [cm2,cm]       | Peso Próprio:        2.6 tf (x1)                  |</w:t>
      </w:r>
    </w:p>
    <w:p w:rsidR="00D5333D" w:rsidRPr="00191CD1" w:rsidRDefault="00D5333D" w:rsidP="00D5333D">
      <w:pPr>
        <w:pStyle w:val="Corpodetexto2"/>
      </w:pPr>
      <w:r w:rsidRPr="00191CD1">
        <w:t>.------------------------------------------------------------------------------.</w:t>
      </w:r>
    </w:p>
    <w:p w:rsidR="00D5333D" w:rsidRPr="00191CD1" w:rsidRDefault="00D5333D" w:rsidP="00D5333D">
      <w:pPr>
        <w:pStyle w:val="Corpodetexto2"/>
      </w:pPr>
      <w:r w:rsidRPr="00191CD1">
        <w:t>| Prin.X:    5.4 =   5 {12.5 C/  20.0(d) Susp.Y:    2.7 =   9 { 6.3 C/  20.0(d)|</w:t>
      </w:r>
    </w:p>
    <w:p w:rsidR="00D5333D" w:rsidRPr="0028358F" w:rsidRDefault="00D5333D" w:rsidP="00D5333D">
      <w:pPr>
        <w:pStyle w:val="Corpodetexto2"/>
        <w:rPr>
          <w:lang w:val="en-US"/>
        </w:rPr>
      </w:pPr>
      <w:r w:rsidRPr="0028358F">
        <w:rPr>
          <w:lang w:val="en-US"/>
        </w:rPr>
        <w:t>| P.Estr:    1.3 =   5 { 6.3 C/  20.0(d) Laterl:    1.1 =   4 { 6.3 C/  15.0(d)|</w:t>
      </w:r>
    </w:p>
    <w:p w:rsidR="00D5333D" w:rsidRPr="00191CD1" w:rsidRDefault="00D5333D" w:rsidP="00D5333D">
      <w:pPr>
        <w:pStyle w:val="Corpodetexto2"/>
      </w:pPr>
      <w:r w:rsidRPr="00191CD1">
        <w:t>.------------------------------------------------------------------------------.</w:t>
      </w:r>
    </w:p>
    <w:p w:rsidR="00D5333D" w:rsidRPr="00191CD1" w:rsidRDefault="00D5333D" w:rsidP="00D5333D">
      <w:pPr>
        <w:pStyle w:val="Corpodetexto2"/>
      </w:pPr>
      <w:r w:rsidRPr="00191CD1">
        <w:t>(d): Armadura distribuida uniforme, pela largura/lado X/Y/H do bloco.</w:t>
      </w:r>
    </w:p>
    <w:p w:rsidR="00D5333D" w:rsidRPr="00191CD1" w:rsidRDefault="00D5333D" w:rsidP="00D5333D">
      <w:pPr>
        <w:pStyle w:val="Corpodetexto2"/>
      </w:pPr>
    </w:p>
    <w:p w:rsidR="00D5333D" w:rsidRPr="00191CD1" w:rsidRDefault="00D5333D" w:rsidP="00D5333D">
      <w:pPr>
        <w:pStyle w:val="Corpodetexto2"/>
      </w:pPr>
      <w:r w:rsidRPr="00191CD1">
        <w:t>.------------------------------------------------------------------------------.</w:t>
      </w:r>
    </w:p>
    <w:p w:rsidR="00D5333D" w:rsidRPr="00191CD1" w:rsidRDefault="00D5333D" w:rsidP="00D5333D">
      <w:pPr>
        <w:pStyle w:val="Corpodetexto2"/>
      </w:pPr>
      <w:r w:rsidRPr="00191CD1">
        <w:t>|                                    AVISOS                                    |</w:t>
      </w:r>
    </w:p>
    <w:p w:rsidR="00D5333D" w:rsidRPr="00191CD1" w:rsidRDefault="00D5333D" w:rsidP="00D5333D">
      <w:pPr>
        <w:pStyle w:val="Corpodetexto2"/>
      </w:pPr>
      <w:r w:rsidRPr="00191CD1">
        <w:t>.------------------------------------------------------------------------------.</w:t>
      </w:r>
    </w:p>
    <w:p w:rsidR="00D5333D" w:rsidRPr="00191CD1" w:rsidRDefault="00D5333D" w:rsidP="00D5333D">
      <w:pPr>
        <w:pStyle w:val="Corpodetexto2"/>
      </w:pPr>
      <w:r w:rsidRPr="00191CD1">
        <w:t>| AVISO: Bloco com altura útil   45.00 cm maior do que a alt. máxima  42.60 cm.|</w:t>
      </w:r>
    </w:p>
    <w:p w:rsidR="00D5333D" w:rsidRPr="00191CD1" w:rsidRDefault="00D5333D" w:rsidP="00D5333D">
      <w:pPr>
        <w:pStyle w:val="Corpodetexto2"/>
      </w:pPr>
      <w:r w:rsidRPr="00191CD1">
        <w:t>| AVISO: Ângulo da biela de compressão ( 56.3 graus) maior do que 55 graus.    |</w:t>
      </w:r>
    </w:p>
    <w:p w:rsidR="00D5333D" w:rsidRPr="00191CD1" w:rsidRDefault="00D5333D" w:rsidP="00D5333D">
      <w:pPr>
        <w:pStyle w:val="Corpodetexto2"/>
      </w:pPr>
      <w:r w:rsidRPr="00191CD1">
        <w:t>.------------------------------------------------------------------------------.</w:t>
      </w:r>
    </w:p>
    <w:p w:rsidR="00D5333D" w:rsidRPr="00191CD1" w:rsidRDefault="00D5333D" w:rsidP="00D5333D">
      <w:pPr>
        <w:pStyle w:val="Corpodetexto2"/>
      </w:pPr>
    </w:p>
    <w:p w:rsidR="00D5333D" w:rsidRPr="00191CD1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23" w:name="_Toc6845029"/>
      <w:r w:rsidRPr="00EC56BB">
        <w:rPr>
          <w:b w:val="0"/>
          <w:lang w:val="pt-BR"/>
        </w:rPr>
        <w:t>B157</w:t>
      </w:r>
      <w:bookmarkEnd w:id="823"/>
    </w:p>
    <w:p w:rsidR="00D5333D" w:rsidRPr="00381E36" w:rsidRDefault="00D5333D" w:rsidP="00D5333D">
      <w:pPr>
        <w:pStyle w:val="Corpodetexto2"/>
      </w:pPr>
      <w:r w:rsidRPr="00381E36">
        <w:t>BLOCO:  157 - B157                                              Retang. (   1x)</w:t>
      </w:r>
    </w:p>
    <w:p w:rsidR="00D5333D" w:rsidRPr="00381E36" w:rsidRDefault="00D5333D" w:rsidP="00D5333D">
      <w:pPr>
        <w:pStyle w:val="Corpodetexto2"/>
      </w:pPr>
    </w:p>
    <w:p w:rsidR="00D5333D" w:rsidRPr="00381E36" w:rsidRDefault="00D5333D" w:rsidP="00D5333D">
      <w:pPr>
        <w:pStyle w:val="Corpodetexto2"/>
      </w:pPr>
      <w:r w:rsidRPr="00381E36">
        <w:t>.------------------------------------------------------------------------------.</w:t>
      </w:r>
    </w:p>
    <w:p w:rsidR="00D5333D" w:rsidRPr="00381E36" w:rsidRDefault="00D5333D" w:rsidP="00D5333D">
      <w:pPr>
        <w:pStyle w:val="Corpodetexto2"/>
      </w:pPr>
      <w:r w:rsidRPr="00381E36">
        <w:t>|          TOTAL DE CARREGAMENTOS =  18  /  CARREGAMENTOS PRINCIPAIS:          |</w:t>
      </w:r>
    </w:p>
    <w:p w:rsidR="00D5333D" w:rsidRPr="00381E36" w:rsidRDefault="00D5333D" w:rsidP="00D5333D">
      <w:pPr>
        <w:pStyle w:val="Corpodetexto2"/>
      </w:pPr>
      <w:r w:rsidRPr="00381E36">
        <w:t>.----------.---------.---------.---------.--------.--------.---------.---------.</w:t>
      </w:r>
    </w:p>
    <w:p w:rsidR="00D5333D" w:rsidRPr="00381E36" w:rsidRDefault="00D5333D" w:rsidP="00D5333D">
      <w:pPr>
        <w:pStyle w:val="Corpodetexto2"/>
      </w:pPr>
      <w:r w:rsidRPr="00381E36">
        <w:t>|   Caso   | Nk[tf]  |Mxk[tf.m]|Myk[tf.m]| Fxk[tf]| Fyk[tf]|Mx*[tf.m]|My*[tf.m]|</w:t>
      </w:r>
    </w:p>
    <w:p w:rsidR="00D5333D" w:rsidRPr="00381E36" w:rsidRDefault="00D5333D" w:rsidP="00D5333D">
      <w:pPr>
        <w:pStyle w:val="Corpodetexto2"/>
      </w:pPr>
      <w:r w:rsidRPr="00381E36">
        <w:t>.----------.---------.---------.---------.--------.--------.---------.---------.</w:t>
      </w:r>
    </w:p>
    <w:p w:rsidR="00D5333D" w:rsidRPr="00381E36" w:rsidRDefault="00D5333D" w:rsidP="00D5333D">
      <w:pPr>
        <w:pStyle w:val="Corpodetexto2"/>
      </w:pPr>
      <w:r w:rsidRPr="00381E36">
        <w:t>|  17(Dim )|    32.74|    -0.07|     0.07|   0.593|  -0.119|     0.01|     0.46|</w:t>
      </w:r>
    </w:p>
    <w:p w:rsidR="00D5333D" w:rsidRPr="00381E36" w:rsidRDefault="00D5333D" w:rsidP="00D5333D">
      <w:pPr>
        <w:pStyle w:val="Corpodetexto2"/>
      </w:pPr>
      <w:r w:rsidRPr="00381E36">
        <w:t>|   9(Rmin)|    31.18|    -0.07|    -0.01|  -0.726|  -0.127|     0.02|    -0.48|</w:t>
      </w:r>
    </w:p>
    <w:p w:rsidR="00D5333D" w:rsidRPr="00381E36" w:rsidRDefault="00D5333D" w:rsidP="00D5333D">
      <w:pPr>
        <w:pStyle w:val="Corpodetexto2"/>
      </w:pPr>
      <w:r w:rsidRPr="00381E36">
        <w:t>|  16(TEst)|    32.49|     0.04|     0.03|  -0.031|  -0.459|     0.34|     0.01|</w:t>
      </w:r>
    </w:p>
    <w:p w:rsidR="00D5333D" w:rsidRPr="00381E36" w:rsidRDefault="00D5333D" w:rsidP="00D5333D">
      <w:pPr>
        <w:pStyle w:val="Corpodetexto2"/>
      </w:pPr>
      <w:r w:rsidRPr="00381E36">
        <w:t>.--------------------------.-------------.------------------.------------------.</w:t>
      </w:r>
    </w:p>
    <w:p w:rsidR="00D5333D" w:rsidRPr="00381E36" w:rsidRDefault="00D5333D" w:rsidP="00D5333D">
      <w:pPr>
        <w:pStyle w:val="Corpodetexto2"/>
      </w:pPr>
      <w:r w:rsidRPr="00381E36">
        <w:t>| GEOMETRIA[cm,m2,m3]      | CARGAS[tf,m]| TENSOES[kgf/cm2] | VERIF.[cm,graus] |</w:t>
      </w:r>
    </w:p>
    <w:p w:rsidR="00D5333D" w:rsidRPr="00381E36" w:rsidRDefault="00D5333D" w:rsidP="00D5333D">
      <w:pPr>
        <w:pStyle w:val="Corpodetexto2"/>
      </w:pPr>
      <w:r w:rsidRPr="00381E36">
        <w:t>|                          | Dimensionam.| Bielas           | Altura/Ang.Biela |</w:t>
      </w:r>
    </w:p>
    <w:p w:rsidR="00D5333D" w:rsidRPr="00381E36" w:rsidRDefault="00D5333D" w:rsidP="00D5333D">
      <w:pPr>
        <w:pStyle w:val="Corpodetexto2"/>
      </w:pPr>
      <w:r w:rsidRPr="00381E36">
        <w:t>| Estacas=  2  fi  =  30.0 | FN=    32.7 | TensLimP=  225.0 | dmin   =   30.0  |</w:t>
      </w:r>
    </w:p>
    <w:p w:rsidR="00D5333D" w:rsidRPr="00381E36" w:rsidRDefault="00D5333D" w:rsidP="00D5333D">
      <w:pPr>
        <w:pStyle w:val="Corpodetexto2"/>
      </w:pPr>
      <w:r w:rsidRPr="00381E36">
        <w:t>| DisX=  90.0              | MX=     0.0 | TensPil =   68.3 | dmax   =   42.6  |</w:t>
      </w:r>
    </w:p>
    <w:p w:rsidR="00D5333D" w:rsidRPr="00381E36" w:rsidRDefault="00D5333D" w:rsidP="00D5333D">
      <w:pPr>
        <w:pStyle w:val="Corpodetexto2"/>
      </w:pPr>
      <w:r w:rsidRPr="00381E36">
        <w:t>| Xbl = 180.0  Ybl =  90.0 | MY=     0.5 |                  | d      =   45.0  |</w:t>
      </w:r>
    </w:p>
    <w:p w:rsidR="00D5333D" w:rsidRPr="00381E36" w:rsidRDefault="00D5333D" w:rsidP="00D5333D">
      <w:pPr>
        <w:pStyle w:val="Corpodetexto2"/>
      </w:pPr>
      <w:r w:rsidRPr="00381E36">
        <w:t>| Alt =  65.0  Vol = 1.053 |-------------| TensLimE=  225.0 | AnguloX=   56.3  |</w:t>
      </w:r>
    </w:p>
    <w:p w:rsidR="00D5333D" w:rsidRPr="00381E36" w:rsidRDefault="00D5333D" w:rsidP="00D5333D">
      <w:pPr>
        <w:pStyle w:val="Corpodetexto2"/>
      </w:pPr>
      <w:r w:rsidRPr="00381E36">
        <w:t>| Xpil=  60.0  Ypil=  20.0 | FEq=   36.4 | TensEst =   62.5 |                  |</w:t>
      </w:r>
    </w:p>
    <w:p w:rsidR="00D5333D" w:rsidRPr="00381E36" w:rsidRDefault="00D5333D" w:rsidP="00D5333D">
      <w:pPr>
        <w:pStyle w:val="Corpodetexto2"/>
      </w:pPr>
      <w:r w:rsidRPr="00381E36">
        <w:t>| Área de forma:      3.51 | Fmx=   18.2 |                  |                  |</w:t>
      </w:r>
    </w:p>
    <w:p w:rsidR="00D5333D" w:rsidRPr="00381E36" w:rsidRDefault="00D5333D" w:rsidP="00D5333D">
      <w:pPr>
        <w:pStyle w:val="Corpodetexto2"/>
      </w:pPr>
      <w:r w:rsidRPr="00381E36">
        <w:t>| Altb=  15.0  DisF=  45.0 | Fmn=   16.4 |                  |                  |</w:t>
      </w:r>
    </w:p>
    <w:p w:rsidR="00D5333D" w:rsidRPr="00381E36" w:rsidRDefault="00D5333D" w:rsidP="00D5333D">
      <w:pPr>
        <w:pStyle w:val="Corpodetexto2"/>
      </w:pPr>
      <w:r w:rsidRPr="00381E36">
        <w:t>| ************************ |             |                  | ****             |</w:t>
      </w:r>
    </w:p>
    <w:p w:rsidR="00D5333D" w:rsidRPr="00381E36" w:rsidRDefault="00D5333D" w:rsidP="00D5333D">
      <w:pPr>
        <w:pStyle w:val="Corpodetexto2"/>
      </w:pPr>
      <w:r w:rsidRPr="00381E36">
        <w:t>.--------------------------.-------------.------------------.------------------.</w:t>
      </w:r>
    </w:p>
    <w:p w:rsidR="00D5333D" w:rsidRPr="00381E36" w:rsidRDefault="00D5333D" w:rsidP="00D5333D">
      <w:pPr>
        <w:pStyle w:val="Corpodetexto2"/>
      </w:pPr>
      <w:r w:rsidRPr="00381E36">
        <w:t>| ARMADURAS [cm2,cm]       | Peso Próprio:        2.6 tf (x1)                  |</w:t>
      </w:r>
    </w:p>
    <w:p w:rsidR="00D5333D" w:rsidRPr="00381E36" w:rsidRDefault="00D5333D" w:rsidP="00D5333D">
      <w:pPr>
        <w:pStyle w:val="Corpodetexto2"/>
      </w:pPr>
      <w:r w:rsidRPr="00381E36">
        <w:t>.------------------------------------------------------------------------------.</w:t>
      </w:r>
    </w:p>
    <w:p w:rsidR="00D5333D" w:rsidRPr="00381E36" w:rsidRDefault="00D5333D" w:rsidP="00D5333D">
      <w:pPr>
        <w:pStyle w:val="Corpodetexto2"/>
      </w:pPr>
      <w:r w:rsidRPr="00381E36">
        <w:t>| Prin.X:    5.4 =   5 {12.5 C/  20.0(d) Susp.Y:    2.7 =   9 { 6.3 C/  20.0(d)|</w:t>
      </w:r>
    </w:p>
    <w:p w:rsidR="00D5333D" w:rsidRPr="004E2B0F" w:rsidRDefault="00D5333D" w:rsidP="00D5333D">
      <w:pPr>
        <w:pStyle w:val="Corpodetexto2"/>
        <w:rPr>
          <w:lang w:val="en-US"/>
        </w:rPr>
      </w:pPr>
      <w:r w:rsidRPr="004E2B0F">
        <w:rPr>
          <w:lang w:val="en-US"/>
        </w:rPr>
        <w:t>| P.Estr:    1.3 =   5 { 6.3 C/  20.0(d) Laterl:    1.1 =   4 { 6.3 C/  15.0(d)|</w:t>
      </w:r>
    </w:p>
    <w:p w:rsidR="00D5333D" w:rsidRPr="00381E36" w:rsidRDefault="00D5333D" w:rsidP="00D5333D">
      <w:pPr>
        <w:pStyle w:val="Corpodetexto2"/>
      </w:pPr>
      <w:r w:rsidRPr="00381E36">
        <w:t>.------------------------------------------------------------------------------.</w:t>
      </w:r>
    </w:p>
    <w:p w:rsidR="00D5333D" w:rsidRPr="00381E36" w:rsidRDefault="00D5333D" w:rsidP="00D5333D">
      <w:pPr>
        <w:pStyle w:val="Corpodetexto2"/>
      </w:pPr>
      <w:r w:rsidRPr="00381E36">
        <w:t>(d): Armadura distribuida uniforme, pela largura/lado X/Y/H do bloco.</w:t>
      </w:r>
    </w:p>
    <w:p w:rsidR="00D5333D" w:rsidRPr="00381E36" w:rsidRDefault="00D5333D" w:rsidP="00D5333D">
      <w:pPr>
        <w:pStyle w:val="Corpodetexto2"/>
      </w:pPr>
    </w:p>
    <w:p w:rsidR="00D5333D" w:rsidRPr="00381E36" w:rsidRDefault="00D5333D" w:rsidP="00D5333D">
      <w:pPr>
        <w:pStyle w:val="Corpodetexto2"/>
      </w:pPr>
      <w:r w:rsidRPr="00381E36">
        <w:t>.------------------------------------------------------------------------------.</w:t>
      </w:r>
    </w:p>
    <w:p w:rsidR="00D5333D" w:rsidRPr="00381E36" w:rsidRDefault="00D5333D" w:rsidP="00D5333D">
      <w:pPr>
        <w:pStyle w:val="Corpodetexto2"/>
      </w:pPr>
      <w:r w:rsidRPr="00381E36">
        <w:t>|                                    AVISOS                                    |</w:t>
      </w:r>
    </w:p>
    <w:p w:rsidR="00D5333D" w:rsidRPr="00381E36" w:rsidRDefault="00D5333D" w:rsidP="00D5333D">
      <w:pPr>
        <w:pStyle w:val="Corpodetexto2"/>
      </w:pPr>
      <w:r w:rsidRPr="00381E36">
        <w:t>.------------------------------------------------------------------------------.</w:t>
      </w:r>
    </w:p>
    <w:p w:rsidR="00D5333D" w:rsidRPr="00381E36" w:rsidRDefault="00D5333D" w:rsidP="00D5333D">
      <w:pPr>
        <w:pStyle w:val="Corpodetexto2"/>
      </w:pPr>
      <w:r w:rsidRPr="00381E36">
        <w:t>| AVISO: Bloco com altura útil   45.00 cm maior do que a alt. máxima  42.60 cm.|</w:t>
      </w:r>
    </w:p>
    <w:p w:rsidR="00D5333D" w:rsidRPr="00381E36" w:rsidRDefault="00D5333D" w:rsidP="00D5333D">
      <w:pPr>
        <w:pStyle w:val="Corpodetexto2"/>
      </w:pPr>
      <w:r w:rsidRPr="00381E36">
        <w:t>| AVISO: Ângulo da biela de compressão ( 56.3 graus) maior do que 55 graus.    |</w:t>
      </w:r>
    </w:p>
    <w:p w:rsidR="00D5333D" w:rsidRPr="00381E36" w:rsidRDefault="00D5333D" w:rsidP="00D5333D">
      <w:pPr>
        <w:pStyle w:val="Corpodetexto2"/>
      </w:pPr>
      <w:r w:rsidRPr="00381E36">
        <w:t>.------------------------------------------------------------------------------.</w:t>
      </w:r>
    </w:p>
    <w:p w:rsidR="00D5333D" w:rsidRPr="00381E36" w:rsidRDefault="00D5333D" w:rsidP="00D5333D">
      <w:pPr>
        <w:pStyle w:val="Corpodetexto2"/>
      </w:pPr>
    </w:p>
    <w:p w:rsidR="00D5333D" w:rsidRPr="00381E36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24" w:name="_Toc6845030"/>
      <w:r w:rsidRPr="00EC56BB">
        <w:rPr>
          <w:b w:val="0"/>
          <w:lang w:val="pt-BR"/>
        </w:rPr>
        <w:t>B158</w:t>
      </w:r>
      <w:bookmarkEnd w:id="824"/>
    </w:p>
    <w:p w:rsidR="00D5333D" w:rsidRPr="0028358F" w:rsidRDefault="00D5333D" w:rsidP="00D5333D">
      <w:pPr>
        <w:pStyle w:val="Corpodetexto2"/>
      </w:pPr>
      <w:r w:rsidRPr="0028358F">
        <w:t>BLOCO:  158 - B158                                              Retang. (   1x)</w:t>
      </w:r>
    </w:p>
    <w:p w:rsidR="00D5333D" w:rsidRPr="0028358F" w:rsidRDefault="00D5333D" w:rsidP="00D5333D">
      <w:pPr>
        <w:pStyle w:val="Corpodetexto2"/>
      </w:pPr>
    </w:p>
    <w:p w:rsidR="00D5333D" w:rsidRPr="0028358F" w:rsidRDefault="00D5333D" w:rsidP="00D5333D">
      <w:pPr>
        <w:pStyle w:val="Corpodetexto2"/>
      </w:pPr>
      <w:r w:rsidRPr="0028358F">
        <w:t>.------------------------------------------------------------------------------.</w:t>
      </w:r>
    </w:p>
    <w:p w:rsidR="00D5333D" w:rsidRPr="0028358F" w:rsidRDefault="00D5333D" w:rsidP="00D5333D">
      <w:pPr>
        <w:pStyle w:val="Corpodetexto2"/>
      </w:pPr>
      <w:r w:rsidRPr="0028358F">
        <w:t>|          TOTAL DE CARREGAMENTOS =  18  /  CARREGAMENTOS PRINCIPAIS:          |</w:t>
      </w:r>
    </w:p>
    <w:p w:rsidR="00D5333D" w:rsidRPr="0028358F" w:rsidRDefault="00D5333D" w:rsidP="00D5333D">
      <w:pPr>
        <w:pStyle w:val="Corpodetexto2"/>
      </w:pPr>
      <w:r w:rsidRPr="0028358F">
        <w:t>.----------.---------.---------.---------.--------.--------.---------.---------.</w:t>
      </w:r>
    </w:p>
    <w:p w:rsidR="00D5333D" w:rsidRPr="0028358F" w:rsidRDefault="00D5333D" w:rsidP="00D5333D">
      <w:pPr>
        <w:pStyle w:val="Corpodetexto2"/>
      </w:pPr>
      <w:r w:rsidRPr="0028358F">
        <w:t>|   Caso   | Nk[tf]  |Mxk[tf.m]|Myk[tf.m]| Fxk[tf]| Fyk[tf]|Mx*[tf.m]|My*[tf.m]|</w:t>
      </w:r>
    </w:p>
    <w:p w:rsidR="00D5333D" w:rsidRPr="0028358F" w:rsidRDefault="00D5333D" w:rsidP="00D5333D">
      <w:pPr>
        <w:pStyle w:val="Corpodetexto2"/>
      </w:pPr>
      <w:r w:rsidRPr="0028358F">
        <w:t>.----------.---------.---------.---------.--------.--------.---------.---------.</w:t>
      </w:r>
    </w:p>
    <w:p w:rsidR="00D5333D" w:rsidRPr="0028358F" w:rsidRDefault="00D5333D" w:rsidP="00D5333D">
      <w:pPr>
        <w:pStyle w:val="Corpodetexto2"/>
      </w:pPr>
      <w:r w:rsidRPr="0028358F">
        <w:t>|   9(Dim )|    29.06|    -0.00|    -0.07|  -0.634|  -0.034|     0.01|    -0.39|</w:t>
      </w:r>
    </w:p>
    <w:p w:rsidR="00D5333D" w:rsidRPr="0028358F" w:rsidRDefault="00D5333D" w:rsidP="00D5333D">
      <w:pPr>
        <w:pStyle w:val="Corpodetexto2"/>
      </w:pPr>
      <w:r w:rsidRPr="0028358F">
        <w:t>|  17(Rmin)|    26.14|    -0.01|     0.01|   0.691|  -0.015|     0.00|     0.36|</w:t>
      </w:r>
    </w:p>
    <w:p w:rsidR="00D5333D" w:rsidRPr="0028358F" w:rsidRDefault="00D5333D" w:rsidP="00D5333D">
      <w:pPr>
        <w:pStyle w:val="Corpodetexto2"/>
      </w:pPr>
      <w:r w:rsidRPr="0028358F">
        <w:t>|  16(TEst)|    28.37|     0.10|    -0.03|   0.063|  -0.370|     0.28|     0.01|</w:t>
      </w:r>
    </w:p>
    <w:p w:rsidR="00D5333D" w:rsidRPr="0028358F" w:rsidRDefault="00D5333D" w:rsidP="00D5333D">
      <w:pPr>
        <w:pStyle w:val="Corpodetexto2"/>
      </w:pPr>
      <w:r w:rsidRPr="0028358F">
        <w:t>.--------------------------.-------------.------------------.------------------.</w:t>
      </w:r>
    </w:p>
    <w:p w:rsidR="00D5333D" w:rsidRPr="0028358F" w:rsidRDefault="00D5333D" w:rsidP="00D5333D">
      <w:pPr>
        <w:pStyle w:val="Corpodetexto2"/>
      </w:pPr>
      <w:r w:rsidRPr="0028358F">
        <w:t>| GEOMETRIA[cm,m2,m3]      | CARGAS[tf,m]| TENSOES[kgf/cm2] | VERIF.[cm,graus] |</w:t>
      </w:r>
    </w:p>
    <w:p w:rsidR="00D5333D" w:rsidRPr="0028358F" w:rsidRDefault="00D5333D" w:rsidP="00D5333D">
      <w:pPr>
        <w:pStyle w:val="Corpodetexto2"/>
      </w:pPr>
      <w:r w:rsidRPr="0028358F">
        <w:t>|                          | Dimensionam.| Bielas           | Altura/Ang.Biela |</w:t>
      </w:r>
    </w:p>
    <w:p w:rsidR="00D5333D" w:rsidRPr="0028358F" w:rsidRDefault="00D5333D" w:rsidP="00D5333D">
      <w:pPr>
        <w:pStyle w:val="Corpodetexto2"/>
      </w:pPr>
      <w:r w:rsidRPr="0028358F">
        <w:t>| Estacas=  2  fi  =  30.0 | FN=    29.1 | TensLimP=  225.0 | dmin   =   10.0  |</w:t>
      </w:r>
    </w:p>
    <w:p w:rsidR="00D5333D" w:rsidRPr="0028358F" w:rsidRDefault="00D5333D" w:rsidP="00D5333D">
      <w:pPr>
        <w:pStyle w:val="Corpodetexto2"/>
      </w:pPr>
      <w:r w:rsidRPr="0028358F">
        <w:t>| DisX=  50.0              | MX=     0.0 | TensPil =   47.2 | dmax   =   14.2  |</w:t>
      </w:r>
    </w:p>
    <w:p w:rsidR="00D5333D" w:rsidRPr="0028358F" w:rsidRDefault="00D5333D" w:rsidP="00D5333D">
      <w:pPr>
        <w:pStyle w:val="Corpodetexto2"/>
      </w:pPr>
      <w:r w:rsidRPr="0028358F">
        <w:t>| Xbl = 140.0  Ybl =  90.0 | MY=    -0.4 |                  | d      =   31.5  |</w:t>
      </w:r>
    </w:p>
    <w:p w:rsidR="00D5333D" w:rsidRPr="0028358F" w:rsidRDefault="00D5333D" w:rsidP="00D5333D">
      <w:pPr>
        <w:pStyle w:val="Corpodetexto2"/>
      </w:pPr>
      <w:r w:rsidRPr="0028358F">
        <w:t>| Alt =  50.0  Vol = 0.630 |-------------| TensLimE=  225.0 | AnguloX=   72.4  |</w:t>
      </w:r>
    </w:p>
    <w:p w:rsidR="00D5333D" w:rsidRPr="0028358F" w:rsidRDefault="00D5333D" w:rsidP="00D5333D">
      <w:pPr>
        <w:pStyle w:val="Corpodetexto2"/>
      </w:pPr>
      <w:r w:rsidRPr="0028358F">
        <w:t>| Xpil=  60.0  Ypil=  20.0 | FEq=   32.2 | TensEst =   42.1 |                  |</w:t>
      </w:r>
    </w:p>
    <w:p w:rsidR="00D5333D" w:rsidRPr="0028358F" w:rsidRDefault="00D5333D" w:rsidP="00D5333D">
      <w:pPr>
        <w:pStyle w:val="Corpodetexto2"/>
      </w:pPr>
      <w:r w:rsidRPr="0028358F">
        <w:t>| Área de forma:      2.30 | Fmx=   16.1 |                  |                  |</w:t>
      </w:r>
    </w:p>
    <w:p w:rsidR="00D5333D" w:rsidRPr="0028358F" w:rsidRDefault="00D5333D" w:rsidP="00D5333D">
      <w:pPr>
        <w:pStyle w:val="Corpodetexto2"/>
      </w:pPr>
      <w:r w:rsidRPr="0028358F">
        <w:t>| Altb=  15.0  DisF=  45.0 | Fmn=   13.1 |                  |                  |</w:t>
      </w:r>
    </w:p>
    <w:p w:rsidR="00D5333D" w:rsidRPr="0028358F" w:rsidRDefault="00D5333D" w:rsidP="00D5333D">
      <w:pPr>
        <w:pStyle w:val="Corpodetexto2"/>
      </w:pPr>
      <w:r w:rsidRPr="0028358F">
        <w:t>| ************************ |             |                  | ****             |</w:t>
      </w:r>
    </w:p>
    <w:p w:rsidR="00D5333D" w:rsidRPr="0028358F" w:rsidRDefault="00D5333D" w:rsidP="00D5333D">
      <w:pPr>
        <w:pStyle w:val="Corpodetexto2"/>
      </w:pPr>
      <w:r w:rsidRPr="0028358F">
        <w:t>.--------------------------.-------------.------------------.------------------.</w:t>
      </w:r>
    </w:p>
    <w:p w:rsidR="00D5333D" w:rsidRPr="0028358F" w:rsidRDefault="00D5333D" w:rsidP="00D5333D">
      <w:pPr>
        <w:pStyle w:val="Corpodetexto2"/>
      </w:pPr>
      <w:r w:rsidRPr="0028358F">
        <w:t>| ARMADURAS [cm2,cm]       | Peso Próprio:        1.6 tf (x1)                  |</w:t>
      </w:r>
    </w:p>
    <w:p w:rsidR="00D5333D" w:rsidRPr="0028358F" w:rsidRDefault="00D5333D" w:rsidP="00D5333D">
      <w:pPr>
        <w:pStyle w:val="Corpodetexto2"/>
      </w:pPr>
      <w:r w:rsidRPr="0028358F">
        <w:t>.------------------------------------------------------------------------------.</w:t>
      </w:r>
    </w:p>
    <w:p w:rsidR="00D5333D" w:rsidRPr="0028358F" w:rsidRDefault="00D5333D" w:rsidP="00D5333D">
      <w:pPr>
        <w:pStyle w:val="Corpodetexto2"/>
      </w:pPr>
      <w:r w:rsidRPr="0028358F">
        <w:t>| Prin.X:    2.3 =   4 {10.0 C/  25.0(d) Susp.Y:    2.1 =   7 { 6.3 C/  20.0(d)|</w:t>
      </w:r>
    </w:p>
    <w:p w:rsidR="00D5333D" w:rsidRPr="0092374E" w:rsidRDefault="00D5333D" w:rsidP="00D5333D">
      <w:pPr>
        <w:pStyle w:val="Corpodetexto2"/>
        <w:rPr>
          <w:lang w:val="en-US"/>
        </w:rPr>
      </w:pPr>
      <w:r w:rsidRPr="0092374E">
        <w:rPr>
          <w:lang w:val="en-US"/>
        </w:rPr>
        <w:t>| P.Estr:    1.3 =   5 { 6.3 C/  20.0(d) Laterl:    0.5 =   3 { 5.0 C/  15.0(d)|</w:t>
      </w:r>
    </w:p>
    <w:p w:rsidR="00D5333D" w:rsidRPr="0028358F" w:rsidRDefault="00D5333D" w:rsidP="00D5333D">
      <w:pPr>
        <w:pStyle w:val="Corpodetexto2"/>
      </w:pPr>
      <w:r w:rsidRPr="0028358F">
        <w:t>.------------------------------------------------------------------------------.</w:t>
      </w:r>
    </w:p>
    <w:p w:rsidR="00D5333D" w:rsidRPr="0028358F" w:rsidRDefault="00D5333D" w:rsidP="00D5333D">
      <w:pPr>
        <w:pStyle w:val="Corpodetexto2"/>
      </w:pPr>
      <w:r w:rsidRPr="0028358F">
        <w:t>(d): Armadura distribuida uniforme, pela largura/lado X/Y/H do bloco.</w:t>
      </w:r>
    </w:p>
    <w:p w:rsidR="00D5333D" w:rsidRPr="0028358F" w:rsidRDefault="00D5333D" w:rsidP="00D5333D">
      <w:pPr>
        <w:pStyle w:val="Corpodetexto2"/>
      </w:pPr>
    </w:p>
    <w:p w:rsidR="00D5333D" w:rsidRPr="0028358F" w:rsidRDefault="00D5333D" w:rsidP="00D5333D">
      <w:pPr>
        <w:pStyle w:val="Corpodetexto2"/>
      </w:pPr>
      <w:r w:rsidRPr="0028358F">
        <w:t>.------------------------------------------------------------------------------.</w:t>
      </w:r>
    </w:p>
    <w:p w:rsidR="00D5333D" w:rsidRPr="0028358F" w:rsidRDefault="00D5333D" w:rsidP="00D5333D">
      <w:pPr>
        <w:pStyle w:val="Corpodetexto2"/>
      </w:pPr>
      <w:r w:rsidRPr="0028358F">
        <w:t>|                                    AVISOS                                    |</w:t>
      </w:r>
    </w:p>
    <w:p w:rsidR="00D5333D" w:rsidRPr="0028358F" w:rsidRDefault="00D5333D" w:rsidP="00D5333D">
      <w:pPr>
        <w:pStyle w:val="Corpodetexto2"/>
      </w:pPr>
      <w:r w:rsidRPr="0028358F">
        <w:t>.------------------------------------------------------------------------------.</w:t>
      </w:r>
    </w:p>
    <w:p w:rsidR="00D5333D" w:rsidRPr="0028358F" w:rsidRDefault="00D5333D" w:rsidP="00D5333D">
      <w:pPr>
        <w:pStyle w:val="Corpodetexto2"/>
      </w:pPr>
      <w:r w:rsidRPr="0028358F">
        <w:t>| AVISO: Bloco com altura útil   31.50 cm maior do que a alt. máxima  14.20 cm.|</w:t>
      </w:r>
    </w:p>
    <w:p w:rsidR="00D5333D" w:rsidRPr="0028358F" w:rsidRDefault="00D5333D" w:rsidP="00D5333D">
      <w:pPr>
        <w:pStyle w:val="Corpodetexto2"/>
      </w:pPr>
      <w:r w:rsidRPr="0028358F">
        <w:t>| AVISO: Ângulo da biela de compressão ( 72.4 graus) maior do que 55 graus.    |</w:t>
      </w:r>
    </w:p>
    <w:p w:rsidR="00D5333D" w:rsidRPr="0028358F" w:rsidRDefault="00D5333D" w:rsidP="00D5333D">
      <w:pPr>
        <w:pStyle w:val="Corpodetexto2"/>
      </w:pPr>
      <w:r w:rsidRPr="0028358F">
        <w:t>.------------------------------------------------------------------------------.</w:t>
      </w:r>
    </w:p>
    <w:p w:rsidR="00D5333D" w:rsidRPr="0028358F" w:rsidRDefault="00D5333D" w:rsidP="00D5333D">
      <w:pPr>
        <w:pStyle w:val="Corpodetexto2"/>
      </w:pPr>
    </w:p>
    <w:p w:rsidR="00D5333D" w:rsidRPr="0028358F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25" w:name="_Toc6845031"/>
      <w:r w:rsidRPr="00EC56BB">
        <w:rPr>
          <w:b w:val="0"/>
          <w:lang w:val="pt-BR"/>
        </w:rPr>
        <w:t>B159</w:t>
      </w:r>
      <w:bookmarkEnd w:id="825"/>
    </w:p>
    <w:p w:rsidR="00D5333D" w:rsidRPr="00117189" w:rsidRDefault="00D5333D" w:rsidP="00D5333D">
      <w:pPr>
        <w:pStyle w:val="Corpodetexto2"/>
      </w:pPr>
      <w:r w:rsidRPr="00117189">
        <w:t>BLOCO:  159 - B159                                              Retang. (   1x)</w:t>
      </w:r>
    </w:p>
    <w:p w:rsidR="00D5333D" w:rsidRPr="00117189" w:rsidRDefault="00D5333D" w:rsidP="00D5333D">
      <w:pPr>
        <w:pStyle w:val="Corpodetexto2"/>
      </w:pPr>
    </w:p>
    <w:p w:rsidR="00D5333D" w:rsidRPr="00117189" w:rsidRDefault="00D5333D" w:rsidP="00D5333D">
      <w:pPr>
        <w:pStyle w:val="Corpodetexto2"/>
      </w:pPr>
      <w:r w:rsidRPr="00117189">
        <w:t>.------------------------------------------------------------------------------.</w:t>
      </w:r>
    </w:p>
    <w:p w:rsidR="00D5333D" w:rsidRPr="00117189" w:rsidRDefault="00D5333D" w:rsidP="00D5333D">
      <w:pPr>
        <w:pStyle w:val="Corpodetexto2"/>
      </w:pPr>
      <w:r w:rsidRPr="00117189">
        <w:t>|          TOTAL DE CARREGAMENTOS =  18  /  CARREGAMENTOS PRINCIPAIS:          |</w:t>
      </w:r>
    </w:p>
    <w:p w:rsidR="00D5333D" w:rsidRPr="00117189" w:rsidRDefault="00D5333D" w:rsidP="00D5333D">
      <w:pPr>
        <w:pStyle w:val="Corpodetexto2"/>
      </w:pPr>
      <w:r w:rsidRPr="00117189">
        <w:t>.----------.---------.---------.---------.--------.--------.---------.---------.</w:t>
      </w:r>
    </w:p>
    <w:p w:rsidR="00D5333D" w:rsidRPr="00117189" w:rsidRDefault="00D5333D" w:rsidP="00D5333D">
      <w:pPr>
        <w:pStyle w:val="Corpodetexto2"/>
      </w:pPr>
      <w:r w:rsidRPr="00117189">
        <w:t>|   Caso   | Nk[tf]  |Mxk[tf.m]|Myk[tf.m]| Fxk[tf]| Fyk[tf]|Mx*[tf.m]|My*[tf.m]|</w:t>
      </w:r>
    </w:p>
    <w:p w:rsidR="00D5333D" w:rsidRPr="00117189" w:rsidRDefault="00D5333D" w:rsidP="00D5333D">
      <w:pPr>
        <w:pStyle w:val="Corpodetexto2"/>
      </w:pPr>
      <w:r w:rsidRPr="00117189">
        <w:t>.----------.---------.---------.---------.--------.--------.---------.---------.</w:t>
      </w:r>
    </w:p>
    <w:p w:rsidR="00D5333D" w:rsidRPr="00117189" w:rsidRDefault="00D5333D" w:rsidP="00D5333D">
      <w:pPr>
        <w:pStyle w:val="Corpodetexto2"/>
      </w:pPr>
      <w:r w:rsidRPr="00117189">
        <w:t>|  17(Dim )|    12.65|    -0.01|     0.04|   0.649|  -0.012|    -0.00|     0.36|</w:t>
      </w:r>
    </w:p>
    <w:p w:rsidR="00D5333D" w:rsidRPr="00117189" w:rsidRDefault="00D5333D" w:rsidP="00D5333D">
      <w:pPr>
        <w:pStyle w:val="Corpodetexto2"/>
      </w:pPr>
      <w:r w:rsidRPr="00117189">
        <w:t>|   9(Rmin)|     9.17|    -0.01|    -0.05|  -0.661|  -0.027|     0.01|    -0.38|</w:t>
      </w:r>
    </w:p>
    <w:p w:rsidR="00D5333D" w:rsidRPr="00117189" w:rsidRDefault="00D5333D" w:rsidP="00D5333D">
      <w:pPr>
        <w:pStyle w:val="Corpodetexto2"/>
      </w:pPr>
      <w:r w:rsidRPr="00117189">
        <w:t>|  16(TEst)|    11.93|     0.09|    -0.00|   0.028|  -0.366|     0.27|     0.01|</w:t>
      </w:r>
    </w:p>
    <w:p w:rsidR="00D5333D" w:rsidRPr="00117189" w:rsidRDefault="00D5333D" w:rsidP="00D5333D">
      <w:pPr>
        <w:pStyle w:val="Corpodetexto2"/>
      </w:pPr>
      <w:r w:rsidRPr="00117189">
        <w:t>.--------------------------.-------------.------------------.------------------.</w:t>
      </w:r>
    </w:p>
    <w:p w:rsidR="00D5333D" w:rsidRPr="00117189" w:rsidRDefault="00D5333D" w:rsidP="00D5333D">
      <w:pPr>
        <w:pStyle w:val="Corpodetexto2"/>
      </w:pPr>
      <w:r w:rsidRPr="00117189">
        <w:t>| GEOMETRIA[cm,m2,m3]      | CARGAS[tf,m]| TENSOES[kgf/cm2] | VERIF.[cm,graus] |</w:t>
      </w:r>
    </w:p>
    <w:p w:rsidR="00D5333D" w:rsidRPr="00117189" w:rsidRDefault="00D5333D" w:rsidP="00D5333D">
      <w:pPr>
        <w:pStyle w:val="Corpodetexto2"/>
      </w:pPr>
      <w:r w:rsidRPr="00117189">
        <w:t>|                          | Dimensionam.| Bielas           | Altura/Ang.Biela |</w:t>
      </w:r>
    </w:p>
    <w:p w:rsidR="00D5333D" w:rsidRPr="00117189" w:rsidRDefault="00D5333D" w:rsidP="00D5333D">
      <w:pPr>
        <w:pStyle w:val="Corpodetexto2"/>
      </w:pPr>
      <w:r w:rsidRPr="00117189">
        <w:t>| Estacas=  2  fi  =  30.0 | FN=    12.6 | TensLimP=  225.0 | dmin   =   10.0  |</w:t>
      </w:r>
    </w:p>
    <w:p w:rsidR="00D5333D" w:rsidRPr="00117189" w:rsidRDefault="00D5333D" w:rsidP="00D5333D">
      <w:pPr>
        <w:pStyle w:val="Corpodetexto2"/>
      </w:pPr>
      <w:r w:rsidRPr="00117189">
        <w:t>| DisX=  50.0              | MX=    -0.0 | TensPil =   21.7 | dmax   =   14.2  |</w:t>
      </w:r>
    </w:p>
    <w:p w:rsidR="00D5333D" w:rsidRPr="00117189" w:rsidRDefault="00D5333D" w:rsidP="00D5333D">
      <w:pPr>
        <w:pStyle w:val="Corpodetexto2"/>
      </w:pPr>
      <w:r w:rsidRPr="00117189">
        <w:t>| Xbl = 140.0  Ybl =  90.0 | MY=     0.4 |                  | d      =   31.5  |</w:t>
      </w:r>
    </w:p>
    <w:p w:rsidR="00D5333D" w:rsidRPr="00117189" w:rsidRDefault="00D5333D" w:rsidP="00D5333D">
      <w:pPr>
        <w:pStyle w:val="Corpodetexto2"/>
      </w:pPr>
      <w:r w:rsidRPr="00117189">
        <w:t>| Alt =  50.0  Vol = 0.630 |-------------| TensLimE=  225.0 | AnguloX=   72.4  |</w:t>
      </w:r>
    </w:p>
    <w:p w:rsidR="00D5333D" w:rsidRPr="00117189" w:rsidRDefault="00D5333D" w:rsidP="00D5333D">
      <w:pPr>
        <w:pStyle w:val="Corpodetexto2"/>
      </w:pPr>
      <w:r w:rsidRPr="00117189">
        <w:t>| Xpil=  60.0  Ypil=  20.0 | FEq=   15.7 | TensEst =   20.5 |                  |</w:t>
      </w:r>
    </w:p>
    <w:p w:rsidR="00D5333D" w:rsidRPr="00117189" w:rsidRDefault="00D5333D" w:rsidP="00D5333D">
      <w:pPr>
        <w:pStyle w:val="Corpodetexto2"/>
      </w:pPr>
      <w:r w:rsidRPr="00117189">
        <w:t>| Área de forma:      2.30 | Fmx=    7.8 |                  |                  |</w:t>
      </w:r>
    </w:p>
    <w:p w:rsidR="00D5333D" w:rsidRPr="00117189" w:rsidRDefault="00D5333D" w:rsidP="00D5333D">
      <w:pPr>
        <w:pStyle w:val="Corpodetexto2"/>
      </w:pPr>
      <w:r w:rsidRPr="00117189">
        <w:t>| Altb=  15.0  DisF=  45.0 | Fmn=    4.6 |                  |                  |</w:t>
      </w:r>
    </w:p>
    <w:p w:rsidR="00D5333D" w:rsidRPr="00117189" w:rsidRDefault="00D5333D" w:rsidP="00D5333D">
      <w:pPr>
        <w:pStyle w:val="Corpodetexto2"/>
      </w:pPr>
      <w:r w:rsidRPr="00117189">
        <w:t>| ************************ |             |                  | ****             |</w:t>
      </w:r>
    </w:p>
    <w:p w:rsidR="00D5333D" w:rsidRPr="00117189" w:rsidRDefault="00D5333D" w:rsidP="00D5333D">
      <w:pPr>
        <w:pStyle w:val="Corpodetexto2"/>
      </w:pPr>
      <w:r w:rsidRPr="00117189">
        <w:t>.--------------------------.-------------.------------------.------------------.</w:t>
      </w:r>
    </w:p>
    <w:p w:rsidR="00D5333D" w:rsidRPr="00117189" w:rsidRDefault="00D5333D" w:rsidP="00D5333D">
      <w:pPr>
        <w:pStyle w:val="Corpodetexto2"/>
      </w:pPr>
      <w:r w:rsidRPr="00117189">
        <w:t>| ARMADURAS [cm2,cm]       | Peso Próprio:        1.6 tf (x1)                  |</w:t>
      </w:r>
    </w:p>
    <w:p w:rsidR="00D5333D" w:rsidRPr="00117189" w:rsidRDefault="00D5333D" w:rsidP="00D5333D">
      <w:pPr>
        <w:pStyle w:val="Corpodetexto2"/>
      </w:pPr>
      <w:r w:rsidRPr="00117189">
        <w:t>.------------------------------------------------------------------------------.</w:t>
      </w:r>
    </w:p>
    <w:p w:rsidR="00D5333D" w:rsidRPr="00117189" w:rsidRDefault="00D5333D" w:rsidP="00D5333D">
      <w:pPr>
        <w:pStyle w:val="Corpodetexto2"/>
      </w:pPr>
      <w:r w:rsidRPr="00117189">
        <w:t>| Prin.X:    1.3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0.2 =   2 { 5.0 C/  25.0(d)|</w:t>
      </w:r>
    </w:p>
    <w:p w:rsidR="00D5333D" w:rsidRPr="00117189" w:rsidRDefault="00D5333D" w:rsidP="00D5333D">
      <w:pPr>
        <w:pStyle w:val="Corpodetexto2"/>
      </w:pPr>
      <w:r w:rsidRPr="00117189">
        <w:t>.------------------------------------------------------------------------------.</w:t>
      </w:r>
    </w:p>
    <w:p w:rsidR="00D5333D" w:rsidRPr="00117189" w:rsidRDefault="00D5333D" w:rsidP="00D5333D">
      <w:pPr>
        <w:pStyle w:val="Corpodetexto2"/>
      </w:pPr>
      <w:r w:rsidRPr="00117189">
        <w:t>(d): Armadura distribuida uniforme, pela largura/lado X/Y/H do bloco.</w:t>
      </w:r>
    </w:p>
    <w:p w:rsidR="00D5333D" w:rsidRPr="00117189" w:rsidRDefault="00D5333D" w:rsidP="00D5333D">
      <w:pPr>
        <w:pStyle w:val="Corpodetexto2"/>
      </w:pPr>
      <w:r w:rsidRPr="00117189">
        <w:t>Obs: Adotada armadura principal mínima (X).</w:t>
      </w:r>
    </w:p>
    <w:p w:rsidR="00D5333D" w:rsidRPr="00117189" w:rsidRDefault="00D5333D" w:rsidP="00D5333D">
      <w:pPr>
        <w:pStyle w:val="Corpodetexto2"/>
      </w:pPr>
    </w:p>
    <w:p w:rsidR="00D5333D" w:rsidRPr="00117189" w:rsidRDefault="00D5333D" w:rsidP="00D5333D">
      <w:pPr>
        <w:pStyle w:val="Corpodetexto2"/>
      </w:pPr>
      <w:r w:rsidRPr="00117189">
        <w:t>.------------------------------------------------------------------------------.</w:t>
      </w:r>
    </w:p>
    <w:p w:rsidR="00D5333D" w:rsidRPr="00117189" w:rsidRDefault="00D5333D" w:rsidP="00D5333D">
      <w:pPr>
        <w:pStyle w:val="Corpodetexto2"/>
      </w:pPr>
      <w:r w:rsidRPr="00117189">
        <w:t>|                                    AVISOS                                    |</w:t>
      </w:r>
    </w:p>
    <w:p w:rsidR="00D5333D" w:rsidRPr="00117189" w:rsidRDefault="00D5333D" w:rsidP="00D5333D">
      <w:pPr>
        <w:pStyle w:val="Corpodetexto2"/>
      </w:pPr>
      <w:r w:rsidRPr="00117189">
        <w:t>.------------------------------------------------------------------------------.</w:t>
      </w:r>
    </w:p>
    <w:p w:rsidR="00D5333D" w:rsidRPr="00117189" w:rsidRDefault="00D5333D" w:rsidP="00D5333D">
      <w:pPr>
        <w:pStyle w:val="Corpodetexto2"/>
      </w:pPr>
      <w:r w:rsidRPr="00117189">
        <w:t>| AVISO: Bloco com altura útil   31.50 cm maior do que a alt. máxima  14.20 cm.|</w:t>
      </w:r>
    </w:p>
    <w:p w:rsidR="00D5333D" w:rsidRPr="00117189" w:rsidRDefault="00D5333D" w:rsidP="00D5333D">
      <w:pPr>
        <w:pStyle w:val="Corpodetexto2"/>
      </w:pPr>
      <w:r w:rsidRPr="00117189">
        <w:t>| AVISO: Ângulo da biela de compressão ( 72.4 graus) maior do que 55 graus.    |</w:t>
      </w:r>
    </w:p>
    <w:p w:rsidR="00D5333D" w:rsidRPr="00117189" w:rsidRDefault="00D5333D" w:rsidP="00D5333D">
      <w:pPr>
        <w:pStyle w:val="Corpodetexto2"/>
      </w:pPr>
      <w:r w:rsidRPr="00117189">
        <w:t>.------------------------------------------------------------------------------.</w:t>
      </w:r>
    </w:p>
    <w:p w:rsidR="00D5333D" w:rsidRPr="00117189" w:rsidRDefault="00D5333D" w:rsidP="00D5333D">
      <w:pPr>
        <w:pStyle w:val="Corpodetexto2"/>
      </w:pPr>
    </w:p>
    <w:p w:rsidR="00D5333D" w:rsidRPr="00117189" w:rsidRDefault="00D5333D" w:rsidP="00D5333D">
      <w:pPr>
        <w:pStyle w:val="Corpodetexto2"/>
      </w:pPr>
      <w:r w:rsidRPr="00117189">
        <w:t xml:space="preserve"> </w:t>
      </w: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26" w:name="_Toc6845032"/>
      <w:r w:rsidRPr="00EC56BB">
        <w:rPr>
          <w:b w:val="0"/>
          <w:lang w:val="pt-BR"/>
        </w:rPr>
        <w:lastRenderedPageBreak/>
        <w:t>B16</w:t>
      </w:r>
      <w:bookmarkEnd w:id="826"/>
    </w:p>
    <w:p w:rsidR="00D5333D" w:rsidRPr="007D44E5" w:rsidRDefault="00D5333D" w:rsidP="00D5333D">
      <w:pPr>
        <w:pStyle w:val="Corpodetexto2"/>
      </w:pPr>
      <w:r w:rsidRPr="007D44E5">
        <w:t>BLOCO:   16 - B16                                               Retang. (   1x)</w:t>
      </w:r>
    </w:p>
    <w:p w:rsidR="00D5333D" w:rsidRPr="007D44E5" w:rsidRDefault="00D5333D" w:rsidP="00D5333D">
      <w:pPr>
        <w:pStyle w:val="Corpodetexto2"/>
      </w:pPr>
    </w:p>
    <w:p w:rsidR="00D5333D" w:rsidRPr="007D44E5" w:rsidRDefault="00D5333D" w:rsidP="00D5333D">
      <w:pPr>
        <w:pStyle w:val="Corpodetexto2"/>
      </w:pPr>
      <w:r w:rsidRPr="007D44E5">
        <w:t>.------------------------------------------------------------------------------.</w:t>
      </w:r>
    </w:p>
    <w:p w:rsidR="00D5333D" w:rsidRPr="007D44E5" w:rsidRDefault="00D5333D" w:rsidP="00D5333D">
      <w:pPr>
        <w:pStyle w:val="Corpodetexto2"/>
      </w:pPr>
      <w:r w:rsidRPr="007D44E5">
        <w:t>|          TOTAL DE CARREGAMENTOS =  18  /  CARREGAMENTOS PRINCIPAIS:          |</w:t>
      </w:r>
    </w:p>
    <w:p w:rsidR="00D5333D" w:rsidRPr="007D44E5" w:rsidRDefault="00D5333D" w:rsidP="00D5333D">
      <w:pPr>
        <w:pStyle w:val="Corpodetexto2"/>
      </w:pPr>
      <w:r w:rsidRPr="007D44E5">
        <w:t>.----------.---------.---------.---------.--------.--------.---------.---------.</w:t>
      </w:r>
    </w:p>
    <w:p w:rsidR="00D5333D" w:rsidRPr="007D44E5" w:rsidRDefault="00D5333D" w:rsidP="00D5333D">
      <w:pPr>
        <w:pStyle w:val="Corpodetexto2"/>
      </w:pPr>
      <w:r w:rsidRPr="007D44E5">
        <w:t>|   Caso   | Nk[tf]  |Mxk[tf.m]|Myk[tf.m]| Fxk[tf]| Fyk[tf]|Mx*[tf.m]|My*[tf.m]|</w:t>
      </w:r>
    </w:p>
    <w:p w:rsidR="00D5333D" w:rsidRPr="007D44E5" w:rsidRDefault="00D5333D" w:rsidP="00D5333D">
      <w:pPr>
        <w:pStyle w:val="Corpodetexto2"/>
      </w:pPr>
      <w:r w:rsidRPr="007D44E5">
        <w:t>.----------.---------.---------.---------.--------.--------.---------.---------.</w:t>
      </w:r>
    </w:p>
    <w:p w:rsidR="00D5333D" w:rsidRPr="007D44E5" w:rsidRDefault="00D5333D" w:rsidP="00D5333D">
      <w:pPr>
        <w:pStyle w:val="Corpodetexto2"/>
      </w:pPr>
      <w:r w:rsidRPr="007D44E5">
        <w:t>|   2(Dim )|    23.62|    -0.00|    -0.04|  -0.395|  -0.003|    -0.00|    -0.24|</w:t>
      </w:r>
    </w:p>
    <w:p w:rsidR="00D5333D" w:rsidRPr="007D44E5" w:rsidRDefault="00D5333D" w:rsidP="00D5333D">
      <w:pPr>
        <w:pStyle w:val="Corpodetexto2"/>
      </w:pPr>
      <w:r w:rsidRPr="007D44E5">
        <w:t>|  16(Rmin)|    22.26|     0.00|     0.07|   0.699|  -0.028|     0.02|     0.42|</w:t>
      </w:r>
    </w:p>
    <w:p w:rsidR="00D5333D" w:rsidRPr="007D44E5" w:rsidRDefault="00D5333D" w:rsidP="00D5333D">
      <w:pPr>
        <w:pStyle w:val="Corpodetexto2"/>
      </w:pPr>
      <w:r w:rsidRPr="007D44E5">
        <w:t>|   9(TEst)|    23.47|     0.09|    -0.01|  -0.086|  -0.386|     0.29|    -0.05|</w:t>
      </w:r>
    </w:p>
    <w:p w:rsidR="00D5333D" w:rsidRPr="007D44E5" w:rsidRDefault="00D5333D" w:rsidP="00D5333D">
      <w:pPr>
        <w:pStyle w:val="Corpodetexto2"/>
      </w:pPr>
      <w:r w:rsidRPr="007D44E5">
        <w:t>.--------------------------.-------------.------------------.------------------.</w:t>
      </w:r>
    </w:p>
    <w:p w:rsidR="00D5333D" w:rsidRPr="007D44E5" w:rsidRDefault="00D5333D" w:rsidP="00D5333D">
      <w:pPr>
        <w:pStyle w:val="Corpodetexto2"/>
      </w:pPr>
      <w:r w:rsidRPr="007D44E5">
        <w:t>| GEOMETRIA[cm,m2,m3]      | CARGAS[tf,m]| TENSOES[kgf/cm2] | VERIF.[cm,graus] |</w:t>
      </w:r>
    </w:p>
    <w:p w:rsidR="00D5333D" w:rsidRPr="007D44E5" w:rsidRDefault="00D5333D" w:rsidP="00D5333D">
      <w:pPr>
        <w:pStyle w:val="Corpodetexto2"/>
      </w:pPr>
      <w:r w:rsidRPr="007D44E5">
        <w:t>|                          | Dimensionam.| Bielas           | Altura/Ang.Biela |</w:t>
      </w:r>
    </w:p>
    <w:p w:rsidR="00D5333D" w:rsidRPr="007D44E5" w:rsidRDefault="00D5333D" w:rsidP="00D5333D">
      <w:pPr>
        <w:pStyle w:val="Corpodetexto2"/>
      </w:pPr>
      <w:r w:rsidRPr="007D44E5">
        <w:t>| Estacas=  2  fi  =  30.0 | FN=    23.6 | TensLimP=  225.0 | dmin   =   15.0  |</w:t>
      </w:r>
    </w:p>
    <w:p w:rsidR="00D5333D" w:rsidRPr="007D44E5" w:rsidRDefault="00D5333D" w:rsidP="00D5333D">
      <w:pPr>
        <w:pStyle w:val="Corpodetexto2"/>
      </w:pPr>
      <w:r w:rsidRPr="007D44E5">
        <w:t>| DisX=  50.0              | MX=    -0.0 | TensPil =   63.3 | dmax   =   21.3  |</w:t>
      </w:r>
    </w:p>
    <w:p w:rsidR="00D5333D" w:rsidRPr="007D44E5" w:rsidRDefault="00D5333D" w:rsidP="00D5333D">
      <w:pPr>
        <w:pStyle w:val="Corpodetexto2"/>
      </w:pPr>
      <w:r w:rsidRPr="007D44E5">
        <w:t>| Xbl = 140.0  Ybl =  90.0 | MY=    -0.2 |                  | d      =   31.5  |</w:t>
      </w:r>
    </w:p>
    <w:p w:rsidR="00D5333D" w:rsidRPr="007D44E5" w:rsidRDefault="00D5333D" w:rsidP="00D5333D">
      <w:pPr>
        <w:pStyle w:val="Corpodetexto2"/>
      </w:pPr>
      <w:r w:rsidRPr="007D44E5">
        <w:t>| Alt =  50.0  Vol = 0.630 |-------------| TensLimE=  225.0 | AnguloX=   64.5  |</w:t>
      </w:r>
    </w:p>
    <w:p w:rsidR="00D5333D" w:rsidRPr="007D44E5" w:rsidRDefault="00D5333D" w:rsidP="00D5333D">
      <w:pPr>
        <w:pStyle w:val="Corpodetexto2"/>
      </w:pPr>
      <w:r w:rsidRPr="007D44E5">
        <w:t>| Xpil=  40.0  Ypil=  20.0 | FEq=   26.1 | TensEst =   38.1 |                  |</w:t>
      </w:r>
    </w:p>
    <w:p w:rsidR="00D5333D" w:rsidRPr="007D44E5" w:rsidRDefault="00D5333D" w:rsidP="00D5333D">
      <w:pPr>
        <w:pStyle w:val="Corpodetexto2"/>
      </w:pPr>
      <w:r w:rsidRPr="007D44E5">
        <w:t>| Área de forma:      2.30 | Fmx=   13.1 |                  |                  |</w:t>
      </w:r>
    </w:p>
    <w:p w:rsidR="00D5333D" w:rsidRPr="007D44E5" w:rsidRDefault="00D5333D" w:rsidP="00D5333D">
      <w:pPr>
        <w:pStyle w:val="Corpodetexto2"/>
      </w:pPr>
      <w:r w:rsidRPr="007D44E5">
        <w:t>| Altb=  15.0  DisF=  45.0 | Fmn=   11.1 |                  |                  |</w:t>
      </w:r>
    </w:p>
    <w:p w:rsidR="00D5333D" w:rsidRPr="007D44E5" w:rsidRDefault="00D5333D" w:rsidP="00D5333D">
      <w:pPr>
        <w:pStyle w:val="Corpodetexto2"/>
      </w:pPr>
      <w:r w:rsidRPr="007D44E5">
        <w:t>| ************************ |             |                  | ****             |</w:t>
      </w:r>
    </w:p>
    <w:p w:rsidR="00D5333D" w:rsidRPr="007D44E5" w:rsidRDefault="00D5333D" w:rsidP="00D5333D">
      <w:pPr>
        <w:pStyle w:val="Corpodetexto2"/>
      </w:pPr>
      <w:r w:rsidRPr="007D44E5">
        <w:t>.--------------------------.-------------.------------------.------------------.</w:t>
      </w:r>
    </w:p>
    <w:p w:rsidR="00D5333D" w:rsidRPr="007D44E5" w:rsidRDefault="00D5333D" w:rsidP="00D5333D">
      <w:pPr>
        <w:pStyle w:val="Corpodetexto2"/>
      </w:pPr>
      <w:r w:rsidRPr="007D44E5">
        <w:t>| ARMADURAS [cm2,cm]       | Peso Próprio:        1.6 tf (x1)                  |</w:t>
      </w:r>
    </w:p>
    <w:p w:rsidR="00D5333D" w:rsidRPr="007D44E5" w:rsidRDefault="00D5333D" w:rsidP="00D5333D">
      <w:pPr>
        <w:pStyle w:val="Corpodetexto2"/>
      </w:pPr>
      <w:r w:rsidRPr="007D44E5">
        <w:t>.------------------------------------------------------------------------------.</w:t>
      </w:r>
    </w:p>
    <w:p w:rsidR="00D5333D" w:rsidRPr="007D44E5" w:rsidRDefault="00D5333D" w:rsidP="00D5333D">
      <w:pPr>
        <w:pStyle w:val="Corpodetexto2"/>
      </w:pPr>
      <w:r w:rsidRPr="007D44E5">
        <w:t>| Prin.X:    2.8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0.6 =   3 { 5.0 C/  15.0(d)|</w:t>
      </w:r>
    </w:p>
    <w:p w:rsidR="00D5333D" w:rsidRPr="007D44E5" w:rsidRDefault="00D5333D" w:rsidP="00D5333D">
      <w:pPr>
        <w:pStyle w:val="Corpodetexto2"/>
      </w:pPr>
      <w:r w:rsidRPr="007D44E5">
        <w:t>.------------------------------------------------------------------------------.</w:t>
      </w:r>
    </w:p>
    <w:p w:rsidR="00D5333D" w:rsidRPr="007D44E5" w:rsidRDefault="00D5333D" w:rsidP="00D5333D">
      <w:pPr>
        <w:pStyle w:val="Corpodetexto2"/>
      </w:pPr>
      <w:r w:rsidRPr="007D44E5">
        <w:t>(d): Armadura distribuida uniforme, pela largura/lado X/Y/H do bloco.</w:t>
      </w:r>
    </w:p>
    <w:p w:rsidR="00D5333D" w:rsidRPr="007D44E5" w:rsidRDefault="00D5333D" w:rsidP="00D5333D">
      <w:pPr>
        <w:pStyle w:val="Corpodetexto2"/>
      </w:pPr>
    </w:p>
    <w:p w:rsidR="00D5333D" w:rsidRPr="007D44E5" w:rsidRDefault="00D5333D" w:rsidP="00D5333D">
      <w:pPr>
        <w:pStyle w:val="Corpodetexto2"/>
      </w:pPr>
      <w:r w:rsidRPr="007D44E5">
        <w:t>.------------------------------------------------------------------------------.</w:t>
      </w:r>
    </w:p>
    <w:p w:rsidR="00D5333D" w:rsidRPr="007D44E5" w:rsidRDefault="00D5333D" w:rsidP="00D5333D">
      <w:pPr>
        <w:pStyle w:val="Corpodetexto2"/>
      </w:pPr>
      <w:r w:rsidRPr="007D44E5">
        <w:t>|                                    AVISOS                                    |</w:t>
      </w:r>
    </w:p>
    <w:p w:rsidR="00D5333D" w:rsidRPr="007D44E5" w:rsidRDefault="00D5333D" w:rsidP="00D5333D">
      <w:pPr>
        <w:pStyle w:val="Corpodetexto2"/>
      </w:pPr>
      <w:r w:rsidRPr="007D44E5">
        <w:t>.------------------------------------------------------------------------------.</w:t>
      </w:r>
    </w:p>
    <w:p w:rsidR="00D5333D" w:rsidRPr="007D44E5" w:rsidRDefault="00D5333D" w:rsidP="00D5333D">
      <w:pPr>
        <w:pStyle w:val="Corpodetexto2"/>
      </w:pPr>
      <w:r w:rsidRPr="007D44E5">
        <w:t>| AVISO: Bloco com altura útil   31.50 cm maior do que a alt. máxima  21.30 cm.|</w:t>
      </w:r>
    </w:p>
    <w:p w:rsidR="00D5333D" w:rsidRPr="007D44E5" w:rsidRDefault="00D5333D" w:rsidP="00D5333D">
      <w:pPr>
        <w:pStyle w:val="Corpodetexto2"/>
      </w:pPr>
      <w:r w:rsidRPr="007D44E5">
        <w:t>| AVISO: Ângulo da biela de compressão ( 64.5 graus) maior do que 55 graus.    |</w:t>
      </w:r>
    </w:p>
    <w:p w:rsidR="00D5333D" w:rsidRPr="007D44E5" w:rsidRDefault="00D5333D" w:rsidP="00D5333D">
      <w:pPr>
        <w:pStyle w:val="Corpodetexto2"/>
      </w:pPr>
      <w:r w:rsidRPr="007D44E5">
        <w:t>.------------------------------------------------------------------------------.</w:t>
      </w:r>
    </w:p>
    <w:p w:rsidR="00D5333D" w:rsidRPr="007D44E5" w:rsidRDefault="00D5333D" w:rsidP="00D5333D">
      <w:pPr>
        <w:pStyle w:val="Corpodetexto2"/>
      </w:pPr>
    </w:p>
    <w:p w:rsidR="00D5333D" w:rsidRPr="007D44E5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27" w:name="_Toc6845033"/>
      <w:r w:rsidRPr="00EC56BB">
        <w:rPr>
          <w:b w:val="0"/>
          <w:lang w:val="pt-BR"/>
        </w:rPr>
        <w:t>B17</w:t>
      </w:r>
      <w:bookmarkEnd w:id="827"/>
    </w:p>
    <w:p w:rsidR="00D5333D" w:rsidRPr="00B1660A" w:rsidRDefault="00D5333D" w:rsidP="00D5333D">
      <w:pPr>
        <w:pStyle w:val="Corpodetexto2"/>
      </w:pPr>
      <w:r w:rsidRPr="00B1660A">
        <w:t>BLOCO:   17 - B17                                               Retang. (   1x)</w:t>
      </w:r>
    </w:p>
    <w:p w:rsidR="00D5333D" w:rsidRPr="00B1660A" w:rsidRDefault="00D5333D" w:rsidP="00D5333D">
      <w:pPr>
        <w:pStyle w:val="Corpodetexto2"/>
      </w:pPr>
    </w:p>
    <w:p w:rsidR="00D5333D" w:rsidRPr="00B1660A" w:rsidRDefault="00D5333D" w:rsidP="00D5333D">
      <w:pPr>
        <w:pStyle w:val="Corpodetexto2"/>
      </w:pPr>
      <w:r w:rsidRPr="00B1660A">
        <w:t>.------------------------------------------------------------------------------.</w:t>
      </w:r>
    </w:p>
    <w:p w:rsidR="00D5333D" w:rsidRPr="00B1660A" w:rsidRDefault="00D5333D" w:rsidP="00D5333D">
      <w:pPr>
        <w:pStyle w:val="Corpodetexto2"/>
      </w:pPr>
      <w:r w:rsidRPr="00B1660A">
        <w:t>|          TOTAL DE CARREGAMENTOS =  18  /  CARREGAMENTOS PRINCIPAIS:          |</w:t>
      </w:r>
    </w:p>
    <w:p w:rsidR="00D5333D" w:rsidRPr="00B1660A" w:rsidRDefault="00D5333D" w:rsidP="00D5333D">
      <w:pPr>
        <w:pStyle w:val="Corpodetexto2"/>
      </w:pPr>
      <w:r w:rsidRPr="00B1660A">
        <w:t>.----------.---------.---------.---------.--------.--------.---------.---------.</w:t>
      </w:r>
    </w:p>
    <w:p w:rsidR="00D5333D" w:rsidRPr="00B1660A" w:rsidRDefault="00D5333D" w:rsidP="00D5333D">
      <w:pPr>
        <w:pStyle w:val="Corpodetexto2"/>
      </w:pPr>
      <w:r w:rsidRPr="00B1660A">
        <w:t>|   Caso   | Nk[tf]  |Mxk[tf.m]|Myk[tf.m]| Fxk[tf]| Fyk[tf]|Mx*[tf.m]|My*[tf.m]|</w:t>
      </w:r>
    </w:p>
    <w:p w:rsidR="00D5333D" w:rsidRPr="00B1660A" w:rsidRDefault="00D5333D" w:rsidP="00D5333D">
      <w:pPr>
        <w:pStyle w:val="Corpodetexto2"/>
      </w:pPr>
      <w:r w:rsidRPr="00B1660A">
        <w:t>.----------.---------.---------.---------.--------.--------.---------.---------.</w:t>
      </w:r>
    </w:p>
    <w:p w:rsidR="00D5333D" w:rsidRPr="00B1660A" w:rsidRDefault="00D5333D" w:rsidP="00D5333D">
      <w:pPr>
        <w:pStyle w:val="Corpodetexto2"/>
      </w:pPr>
      <w:r w:rsidRPr="00B1660A">
        <w:t>|  16(Dim )|    29.66|     0.02|     0.07|   0.564|  -0.001|     0.02|     0.35|</w:t>
      </w:r>
    </w:p>
    <w:p w:rsidR="00D5333D" w:rsidRPr="00B1660A" w:rsidRDefault="00D5333D" w:rsidP="00D5333D">
      <w:pPr>
        <w:pStyle w:val="Corpodetexto2"/>
      </w:pPr>
      <w:r w:rsidRPr="00B1660A">
        <w:t>|   6(Rmin)|    26.46|     0.01|    -0.08|  -0.566|   0.026|    -0.00|    -0.37|</w:t>
      </w:r>
    </w:p>
    <w:p w:rsidR="00D5333D" w:rsidRPr="00B1660A" w:rsidRDefault="00D5333D" w:rsidP="00D5333D">
      <w:pPr>
        <w:pStyle w:val="Corpodetexto2"/>
      </w:pPr>
      <w:r w:rsidRPr="00B1660A">
        <w:t>|   9(TEst)|    28.21|     0.10|    -0.01|  -0.047|  -0.368|     0.29|    -0.04|</w:t>
      </w:r>
    </w:p>
    <w:p w:rsidR="00D5333D" w:rsidRPr="00B1660A" w:rsidRDefault="00D5333D" w:rsidP="00D5333D">
      <w:pPr>
        <w:pStyle w:val="Corpodetexto2"/>
      </w:pPr>
      <w:r w:rsidRPr="00B1660A">
        <w:t>.--------------------------.-------------.------------------.------------------.</w:t>
      </w:r>
    </w:p>
    <w:p w:rsidR="00D5333D" w:rsidRPr="00B1660A" w:rsidRDefault="00D5333D" w:rsidP="00D5333D">
      <w:pPr>
        <w:pStyle w:val="Corpodetexto2"/>
      </w:pPr>
      <w:r w:rsidRPr="00B1660A">
        <w:t>| GEOMETRIA[cm,m2,m3]      | CARGAS[tf,m]| TENSOES[kgf/cm2] | VERIF.[cm,graus] |</w:t>
      </w:r>
    </w:p>
    <w:p w:rsidR="00D5333D" w:rsidRPr="00B1660A" w:rsidRDefault="00D5333D" w:rsidP="00D5333D">
      <w:pPr>
        <w:pStyle w:val="Corpodetexto2"/>
      </w:pPr>
      <w:r w:rsidRPr="00B1660A">
        <w:t>|                          | Dimensionam.| Bielas           | Altura/Ang.Biela |</w:t>
      </w:r>
    </w:p>
    <w:p w:rsidR="00D5333D" w:rsidRPr="00B1660A" w:rsidRDefault="00D5333D" w:rsidP="00D5333D">
      <w:pPr>
        <w:pStyle w:val="Corpodetexto2"/>
      </w:pPr>
      <w:r w:rsidRPr="00B1660A">
        <w:t>| Estacas=  2  fi  =  30.0 | FN=    29.7 | TensLimP=  225.0 | dmin   =   15.0  |</w:t>
      </w:r>
    </w:p>
    <w:p w:rsidR="00D5333D" w:rsidRPr="00B1660A" w:rsidRDefault="00D5333D" w:rsidP="00D5333D">
      <w:pPr>
        <w:pStyle w:val="Corpodetexto2"/>
      </w:pPr>
      <w:r w:rsidRPr="00B1660A">
        <w:t>| DisX=  50.0              | MX=     0.0 | TensPil =   80.0 | dmax   =   21.3  |</w:t>
      </w:r>
    </w:p>
    <w:p w:rsidR="00D5333D" w:rsidRPr="00B1660A" w:rsidRDefault="00D5333D" w:rsidP="00D5333D">
      <w:pPr>
        <w:pStyle w:val="Corpodetexto2"/>
      </w:pPr>
      <w:r w:rsidRPr="00B1660A">
        <w:t>| Xbl = 140.0  Ybl =  90.0 | MY=     0.4 |                  | d      =   31.5  |</w:t>
      </w:r>
    </w:p>
    <w:p w:rsidR="00D5333D" w:rsidRPr="00B1660A" w:rsidRDefault="00D5333D" w:rsidP="00D5333D">
      <w:pPr>
        <w:pStyle w:val="Corpodetexto2"/>
      </w:pPr>
      <w:r w:rsidRPr="00B1660A">
        <w:t>| Alt =  50.0  Vol = 0.630 |-------------| TensLimE=  225.0 | AnguloX=   64.5  |</w:t>
      </w:r>
    </w:p>
    <w:p w:rsidR="00D5333D" w:rsidRPr="00B1660A" w:rsidRDefault="00D5333D" w:rsidP="00D5333D">
      <w:pPr>
        <w:pStyle w:val="Corpodetexto2"/>
      </w:pPr>
      <w:r w:rsidRPr="00B1660A">
        <w:t>| Xpil=  40.0  Ypil=  20.0 | FEq=   32.6 | TensEst =   47.6 |                  |</w:t>
      </w:r>
    </w:p>
    <w:p w:rsidR="00D5333D" w:rsidRPr="00B1660A" w:rsidRDefault="00D5333D" w:rsidP="00D5333D">
      <w:pPr>
        <w:pStyle w:val="Corpodetexto2"/>
      </w:pPr>
      <w:r w:rsidRPr="00B1660A">
        <w:t>| Área de forma:      2.30 | Fmx=   16.3 |                  |                  |</w:t>
      </w:r>
    </w:p>
    <w:p w:rsidR="00D5333D" w:rsidRPr="00B1660A" w:rsidRDefault="00D5333D" w:rsidP="00D5333D">
      <w:pPr>
        <w:pStyle w:val="Corpodetexto2"/>
      </w:pPr>
      <w:r w:rsidRPr="00B1660A">
        <w:t>| Altb=  15.0  DisF=  45.0 | Fmn=   13.3 |                  |                  |</w:t>
      </w:r>
    </w:p>
    <w:p w:rsidR="00D5333D" w:rsidRPr="00B1660A" w:rsidRDefault="00D5333D" w:rsidP="00D5333D">
      <w:pPr>
        <w:pStyle w:val="Corpodetexto2"/>
      </w:pPr>
      <w:r w:rsidRPr="00B1660A">
        <w:t>| ************************ |             |                  | ****             |</w:t>
      </w:r>
    </w:p>
    <w:p w:rsidR="00D5333D" w:rsidRPr="00B1660A" w:rsidRDefault="00D5333D" w:rsidP="00D5333D">
      <w:pPr>
        <w:pStyle w:val="Corpodetexto2"/>
      </w:pPr>
      <w:r w:rsidRPr="00B1660A">
        <w:t>.--------------------------.-------------.------------------.------------------.</w:t>
      </w:r>
    </w:p>
    <w:p w:rsidR="00D5333D" w:rsidRPr="00B1660A" w:rsidRDefault="00D5333D" w:rsidP="00D5333D">
      <w:pPr>
        <w:pStyle w:val="Corpodetexto2"/>
      </w:pPr>
      <w:r w:rsidRPr="00B1660A">
        <w:t>| ARMADURAS [cm2,cm]       | Peso Próprio:        1.6 tf (x1)                  |</w:t>
      </w:r>
    </w:p>
    <w:p w:rsidR="00D5333D" w:rsidRPr="00B1660A" w:rsidRDefault="00D5333D" w:rsidP="00D5333D">
      <w:pPr>
        <w:pStyle w:val="Corpodetexto2"/>
      </w:pPr>
      <w:r w:rsidRPr="00B1660A">
        <w:t>.------------------------------------------------------------------------------.</w:t>
      </w:r>
    </w:p>
    <w:p w:rsidR="00D5333D" w:rsidRPr="00B1660A" w:rsidRDefault="00D5333D" w:rsidP="00D5333D">
      <w:pPr>
        <w:pStyle w:val="Corpodetexto2"/>
      </w:pPr>
      <w:r w:rsidRPr="00B1660A">
        <w:t>| Prin.X:    3.5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15.0(d)|</w:t>
      </w:r>
    </w:p>
    <w:p w:rsidR="00D5333D" w:rsidRPr="00B1660A" w:rsidRDefault="00D5333D" w:rsidP="00D5333D">
      <w:pPr>
        <w:pStyle w:val="Corpodetexto2"/>
      </w:pPr>
      <w:r w:rsidRPr="00B1660A">
        <w:t>.------------------------------------------------------------------------------.</w:t>
      </w:r>
    </w:p>
    <w:p w:rsidR="00D5333D" w:rsidRPr="00B1660A" w:rsidRDefault="00D5333D" w:rsidP="00D5333D">
      <w:pPr>
        <w:pStyle w:val="Corpodetexto2"/>
      </w:pPr>
      <w:r w:rsidRPr="00B1660A">
        <w:t>(d): Armadura distribuida uniforme, pela largura/lado X/Y/H do bloco.</w:t>
      </w:r>
    </w:p>
    <w:p w:rsidR="00D5333D" w:rsidRPr="00B1660A" w:rsidRDefault="00D5333D" w:rsidP="00D5333D">
      <w:pPr>
        <w:pStyle w:val="Corpodetexto2"/>
      </w:pPr>
    </w:p>
    <w:p w:rsidR="00D5333D" w:rsidRPr="00B1660A" w:rsidRDefault="00D5333D" w:rsidP="00D5333D">
      <w:pPr>
        <w:pStyle w:val="Corpodetexto2"/>
      </w:pPr>
      <w:r w:rsidRPr="00B1660A">
        <w:t>.------------------------------------------------------------------------------.</w:t>
      </w:r>
    </w:p>
    <w:p w:rsidR="00D5333D" w:rsidRPr="00B1660A" w:rsidRDefault="00D5333D" w:rsidP="00D5333D">
      <w:pPr>
        <w:pStyle w:val="Corpodetexto2"/>
      </w:pPr>
      <w:r w:rsidRPr="00B1660A">
        <w:t>|                                    AVISOS                                    |</w:t>
      </w:r>
    </w:p>
    <w:p w:rsidR="00D5333D" w:rsidRPr="00B1660A" w:rsidRDefault="00D5333D" w:rsidP="00D5333D">
      <w:pPr>
        <w:pStyle w:val="Corpodetexto2"/>
      </w:pPr>
      <w:r w:rsidRPr="00B1660A">
        <w:t>.------------------------------------------------------------------------------.</w:t>
      </w:r>
    </w:p>
    <w:p w:rsidR="00D5333D" w:rsidRPr="00B1660A" w:rsidRDefault="00D5333D" w:rsidP="00D5333D">
      <w:pPr>
        <w:pStyle w:val="Corpodetexto2"/>
      </w:pPr>
      <w:r w:rsidRPr="00B1660A">
        <w:t>| AVISO: Bloco com altura útil   31.50 cm maior do que a alt. máxima  21.30 cm.|</w:t>
      </w:r>
    </w:p>
    <w:p w:rsidR="00D5333D" w:rsidRPr="00B1660A" w:rsidRDefault="00D5333D" w:rsidP="00D5333D">
      <w:pPr>
        <w:pStyle w:val="Corpodetexto2"/>
      </w:pPr>
      <w:r w:rsidRPr="00B1660A">
        <w:t>| AVISO: Ângulo da biela de compressão ( 64.5 graus) maior do que 55 graus.    |</w:t>
      </w:r>
    </w:p>
    <w:p w:rsidR="00D5333D" w:rsidRPr="00B1660A" w:rsidRDefault="00D5333D" w:rsidP="00D5333D">
      <w:pPr>
        <w:pStyle w:val="Corpodetexto2"/>
      </w:pPr>
      <w:r w:rsidRPr="00B1660A">
        <w:t>.------------------------------------------------------------------------------.</w:t>
      </w:r>
    </w:p>
    <w:p w:rsidR="00D5333D" w:rsidRPr="00B1660A" w:rsidRDefault="00D5333D" w:rsidP="00D5333D">
      <w:pPr>
        <w:pStyle w:val="Corpodetexto2"/>
      </w:pPr>
    </w:p>
    <w:p w:rsidR="00D5333D" w:rsidRPr="00B1660A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28" w:name="_Toc6845034"/>
      <w:r w:rsidRPr="00EC56BB">
        <w:rPr>
          <w:b w:val="0"/>
          <w:lang w:val="pt-BR"/>
        </w:rPr>
        <w:t>B18</w:t>
      </w:r>
      <w:bookmarkEnd w:id="828"/>
    </w:p>
    <w:p w:rsidR="00D5333D" w:rsidRPr="004E2B0F" w:rsidRDefault="00D5333D" w:rsidP="00D5333D">
      <w:pPr>
        <w:pStyle w:val="Corpodetexto2"/>
      </w:pPr>
      <w:r w:rsidRPr="004E2B0F">
        <w:t>BLOCO:   18 - B18                                               Retang. (   1x)</w:t>
      </w:r>
    </w:p>
    <w:p w:rsidR="00D5333D" w:rsidRPr="004E2B0F" w:rsidRDefault="00D5333D" w:rsidP="00D5333D">
      <w:pPr>
        <w:pStyle w:val="Corpodetexto2"/>
      </w:pPr>
    </w:p>
    <w:p w:rsidR="00D5333D" w:rsidRPr="004E2B0F" w:rsidRDefault="00D5333D" w:rsidP="00D5333D">
      <w:pPr>
        <w:pStyle w:val="Corpodetexto2"/>
      </w:pPr>
      <w:r w:rsidRPr="004E2B0F">
        <w:t>.------------------------------------------------------------------------------.</w:t>
      </w:r>
    </w:p>
    <w:p w:rsidR="00D5333D" w:rsidRPr="004E2B0F" w:rsidRDefault="00D5333D" w:rsidP="00D5333D">
      <w:pPr>
        <w:pStyle w:val="Corpodetexto2"/>
      </w:pPr>
      <w:r w:rsidRPr="004E2B0F">
        <w:t>|          TOTAL DE CARREGAMENTOS =  18  /  CARREGAMENTOS PRINCIPAIS:          |</w:t>
      </w:r>
    </w:p>
    <w:p w:rsidR="00D5333D" w:rsidRPr="004E2B0F" w:rsidRDefault="00D5333D" w:rsidP="00D5333D">
      <w:pPr>
        <w:pStyle w:val="Corpodetexto2"/>
      </w:pPr>
      <w:r w:rsidRPr="004E2B0F">
        <w:lastRenderedPageBreak/>
        <w:t>.----------.---------.---------.---------.--------.--------.---------.---------.</w:t>
      </w:r>
    </w:p>
    <w:p w:rsidR="00D5333D" w:rsidRPr="004E2B0F" w:rsidRDefault="00D5333D" w:rsidP="00D5333D">
      <w:pPr>
        <w:pStyle w:val="Corpodetexto2"/>
      </w:pPr>
      <w:r w:rsidRPr="004E2B0F">
        <w:t>|   Caso   | Nk[tf]  |Mxk[tf.m]|Myk[tf.m]| Fxk[tf]| Fyk[tf]|Mx*[tf.m]|My*[tf.m]|</w:t>
      </w:r>
    </w:p>
    <w:p w:rsidR="00D5333D" w:rsidRPr="004E2B0F" w:rsidRDefault="00D5333D" w:rsidP="00D5333D">
      <w:pPr>
        <w:pStyle w:val="Corpodetexto2"/>
      </w:pPr>
      <w:r w:rsidRPr="004E2B0F">
        <w:t>.----------.---------.---------.---------.--------.--------.---------.---------.</w:t>
      </w:r>
    </w:p>
    <w:p w:rsidR="00D5333D" w:rsidRPr="004E2B0F" w:rsidRDefault="00D5333D" w:rsidP="00D5333D">
      <w:pPr>
        <w:pStyle w:val="Corpodetexto2"/>
      </w:pPr>
      <w:r w:rsidRPr="004E2B0F">
        <w:t>|   3(Dim )|    35.90|     0.02|     0.03|   0.342|   0.003|     0.01|     0.20|</w:t>
      </w:r>
    </w:p>
    <w:p w:rsidR="00D5333D" w:rsidRPr="004E2B0F" w:rsidRDefault="00D5333D" w:rsidP="00D5333D">
      <w:pPr>
        <w:pStyle w:val="Corpodetexto2"/>
      </w:pPr>
      <w:r w:rsidRPr="004E2B0F">
        <w:t>|  15(Rmin)|    33.90|     0.01|    -0.07|  -0.554|   0.029|    -0.00|    -0.35|</w:t>
      </w:r>
    </w:p>
    <w:p w:rsidR="00D5333D" w:rsidRPr="004E2B0F" w:rsidRDefault="00D5333D" w:rsidP="00D5333D">
      <w:pPr>
        <w:pStyle w:val="Corpodetexto2"/>
      </w:pPr>
      <w:r w:rsidRPr="004E2B0F">
        <w:t>|   9(TEst)|    34.70|     0.10|    -0.01|  -0.024|  -0.368|     0.29|    -0.02|</w:t>
      </w:r>
    </w:p>
    <w:p w:rsidR="00D5333D" w:rsidRPr="004E2B0F" w:rsidRDefault="00D5333D" w:rsidP="00D5333D">
      <w:pPr>
        <w:pStyle w:val="Corpodetexto2"/>
      </w:pPr>
      <w:r w:rsidRPr="004E2B0F">
        <w:t>.--------------------------.-------------.------------------.------------------.</w:t>
      </w:r>
    </w:p>
    <w:p w:rsidR="00D5333D" w:rsidRPr="004E2B0F" w:rsidRDefault="00D5333D" w:rsidP="00D5333D">
      <w:pPr>
        <w:pStyle w:val="Corpodetexto2"/>
      </w:pPr>
      <w:r w:rsidRPr="004E2B0F">
        <w:t>| GEOMETRIA[cm,m2,m3]      | CARGAS[tf,m]| TENSOES[kgf/cm2] | VERIF.[cm,graus] |</w:t>
      </w:r>
    </w:p>
    <w:p w:rsidR="00D5333D" w:rsidRPr="004E2B0F" w:rsidRDefault="00D5333D" w:rsidP="00D5333D">
      <w:pPr>
        <w:pStyle w:val="Corpodetexto2"/>
      </w:pPr>
      <w:r w:rsidRPr="004E2B0F">
        <w:t>|                          | Dimensionam.| Bielas           | Altura/Ang.Biela |</w:t>
      </w:r>
    </w:p>
    <w:p w:rsidR="00D5333D" w:rsidRPr="004E2B0F" w:rsidRDefault="00D5333D" w:rsidP="00D5333D">
      <w:pPr>
        <w:pStyle w:val="Corpodetexto2"/>
      </w:pPr>
      <w:r w:rsidRPr="004E2B0F">
        <w:t>| Estacas=  2  fi  =  30.0 | FN=    35.9 | TensLimP=  225.0 | dmin   =   15.0  |</w:t>
      </w:r>
    </w:p>
    <w:p w:rsidR="00D5333D" w:rsidRPr="004E2B0F" w:rsidRDefault="00D5333D" w:rsidP="00D5333D">
      <w:pPr>
        <w:pStyle w:val="Corpodetexto2"/>
      </w:pPr>
      <w:r w:rsidRPr="004E2B0F">
        <w:t>| DisX=  50.0              | MX=     0.0 | TensPil =   94.6 | dmax   =   21.3  |</w:t>
      </w:r>
    </w:p>
    <w:p w:rsidR="00D5333D" w:rsidRPr="004E2B0F" w:rsidRDefault="00D5333D" w:rsidP="00D5333D">
      <w:pPr>
        <w:pStyle w:val="Corpodetexto2"/>
      </w:pPr>
      <w:r w:rsidRPr="004E2B0F">
        <w:t>| Xbl = 140.0  Ybl =  90.0 | MY=     0.2 |                  | d      =   31.5  |</w:t>
      </w:r>
    </w:p>
    <w:p w:rsidR="00D5333D" w:rsidRPr="004E2B0F" w:rsidRDefault="00D5333D" w:rsidP="00D5333D">
      <w:pPr>
        <w:pStyle w:val="Corpodetexto2"/>
      </w:pPr>
      <w:r w:rsidRPr="004E2B0F">
        <w:t>| Alt =  50.0  Vol = 0.630 |-------------| TensLimE=  225.0 | AnguloX=   64.5  |</w:t>
      </w:r>
    </w:p>
    <w:p w:rsidR="00D5333D" w:rsidRPr="004E2B0F" w:rsidRDefault="00D5333D" w:rsidP="00D5333D">
      <w:pPr>
        <w:pStyle w:val="Corpodetexto2"/>
      </w:pPr>
      <w:r w:rsidRPr="004E2B0F">
        <w:t>| Xpil=  40.0  Ypil=  20.0 | FEq=   38.3 | TensEst =   55.8 |                  |</w:t>
      </w:r>
    </w:p>
    <w:p w:rsidR="00D5333D" w:rsidRPr="004E2B0F" w:rsidRDefault="00D5333D" w:rsidP="00D5333D">
      <w:pPr>
        <w:pStyle w:val="Corpodetexto2"/>
      </w:pPr>
      <w:r w:rsidRPr="004E2B0F">
        <w:t>| Área de forma:      2.30 | Fmx=   19.1 |                  |                  |</w:t>
      </w:r>
    </w:p>
    <w:p w:rsidR="00D5333D" w:rsidRPr="004E2B0F" w:rsidRDefault="00D5333D" w:rsidP="00D5333D">
      <w:pPr>
        <w:pStyle w:val="Corpodetexto2"/>
      </w:pPr>
      <w:r w:rsidRPr="004E2B0F">
        <w:t>| Altb=  15.0  DisF=  45.0 | Fmn=   17.0 |                  |                  |</w:t>
      </w:r>
    </w:p>
    <w:p w:rsidR="00D5333D" w:rsidRPr="004E2B0F" w:rsidRDefault="00D5333D" w:rsidP="00D5333D">
      <w:pPr>
        <w:pStyle w:val="Corpodetexto2"/>
      </w:pPr>
      <w:r w:rsidRPr="004E2B0F">
        <w:t>| ************************ |             |                  | ****             |</w:t>
      </w:r>
    </w:p>
    <w:p w:rsidR="00D5333D" w:rsidRPr="004E2B0F" w:rsidRDefault="00D5333D" w:rsidP="00D5333D">
      <w:pPr>
        <w:pStyle w:val="Corpodetexto2"/>
      </w:pPr>
      <w:r w:rsidRPr="004E2B0F">
        <w:t>.--------------------------.-------------.------------------.------------------.</w:t>
      </w:r>
    </w:p>
    <w:p w:rsidR="00D5333D" w:rsidRPr="004E2B0F" w:rsidRDefault="00D5333D" w:rsidP="00D5333D">
      <w:pPr>
        <w:pStyle w:val="Corpodetexto2"/>
      </w:pPr>
      <w:r w:rsidRPr="004E2B0F">
        <w:t>| ARMADURAS [cm2,cm]       | Peso Próprio:        1.6 tf (x1)                  |</w:t>
      </w:r>
    </w:p>
    <w:p w:rsidR="00D5333D" w:rsidRPr="004E2B0F" w:rsidRDefault="00D5333D" w:rsidP="00D5333D">
      <w:pPr>
        <w:pStyle w:val="Corpodetexto2"/>
      </w:pPr>
      <w:r w:rsidRPr="004E2B0F">
        <w:t>.------------------------------------------------------------------------------.</w:t>
      </w:r>
    </w:p>
    <w:p w:rsidR="00D5333D" w:rsidRPr="004E2B0F" w:rsidRDefault="00D5333D" w:rsidP="00D5333D">
      <w:pPr>
        <w:pStyle w:val="Corpodetexto2"/>
      </w:pPr>
      <w:r w:rsidRPr="004E2B0F">
        <w:t>| Prin.X:    4.1 =   6 {10.0 C/  15.0(d)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0.8 =   3 { 6.3 C/  15.0(d)|</w:t>
      </w:r>
    </w:p>
    <w:p w:rsidR="00D5333D" w:rsidRPr="004E2B0F" w:rsidRDefault="00D5333D" w:rsidP="00D5333D">
      <w:pPr>
        <w:pStyle w:val="Corpodetexto2"/>
      </w:pPr>
      <w:r w:rsidRPr="004E2B0F">
        <w:t>.------------------------------------------------------------------------------.</w:t>
      </w:r>
    </w:p>
    <w:p w:rsidR="00D5333D" w:rsidRPr="004E2B0F" w:rsidRDefault="00D5333D" w:rsidP="00D5333D">
      <w:pPr>
        <w:pStyle w:val="Corpodetexto2"/>
      </w:pPr>
      <w:r w:rsidRPr="004E2B0F">
        <w:t>(d): Armadura distribuida uniforme, pela largura/lado X/Y/H do bloco.</w:t>
      </w:r>
    </w:p>
    <w:p w:rsidR="00D5333D" w:rsidRPr="004E2B0F" w:rsidRDefault="00D5333D" w:rsidP="00D5333D">
      <w:pPr>
        <w:pStyle w:val="Corpodetexto2"/>
      </w:pPr>
    </w:p>
    <w:p w:rsidR="00D5333D" w:rsidRPr="004E2B0F" w:rsidRDefault="00D5333D" w:rsidP="00D5333D">
      <w:pPr>
        <w:pStyle w:val="Corpodetexto2"/>
      </w:pPr>
      <w:r w:rsidRPr="004E2B0F">
        <w:t>.------------------------------------------------------------------------------.</w:t>
      </w:r>
    </w:p>
    <w:p w:rsidR="00D5333D" w:rsidRPr="004E2B0F" w:rsidRDefault="00D5333D" w:rsidP="00D5333D">
      <w:pPr>
        <w:pStyle w:val="Corpodetexto2"/>
      </w:pPr>
      <w:r w:rsidRPr="004E2B0F">
        <w:t>|                                    AVISOS                                    |</w:t>
      </w:r>
    </w:p>
    <w:p w:rsidR="00D5333D" w:rsidRPr="004E2B0F" w:rsidRDefault="00D5333D" w:rsidP="00D5333D">
      <w:pPr>
        <w:pStyle w:val="Corpodetexto2"/>
      </w:pPr>
      <w:r w:rsidRPr="004E2B0F">
        <w:t>.------------------------------------------------------------------------------.</w:t>
      </w:r>
    </w:p>
    <w:p w:rsidR="00D5333D" w:rsidRPr="004E2B0F" w:rsidRDefault="00D5333D" w:rsidP="00D5333D">
      <w:pPr>
        <w:pStyle w:val="Corpodetexto2"/>
      </w:pPr>
      <w:r w:rsidRPr="004E2B0F">
        <w:t>| AVISO: Bloco com altura útil   31.50 cm maior do que a alt. máxima  21.30 cm.|</w:t>
      </w:r>
    </w:p>
    <w:p w:rsidR="00D5333D" w:rsidRPr="004E2B0F" w:rsidRDefault="00D5333D" w:rsidP="00D5333D">
      <w:pPr>
        <w:pStyle w:val="Corpodetexto2"/>
      </w:pPr>
      <w:r w:rsidRPr="004E2B0F">
        <w:t>| AVISO: Ângulo da biela de compressão ( 64.5 graus) maior do que 55 graus.    |</w:t>
      </w:r>
    </w:p>
    <w:p w:rsidR="00D5333D" w:rsidRPr="004E2B0F" w:rsidRDefault="00D5333D" w:rsidP="00D5333D">
      <w:pPr>
        <w:pStyle w:val="Corpodetexto2"/>
      </w:pPr>
      <w:r w:rsidRPr="004E2B0F">
        <w:t>.------------------------------------------------------------------------------.</w:t>
      </w:r>
    </w:p>
    <w:p w:rsidR="00D5333D" w:rsidRPr="004E2B0F" w:rsidRDefault="00D5333D" w:rsidP="00D5333D">
      <w:pPr>
        <w:pStyle w:val="Corpodetexto2"/>
      </w:pPr>
    </w:p>
    <w:p w:rsidR="00D5333D" w:rsidRPr="004E2B0F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29" w:name="_Toc6845035"/>
      <w:r w:rsidRPr="00EC56BB">
        <w:rPr>
          <w:b w:val="0"/>
          <w:lang w:val="pt-BR"/>
        </w:rPr>
        <w:t>B19</w:t>
      </w:r>
      <w:bookmarkEnd w:id="829"/>
    </w:p>
    <w:p w:rsidR="00D5333D" w:rsidRPr="00AC53DE" w:rsidRDefault="00D5333D" w:rsidP="00D5333D">
      <w:pPr>
        <w:pStyle w:val="Corpodetexto2"/>
      </w:pPr>
      <w:r w:rsidRPr="00AC53DE">
        <w:t>BLOCO:   19 - B19                                               Retang. (   1x)</w:t>
      </w:r>
    </w:p>
    <w:p w:rsidR="00D5333D" w:rsidRPr="00AC53DE" w:rsidRDefault="00D5333D" w:rsidP="00D5333D">
      <w:pPr>
        <w:pStyle w:val="Corpodetexto2"/>
      </w:pPr>
    </w:p>
    <w:p w:rsidR="00D5333D" w:rsidRPr="00AC53DE" w:rsidRDefault="00D5333D" w:rsidP="00D5333D">
      <w:pPr>
        <w:pStyle w:val="Corpodetexto2"/>
      </w:pPr>
      <w:r w:rsidRPr="00AC53DE">
        <w:t>.------------------------------------------------------------------------------.</w:t>
      </w:r>
    </w:p>
    <w:p w:rsidR="00D5333D" w:rsidRPr="00AC53DE" w:rsidRDefault="00D5333D" w:rsidP="00D5333D">
      <w:pPr>
        <w:pStyle w:val="Corpodetexto2"/>
      </w:pPr>
      <w:r w:rsidRPr="00AC53DE">
        <w:t>|          TOTAL DE CARREGAMENTOS =  18  /  CARREGAMENTOS PRINCIPAIS:          |</w:t>
      </w:r>
    </w:p>
    <w:p w:rsidR="00D5333D" w:rsidRPr="00AC53DE" w:rsidRDefault="00D5333D" w:rsidP="00D5333D">
      <w:pPr>
        <w:pStyle w:val="Corpodetexto2"/>
      </w:pPr>
      <w:r w:rsidRPr="00AC53DE">
        <w:t>.----------.---------.---------.---------.--------.--------.---------.---------.</w:t>
      </w:r>
    </w:p>
    <w:p w:rsidR="00D5333D" w:rsidRPr="00AC53DE" w:rsidRDefault="00D5333D" w:rsidP="00D5333D">
      <w:pPr>
        <w:pStyle w:val="Corpodetexto2"/>
      </w:pPr>
      <w:r w:rsidRPr="00AC53DE">
        <w:t>|   Caso   | Nk[tf]  |Mxk[tf.m]|Myk[tf.m]| Fxk[tf]| Fyk[tf]|Mx*[tf.m]|My*[tf.m]|</w:t>
      </w:r>
    </w:p>
    <w:p w:rsidR="00D5333D" w:rsidRPr="00AC53DE" w:rsidRDefault="00D5333D" w:rsidP="00D5333D">
      <w:pPr>
        <w:pStyle w:val="Corpodetexto2"/>
      </w:pPr>
      <w:r w:rsidRPr="00AC53DE">
        <w:t>.----------.---------.---------.---------.--------.--------.---------.---------.</w:t>
      </w:r>
    </w:p>
    <w:p w:rsidR="00D5333D" w:rsidRPr="00AC53DE" w:rsidRDefault="00D5333D" w:rsidP="00D5333D">
      <w:pPr>
        <w:pStyle w:val="Corpodetexto2"/>
      </w:pPr>
      <w:r w:rsidRPr="00AC53DE">
        <w:t>|   2(Dim )|    26.39|     0.00|    -0.03|  -0.359|   0.008|     0.00|    -0.21|</w:t>
      </w:r>
    </w:p>
    <w:p w:rsidR="00D5333D" w:rsidRPr="00AC53DE" w:rsidRDefault="00D5333D" w:rsidP="00D5333D">
      <w:pPr>
        <w:pStyle w:val="Corpodetexto2"/>
      </w:pPr>
      <w:r w:rsidRPr="00AC53DE">
        <w:t>|  16(Rmin)|    24.93|     0.01|     0.06|   0.584|  -0.016|     0.02|     0.35|</w:t>
      </w:r>
    </w:p>
    <w:p w:rsidR="00D5333D" w:rsidRPr="00AC53DE" w:rsidRDefault="00D5333D" w:rsidP="00D5333D">
      <w:pPr>
        <w:pStyle w:val="Corpodetexto2"/>
      </w:pPr>
      <w:r w:rsidRPr="00AC53DE">
        <w:t>|   9(TEst)|    25.49|     0.10|     0.01|   0.030|  -0.383|     0.29|     0.02|</w:t>
      </w:r>
    </w:p>
    <w:p w:rsidR="00D5333D" w:rsidRPr="00AC53DE" w:rsidRDefault="00D5333D" w:rsidP="00D5333D">
      <w:pPr>
        <w:pStyle w:val="Corpodetexto2"/>
      </w:pPr>
      <w:r w:rsidRPr="00AC53DE">
        <w:t>.--------------------------.-------------.------------------.------------------.</w:t>
      </w:r>
    </w:p>
    <w:p w:rsidR="00D5333D" w:rsidRPr="00AC53DE" w:rsidRDefault="00D5333D" w:rsidP="00D5333D">
      <w:pPr>
        <w:pStyle w:val="Corpodetexto2"/>
      </w:pPr>
      <w:r w:rsidRPr="00AC53DE">
        <w:t>| GEOMETRIA[cm,m2,m3]      | CARGAS[tf,m]| TENSOES[kgf/cm2] | VERIF.[cm,graus] |</w:t>
      </w:r>
    </w:p>
    <w:p w:rsidR="00D5333D" w:rsidRPr="00AC53DE" w:rsidRDefault="00D5333D" w:rsidP="00D5333D">
      <w:pPr>
        <w:pStyle w:val="Corpodetexto2"/>
      </w:pPr>
      <w:r w:rsidRPr="00AC53DE">
        <w:t>|                          | Dimensionam.| Bielas           | Altura/Ang.Biela |</w:t>
      </w:r>
    </w:p>
    <w:p w:rsidR="00D5333D" w:rsidRPr="00AC53DE" w:rsidRDefault="00D5333D" w:rsidP="00D5333D">
      <w:pPr>
        <w:pStyle w:val="Corpodetexto2"/>
      </w:pPr>
      <w:r w:rsidRPr="00AC53DE">
        <w:t>| Estacas=  2  fi  =  30.0 | FN=    26.4 | TensLimP=  225.0 | dmin   =   15.0  |</w:t>
      </w:r>
    </w:p>
    <w:p w:rsidR="00D5333D" w:rsidRPr="00AC53DE" w:rsidRDefault="00D5333D" w:rsidP="00D5333D">
      <w:pPr>
        <w:pStyle w:val="Corpodetexto2"/>
      </w:pPr>
      <w:r w:rsidRPr="00AC53DE">
        <w:t>| DisX=  50.0              | MX=     0.0 | TensPil =   70.2 | dmax   =   21.3  |</w:t>
      </w:r>
    </w:p>
    <w:p w:rsidR="00D5333D" w:rsidRPr="00AC53DE" w:rsidRDefault="00D5333D" w:rsidP="00D5333D">
      <w:pPr>
        <w:pStyle w:val="Corpodetexto2"/>
      </w:pPr>
      <w:r w:rsidRPr="00AC53DE">
        <w:t>| Xbl = 140.0  Ybl =  90.0 | MY=    -0.2 |                  | d      =   31.5  |</w:t>
      </w:r>
    </w:p>
    <w:p w:rsidR="00D5333D" w:rsidRPr="00AC53DE" w:rsidRDefault="00D5333D" w:rsidP="00D5333D">
      <w:pPr>
        <w:pStyle w:val="Corpodetexto2"/>
      </w:pPr>
      <w:r w:rsidRPr="00AC53DE">
        <w:t>| Alt =  50.0  Vol = 0.630 |-------------| TensLimE=  225.0 | AnguloX=   64.5  |</w:t>
      </w:r>
    </w:p>
    <w:p w:rsidR="00D5333D" w:rsidRPr="00AC53DE" w:rsidRDefault="00D5333D" w:rsidP="00D5333D">
      <w:pPr>
        <w:pStyle w:val="Corpodetexto2"/>
      </w:pPr>
      <w:r w:rsidRPr="00AC53DE">
        <w:t>| Xpil=  40.0  Ypil=  20.0 | FEq=   28.8 | TensEst =   42.0 |                  |</w:t>
      </w:r>
    </w:p>
    <w:p w:rsidR="00D5333D" w:rsidRPr="00AC53DE" w:rsidRDefault="00D5333D" w:rsidP="00D5333D">
      <w:pPr>
        <w:pStyle w:val="Corpodetexto2"/>
      </w:pPr>
      <w:r w:rsidRPr="00AC53DE">
        <w:t>| Área de forma:      2.30 | Fmx=   14.4 |                  |                  |</w:t>
      </w:r>
    </w:p>
    <w:p w:rsidR="00D5333D" w:rsidRPr="00AC53DE" w:rsidRDefault="00D5333D" w:rsidP="00D5333D">
      <w:pPr>
        <w:pStyle w:val="Corpodetexto2"/>
      </w:pPr>
      <w:r w:rsidRPr="00AC53DE">
        <w:t>| Altb=  15.0  DisF=  45.0 | Fmn=   12.5 |                  |                  |</w:t>
      </w:r>
    </w:p>
    <w:p w:rsidR="00D5333D" w:rsidRPr="00AC53DE" w:rsidRDefault="00D5333D" w:rsidP="00D5333D">
      <w:pPr>
        <w:pStyle w:val="Corpodetexto2"/>
      </w:pPr>
      <w:r w:rsidRPr="00AC53DE">
        <w:t>| ************************ |             |                  | ****             |</w:t>
      </w:r>
    </w:p>
    <w:p w:rsidR="00D5333D" w:rsidRPr="00AC53DE" w:rsidRDefault="00D5333D" w:rsidP="00D5333D">
      <w:pPr>
        <w:pStyle w:val="Corpodetexto2"/>
      </w:pPr>
      <w:r w:rsidRPr="00AC53DE">
        <w:t>.--------------------------.-------------.------------------.------------------.</w:t>
      </w:r>
    </w:p>
    <w:p w:rsidR="00D5333D" w:rsidRPr="00AC53DE" w:rsidRDefault="00D5333D" w:rsidP="00D5333D">
      <w:pPr>
        <w:pStyle w:val="Corpodetexto2"/>
      </w:pPr>
      <w:r w:rsidRPr="00AC53DE">
        <w:t>| ARMADURAS [cm2,cm]       | Peso Próprio:        1.6 tf (x1)                  |</w:t>
      </w:r>
    </w:p>
    <w:p w:rsidR="00D5333D" w:rsidRPr="00AC53DE" w:rsidRDefault="00D5333D" w:rsidP="00D5333D">
      <w:pPr>
        <w:pStyle w:val="Corpodetexto2"/>
      </w:pPr>
      <w:r w:rsidRPr="00AC53DE">
        <w:t>.------------------------------------------------------------------------------.</w:t>
      </w:r>
    </w:p>
    <w:p w:rsidR="00D5333D" w:rsidRPr="00AC53DE" w:rsidRDefault="00D5333D" w:rsidP="00D5333D">
      <w:pPr>
        <w:pStyle w:val="Corpodetexto2"/>
      </w:pPr>
      <w:r w:rsidRPr="00AC53DE">
        <w:t>| Prin.X:    3.0 =   4 {10.0 C/  25.0(d) Susp.Y:    2.1 =   7 { 6.3 C/  20.0(d)|</w:t>
      </w:r>
    </w:p>
    <w:p w:rsidR="00D5333D" w:rsidRPr="00FD5CE8" w:rsidRDefault="00D5333D" w:rsidP="00D5333D">
      <w:pPr>
        <w:pStyle w:val="Corpodetexto2"/>
        <w:rPr>
          <w:lang w:val="en-US"/>
        </w:rPr>
      </w:pPr>
      <w:r w:rsidRPr="00FD5CE8">
        <w:rPr>
          <w:lang w:val="en-US"/>
        </w:rPr>
        <w:t>| P.Estr:    1.3 =   5 { 6.3 C/  20.0(d) Laterl:    0.6 =   2 { 6.3 C/  20.0(d)|</w:t>
      </w:r>
    </w:p>
    <w:p w:rsidR="00D5333D" w:rsidRPr="00AC53DE" w:rsidRDefault="00D5333D" w:rsidP="00D5333D">
      <w:pPr>
        <w:pStyle w:val="Corpodetexto2"/>
      </w:pPr>
      <w:r w:rsidRPr="00AC53DE">
        <w:t>.------------------------------------------------------------------------------.</w:t>
      </w:r>
    </w:p>
    <w:p w:rsidR="00D5333D" w:rsidRPr="00AC53DE" w:rsidRDefault="00D5333D" w:rsidP="00D5333D">
      <w:pPr>
        <w:pStyle w:val="Corpodetexto2"/>
      </w:pPr>
      <w:r w:rsidRPr="00AC53DE">
        <w:t>(d): Armadura distribuida uniforme, pela largura/lado X/Y/H do bloco.</w:t>
      </w:r>
    </w:p>
    <w:p w:rsidR="00D5333D" w:rsidRPr="00AC53DE" w:rsidRDefault="00D5333D" w:rsidP="00D5333D">
      <w:pPr>
        <w:pStyle w:val="Corpodetexto2"/>
      </w:pPr>
    </w:p>
    <w:p w:rsidR="00D5333D" w:rsidRPr="00AC53DE" w:rsidRDefault="00D5333D" w:rsidP="00D5333D">
      <w:pPr>
        <w:pStyle w:val="Corpodetexto2"/>
      </w:pPr>
      <w:r w:rsidRPr="00AC53DE">
        <w:t>.------------------------------------------------------------------------------.</w:t>
      </w:r>
    </w:p>
    <w:p w:rsidR="00D5333D" w:rsidRPr="00AC53DE" w:rsidRDefault="00D5333D" w:rsidP="00D5333D">
      <w:pPr>
        <w:pStyle w:val="Corpodetexto2"/>
      </w:pPr>
      <w:r w:rsidRPr="00AC53DE">
        <w:t>|                                    AVISOS                                    |</w:t>
      </w:r>
    </w:p>
    <w:p w:rsidR="00D5333D" w:rsidRPr="00AC53DE" w:rsidRDefault="00D5333D" w:rsidP="00D5333D">
      <w:pPr>
        <w:pStyle w:val="Corpodetexto2"/>
      </w:pPr>
      <w:r w:rsidRPr="00AC53DE">
        <w:t>.------------------------------------------------------------------------------.</w:t>
      </w:r>
    </w:p>
    <w:p w:rsidR="00D5333D" w:rsidRPr="00AC53DE" w:rsidRDefault="00D5333D" w:rsidP="00D5333D">
      <w:pPr>
        <w:pStyle w:val="Corpodetexto2"/>
      </w:pPr>
      <w:r w:rsidRPr="00AC53DE">
        <w:t>| AVISO: Bloco com altura útil   31.50 cm maior do que a alt. máxima  21.30 cm.|</w:t>
      </w:r>
    </w:p>
    <w:p w:rsidR="00D5333D" w:rsidRPr="00AC53DE" w:rsidRDefault="00D5333D" w:rsidP="00D5333D">
      <w:pPr>
        <w:pStyle w:val="Corpodetexto2"/>
      </w:pPr>
      <w:r w:rsidRPr="00AC53DE">
        <w:t>| AVISO: Ângulo da biela de compressão ( 64.5 graus) maior do que 55 graus.    |</w:t>
      </w:r>
    </w:p>
    <w:p w:rsidR="00D5333D" w:rsidRPr="00AC53DE" w:rsidRDefault="00D5333D" w:rsidP="00D5333D">
      <w:pPr>
        <w:pStyle w:val="Corpodetexto2"/>
      </w:pPr>
      <w:r w:rsidRPr="00AC53DE">
        <w:t>.------------------------------------------------------------------------------.</w:t>
      </w:r>
    </w:p>
    <w:p w:rsidR="00D5333D" w:rsidRPr="00AC53DE" w:rsidRDefault="00D5333D" w:rsidP="00D5333D">
      <w:pPr>
        <w:pStyle w:val="Corpodetexto2"/>
      </w:pPr>
    </w:p>
    <w:p w:rsidR="00D5333D" w:rsidRPr="00AC53DE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30" w:name="_Toc6845036"/>
      <w:r w:rsidRPr="00EC56BB">
        <w:rPr>
          <w:b w:val="0"/>
          <w:lang w:val="pt-BR"/>
        </w:rPr>
        <w:t>B2</w:t>
      </w:r>
      <w:bookmarkEnd w:id="830"/>
    </w:p>
    <w:p w:rsidR="00D5333D" w:rsidRPr="0092374E" w:rsidRDefault="00D5333D" w:rsidP="00D5333D">
      <w:pPr>
        <w:pStyle w:val="Corpodetexto2"/>
      </w:pPr>
      <w:r w:rsidRPr="0092374E">
        <w:t>BLOCO:    2 - B2                                                Retang. (   1x)</w:t>
      </w:r>
    </w:p>
    <w:p w:rsidR="00D5333D" w:rsidRPr="0092374E" w:rsidRDefault="00D5333D" w:rsidP="00D5333D">
      <w:pPr>
        <w:pStyle w:val="Corpodetexto2"/>
      </w:pPr>
    </w:p>
    <w:p w:rsidR="00D5333D" w:rsidRPr="0092374E" w:rsidRDefault="00D5333D" w:rsidP="00D5333D">
      <w:pPr>
        <w:pStyle w:val="Corpodetexto2"/>
      </w:pPr>
      <w:r w:rsidRPr="0092374E">
        <w:t>.------------------------------------------------------------------------------.</w:t>
      </w:r>
    </w:p>
    <w:p w:rsidR="00D5333D" w:rsidRPr="0092374E" w:rsidRDefault="00D5333D" w:rsidP="00D5333D">
      <w:pPr>
        <w:pStyle w:val="Corpodetexto2"/>
      </w:pPr>
      <w:r w:rsidRPr="0092374E">
        <w:t>|          TOTAL DE CARREGAMENTOS =  18  /  CARREGAMENTOS PRINCIPAIS:          |</w:t>
      </w:r>
    </w:p>
    <w:p w:rsidR="00D5333D" w:rsidRPr="0092374E" w:rsidRDefault="00D5333D" w:rsidP="00D5333D">
      <w:pPr>
        <w:pStyle w:val="Corpodetexto2"/>
      </w:pPr>
      <w:r w:rsidRPr="0092374E">
        <w:t>.----------.---------.---------.---------.--------.--------.---------.---------.</w:t>
      </w:r>
    </w:p>
    <w:p w:rsidR="00D5333D" w:rsidRPr="0092374E" w:rsidRDefault="00D5333D" w:rsidP="00D5333D">
      <w:pPr>
        <w:pStyle w:val="Corpodetexto2"/>
      </w:pPr>
      <w:r w:rsidRPr="0092374E">
        <w:t>|   Caso   | Nk[tf]  |Mxk[tf.m]|Myk[tf.m]| Fxk[tf]| Fyk[tf]|Mx*[tf.m]|My*[tf.m]|</w:t>
      </w:r>
    </w:p>
    <w:p w:rsidR="00D5333D" w:rsidRPr="0092374E" w:rsidRDefault="00D5333D" w:rsidP="00D5333D">
      <w:pPr>
        <w:pStyle w:val="Corpodetexto2"/>
      </w:pPr>
      <w:r w:rsidRPr="0092374E">
        <w:t>.----------.---------.---------.---------.--------.--------.---------.---------.</w:t>
      </w:r>
    </w:p>
    <w:p w:rsidR="00D5333D" w:rsidRPr="0092374E" w:rsidRDefault="00D5333D" w:rsidP="00D5333D">
      <w:pPr>
        <w:pStyle w:val="Corpodetexto2"/>
      </w:pPr>
      <w:r w:rsidRPr="0092374E">
        <w:t>|  15(Dim )|    16.56|    -0.01|    -0.06|  -0.736|  -0.010|    -0.01|    -0.43|</w:t>
      </w:r>
    </w:p>
    <w:p w:rsidR="00D5333D" w:rsidRPr="0092374E" w:rsidRDefault="00D5333D" w:rsidP="00D5333D">
      <w:pPr>
        <w:pStyle w:val="Corpodetexto2"/>
      </w:pPr>
      <w:r w:rsidRPr="0092374E">
        <w:t>|   7(Rmin)|    14.24|    -0.01|     0.13|   0.604|  -0.040|     0.01|     0.43|</w:t>
      </w:r>
    </w:p>
    <w:p w:rsidR="00D5333D" w:rsidRPr="0092374E" w:rsidRDefault="00D5333D" w:rsidP="00D5333D">
      <w:pPr>
        <w:pStyle w:val="Corpodetexto2"/>
      </w:pPr>
      <w:r w:rsidRPr="0092374E">
        <w:t>|   9(TEst)|    15.91|     0.08|     0.02|  -0.169|  -0.347|     0.25|    -0.06|</w:t>
      </w:r>
    </w:p>
    <w:p w:rsidR="00D5333D" w:rsidRPr="0092374E" w:rsidRDefault="00D5333D" w:rsidP="00D5333D">
      <w:pPr>
        <w:pStyle w:val="Corpodetexto2"/>
      </w:pPr>
      <w:r w:rsidRPr="0092374E">
        <w:lastRenderedPageBreak/>
        <w:t>.--------------------------.-------------.------------------.------------------.</w:t>
      </w:r>
    </w:p>
    <w:p w:rsidR="00D5333D" w:rsidRPr="0092374E" w:rsidRDefault="00D5333D" w:rsidP="00D5333D">
      <w:pPr>
        <w:pStyle w:val="Corpodetexto2"/>
      </w:pPr>
      <w:r w:rsidRPr="0092374E">
        <w:t>| GEOMETRIA[cm,m2,m3]      | CARGAS[tf,m]| TENSOES[kgf/cm2] | VERIF.[cm,graus] |</w:t>
      </w:r>
    </w:p>
    <w:p w:rsidR="00D5333D" w:rsidRPr="0092374E" w:rsidRDefault="00D5333D" w:rsidP="00D5333D">
      <w:pPr>
        <w:pStyle w:val="Corpodetexto2"/>
      </w:pPr>
      <w:r w:rsidRPr="0092374E">
        <w:t>|                          | Dimensionam.| Bielas           | Altura/Ang.Biela |</w:t>
      </w:r>
    </w:p>
    <w:p w:rsidR="00D5333D" w:rsidRPr="0092374E" w:rsidRDefault="00D5333D" w:rsidP="00D5333D">
      <w:pPr>
        <w:pStyle w:val="Corpodetexto2"/>
      </w:pPr>
      <w:r w:rsidRPr="0092374E">
        <w:t>| Estacas=  2  fi  =  30.0 | FN=    16.6 | TensLimP=  225.0 | dmin   =   15.0  |</w:t>
      </w:r>
    </w:p>
    <w:p w:rsidR="00D5333D" w:rsidRPr="0092374E" w:rsidRDefault="00D5333D" w:rsidP="00D5333D">
      <w:pPr>
        <w:pStyle w:val="Corpodetexto2"/>
      </w:pPr>
      <w:r w:rsidRPr="0092374E">
        <w:t>| DisX=  50.0              | MX=    -0.0 | TensPil =   47.1 | dmax   =   21.3  |</w:t>
      </w:r>
    </w:p>
    <w:p w:rsidR="00D5333D" w:rsidRPr="0092374E" w:rsidRDefault="00D5333D" w:rsidP="00D5333D">
      <w:pPr>
        <w:pStyle w:val="Corpodetexto2"/>
      </w:pPr>
      <w:r w:rsidRPr="0092374E">
        <w:t>| Xbl = 140.0  Ybl =  90.0 | MY=    -0.4 |                  | d      =   31.5  |</w:t>
      </w:r>
    </w:p>
    <w:p w:rsidR="00D5333D" w:rsidRPr="0092374E" w:rsidRDefault="00D5333D" w:rsidP="00D5333D">
      <w:pPr>
        <w:pStyle w:val="Corpodetexto2"/>
      </w:pPr>
      <w:r w:rsidRPr="0092374E">
        <w:t>| Alt =  50.0  Vol = 0.630 |-------------| TensLimE=  225.0 | AnguloX=   64.5  |</w:t>
      </w:r>
    </w:p>
    <w:p w:rsidR="00D5333D" w:rsidRPr="0092374E" w:rsidRDefault="00D5333D" w:rsidP="00D5333D">
      <w:pPr>
        <w:pStyle w:val="Corpodetexto2"/>
      </w:pPr>
      <w:r w:rsidRPr="0092374E">
        <w:t>| Xpil=  40.0  Ypil=  20.0 | FEq=   19.8 | TensEst =   28.9 |                  |</w:t>
      </w:r>
    </w:p>
    <w:p w:rsidR="00D5333D" w:rsidRPr="0092374E" w:rsidRDefault="00D5333D" w:rsidP="00D5333D">
      <w:pPr>
        <w:pStyle w:val="Corpodetexto2"/>
      </w:pPr>
      <w:r w:rsidRPr="0092374E">
        <w:t>| Área de forma:      2.30 | Fmx=    9.9 |                  |                  |</w:t>
      </w:r>
    </w:p>
    <w:p w:rsidR="00D5333D" w:rsidRPr="0092374E" w:rsidRDefault="00D5333D" w:rsidP="00D5333D">
      <w:pPr>
        <w:pStyle w:val="Corpodetexto2"/>
      </w:pPr>
      <w:r w:rsidRPr="0092374E">
        <w:t>| Altb=  15.0  DisF=  45.0 | Fmn=    7.0 |                  |                  |</w:t>
      </w:r>
    </w:p>
    <w:p w:rsidR="00D5333D" w:rsidRPr="0092374E" w:rsidRDefault="00D5333D" w:rsidP="00D5333D">
      <w:pPr>
        <w:pStyle w:val="Corpodetexto2"/>
      </w:pPr>
      <w:r w:rsidRPr="0092374E">
        <w:t>| ************************ |             |                  | ****             |</w:t>
      </w:r>
    </w:p>
    <w:p w:rsidR="00D5333D" w:rsidRPr="0092374E" w:rsidRDefault="00D5333D" w:rsidP="00D5333D">
      <w:pPr>
        <w:pStyle w:val="Corpodetexto2"/>
      </w:pPr>
      <w:r w:rsidRPr="0092374E">
        <w:t>.--------------------------.-------------.------------------.------------------.</w:t>
      </w:r>
    </w:p>
    <w:p w:rsidR="00D5333D" w:rsidRPr="0092374E" w:rsidRDefault="00D5333D" w:rsidP="00D5333D">
      <w:pPr>
        <w:pStyle w:val="Corpodetexto2"/>
      </w:pPr>
      <w:r w:rsidRPr="0092374E">
        <w:t>| ARMADURAS [cm2,cm]       | Peso Próprio:        1.6 tf (x1)                  |</w:t>
      </w:r>
    </w:p>
    <w:p w:rsidR="00D5333D" w:rsidRPr="0092374E" w:rsidRDefault="00D5333D" w:rsidP="00D5333D">
      <w:pPr>
        <w:pStyle w:val="Corpodetexto2"/>
      </w:pPr>
      <w:r w:rsidRPr="0092374E">
        <w:t>.------------------------------------------------------------------------------.</w:t>
      </w:r>
    </w:p>
    <w:p w:rsidR="00D5333D" w:rsidRPr="0092374E" w:rsidRDefault="00D5333D" w:rsidP="00D5333D">
      <w:pPr>
        <w:pStyle w:val="Corpodetexto2"/>
      </w:pPr>
      <w:r w:rsidRPr="0092374E">
        <w:t>| Prin.X:    2.1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0.4 =   3 { 5.0 C/  15.0(d)|</w:t>
      </w:r>
    </w:p>
    <w:p w:rsidR="00D5333D" w:rsidRPr="0092374E" w:rsidRDefault="00D5333D" w:rsidP="00D5333D">
      <w:pPr>
        <w:pStyle w:val="Corpodetexto2"/>
      </w:pPr>
      <w:r w:rsidRPr="0092374E">
        <w:t>.------------------------------------------------------------------------------.</w:t>
      </w:r>
    </w:p>
    <w:p w:rsidR="00D5333D" w:rsidRPr="0092374E" w:rsidRDefault="00D5333D" w:rsidP="00D5333D">
      <w:pPr>
        <w:pStyle w:val="Corpodetexto2"/>
      </w:pPr>
      <w:r w:rsidRPr="0092374E">
        <w:t>(d): Armadura distribuida uniforme, pela largura/lado X/Y/H do bloco.</w:t>
      </w:r>
    </w:p>
    <w:p w:rsidR="00D5333D" w:rsidRPr="0092374E" w:rsidRDefault="00D5333D" w:rsidP="00D5333D">
      <w:pPr>
        <w:pStyle w:val="Corpodetexto2"/>
      </w:pPr>
    </w:p>
    <w:p w:rsidR="00D5333D" w:rsidRPr="0092374E" w:rsidRDefault="00D5333D" w:rsidP="00D5333D">
      <w:pPr>
        <w:pStyle w:val="Corpodetexto2"/>
      </w:pPr>
      <w:r w:rsidRPr="0092374E">
        <w:t>.------------------------------------------------------------------------------.</w:t>
      </w:r>
    </w:p>
    <w:p w:rsidR="00D5333D" w:rsidRPr="0092374E" w:rsidRDefault="00D5333D" w:rsidP="00D5333D">
      <w:pPr>
        <w:pStyle w:val="Corpodetexto2"/>
      </w:pPr>
      <w:r w:rsidRPr="0092374E">
        <w:t>|                                    AVISOS                                    |</w:t>
      </w:r>
    </w:p>
    <w:p w:rsidR="00D5333D" w:rsidRPr="0092374E" w:rsidRDefault="00D5333D" w:rsidP="00D5333D">
      <w:pPr>
        <w:pStyle w:val="Corpodetexto2"/>
      </w:pPr>
      <w:r w:rsidRPr="0092374E">
        <w:t>.------------------------------------------------------------------------------.</w:t>
      </w:r>
    </w:p>
    <w:p w:rsidR="00D5333D" w:rsidRPr="0092374E" w:rsidRDefault="00D5333D" w:rsidP="00D5333D">
      <w:pPr>
        <w:pStyle w:val="Corpodetexto2"/>
      </w:pPr>
      <w:r w:rsidRPr="0092374E">
        <w:t>| AVISO: Bloco com altura útil   31.50 cm maior do que a alt. máxima  21.30 cm.|</w:t>
      </w:r>
    </w:p>
    <w:p w:rsidR="00D5333D" w:rsidRPr="0092374E" w:rsidRDefault="00D5333D" w:rsidP="00D5333D">
      <w:pPr>
        <w:pStyle w:val="Corpodetexto2"/>
      </w:pPr>
      <w:r w:rsidRPr="0092374E">
        <w:t>| AVISO: Ângulo da biela de compressão ( 64.5 graus) maior do que 55 graus.    |</w:t>
      </w:r>
    </w:p>
    <w:p w:rsidR="00D5333D" w:rsidRPr="0092374E" w:rsidRDefault="00D5333D" w:rsidP="00D5333D">
      <w:pPr>
        <w:pStyle w:val="Corpodetexto2"/>
      </w:pPr>
      <w:r w:rsidRPr="0092374E">
        <w:t>.------------------------------------------------------------------------------.</w:t>
      </w:r>
    </w:p>
    <w:p w:rsidR="00D5333D" w:rsidRPr="0092374E" w:rsidRDefault="00D5333D" w:rsidP="00D5333D">
      <w:pPr>
        <w:pStyle w:val="Corpodetexto2"/>
      </w:pPr>
    </w:p>
    <w:p w:rsidR="00D5333D" w:rsidRPr="0092374E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31" w:name="_Toc6845037"/>
      <w:r w:rsidRPr="00EC56BB">
        <w:rPr>
          <w:b w:val="0"/>
          <w:lang w:val="pt-BR"/>
        </w:rPr>
        <w:t>B20</w:t>
      </w:r>
      <w:bookmarkEnd w:id="831"/>
    </w:p>
    <w:p w:rsidR="00D5333D" w:rsidRPr="00471CCD" w:rsidRDefault="00D5333D" w:rsidP="00D5333D">
      <w:pPr>
        <w:pStyle w:val="Corpodetexto2"/>
      </w:pPr>
      <w:r w:rsidRPr="00471CCD">
        <w:t>BLOCO:   20 - B20                                               Retang. (   1x)</w:t>
      </w:r>
    </w:p>
    <w:p w:rsidR="00D5333D" w:rsidRPr="00471CCD" w:rsidRDefault="00D5333D" w:rsidP="00D5333D">
      <w:pPr>
        <w:pStyle w:val="Corpodetexto2"/>
      </w:pPr>
    </w:p>
    <w:p w:rsidR="00D5333D" w:rsidRPr="00471CCD" w:rsidRDefault="00D5333D" w:rsidP="00D5333D">
      <w:pPr>
        <w:pStyle w:val="Corpodetexto2"/>
      </w:pPr>
      <w:r w:rsidRPr="00471CCD">
        <w:t>.------------------------------------------------------------------------------.</w:t>
      </w:r>
    </w:p>
    <w:p w:rsidR="00D5333D" w:rsidRPr="00471CCD" w:rsidRDefault="00D5333D" w:rsidP="00D5333D">
      <w:pPr>
        <w:pStyle w:val="Corpodetexto2"/>
      </w:pPr>
      <w:r w:rsidRPr="00471CCD">
        <w:t>|          TOTAL DE CARREGAMENTOS =  18  /  CARREGAMENTOS PRINCIPAIS:          |</w:t>
      </w:r>
    </w:p>
    <w:p w:rsidR="00D5333D" w:rsidRPr="00471CCD" w:rsidRDefault="00D5333D" w:rsidP="00D5333D">
      <w:pPr>
        <w:pStyle w:val="Corpodetexto2"/>
      </w:pPr>
      <w:r w:rsidRPr="00471CCD">
        <w:t>.----------.---------.---------.---------.--------.--------.---------.---------.</w:t>
      </w:r>
    </w:p>
    <w:p w:rsidR="00D5333D" w:rsidRPr="00471CCD" w:rsidRDefault="00D5333D" w:rsidP="00D5333D">
      <w:pPr>
        <w:pStyle w:val="Corpodetexto2"/>
      </w:pPr>
      <w:r w:rsidRPr="00471CCD">
        <w:t>|   Caso   | Nk[tf]  |Mxk[tf.m]|Myk[tf.m]| Fxk[tf]| Fyk[tf]|Mx*[tf.m]|My*[tf.m]|</w:t>
      </w:r>
    </w:p>
    <w:p w:rsidR="00D5333D" w:rsidRPr="00471CCD" w:rsidRDefault="00D5333D" w:rsidP="00D5333D">
      <w:pPr>
        <w:pStyle w:val="Corpodetexto2"/>
      </w:pPr>
      <w:r w:rsidRPr="00471CCD">
        <w:t>.----------.---------.---------.---------.--------.--------.---------.---------.</w:t>
      </w:r>
    </w:p>
    <w:p w:rsidR="00D5333D" w:rsidRPr="00471CCD" w:rsidRDefault="00D5333D" w:rsidP="00D5333D">
      <w:pPr>
        <w:pStyle w:val="Corpodetexto2"/>
      </w:pPr>
      <w:r w:rsidRPr="00471CCD">
        <w:t>|   7(Dim )|    35.54|     0.02|     0.07|   0.577|   0.002|     0.02|     0.35|</w:t>
      </w:r>
    </w:p>
    <w:p w:rsidR="00D5333D" w:rsidRPr="00471CCD" w:rsidRDefault="00D5333D" w:rsidP="00D5333D">
      <w:pPr>
        <w:pStyle w:val="Corpodetexto2"/>
      </w:pPr>
      <w:r w:rsidRPr="00471CCD">
        <w:t>|  15(Rmin)|    32.31|     0.01|    -0.09|  -0.570|   0.035|    -0.00|    -0.37|</w:t>
      </w:r>
    </w:p>
    <w:p w:rsidR="00D5333D" w:rsidRPr="00471CCD" w:rsidRDefault="00D5333D" w:rsidP="00D5333D">
      <w:pPr>
        <w:pStyle w:val="Corpodetexto2"/>
      </w:pPr>
      <w:r w:rsidRPr="00471CCD">
        <w:t>|   9(TEst)|    34.42|     0.11|    -0.00|   0.057|  -0.366|     0.29|     0.03|</w:t>
      </w:r>
    </w:p>
    <w:p w:rsidR="00D5333D" w:rsidRPr="00471CCD" w:rsidRDefault="00D5333D" w:rsidP="00D5333D">
      <w:pPr>
        <w:pStyle w:val="Corpodetexto2"/>
      </w:pPr>
      <w:r w:rsidRPr="00471CCD">
        <w:t>.--------------------------.-------------.------------------.------------------.</w:t>
      </w:r>
    </w:p>
    <w:p w:rsidR="00D5333D" w:rsidRPr="00471CCD" w:rsidRDefault="00D5333D" w:rsidP="00D5333D">
      <w:pPr>
        <w:pStyle w:val="Corpodetexto2"/>
      </w:pPr>
      <w:r w:rsidRPr="00471CCD">
        <w:t>| GEOMETRIA[cm,m2,m3]      | CARGAS[tf,m]| TENSOES[kgf/cm2] | VERIF.[cm,graus] |</w:t>
      </w:r>
    </w:p>
    <w:p w:rsidR="00D5333D" w:rsidRPr="00471CCD" w:rsidRDefault="00D5333D" w:rsidP="00D5333D">
      <w:pPr>
        <w:pStyle w:val="Corpodetexto2"/>
      </w:pPr>
      <w:r w:rsidRPr="00471CCD">
        <w:t>|                          | Dimensionam.| Bielas           | Altura/Ang.Biela |</w:t>
      </w:r>
    </w:p>
    <w:p w:rsidR="00D5333D" w:rsidRPr="00471CCD" w:rsidRDefault="00D5333D" w:rsidP="00D5333D">
      <w:pPr>
        <w:pStyle w:val="Corpodetexto2"/>
      </w:pPr>
      <w:r w:rsidRPr="00471CCD">
        <w:t>| Estacas=  2  fi  =  30.0 | FN=    35.5 | TensLimP=  225.0 | dmin   =   15.0  |</w:t>
      </w:r>
    </w:p>
    <w:p w:rsidR="00D5333D" w:rsidRPr="00471CCD" w:rsidRDefault="00D5333D" w:rsidP="00D5333D">
      <w:pPr>
        <w:pStyle w:val="Corpodetexto2"/>
      </w:pPr>
      <w:r w:rsidRPr="00471CCD">
        <w:t>| DisX=  50.0              | MX=     0.0 | TensPil =   95.2 | dmax   =   21.3  |</w:t>
      </w:r>
    </w:p>
    <w:p w:rsidR="00D5333D" w:rsidRPr="00471CCD" w:rsidRDefault="00D5333D" w:rsidP="00D5333D">
      <w:pPr>
        <w:pStyle w:val="Corpodetexto2"/>
      </w:pPr>
      <w:r w:rsidRPr="00471CCD">
        <w:t>| Xbl = 140.0  Ybl =  90.0 | MY=     0.4 |                  | d      =   31.5  |</w:t>
      </w:r>
    </w:p>
    <w:p w:rsidR="00D5333D" w:rsidRPr="00471CCD" w:rsidRDefault="00D5333D" w:rsidP="00D5333D">
      <w:pPr>
        <w:pStyle w:val="Corpodetexto2"/>
      </w:pPr>
      <w:r w:rsidRPr="00471CCD">
        <w:t>| Alt =  50.0  Vol = 0.630 |-------------| TensLimE=  225.0 | AnguloX=   64.5  |</w:t>
      </w:r>
    </w:p>
    <w:p w:rsidR="00D5333D" w:rsidRPr="00471CCD" w:rsidRDefault="00D5333D" w:rsidP="00D5333D">
      <w:pPr>
        <w:pStyle w:val="Corpodetexto2"/>
      </w:pPr>
      <w:r w:rsidRPr="00471CCD">
        <w:t>| Xpil=  40.0  Ypil=  20.0 | FEq=   38.5 | TensEst =   56.2 |                  |</w:t>
      </w:r>
    </w:p>
    <w:p w:rsidR="00D5333D" w:rsidRPr="00471CCD" w:rsidRDefault="00D5333D" w:rsidP="00D5333D">
      <w:pPr>
        <w:pStyle w:val="Corpodetexto2"/>
      </w:pPr>
      <w:r w:rsidRPr="00471CCD">
        <w:t>| Área de forma:      2.30 | Fmx=   19.3 |                  |                  |</w:t>
      </w:r>
    </w:p>
    <w:p w:rsidR="00D5333D" w:rsidRPr="00471CCD" w:rsidRDefault="00D5333D" w:rsidP="00D5333D">
      <w:pPr>
        <w:pStyle w:val="Corpodetexto2"/>
      </w:pPr>
      <w:r w:rsidRPr="00471CCD">
        <w:t>| Altb=  15.0  DisF=  45.0 | Fmn=   16.2 |                  |                  |</w:t>
      </w:r>
    </w:p>
    <w:p w:rsidR="00D5333D" w:rsidRPr="00471CCD" w:rsidRDefault="00D5333D" w:rsidP="00D5333D">
      <w:pPr>
        <w:pStyle w:val="Corpodetexto2"/>
      </w:pPr>
      <w:r w:rsidRPr="00471CCD">
        <w:t>| ************************ |             |                  | ****             |</w:t>
      </w:r>
    </w:p>
    <w:p w:rsidR="00D5333D" w:rsidRPr="00471CCD" w:rsidRDefault="00D5333D" w:rsidP="00D5333D">
      <w:pPr>
        <w:pStyle w:val="Corpodetexto2"/>
      </w:pPr>
      <w:r w:rsidRPr="00471CCD">
        <w:t>.--------------------------.-------------.------------------.------------------.</w:t>
      </w:r>
    </w:p>
    <w:p w:rsidR="00D5333D" w:rsidRPr="00471CCD" w:rsidRDefault="00D5333D" w:rsidP="00D5333D">
      <w:pPr>
        <w:pStyle w:val="Corpodetexto2"/>
      </w:pPr>
      <w:r w:rsidRPr="00471CCD">
        <w:t>| ARMADURAS [cm2,cm]       | Peso Próprio:        1.6 tf (x1)                  |</w:t>
      </w:r>
    </w:p>
    <w:p w:rsidR="00D5333D" w:rsidRPr="00471CCD" w:rsidRDefault="00D5333D" w:rsidP="00D5333D">
      <w:pPr>
        <w:pStyle w:val="Corpodetexto2"/>
      </w:pPr>
      <w:r w:rsidRPr="00471CCD">
        <w:t>.------------------------------------------------------------------------------.</w:t>
      </w:r>
    </w:p>
    <w:p w:rsidR="00D5333D" w:rsidRPr="00471CCD" w:rsidRDefault="00D5333D" w:rsidP="00D5333D">
      <w:pPr>
        <w:pStyle w:val="Corpodetexto2"/>
      </w:pPr>
      <w:r w:rsidRPr="00471CCD">
        <w:t>| Prin.X:    4.1 =   6 {10.0 C/  15.0(d)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0.8 =   3 { 6.3 C/  15.0(d)|</w:t>
      </w:r>
    </w:p>
    <w:p w:rsidR="00D5333D" w:rsidRPr="00471CCD" w:rsidRDefault="00D5333D" w:rsidP="00D5333D">
      <w:pPr>
        <w:pStyle w:val="Corpodetexto2"/>
      </w:pPr>
      <w:r w:rsidRPr="00471CCD">
        <w:t>.------------------------------------------------------------------------------.</w:t>
      </w:r>
    </w:p>
    <w:p w:rsidR="00D5333D" w:rsidRPr="00471CCD" w:rsidRDefault="00D5333D" w:rsidP="00D5333D">
      <w:pPr>
        <w:pStyle w:val="Corpodetexto2"/>
      </w:pPr>
      <w:r w:rsidRPr="00471CCD">
        <w:t>(d): Armadura distribuida uniforme, pela largura/lado X/Y/H do bloco.</w:t>
      </w:r>
    </w:p>
    <w:p w:rsidR="00D5333D" w:rsidRPr="00471CCD" w:rsidRDefault="00D5333D" w:rsidP="00D5333D">
      <w:pPr>
        <w:pStyle w:val="Corpodetexto2"/>
      </w:pPr>
    </w:p>
    <w:p w:rsidR="00D5333D" w:rsidRPr="00471CCD" w:rsidRDefault="00D5333D" w:rsidP="00D5333D">
      <w:pPr>
        <w:pStyle w:val="Corpodetexto2"/>
      </w:pPr>
      <w:r w:rsidRPr="00471CCD">
        <w:t>.------------------------------------------------------------------------------.</w:t>
      </w:r>
    </w:p>
    <w:p w:rsidR="00D5333D" w:rsidRPr="00471CCD" w:rsidRDefault="00D5333D" w:rsidP="00D5333D">
      <w:pPr>
        <w:pStyle w:val="Corpodetexto2"/>
      </w:pPr>
      <w:r w:rsidRPr="00471CCD">
        <w:t>|                                    AVISOS                                    |</w:t>
      </w:r>
    </w:p>
    <w:p w:rsidR="00D5333D" w:rsidRPr="00471CCD" w:rsidRDefault="00D5333D" w:rsidP="00D5333D">
      <w:pPr>
        <w:pStyle w:val="Corpodetexto2"/>
      </w:pPr>
      <w:r w:rsidRPr="00471CCD">
        <w:t>.------------------------------------------------------------------------------.</w:t>
      </w:r>
    </w:p>
    <w:p w:rsidR="00D5333D" w:rsidRPr="00471CCD" w:rsidRDefault="00D5333D" w:rsidP="00D5333D">
      <w:pPr>
        <w:pStyle w:val="Corpodetexto2"/>
      </w:pPr>
      <w:r w:rsidRPr="00471CCD">
        <w:t>| AVISO: Bloco com altura útil   31.50 cm maior do que a alt. máxima  21.30 cm.|</w:t>
      </w:r>
    </w:p>
    <w:p w:rsidR="00D5333D" w:rsidRPr="00471CCD" w:rsidRDefault="00D5333D" w:rsidP="00D5333D">
      <w:pPr>
        <w:pStyle w:val="Corpodetexto2"/>
      </w:pPr>
      <w:r w:rsidRPr="00471CCD">
        <w:t>| AVISO: Ângulo da biela de compressão ( 64.5 graus) maior do que 55 graus.    |</w:t>
      </w:r>
    </w:p>
    <w:p w:rsidR="00D5333D" w:rsidRPr="00471CCD" w:rsidRDefault="00D5333D" w:rsidP="00D5333D">
      <w:pPr>
        <w:pStyle w:val="Corpodetexto2"/>
      </w:pPr>
      <w:r w:rsidRPr="00471CCD">
        <w:t>.------------------------------------------------------------------------------.</w:t>
      </w:r>
    </w:p>
    <w:p w:rsidR="00D5333D" w:rsidRPr="00471CCD" w:rsidRDefault="00D5333D" w:rsidP="00D5333D">
      <w:pPr>
        <w:pStyle w:val="Corpodetexto2"/>
      </w:pPr>
    </w:p>
    <w:p w:rsidR="00D5333D" w:rsidRPr="00471CCD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32" w:name="_Toc6845038"/>
      <w:r w:rsidRPr="00EC56BB">
        <w:rPr>
          <w:b w:val="0"/>
          <w:lang w:val="pt-BR"/>
        </w:rPr>
        <w:t>B21</w:t>
      </w:r>
      <w:bookmarkEnd w:id="832"/>
    </w:p>
    <w:p w:rsidR="00D5333D" w:rsidRPr="00426CBE" w:rsidRDefault="00D5333D" w:rsidP="00D5333D">
      <w:pPr>
        <w:pStyle w:val="Corpodetexto2"/>
      </w:pPr>
      <w:r w:rsidRPr="00426CBE">
        <w:t>BLOCO:   21 - B21                                               Retang. (   1x)</w:t>
      </w:r>
    </w:p>
    <w:p w:rsidR="00D5333D" w:rsidRPr="00426CBE" w:rsidRDefault="00D5333D" w:rsidP="00D5333D">
      <w:pPr>
        <w:pStyle w:val="Corpodetexto2"/>
      </w:pPr>
    </w:p>
    <w:p w:rsidR="00D5333D" w:rsidRPr="00426CBE" w:rsidRDefault="00D5333D" w:rsidP="00D5333D">
      <w:pPr>
        <w:pStyle w:val="Corpodetexto2"/>
      </w:pPr>
      <w:r w:rsidRPr="00426CBE">
        <w:t>.------------------------------------------------------------------------------.</w:t>
      </w:r>
    </w:p>
    <w:p w:rsidR="00D5333D" w:rsidRPr="00426CBE" w:rsidRDefault="00D5333D" w:rsidP="00D5333D">
      <w:pPr>
        <w:pStyle w:val="Corpodetexto2"/>
      </w:pPr>
      <w:r w:rsidRPr="00426CBE">
        <w:t>|          TOTAL DE CARREGAMENTOS =  18  /  CARREGAMENTOS PRINCIPAIS:          |</w:t>
      </w:r>
    </w:p>
    <w:p w:rsidR="00D5333D" w:rsidRPr="00426CBE" w:rsidRDefault="00D5333D" w:rsidP="00D5333D">
      <w:pPr>
        <w:pStyle w:val="Corpodetexto2"/>
      </w:pPr>
      <w:r w:rsidRPr="00426CBE">
        <w:t>.----------.---------.---------.---------.--------.--------.---------.---------.</w:t>
      </w:r>
    </w:p>
    <w:p w:rsidR="00D5333D" w:rsidRPr="00426CBE" w:rsidRDefault="00D5333D" w:rsidP="00D5333D">
      <w:pPr>
        <w:pStyle w:val="Corpodetexto2"/>
      </w:pPr>
      <w:r w:rsidRPr="00426CBE">
        <w:t>|   Caso   | Nk[tf]  |Mxk[tf.m]|Myk[tf.m]| Fxk[tf]| Fyk[tf]|Mx*[tf.m]|My*[tf.m]|</w:t>
      </w:r>
    </w:p>
    <w:p w:rsidR="00D5333D" w:rsidRPr="00426CBE" w:rsidRDefault="00D5333D" w:rsidP="00D5333D">
      <w:pPr>
        <w:pStyle w:val="Corpodetexto2"/>
      </w:pPr>
      <w:r w:rsidRPr="00426CBE">
        <w:t>.----------.---------.---------.---------.--------.--------.---------.---------.</w:t>
      </w:r>
    </w:p>
    <w:p w:rsidR="00D5333D" w:rsidRPr="00426CBE" w:rsidRDefault="00D5333D" w:rsidP="00D5333D">
      <w:pPr>
        <w:pStyle w:val="Corpodetexto2"/>
      </w:pPr>
      <w:r w:rsidRPr="00426CBE">
        <w:t>|  16(Dim )|    29.79|    -0.01|     0.03|   0.984|   0.000|    -0.01|     0.52|</w:t>
      </w:r>
    </w:p>
    <w:p w:rsidR="00D5333D" w:rsidRPr="00426CBE" w:rsidRDefault="00D5333D" w:rsidP="00D5333D">
      <w:pPr>
        <w:pStyle w:val="Corpodetexto2"/>
      </w:pPr>
      <w:r w:rsidRPr="00426CBE">
        <w:t>|   6(Rmin)|    23.65|    -0.01|    -0.12|  -0.759|   0.028|    -0.02|    -0.49|</w:t>
      </w:r>
    </w:p>
    <w:p w:rsidR="00D5333D" w:rsidRPr="00426CBE" w:rsidRDefault="00D5333D" w:rsidP="00D5333D">
      <w:pPr>
        <w:pStyle w:val="Corpodetexto2"/>
      </w:pPr>
      <w:r w:rsidRPr="00426CBE">
        <w:t>|  17(TEst)|    25.92|    -0.12|    -0.04|   0.012|   0.521|    -0.38|    -0.03|</w:t>
      </w:r>
    </w:p>
    <w:p w:rsidR="00D5333D" w:rsidRPr="00426CBE" w:rsidRDefault="00D5333D" w:rsidP="00D5333D">
      <w:pPr>
        <w:pStyle w:val="Corpodetexto2"/>
      </w:pPr>
      <w:r w:rsidRPr="00426CBE">
        <w:t>.--------------------------.-------------.------------------.------------------.</w:t>
      </w:r>
    </w:p>
    <w:p w:rsidR="00D5333D" w:rsidRPr="00426CBE" w:rsidRDefault="00D5333D" w:rsidP="00D5333D">
      <w:pPr>
        <w:pStyle w:val="Corpodetexto2"/>
      </w:pPr>
      <w:r w:rsidRPr="00426CBE">
        <w:t>| GEOMETRIA[cm,m2,m3]      | CARGAS[tf,m]| TENSOES[kgf/cm2] | VERIF.[cm,graus] |</w:t>
      </w:r>
    </w:p>
    <w:p w:rsidR="00D5333D" w:rsidRPr="00426CBE" w:rsidRDefault="00D5333D" w:rsidP="00D5333D">
      <w:pPr>
        <w:pStyle w:val="Corpodetexto2"/>
      </w:pPr>
      <w:r w:rsidRPr="00426CBE">
        <w:t>|                          | Dimensionam.| Bielas           | Altura/Ang.Biela |</w:t>
      </w:r>
    </w:p>
    <w:p w:rsidR="00D5333D" w:rsidRPr="00426CBE" w:rsidRDefault="00D5333D" w:rsidP="00D5333D">
      <w:pPr>
        <w:pStyle w:val="Corpodetexto2"/>
      </w:pPr>
      <w:r w:rsidRPr="00426CBE">
        <w:t>| Estacas=  2  fi  =  30.0 | FN=    29.8 | TensLimP=  225.0 | dmin   =   12.5  |</w:t>
      </w:r>
    </w:p>
    <w:p w:rsidR="00D5333D" w:rsidRPr="00426CBE" w:rsidRDefault="00D5333D" w:rsidP="00D5333D">
      <w:pPr>
        <w:pStyle w:val="Corpodetexto2"/>
      </w:pPr>
      <w:r w:rsidRPr="00426CBE">
        <w:t>| DisX=  50.0              | MX=    -0.0 | TensPil =   62.0 | dmax   =   17.8  |</w:t>
      </w:r>
    </w:p>
    <w:p w:rsidR="00D5333D" w:rsidRPr="00426CBE" w:rsidRDefault="00D5333D" w:rsidP="00D5333D">
      <w:pPr>
        <w:pStyle w:val="Corpodetexto2"/>
      </w:pPr>
      <w:r w:rsidRPr="00426CBE">
        <w:t>| Xbl = 140.0  Ybl =  90.0 | MY=     0.5 |                  | d      =   31.5  |</w:t>
      </w:r>
    </w:p>
    <w:p w:rsidR="00D5333D" w:rsidRPr="00426CBE" w:rsidRDefault="00D5333D" w:rsidP="00D5333D">
      <w:pPr>
        <w:pStyle w:val="Corpodetexto2"/>
      </w:pPr>
      <w:r w:rsidRPr="00426CBE">
        <w:lastRenderedPageBreak/>
        <w:t>| Alt =  50.0  Vol = 0.630 |-------------| TensLimE=  225.0 | AnguloX=   68.4  |</w:t>
      </w:r>
    </w:p>
    <w:p w:rsidR="00D5333D" w:rsidRPr="00426CBE" w:rsidRDefault="00D5333D" w:rsidP="00D5333D">
      <w:pPr>
        <w:pStyle w:val="Corpodetexto2"/>
      </w:pPr>
      <w:r w:rsidRPr="00426CBE">
        <w:t>| Xpil=  50.0  Ypil=  20.0 | FEq=   33.5 | TensEst =   46.0 |                  |</w:t>
      </w:r>
    </w:p>
    <w:p w:rsidR="00D5333D" w:rsidRPr="00426CBE" w:rsidRDefault="00D5333D" w:rsidP="00D5333D">
      <w:pPr>
        <w:pStyle w:val="Corpodetexto2"/>
      </w:pPr>
      <w:r w:rsidRPr="00426CBE">
        <w:t>| Área de forma:      2.30 | Fmx=   16.7 |                  |                  |</w:t>
      </w:r>
    </w:p>
    <w:p w:rsidR="00D5333D" w:rsidRPr="00426CBE" w:rsidRDefault="00D5333D" w:rsidP="00D5333D">
      <w:pPr>
        <w:pStyle w:val="Corpodetexto2"/>
      </w:pPr>
      <w:r w:rsidRPr="00426CBE">
        <w:t>| Altb=  15.0  DisF=  45.0 | Fmn=   11.6 |                  |                  |</w:t>
      </w:r>
    </w:p>
    <w:p w:rsidR="00D5333D" w:rsidRPr="00426CBE" w:rsidRDefault="00D5333D" w:rsidP="00D5333D">
      <w:pPr>
        <w:pStyle w:val="Corpodetexto2"/>
      </w:pPr>
      <w:r w:rsidRPr="00426CBE">
        <w:t>| ************************ |             |                  | ****             |</w:t>
      </w:r>
    </w:p>
    <w:p w:rsidR="00D5333D" w:rsidRPr="00426CBE" w:rsidRDefault="00D5333D" w:rsidP="00D5333D">
      <w:pPr>
        <w:pStyle w:val="Corpodetexto2"/>
      </w:pPr>
      <w:r w:rsidRPr="00426CBE">
        <w:t>.--------------------------.-------------.------------------.------------------.</w:t>
      </w:r>
    </w:p>
    <w:p w:rsidR="00D5333D" w:rsidRPr="00426CBE" w:rsidRDefault="00D5333D" w:rsidP="00D5333D">
      <w:pPr>
        <w:pStyle w:val="Corpodetexto2"/>
      </w:pPr>
      <w:r w:rsidRPr="00426CBE">
        <w:t>| ARMADURAS [cm2,cm]       | Peso Próprio:        1.6 tf (x1)                  |</w:t>
      </w:r>
    </w:p>
    <w:p w:rsidR="00D5333D" w:rsidRPr="00426CBE" w:rsidRDefault="00D5333D" w:rsidP="00D5333D">
      <w:pPr>
        <w:pStyle w:val="Corpodetexto2"/>
      </w:pPr>
      <w:r w:rsidRPr="00426CBE">
        <w:t>.------------------------------------------------------------------------------.</w:t>
      </w:r>
    </w:p>
    <w:p w:rsidR="00D5333D" w:rsidRPr="00426CBE" w:rsidRDefault="00D5333D" w:rsidP="00D5333D">
      <w:pPr>
        <w:pStyle w:val="Corpodetexto2"/>
      </w:pPr>
      <w:r w:rsidRPr="00426CBE">
        <w:t>| Prin.X:    2.9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0.6 =   3 { 5.0 C/  15.0(d)|</w:t>
      </w:r>
    </w:p>
    <w:p w:rsidR="00D5333D" w:rsidRPr="00426CBE" w:rsidRDefault="00D5333D" w:rsidP="00D5333D">
      <w:pPr>
        <w:pStyle w:val="Corpodetexto2"/>
      </w:pPr>
      <w:r w:rsidRPr="00426CBE">
        <w:t>.------------------------------------------------------------------------------.</w:t>
      </w:r>
    </w:p>
    <w:p w:rsidR="00D5333D" w:rsidRPr="00426CBE" w:rsidRDefault="00D5333D" w:rsidP="00D5333D">
      <w:pPr>
        <w:pStyle w:val="Corpodetexto2"/>
      </w:pPr>
      <w:r w:rsidRPr="00426CBE">
        <w:t>(d): Armadura distribuida uniforme, pela largura/lado X/Y/H do bloco.</w:t>
      </w:r>
    </w:p>
    <w:p w:rsidR="00D5333D" w:rsidRPr="00426CBE" w:rsidRDefault="00D5333D" w:rsidP="00D5333D">
      <w:pPr>
        <w:pStyle w:val="Corpodetexto2"/>
      </w:pPr>
    </w:p>
    <w:p w:rsidR="00D5333D" w:rsidRPr="00426CBE" w:rsidRDefault="00D5333D" w:rsidP="00D5333D">
      <w:pPr>
        <w:pStyle w:val="Corpodetexto2"/>
      </w:pPr>
      <w:r w:rsidRPr="00426CBE">
        <w:t>.------------------------------------------------------------------------------.</w:t>
      </w:r>
    </w:p>
    <w:p w:rsidR="00D5333D" w:rsidRPr="00426CBE" w:rsidRDefault="00D5333D" w:rsidP="00D5333D">
      <w:pPr>
        <w:pStyle w:val="Corpodetexto2"/>
      </w:pPr>
      <w:r w:rsidRPr="00426CBE">
        <w:t>|                                    AVISOS                                    |</w:t>
      </w:r>
    </w:p>
    <w:p w:rsidR="00D5333D" w:rsidRPr="00426CBE" w:rsidRDefault="00D5333D" w:rsidP="00D5333D">
      <w:pPr>
        <w:pStyle w:val="Corpodetexto2"/>
      </w:pPr>
      <w:r w:rsidRPr="00426CBE">
        <w:t>.------------------------------------------------------------------------------.</w:t>
      </w:r>
    </w:p>
    <w:p w:rsidR="00D5333D" w:rsidRPr="00426CBE" w:rsidRDefault="00D5333D" w:rsidP="00D5333D">
      <w:pPr>
        <w:pStyle w:val="Corpodetexto2"/>
      </w:pPr>
      <w:r w:rsidRPr="00426CBE">
        <w:t>| AVISO: Bloco com altura útil   31.50 cm maior do que a alt. máxima  17.75 cm.|</w:t>
      </w:r>
    </w:p>
    <w:p w:rsidR="00D5333D" w:rsidRPr="00426CBE" w:rsidRDefault="00D5333D" w:rsidP="00D5333D">
      <w:pPr>
        <w:pStyle w:val="Corpodetexto2"/>
      </w:pPr>
      <w:r w:rsidRPr="00426CBE">
        <w:t>| AVISO: Ângulo da biela de compressão ( 68.4 graus) maior do que 55 graus.    |</w:t>
      </w:r>
    </w:p>
    <w:p w:rsidR="00D5333D" w:rsidRPr="00426CBE" w:rsidRDefault="00D5333D" w:rsidP="00D5333D">
      <w:pPr>
        <w:pStyle w:val="Corpodetexto2"/>
      </w:pPr>
      <w:r w:rsidRPr="00426CBE">
        <w:t>.------------------------------------------------------------------------------.</w:t>
      </w:r>
    </w:p>
    <w:p w:rsidR="00D5333D" w:rsidRPr="00426CBE" w:rsidRDefault="00D5333D" w:rsidP="00D5333D">
      <w:pPr>
        <w:pStyle w:val="Corpodetexto2"/>
      </w:pPr>
    </w:p>
    <w:p w:rsidR="00D5333D" w:rsidRPr="00426CBE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33" w:name="_Toc6845039"/>
      <w:r w:rsidRPr="00EC56BB">
        <w:rPr>
          <w:b w:val="0"/>
          <w:lang w:val="pt-BR"/>
        </w:rPr>
        <w:t>B22</w:t>
      </w:r>
      <w:bookmarkEnd w:id="833"/>
    </w:p>
    <w:p w:rsidR="00D5333D" w:rsidRPr="008C2642" w:rsidRDefault="00D5333D" w:rsidP="00D5333D">
      <w:pPr>
        <w:pStyle w:val="Corpodetexto2"/>
      </w:pPr>
      <w:r w:rsidRPr="008C2642">
        <w:t>BLOCO:   22 - B22                                               Retang. (   1x)</w:t>
      </w:r>
    </w:p>
    <w:p w:rsidR="00D5333D" w:rsidRPr="008C2642" w:rsidRDefault="00D5333D" w:rsidP="00D5333D">
      <w:pPr>
        <w:pStyle w:val="Corpodetexto2"/>
      </w:pPr>
    </w:p>
    <w:p w:rsidR="00D5333D" w:rsidRPr="008C2642" w:rsidRDefault="00D5333D" w:rsidP="00D5333D">
      <w:pPr>
        <w:pStyle w:val="Corpodetexto2"/>
      </w:pPr>
      <w:r w:rsidRPr="008C2642">
        <w:t>.------------------------------------------------------------------------------.</w:t>
      </w:r>
    </w:p>
    <w:p w:rsidR="00D5333D" w:rsidRPr="008C2642" w:rsidRDefault="00D5333D" w:rsidP="00D5333D">
      <w:pPr>
        <w:pStyle w:val="Corpodetexto2"/>
      </w:pPr>
      <w:r w:rsidRPr="008C2642">
        <w:t>|          TOTAL DE CARREGAMENTOS =  18  /  CARREGAMENTOS PRINCIPAIS:          |</w:t>
      </w:r>
    </w:p>
    <w:p w:rsidR="00D5333D" w:rsidRPr="008C2642" w:rsidRDefault="00D5333D" w:rsidP="00D5333D">
      <w:pPr>
        <w:pStyle w:val="Corpodetexto2"/>
      </w:pPr>
      <w:r w:rsidRPr="008C2642">
        <w:t>.----------.---------.---------.---------.--------.--------.---------.---------.</w:t>
      </w:r>
    </w:p>
    <w:p w:rsidR="00D5333D" w:rsidRPr="008C2642" w:rsidRDefault="00D5333D" w:rsidP="00D5333D">
      <w:pPr>
        <w:pStyle w:val="Corpodetexto2"/>
      </w:pPr>
      <w:r w:rsidRPr="008C2642">
        <w:t>|   Caso   | Nk[tf]  |Mxk[tf.m]|Myk[tf.m]| Fxk[tf]| Fyk[tf]|Mx*[tf.m]|My*[tf.m]|</w:t>
      </w:r>
    </w:p>
    <w:p w:rsidR="00D5333D" w:rsidRPr="008C2642" w:rsidRDefault="00D5333D" w:rsidP="00D5333D">
      <w:pPr>
        <w:pStyle w:val="Corpodetexto2"/>
      </w:pPr>
      <w:r w:rsidRPr="008C2642">
        <w:t>.----------.---------.---------.---------.--------.--------.---------.---------.</w:t>
      </w:r>
    </w:p>
    <w:p w:rsidR="00D5333D" w:rsidRPr="008C2642" w:rsidRDefault="00D5333D" w:rsidP="00D5333D">
      <w:pPr>
        <w:pStyle w:val="Corpodetexto2"/>
      </w:pPr>
      <w:r w:rsidRPr="008C2642">
        <w:t>|   8(Dim )|    26.69|    -0.12|    -0.05|   0.024|   0.522|    -0.38|    -0.04|</w:t>
      </w:r>
    </w:p>
    <w:p w:rsidR="00D5333D" w:rsidRPr="008C2642" w:rsidRDefault="00D5333D" w:rsidP="00D5333D">
      <w:pPr>
        <w:pStyle w:val="Corpodetexto2"/>
      </w:pPr>
      <w:r w:rsidRPr="008C2642">
        <w:t>|  18(Rmin)|    21.50|     0.12|    -0.02|   0.156|  -0.459|     0.35|     0.05|</w:t>
      </w:r>
    </w:p>
    <w:p w:rsidR="00D5333D" w:rsidRPr="008C2642" w:rsidRDefault="00D5333D" w:rsidP="00D5333D">
      <w:pPr>
        <w:pStyle w:val="Corpodetexto2"/>
      </w:pPr>
      <w:r w:rsidRPr="008C2642">
        <w:t>|  17(TEst)|    26.63|    -0.12|    -0.05|   0.025|   0.522|    -0.38|    -0.04|</w:t>
      </w:r>
    </w:p>
    <w:p w:rsidR="00D5333D" w:rsidRPr="008C2642" w:rsidRDefault="00D5333D" w:rsidP="00D5333D">
      <w:pPr>
        <w:pStyle w:val="Corpodetexto2"/>
      </w:pPr>
      <w:r w:rsidRPr="008C2642">
        <w:t>.--------------------------.-------------.------------------.------------------.</w:t>
      </w:r>
    </w:p>
    <w:p w:rsidR="00D5333D" w:rsidRPr="008C2642" w:rsidRDefault="00D5333D" w:rsidP="00D5333D">
      <w:pPr>
        <w:pStyle w:val="Corpodetexto2"/>
      </w:pPr>
      <w:r w:rsidRPr="008C2642">
        <w:t>| GEOMETRIA[cm,m2,m3]      | CARGAS[tf,m]| TENSOES[kgf/cm2] | VERIF.[cm,graus] |</w:t>
      </w:r>
    </w:p>
    <w:p w:rsidR="00D5333D" w:rsidRPr="008C2642" w:rsidRDefault="00D5333D" w:rsidP="00D5333D">
      <w:pPr>
        <w:pStyle w:val="Corpodetexto2"/>
      </w:pPr>
      <w:r w:rsidRPr="008C2642">
        <w:t>|                          | Dimensionam.| Bielas           | Altura/Ang.Biela |</w:t>
      </w:r>
    </w:p>
    <w:p w:rsidR="00D5333D" w:rsidRPr="008C2642" w:rsidRDefault="00D5333D" w:rsidP="00D5333D">
      <w:pPr>
        <w:pStyle w:val="Corpodetexto2"/>
      </w:pPr>
      <w:r w:rsidRPr="008C2642">
        <w:t>| Estacas=  2  fi  =  30.0 | FN=    26.7 | TensLimP=  225.0 | dmin   =   12.5  |</w:t>
      </w:r>
    </w:p>
    <w:p w:rsidR="00D5333D" w:rsidRPr="008C2642" w:rsidRDefault="00D5333D" w:rsidP="00D5333D">
      <w:pPr>
        <w:pStyle w:val="Corpodetexto2"/>
      </w:pPr>
      <w:r w:rsidRPr="008C2642">
        <w:t>| DisX=  50.0              | MX=    -0.4 | TensPil =   52.2 | dmax   =   17.8  |</w:t>
      </w:r>
    </w:p>
    <w:p w:rsidR="00D5333D" w:rsidRPr="008C2642" w:rsidRDefault="00D5333D" w:rsidP="00D5333D">
      <w:pPr>
        <w:pStyle w:val="Corpodetexto2"/>
      </w:pPr>
      <w:r w:rsidRPr="008C2642">
        <w:t>| Xbl = 140.0  Ybl =  90.0 | MY=    -0.0 |                  | d      =   31.5  |</w:t>
      </w:r>
    </w:p>
    <w:p w:rsidR="00D5333D" w:rsidRPr="008C2642" w:rsidRDefault="00D5333D" w:rsidP="00D5333D">
      <w:pPr>
        <w:pStyle w:val="Corpodetexto2"/>
      </w:pPr>
      <w:r w:rsidRPr="008C2642">
        <w:t>| Alt =  50.0  Vol = 0.630 |-------------| TensLimE=  225.0 | AnguloX=   68.4  |</w:t>
      </w:r>
    </w:p>
    <w:p w:rsidR="00D5333D" w:rsidRPr="008C2642" w:rsidRDefault="00D5333D" w:rsidP="00D5333D">
      <w:pPr>
        <w:pStyle w:val="Corpodetexto2"/>
      </w:pPr>
      <w:r w:rsidRPr="008C2642">
        <w:t>| Xpil=  50.0  Ypil=  20.0 | FEq=   28.4 | TensEst =   39.1 |                  |</w:t>
      </w:r>
    </w:p>
    <w:p w:rsidR="00D5333D" w:rsidRPr="008C2642" w:rsidRDefault="00D5333D" w:rsidP="00D5333D">
      <w:pPr>
        <w:pStyle w:val="Corpodetexto2"/>
      </w:pPr>
      <w:r w:rsidRPr="008C2642">
        <w:t>| Área de forma:      2.30 | Fmx=   14.2 |                  |                  |</w:t>
      </w:r>
    </w:p>
    <w:p w:rsidR="00D5333D" w:rsidRPr="008C2642" w:rsidRDefault="00D5333D" w:rsidP="00D5333D">
      <w:pPr>
        <w:pStyle w:val="Corpodetexto2"/>
      </w:pPr>
      <w:r w:rsidRPr="008C2642">
        <w:t>| Altb=  15.0  DisF=  45.0 | Fmn=   11.4 |                  |                  |</w:t>
      </w:r>
    </w:p>
    <w:p w:rsidR="00D5333D" w:rsidRPr="008C2642" w:rsidRDefault="00D5333D" w:rsidP="00D5333D">
      <w:pPr>
        <w:pStyle w:val="Corpodetexto2"/>
      </w:pPr>
      <w:r w:rsidRPr="008C2642">
        <w:t>| ************************ |             |                  | ****             |</w:t>
      </w:r>
    </w:p>
    <w:p w:rsidR="00D5333D" w:rsidRPr="008C2642" w:rsidRDefault="00D5333D" w:rsidP="00D5333D">
      <w:pPr>
        <w:pStyle w:val="Corpodetexto2"/>
      </w:pPr>
      <w:r w:rsidRPr="008C2642">
        <w:t>.--------------------------.-------------.------------------.------------------.</w:t>
      </w:r>
    </w:p>
    <w:p w:rsidR="00D5333D" w:rsidRPr="008C2642" w:rsidRDefault="00D5333D" w:rsidP="00D5333D">
      <w:pPr>
        <w:pStyle w:val="Corpodetexto2"/>
      </w:pPr>
      <w:r w:rsidRPr="008C2642">
        <w:t>| ARMADURAS [cm2,cm]       | Peso Próprio:        1.6 tf (x1)                  |</w:t>
      </w:r>
    </w:p>
    <w:p w:rsidR="00D5333D" w:rsidRPr="008C2642" w:rsidRDefault="00D5333D" w:rsidP="00D5333D">
      <w:pPr>
        <w:pStyle w:val="Corpodetexto2"/>
      </w:pPr>
      <w:r w:rsidRPr="008C2642">
        <w:t>.------------------------------------------------------------------------------.</w:t>
      </w:r>
    </w:p>
    <w:p w:rsidR="00D5333D" w:rsidRPr="008C2642" w:rsidRDefault="00D5333D" w:rsidP="00D5333D">
      <w:pPr>
        <w:pStyle w:val="Corpodetexto2"/>
      </w:pPr>
      <w:r w:rsidRPr="008C2642">
        <w:t>| Prin.X:    2.5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0.5 =   3 { 5.0 C/  15.0(d)|</w:t>
      </w:r>
    </w:p>
    <w:p w:rsidR="00D5333D" w:rsidRPr="008C2642" w:rsidRDefault="00D5333D" w:rsidP="00D5333D">
      <w:pPr>
        <w:pStyle w:val="Corpodetexto2"/>
      </w:pPr>
      <w:r w:rsidRPr="008C2642">
        <w:t>.------------------------------------------------------------------------------.</w:t>
      </w:r>
    </w:p>
    <w:p w:rsidR="00D5333D" w:rsidRPr="008C2642" w:rsidRDefault="00D5333D" w:rsidP="00D5333D">
      <w:pPr>
        <w:pStyle w:val="Corpodetexto2"/>
      </w:pPr>
      <w:r w:rsidRPr="008C2642">
        <w:t>(d): Armadura distribuida uniforme, pela largura/lado X/Y/H do bloco.</w:t>
      </w:r>
    </w:p>
    <w:p w:rsidR="00D5333D" w:rsidRPr="008C2642" w:rsidRDefault="00D5333D" w:rsidP="00D5333D">
      <w:pPr>
        <w:pStyle w:val="Corpodetexto2"/>
      </w:pPr>
    </w:p>
    <w:p w:rsidR="00D5333D" w:rsidRPr="008C2642" w:rsidRDefault="00D5333D" w:rsidP="00D5333D">
      <w:pPr>
        <w:pStyle w:val="Corpodetexto2"/>
      </w:pPr>
      <w:r w:rsidRPr="008C2642">
        <w:t>.------------------------------------------------------------------------------.</w:t>
      </w:r>
    </w:p>
    <w:p w:rsidR="00D5333D" w:rsidRPr="008C2642" w:rsidRDefault="00D5333D" w:rsidP="00D5333D">
      <w:pPr>
        <w:pStyle w:val="Corpodetexto2"/>
      </w:pPr>
      <w:r w:rsidRPr="008C2642">
        <w:t>|                                    AVISOS                                    |</w:t>
      </w:r>
    </w:p>
    <w:p w:rsidR="00D5333D" w:rsidRPr="008C2642" w:rsidRDefault="00D5333D" w:rsidP="00D5333D">
      <w:pPr>
        <w:pStyle w:val="Corpodetexto2"/>
      </w:pPr>
      <w:r w:rsidRPr="008C2642">
        <w:t>.------------------------------------------------------------------------------.</w:t>
      </w:r>
    </w:p>
    <w:p w:rsidR="00D5333D" w:rsidRPr="008C2642" w:rsidRDefault="00D5333D" w:rsidP="00D5333D">
      <w:pPr>
        <w:pStyle w:val="Corpodetexto2"/>
      </w:pPr>
      <w:r w:rsidRPr="008C2642">
        <w:t>| AVISO: Bloco com altura útil   31.50 cm maior do que a alt. máxima  17.75 cm.|</w:t>
      </w:r>
    </w:p>
    <w:p w:rsidR="00D5333D" w:rsidRPr="008C2642" w:rsidRDefault="00D5333D" w:rsidP="00D5333D">
      <w:pPr>
        <w:pStyle w:val="Corpodetexto2"/>
      </w:pPr>
      <w:r w:rsidRPr="008C2642">
        <w:t>| AVISO: Ângulo da biela de compressão ( 68.4 graus) maior do que 55 graus.    |</w:t>
      </w:r>
    </w:p>
    <w:p w:rsidR="00D5333D" w:rsidRPr="008C2642" w:rsidRDefault="00D5333D" w:rsidP="00D5333D">
      <w:pPr>
        <w:pStyle w:val="Corpodetexto2"/>
      </w:pPr>
      <w:r w:rsidRPr="008C2642">
        <w:t>.------------------------------------------------------------------------------.</w:t>
      </w:r>
    </w:p>
    <w:p w:rsidR="00D5333D" w:rsidRPr="008C2642" w:rsidRDefault="00D5333D" w:rsidP="00D5333D">
      <w:pPr>
        <w:pStyle w:val="Corpodetexto2"/>
      </w:pPr>
    </w:p>
    <w:p w:rsidR="00D5333D" w:rsidRPr="008C2642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34" w:name="_Toc6845040"/>
      <w:r w:rsidRPr="00EC56BB">
        <w:rPr>
          <w:b w:val="0"/>
          <w:lang w:val="pt-BR"/>
        </w:rPr>
        <w:t>B23</w:t>
      </w:r>
      <w:bookmarkEnd w:id="834"/>
    </w:p>
    <w:p w:rsidR="00D5333D" w:rsidRPr="00433E0C" w:rsidRDefault="00D5333D" w:rsidP="00D5333D">
      <w:pPr>
        <w:pStyle w:val="Corpodetexto2"/>
      </w:pPr>
      <w:r w:rsidRPr="00433E0C">
        <w:t>BLOCO:   23 - B23                                               Retang. (   1x)</w:t>
      </w:r>
    </w:p>
    <w:p w:rsidR="00D5333D" w:rsidRPr="00433E0C" w:rsidRDefault="00D5333D" w:rsidP="00D5333D">
      <w:pPr>
        <w:pStyle w:val="Corpodetexto2"/>
      </w:pPr>
    </w:p>
    <w:p w:rsidR="00D5333D" w:rsidRPr="00433E0C" w:rsidRDefault="00D5333D" w:rsidP="00D5333D">
      <w:pPr>
        <w:pStyle w:val="Corpodetexto2"/>
      </w:pPr>
      <w:r w:rsidRPr="00433E0C">
        <w:t>.------------------------------------------------------------------------------.</w:t>
      </w:r>
    </w:p>
    <w:p w:rsidR="00D5333D" w:rsidRPr="00433E0C" w:rsidRDefault="00D5333D" w:rsidP="00D5333D">
      <w:pPr>
        <w:pStyle w:val="Corpodetexto2"/>
      </w:pPr>
      <w:r w:rsidRPr="00433E0C">
        <w:t>|          TOTAL DE CARREGAMENTOS =  18  /  CARREGAMENTOS PRINCIPAIS:          |</w:t>
      </w:r>
    </w:p>
    <w:p w:rsidR="00D5333D" w:rsidRPr="00433E0C" w:rsidRDefault="00D5333D" w:rsidP="00D5333D">
      <w:pPr>
        <w:pStyle w:val="Corpodetexto2"/>
      </w:pPr>
      <w:r w:rsidRPr="00433E0C">
        <w:t>.----------.---------.---------.---------.--------.--------.---------.---------.</w:t>
      </w:r>
    </w:p>
    <w:p w:rsidR="00D5333D" w:rsidRPr="00433E0C" w:rsidRDefault="00D5333D" w:rsidP="00D5333D">
      <w:pPr>
        <w:pStyle w:val="Corpodetexto2"/>
      </w:pPr>
      <w:r w:rsidRPr="00433E0C">
        <w:t>|   Caso   | Nk[tf]  |Mxk[tf.m]|Myk[tf.m]| Fxk[tf]| Fyk[tf]|Mx*[tf.m]|My*[tf.m]|</w:t>
      </w:r>
    </w:p>
    <w:p w:rsidR="00D5333D" w:rsidRPr="00433E0C" w:rsidRDefault="00D5333D" w:rsidP="00D5333D">
      <w:pPr>
        <w:pStyle w:val="Corpodetexto2"/>
      </w:pPr>
      <w:r w:rsidRPr="00433E0C">
        <w:t>.----------.---------.---------.---------.--------.--------.---------.---------.</w:t>
      </w:r>
    </w:p>
    <w:p w:rsidR="00D5333D" w:rsidRPr="00433E0C" w:rsidRDefault="00D5333D" w:rsidP="00D5333D">
      <w:pPr>
        <w:pStyle w:val="Corpodetexto2"/>
      </w:pPr>
      <w:r w:rsidRPr="00433E0C">
        <w:t>|   4(Dim )|    33.84|    -0.02|     0.06|   0.202|  -0.079|     0.02|     0.16|</w:t>
      </w:r>
    </w:p>
    <w:p w:rsidR="00D5333D" w:rsidRPr="00433E0C" w:rsidRDefault="00D5333D" w:rsidP="00D5333D">
      <w:pPr>
        <w:pStyle w:val="Corpodetexto2"/>
      </w:pPr>
      <w:r w:rsidRPr="00433E0C">
        <w:t>|  18(Rmin)|    31.78|    -0.04|    -0.02|  -0.486|  -0.001|    -0.04|    -0.26|</w:t>
      </w:r>
    </w:p>
    <w:p w:rsidR="00D5333D" w:rsidRPr="00433E0C" w:rsidRDefault="00D5333D" w:rsidP="00D5333D">
      <w:pPr>
        <w:pStyle w:val="Corpodetexto2"/>
      </w:pPr>
      <w:r w:rsidRPr="00433E0C">
        <w:t>|   6(TEst)|    31.58|    -0.16|     0.03|  -0.037|   0.425|    -0.38|     0.01|</w:t>
      </w:r>
    </w:p>
    <w:p w:rsidR="00D5333D" w:rsidRPr="00433E0C" w:rsidRDefault="00D5333D" w:rsidP="00D5333D">
      <w:pPr>
        <w:pStyle w:val="Corpodetexto2"/>
      </w:pPr>
      <w:r w:rsidRPr="00433E0C">
        <w:t>.--------------------------.-------------.------------------.------------------.</w:t>
      </w:r>
    </w:p>
    <w:p w:rsidR="00D5333D" w:rsidRPr="00433E0C" w:rsidRDefault="00D5333D" w:rsidP="00D5333D">
      <w:pPr>
        <w:pStyle w:val="Corpodetexto2"/>
      </w:pPr>
      <w:r w:rsidRPr="00433E0C">
        <w:t>| GEOMETRIA[cm,m2,m3]      | CARGAS[tf,m]| TENSOES[kgf/cm2] | VERIF.[cm,graus] |</w:t>
      </w:r>
    </w:p>
    <w:p w:rsidR="00D5333D" w:rsidRPr="00433E0C" w:rsidRDefault="00D5333D" w:rsidP="00D5333D">
      <w:pPr>
        <w:pStyle w:val="Corpodetexto2"/>
      </w:pPr>
      <w:r w:rsidRPr="00433E0C">
        <w:t>|                          | Dimensionam.| Bielas           | Altura/Ang.Biela |</w:t>
      </w:r>
    </w:p>
    <w:p w:rsidR="00D5333D" w:rsidRPr="00433E0C" w:rsidRDefault="00D5333D" w:rsidP="00D5333D">
      <w:pPr>
        <w:pStyle w:val="Corpodetexto2"/>
      </w:pPr>
      <w:r w:rsidRPr="00433E0C">
        <w:t>| Estacas=  2  fi  =  30.0 | FN=    33.8 | TensLimP=  225.0 | dmin   =   15.0  |</w:t>
      </w:r>
    </w:p>
    <w:p w:rsidR="00D5333D" w:rsidRPr="00433E0C" w:rsidRDefault="00D5333D" w:rsidP="00D5333D">
      <w:pPr>
        <w:pStyle w:val="Corpodetexto2"/>
      </w:pPr>
      <w:r w:rsidRPr="00433E0C">
        <w:t>| DisX=  50.0              | MX=     0.0 | TensPil =   88.8 | dmax   =   21.3  |</w:t>
      </w:r>
    </w:p>
    <w:p w:rsidR="00D5333D" w:rsidRPr="00433E0C" w:rsidRDefault="00D5333D" w:rsidP="00D5333D">
      <w:pPr>
        <w:pStyle w:val="Corpodetexto2"/>
      </w:pPr>
      <w:r w:rsidRPr="00433E0C">
        <w:t>| Xbl = 140.0  Ybl =  90.0 | MY=     0.2 |                  | d      =   31.5  |</w:t>
      </w:r>
    </w:p>
    <w:p w:rsidR="00D5333D" w:rsidRPr="00433E0C" w:rsidRDefault="00D5333D" w:rsidP="00D5333D">
      <w:pPr>
        <w:pStyle w:val="Corpodetexto2"/>
      </w:pPr>
      <w:r w:rsidRPr="00433E0C">
        <w:t>| Alt =  50.0  Vol = 0.630 |-------------| TensLimE=  225.0 | AnguloX=   64.5  |</w:t>
      </w:r>
    </w:p>
    <w:p w:rsidR="00D5333D" w:rsidRPr="00433E0C" w:rsidRDefault="00D5333D" w:rsidP="00D5333D">
      <w:pPr>
        <w:pStyle w:val="Corpodetexto2"/>
      </w:pPr>
      <w:r w:rsidRPr="00433E0C">
        <w:t>| Xpil=  40.0  Ypil=  20.0 | FEq=   36.1 | TensEst =   52.6 |                  |</w:t>
      </w:r>
    </w:p>
    <w:p w:rsidR="00D5333D" w:rsidRPr="00433E0C" w:rsidRDefault="00D5333D" w:rsidP="00D5333D">
      <w:pPr>
        <w:pStyle w:val="Corpodetexto2"/>
      </w:pPr>
      <w:r w:rsidRPr="00433E0C">
        <w:t>| Área de forma:      2.30 | Fmx=   18.0 |                  |                  |</w:t>
      </w:r>
    </w:p>
    <w:p w:rsidR="00D5333D" w:rsidRPr="00433E0C" w:rsidRDefault="00D5333D" w:rsidP="00D5333D">
      <w:pPr>
        <w:pStyle w:val="Corpodetexto2"/>
      </w:pPr>
      <w:r w:rsidRPr="00433E0C">
        <w:t>| Altb=  15.0  DisF=  45.0 | Fmn=   16.1 |                  |                  |</w:t>
      </w:r>
    </w:p>
    <w:p w:rsidR="00D5333D" w:rsidRPr="00433E0C" w:rsidRDefault="00D5333D" w:rsidP="00D5333D">
      <w:pPr>
        <w:pStyle w:val="Corpodetexto2"/>
      </w:pPr>
      <w:r w:rsidRPr="00433E0C">
        <w:t>| ************************ |             |                  | ****             |</w:t>
      </w:r>
    </w:p>
    <w:p w:rsidR="00D5333D" w:rsidRPr="00433E0C" w:rsidRDefault="00D5333D" w:rsidP="00D5333D">
      <w:pPr>
        <w:pStyle w:val="Corpodetexto2"/>
      </w:pPr>
      <w:r w:rsidRPr="00433E0C">
        <w:t>.--------------------------.-------------.------------------.------------------.</w:t>
      </w:r>
    </w:p>
    <w:p w:rsidR="00D5333D" w:rsidRPr="00433E0C" w:rsidRDefault="00D5333D" w:rsidP="00D5333D">
      <w:pPr>
        <w:pStyle w:val="Corpodetexto2"/>
      </w:pPr>
      <w:r w:rsidRPr="00433E0C">
        <w:lastRenderedPageBreak/>
        <w:t>| ARMADURAS [cm2,cm]       | Peso Próprio:        1.6 tf (x1)                  |</w:t>
      </w:r>
    </w:p>
    <w:p w:rsidR="00D5333D" w:rsidRPr="00433E0C" w:rsidRDefault="00D5333D" w:rsidP="00D5333D">
      <w:pPr>
        <w:pStyle w:val="Corpodetexto2"/>
      </w:pPr>
      <w:r w:rsidRPr="00433E0C">
        <w:t>.------------------------------------------------------------------------------.</w:t>
      </w:r>
    </w:p>
    <w:p w:rsidR="00D5333D" w:rsidRPr="00433E0C" w:rsidRDefault="00D5333D" w:rsidP="00D5333D">
      <w:pPr>
        <w:pStyle w:val="Corpodetexto2"/>
      </w:pPr>
      <w:r w:rsidRPr="00433E0C">
        <w:t>| Prin.X:    3.8 =   5 {10.0 C/  20.0(d) Susp.Y:    2.1 =   7 { 6.3 C/  20.0(d)|</w:t>
      </w:r>
    </w:p>
    <w:p w:rsidR="00D5333D" w:rsidRPr="00343F9B" w:rsidRDefault="00D5333D" w:rsidP="00D5333D">
      <w:pPr>
        <w:pStyle w:val="Corpodetexto2"/>
        <w:rPr>
          <w:lang w:val="en-US"/>
        </w:rPr>
      </w:pPr>
      <w:r w:rsidRPr="00343F9B">
        <w:rPr>
          <w:lang w:val="en-US"/>
        </w:rPr>
        <w:t>| P.Estr:    1.3 =   5 { 6.3 C/  20.0(d) Laterl:    0.8 =   3 { 6.3 C/  15.0(d)|</w:t>
      </w:r>
    </w:p>
    <w:p w:rsidR="00D5333D" w:rsidRPr="00433E0C" w:rsidRDefault="00D5333D" w:rsidP="00D5333D">
      <w:pPr>
        <w:pStyle w:val="Corpodetexto2"/>
      </w:pPr>
      <w:r w:rsidRPr="00433E0C">
        <w:t>.------------------------------------------------------------------------------.</w:t>
      </w:r>
    </w:p>
    <w:p w:rsidR="00D5333D" w:rsidRPr="00433E0C" w:rsidRDefault="00D5333D" w:rsidP="00D5333D">
      <w:pPr>
        <w:pStyle w:val="Corpodetexto2"/>
      </w:pPr>
      <w:r w:rsidRPr="00433E0C">
        <w:t>(d): Armadura distribuida uniforme, pela largura/lado X/Y/H do bloco.</w:t>
      </w:r>
    </w:p>
    <w:p w:rsidR="00D5333D" w:rsidRPr="00433E0C" w:rsidRDefault="00D5333D" w:rsidP="00D5333D">
      <w:pPr>
        <w:pStyle w:val="Corpodetexto2"/>
      </w:pPr>
    </w:p>
    <w:p w:rsidR="00D5333D" w:rsidRPr="00433E0C" w:rsidRDefault="00D5333D" w:rsidP="00D5333D">
      <w:pPr>
        <w:pStyle w:val="Corpodetexto2"/>
      </w:pPr>
      <w:r w:rsidRPr="00433E0C">
        <w:t>.------------------------------------------------------------------------------.</w:t>
      </w:r>
    </w:p>
    <w:p w:rsidR="00D5333D" w:rsidRPr="00433E0C" w:rsidRDefault="00D5333D" w:rsidP="00D5333D">
      <w:pPr>
        <w:pStyle w:val="Corpodetexto2"/>
      </w:pPr>
      <w:r w:rsidRPr="00433E0C">
        <w:t>|                                    AVISOS                                    |</w:t>
      </w:r>
    </w:p>
    <w:p w:rsidR="00D5333D" w:rsidRPr="00433E0C" w:rsidRDefault="00D5333D" w:rsidP="00D5333D">
      <w:pPr>
        <w:pStyle w:val="Corpodetexto2"/>
      </w:pPr>
      <w:r w:rsidRPr="00433E0C">
        <w:t>.------------------------------------------------------------------------------.</w:t>
      </w:r>
    </w:p>
    <w:p w:rsidR="00D5333D" w:rsidRPr="00433E0C" w:rsidRDefault="00D5333D" w:rsidP="00D5333D">
      <w:pPr>
        <w:pStyle w:val="Corpodetexto2"/>
      </w:pPr>
      <w:r w:rsidRPr="00433E0C">
        <w:t>| AVISO: Bloco com altura útil   31.50 cm maior do que a alt. máxima  21.30 cm.|</w:t>
      </w:r>
    </w:p>
    <w:p w:rsidR="00D5333D" w:rsidRPr="00433E0C" w:rsidRDefault="00D5333D" w:rsidP="00D5333D">
      <w:pPr>
        <w:pStyle w:val="Corpodetexto2"/>
      </w:pPr>
      <w:r w:rsidRPr="00433E0C">
        <w:t>| AVISO: Ângulo da biela de compressão ( 64.5 graus) maior do que 55 graus.    |</w:t>
      </w:r>
    </w:p>
    <w:p w:rsidR="00D5333D" w:rsidRPr="00433E0C" w:rsidRDefault="00D5333D" w:rsidP="00D5333D">
      <w:pPr>
        <w:pStyle w:val="Corpodetexto2"/>
      </w:pPr>
      <w:r w:rsidRPr="00433E0C">
        <w:t>.------------------------------------------------------------------------------.</w:t>
      </w:r>
    </w:p>
    <w:p w:rsidR="00D5333D" w:rsidRPr="00433E0C" w:rsidRDefault="00D5333D" w:rsidP="00D5333D">
      <w:pPr>
        <w:pStyle w:val="Corpodetexto2"/>
      </w:pPr>
    </w:p>
    <w:p w:rsidR="00D5333D" w:rsidRPr="00433E0C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35" w:name="_Toc6845041"/>
      <w:r w:rsidRPr="00EC56BB">
        <w:rPr>
          <w:b w:val="0"/>
          <w:lang w:val="pt-BR"/>
        </w:rPr>
        <w:t>B24</w:t>
      </w:r>
      <w:bookmarkEnd w:id="835"/>
    </w:p>
    <w:p w:rsidR="00D5333D" w:rsidRPr="00FD5CE8" w:rsidRDefault="00D5333D" w:rsidP="00D5333D">
      <w:pPr>
        <w:pStyle w:val="Corpodetexto2"/>
      </w:pPr>
      <w:r w:rsidRPr="00FD5CE8">
        <w:t>BLOCO:   24 - B24                                               Retang. (   1x)</w:t>
      </w:r>
    </w:p>
    <w:p w:rsidR="00D5333D" w:rsidRPr="00FD5CE8" w:rsidRDefault="00D5333D" w:rsidP="00D5333D">
      <w:pPr>
        <w:pStyle w:val="Corpodetexto2"/>
      </w:pPr>
    </w:p>
    <w:p w:rsidR="00D5333D" w:rsidRPr="00FD5CE8" w:rsidRDefault="00D5333D" w:rsidP="00D5333D">
      <w:pPr>
        <w:pStyle w:val="Corpodetexto2"/>
      </w:pPr>
      <w:r w:rsidRPr="00FD5CE8">
        <w:t>.------------------------------------------------------------------------------.</w:t>
      </w:r>
    </w:p>
    <w:p w:rsidR="00D5333D" w:rsidRPr="00FD5CE8" w:rsidRDefault="00D5333D" w:rsidP="00D5333D">
      <w:pPr>
        <w:pStyle w:val="Corpodetexto2"/>
      </w:pPr>
      <w:r w:rsidRPr="00FD5CE8">
        <w:t>|          TOTAL DE CARREGAMENTOS =  18  /  CARREGAMENTOS PRINCIPAIS:          |</w:t>
      </w:r>
    </w:p>
    <w:p w:rsidR="00D5333D" w:rsidRPr="00FD5CE8" w:rsidRDefault="00D5333D" w:rsidP="00D5333D">
      <w:pPr>
        <w:pStyle w:val="Corpodetexto2"/>
      </w:pPr>
      <w:r w:rsidRPr="00FD5CE8">
        <w:t>.----------.---------.---------.---------.--------.--------.---------.---------.</w:t>
      </w:r>
    </w:p>
    <w:p w:rsidR="00D5333D" w:rsidRPr="00FD5CE8" w:rsidRDefault="00D5333D" w:rsidP="00D5333D">
      <w:pPr>
        <w:pStyle w:val="Corpodetexto2"/>
      </w:pPr>
      <w:r w:rsidRPr="00FD5CE8">
        <w:t>|   Caso   | Nk[tf]  |Mxk[tf.m]|Myk[tf.m]| Fxk[tf]| Fyk[tf]|Mx*[tf.m]|My*[tf.m]|</w:t>
      </w:r>
    </w:p>
    <w:p w:rsidR="00D5333D" w:rsidRPr="00FD5CE8" w:rsidRDefault="00D5333D" w:rsidP="00D5333D">
      <w:pPr>
        <w:pStyle w:val="Corpodetexto2"/>
      </w:pPr>
      <w:r w:rsidRPr="00FD5CE8">
        <w:t>.----------.---------.---------.---------.--------.--------.---------.---------.</w:t>
      </w:r>
    </w:p>
    <w:p w:rsidR="00D5333D" w:rsidRPr="00FD5CE8" w:rsidRDefault="00D5333D" w:rsidP="00D5333D">
      <w:pPr>
        <w:pStyle w:val="Corpodetexto2"/>
      </w:pPr>
      <w:r w:rsidRPr="00FD5CE8">
        <w:t>|  13(Dim )|    28.83|    -0.01|     0.05|   0.210|  -0.005|    -0.01|     0.16|</w:t>
      </w:r>
    </w:p>
    <w:p w:rsidR="00D5333D" w:rsidRPr="00FD5CE8" w:rsidRDefault="00D5333D" w:rsidP="00D5333D">
      <w:pPr>
        <w:pStyle w:val="Corpodetexto2"/>
      </w:pPr>
      <w:r w:rsidRPr="00FD5CE8">
        <w:t>|   9(Rmin)|    27.18|    -0.03|    -0.03|  -0.476|   0.052|    -0.05|    -0.27|</w:t>
      </w:r>
    </w:p>
    <w:p w:rsidR="00D5333D" w:rsidRPr="00FD5CE8" w:rsidRDefault="00D5333D" w:rsidP="00D5333D">
      <w:pPr>
        <w:pStyle w:val="Corpodetexto2"/>
      </w:pPr>
      <w:r w:rsidRPr="00FD5CE8">
        <w:t>|  15(TEst)|    26.28|    -0.14|     0.03|  -0.031|   0.496|    -0.39|     0.01|</w:t>
      </w:r>
    </w:p>
    <w:p w:rsidR="00D5333D" w:rsidRPr="00FD5CE8" w:rsidRDefault="00D5333D" w:rsidP="00D5333D">
      <w:pPr>
        <w:pStyle w:val="Corpodetexto2"/>
      </w:pPr>
      <w:r w:rsidRPr="00FD5CE8">
        <w:t>.--------------------------.-------------.------------------.------------------.</w:t>
      </w:r>
    </w:p>
    <w:p w:rsidR="00D5333D" w:rsidRPr="00FD5CE8" w:rsidRDefault="00D5333D" w:rsidP="00D5333D">
      <w:pPr>
        <w:pStyle w:val="Corpodetexto2"/>
      </w:pPr>
      <w:r w:rsidRPr="00FD5CE8">
        <w:t>| GEOMETRIA[cm,m2,m3]      | CARGAS[tf,m]| TENSOES[kgf/cm2] | VERIF.[cm,graus] |</w:t>
      </w:r>
    </w:p>
    <w:p w:rsidR="00D5333D" w:rsidRPr="00FD5CE8" w:rsidRDefault="00D5333D" w:rsidP="00D5333D">
      <w:pPr>
        <w:pStyle w:val="Corpodetexto2"/>
      </w:pPr>
      <w:r w:rsidRPr="00FD5CE8">
        <w:t>|                          | Dimensionam.| Bielas           | Altura/Ang.Biela |</w:t>
      </w:r>
    </w:p>
    <w:p w:rsidR="00D5333D" w:rsidRPr="00FD5CE8" w:rsidRDefault="00D5333D" w:rsidP="00D5333D">
      <w:pPr>
        <w:pStyle w:val="Corpodetexto2"/>
      </w:pPr>
      <w:r w:rsidRPr="00FD5CE8">
        <w:t>| Estacas=  2  fi  =  30.0 | FN=    28.8 | TensLimP=  225.0 | dmin   =   15.0  |</w:t>
      </w:r>
    </w:p>
    <w:p w:rsidR="00D5333D" w:rsidRPr="00FD5CE8" w:rsidRDefault="00D5333D" w:rsidP="00D5333D">
      <w:pPr>
        <w:pStyle w:val="Corpodetexto2"/>
      </w:pPr>
      <w:r w:rsidRPr="00FD5CE8">
        <w:t>| DisX=  50.0              | MX=    -0.0 | TensPil =   75.9 | dmax   =   21.3  |</w:t>
      </w:r>
    </w:p>
    <w:p w:rsidR="00D5333D" w:rsidRPr="00FD5CE8" w:rsidRDefault="00D5333D" w:rsidP="00D5333D">
      <w:pPr>
        <w:pStyle w:val="Corpodetexto2"/>
      </w:pPr>
      <w:r w:rsidRPr="00FD5CE8">
        <w:t>| Xbl = 140.0  Ybl =  90.0 | MY=     0.2 |                  | d      =   31.5  |</w:t>
      </w:r>
    </w:p>
    <w:p w:rsidR="00D5333D" w:rsidRPr="00FD5CE8" w:rsidRDefault="00D5333D" w:rsidP="00D5333D">
      <w:pPr>
        <w:pStyle w:val="Corpodetexto2"/>
      </w:pPr>
      <w:r w:rsidRPr="00FD5CE8">
        <w:t>| Alt =  50.0  Vol = 0.630 |-------------| TensLimE=  225.0 | AnguloX=   64.5  |</w:t>
      </w:r>
    </w:p>
    <w:p w:rsidR="00D5333D" w:rsidRPr="00FD5CE8" w:rsidRDefault="00D5333D" w:rsidP="00D5333D">
      <w:pPr>
        <w:pStyle w:val="Corpodetexto2"/>
      </w:pPr>
      <w:r w:rsidRPr="00FD5CE8">
        <w:t>| Xpil=  40.0  Ypil=  20.0 | FEq=   31.0 | TensEst =   45.2 |                  |</w:t>
      </w:r>
    </w:p>
    <w:p w:rsidR="00D5333D" w:rsidRPr="00FD5CE8" w:rsidRDefault="00D5333D" w:rsidP="00D5333D">
      <w:pPr>
        <w:pStyle w:val="Corpodetexto2"/>
      </w:pPr>
      <w:r w:rsidRPr="00FD5CE8">
        <w:t>| Área de forma:      2.30 | Fmx=   15.5 |                  |                  |</w:t>
      </w:r>
    </w:p>
    <w:p w:rsidR="00D5333D" w:rsidRPr="00FD5CE8" w:rsidRDefault="00D5333D" w:rsidP="00D5333D">
      <w:pPr>
        <w:pStyle w:val="Corpodetexto2"/>
      </w:pPr>
      <w:r w:rsidRPr="00FD5CE8">
        <w:t>| Altb=  15.0  DisF=  45.0 | Fmn=   13.8 |                  |                  |</w:t>
      </w:r>
    </w:p>
    <w:p w:rsidR="00D5333D" w:rsidRPr="00FD5CE8" w:rsidRDefault="00D5333D" w:rsidP="00D5333D">
      <w:pPr>
        <w:pStyle w:val="Corpodetexto2"/>
      </w:pPr>
      <w:r w:rsidRPr="00FD5CE8">
        <w:t>| ************************ |             |                  | ****             |</w:t>
      </w:r>
    </w:p>
    <w:p w:rsidR="00D5333D" w:rsidRPr="00FD5CE8" w:rsidRDefault="00D5333D" w:rsidP="00D5333D">
      <w:pPr>
        <w:pStyle w:val="Corpodetexto2"/>
      </w:pPr>
      <w:r w:rsidRPr="00FD5CE8">
        <w:t>.--------------------------.-------------.------------------.------------------.</w:t>
      </w:r>
    </w:p>
    <w:p w:rsidR="00D5333D" w:rsidRPr="00FD5CE8" w:rsidRDefault="00D5333D" w:rsidP="00D5333D">
      <w:pPr>
        <w:pStyle w:val="Corpodetexto2"/>
      </w:pPr>
      <w:r w:rsidRPr="00FD5CE8">
        <w:t>| ARMADURAS [cm2,cm]       | Peso Próprio:        1.6 tf (x1)                  |</w:t>
      </w:r>
    </w:p>
    <w:p w:rsidR="00D5333D" w:rsidRPr="00FD5CE8" w:rsidRDefault="00D5333D" w:rsidP="00D5333D">
      <w:pPr>
        <w:pStyle w:val="Corpodetexto2"/>
      </w:pPr>
      <w:r w:rsidRPr="00FD5CE8">
        <w:t>.------------------------------------------------------------------------------.</w:t>
      </w:r>
    </w:p>
    <w:p w:rsidR="00D5333D" w:rsidRPr="00FD5CE8" w:rsidRDefault="00D5333D" w:rsidP="00D5333D">
      <w:pPr>
        <w:pStyle w:val="Corpodetexto2"/>
      </w:pPr>
      <w:r w:rsidRPr="00FD5CE8">
        <w:t>| Prin.X:    3.3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15.0(d)|</w:t>
      </w:r>
    </w:p>
    <w:p w:rsidR="00D5333D" w:rsidRPr="00FD5CE8" w:rsidRDefault="00D5333D" w:rsidP="00D5333D">
      <w:pPr>
        <w:pStyle w:val="Corpodetexto2"/>
      </w:pPr>
      <w:r w:rsidRPr="00FD5CE8">
        <w:t>.------------------------------------------------------------------------------.</w:t>
      </w:r>
    </w:p>
    <w:p w:rsidR="00D5333D" w:rsidRPr="00FD5CE8" w:rsidRDefault="00D5333D" w:rsidP="00D5333D">
      <w:pPr>
        <w:pStyle w:val="Corpodetexto2"/>
      </w:pPr>
      <w:r w:rsidRPr="00FD5CE8">
        <w:t>(d): Armadura distribuida uniforme, pela largura/lado X/Y/H do bloco.</w:t>
      </w:r>
    </w:p>
    <w:p w:rsidR="00D5333D" w:rsidRPr="00FD5CE8" w:rsidRDefault="00D5333D" w:rsidP="00D5333D">
      <w:pPr>
        <w:pStyle w:val="Corpodetexto2"/>
      </w:pPr>
    </w:p>
    <w:p w:rsidR="00D5333D" w:rsidRPr="00FD5CE8" w:rsidRDefault="00D5333D" w:rsidP="00D5333D">
      <w:pPr>
        <w:pStyle w:val="Corpodetexto2"/>
      </w:pPr>
      <w:r w:rsidRPr="00FD5CE8">
        <w:t>.------------------------------------------------------------------------------.</w:t>
      </w:r>
    </w:p>
    <w:p w:rsidR="00D5333D" w:rsidRPr="00FD5CE8" w:rsidRDefault="00D5333D" w:rsidP="00D5333D">
      <w:pPr>
        <w:pStyle w:val="Corpodetexto2"/>
      </w:pPr>
      <w:r w:rsidRPr="00FD5CE8">
        <w:t>|                                    AVISOS                                    |</w:t>
      </w:r>
    </w:p>
    <w:p w:rsidR="00D5333D" w:rsidRPr="00FD5CE8" w:rsidRDefault="00D5333D" w:rsidP="00D5333D">
      <w:pPr>
        <w:pStyle w:val="Corpodetexto2"/>
      </w:pPr>
      <w:r w:rsidRPr="00FD5CE8">
        <w:t>.------------------------------------------------------------------------------.</w:t>
      </w:r>
    </w:p>
    <w:p w:rsidR="00D5333D" w:rsidRPr="00FD5CE8" w:rsidRDefault="00D5333D" w:rsidP="00D5333D">
      <w:pPr>
        <w:pStyle w:val="Corpodetexto2"/>
      </w:pPr>
      <w:r w:rsidRPr="00FD5CE8">
        <w:t>| AVISO: Bloco com altura útil   31.50 cm maior do que a alt. máxima  21.30 cm.|</w:t>
      </w:r>
    </w:p>
    <w:p w:rsidR="00D5333D" w:rsidRPr="00FD5CE8" w:rsidRDefault="00D5333D" w:rsidP="00D5333D">
      <w:pPr>
        <w:pStyle w:val="Corpodetexto2"/>
      </w:pPr>
      <w:r w:rsidRPr="00FD5CE8">
        <w:t>| AVISO: Ângulo da biela de compressão ( 64.5 graus) maior do que 55 graus.    |</w:t>
      </w:r>
    </w:p>
    <w:p w:rsidR="00D5333D" w:rsidRPr="00FD5CE8" w:rsidRDefault="00D5333D" w:rsidP="00D5333D">
      <w:pPr>
        <w:pStyle w:val="Corpodetexto2"/>
      </w:pPr>
      <w:r w:rsidRPr="00FD5CE8">
        <w:t>.------------------------------------------------------------------------------.</w:t>
      </w:r>
    </w:p>
    <w:p w:rsidR="00D5333D" w:rsidRPr="00FD5CE8" w:rsidRDefault="00D5333D" w:rsidP="00D5333D">
      <w:pPr>
        <w:pStyle w:val="Corpodetexto2"/>
      </w:pPr>
    </w:p>
    <w:p w:rsidR="00D5333D" w:rsidRPr="00FD5CE8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36" w:name="_Toc6845042"/>
      <w:r w:rsidRPr="00EC56BB">
        <w:rPr>
          <w:b w:val="0"/>
          <w:lang w:val="pt-BR"/>
        </w:rPr>
        <w:t>B25</w:t>
      </w:r>
      <w:bookmarkEnd w:id="836"/>
    </w:p>
    <w:p w:rsidR="00D5333D" w:rsidRPr="00E02788" w:rsidRDefault="00D5333D" w:rsidP="00D5333D">
      <w:pPr>
        <w:pStyle w:val="Corpodetexto2"/>
      </w:pPr>
      <w:r w:rsidRPr="00E02788">
        <w:t>BLOCO:   25 - B25                                               Retang. (   1x)</w:t>
      </w:r>
    </w:p>
    <w:p w:rsidR="00D5333D" w:rsidRPr="00E02788" w:rsidRDefault="00D5333D" w:rsidP="00D5333D">
      <w:pPr>
        <w:pStyle w:val="Corpodetexto2"/>
      </w:pPr>
    </w:p>
    <w:p w:rsidR="00D5333D" w:rsidRPr="00E02788" w:rsidRDefault="00D5333D" w:rsidP="00D5333D">
      <w:pPr>
        <w:pStyle w:val="Corpodetexto2"/>
      </w:pPr>
      <w:r w:rsidRPr="00E02788">
        <w:t>.------------------------------------------------------------------------------.</w:t>
      </w:r>
    </w:p>
    <w:p w:rsidR="00D5333D" w:rsidRPr="00E02788" w:rsidRDefault="00D5333D" w:rsidP="00D5333D">
      <w:pPr>
        <w:pStyle w:val="Corpodetexto2"/>
      </w:pPr>
      <w:r w:rsidRPr="00E02788">
        <w:t>|          TOTAL DE CARREGAMENTOS =  18  /  CARREGAMENTOS PRINCIPAIS:          |</w:t>
      </w:r>
    </w:p>
    <w:p w:rsidR="00D5333D" w:rsidRPr="00E02788" w:rsidRDefault="00D5333D" w:rsidP="00D5333D">
      <w:pPr>
        <w:pStyle w:val="Corpodetexto2"/>
      </w:pPr>
      <w:r w:rsidRPr="00E02788">
        <w:t>.----------.---------.---------.---------.--------.--------.---------.---------.</w:t>
      </w:r>
    </w:p>
    <w:p w:rsidR="00D5333D" w:rsidRPr="00E02788" w:rsidRDefault="00D5333D" w:rsidP="00D5333D">
      <w:pPr>
        <w:pStyle w:val="Corpodetexto2"/>
      </w:pPr>
      <w:r w:rsidRPr="00E02788">
        <w:t>|   Caso   | Nk[tf]  |Mxk[tf.m]|Myk[tf.m]| Fxk[tf]| Fyk[tf]|Mx*[tf.m]|My*[tf.m]|</w:t>
      </w:r>
    </w:p>
    <w:p w:rsidR="00D5333D" w:rsidRPr="00E02788" w:rsidRDefault="00D5333D" w:rsidP="00D5333D">
      <w:pPr>
        <w:pStyle w:val="Corpodetexto2"/>
      </w:pPr>
      <w:r w:rsidRPr="00E02788">
        <w:t>.----------.---------.---------.---------.--------.--------.---------.---------.</w:t>
      </w:r>
    </w:p>
    <w:p w:rsidR="00D5333D" w:rsidRPr="00E02788" w:rsidRDefault="00D5333D" w:rsidP="00D5333D">
      <w:pPr>
        <w:pStyle w:val="Corpodetexto2"/>
      </w:pPr>
      <w:r w:rsidRPr="00E02788">
        <w:t>|  12(Dim )|    21.40|     0.05|     0.01|  -0.046|  -0.270|     0.19|    -0.01|</w:t>
      </w:r>
    </w:p>
    <w:p w:rsidR="00D5333D" w:rsidRPr="00E02788" w:rsidRDefault="00D5333D" w:rsidP="00D5333D">
      <w:pPr>
        <w:pStyle w:val="Corpodetexto2"/>
      </w:pPr>
      <w:r w:rsidRPr="00E02788">
        <w:t>|   6(Rmin)|    18.36|    -0.14|     0.02|  -0.017|   0.497|    -0.39|     0.01|</w:t>
      </w:r>
    </w:p>
    <w:p w:rsidR="00D5333D" w:rsidRPr="00E02788" w:rsidRDefault="00D5333D" w:rsidP="00D5333D">
      <w:pPr>
        <w:pStyle w:val="Corpodetexto2"/>
      </w:pPr>
      <w:r w:rsidRPr="00E02788">
        <w:t>|  15(TEst)|    18.57|    -0.14|     0.02|  -0.016|   0.497|    -0.39|     0.01|</w:t>
      </w:r>
    </w:p>
    <w:p w:rsidR="00D5333D" w:rsidRPr="00E02788" w:rsidRDefault="00D5333D" w:rsidP="00D5333D">
      <w:pPr>
        <w:pStyle w:val="Corpodetexto2"/>
      </w:pPr>
      <w:r w:rsidRPr="00E02788">
        <w:t>.--------------------------.-------------.------------------.------------------.</w:t>
      </w:r>
    </w:p>
    <w:p w:rsidR="00D5333D" w:rsidRPr="00E02788" w:rsidRDefault="00D5333D" w:rsidP="00D5333D">
      <w:pPr>
        <w:pStyle w:val="Corpodetexto2"/>
      </w:pPr>
      <w:r w:rsidRPr="00E02788">
        <w:t>| GEOMETRIA[cm,m2,m3]      | CARGAS[tf,m]| TENSOES[kgf/cm2] | VERIF.[cm,graus] |</w:t>
      </w:r>
    </w:p>
    <w:p w:rsidR="00D5333D" w:rsidRPr="00E02788" w:rsidRDefault="00D5333D" w:rsidP="00D5333D">
      <w:pPr>
        <w:pStyle w:val="Corpodetexto2"/>
      </w:pPr>
      <w:r w:rsidRPr="00E02788">
        <w:t>|                          | Dimensionam.| Bielas           | Altura/Ang.Biela |</w:t>
      </w:r>
    </w:p>
    <w:p w:rsidR="00D5333D" w:rsidRPr="00E02788" w:rsidRDefault="00D5333D" w:rsidP="00D5333D">
      <w:pPr>
        <w:pStyle w:val="Corpodetexto2"/>
      </w:pPr>
      <w:r w:rsidRPr="00E02788">
        <w:t>| Estacas=  2  fi  =  30.0 | FN=    21.4 | TensLimP=  225.0 | dmin   =   15.0  |</w:t>
      </w:r>
    </w:p>
    <w:p w:rsidR="00D5333D" w:rsidRPr="00E02788" w:rsidRDefault="00D5333D" w:rsidP="00D5333D">
      <w:pPr>
        <w:pStyle w:val="Corpodetexto2"/>
      </w:pPr>
      <w:r w:rsidRPr="00E02788">
        <w:t>| DisX=  50.0              | MX=     0.2 | TensPil =   55.2 | dmax   =   21.3  |</w:t>
      </w:r>
    </w:p>
    <w:p w:rsidR="00D5333D" w:rsidRPr="00E02788" w:rsidRDefault="00D5333D" w:rsidP="00D5333D">
      <w:pPr>
        <w:pStyle w:val="Corpodetexto2"/>
      </w:pPr>
      <w:r w:rsidRPr="00E02788">
        <w:t>| Xbl = 140.0  Ybl =  90.0 | MY=    -0.0 |                  | d      =   31.5  |</w:t>
      </w:r>
    </w:p>
    <w:p w:rsidR="00D5333D" w:rsidRPr="00E02788" w:rsidRDefault="00D5333D" w:rsidP="00D5333D">
      <w:pPr>
        <w:pStyle w:val="Corpodetexto2"/>
      </w:pPr>
      <w:r w:rsidRPr="00E02788">
        <w:t>| Alt =  50.0  Vol = 0.630 |-------------| TensLimE=  225.0 | AnguloX=   64.5  |</w:t>
      </w:r>
    </w:p>
    <w:p w:rsidR="00D5333D" w:rsidRPr="00E02788" w:rsidRDefault="00D5333D" w:rsidP="00D5333D">
      <w:pPr>
        <w:pStyle w:val="Corpodetexto2"/>
      </w:pPr>
      <w:r w:rsidRPr="00E02788">
        <w:t>| Xpil=  40.0  Ypil=  20.0 | FEq=   23.0 | TensEst =   33.5 |                  |</w:t>
      </w:r>
    </w:p>
    <w:p w:rsidR="00D5333D" w:rsidRPr="00E02788" w:rsidRDefault="00D5333D" w:rsidP="00D5333D">
      <w:pPr>
        <w:pStyle w:val="Corpodetexto2"/>
      </w:pPr>
      <w:r w:rsidRPr="00E02788">
        <w:t>| Área de forma:      2.30 | Fmx=   11.5 |                  |                  |</w:t>
      </w:r>
    </w:p>
    <w:p w:rsidR="00D5333D" w:rsidRPr="00E02788" w:rsidRDefault="00D5333D" w:rsidP="00D5333D">
      <w:pPr>
        <w:pStyle w:val="Corpodetexto2"/>
      </w:pPr>
      <w:r w:rsidRPr="00E02788">
        <w:t>| Altb=  15.0  DisF=  45.0 | Fmn=   10.0 |                  |                  |</w:t>
      </w:r>
    </w:p>
    <w:p w:rsidR="00D5333D" w:rsidRPr="00E02788" w:rsidRDefault="00D5333D" w:rsidP="00D5333D">
      <w:pPr>
        <w:pStyle w:val="Corpodetexto2"/>
      </w:pPr>
      <w:r w:rsidRPr="00E02788">
        <w:t>| ************************ |             |                  | ****             |</w:t>
      </w:r>
    </w:p>
    <w:p w:rsidR="00D5333D" w:rsidRPr="00E02788" w:rsidRDefault="00D5333D" w:rsidP="00D5333D">
      <w:pPr>
        <w:pStyle w:val="Corpodetexto2"/>
      </w:pPr>
      <w:r w:rsidRPr="00E02788">
        <w:t>.--------------------------.-------------.------------------.------------------.</w:t>
      </w:r>
    </w:p>
    <w:p w:rsidR="00D5333D" w:rsidRPr="00E02788" w:rsidRDefault="00D5333D" w:rsidP="00D5333D">
      <w:pPr>
        <w:pStyle w:val="Corpodetexto2"/>
      </w:pPr>
      <w:r w:rsidRPr="00E02788">
        <w:t>| ARMADURAS [cm2,cm]       | Peso Próprio:        1.6 tf (x1)                  |</w:t>
      </w:r>
    </w:p>
    <w:p w:rsidR="00D5333D" w:rsidRPr="00E02788" w:rsidRDefault="00D5333D" w:rsidP="00D5333D">
      <w:pPr>
        <w:pStyle w:val="Corpodetexto2"/>
      </w:pPr>
      <w:r w:rsidRPr="00E02788">
        <w:t>.------------------------------------------------------------------------------.</w:t>
      </w:r>
    </w:p>
    <w:p w:rsidR="00D5333D" w:rsidRPr="00E02788" w:rsidRDefault="00D5333D" w:rsidP="00D5333D">
      <w:pPr>
        <w:pStyle w:val="Corpodetexto2"/>
      </w:pPr>
      <w:r w:rsidRPr="00E02788">
        <w:t>| Prin.X:    2.4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0.5 =   3 { 5.0 C/  15.0(d)|</w:t>
      </w:r>
    </w:p>
    <w:p w:rsidR="00D5333D" w:rsidRPr="00E02788" w:rsidRDefault="00D5333D" w:rsidP="00D5333D">
      <w:pPr>
        <w:pStyle w:val="Corpodetexto2"/>
      </w:pPr>
      <w:r w:rsidRPr="00E02788">
        <w:t>.------------------------------------------------------------------------------.</w:t>
      </w:r>
    </w:p>
    <w:p w:rsidR="00D5333D" w:rsidRPr="00E02788" w:rsidRDefault="00D5333D" w:rsidP="00D5333D">
      <w:pPr>
        <w:pStyle w:val="Corpodetexto2"/>
      </w:pPr>
      <w:r w:rsidRPr="00E02788">
        <w:t>(d): Armadura distribuida uniforme, pela largura/lado X/Y/H do bloco.</w:t>
      </w:r>
    </w:p>
    <w:p w:rsidR="00D5333D" w:rsidRPr="00E02788" w:rsidRDefault="00D5333D" w:rsidP="00D5333D">
      <w:pPr>
        <w:pStyle w:val="Corpodetexto2"/>
      </w:pPr>
    </w:p>
    <w:p w:rsidR="00D5333D" w:rsidRPr="00E02788" w:rsidRDefault="00D5333D" w:rsidP="00D5333D">
      <w:pPr>
        <w:pStyle w:val="Corpodetexto2"/>
      </w:pPr>
      <w:r w:rsidRPr="00E02788">
        <w:t>.------------------------------------------------------------------------------.</w:t>
      </w:r>
    </w:p>
    <w:p w:rsidR="00D5333D" w:rsidRPr="00E02788" w:rsidRDefault="00D5333D" w:rsidP="00D5333D">
      <w:pPr>
        <w:pStyle w:val="Corpodetexto2"/>
      </w:pPr>
      <w:r w:rsidRPr="00E02788">
        <w:t>|                                    AVISOS                                    |</w:t>
      </w:r>
    </w:p>
    <w:p w:rsidR="00D5333D" w:rsidRPr="00E02788" w:rsidRDefault="00D5333D" w:rsidP="00D5333D">
      <w:pPr>
        <w:pStyle w:val="Corpodetexto2"/>
      </w:pPr>
      <w:r w:rsidRPr="00E02788">
        <w:t>.------------------------------------------------------------------------------.</w:t>
      </w:r>
    </w:p>
    <w:p w:rsidR="00D5333D" w:rsidRPr="00E02788" w:rsidRDefault="00D5333D" w:rsidP="00D5333D">
      <w:pPr>
        <w:pStyle w:val="Corpodetexto2"/>
      </w:pPr>
      <w:r w:rsidRPr="00E02788">
        <w:t>| AVISO: Bloco com altura útil   31.50 cm maior do que a alt. máxima  21.30 cm.|</w:t>
      </w:r>
    </w:p>
    <w:p w:rsidR="00D5333D" w:rsidRPr="00E02788" w:rsidRDefault="00D5333D" w:rsidP="00D5333D">
      <w:pPr>
        <w:pStyle w:val="Corpodetexto2"/>
      </w:pPr>
      <w:r w:rsidRPr="00E02788">
        <w:t>| AVISO: Ângulo da biela de compressão ( 64.5 graus) maior do que 55 graus.    |</w:t>
      </w:r>
    </w:p>
    <w:p w:rsidR="00D5333D" w:rsidRPr="00E02788" w:rsidRDefault="00D5333D" w:rsidP="00D5333D">
      <w:pPr>
        <w:pStyle w:val="Corpodetexto2"/>
      </w:pPr>
      <w:r w:rsidRPr="00E02788">
        <w:t>.------------------------------------------------------------------------------.</w:t>
      </w:r>
    </w:p>
    <w:p w:rsidR="00D5333D" w:rsidRPr="00E02788" w:rsidRDefault="00D5333D" w:rsidP="00D5333D">
      <w:pPr>
        <w:pStyle w:val="Corpodetexto2"/>
      </w:pPr>
    </w:p>
    <w:p w:rsidR="00D5333D" w:rsidRPr="00E02788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37" w:name="_Toc6845043"/>
      <w:r w:rsidRPr="00EC56BB">
        <w:rPr>
          <w:b w:val="0"/>
          <w:lang w:val="pt-BR"/>
        </w:rPr>
        <w:t>B26</w:t>
      </w:r>
      <w:bookmarkEnd w:id="837"/>
    </w:p>
    <w:p w:rsidR="00D5333D" w:rsidRPr="003321ED" w:rsidRDefault="00D5333D" w:rsidP="00D5333D">
      <w:pPr>
        <w:pStyle w:val="Corpodetexto2"/>
      </w:pPr>
      <w:r w:rsidRPr="003321ED">
        <w:t>BLOCO:   26 - B26                                               Retang. (   1x)</w:t>
      </w:r>
    </w:p>
    <w:p w:rsidR="00D5333D" w:rsidRPr="003321ED" w:rsidRDefault="00D5333D" w:rsidP="00D5333D">
      <w:pPr>
        <w:pStyle w:val="Corpodetexto2"/>
      </w:pPr>
    </w:p>
    <w:p w:rsidR="00D5333D" w:rsidRPr="003321ED" w:rsidRDefault="00D5333D" w:rsidP="00D5333D">
      <w:pPr>
        <w:pStyle w:val="Corpodetexto2"/>
      </w:pPr>
      <w:r w:rsidRPr="003321ED">
        <w:t>.------------------------------------------------------------------------------.</w:t>
      </w:r>
    </w:p>
    <w:p w:rsidR="00D5333D" w:rsidRPr="003321ED" w:rsidRDefault="00D5333D" w:rsidP="00D5333D">
      <w:pPr>
        <w:pStyle w:val="Corpodetexto2"/>
      </w:pPr>
      <w:r w:rsidRPr="003321ED">
        <w:t>|          TOTAL DE CARREGAMENTOS =  18  /  CARREGAMENTOS PRINCIPAIS:          |</w:t>
      </w:r>
    </w:p>
    <w:p w:rsidR="00D5333D" w:rsidRPr="003321ED" w:rsidRDefault="00D5333D" w:rsidP="00D5333D">
      <w:pPr>
        <w:pStyle w:val="Corpodetexto2"/>
      </w:pPr>
      <w:r w:rsidRPr="003321ED">
        <w:t>.----------.---------.---------.---------.--------.--------.---------.---------.</w:t>
      </w:r>
    </w:p>
    <w:p w:rsidR="00D5333D" w:rsidRPr="003321ED" w:rsidRDefault="00D5333D" w:rsidP="00D5333D">
      <w:pPr>
        <w:pStyle w:val="Corpodetexto2"/>
      </w:pPr>
      <w:r w:rsidRPr="003321ED">
        <w:t>|   Caso   | Nk[tf]  |Mxk[tf.m]|Myk[tf.m]| Fxk[tf]| Fyk[tf]|Mx*[tf.m]|My*[tf.m]|</w:t>
      </w:r>
    </w:p>
    <w:p w:rsidR="00D5333D" w:rsidRPr="003321ED" w:rsidRDefault="00D5333D" w:rsidP="00D5333D">
      <w:pPr>
        <w:pStyle w:val="Corpodetexto2"/>
      </w:pPr>
      <w:r w:rsidRPr="003321ED">
        <w:t>.----------.---------.---------.---------.--------.--------.---------.---------.</w:t>
      </w:r>
    </w:p>
    <w:p w:rsidR="00D5333D" w:rsidRPr="003321ED" w:rsidRDefault="00D5333D" w:rsidP="00D5333D">
      <w:pPr>
        <w:pStyle w:val="Corpodetexto2"/>
      </w:pPr>
      <w:r w:rsidRPr="003321ED">
        <w:t>|  12(Dim )|    30.87|     0.06|     0.03|  -0.065|  -0.278|     0.20|    -0.01|</w:t>
      </w:r>
    </w:p>
    <w:p w:rsidR="00D5333D" w:rsidRPr="003321ED" w:rsidRDefault="00D5333D" w:rsidP="00D5333D">
      <w:pPr>
        <w:pStyle w:val="Corpodetexto2"/>
      </w:pPr>
      <w:r w:rsidRPr="003321ED">
        <w:t>|   9(Rmin)|    28.75|    -0.01|    -0.02|  -0.487|  -0.026|     0.01|    -0.27|</w:t>
      </w:r>
    </w:p>
    <w:p w:rsidR="00D5333D" w:rsidRPr="003321ED" w:rsidRDefault="00D5333D" w:rsidP="00D5333D">
      <w:pPr>
        <w:pStyle w:val="Corpodetexto2"/>
      </w:pPr>
      <w:r w:rsidRPr="003321ED">
        <w:t>|  15(TEst)|    27.78|    -0.14|     0.03|  -0.034|   0.507|    -0.40|     0.01|</w:t>
      </w:r>
    </w:p>
    <w:p w:rsidR="00D5333D" w:rsidRPr="003321ED" w:rsidRDefault="00D5333D" w:rsidP="00D5333D">
      <w:pPr>
        <w:pStyle w:val="Corpodetexto2"/>
      </w:pPr>
      <w:r w:rsidRPr="003321ED">
        <w:t>.--------------------------.-------------.------------------.------------------.</w:t>
      </w:r>
    </w:p>
    <w:p w:rsidR="00D5333D" w:rsidRPr="003321ED" w:rsidRDefault="00D5333D" w:rsidP="00D5333D">
      <w:pPr>
        <w:pStyle w:val="Corpodetexto2"/>
      </w:pPr>
      <w:r w:rsidRPr="003321ED">
        <w:t>| GEOMETRIA[cm,m2,m3]      | CARGAS[tf,m]| TENSOES[kgf/cm2] | VERIF.[cm,graus] |</w:t>
      </w:r>
    </w:p>
    <w:p w:rsidR="00D5333D" w:rsidRPr="003321ED" w:rsidRDefault="00D5333D" w:rsidP="00D5333D">
      <w:pPr>
        <w:pStyle w:val="Corpodetexto2"/>
      </w:pPr>
      <w:r w:rsidRPr="003321ED">
        <w:t>|                          | Dimensionam.| Bielas           | Altura/Ang.Biela |</w:t>
      </w:r>
    </w:p>
    <w:p w:rsidR="00D5333D" w:rsidRPr="003321ED" w:rsidRDefault="00D5333D" w:rsidP="00D5333D">
      <w:pPr>
        <w:pStyle w:val="Corpodetexto2"/>
      </w:pPr>
      <w:r w:rsidRPr="003321ED">
        <w:t>| Estacas=  2  fi  =  30.0 | FN=    30.9 | TensLimP=  225.0 | dmin   =   15.0  |</w:t>
      </w:r>
    </w:p>
    <w:p w:rsidR="00D5333D" w:rsidRPr="003321ED" w:rsidRDefault="00D5333D" w:rsidP="00D5333D">
      <w:pPr>
        <w:pStyle w:val="Corpodetexto2"/>
      </w:pPr>
      <w:r w:rsidRPr="003321ED">
        <w:t>| DisX=  50.0              | MX=     0.2 | TensPil =   79.6 | dmax   =   21.3  |</w:t>
      </w:r>
    </w:p>
    <w:p w:rsidR="00D5333D" w:rsidRPr="003321ED" w:rsidRDefault="00D5333D" w:rsidP="00D5333D">
      <w:pPr>
        <w:pStyle w:val="Corpodetexto2"/>
      </w:pPr>
      <w:r w:rsidRPr="003321ED">
        <w:t>| Xbl = 140.0  Ybl =  90.0 | MY=    -0.0 |                  | d      =   31.5  |</w:t>
      </w:r>
    </w:p>
    <w:p w:rsidR="00D5333D" w:rsidRPr="003321ED" w:rsidRDefault="00D5333D" w:rsidP="00D5333D">
      <w:pPr>
        <w:pStyle w:val="Corpodetexto2"/>
      </w:pPr>
      <w:r w:rsidRPr="003321ED">
        <w:t>| Alt =  50.0  Vol = 0.630 |-------------| TensLimE=  225.0 | AnguloX=   64.5  |</w:t>
      </w:r>
    </w:p>
    <w:p w:rsidR="00D5333D" w:rsidRPr="003321ED" w:rsidRDefault="00D5333D" w:rsidP="00D5333D">
      <w:pPr>
        <w:pStyle w:val="Corpodetexto2"/>
      </w:pPr>
      <w:r w:rsidRPr="003321ED">
        <w:t>| Xpil=  40.0  Ypil=  20.0 | FEq=   32.5 | TensEst =   47.3 |                  |</w:t>
      </w:r>
    </w:p>
    <w:p w:rsidR="00D5333D" w:rsidRPr="003321ED" w:rsidRDefault="00D5333D" w:rsidP="00D5333D">
      <w:pPr>
        <w:pStyle w:val="Corpodetexto2"/>
      </w:pPr>
      <w:r w:rsidRPr="003321ED">
        <w:t>| Área de forma:      2.30 | Fmx=   16.2 |                  |                  |</w:t>
      </w:r>
    </w:p>
    <w:p w:rsidR="00D5333D" w:rsidRPr="003321ED" w:rsidRDefault="00D5333D" w:rsidP="00D5333D">
      <w:pPr>
        <w:pStyle w:val="Corpodetexto2"/>
      </w:pPr>
      <w:r w:rsidRPr="003321ED">
        <w:t>| Altb=  15.0  DisF=  45.0 | Fmn=   14.6 |                  |                  |</w:t>
      </w:r>
    </w:p>
    <w:p w:rsidR="00D5333D" w:rsidRPr="003321ED" w:rsidRDefault="00D5333D" w:rsidP="00D5333D">
      <w:pPr>
        <w:pStyle w:val="Corpodetexto2"/>
      </w:pPr>
      <w:r w:rsidRPr="003321ED">
        <w:t>| ************************ |             |                  | ****             |</w:t>
      </w:r>
    </w:p>
    <w:p w:rsidR="00D5333D" w:rsidRPr="003321ED" w:rsidRDefault="00D5333D" w:rsidP="00D5333D">
      <w:pPr>
        <w:pStyle w:val="Corpodetexto2"/>
      </w:pPr>
      <w:r w:rsidRPr="003321ED">
        <w:t>.--------------------------.-------------.------------------.------------------.</w:t>
      </w:r>
    </w:p>
    <w:p w:rsidR="00D5333D" w:rsidRPr="003321ED" w:rsidRDefault="00D5333D" w:rsidP="00D5333D">
      <w:pPr>
        <w:pStyle w:val="Corpodetexto2"/>
      </w:pPr>
      <w:r w:rsidRPr="003321ED">
        <w:t>| ARMADURAS [cm2,cm]       | Peso Próprio:        1.6 tf (x1)                  |</w:t>
      </w:r>
    </w:p>
    <w:p w:rsidR="00D5333D" w:rsidRPr="003321ED" w:rsidRDefault="00D5333D" w:rsidP="00D5333D">
      <w:pPr>
        <w:pStyle w:val="Corpodetexto2"/>
      </w:pPr>
      <w:r w:rsidRPr="003321ED">
        <w:t>.------------------------------------------------------------------------------.</w:t>
      </w:r>
    </w:p>
    <w:p w:rsidR="00D5333D" w:rsidRPr="003321ED" w:rsidRDefault="00D5333D" w:rsidP="00D5333D">
      <w:pPr>
        <w:pStyle w:val="Corpodetexto2"/>
      </w:pPr>
      <w:r w:rsidRPr="003321ED">
        <w:t>| Prin.X:    3.4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15.0(d)|</w:t>
      </w:r>
    </w:p>
    <w:p w:rsidR="00D5333D" w:rsidRPr="003321ED" w:rsidRDefault="00D5333D" w:rsidP="00D5333D">
      <w:pPr>
        <w:pStyle w:val="Corpodetexto2"/>
      </w:pPr>
      <w:r w:rsidRPr="003321ED">
        <w:t>.------------------------------------------------------------------------------.</w:t>
      </w:r>
    </w:p>
    <w:p w:rsidR="00D5333D" w:rsidRPr="003321ED" w:rsidRDefault="00D5333D" w:rsidP="00D5333D">
      <w:pPr>
        <w:pStyle w:val="Corpodetexto2"/>
      </w:pPr>
      <w:r w:rsidRPr="003321ED">
        <w:t>(d): Armadura distribuida uniforme, pela largura/lado X/Y/H do bloco.</w:t>
      </w:r>
    </w:p>
    <w:p w:rsidR="00D5333D" w:rsidRPr="003321ED" w:rsidRDefault="00D5333D" w:rsidP="00D5333D">
      <w:pPr>
        <w:pStyle w:val="Corpodetexto2"/>
      </w:pPr>
    </w:p>
    <w:p w:rsidR="00D5333D" w:rsidRPr="003321ED" w:rsidRDefault="00D5333D" w:rsidP="00D5333D">
      <w:pPr>
        <w:pStyle w:val="Corpodetexto2"/>
      </w:pPr>
      <w:r w:rsidRPr="003321ED">
        <w:t>.------------------------------------------------------------------------------.</w:t>
      </w:r>
    </w:p>
    <w:p w:rsidR="00D5333D" w:rsidRPr="003321ED" w:rsidRDefault="00D5333D" w:rsidP="00D5333D">
      <w:pPr>
        <w:pStyle w:val="Corpodetexto2"/>
      </w:pPr>
      <w:r w:rsidRPr="003321ED">
        <w:t>|                                    AVISOS                                    |</w:t>
      </w:r>
    </w:p>
    <w:p w:rsidR="00D5333D" w:rsidRPr="003321ED" w:rsidRDefault="00D5333D" w:rsidP="00D5333D">
      <w:pPr>
        <w:pStyle w:val="Corpodetexto2"/>
      </w:pPr>
      <w:r w:rsidRPr="003321ED">
        <w:t>.------------------------------------------------------------------------------.</w:t>
      </w:r>
    </w:p>
    <w:p w:rsidR="00D5333D" w:rsidRPr="003321ED" w:rsidRDefault="00D5333D" w:rsidP="00D5333D">
      <w:pPr>
        <w:pStyle w:val="Corpodetexto2"/>
      </w:pPr>
      <w:r w:rsidRPr="003321ED">
        <w:t>| AVISO: Bloco com altura útil   31.50 cm maior do que a alt. máxima  21.30 cm.|</w:t>
      </w:r>
    </w:p>
    <w:p w:rsidR="00D5333D" w:rsidRPr="003321ED" w:rsidRDefault="00D5333D" w:rsidP="00D5333D">
      <w:pPr>
        <w:pStyle w:val="Corpodetexto2"/>
      </w:pPr>
      <w:r w:rsidRPr="003321ED">
        <w:t>| AVISO: Ângulo da biela de compressão ( 64.5 graus) maior do que 55 graus.    |</w:t>
      </w:r>
    </w:p>
    <w:p w:rsidR="00D5333D" w:rsidRPr="003321ED" w:rsidRDefault="00D5333D" w:rsidP="00D5333D">
      <w:pPr>
        <w:pStyle w:val="Corpodetexto2"/>
      </w:pPr>
      <w:r w:rsidRPr="003321ED">
        <w:t>.------------------------------------------------------------------------------.</w:t>
      </w:r>
    </w:p>
    <w:p w:rsidR="00D5333D" w:rsidRPr="003321ED" w:rsidRDefault="00D5333D" w:rsidP="00D5333D">
      <w:pPr>
        <w:pStyle w:val="Corpodetexto2"/>
      </w:pPr>
    </w:p>
    <w:p w:rsidR="00D5333D" w:rsidRPr="003321ED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38" w:name="_Toc6845044"/>
      <w:r w:rsidRPr="00EC56BB">
        <w:rPr>
          <w:b w:val="0"/>
          <w:lang w:val="pt-BR"/>
        </w:rPr>
        <w:t>B27</w:t>
      </w:r>
      <w:bookmarkEnd w:id="838"/>
    </w:p>
    <w:p w:rsidR="00D5333D" w:rsidRPr="00FC513D" w:rsidRDefault="00D5333D" w:rsidP="00D5333D">
      <w:pPr>
        <w:pStyle w:val="Corpodetexto2"/>
      </w:pPr>
      <w:r w:rsidRPr="00FC513D">
        <w:t>BLOCO:   27 - B27                                               Retang. (   1x)</w:t>
      </w:r>
    </w:p>
    <w:p w:rsidR="00D5333D" w:rsidRPr="00FC513D" w:rsidRDefault="00D5333D" w:rsidP="00D5333D">
      <w:pPr>
        <w:pStyle w:val="Corpodetexto2"/>
      </w:pPr>
    </w:p>
    <w:p w:rsidR="00D5333D" w:rsidRPr="00FC513D" w:rsidRDefault="00D5333D" w:rsidP="00D5333D">
      <w:pPr>
        <w:pStyle w:val="Corpodetexto2"/>
      </w:pPr>
      <w:r w:rsidRPr="00FC513D">
        <w:t>.------------------------------------------------------------------------------.</w:t>
      </w:r>
    </w:p>
    <w:p w:rsidR="00D5333D" w:rsidRPr="00FC513D" w:rsidRDefault="00D5333D" w:rsidP="00D5333D">
      <w:pPr>
        <w:pStyle w:val="Corpodetexto2"/>
      </w:pPr>
      <w:r w:rsidRPr="00FC513D">
        <w:t>|          TOTAL DE CARREGAMENTOS =  18  /  CARREGAMENTOS PRINCIPAIS:          |</w:t>
      </w:r>
    </w:p>
    <w:p w:rsidR="00D5333D" w:rsidRPr="00FC513D" w:rsidRDefault="00D5333D" w:rsidP="00D5333D">
      <w:pPr>
        <w:pStyle w:val="Corpodetexto2"/>
      </w:pPr>
      <w:r w:rsidRPr="00FC513D">
        <w:t>.----------.---------.---------.---------.--------.--------.---------.---------.</w:t>
      </w:r>
    </w:p>
    <w:p w:rsidR="00D5333D" w:rsidRPr="00FC513D" w:rsidRDefault="00D5333D" w:rsidP="00D5333D">
      <w:pPr>
        <w:pStyle w:val="Corpodetexto2"/>
      </w:pPr>
      <w:r w:rsidRPr="00FC513D">
        <w:t>|   Caso   | Nk[tf]  |Mxk[tf.m]|Myk[tf.m]| Fxk[tf]| Fyk[tf]|Mx*[tf.m]|My*[tf.m]|</w:t>
      </w:r>
    </w:p>
    <w:p w:rsidR="00D5333D" w:rsidRPr="00FC513D" w:rsidRDefault="00D5333D" w:rsidP="00D5333D">
      <w:pPr>
        <w:pStyle w:val="Corpodetexto2"/>
      </w:pPr>
      <w:r w:rsidRPr="00FC513D">
        <w:t>.----------.---------.---------.---------.--------.--------.---------.---------.</w:t>
      </w:r>
    </w:p>
    <w:p w:rsidR="00D5333D" w:rsidRPr="00FC513D" w:rsidRDefault="00D5333D" w:rsidP="00D5333D">
      <w:pPr>
        <w:pStyle w:val="Corpodetexto2"/>
      </w:pPr>
      <w:r w:rsidRPr="00FC513D">
        <w:t>|  12(Dim )|    22.75|     0.06|     0.01|  -0.047|  -0.299|     0.21|    -0.01|</w:t>
      </w:r>
    </w:p>
    <w:p w:rsidR="00D5333D" w:rsidRPr="00FC513D" w:rsidRDefault="00D5333D" w:rsidP="00D5333D">
      <w:pPr>
        <w:pStyle w:val="Corpodetexto2"/>
      </w:pPr>
      <w:r w:rsidRPr="00FC513D">
        <w:t>|   6(Rmin)|    19.87|    -0.15|     0.02|  -0.020|   0.554|    -0.43|     0.01|</w:t>
      </w:r>
    </w:p>
    <w:p w:rsidR="00D5333D" w:rsidRPr="00FC513D" w:rsidRDefault="00D5333D" w:rsidP="00D5333D">
      <w:pPr>
        <w:pStyle w:val="Corpodetexto2"/>
      </w:pPr>
      <w:r w:rsidRPr="00FC513D">
        <w:t>|  15(TEst)|    19.96|    -0.15|     0.02|  -0.019|   0.554|    -0.43|     0.01|</w:t>
      </w:r>
    </w:p>
    <w:p w:rsidR="00D5333D" w:rsidRPr="00FC513D" w:rsidRDefault="00D5333D" w:rsidP="00D5333D">
      <w:pPr>
        <w:pStyle w:val="Corpodetexto2"/>
      </w:pPr>
      <w:r w:rsidRPr="00FC513D">
        <w:t>.--------------------------.-------------.------------------.------------------.</w:t>
      </w:r>
    </w:p>
    <w:p w:rsidR="00D5333D" w:rsidRPr="00FC513D" w:rsidRDefault="00D5333D" w:rsidP="00D5333D">
      <w:pPr>
        <w:pStyle w:val="Corpodetexto2"/>
      </w:pPr>
      <w:r w:rsidRPr="00FC513D">
        <w:t>| GEOMETRIA[cm,m2,m3]      | CARGAS[tf,m]| TENSOES[kgf/cm2] | VERIF.[cm,graus] |</w:t>
      </w:r>
    </w:p>
    <w:p w:rsidR="00D5333D" w:rsidRPr="00FC513D" w:rsidRDefault="00D5333D" w:rsidP="00D5333D">
      <w:pPr>
        <w:pStyle w:val="Corpodetexto2"/>
      </w:pPr>
      <w:r w:rsidRPr="00FC513D">
        <w:t>|                          | Dimensionam.| Bielas           | Altura/Ang.Biela |</w:t>
      </w:r>
    </w:p>
    <w:p w:rsidR="00D5333D" w:rsidRPr="00FC513D" w:rsidRDefault="00D5333D" w:rsidP="00D5333D">
      <w:pPr>
        <w:pStyle w:val="Corpodetexto2"/>
      </w:pPr>
      <w:r w:rsidRPr="00FC513D">
        <w:t>| Estacas=  2  fi  =  30.0 | FN=    22.7 | TensLimP=  225.0 | dmin   =   15.0  |</w:t>
      </w:r>
    </w:p>
    <w:p w:rsidR="00D5333D" w:rsidRPr="00FC513D" w:rsidRDefault="00D5333D" w:rsidP="00D5333D">
      <w:pPr>
        <w:pStyle w:val="Corpodetexto2"/>
      </w:pPr>
      <w:r w:rsidRPr="00FC513D">
        <w:t>| DisX=  50.0              | MX=     0.2 | TensPil =   58.7 | dmax   =   21.3  |</w:t>
      </w:r>
    </w:p>
    <w:p w:rsidR="00D5333D" w:rsidRPr="00FC513D" w:rsidRDefault="00D5333D" w:rsidP="00D5333D">
      <w:pPr>
        <w:pStyle w:val="Corpodetexto2"/>
      </w:pPr>
      <w:r w:rsidRPr="00FC513D">
        <w:t>| Xbl = 140.0  Ybl =  90.0 | MY=    -0.0 |                  | d      =   31.5  |</w:t>
      </w:r>
    </w:p>
    <w:p w:rsidR="00D5333D" w:rsidRPr="00FC513D" w:rsidRDefault="00D5333D" w:rsidP="00D5333D">
      <w:pPr>
        <w:pStyle w:val="Corpodetexto2"/>
      </w:pPr>
      <w:r w:rsidRPr="00FC513D">
        <w:t>| Alt =  50.0  Vol = 0.630 |-------------| TensLimE=  225.0 | AnguloX=   64.5  |</w:t>
      </w:r>
    </w:p>
    <w:p w:rsidR="00D5333D" w:rsidRPr="00FC513D" w:rsidRDefault="00D5333D" w:rsidP="00D5333D">
      <w:pPr>
        <w:pStyle w:val="Corpodetexto2"/>
      </w:pPr>
      <w:r w:rsidRPr="00FC513D">
        <w:t>| Xpil=  40.0  Ypil=  20.0 | FEq=   24.4 | TensEst =   35.5 |                  |</w:t>
      </w:r>
    </w:p>
    <w:p w:rsidR="00D5333D" w:rsidRPr="00FC513D" w:rsidRDefault="00D5333D" w:rsidP="00D5333D">
      <w:pPr>
        <w:pStyle w:val="Corpodetexto2"/>
      </w:pPr>
      <w:r w:rsidRPr="00FC513D">
        <w:t>| Área de forma:      2.30 | Fmx=   12.2 |                  |                  |</w:t>
      </w:r>
    </w:p>
    <w:p w:rsidR="00D5333D" w:rsidRPr="00FC513D" w:rsidRDefault="00D5333D" w:rsidP="00D5333D">
      <w:pPr>
        <w:pStyle w:val="Corpodetexto2"/>
      </w:pPr>
      <w:r w:rsidRPr="00FC513D">
        <w:t>| Altb=  15.0  DisF=  45.0 | Fmn=   10.7 |                  |                  |</w:t>
      </w:r>
    </w:p>
    <w:p w:rsidR="00D5333D" w:rsidRPr="00FC513D" w:rsidRDefault="00D5333D" w:rsidP="00D5333D">
      <w:pPr>
        <w:pStyle w:val="Corpodetexto2"/>
      </w:pPr>
      <w:r w:rsidRPr="00FC513D">
        <w:t>| ************************ |             |                  | ****             |</w:t>
      </w:r>
    </w:p>
    <w:p w:rsidR="00D5333D" w:rsidRPr="00FC513D" w:rsidRDefault="00D5333D" w:rsidP="00D5333D">
      <w:pPr>
        <w:pStyle w:val="Corpodetexto2"/>
      </w:pPr>
      <w:r w:rsidRPr="00FC513D">
        <w:t>.--------------------------.-------------.------------------.------------------.</w:t>
      </w:r>
    </w:p>
    <w:p w:rsidR="00D5333D" w:rsidRPr="00FC513D" w:rsidRDefault="00D5333D" w:rsidP="00D5333D">
      <w:pPr>
        <w:pStyle w:val="Corpodetexto2"/>
      </w:pPr>
      <w:r w:rsidRPr="00FC513D">
        <w:t>| ARMADURAS [cm2,cm]       | Peso Próprio:        1.6 tf (x1)                  |</w:t>
      </w:r>
    </w:p>
    <w:p w:rsidR="00D5333D" w:rsidRPr="00FC513D" w:rsidRDefault="00D5333D" w:rsidP="00D5333D">
      <w:pPr>
        <w:pStyle w:val="Corpodetexto2"/>
      </w:pPr>
      <w:r w:rsidRPr="00FC513D">
        <w:t>.------------------------------------------------------------------------------.</w:t>
      </w:r>
    </w:p>
    <w:p w:rsidR="00D5333D" w:rsidRPr="00FC513D" w:rsidRDefault="00D5333D" w:rsidP="00D5333D">
      <w:pPr>
        <w:pStyle w:val="Corpodetexto2"/>
      </w:pPr>
      <w:r w:rsidRPr="00FC513D">
        <w:t>| Prin.X:    2.6 =   4 {10.0 C/  25.0(d) Susp.Y:    2.1 =   7 { 6.3 C/  20.0(d)|</w:t>
      </w:r>
    </w:p>
    <w:p w:rsidR="00D5333D" w:rsidRPr="00D65E1C" w:rsidRDefault="00D5333D" w:rsidP="00D5333D">
      <w:pPr>
        <w:pStyle w:val="Corpodetexto2"/>
        <w:rPr>
          <w:lang w:val="en-US"/>
        </w:rPr>
      </w:pPr>
      <w:r w:rsidRPr="00D65E1C">
        <w:rPr>
          <w:lang w:val="en-US"/>
        </w:rPr>
        <w:t>| P.Estr:    1.3 =   5 { 6.3 C/  20.0(d) Laterl:    0.5 =   3 { 5.0 C/  15.0(d)|</w:t>
      </w:r>
    </w:p>
    <w:p w:rsidR="00D5333D" w:rsidRPr="00FC513D" w:rsidRDefault="00D5333D" w:rsidP="00D5333D">
      <w:pPr>
        <w:pStyle w:val="Corpodetexto2"/>
      </w:pPr>
      <w:r w:rsidRPr="00FC513D">
        <w:t>.------------------------------------------------------------------------------.</w:t>
      </w:r>
    </w:p>
    <w:p w:rsidR="00D5333D" w:rsidRPr="00FC513D" w:rsidRDefault="00D5333D" w:rsidP="00D5333D">
      <w:pPr>
        <w:pStyle w:val="Corpodetexto2"/>
      </w:pPr>
      <w:r w:rsidRPr="00FC513D">
        <w:t>(d): Armadura distribuida uniforme, pela largura/lado X/Y/H do bloco.</w:t>
      </w:r>
    </w:p>
    <w:p w:rsidR="00D5333D" w:rsidRPr="00FC513D" w:rsidRDefault="00D5333D" w:rsidP="00D5333D">
      <w:pPr>
        <w:pStyle w:val="Corpodetexto2"/>
      </w:pPr>
    </w:p>
    <w:p w:rsidR="00D5333D" w:rsidRPr="00FC513D" w:rsidRDefault="00D5333D" w:rsidP="00D5333D">
      <w:pPr>
        <w:pStyle w:val="Corpodetexto2"/>
      </w:pPr>
      <w:r w:rsidRPr="00FC513D">
        <w:t>.------------------------------------------------------------------------------.</w:t>
      </w:r>
    </w:p>
    <w:p w:rsidR="00D5333D" w:rsidRPr="00FC513D" w:rsidRDefault="00D5333D" w:rsidP="00D5333D">
      <w:pPr>
        <w:pStyle w:val="Corpodetexto2"/>
      </w:pPr>
      <w:r w:rsidRPr="00FC513D">
        <w:t>|                                    AVISOS                                    |</w:t>
      </w:r>
    </w:p>
    <w:p w:rsidR="00D5333D" w:rsidRPr="00FC513D" w:rsidRDefault="00D5333D" w:rsidP="00D5333D">
      <w:pPr>
        <w:pStyle w:val="Corpodetexto2"/>
      </w:pPr>
      <w:r w:rsidRPr="00FC513D">
        <w:t>.------------------------------------------------------------------------------.</w:t>
      </w:r>
    </w:p>
    <w:p w:rsidR="00D5333D" w:rsidRPr="00FC513D" w:rsidRDefault="00D5333D" w:rsidP="00D5333D">
      <w:pPr>
        <w:pStyle w:val="Corpodetexto2"/>
      </w:pPr>
      <w:r w:rsidRPr="00FC513D">
        <w:t>| AVISO: Bloco com altura útil   31.50 cm maior do que a alt. máxima  21.30 cm.|</w:t>
      </w:r>
    </w:p>
    <w:p w:rsidR="00D5333D" w:rsidRPr="00FC513D" w:rsidRDefault="00D5333D" w:rsidP="00D5333D">
      <w:pPr>
        <w:pStyle w:val="Corpodetexto2"/>
      </w:pPr>
      <w:r w:rsidRPr="00FC513D">
        <w:t>| AVISO: Ângulo da biela de compressão ( 64.5 graus) maior do que 55 graus.    |</w:t>
      </w:r>
    </w:p>
    <w:p w:rsidR="00D5333D" w:rsidRPr="00FC513D" w:rsidRDefault="00D5333D" w:rsidP="00D5333D">
      <w:pPr>
        <w:pStyle w:val="Corpodetexto2"/>
      </w:pPr>
      <w:r w:rsidRPr="00FC513D">
        <w:lastRenderedPageBreak/>
        <w:t>.------------------------------------------------------------------------------.</w:t>
      </w:r>
    </w:p>
    <w:p w:rsidR="00D5333D" w:rsidRPr="00FC513D" w:rsidRDefault="00D5333D" w:rsidP="00D5333D">
      <w:pPr>
        <w:pStyle w:val="Corpodetexto2"/>
      </w:pPr>
    </w:p>
    <w:p w:rsidR="00D5333D" w:rsidRPr="00FC513D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39" w:name="_Toc6845045"/>
      <w:r w:rsidRPr="00EC56BB">
        <w:rPr>
          <w:b w:val="0"/>
          <w:lang w:val="pt-BR"/>
        </w:rPr>
        <w:t>B28</w:t>
      </w:r>
      <w:bookmarkEnd w:id="839"/>
    </w:p>
    <w:p w:rsidR="00D5333D" w:rsidRPr="00800AFD" w:rsidRDefault="00D5333D" w:rsidP="00D5333D">
      <w:pPr>
        <w:pStyle w:val="Corpodetexto2"/>
      </w:pPr>
      <w:r w:rsidRPr="00800AFD">
        <w:t>BLOCO:   28 - B28                                               Polign. (   1x)</w:t>
      </w:r>
    </w:p>
    <w:p w:rsidR="00D5333D" w:rsidRPr="00800AFD" w:rsidRDefault="00D5333D" w:rsidP="00D5333D">
      <w:pPr>
        <w:pStyle w:val="Corpodetexto2"/>
      </w:pPr>
    </w:p>
    <w:p w:rsidR="00D5333D" w:rsidRPr="00800AFD" w:rsidRDefault="00D5333D" w:rsidP="00D5333D">
      <w:pPr>
        <w:pStyle w:val="Corpodetexto2"/>
      </w:pPr>
      <w:r w:rsidRPr="00800AFD">
        <w:t>.------------------------------------------------------------------------------.</w:t>
      </w:r>
    </w:p>
    <w:p w:rsidR="00D5333D" w:rsidRPr="00800AFD" w:rsidRDefault="00D5333D" w:rsidP="00D5333D">
      <w:pPr>
        <w:pStyle w:val="Corpodetexto2"/>
      </w:pPr>
      <w:r w:rsidRPr="00800AFD">
        <w:t>|          TOTAL DE CARREGAMENTOS =  18  /  CARREGAMENTOS PRINCIPAIS:          |</w:t>
      </w:r>
    </w:p>
    <w:p w:rsidR="00D5333D" w:rsidRPr="00800AFD" w:rsidRDefault="00D5333D" w:rsidP="00D5333D">
      <w:pPr>
        <w:pStyle w:val="Corpodetexto2"/>
      </w:pPr>
      <w:r w:rsidRPr="00800AFD">
        <w:t>.----------.---------.---------.---------.--------.--------.---------.---------.</w:t>
      </w:r>
    </w:p>
    <w:p w:rsidR="00D5333D" w:rsidRPr="00800AFD" w:rsidRDefault="00D5333D" w:rsidP="00D5333D">
      <w:pPr>
        <w:pStyle w:val="Corpodetexto2"/>
      </w:pPr>
      <w:r w:rsidRPr="00800AFD">
        <w:t>|   Caso   | Nk[tf]  |Mxk[tf.m]|Myk[tf.m]| Fxk[tf]| Fyk[tf]|Mx*[tf.m]|My*[tf.m]|</w:t>
      </w:r>
    </w:p>
    <w:p w:rsidR="00D5333D" w:rsidRPr="00800AFD" w:rsidRDefault="00D5333D" w:rsidP="00D5333D">
      <w:pPr>
        <w:pStyle w:val="Corpodetexto2"/>
      </w:pPr>
      <w:r w:rsidRPr="00800AFD">
        <w:t>.----------.---------.---------.---------.--------.--------.---------.---------.</w:t>
      </w:r>
    </w:p>
    <w:p w:rsidR="00D5333D" w:rsidRPr="00800AFD" w:rsidRDefault="00D5333D" w:rsidP="00D5333D">
      <w:pPr>
        <w:pStyle w:val="Corpodetexto2"/>
      </w:pPr>
      <w:r w:rsidRPr="00800AFD">
        <w:t>|  15(Dim )|    36.23|    -0.06|     0.05|  -0.029|   0.857|    -0.70|     0.03|</w:t>
      </w:r>
    </w:p>
    <w:p w:rsidR="00D5333D" w:rsidRPr="00800AFD" w:rsidRDefault="00D5333D" w:rsidP="00D5333D">
      <w:pPr>
        <w:pStyle w:val="Corpodetexto2"/>
      </w:pPr>
      <w:r w:rsidRPr="00800AFD">
        <w:t>|   7(Rmin)|    35.42|     0.04|     0.04|  -0.053|  -0.853|     0.68|    -0.00|</w:t>
      </w:r>
    </w:p>
    <w:p w:rsidR="00D5333D" w:rsidRPr="00800AFD" w:rsidRDefault="00D5333D" w:rsidP="00D5333D">
      <w:pPr>
        <w:pStyle w:val="Corpodetexto2"/>
      </w:pPr>
      <w:r w:rsidRPr="00800AFD">
        <w:t>.--------------------------.-------------.------------------.------------------.</w:t>
      </w:r>
    </w:p>
    <w:p w:rsidR="00D5333D" w:rsidRPr="00800AFD" w:rsidRDefault="00D5333D" w:rsidP="00D5333D">
      <w:pPr>
        <w:pStyle w:val="Corpodetexto2"/>
      </w:pPr>
      <w:r w:rsidRPr="00800AFD">
        <w:t>| GEOMETRIA[cm,m2,m3]      | CARGAS[tf,m]| TENSOES[kgf/cm2] | VERIF.[cm,graus] |</w:t>
      </w:r>
    </w:p>
    <w:p w:rsidR="00D5333D" w:rsidRPr="00800AFD" w:rsidRDefault="00D5333D" w:rsidP="00D5333D">
      <w:pPr>
        <w:pStyle w:val="Corpodetexto2"/>
      </w:pPr>
      <w:r w:rsidRPr="00800AFD">
        <w:t>|                          | Dimensionam.| Bielas           | Altura/Ang.Biela |</w:t>
      </w:r>
    </w:p>
    <w:p w:rsidR="00D5333D" w:rsidRPr="00800AFD" w:rsidRDefault="00D5333D" w:rsidP="00D5333D">
      <w:pPr>
        <w:pStyle w:val="Corpodetexto2"/>
      </w:pPr>
      <w:r w:rsidRPr="00800AFD">
        <w:t>| Estacas=  3  fi  =  30.0 | FN=    36.2 | TensLimP=  281.2 | dmin   =   31.8  |</w:t>
      </w:r>
    </w:p>
    <w:p w:rsidR="00D5333D" w:rsidRPr="00800AFD" w:rsidRDefault="00D5333D" w:rsidP="00D5333D">
      <w:pPr>
        <w:pStyle w:val="Corpodetexto2"/>
      </w:pPr>
      <w:r w:rsidRPr="00800AFD">
        <w:t>| DisX=  76.1              | MX=    -0.7 | TensPil =   49.1 | dmax   =   45.3  |</w:t>
      </w:r>
    </w:p>
    <w:p w:rsidR="00D5333D" w:rsidRPr="00800AFD" w:rsidRDefault="00D5333D" w:rsidP="00D5333D">
      <w:pPr>
        <w:pStyle w:val="Corpodetexto2"/>
      </w:pPr>
      <w:r w:rsidRPr="00800AFD">
        <w:t>| Xbl = 180.0  Ybl = 155.9 | MY=     0.0 |                  | d      =   54.0  |</w:t>
      </w:r>
    </w:p>
    <w:p w:rsidR="00D5333D" w:rsidRPr="00800AFD" w:rsidRDefault="00D5333D" w:rsidP="00D5333D">
      <w:pPr>
        <w:pStyle w:val="Corpodetexto2"/>
      </w:pPr>
      <w:r w:rsidRPr="00800AFD">
        <w:t>| Alt =  75.0  Vol = 1.447 |-------------| TensLimE=  281.2 | Angulo =   60.0  |</w:t>
      </w:r>
    </w:p>
    <w:p w:rsidR="00D5333D" w:rsidRPr="00800AFD" w:rsidRDefault="00D5333D" w:rsidP="00D5333D">
      <w:pPr>
        <w:pStyle w:val="Corpodetexto2"/>
      </w:pPr>
      <w:r w:rsidRPr="00800AFD">
        <w:t>| Xpil=  45.0  Ypil=  40.0 | FEq=   43.0 | TensEst =   45.5 |                  |</w:t>
      </w:r>
    </w:p>
    <w:p w:rsidR="00D5333D" w:rsidRPr="00800AFD" w:rsidRDefault="00D5333D" w:rsidP="00D5333D">
      <w:pPr>
        <w:pStyle w:val="Corpodetexto2"/>
      </w:pPr>
      <w:r w:rsidRPr="00800AFD">
        <w:t>| Área de forma:      4.05 | Fmx=   14.3 |                  |                  |</w:t>
      </w:r>
    </w:p>
    <w:p w:rsidR="00D5333D" w:rsidRPr="00800AFD" w:rsidRDefault="00D5333D" w:rsidP="00D5333D">
      <w:pPr>
        <w:pStyle w:val="Corpodetexto2"/>
      </w:pPr>
      <w:r w:rsidRPr="00800AFD">
        <w:t>| Altb=  15.0  DisF=  45.0 | Fmn=   12.0 |                  |                  |</w:t>
      </w:r>
    </w:p>
    <w:p w:rsidR="00D5333D" w:rsidRPr="00800AFD" w:rsidRDefault="00D5333D" w:rsidP="00D5333D">
      <w:pPr>
        <w:pStyle w:val="Corpodetexto2"/>
      </w:pPr>
      <w:r w:rsidRPr="00800AFD">
        <w:t>| ************************ |             |                  | ****             |</w:t>
      </w:r>
    </w:p>
    <w:p w:rsidR="00D5333D" w:rsidRPr="00800AFD" w:rsidRDefault="00D5333D" w:rsidP="00D5333D">
      <w:pPr>
        <w:pStyle w:val="Corpodetexto2"/>
      </w:pPr>
      <w:r w:rsidRPr="00800AFD">
        <w:t>.--------------------------.-------------.------------------.------------------.</w:t>
      </w:r>
    </w:p>
    <w:p w:rsidR="00D5333D" w:rsidRPr="00800AFD" w:rsidRDefault="00D5333D" w:rsidP="00D5333D">
      <w:pPr>
        <w:pStyle w:val="Corpodetexto2"/>
      </w:pPr>
      <w:r w:rsidRPr="00800AFD">
        <w:t>| ARMADURAS [cm2,cm]       | Peso Próprio:        3.6 tf (x1)                  |</w:t>
      </w:r>
    </w:p>
    <w:p w:rsidR="00D5333D" w:rsidRPr="00800AFD" w:rsidRDefault="00D5333D" w:rsidP="00D5333D">
      <w:pPr>
        <w:pStyle w:val="Corpodetexto2"/>
      </w:pPr>
      <w:r w:rsidRPr="00800AFD">
        <w:t>.------------------------------------------------------------------------------.</w:t>
      </w:r>
    </w:p>
    <w:p w:rsidR="00D5333D" w:rsidRPr="00800AFD" w:rsidRDefault="00D5333D" w:rsidP="00D5333D">
      <w:pPr>
        <w:pStyle w:val="Corpodetexto2"/>
      </w:pPr>
      <w:r w:rsidRPr="00800AFD">
        <w:t>| Prin.X:    2.3 =   3 {10.0 C/  15.0(c) Susp.X:    2.3 =   8 { 6.3 C/  20.0(d)|</w:t>
      </w:r>
    </w:p>
    <w:p w:rsidR="00D5333D" w:rsidRPr="00404672" w:rsidRDefault="00D5333D" w:rsidP="00D5333D">
      <w:pPr>
        <w:pStyle w:val="Corpodetexto2"/>
        <w:rPr>
          <w:lang w:val="en-US"/>
        </w:rPr>
      </w:pPr>
      <w:r w:rsidRPr="00404672">
        <w:rPr>
          <w:lang w:val="en-US"/>
        </w:rPr>
        <w:t>| Susp.Y:    2.3 =  12 { 5.0 C/  15.0(d) Laterl:    0.9 =   3 { 6.3 C/  20.0(d)|</w:t>
      </w:r>
    </w:p>
    <w:p w:rsidR="00D5333D" w:rsidRPr="00800AFD" w:rsidRDefault="00D5333D" w:rsidP="00D5333D">
      <w:pPr>
        <w:pStyle w:val="Corpodetexto2"/>
      </w:pPr>
      <w:r w:rsidRPr="00800AFD">
        <w:t>.------------------------------------------------------------------------------.</w:t>
      </w:r>
    </w:p>
    <w:p w:rsidR="00D5333D" w:rsidRPr="00800AFD" w:rsidRDefault="00D5333D" w:rsidP="00D5333D">
      <w:pPr>
        <w:pStyle w:val="Corpodetexto2"/>
      </w:pPr>
      <w:r w:rsidRPr="00800AFD">
        <w:t>(c): Armadura concentrada, para cada faixa/alinhamento e dir. X/Y de estacas.</w:t>
      </w:r>
    </w:p>
    <w:p w:rsidR="00D5333D" w:rsidRPr="00800AFD" w:rsidRDefault="00D5333D" w:rsidP="00D5333D">
      <w:pPr>
        <w:pStyle w:val="Corpodetexto2"/>
      </w:pPr>
      <w:r w:rsidRPr="00800AFD">
        <w:t>(d): Armadura distribuida uniforme, pela largura/lado X/Y/H do bloco.</w:t>
      </w:r>
    </w:p>
    <w:p w:rsidR="00D5333D" w:rsidRPr="00800AFD" w:rsidRDefault="00D5333D" w:rsidP="00D5333D">
      <w:pPr>
        <w:pStyle w:val="Corpodetexto2"/>
      </w:pPr>
      <w:r w:rsidRPr="00800AFD">
        <w:t>Obs: Adotada armadura principal mínima (X).</w:t>
      </w:r>
    </w:p>
    <w:p w:rsidR="00D5333D" w:rsidRPr="00800AFD" w:rsidRDefault="00D5333D" w:rsidP="00D5333D">
      <w:pPr>
        <w:pStyle w:val="Corpodetexto2"/>
      </w:pPr>
    </w:p>
    <w:p w:rsidR="00D5333D" w:rsidRPr="00800AFD" w:rsidRDefault="00D5333D" w:rsidP="00D5333D">
      <w:pPr>
        <w:pStyle w:val="Corpodetexto2"/>
      </w:pPr>
      <w:r w:rsidRPr="00800AFD">
        <w:t>.------------------------------------------------------------------------------.</w:t>
      </w:r>
    </w:p>
    <w:p w:rsidR="00D5333D" w:rsidRPr="00800AFD" w:rsidRDefault="00D5333D" w:rsidP="00D5333D">
      <w:pPr>
        <w:pStyle w:val="Corpodetexto2"/>
      </w:pPr>
      <w:r w:rsidRPr="00800AFD">
        <w:t>|                                    AVISOS                                    |</w:t>
      </w:r>
    </w:p>
    <w:p w:rsidR="00D5333D" w:rsidRPr="00800AFD" w:rsidRDefault="00D5333D" w:rsidP="00D5333D">
      <w:pPr>
        <w:pStyle w:val="Corpodetexto2"/>
      </w:pPr>
      <w:r w:rsidRPr="00800AFD">
        <w:t>.------------------------------------------------------------------------------.</w:t>
      </w:r>
    </w:p>
    <w:p w:rsidR="00D5333D" w:rsidRPr="00800AFD" w:rsidRDefault="00D5333D" w:rsidP="00D5333D">
      <w:pPr>
        <w:pStyle w:val="Corpodetexto2"/>
      </w:pPr>
      <w:r w:rsidRPr="00800AFD">
        <w:t>| AVISO: Bloco com altura útil   54.00 cm maior do que a alt. máxima  45.26 cm.|</w:t>
      </w:r>
    </w:p>
    <w:p w:rsidR="00D5333D" w:rsidRPr="00800AFD" w:rsidRDefault="00D5333D" w:rsidP="00D5333D">
      <w:pPr>
        <w:pStyle w:val="Corpodetexto2"/>
      </w:pPr>
      <w:r w:rsidRPr="00800AFD">
        <w:t>| AVISO: Ângulo da biela de compressão ( 60.0 graus) maior do que 55 graus.    |</w:t>
      </w:r>
    </w:p>
    <w:p w:rsidR="00D5333D" w:rsidRPr="00800AFD" w:rsidRDefault="00D5333D" w:rsidP="00D5333D">
      <w:pPr>
        <w:pStyle w:val="Corpodetexto2"/>
      </w:pPr>
      <w:r w:rsidRPr="00800AFD">
        <w:t>.------------------------------------------------------------------------------.</w:t>
      </w:r>
    </w:p>
    <w:p w:rsidR="00D5333D" w:rsidRPr="00800AFD" w:rsidRDefault="00D5333D" w:rsidP="00D5333D">
      <w:pPr>
        <w:pStyle w:val="Corpodetexto2"/>
      </w:pPr>
    </w:p>
    <w:p w:rsidR="00D5333D" w:rsidRPr="00800AFD" w:rsidRDefault="00D5333D" w:rsidP="00D5333D">
      <w:pPr>
        <w:pStyle w:val="Corpodetexto2"/>
      </w:pPr>
      <w:r w:rsidRPr="00800AFD">
        <w:t>.------------------------------------------------------------------------------.</w:t>
      </w:r>
    </w:p>
    <w:p w:rsidR="00D5333D" w:rsidRPr="00800AFD" w:rsidRDefault="00D5333D" w:rsidP="00D5333D">
      <w:pPr>
        <w:pStyle w:val="Corpodetexto2"/>
      </w:pPr>
      <w:r w:rsidRPr="00800AFD">
        <w:t>|                                     ERROS                                    |</w:t>
      </w:r>
    </w:p>
    <w:p w:rsidR="00D5333D" w:rsidRPr="00800AFD" w:rsidRDefault="00D5333D" w:rsidP="00D5333D">
      <w:pPr>
        <w:pStyle w:val="Corpodetexto2"/>
      </w:pPr>
      <w:r w:rsidRPr="00800AFD">
        <w:t>.------------------------------------------------------------------------------.</w:t>
      </w:r>
    </w:p>
    <w:p w:rsidR="00D5333D" w:rsidRPr="00800AFD" w:rsidRDefault="00D5333D" w:rsidP="00D5333D">
      <w:pPr>
        <w:pStyle w:val="Corpodetexto2"/>
      </w:pPr>
      <w:r w:rsidRPr="00800AFD">
        <w:t>| ERRO: Pilar(es) excêntrico(s) ou múltiplos: Verifique necessidade            |</w:t>
      </w:r>
    </w:p>
    <w:p w:rsidR="00D5333D" w:rsidRPr="00800AFD" w:rsidRDefault="00D5333D" w:rsidP="00D5333D">
      <w:pPr>
        <w:pStyle w:val="Corpodetexto2"/>
      </w:pPr>
      <w:r w:rsidRPr="00800AFD">
        <w:t>| de armaduras complementares.                                                 |</w:t>
      </w:r>
    </w:p>
    <w:p w:rsidR="00D5333D" w:rsidRPr="00800AFD" w:rsidRDefault="00D5333D" w:rsidP="00D5333D">
      <w:pPr>
        <w:pStyle w:val="Corpodetexto2"/>
      </w:pPr>
      <w:r w:rsidRPr="00800AFD">
        <w:t>.------------------------------------------------------------------------------.</w:t>
      </w:r>
    </w:p>
    <w:p w:rsidR="00D5333D" w:rsidRPr="00800AFD" w:rsidRDefault="00D5333D" w:rsidP="00D5333D">
      <w:pPr>
        <w:pStyle w:val="Corpodetexto2"/>
      </w:pPr>
    </w:p>
    <w:p w:rsidR="00D5333D" w:rsidRPr="00800AFD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40" w:name="_Toc6845046"/>
      <w:r w:rsidRPr="00EC56BB">
        <w:rPr>
          <w:b w:val="0"/>
          <w:lang w:val="pt-BR"/>
        </w:rPr>
        <w:t>B29</w:t>
      </w:r>
      <w:bookmarkEnd w:id="840"/>
    </w:p>
    <w:p w:rsidR="00D5333D" w:rsidRPr="00EE6255" w:rsidRDefault="00D5333D" w:rsidP="00D5333D">
      <w:pPr>
        <w:pStyle w:val="Corpodetexto2"/>
      </w:pPr>
      <w:r w:rsidRPr="00EE6255">
        <w:t>BLOCO:   29 - B29                                               Retang. (   1x)</w:t>
      </w:r>
    </w:p>
    <w:p w:rsidR="00D5333D" w:rsidRPr="00EE6255" w:rsidRDefault="00D5333D" w:rsidP="00D5333D">
      <w:pPr>
        <w:pStyle w:val="Corpodetexto2"/>
      </w:pPr>
    </w:p>
    <w:p w:rsidR="00D5333D" w:rsidRPr="00EE6255" w:rsidRDefault="00D5333D" w:rsidP="00D5333D">
      <w:pPr>
        <w:pStyle w:val="Corpodetexto2"/>
      </w:pPr>
      <w:r w:rsidRPr="00EE6255">
        <w:t>.------------------------------------------------------------------------------.</w:t>
      </w:r>
    </w:p>
    <w:p w:rsidR="00D5333D" w:rsidRPr="00EE6255" w:rsidRDefault="00D5333D" w:rsidP="00D5333D">
      <w:pPr>
        <w:pStyle w:val="Corpodetexto2"/>
      </w:pPr>
      <w:r w:rsidRPr="00EE6255">
        <w:t>|          TOTAL DE CARREGAMENTOS =  18  /  CARREGAMENTOS PRINCIPAIS:          |</w:t>
      </w:r>
    </w:p>
    <w:p w:rsidR="00D5333D" w:rsidRPr="00EE6255" w:rsidRDefault="00D5333D" w:rsidP="00D5333D">
      <w:pPr>
        <w:pStyle w:val="Corpodetexto2"/>
      </w:pPr>
      <w:r w:rsidRPr="00EE6255">
        <w:t>.----------.---------.---------.---------.--------.--------.---------.---------.</w:t>
      </w:r>
    </w:p>
    <w:p w:rsidR="00D5333D" w:rsidRPr="00EE6255" w:rsidRDefault="00D5333D" w:rsidP="00D5333D">
      <w:pPr>
        <w:pStyle w:val="Corpodetexto2"/>
      </w:pPr>
      <w:r w:rsidRPr="00EE6255">
        <w:t>|   Caso   | Nk[tf]  |Mxk[tf.m]|Myk[tf.m]| Fxk[tf]| Fyk[tf]|Mx*[tf.m]|My*[tf.m]|</w:t>
      </w:r>
    </w:p>
    <w:p w:rsidR="00D5333D" w:rsidRPr="00EE6255" w:rsidRDefault="00D5333D" w:rsidP="00D5333D">
      <w:pPr>
        <w:pStyle w:val="Corpodetexto2"/>
      </w:pPr>
      <w:r w:rsidRPr="00EE6255">
        <w:t>.----------.---------.---------.---------.--------.--------.---------.---------.</w:t>
      </w:r>
    </w:p>
    <w:p w:rsidR="00D5333D" w:rsidRPr="00EE6255" w:rsidRDefault="00D5333D" w:rsidP="00D5333D">
      <w:pPr>
        <w:pStyle w:val="Corpodetexto2"/>
      </w:pPr>
      <w:r w:rsidRPr="00EE6255">
        <w:t>|   3(Dim )|    32.65|     0.07|    -0.03|   0.063|  -0.388|     0.27|    -0.00|</w:t>
      </w:r>
    </w:p>
    <w:p w:rsidR="00D5333D" w:rsidRPr="00EE6255" w:rsidRDefault="00D5333D" w:rsidP="00D5333D">
      <w:pPr>
        <w:pStyle w:val="Corpodetexto2"/>
      </w:pPr>
      <w:r w:rsidRPr="00EE6255">
        <w:t>|  15(Rmin)|    28.52|    -0.20|    -0.03|   0.088|   0.670|    -0.53|     0.01|</w:t>
      </w:r>
    </w:p>
    <w:p w:rsidR="00D5333D" w:rsidRPr="00EE6255" w:rsidRDefault="00D5333D" w:rsidP="00D5333D">
      <w:pPr>
        <w:pStyle w:val="Corpodetexto2"/>
      </w:pPr>
      <w:r w:rsidRPr="00EE6255">
        <w:t>|   6(TEst)|    28.62|    -0.20|    -0.03|   0.087|   0.670|    -0.53|     0.01|</w:t>
      </w:r>
    </w:p>
    <w:p w:rsidR="00D5333D" w:rsidRPr="00EE6255" w:rsidRDefault="00D5333D" w:rsidP="00D5333D">
      <w:pPr>
        <w:pStyle w:val="Corpodetexto2"/>
      </w:pPr>
      <w:r w:rsidRPr="00EE6255">
        <w:t>.--------------------------.-------------.------------------.------------------.</w:t>
      </w:r>
    </w:p>
    <w:p w:rsidR="00D5333D" w:rsidRPr="00EE6255" w:rsidRDefault="00D5333D" w:rsidP="00D5333D">
      <w:pPr>
        <w:pStyle w:val="Corpodetexto2"/>
      </w:pPr>
      <w:r w:rsidRPr="00EE6255">
        <w:t>| GEOMETRIA[cm,m2,m3]      | CARGAS[tf,m]| TENSOES[kgf/cm2] | VERIF.[cm,graus] |</w:t>
      </w:r>
    </w:p>
    <w:p w:rsidR="00D5333D" w:rsidRPr="00EE6255" w:rsidRDefault="00D5333D" w:rsidP="00D5333D">
      <w:pPr>
        <w:pStyle w:val="Corpodetexto2"/>
      </w:pPr>
      <w:r w:rsidRPr="00EE6255">
        <w:t>|                          | Dimensionam.| Bielas           | Altura/Ang.Biela |</w:t>
      </w:r>
    </w:p>
    <w:p w:rsidR="00D5333D" w:rsidRPr="00EE6255" w:rsidRDefault="00D5333D" w:rsidP="00D5333D">
      <w:pPr>
        <w:pStyle w:val="Corpodetexto2"/>
      </w:pPr>
      <w:r w:rsidRPr="00EE6255">
        <w:t>| Estacas=  2  fi  =  30.0 | FN=    32.6 | TensLimP=  225.0 | dmin   =   15.0  |</w:t>
      </w:r>
    </w:p>
    <w:p w:rsidR="00D5333D" w:rsidRPr="00EE6255" w:rsidRDefault="00D5333D" w:rsidP="00D5333D">
      <w:pPr>
        <w:pStyle w:val="Corpodetexto2"/>
      </w:pPr>
      <w:r w:rsidRPr="00EE6255">
        <w:t>| DisX=  50.0              | MX=     0.3 | TensPil =   84.1 | dmax   =   21.3  |</w:t>
      </w:r>
    </w:p>
    <w:p w:rsidR="00D5333D" w:rsidRPr="00EE6255" w:rsidRDefault="00D5333D" w:rsidP="00D5333D">
      <w:pPr>
        <w:pStyle w:val="Corpodetexto2"/>
      </w:pPr>
      <w:r w:rsidRPr="00EE6255">
        <w:t>| Xbl = 140.0  Ybl =  90.0 | MY=    -0.0 |                  | d      =   31.5  |</w:t>
      </w:r>
    </w:p>
    <w:p w:rsidR="00D5333D" w:rsidRPr="00EE6255" w:rsidRDefault="00D5333D" w:rsidP="00D5333D">
      <w:pPr>
        <w:pStyle w:val="Corpodetexto2"/>
      </w:pPr>
      <w:r w:rsidRPr="00EE6255">
        <w:t>| Alt =  50.0  Vol = 0.630 |-------------| TensLimE=  225.0 | AnguloX=   64.5  |</w:t>
      </w:r>
    </w:p>
    <w:p w:rsidR="00D5333D" w:rsidRPr="00EE6255" w:rsidRDefault="00D5333D" w:rsidP="00D5333D">
      <w:pPr>
        <w:pStyle w:val="Corpodetexto2"/>
      </w:pPr>
      <w:r w:rsidRPr="00EE6255">
        <w:t>| Xpil=  40.0  Ypil=  20.0 | FEq=   34.2 | TensEst =   49.9 |                  |</w:t>
      </w:r>
    </w:p>
    <w:p w:rsidR="00D5333D" w:rsidRPr="00EE6255" w:rsidRDefault="00D5333D" w:rsidP="00D5333D">
      <w:pPr>
        <w:pStyle w:val="Corpodetexto2"/>
      </w:pPr>
      <w:r w:rsidRPr="00EE6255">
        <w:t>| Área de forma:      2.30 | Fmx=   17.1 |                  |                  |</w:t>
      </w:r>
    </w:p>
    <w:p w:rsidR="00D5333D" w:rsidRPr="00EE6255" w:rsidRDefault="00D5333D" w:rsidP="00D5333D">
      <w:pPr>
        <w:pStyle w:val="Corpodetexto2"/>
      </w:pPr>
      <w:r w:rsidRPr="00EE6255">
        <w:t>| Altb=  15.0  DisF=  45.0 | Fmn=   15.0 |                  |                  |</w:t>
      </w:r>
    </w:p>
    <w:p w:rsidR="00D5333D" w:rsidRPr="00EE6255" w:rsidRDefault="00D5333D" w:rsidP="00D5333D">
      <w:pPr>
        <w:pStyle w:val="Corpodetexto2"/>
      </w:pPr>
      <w:r w:rsidRPr="00EE6255">
        <w:t>| ************************ |             |                  | ****             |</w:t>
      </w:r>
    </w:p>
    <w:p w:rsidR="00D5333D" w:rsidRPr="00EE6255" w:rsidRDefault="00D5333D" w:rsidP="00D5333D">
      <w:pPr>
        <w:pStyle w:val="Corpodetexto2"/>
      </w:pPr>
      <w:r w:rsidRPr="00EE6255">
        <w:t>.--------------------------.-------------.------------------.------------------.</w:t>
      </w:r>
    </w:p>
    <w:p w:rsidR="00D5333D" w:rsidRPr="00EE6255" w:rsidRDefault="00D5333D" w:rsidP="00D5333D">
      <w:pPr>
        <w:pStyle w:val="Corpodetexto2"/>
      </w:pPr>
      <w:r w:rsidRPr="00EE6255">
        <w:t>| ARMADURAS [cm2,cm]       | Peso Próprio:        1.6 tf (x1)                  |</w:t>
      </w:r>
    </w:p>
    <w:p w:rsidR="00D5333D" w:rsidRPr="00EE6255" w:rsidRDefault="00D5333D" w:rsidP="00D5333D">
      <w:pPr>
        <w:pStyle w:val="Corpodetexto2"/>
      </w:pPr>
      <w:r w:rsidRPr="00EE6255">
        <w:t>.------------------------------------------------------------------------------.</w:t>
      </w:r>
    </w:p>
    <w:p w:rsidR="00D5333D" w:rsidRPr="00EE6255" w:rsidRDefault="00D5333D" w:rsidP="00D5333D">
      <w:pPr>
        <w:pStyle w:val="Corpodetexto2"/>
      </w:pPr>
      <w:r w:rsidRPr="00EE6255">
        <w:t>| Prin.X:    3.6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15.0(d)|</w:t>
      </w:r>
    </w:p>
    <w:p w:rsidR="00D5333D" w:rsidRPr="00EE6255" w:rsidRDefault="00D5333D" w:rsidP="00D5333D">
      <w:pPr>
        <w:pStyle w:val="Corpodetexto2"/>
      </w:pPr>
      <w:r w:rsidRPr="00EE6255">
        <w:t>.------------------------------------------------------------------------------.</w:t>
      </w:r>
    </w:p>
    <w:p w:rsidR="00D5333D" w:rsidRPr="00EE6255" w:rsidRDefault="00D5333D" w:rsidP="00D5333D">
      <w:pPr>
        <w:pStyle w:val="Corpodetexto2"/>
      </w:pPr>
      <w:r w:rsidRPr="00EE6255">
        <w:t>(d): Armadura distribuida uniforme, pela largura/lado X/Y/H do bloco.</w:t>
      </w:r>
    </w:p>
    <w:p w:rsidR="00D5333D" w:rsidRPr="00EE6255" w:rsidRDefault="00D5333D" w:rsidP="00D5333D">
      <w:pPr>
        <w:pStyle w:val="Corpodetexto2"/>
      </w:pPr>
    </w:p>
    <w:p w:rsidR="00D5333D" w:rsidRPr="00EE6255" w:rsidRDefault="00D5333D" w:rsidP="00D5333D">
      <w:pPr>
        <w:pStyle w:val="Corpodetexto2"/>
      </w:pPr>
      <w:r w:rsidRPr="00EE6255">
        <w:t>.------------------------------------------------------------------------------.</w:t>
      </w:r>
    </w:p>
    <w:p w:rsidR="00D5333D" w:rsidRPr="00EE6255" w:rsidRDefault="00D5333D" w:rsidP="00D5333D">
      <w:pPr>
        <w:pStyle w:val="Corpodetexto2"/>
      </w:pPr>
      <w:r w:rsidRPr="00EE6255">
        <w:t>|                                    AVISOS                                    |</w:t>
      </w:r>
    </w:p>
    <w:p w:rsidR="00D5333D" w:rsidRPr="00EE6255" w:rsidRDefault="00D5333D" w:rsidP="00D5333D">
      <w:pPr>
        <w:pStyle w:val="Corpodetexto2"/>
      </w:pPr>
      <w:r w:rsidRPr="00EE6255">
        <w:t>.------------------------------------------------------------------------------.</w:t>
      </w:r>
    </w:p>
    <w:p w:rsidR="00D5333D" w:rsidRPr="00EE6255" w:rsidRDefault="00D5333D" w:rsidP="00D5333D">
      <w:pPr>
        <w:pStyle w:val="Corpodetexto2"/>
      </w:pPr>
      <w:r w:rsidRPr="00EE6255">
        <w:lastRenderedPageBreak/>
        <w:t>| AVISO: Bloco com altura útil   31.50 cm maior do que a alt. máxima  21.30 cm.|</w:t>
      </w:r>
    </w:p>
    <w:p w:rsidR="00D5333D" w:rsidRPr="00EE6255" w:rsidRDefault="00D5333D" w:rsidP="00D5333D">
      <w:pPr>
        <w:pStyle w:val="Corpodetexto2"/>
      </w:pPr>
      <w:r w:rsidRPr="00EE6255">
        <w:t>| AVISO: Ângulo da biela de compressão ( 64.5 graus) maior do que 55 graus.    |</w:t>
      </w:r>
    </w:p>
    <w:p w:rsidR="00D5333D" w:rsidRPr="00EE6255" w:rsidRDefault="00D5333D" w:rsidP="00D5333D">
      <w:pPr>
        <w:pStyle w:val="Corpodetexto2"/>
      </w:pPr>
      <w:r w:rsidRPr="00EE6255">
        <w:t>.------------------------------------------------------------------------------.</w:t>
      </w:r>
    </w:p>
    <w:p w:rsidR="00D5333D" w:rsidRPr="00EE6255" w:rsidRDefault="00D5333D" w:rsidP="00D5333D">
      <w:pPr>
        <w:pStyle w:val="Corpodetexto2"/>
      </w:pPr>
    </w:p>
    <w:p w:rsidR="00D5333D" w:rsidRPr="00EE6255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41" w:name="_Toc6845047"/>
      <w:r w:rsidRPr="00EC56BB">
        <w:rPr>
          <w:b w:val="0"/>
          <w:lang w:val="pt-BR"/>
        </w:rPr>
        <w:t>B3</w:t>
      </w:r>
      <w:bookmarkEnd w:id="841"/>
    </w:p>
    <w:p w:rsidR="00D5333D" w:rsidRPr="00343F9B" w:rsidRDefault="00D5333D" w:rsidP="00D5333D">
      <w:pPr>
        <w:pStyle w:val="Corpodetexto2"/>
      </w:pPr>
      <w:r w:rsidRPr="00343F9B">
        <w:t>BLOCO:    3 - B3                                                Retang. (   1x)</w:t>
      </w:r>
    </w:p>
    <w:p w:rsidR="00D5333D" w:rsidRPr="00343F9B" w:rsidRDefault="00D5333D" w:rsidP="00D5333D">
      <w:pPr>
        <w:pStyle w:val="Corpodetexto2"/>
      </w:pPr>
    </w:p>
    <w:p w:rsidR="00D5333D" w:rsidRPr="00343F9B" w:rsidRDefault="00D5333D" w:rsidP="00D5333D">
      <w:pPr>
        <w:pStyle w:val="Corpodetexto2"/>
      </w:pPr>
      <w:r w:rsidRPr="00343F9B">
        <w:t>.------------------------------------------------------------------------------.</w:t>
      </w:r>
    </w:p>
    <w:p w:rsidR="00D5333D" w:rsidRPr="00343F9B" w:rsidRDefault="00D5333D" w:rsidP="00D5333D">
      <w:pPr>
        <w:pStyle w:val="Corpodetexto2"/>
      </w:pPr>
      <w:r w:rsidRPr="00343F9B">
        <w:t>|          TOTAL DE CARREGAMENTOS =  18  /  CARREGAMENTOS PRINCIPAIS:          |</w:t>
      </w:r>
    </w:p>
    <w:p w:rsidR="00D5333D" w:rsidRPr="00343F9B" w:rsidRDefault="00D5333D" w:rsidP="00D5333D">
      <w:pPr>
        <w:pStyle w:val="Corpodetexto2"/>
      </w:pPr>
      <w:r w:rsidRPr="00343F9B">
        <w:t>.----------.---------.---------.---------.--------.--------.---------.---------.</w:t>
      </w:r>
    </w:p>
    <w:p w:rsidR="00D5333D" w:rsidRPr="00343F9B" w:rsidRDefault="00D5333D" w:rsidP="00D5333D">
      <w:pPr>
        <w:pStyle w:val="Corpodetexto2"/>
      </w:pPr>
      <w:r w:rsidRPr="00343F9B">
        <w:t>|   Caso   | Nk[tf]  |Mxk[tf.m]|Myk[tf.m]| Fxk[tf]| Fyk[tf]|Mx*[tf.m]|My*[tf.m]|</w:t>
      </w:r>
    </w:p>
    <w:p w:rsidR="00D5333D" w:rsidRPr="00343F9B" w:rsidRDefault="00D5333D" w:rsidP="00D5333D">
      <w:pPr>
        <w:pStyle w:val="Corpodetexto2"/>
      </w:pPr>
      <w:r w:rsidRPr="00343F9B">
        <w:t>.----------.---------.---------.---------.--------.--------.---------.---------.</w:t>
      </w:r>
    </w:p>
    <w:p w:rsidR="00D5333D" w:rsidRPr="00343F9B" w:rsidRDefault="00D5333D" w:rsidP="00D5333D">
      <w:pPr>
        <w:pStyle w:val="Corpodetexto2"/>
      </w:pPr>
      <w:r w:rsidRPr="00343F9B">
        <w:t>|  15(Dim )|    21.51|     0.00|    -0.08|  -0.669|   0.015|    -0.01|    -0.41|</w:t>
      </w:r>
    </w:p>
    <w:p w:rsidR="00D5333D" w:rsidRPr="00343F9B" w:rsidRDefault="00D5333D" w:rsidP="00D5333D">
      <w:pPr>
        <w:pStyle w:val="Corpodetexto2"/>
      </w:pPr>
      <w:r w:rsidRPr="00343F9B">
        <w:t>|   7(Rmin)|    18.53|     0.01|     0.09|   0.660|  -0.015|     0.01|     0.42|</w:t>
      </w:r>
    </w:p>
    <w:p w:rsidR="00D5333D" w:rsidRPr="00343F9B" w:rsidRDefault="00D5333D" w:rsidP="00D5333D">
      <w:pPr>
        <w:pStyle w:val="Corpodetexto2"/>
      </w:pPr>
      <w:r w:rsidRPr="00343F9B">
        <w:t>|   9(TEst)|    20.66|     0.08|    -0.01|  -0.088|  -0.335|     0.25|    -0.05|</w:t>
      </w:r>
    </w:p>
    <w:p w:rsidR="00D5333D" w:rsidRPr="00343F9B" w:rsidRDefault="00D5333D" w:rsidP="00D5333D">
      <w:pPr>
        <w:pStyle w:val="Corpodetexto2"/>
      </w:pPr>
      <w:r w:rsidRPr="00343F9B">
        <w:t>.--------------------------.-------------.------------------.------------------.</w:t>
      </w:r>
    </w:p>
    <w:p w:rsidR="00D5333D" w:rsidRPr="00343F9B" w:rsidRDefault="00D5333D" w:rsidP="00D5333D">
      <w:pPr>
        <w:pStyle w:val="Corpodetexto2"/>
      </w:pPr>
      <w:r w:rsidRPr="00343F9B">
        <w:t>| GEOMETRIA[cm,m2,m3]      | CARGAS[tf,m]| TENSOES[kgf/cm2] | VERIF.[cm,graus] |</w:t>
      </w:r>
    </w:p>
    <w:p w:rsidR="00D5333D" w:rsidRPr="00343F9B" w:rsidRDefault="00D5333D" w:rsidP="00D5333D">
      <w:pPr>
        <w:pStyle w:val="Corpodetexto2"/>
      </w:pPr>
      <w:r w:rsidRPr="00343F9B">
        <w:t>|                          | Dimensionam.| Bielas           | Altura/Ang.Biela |</w:t>
      </w:r>
    </w:p>
    <w:p w:rsidR="00D5333D" w:rsidRPr="00343F9B" w:rsidRDefault="00D5333D" w:rsidP="00D5333D">
      <w:pPr>
        <w:pStyle w:val="Corpodetexto2"/>
      </w:pPr>
      <w:r w:rsidRPr="00343F9B">
        <w:t>| Estacas=  2  fi  =  30.0 | FN=    21.5 | TensLimP=  225.0 | dmin   =   15.0  |</w:t>
      </w:r>
    </w:p>
    <w:p w:rsidR="00D5333D" w:rsidRPr="00343F9B" w:rsidRDefault="00D5333D" w:rsidP="00D5333D">
      <w:pPr>
        <w:pStyle w:val="Corpodetexto2"/>
      </w:pPr>
      <w:r w:rsidRPr="00343F9B">
        <w:t>| DisX=  50.0              | MX=    -0.0 | TensPil =   59.7 | dmax   =   21.3  |</w:t>
      </w:r>
    </w:p>
    <w:p w:rsidR="00D5333D" w:rsidRPr="00343F9B" w:rsidRDefault="00D5333D" w:rsidP="00D5333D">
      <w:pPr>
        <w:pStyle w:val="Corpodetexto2"/>
      </w:pPr>
      <w:r w:rsidRPr="00343F9B">
        <w:t>| Xbl = 140.0  Ybl =  90.0 | MY=    -0.4 |                  | d      =   31.5  |</w:t>
      </w:r>
    </w:p>
    <w:p w:rsidR="00D5333D" w:rsidRPr="00343F9B" w:rsidRDefault="00D5333D" w:rsidP="00D5333D">
      <w:pPr>
        <w:pStyle w:val="Corpodetexto2"/>
      </w:pPr>
      <w:r w:rsidRPr="00343F9B">
        <w:t>| Alt =  50.0  Vol = 0.630 |-------------| TensLimE=  225.0 | AnguloX=   64.5  |</w:t>
      </w:r>
    </w:p>
    <w:p w:rsidR="00D5333D" w:rsidRPr="00343F9B" w:rsidRDefault="00D5333D" w:rsidP="00D5333D">
      <w:pPr>
        <w:pStyle w:val="Corpodetexto2"/>
      </w:pPr>
      <w:r w:rsidRPr="00343F9B">
        <w:t>| Xpil=  40.0  Ypil=  20.0 | FEq=   24.7 | TensEst =   36.1 |                  |</w:t>
      </w:r>
    </w:p>
    <w:p w:rsidR="00D5333D" w:rsidRPr="00343F9B" w:rsidRDefault="00D5333D" w:rsidP="00D5333D">
      <w:pPr>
        <w:pStyle w:val="Corpodetexto2"/>
      </w:pPr>
      <w:r w:rsidRPr="00343F9B">
        <w:t>| Área de forma:      2.30 | Fmx=   12.4 |                  |                  |</w:t>
      </w:r>
    </w:p>
    <w:p w:rsidR="00D5333D" w:rsidRPr="00343F9B" w:rsidRDefault="00D5333D" w:rsidP="00D5333D">
      <w:pPr>
        <w:pStyle w:val="Corpodetexto2"/>
      </w:pPr>
      <w:r w:rsidRPr="00343F9B">
        <w:t>| Altb=  15.0  DisF=  45.0 | Fmn=    9.2 |                  |                  |</w:t>
      </w:r>
    </w:p>
    <w:p w:rsidR="00D5333D" w:rsidRPr="00343F9B" w:rsidRDefault="00D5333D" w:rsidP="00D5333D">
      <w:pPr>
        <w:pStyle w:val="Corpodetexto2"/>
      </w:pPr>
      <w:r w:rsidRPr="00343F9B">
        <w:t>| ************************ |             |                  | ****             |</w:t>
      </w:r>
    </w:p>
    <w:p w:rsidR="00D5333D" w:rsidRPr="00343F9B" w:rsidRDefault="00D5333D" w:rsidP="00D5333D">
      <w:pPr>
        <w:pStyle w:val="Corpodetexto2"/>
      </w:pPr>
      <w:r w:rsidRPr="00343F9B">
        <w:t>.--------------------------.-------------.------------------.------------------.</w:t>
      </w:r>
    </w:p>
    <w:p w:rsidR="00D5333D" w:rsidRPr="00343F9B" w:rsidRDefault="00D5333D" w:rsidP="00D5333D">
      <w:pPr>
        <w:pStyle w:val="Corpodetexto2"/>
      </w:pPr>
      <w:r w:rsidRPr="00343F9B">
        <w:t>| ARMADURAS [cm2,cm]       | Peso Próprio:        1.6 tf (x1)                  |</w:t>
      </w:r>
    </w:p>
    <w:p w:rsidR="00D5333D" w:rsidRPr="00343F9B" w:rsidRDefault="00D5333D" w:rsidP="00D5333D">
      <w:pPr>
        <w:pStyle w:val="Corpodetexto2"/>
      </w:pPr>
      <w:r w:rsidRPr="00343F9B">
        <w:t>.------------------------------------------------------------------------------.</w:t>
      </w:r>
    </w:p>
    <w:p w:rsidR="00D5333D" w:rsidRPr="00343F9B" w:rsidRDefault="00D5333D" w:rsidP="00D5333D">
      <w:pPr>
        <w:pStyle w:val="Corpodetexto2"/>
      </w:pPr>
      <w:r w:rsidRPr="00343F9B">
        <w:t>| Prin.X:    2.6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0.5 =   3 { 5.0 C/  15.0(d)|</w:t>
      </w:r>
    </w:p>
    <w:p w:rsidR="00D5333D" w:rsidRPr="00343F9B" w:rsidRDefault="00D5333D" w:rsidP="00D5333D">
      <w:pPr>
        <w:pStyle w:val="Corpodetexto2"/>
      </w:pPr>
      <w:r w:rsidRPr="00343F9B">
        <w:t>.------------------------------------------------------------------------------.</w:t>
      </w:r>
    </w:p>
    <w:p w:rsidR="00D5333D" w:rsidRPr="00343F9B" w:rsidRDefault="00D5333D" w:rsidP="00D5333D">
      <w:pPr>
        <w:pStyle w:val="Corpodetexto2"/>
      </w:pPr>
      <w:r w:rsidRPr="00343F9B">
        <w:t>(d): Armadura distribuida uniforme, pela largura/lado X/Y/H do bloco.</w:t>
      </w:r>
    </w:p>
    <w:p w:rsidR="00D5333D" w:rsidRPr="00343F9B" w:rsidRDefault="00D5333D" w:rsidP="00D5333D">
      <w:pPr>
        <w:pStyle w:val="Corpodetexto2"/>
      </w:pPr>
    </w:p>
    <w:p w:rsidR="00D5333D" w:rsidRPr="00343F9B" w:rsidRDefault="00D5333D" w:rsidP="00D5333D">
      <w:pPr>
        <w:pStyle w:val="Corpodetexto2"/>
      </w:pPr>
      <w:r w:rsidRPr="00343F9B">
        <w:t>.------------------------------------------------------------------------------.</w:t>
      </w:r>
    </w:p>
    <w:p w:rsidR="00D5333D" w:rsidRPr="00343F9B" w:rsidRDefault="00D5333D" w:rsidP="00D5333D">
      <w:pPr>
        <w:pStyle w:val="Corpodetexto2"/>
      </w:pPr>
      <w:r w:rsidRPr="00343F9B">
        <w:t>|                                    AVISOS                                    |</w:t>
      </w:r>
    </w:p>
    <w:p w:rsidR="00D5333D" w:rsidRPr="00343F9B" w:rsidRDefault="00D5333D" w:rsidP="00D5333D">
      <w:pPr>
        <w:pStyle w:val="Corpodetexto2"/>
      </w:pPr>
      <w:r w:rsidRPr="00343F9B">
        <w:t>.------------------------------------------------------------------------------.</w:t>
      </w:r>
    </w:p>
    <w:p w:rsidR="00D5333D" w:rsidRPr="00343F9B" w:rsidRDefault="00D5333D" w:rsidP="00D5333D">
      <w:pPr>
        <w:pStyle w:val="Corpodetexto2"/>
      </w:pPr>
      <w:r w:rsidRPr="00343F9B">
        <w:t>| AVISO: Bloco com altura útil   31.50 cm maior do que a alt. máxima  21.30 cm.|</w:t>
      </w:r>
    </w:p>
    <w:p w:rsidR="00D5333D" w:rsidRPr="00343F9B" w:rsidRDefault="00D5333D" w:rsidP="00D5333D">
      <w:pPr>
        <w:pStyle w:val="Corpodetexto2"/>
      </w:pPr>
      <w:r w:rsidRPr="00343F9B">
        <w:t>| AVISO: Ângulo da biela de compressão ( 64.5 graus) maior do que 55 graus.    |</w:t>
      </w:r>
    </w:p>
    <w:p w:rsidR="00D5333D" w:rsidRPr="00343F9B" w:rsidRDefault="00D5333D" w:rsidP="00D5333D">
      <w:pPr>
        <w:pStyle w:val="Corpodetexto2"/>
      </w:pPr>
      <w:r w:rsidRPr="00343F9B">
        <w:t>.------------------------------------------------------------------------------.</w:t>
      </w:r>
    </w:p>
    <w:p w:rsidR="00D5333D" w:rsidRPr="00343F9B" w:rsidRDefault="00D5333D" w:rsidP="00D5333D">
      <w:pPr>
        <w:pStyle w:val="Corpodetexto2"/>
      </w:pPr>
    </w:p>
    <w:p w:rsidR="00D5333D" w:rsidRPr="00343F9B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42" w:name="_Toc6845048"/>
      <w:r w:rsidRPr="00EC56BB">
        <w:rPr>
          <w:b w:val="0"/>
          <w:lang w:val="pt-BR"/>
        </w:rPr>
        <w:t>B30</w:t>
      </w:r>
      <w:bookmarkEnd w:id="842"/>
    </w:p>
    <w:p w:rsidR="00D5333D" w:rsidRPr="00107F54" w:rsidRDefault="00D5333D" w:rsidP="00D5333D">
      <w:pPr>
        <w:pStyle w:val="Corpodetexto2"/>
      </w:pPr>
      <w:r w:rsidRPr="00107F54">
        <w:t>BLOCO:   30 - B30                                               Retang. (   1x)</w:t>
      </w:r>
    </w:p>
    <w:p w:rsidR="00D5333D" w:rsidRPr="00107F54" w:rsidRDefault="00D5333D" w:rsidP="00D5333D">
      <w:pPr>
        <w:pStyle w:val="Corpodetexto2"/>
      </w:pPr>
    </w:p>
    <w:p w:rsidR="00D5333D" w:rsidRPr="00107F54" w:rsidRDefault="00D5333D" w:rsidP="00D5333D">
      <w:pPr>
        <w:pStyle w:val="Corpodetexto2"/>
      </w:pPr>
      <w:r w:rsidRPr="00107F54">
        <w:t>.------------------------------------------------------------------------------.</w:t>
      </w:r>
    </w:p>
    <w:p w:rsidR="00D5333D" w:rsidRPr="00107F54" w:rsidRDefault="00D5333D" w:rsidP="00D5333D">
      <w:pPr>
        <w:pStyle w:val="Corpodetexto2"/>
      </w:pPr>
      <w:r w:rsidRPr="00107F54">
        <w:t>|          TOTAL DE CARREGAMENTOS =  18  /  CARREGAMENTOS PRINCIPAIS:          |</w:t>
      </w:r>
    </w:p>
    <w:p w:rsidR="00D5333D" w:rsidRPr="00107F54" w:rsidRDefault="00D5333D" w:rsidP="00D5333D">
      <w:pPr>
        <w:pStyle w:val="Corpodetexto2"/>
      </w:pPr>
      <w:r w:rsidRPr="00107F54">
        <w:t>.----------.---------.---------.---------.--------.--------.---------.---------.</w:t>
      </w:r>
    </w:p>
    <w:p w:rsidR="00D5333D" w:rsidRPr="00107F54" w:rsidRDefault="00D5333D" w:rsidP="00D5333D">
      <w:pPr>
        <w:pStyle w:val="Corpodetexto2"/>
      </w:pPr>
      <w:r w:rsidRPr="00107F54">
        <w:t>|   Caso   | Nk[tf]  |Mxk[tf.m]|Myk[tf.m]| Fxk[tf]| Fyk[tf]|Mx*[tf.m]|My*[tf.m]|</w:t>
      </w:r>
    </w:p>
    <w:p w:rsidR="00D5333D" w:rsidRPr="00107F54" w:rsidRDefault="00D5333D" w:rsidP="00D5333D">
      <w:pPr>
        <w:pStyle w:val="Corpodetexto2"/>
      </w:pPr>
      <w:r w:rsidRPr="00107F54">
        <w:t>.----------.---------.---------.---------.--------.--------.---------.---------.</w:t>
      </w:r>
    </w:p>
    <w:p w:rsidR="00D5333D" w:rsidRPr="00107F54" w:rsidRDefault="00D5333D" w:rsidP="00D5333D">
      <w:pPr>
        <w:pStyle w:val="Corpodetexto2"/>
      </w:pPr>
      <w:r w:rsidRPr="00107F54">
        <w:t>|   6(Dim )|    27.67|    -0.02|    -0.08|  -0.698|  -0.021|    -0.00|    -0.43|</w:t>
      </w:r>
    </w:p>
    <w:p w:rsidR="00D5333D" w:rsidRPr="00107F54" w:rsidRDefault="00D5333D" w:rsidP="00D5333D">
      <w:pPr>
        <w:pStyle w:val="Corpodetexto2"/>
      </w:pPr>
      <w:r w:rsidRPr="00107F54">
        <w:t>|  16(Rmin)|    26.81|    -0.01|     0.06|   0.712|  -0.048|     0.02|     0.42|</w:t>
      </w:r>
    </w:p>
    <w:p w:rsidR="00D5333D" w:rsidRPr="00107F54" w:rsidRDefault="00D5333D" w:rsidP="00D5333D">
      <w:pPr>
        <w:pStyle w:val="Corpodetexto2"/>
      </w:pPr>
      <w:r w:rsidRPr="00107F54">
        <w:t>|   9(TEst)|    27.71|     0.09|    -0.02|  -0.102|  -0.413|     0.30|    -0.07|</w:t>
      </w:r>
    </w:p>
    <w:p w:rsidR="00D5333D" w:rsidRPr="00107F54" w:rsidRDefault="00D5333D" w:rsidP="00D5333D">
      <w:pPr>
        <w:pStyle w:val="Corpodetexto2"/>
      </w:pPr>
      <w:r w:rsidRPr="00107F54">
        <w:t>.--------------------------.-------------.------------------.------------------.</w:t>
      </w:r>
    </w:p>
    <w:p w:rsidR="00D5333D" w:rsidRPr="00107F54" w:rsidRDefault="00D5333D" w:rsidP="00D5333D">
      <w:pPr>
        <w:pStyle w:val="Corpodetexto2"/>
      </w:pPr>
      <w:r w:rsidRPr="00107F54">
        <w:t>| GEOMETRIA[cm,m2,m3]      | CARGAS[tf,m]| TENSOES[kgf/cm2] | VERIF.[cm,graus] |</w:t>
      </w:r>
    </w:p>
    <w:p w:rsidR="00D5333D" w:rsidRPr="00107F54" w:rsidRDefault="00D5333D" w:rsidP="00D5333D">
      <w:pPr>
        <w:pStyle w:val="Corpodetexto2"/>
      </w:pPr>
      <w:r w:rsidRPr="00107F54">
        <w:t>|                          | Dimensionam.| Bielas           | Altura/Ang.Biela |</w:t>
      </w:r>
    </w:p>
    <w:p w:rsidR="00D5333D" w:rsidRPr="00107F54" w:rsidRDefault="00D5333D" w:rsidP="00D5333D">
      <w:pPr>
        <w:pStyle w:val="Corpodetexto2"/>
      </w:pPr>
      <w:r w:rsidRPr="00107F54">
        <w:t>| Estacas=  2  fi  =  30.0 | FN=    27.7 | TensLimP=  225.0 | dmin   =   15.0  |</w:t>
      </w:r>
    </w:p>
    <w:p w:rsidR="00D5333D" w:rsidRPr="00107F54" w:rsidRDefault="00D5333D" w:rsidP="00D5333D">
      <w:pPr>
        <w:pStyle w:val="Corpodetexto2"/>
      </w:pPr>
      <w:r w:rsidRPr="00107F54">
        <w:t>| DisX=  50.0              | MX=    -0.0 | TensPil =   75.7 | dmax   =   21.3  |</w:t>
      </w:r>
    </w:p>
    <w:p w:rsidR="00D5333D" w:rsidRPr="00107F54" w:rsidRDefault="00D5333D" w:rsidP="00D5333D">
      <w:pPr>
        <w:pStyle w:val="Corpodetexto2"/>
      </w:pPr>
      <w:r w:rsidRPr="00107F54">
        <w:t>| Xbl = 140.0  Ybl =  90.0 | MY=    -0.4 |                  | d      =   31.5  |</w:t>
      </w:r>
    </w:p>
    <w:p w:rsidR="00D5333D" w:rsidRPr="00107F54" w:rsidRDefault="00D5333D" w:rsidP="00D5333D">
      <w:pPr>
        <w:pStyle w:val="Corpodetexto2"/>
      </w:pPr>
      <w:r w:rsidRPr="00107F54">
        <w:t>| Alt =  50.0  Vol = 0.630 |-------------| TensLimE=  225.0 | AnguloX=   64.5  |</w:t>
      </w:r>
    </w:p>
    <w:p w:rsidR="00D5333D" w:rsidRPr="00107F54" w:rsidRDefault="00D5333D" w:rsidP="00D5333D">
      <w:pPr>
        <w:pStyle w:val="Corpodetexto2"/>
      </w:pPr>
      <w:r w:rsidRPr="00107F54">
        <w:t>| Xpil=  40.0  Ypil=  20.0 | FEq=   31.0 | TensEst =   45.2 |                  |</w:t>
      </w:r>
    </w:p>
    <w:p w:rsidR="00D5333D" w:rsidRPr="00107F54" w:rsidRDefault="00D5333D" w:rsidP="00D5333D">
      <w:pPr>
        <w:pStyle w:val="Corpodetexto2"/>
      </w:pPr>
      <w:r w:rsidRPr="00107F54">
        <w:t>| Área de forma:      2.30 | Fmx=   15.5 |                  |                  |</w:t>
      </w:r>
    </w:p>
    <w:p w:rsidR="00D5333D" w:rsidRPr="00107F54" w:rsidRDefault="00D5333D" w:rsidP="00D5333D">
      <w:pPr>
        <w:pStyle w:val="Corpodetexto2"/>
      </w:pPr>
      <w:r w:rsidRPr="00107F54">
        <w:t>| Altb=  15.0  DisF=  45.0 | Fmn=   13.4 |                  |                  |</w:t>
      </w:r>
    </w:p>
    <w:p w:rsidR="00D5333D" w:rsidRPr="00107F54" w:rsidRDefault="00D5333D" w:rsidP="00D5333D">
      <w:pPr>
        <w:pStyle w:val="Corpodetexto2"/>
      </w:pPr>
      <w:r w:rsidRPr="00107F54">
        <w:t>| ************************ |             |                  | ****             |</w:t>
      </w:r>
    </w:p>
    <w:p w:rsidR="00D5333D" w:rsidRPr="00107F54" w:rsidRDefault="00D5333D" w:rsidP="00D5333D">
      <w:pPr>
        <w:pStyle w:val="Corpodetexto2"/>
      </w:pPr>
      <w:r w:rsidRPr="00107F54">
        <w:t>.--------------------------.-------------.------------------.------------------.</w:t>
      </w:r>
    </w:p>
    <w:p w:rsidR="00D5333D" w:rsidRPr="00107F54" w:rsidRDefault="00D5333D" w:rsidP="00D5333D">
      <w:pPr>
        <w:pStyle w:val="Corpodetexto2"/>
      </w:pPr>
      <w:r w:rsidRPr="00107F54">
        <w:t>| ARMADURAS [cm2,cm]       | Peso Próprio:        1.6 tf (x1)                  |</w:t>
      </w:r>
    </w:p>
    <w:p w:rsidR="00D5333D" w:rsidRPr="00107F54" w:rsidRDefault="00D5333D" w:rsidP="00D5333D">
      <w:pPr>
        <w:pStyle w:val="Corpodetexto2"/>
      </w:pPr>
      <w:r w:rsidRPr="00107F54">
        <w:t>.------------------------------------------------------------------------------.</w:t>
      </w:r>
    </w:p>
    <w:p w:rsidR="00D5333D" w:rsidRPr="00107F54" w:rsidRDefault="00D5333D" w:rsidP="00D5333D">
      <w:pPr>
        <w:pStyle w:val="Corpodetexto2"/>
      </w:pPr>
      <w:r w:rsidRPr="00107F54">
        <w:t>| Prin.X:    3.3 =   5 {10.0 C/  20.0(d) Susp.Y:    2.1 =   7 { 6.3 C/  20.0(d)|</w:t>
      </w:r>
    </w:p>
    <w:p w:rsidR="00D5333D" w:rsidRPr="002C05CF" w:rsidRDefault="00D5333D" w:rsidP="00D5333D">
      <w:pPr>
        <w:pStyle w:val="Corpodetexto2"/>
        <w:rPr>
          <w:lang w:val="en-US"/>
        </w:rPr>
      </w:pPr>
      <w:r w:rsidRPr="002C05CF">
        <w:rPr>
          <w:lang w:val="en-US"/>
        </w:rPr>
        <w:t>| P.Estr:    1.3 =   5 { 6.3 C/  20.0(d) Laterl:    0.7 =   3 { 6.3 C/  15.0(d)|</w:t>
      </w:r>
    </w:p>
    <w:p w:rsidR="00D5333D" w:rsidRPr="00107F54" w:rsidRDefault="00D5333D" w:rsidP="00D5333D">
      <w:pPr>
        <w:pStyle w:val="Corpodetexto2"/>
      </w:pPr>
      <w:r w:rsidRPr="00107F54">
        <w:t>.------------------------------------------------------------------------------.</w:t>
      </w:r>
    </w:p>
    <w:p w:rsidR="00D5333D" w:rsidRPr="00107F54" w:rsidRDefault="00D5333D" w:rsidP="00D5333D">
      <w:pPr>
        <w:pStyle w:val="Corpodetexto2"/>
      </w:pPr>
      <w:r w:rsidRPr="00107F54">
        <w:t>(d): Armadura distribuida uniforme, pela largura/lado X/Y/H do bloco.</w:t>
      </w:r>
    </w:p>
    <w:p w:rsidR="00D5333D" w:rsidRPr="00107F54" w:rsidRDefault="00D5333D" w:rsidP="00D5333D">
      <w:pPr>
        <w:pStyle w:val="Corpodetexto2"/>
      </w:pPr>
    </w:p>
    <w:p w:rsidR="00D5333D" w:rsidRPr="00107F54" w:rsidRDefault="00D5333D" w:rsidP="00D5333D">
      <w:pPr>
        <w:pStyle w:val="Corpodetexto2"/>
      </w:pPr>
      <w:r w:rsidRPr="00107F54">
        <w:t>.------------------------------------------------------------------------------.</w:t>
      </w:r>
    </w:p>
    <w:p w:rsidR="00D5333D" w:rsidRPr="00107F54" w:rsidRDefault="00D5333D" w:rsidP="00D5333D">
      <w:pPr>
        <w:pStyle w:val="Corpodetexto2"/>
      </w:pPr>
      <w:r w:rsidRPr="00107F54">
        <w:t>|                                    AVISOS                                    |</w:t>
      </w:r>
    </w:p>
    <w:p w:rsidR="00D5333D" w:rsidRPr="00107F54" w:rsidRDefault="00D5333D" w:rsidP="00D5333D">
      <w:pPr>
        <w:pStyle w:val="Corpodetexto2"/>
      </w:pPr>
      <w:r w:rsidRPr="00107F54">
        <w:t>.------------------------------------------------------------------------------.</w:t>
      </w:r>
    </w:p>
    <w:p w:rsidR="00D5333D" w:rsidRPr="00107F54" w:rsidRDefault="00D5333D" w:rsidP="00D5333D">
      <w:pPr>
        <w:pStyle w:val="Corpodetexto2"/>
      </w:pPr>
      <w:r w:rsidRPr="00107F54">
        <w:t>| AVISO: Bloco com altura útil   31.50 cm maior do que a alt. máxima  21.30 cm.|</w:t>
      </w:r>
    </w:p>
    <w:p w:rsidR="00D5333D" w:rsidRPr="00107F54" w:rsidRDefault="00D5333D" w:rsidP="00D5333D">
      <w:pPr>
        <w:pStyle w:val="Corpodetexto2"/>
      </w:pPr>
      <w:r w:rsidRPr="00107F54">
        <w:t>| AVISO: Ângulo da biela de compressão ( 64.5 graus) maior do que 55 graus.    |</w:t>
      </w:r>
    </w:p>
    <w:p w:rsidR="00D5333D" w:rsidRPr="00107F54" w:rsidRDefault="00D5333D" w:rsidP="00D5333D">
      <w:pPr>
        <w:pStyle w:val="Corpodetexto2"/>
      </w:pPr>
      <w:r w:rsidRPr="00107F54">
        <w:t>.------------------------------------------------------------------------------.</w:t>
      </w:r>
    </w:p>
    <w:p w:rsidR="00D5333D" w:rsidRPr="00107F54" w:rsidRDefault="00D5333D" w:rsidP="00D5333D">
      <w:pPr>
        <w:pStyle w:val="Corpodetexto2"/>
      </w:pPr>
    </w:p>
    <w:p w:rsidR="00D5333D" w:rsidRPr="00107F54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43" w:name="_Toc6845049"/>
      <w:r w:rsidRPr="00EC56BB">
        <w:rPr>
          <w:b w:val="0"/>
          <w:lang w:val="pt-BR"/>
        </w:rPr>
        <w:t>B31</w:t>
      </w:r>
      <w:bookmarkEnd w:id="843"/>
    </w:p>
    <w:p w:rsidR="00D5333D" w:rsidRPr="00D65E1C" w:rsidRDefault="00D5333D" w:rsidP="00D5333D">
      <w:pPr>
        <w:pStyle w:val="Corpodetexto2"/>
      </w:pPr>
      <w:r w:rsidRPr="00D65E1C">
        <w:t>BLOCO:   31 - B31                                               Retang. (   1x)</w:t>
      </w:r>
    </w:p>
    <w:p w:rsidR="00D5333D" w:rsidRPr="00D65E1C" w:rsidRDefault="00D5333D" w:rsidP="00D5333D">
      <w:pPr>
        <w:pStyle w:val="Corpodetexto2"/>
      </w:pPr>
    </w:p>
    <w:p w:rsidR="00D5333D" w:rsidRPr="00D65E1C" w:rsidRDefault="00D5333D" w:rsidP="00D5333D">
      <w:pPr>
        <w:pStyle w:val="Corpodetexto2"/>
      </w:pPr>
      <w:r w:rsidRPr="00D65E1C">
        <w:t>.------------------------------------------------------------------------------.</w:t>
      </w:r>
    </w:p>
    <w:p w:rsidR="00D5333D" w:rsidRPr="00D65E1C" w:rsidRDefault="00D5333D" w:rsidP="00D5333D">
      <w:pPr>
        <w:pStyle w:val="Corpodetexto2"/>
      </w:pPr>
      <w:r w:rsidRPr="00D65E1C">
        <w:t>|          TOTAL DE CARREGAMENTOS =  18  /  CARREGAMENTOS PRINCIPAIS:          |</w:t>
      </w:r>
    </w:p>
    <w:p w:rsidR="00D5333D" w:rsidRPr="00D65E1C" w:rsidRDefault="00D5333D" w:rsidP="00D5333D">
      <w:pPr>
        <w:pStyle w:val="Corpodetexto2"/>
      </w:pPr>
      <w:r w:rsidRPr="00D65E1C">
        <w:t>.----------.---------.---------.---------.--------.--------.---------.---------.</w:t>
      </w:r>
    </w:p>
    <w:p w:rsidR="00D5333D" w:rsidRPr="00D65E1C" w:rsidRDefault="00D5333D" w:rsidP="00D5333D">
      <w:pPr>
        <w:pStyle w:val="Corpodetexto2"/>
      </w:pPr>
      <w:r w:rsidRPr="00D65E1C">
        <w:t>|   Caso   | Nk[tf]  |Mxk[tf.m]|Myk[tf.m]| Fxk[tf]| Fyk[tf]|Mx*[tf.m]|My*[tf.m]|</w:t>
      </w:r>
    </w:p>
    <w:p w:rsidR="00D5333D" w:rsidRPr="00D65E1C" w:rsidRDefault="00D5333D" w:rsidP="00D5333D">
      <w:pPr>
        <w:pStyle w:val="Corpodetexto2"/>
      </w:pPr>
      <w:r w:rsidRPr="00D65E1C">
        <w:t>.----------.---------.---------.---------.--------.--------.---------.---------.</w:t>
      </w:r>
    </w:p>
    <w:p w:rsidR="00D5333D" w:rsidRPr="00D65E1C" w:rsidRDefault="00D5333D" w:rsidP="00D5333D">
      <w:pPr>
        <w:pStyle w:val="Corpodetexto2"/>
      </w:pPr>
      <w:r w:rsidRPr="00D65E1C">
        <w:t>|   3(Dim )|    24.73|     0.00|     0.04|   0.419|  -0.015|     0.01|     0.25|</w:t>
      </w:r>
    </w:p>
    <w:p w:rsidR="00D5333D" w:rsidRPr="00D65E1C" w:rsidRDefault="00D5333D" w:rsidP="00D5333D">
      <w:pPr>
        <w:pStyle w:val="Corpodetexto2"/>
      </w:pPr>
      <w:r w:rsidRPr="00D65E1C">
        <w:t>|  15(Rmin)|    23.12|    -0.00|    -0.06|  -0.693|   0.002|    -0.00|    -0.41|</w:t>
      </w:r>
    </w:p>
    <w:p w:rsidR="00D5333D" w:rsidRPr="00D65E1C" w:rsidRDefault="00D5333D" w:rsidP="00D5333D">
      <w:pPr>
        <w:pStyle w:val="Corpodetexto2"/>
      </w:pPr>
      <w:r w:rsidRPr="00D65E1C">
        <w:t>|  18(TEst)|    23.95|     0.10|    -0.01|  -0.087|  -0.405|     0.30|    -0.05|</w:t>
      </w:r>
    </w:p>
    <w:p w:rsidR="00D5333D" w:rsidRPr="00D65E1C" w:rsidRDefault="00D5333D" w:rsidP="00D5333D">
      <w:pPr>
        <w:pStyle w:val="Corpodetexto2"/>
      </w:pPr>
      <w:r w:rsidRPr="00D65E1C">
        <w:t>.--------------------------.-------------.------------------.------------------.</w:t>
      </w:r>
    </w:p>
    <w:p w:rsidR="00D5333D" w:rsidRPr="00D65E1C" w:rsidRDefault="00D5333D" w:rsidP="00D5333D">
      <w:pPr>
        <w:pStyle w:val="Corpodetexto2"/>
      </w:pPr>
      <w:r w:rsidRPr="00D65E1C">
        <w:t>| GEOMETRIA[cm,m2,m3]      | CARGAS[tf,m]| TENSOES[kgf/cm2] | VERIF.[cm,graus] |</w:t>
      </w:r>
    </w:p>
    <w:p w:rsidR="00D5333D" w:rsidRPr="00D65E1C" w:rsidRDefault="00D5333D" w:rsidP="00D5333D">
      <w:pPr>
        <w:pStyle w:val="Corpodetexto2"/>
      </w:pPr>
      <w:r w:rsidRPr="00D65E1C">
        <w:t>|                          | Dimensionam.| Bielas           | Altura/Ang.Biela |</w:t>
      </w:r>
    </w:p>
    <w:p w:rsidR="00D5333D" w:rsidRPr="00D65E1C" w:rsidRDefault="00D5333D" w:rsidP="00D5333D">
      <w:pPr>
        <w:pStyle w:val="Corpodetexto2"/>
      </w:pPr>
      <w:r w:rsidRPr="00D65E1C">
        <w:t>| Estacas=  2  fi  =  30.0 | FN=    24.7 | TensLimP=  225.0 | dmin   =   15.0  |</w:t>
      </w:r>
    </w:p>
    <w:p w:rsidR="00D5333D" w:rsidRPr="00D65E1C" w:rsidRDefault="00D5333D" w:rsidP="00D5333D">
      <w:pPr>
        <w:pStyle w:val="Corpodetexto2"/>
      </w:pPr>
      <w:r w:rsidRPr="00D65E1C">
        <w:t>| DisX=  50.0              | MX=     0.0 | TensPil =   66.3 | dmax   =   21.3  |</w:t>
      </w:r>
    </w:p>
    <w:p w:rsidR="00D5333D" w:rsidRPr="00D65E1C" w:rsidRDefault="00D5333D" w:rsidP="00D5333D">
      <w:pPr>
        <w:pStyle w:val="Corpodetexto2"/>
      </w:pPr>
      <w:r w:rsidRPr="00D65E1C">
        <w:t>| Xbl = 140.0  Ybl =  90.0 | MY=     0.3 |                  | d      =   31.5  |</w:t>
      </w:r>
    </w:p>
    <w:p w:rsidR="00D5333D" w:rsidRPr="00D65E1C" w:rsidRDefault="00D5333D" w:rsidP="00D5333D">
      <w:pPr>
        <w:pStyle w:val="Corpodetexto2"/>
      </w:pPr>
      <w:r w:rsidRPr="00D65E1C">
        <w:t>| Alt =  50.0  Vol = 0.630 |-------------| TensLimE=  225.0 | AnguloX=   64.5  |</w:t>
      </w:r>
    </w:p>
    <w:p w:rsidR="00D5333D" w:rsidRPr="00D65E1C" w:rsidRDefault="00D5333D" w:rsidP="00D5333D">
      <w:pPr>
        <w:pStyle w:val="Corpodetexto2"/>
      </w:pPr>
      <w:r w:rsidRPr="00D65E1C">
        <w:t>| Xpil=  40.0  Ypil=  20.0 | FEq=   27.3 | TensEst =   39.8 |                  |</w:t>
      </w:r>
    </w:p>
    <w:p w:rsidR="00D5333D" w:rsidRPr="00D65E1C" w:rsidRDefault="00D5333D" w:rsidP="00D5333D">
      <w:pPr>
        <w:pStyle w:val="Corpodetexto2"/>
      </w:pPr>
      <w:r w:rsidRPr="00D65E1C">
        <w:t>| Área de forma:      2.30 | Fmx=   13.7 |                  |                  |</w:t>
      </w:r>
    </w:p>
    <w:p w:rsidR="00D5333D" w:rsidRPr="00D65E1C" w:rsidRDefault="00D5333D" w:rsidP="00D5333D">
      <w:pPr>
        <w:pStyle w:val="Corpodetexto2"/>
      </w:pPr>
      <w:r w:rsidRPr="00D65E1C">
        <w:t>| Altb=  15.0  DisF=  45.0 | Fmn=   11.5 |                  |                  |</w:t>
      </w:r>
    </w:p>
    <w:p w:rsidR="00D5333D" w:rsidRPr="00D65E1C" w:rsidRDefault="00D5333D" w:rsidP="00D5333D">
      <w:pPr>
        <w:pStyle w:val="Corpodetexto2"/>
      </w:pPr>
      <w:r w:rsidRPr="00D65E1C">
        <w:t>| ************************ |             |                  | ****             |</w:t>
      </w:r>
    </w:p>
    <w:p w:rsidR="00D5333D" w:rsidRPr="00D65E1C" w:rsidRDefault="00D5333D" w:rsidP="00D5333D">
      <w:pPr>
        <w:pStyle w:val="Corpodetexto2"/>
      </w:pPr>
      <w:r w:rsidRPr="00D65E1C">
        <w:t>.--------------------------.-------------.------------------.------------------.</w:t>
      </w:r>
    </w:p>
    <w:p w:rsidR="00D5333D" w:rsidRPr="00D65E1C" w:rsidRDefault="00D5333D" w:rsidP="00D5333D">
      <w:pPr>
        <w:pStyle w:val="Corpodetexto2"/>
      </w:pPr>
      <w:r w:rsidRPr="00D65E1C">
        <w:t>| ARMADURAS [cm2,cm]       | Peso Próprio:        1.6 tf (x1)                  |</w:t>
      </w:r>
    </w:p>
    <w:p w:rsidR="00D5333D" w:rsidRPr="00D65E1C" w:rsidRDefault="00D5333D" w:rsidP="00D5333D">
      <w:pPr>
        <w:pStyle w:val="Corpodetexto2"/>
      </w:pPr>
      <w:r w:rsidRPr="00D65E1C">
        <w:t>.------------------------------------------------------------------------------.</w:t>
      </w:r>
    </w:p>
    <w:p w:rsidR="00D5333D" w:rsidRPr="00D65E1C" w:rsidRDefault="00D5333D" w:rsidP="00D5333D">
      <w:pPr>
        <w:pStyle w:val="Corpodetexto2"/>
      </w:pPr>
      <w:r w:rsidRPr="00D65E1C">
        <w:t>| Prin.X:    2.9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0.6 =   3 { 5.0 C/  15.0(d)|</w:t>
      </w:r>
    </w:p>
    <w:p w:rsidR="00D5333D" w:rsidRPr="00D65E1C" w:rsidRDefault="00D5333D" w:rsidP="00D5333D">
      <w:pPr>
        <w:pStyle w:val="Corpodetexto2"/>
      </w:pPr>
      <w:r w:rsidRPr="00D65E1C">
        <w:t>.------------------------------------------------------------------------------.</w:t>
      </w:r>
    </w:p>
    <w:p w:rsidR="00D5333D" w:rsidRPr="00D65E1C" w:rsidRDefault="00D5333D" w:rsidP="00D5333D">
      <w:pPr>
        <w:pStyle w:val="Corpodetexto2"/>
      </w:pPr>
      <w:r w:rsidRPr="00D65E1C">
        <w:t>(d): Armadura distribuida uniforme, pela largura/lado X/Y/H do bloco.</w:t>
      </w:r>
    </w:p>
    <w:p w:rsidR="00D5333D" w:rsidRPr="00D65E1C" w:rsidRDefault="00D5333D" w:rsidP="00D5333D">
      <w:pPr>
        <w:pStyle w:val="Corpodetexto2"/>
      </w:pPr>
    </w:p>
    <w:p w:rsidR="00D5333D" w:rsidRPr="00D65E1C" w:rsidRDefault="00D5333D" w:rsidP="00D5333D">
      <w:pPr>
        <w:pStyle w:val="Corpodetexto2"/>
      </w:pPr>
      <w:r w:rsidRPr="00D65E1C">
        <w:t>.------------------------------------------------------------------------------.</w:t>
      </w:r>
    </w:p>
    <w:p w:rsidR="00D5333D" w:rsidRPr="00D65E1C" w:rsidRDefault="00D5333D" w:rsidP="00D5333D">
      <w:pPr>
        <w:pStyle w:val="Corpodetexto2"/>
      </w:pPr>
      <w:r w:rsidRPr="00D65E1C">
        <w:t>|                                    AVISOS                                    |</w:t>
      </w:r>
    </w:p>
    <w:p w:rsidR="00D5333D" w:rsidRPr="00D65E1C" w:rsidRDefault="00D5333D" w:rsidP="00D5333D">
      <w:pPr>
        <w:pStyle w:val="Corpodetexto2"/>
      </w:pPr>
      <w:r w:rsidRPr="00D65E1C">
        <w:t>.------------------------------------------------------------------------------.</w:t>
      </w:r>
    </w:p>
    <w:p w:rsidR="00D5333D" w:rsidRPr="00D65E1C" w:rsidRDefault="00D5333D" w:rsidP="00D5333D">
      <w:pPr>
        <w:pStyle w:val="Corpodetexto2"/>
      </w:pPr>
      <w:r w:rsidRPr="00D65E1C">
        <w:t>| AVISO: Bloco com altura útil   31.50 cm maior do que a alt. máxima  21.30 cm.|</w:t>
      </w:r>
    </w:p>
    <w:p w:rsidR="00D5333D" w:rsidRPr="00D65E1C" w:rsidRDefault="00D5333D" w:rsidP="00D5333D">
      <w:pPr>
        <w:pStyle w:val="Corpodetexto2"/>
      </w:pPr>
      <w:r w:rsidRPr="00D65E1C">
        <w:t>| AVISO: Ângulo da biela de compressão ( 64.5 graus) maior do que 55 graus.    |</w:t>
      </w:r>
    </w:p>
    <w:p w:rsidR="00D5333D" w:rsidRPr="00D65E1C" w:rsidRDefault="00D5333D" w:rsidP="00D5333D">
      <w:pPr>
        <w:pStyle w:val="Corpodetexto2"/>
      </w:pPr>
      <w:r w:rsidRPr="00D65E1C">
        <w:t>.------------------------------------------------------------------------------.</w:t>
      </w:r>
    </w:p>
    <w:p w:rsidR="00D5333D" w:rsidRPr="00D65E1C" w:rsidRDefault="00D5333D" w:rsidP="00D5333D">
      <w:pPr>
        <w:pStyle w:val="Corpodetexto2"/>
      </w:pPr>
    </w:p>
    <w:p w:rsidR="00D5333D" w:rsidRPr="00D65E1C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44" w:name="_Toc6845050"/>
      <w:r w:rsidRPr="00EC56BB">
        <w:rPr>
          <w:b w:val="0"/>
          <w:lang w:val="pt-BR"/>
        </w:rPr>
        <w:t>B32</w:t>
      </w:r>
      <w:bookmarkEnd w:id="844"/>
    </w:p>
    <w:p w:rsidR="00D5333D" w:rsidRPr="00404672" w:rsidRDefault="00D5333D" w:rsidP="00D5333D">
      <w:pPr>
        <w:pStyle w:val="Corpodetexto2"/>
      </w:pPr>
      <w:r w:rsidRPr="00404672">
        <w:t>BLOCO:   32 - B32                                               Retang. (   1x)</w:t>
      </w:r>
    </w:p>
    <w:p w:rsidR="00D5333D" w:rsidRPr="00404672" w:rsidRDefault="00D5333D" w:rsidP="00D5333D">
      <w:pPr>
        <w:pStyle w:val="Corpodetexto2"/>
      </w:pPr>
    </w:p>
    <w:p w:rsidR="00D5333D" w:rsidRPr="00404672" w:rsidRDefault="00D5333D" w:rsidP="00D5333D">
      <w:pPr>
        <w:pStyle w:val="Corpodetexto2"/>
      </w:pPr>
      <w:r w:rsidRPr="00404672">
        <w:t>.------------------------------------------------------------------------------.</w:t>
      </w:r>
    </w:p>
    <w:p w:rsidR="00D5333D" w:rsidRPr="00404672" w:rsidRDefault="00D5333D" w:rsidP="00D5333D">
      <w:pPr>
        <w:pStyle w:val="Corpodetexto2"/>
      </w:pPr>
      <w:r w:rsidRPr="00404672">
        <w:t>|          TOTAL DE CARREGAMENTOS =  18  /  CARREGAMENTOS PRINCIPAIS:          |</w:t>
      </w:r>
    </w:p>
    <w:p w:rsidR="00D5333D" w:rsidRPr="00404672" w:rsidRDefault="00D5333D" w:rsidP="00D5333D">
      <w:pPr>
        <w:pStyle w:val="Corpodetexto2"/>
      </w:pPr>
      <w:r w:rsidRPr="00404672">
        <w:t>.----------.---------.---------.---------.--------.--------.---------.---------.</w:t>
      </w:r>
    </w:p>
    <w:p w:rsidR="00D5333D" w:rsidRPr="00404672" w:rsidRDefault="00D5333D" w:rsidP="00D5333D">
      <w:pPr>
        <w:pStyle w:val="Corpodetexto2"/>
      </w:pPr>
      <w:r w:rsidRPr="00404672">
        <w:t>|   Caso   | Nk[tf]  |Mxk[tf.m]|Myk[tf.m]| Fxk[tf]| Fyk[tf]|Mx*[tf.m]|My*[tf.m]|</w:t>
      </w:r>
    </w:p>
    <w:p w:rsidR="00D5333D" w:rsidRPr="00404672" w:rsidRDefault="00D5333D" w:rsidP="00D5333D">
      <w:pPr>
        <w:pStyle w:val="Corpodetexto2"/>
      </w:pPr>
      <w:r w:rsidRPr="00404672">
        <w:t>.----------.---------.---------.---------.--------.--------.---------.---------.</w:t>
      </w:r>
    </w:p>
    <w:p w:rsidR="00D5333D" w:rsidRPr="00404672" w:rsidRDefault="00D5333D" w:rsidP="00D5333D">
      <w:pPr>
        <w:pStyle w:val="Corpodetexto2"/>
      </w:pPr>
      <w:r w:rsidRPr="00404672">
        <w:t>|   4(Dim )|    33.61|     0.04|     0.06|   0.218|   0.019|     0.03|     0.17|</w:t>
      </w:r>
    </w:p>
    <w:p w:rsidR="00D5333D" w:rsidRPr="00404672" w:rsidRDefault="00D5333D" w:rsidP="00D5333D">
      <w:pPr>
        <w:pStyle w:val="Corpodetexto2"/>
      </w:pPr>
      <w:r w:rsidRPr="00404672">
        <w:t>|  18(Rmin)|    31.76|     0.02|    -0.03|  -0.507|   0.100|    -0.03|    -0.28|</w:t>
      </w:r>
    </w:p>
    <w:p w:rsidR="00D5333D" w:rsidRPr="00404672" w:rsidRDefault="00D5333D" w:rsidP="00D5333D">
      <w:pPr>
        <w:pStyle w:val="Corpodetexto2"/>
      </w:pPr>
      <w:r w:rsidRPr="00404672">
        <w:t>|  16(TEst)|    31.33|     0.17|     0.02|  -0.065|  -0.428|     0.38|    -0.01|</w:t>
      </w:r>
    </w:p>
    <w:p w:rsidR="00D5333D" w:rsidRPr="00404672" w:rsidRDefault="00D5333D" w:rsidP="00D5333D">
      <w:pPr>
        <w:pStyle w:val="Corpodetexto2"/>
      </w:pPr>
      <w:r w:rsidRPr="00404672">
        <w:t>.--------------------------.-------------.------------------.------------------.</w:t>
      </w:r>
    </w:p>
    <w:p w:rsidR="00D5333D" w:rsidRPr="00404672" w:rsidRDefault="00D5333D" w:rsidP="00D5333D">
      <w:pPr>
        <w:pStyle w:val="Corpodetexto2"/>
      </w:pPr>
      <w:r w:rsidRPr="00404672">
        <w:t>| GEOMETRIA[cm,m2,m3]      | CARGAS[tf,m]| TENSOES[kgf/cm2] | VERIF.[cm,graus] |</w:t>
      </w:r>
    </w:p>
    <w:p w:rsidR="00D5333D" w:rsidRPr="00404672" w:rsidRDefault="00D5333D" w:rsidP="00D5333D">
      <w:pPr>
        <w:pStyle w:val="Corpodetexto2"/>
      </w:pPr>
      <w:r w:rsidRPr="00404672">
        <w:t>|                          | Dimensionam.| Bielas           | Altura/Ang.Biela |</w:t>
      </w:r>
    </w:p>
    <w:p w:rsidR="00D5333D" w:rsidRPr="00404672" w:rsidRDefault="00D5333D" w:rsidP="00D5333D">
      <w:pPr>
        <w:pStyle w:val="Corpodetexto2"/>
      </w:pPr>
      <w:r w:rsidRPr="00404672">
        <w:t>| Estacas=  2  fi  =  30.0 | FN=    33.6 | TensLimP=  225.0 | dmin   =   15.0  |</w:t>
      </w:r>
    </w:p>
    <w:p w:rsidR="00D5333D" w:rsidRPr="00404672" w:rsidRDefault="00D5333D" w:rsidP="00D5333D">
      <w:pPr>
        <w:pStyle w:val="Corpodetexto2"/>
      </w:pPr>
      <w:r w:rsidRPr="00404672">
        <w:t>| DisX=  50.0              | MX=     0.0 | TensPil =   88.3 | dmax   =   21.3  |</w:t>
      </w:r>
    </w:p>
    <w:p w:rsidR="00D5333D" w:rsidRPr="00404672" w:rsidRDefault="00D5333D" w:rsidP="00D5333D">
      <w:pPr>
        <w:pStyle w:val="Corpodetexto2"/>
      </w:pPr>
      <w:r w:rsidRPr="00404672">
        <w:t>| Xbl = 140.0  Ybl =  90.0 | MY=     0.2 |                  | d      =   31.5  |</w:t>
      </w:r>
    </w:p>
    <w:p w:rsidR="00D5333D" w:rsidRPr="00404672" w:rsidRDefault="00D5333D" w:rsidP="00D5333D">
      <w:pPr>
        <w:pStyle w:val="Corpodetexto2"/>
      </w:pPr>
      <w:r w:rsidRPr="00404672">
        <w:t>| Alt =  50.0  Vol = 0.630 |-------------| TensLimE=  225.0 | AnguloX=   64.5  |</w:t>
      </w:r>
    </w:p>
    <w:p w:rsidR="00D5333D" w:rsidRPr="00404672" w:rsidRDefault="00D5333D" w:rsidP="00D5333D">
      <w:pPr>
        <w:pStyle w:val="Corpodetexto2"/>
      </w:pPr>
      <w:r w:rsidRPr="00404672">
        <w:t>| Xpil=  40.0  Ypil=  20.0 | FEq=   35.9 | TensEst =   52.3 |                  |</w:t>
      </w:r>
    </w:p>
    <w:p w:rsidR="00D5333D" w:rsidRPr="00404672" w:rsidRDefault="00D5333D" w:rsidP="00D5333D">
      <w:pPr>
        <w:pStyle w:val="Corpodetexto2"/>
      </w:pPr>
      <w:r w:rsidRPr="00404672">
        <w:t>| Área de forma:      2.30 | Fmx=   17.9 |                  |                  |</w:t>
      </w:r>
    </w:p>
    <w:p w:rsidR="00D5333D" w:rsidRPr="00404672" w:rsidRDefault="00D5333D" w:rsidP="00D5333D">
      <w:pPr>
        <w:pStyle w:val="Corpodetexto2"/>
      </w:pPr>
      <w:r w:rsidRPr="00404672">
        <w:t>| Altb=  15.0  DisF=  45.0 | Fmn=   16.1 |                  |                  |</w:t>
      </w:r>
    </w:p>
    <w:p w:rsidR="00D5333D" w:rsidRPr="00404672" w:rsidRDefault="00D5333D" w:rsidP="00D5333D">
      <w:pPr>
        <w:pStyle w:val="Corpodetexto2"/>
      </w:pPr>
      <w:r w:rsidRPr="00404672">
        <w:t>| ************************ |             |                  | ****             |</w:t>
      </w:r>
    </w:p>
    <w:p w:rsidR="00D5333D" w:rsidRPr="00404672" w:rsidRDefault="00D5333D" w:rsidP="00D5333D">
      <w:pPr>
        <w:pStyle w:val="Corpodetexto2"/>
      </w:pPr>
      <w:r w:rsidRPr="00404672">
        <w:t>.--------------------------.-------------.------------------.------------------.</w:t>
      </w:r>
    </w:p>
    <w:p w:rsidR="00D5333D" w:rsidRPr="00404672" w:rsidRDefault="00D5333D" w:rsidP="00D5333D">
      <w:pPr>
        <w:pStyle w:val="Corpodetexto2"/>
      </w:pPr>
      <w:r w:rsidRPr="00404672">
        <w:t>| ARMADURAS [cm2,cm]       | Peso Próprio:        1.6 tf (x1)                  |</w:t>
      </w:r>
    </w:p>
    <w:p w:rsidR="00D5333D" w:rsidRPr="00404672" w:rsidRDefault="00D5333D" w:rsidP="00D5333D">
      <w:pPr>
        <w:pStyle w:val="Corpodetexto2"/>
      </w:pPr>
      <w:r w:rsidRPr="00404672">
        <w:t>.------------------------------------------------------------------------------.</w:t>
      </w:r>
    </w:p>
    <w:p w:rsidR="00D5333D" w:rsidRPr="00404672" w:rsidRDefault="00D5333D" w:rsidP="00D5333D">
      <w:pPr>
        <w:pStyle w:val="Corpodetexto2"/>
      </w:pPr>
      <w:r w:rsidRPr="00404672">
        <w:t>| Prin.X:    3.8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0.8 =   3 { 6.3 C/  15.0(d)|</w:t>
      </w:r>
    </w:p>
    <w:p w:rsidR="00D5333D" w:rsidRPr="00404672" w:rsidRDefault="00D5333D" w:rsidP="00D5333D">
      <w:pPr>
        <w:pStyle w:val="Corpodetexto2"/>
      </w:pPr>
      <w:r w:rsidRPr="00404672">
        <w:t>.------------------------------------------------------------------------------.</w:t>
      </w:r>
    </w:p>
    <w:p w:rsidR="00D5333D" w:rsidRPr="00404672" w:rsidRDefault="00D5333D" w:rsidP="00D5333D">
      <w:pPr>
        <w:pStyle w:val="Corpodetexto2"/>
      </w:pPr>
      <w:r w:rsidRPr="00404672">
        <w:t>(d): Armadura distribuida uniforme, pela largura/lado X/Y/H do bloco.</w:t>
      </w:r>
    </w:p>
    <w:p w:rsidR="00D5333D" w:rsidRPr="00404672" w:rsidRDefault="00D5333D" w:rsidP="00D5333D">
      <w:pPr>
        <w:pStyle w:val="Corpodetexto2"/>
      </w:pPr>
    </w:p>
    <w:p w:rsidR="00D5333D" w:rsidRPr="00404672" w:rsidRDefault="00D5333D" w:rsidP="00D5333D">
      <w:pPr>
        <w:pStyle w:val="Corpodetexto2"/>
      </w:pPr>
      <w:r w:rsidRPr="00404672">
        <w:t>.------------------------------------------------------------------------------.</w:t>
      </w:r>
    </w:p>
    <w:p w:rsidR="00D5333D" w:rsidRPr="00404672" w:rsidRDefault="00D5333D" w:rsidP="00D5333D">
      <w:pPr>
        <w:pStyle w:val="Corpodetexto2"/>
      </w:pPr>
      <w:r w:rsidRPr="00404672">
        <w:t>|                                    AVISOS                                    |</w:t>
      </w:r>
    </w:p>
    <w:p w:rsidR="00D5333D" w:rsidRPr="00404672" w:rsidRDefault="00D5333D" w:rsidP="00D5333D">
      <w:pPr>
        <w:pStyle w:val="Corpodetexto2"/>
      </w:pPr>
      <w:r w:rsidRPr="00404672">
        <w:t>.------------------------------------------------------------------------------.</w:t>
      </w:r>
    </w:p>
    <w:p w:rsidR="00D5333D" w:rsidRPr="00404672" w:rsidRDefault="00D5333D" w:rsidP="00D5333D">
      <w:pPr>
        <w:pStyle w:val="Corpodetexto2"/>
      </w:pPr>
      <w:r w:rsidRPr="00404672">
        <w:t>| AVISO: Bloco com altura útil   31.50 cm maior do que a alt. máxima  21.30 cm.|</w:t>
      </w:r>
    </w:p>
    <w:p w:rsidR="00D5333D" w:rsidRPr="00404672" w:rsidRDefault="00D5333D" w:rsidP="00D5333D">
      <w:pPr>
        <w:pStyle w:val="Corpodetexto2"/>
      </w:pPr>
      <w:r w:rsidRPr="00404672">
        <w:t>| AVISO: Ângulo da biela de compressão ( 64.5 graus) maior do que 55 graus.    |</w:t>
      </w:r>
    </w:p>
    <w:p w:rsidR="00D5333D" w:rsidRPr="00404672" w:rsidRDefault="00D5333D" w:rsidP="00D5333D">
      <w:pPr>
        <w:pStyle w:val="Corpodetexto2"/>
      </w:pPr>
      <w:r w:rsidRPr="00404672">
        <w:t>.------------------------------------------------------------------------------.</w:t>
      </w:r>
    </w:p>
    <w:p w:rsidR="00D5333D" w:rsidRPr="00404672" w:rsidRDefault="00D5333D" w:rsidP="00D5333D">
      <w:pPr>
        <w:pStyle w:val="Corpodetexto2"/>
      </w:pPr>
    </w:p>
    <w:p w:rsidR="00D5333D" w:rsidRPr="00404672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45" w:name="_Toc6845051"/>
      <w:r w:rsidRPr="00EC56BB">
        <w:rPr>
          <w:b w:val="0"/>
          <w:lang w:val="pt-BR"/>
        </w:rPr>
        <w:lastRenderedPageBreak/>
        <w:t>B33</w:t>
      </w:r>
      <w:bookmarkEnd w:id="845"/>
    </w:p>
    <w:p w:rsidR="00D5333D" w:rsidRPr="009C4A97" w:rsidRDefault="00D5333D" w:rsidP="00D5333D">
      <w:pPr>
        <w:pStyle w:val="Corpodetexto2"/>
      </w:pPr>
      <w:r w:rsidRPr="009C4A97">
        <w:t>BLOCO:   33 - B33                                               Retang. (   1x)</w:t>
      </w:r>
    </w:p>
    <w:p w:rsidR="00D5333D" w:rsidRPr="009C4A97" w:rsidRDefault="00D5333D" w:rsidP="00D5333D">
      <w:pPr>
        <w:pStyle w:val="Corpodetexto2"/>
      </w:pPr>
    </w:p>
    <w:p w:rsidR="00D5333D" w:rsidRPr="009C4A97" w:rsidRDefault="00D5333D" w:rsidP="00D5333D">
      <w:pPr>
        <w:pStyle w:val="Corpodetexto2"/>
      </w:pPr>
      <w:r w:rsidRPr="009C4A97">
        <w:t>.------------------------------------------------------------------------------.</w:t>
      </w:r>
    </w:p>
    <w:p w:rsidR="00D5333D" w:rsidRPr="009C4A97" w:rsidRDefault="00D5333D" w:rsidP="00D5333D">
      <w:pPr>
        <w:pStyle w:val="Corpodetexto2"/>
      </w:pPr>
      <w:r w:rsidRPr="009C4A97">
        <w:t>|          TOTAL DE CARREGAMENTOS =  18  /  CARREGAMENTOS PRINCIPAIS:          |</w:t>
      </w:r>
    </w:p>
    <w:p w:rsidR="00D5333D" w:rsidRPr="009C4A97" w:rsidRDefault="00D5333D" w:rsidP="00D5333D">
      <w:pPr>
        <w:pStyle w:val="Corpodetexto2"/>
      </w:pPr>
      <w:r w:rsidRPr="009C4A97">
        <w:t>.----------.---------.---------.---------.--------.--------.---------.---------.</w:t>
      </w:r>
    </w:p>
    <w:p w:rsidR="00D5333D" w:rsidRPr="009C4A97" w:rsidRDefault="00D5333D" w:rsidP="00D5333D">
      <w:pPr>
        <w:pStyle w:val="Corpodetexto2"/>
      </w:pPr>
      <w:r w:rsidRPr="009C4A97">
        <w:t>|   Caso   | Nk[tf]  |Mxk[tf.m]|Myk[tf.m]| Fxk[tf]| Fyk[tf]|Mx*[tf.m]|My*[tf.m]|</w:t>
      </w:r>
    </w:p>
    <w:p w:rsidR="00D5333D" w:rsidRPr="009C4A97" w:rsidRDefault="00D5333D" w:rsidP="00D5333D">
      <w:pPr>
        <w:pStyle w:val="Corpodetexto2"/>
      </w:pPr>
      <w:r w:rsidRPr="009C4A97">
        <w:t>.----------.---------.---------.---------.--------.--------.---------.---------.</w:t>
      </w:r>
    </w:p>
    <w:p w:rsidR="00D5333D" w:rsidRPr="009C4A97" w:rsidRDefault="00D5333D" w:rsidP="00D5333D">
      <w:pPr>
        <w:pStyle w:val="Corpodetexto2"/>
      </w:pPr>
      <w:r w:rsidRPr="009C4A97">
        <w:t>|   6(Dim )|    30.08|     0.01|    -0.07|  -0.561|   0.029|    -0.00|    -0.35|</w:t>
      </w:r>
    </w:p>
    <w:p w:rsidR="00D5333D" w:rsidRPr="009C4A97" w:rsidRDefault="00D5333D" w:rsidP="00D5333D">
      <w:pPr>
        <w:pStyle w:val="Corpodetexto2"/>
      </w:pPr>
      <w:r w:rsidRPr="009C4A97">
        <w:t>|  16(Rmin)|    26.82|     0.02|     0.09|   0.571|   0.003|     0.02|     0.37|</w:t>
      </w:r>
    </w:p>
    <w:p w:rsidR="00D5333D" w:rsidRPr="009C4A97" w:rsidRDefault="00D5333D" w:rsidP="00D5333D">
      <w:pPr>
        <w:pStyle w:val="Corpodetexto2"/>
      </w:pPr>
      <w:r w:rsidRPr="009C4A97">
        <w:t>|  18(TEst)|    28.71|     0.11|     0.00|  -0.042|  -0.384|     0.30|    -0.02|</w:t>
      </w:r>
    </w:p>
    <w:p w:rsidR="00D5333D" w:rsidRPr="009C4A97" w:rsidRDefault="00D5333D" w:rsidP="00D5333D">
      <w:pPr>
        <w:pStyle w:val="Corpodetexto2"/>
      </w:pPr>
      <w:r w:rsidRPr="009C4A97">
        <w:t>.--------------------------.-------------.------------------.------------------.</w:t>
      </w:r>
    </w:p>
    <w:p w:rsidR="00D5333D" w:rsidRPr="009C4A97" w:rsidRDefault="00D5333D" w:rsidP="00D5333D">
      <w:pPr>
        <w:pStyle w:val="Corpodetexto2"/>
      </w:pPr>
      <w:r w:rsidRPr="009C4A97">
        <w:t>| GEOMETRIA[cm,m2,m3]      | CARGAS[tf,m]| TENSOES[kgf/cm2] | VERIF.[cm,graus] |</w:t>
      </w:r>
    </w:p>
    <w:p w:rsidR="00D5333D" w:rsidRPr="009C4A97" w:rsidRDefault="00D5333D" w:rsidP="00D5333D">
      <w:pPr>
        <w:pStyle w:val="Corpodetexto2"/>
      </w:pPr>
      <w:r w:rsidRPr="009C4A97">
        <w:t>|                          | Dimensionam.| Bielas           | Altura/Ang.Biela |</w:t>
      </w:r>
    </w:p>
    <w:p w:rsidR="00D5333D" w:rsidRPr="009C4A97" w:rsidRDefault="00D5333D" w:rsidP="00D5333D">
      <w:pPr>
        <w:pStyle w:val="Corpodetexto2"/>
      </w:pPr>
      <w:r w:rsidRPr="009C4A97">
        <w:t>| Estacas=  2  fi  =  30.0 | FN=    30.1 | TensLimP=  225.0 | dmin   =   15.0  |</w:t>
      </w:r>
    </w:p>
    <w:p w:rsidR="00D5333D" w:rsidRPr="009C4A97" w:rsidRDefault="00D5333D" w:rsidP="00D5333D">
      <w:pPr>
        <w:pStyle w:val="Corpodetexto2"/>
      </w:pPr>
      <w:r w:rsidRPr="009C4A97">
        <w:t>| DisX=  50.0              | MX=    -0.0 | TensPil =   81.1 | dmax   =   21.3  |</w:t>
      </w:r>
    </w:p>
    <w:p w:rsidR="00D5333D" w:rsidRPr="009C4A97" w:rsidRDefault="00D5333D" w:rsidP="00D5333D">
      <w:pPr>
        <w:pStyle w:val="Corpodetexto2"/>
      </w:pPr>
      <w:r w:rsidRPr="009C4A97">
        <w:t>| Xbl = 140.0  Ybl =  90.0 | MY=    -0.4 |                  | d      =   31.5  |</w:t>
      </w:r>
    </w:p>
    <w:p w:rsidR="00D5333D" w:rsidRPr="009C4A97" w:rsidRDefault="00D5333D" w:rsidP="00D5333D">
      <w:pPr>
        <w:pStyle w:val="Corpodetexto2"/>
      </w:pPr>
      <w:r w:rsidRPr="009C4A97">
        <w:t>| Alt =  50.0  Vol = 0.630 |-------------| TensLimE=  225.0 | AnguloX=   64.5  |</w:t>
      </w:r>
    </w:p>
    <w:p w:rsidR="00D5333D" w:rsidRPr="009C4A97" w:rsidRDefault="00D5333D" w:rsidP="00D5333D">
      <w:pPr>
        <w:pStyle w:val="Corpodetexto2"/>
      </w:pPr>
      <w:r w:rsidRPr="009C4A97">
        <w:t>| Xpil=  40.0  Ypil=  20.0 | FEq=   33.1 | TensEst =   48.2 |                  |</w:t>
      </w:r>
    </w:p>
    <w:p w:rsidR="00D5333D" w:rsidRPr="009C4A97" w:rsidRDefault="00D5333D" w:rsidP="00D5333D">
      <w:pPr>
        <w:pStyle w:val="Corpodetexto2"/>
      </w:pPr>
      <w:r w:rsidRPr="009C4A97">
        <w:t>| Área de forma:      2.30 | Fmx=   16.5 |                  |                  |</w:t>
      </w:r>
    </w:p>
    <w:p w:rsidR="00D5333D" w:rsidRPr="009C4A97" w:rsidRDefault="00D5333D" w:rsidP="00D5333D">
      <w:pPr>
        <w:pStyle w:val="Corpodetexto2"/>
      </w:pPr>
      <w:r w:rsidRPr="009C4A97">
        <w:t>| Altb=  15.0  DisF=  45.0 | Fmn=   13.5 |                  |                  |</w:t>
      </w:r>
    </w:p>
    <w:p w:rsidR="00D5333D" w:rsidRPr="009C4A97" w:rsidRDefault="00D5333D" w:rsidP="00D5333D">
      <w:pPr>
        <w:pStyle w:val="Corpodetexto2"/>
      </w:pPr>
      <w:r w:rsidRPr="009C4A97">
        <w:t>| ************************ |             |                  | ****             |</w:t>
      </w:r>
    </w:p>
    <w:p w:rsidR="00D5333D" w:rsidRPr="009C4A97" w:rsidRDefault="00D5333D" w:rsidP="00D5333D">
      <w:pPr>
        <w:pStyle w:val="Corpodetexto2"/>
      </w:pPr>
      <w:r w:rsidRPr="009C4A97">
        <w:t>.--------------------------.-------------.------------------.------------------.</w:t>
      </w:r>
    </w:p>
    <w:p w:rsidR="00D5333D" w:rsidRPr="009C4A97" w:rsidRDefault="00D5333D" w:rsidP="00D5333D">
      <w:pPr>
        <w:pStyle w:val="Corpodetexto2"/>
      </w:pPr>
      <w:r w:rsidRPr="009C4A97">
        <w:t>| ARMADURAS [cm2,cm]       | Peso Próprio:        1.6 tf (x1)                  |</w:t>
      </w:r>
    </w:p>
    <w:p w:rsidR="00D5333D" w:rsidRPr="009C4A97" w:rsidRDefault="00D5333D" w:rsidP="00D5333D">
      <w:pPr>
        <w:pStyle w:val="Corpodetexto2"/>
      </w:pPr>
      <w:r w:rsidRPr="009C4A97">
        <w:t>.------------------------------------------------------------------------------.</w:t>
      </w:r>
    </w:p>
    <w:p w:rsidR="00D5333D" w:rsidRPr="009C4A97" w:rsidRDefault="00D5333D" w:rsidP="00D5333D">
      <w:pPr>
        <w:pStyle w:val="Corpodetexto2"/>
      </w:pPr>
      <w:r w:rsidRPr="009C4A97">
        <w:t>| Prin.X:    3.5 =   5 {10.0 C/  20.0(d) Susp.Y:    2.1 =   7 { 6.3 C/  20.0(d)|</w:t>
      </w:r>
    </w:p>
    <w:p w:rsidR="00D5333D" w:rsidRPr="00CE6809" w:rsidRDefault="00D5333D" w:rsidP="00D5333D">
      <w:pPr>
        <w:pStyle w:val="Corpodetexto2"/>
        <w:rPr>
          <w:lang w:val="en-US"/>
        </w:rPr>
      </w:pPr>
      <w:r w:rsidRPr="00CE6809">
        <w:rPr>
          <w:lang w:val="en-US"/>
        </w:rPr>
        <w:t>| P.Estr:    1.3 =   5 { 6.3 C/  20.0(d) Laterl:    0.7 =   3 { 6.3 C/  15.0(d)|</w:t>
      </w:r>
    </w:p>
    <w:p w:rsidR="00D5333D" w:rsidRPr="009C4A97" w:rsidRDefault="00D5333D" w:rsidP="00D5333D">
      <w:pPr>
        <w:pStyle w:val="Corpodetexto2"/>
      </w:pPr>
      <w:r w:rsidRPr="009C4A97">
        <w:t>.------------------------------------------------------------------------------.</w:t>
      </w:r>
    </w:p>
    <w:p w:rsidR="00D5333D" w:rsidRPr="009C4A97" w:rsidRDefault="00D5333D" w:rsidP="00D5333D">
      <w:pPr>
        <w:pStyle w:val="Corpodetexto2"/>
      </w:pPr>
      <w:r w:rsidRPr="009C4A97">
        <w:t>(d): Armadura distribuida uniforme, pela largura/lado X/Y/H do bloco.</w:t>
      </w:r>
    </w:p>
    <w:p w:rsidR="00D5333D" w:rsidRPr="009C4A97" w:rsidRDefault="00D5333D" w:rsidP="00D5333D">
      <w:pPr>
        <w:pStyle w:val="Corpodetexto2"/>
      </w:pPr>
    </w:p>
    <w:p w:rsidR="00D5333D" w:rsidRPr="009C4A97" w:rsidRDefault="00D5333D" w:rsidP="00D5333D">
      <w:pPr>
        <w:pStyle w:val="Corpodetexto2"/>
      </w:pPr>
      <w:r w:rsidRPr="009C4A97">
        <w:t>.------------------------------------------------------------------------------.</w:t>
      </w:r>
    </w:p>
    <w:p w:rsidR="00D5333D" w:rsidRPr="009C4A97" w:rsidRDefault="00D5333D" w:rsidP="00D5333D">
      <w:pPr>
        <w:pStyle w:val="Corpodetexto2"/>
      </w:pPr>
      <w:r w:rsidRPr="009C4A97">
        <w:t>|                                    AVISOS                                    |</w:t>
      </w:r>
    </w:p>
    <w:p w:rsidR="00D5333D" w:rsidRPr="009C4A97" w:rsidRDefault="00D5333D" w:rsidP="00D5333D">
      <w:pPr>
        <w:pStyle w:val="Corpodetexto2"/>
      </w:pPr>
      <w:r w:rsidRPr="009C4A97">
        <w:t>.------------------------------------------------------------------------------.</w:t>
      </w:r>
    </w:p>
    <w:p w:rsidR="00D5333D" w:rsidRPr="009C4A97" w:rsidRDefault="00D5333D" w:rsidP="00D5333D">
      <w:pPr>
        <w:pStyle w:val="Corpodetexto2"/>
      </w:pPr>
      <w:r w:rsidRPr="009C4A97">
        <w:t>| AVISO: Bloco com altura útil   31.50 cm maior do que a alt. máxima  21.30 cm.|</w:t>
      </w:r>
    </w:p>
    <w:p w:rsidR="00D5333D" w:rsidRPr="009C4A97" w:rsidRDefault="00D5333D" w:rsidP="00D5333D">
      <w:pPr>
        <w:pStyle w:val="Corpodetexto2"/>
      </w:pPr>
      <w:r w:rsidRPr="009C4A97">
        <w:t>| AVISO: Ângulo da biela de compressão ( 64.5 graus) maior do que 55 graus.    |</w:t>
      </w:r>
    </w:p>
    <w:p w:rsidR="00D5333D" w:rsidRPr="009C4A97" w:rsidRDefault="00D5333D" w:rsidP="00D5333D">
      <w:pPr>
        <w:pStyle w:val="Corpodetexto2"/>
      </w:pPr>
      <w:r w:rsidRPr="009C4A97">
        <w:t>.------------------------------------------------------------------------------.</w:t>
      </w:r>
    </w:p>
    <w:p w:rsidR="00D5333D" w:rsidRPr="009C4A97" w:rsidRDefault="00D5333D" w:rsidP="00D5333D">
      <w:pPr>
        <w:pStyle w:val="Corpodetexto2"/>
      </w:pPr>
    </w:p>
    <w:p w:rsidR="00D5333D" w:rsidRPr="009C4A97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46" w:name="_Toc6845052"/>
      <w:r w:rsidRPr="00EC56BB">
        <w:rPr>
          <w:b w:val="0"/>
          <w:lang w:val="pt-BR"/>
        </w:rPr>
        <w:t>B34</w:t>
      </w:r>
      <w:bookmarkEnd w:id="846"/>
    </w:p>
    <w:p w:rsidR="00D5333D" w:rsidRPr="008B5A1E" w:rsidRDefault="00D5333D" w:rsidP="00D5333D">
      <w:pPr>
        <w:pStyle w:val="Corpodetexto2"/>
      </w:pPr>
      <w:r w:rsidRPr="008B5A1E">
        <w:t>BLOCO:   34 - B34                                               Retang. (   1x)</w:t>
      </w:r>
    </w:p>
    <w:p w:rsidR="00D5333D" w:rsidRPr="008B5A1E" w:rsidRDefault="00D5333D" w:rsidP="00D5333D">
      <w:pPr>
        <w:pStyle w:val="Corpodetexto2"/>
      </w:pPr>
    </w:p>
    <w:p w:rsidR="00D5333D" w:rsidRPr="008B5A1E" w:rsidRDefault="00D5333D" w:rsidP="00D5333D">
      <w:pPr>
        <w:pStyle w:val="Corpodetexto2"/>
      </w:pPr>
      <w:r w:rsidRPr="008B5A1E">
        <w:t>.------------------------------------------------------------------------------.</w:t>
      </w:r>
    </w:p>
    <w:p w:rsidR="00D5333D" w:rsidRPr="008B5A1E" w:rsidRDefault="00D5333D" w:rsidP="00D5333D">
      <w:pPr>
        <w:pStyle w:val="Corpodetexto2"/>
      </w:pPr>
      <w:r w:rsidRPr="008B5A1E">
        <w:t>|          TOTAL DE CARREGAMENTOS =  18  /  CARREGAMENTOS PRINCIPAIS:          |</w:t>
      </w:r>
    </w:p>
    <w:p w:rsidR="00D5333D" w:rsidRPr="008B5A1E" w:rsidRDefault="00D5333D" w:rsidP="00D5333D">
      <w:pPr>
        <w:pStyle w:val="Corpodetexto2"/>
      </w:pPr>
      <w:r w:rsidRPr="008B5A1E">
        <w:t>.----------.---------.---------.---------.--------.--------.---------.---------.</w:t>
      </w:r>
    </w:p>
    <w:p w:rsidR="00D5333D" w:rsidRPr="008B5A1E" w:rsidRDefault="00D5333D" w:rsidP="00D5333D">
      <w:pPr>
        <w:pStyle w:val="Corpodetexto2"/>
      </w:pPr>
      <w:r w:rsidRPr="008B5A1E">
        <w:t>|   Caso   | Nk[tf]  |Mxk[tf.m]|Myk[tf.m]| Fxk[tf]| Fyk[tf]|Mx*[tf.m]|My*[tf.m]|</w:t>
      </w:r>
    </w:p>
    <w:p w:rsidR="00D5333D" w:rsidRPr="008B5A1E" w:rsidRDefault="00D5333D" w:rsidP="00D5333D">
      <w:pPr>
        <w:pStyle w:val="Corpodetexto2"/>
      </w:pPr>
      <w:r w:rsidRPr="008B5A1E">
        <w:t>.----------.---------.---------.---------.--------.--------.---------.---------.</w:t>
      </w:r>
    </w:p>
    <w:p w:rsidR="00D5333D" w:rsidRPr="008B5A1E" w:rsidRDefault="00D5333D" w:rsidP="00D5333D">
      <w:pPr>
        <w:pStyle w:val="Corpodetexto2"/>
      </w:pPr>
      <w:r w:rsidRPr="008B5A1E">
        <w:t>|  14(Dim )|    26.34|     0.01|    -0.01|  -0.324|  -0.001|     0.01|    -0.17|</w:t>
      </w:r>
    </w:p>
    <w:p w:rsidR="00D5333D" w:rsidRPr="008B5A1E" w:rsidRDefault="00D5333D" w:rsidP="00D5333D">
      <w:pPr>
        <w:pStyle w:val="Corpodetexto2"/>
      </w:pPr>
      <w:r w:rsidRPr="008B5A1E">
        <w:t>|   8(Rmin)|    24.59|     0.03|     0.08|   0.409|  -0.052|     0.06|     0.28|</w:t>
      </w:r>
    </w:p>
    <w:p w:rsidR="00D5333D" w:rsidRPr="008B5A1E" w:rsidRDefault="00D5333D" w:rsidP="00D5333D">
      <w:pPr>
        <w:pStyle w:val="Corpodetexto2"/>
      </w:pPr>
      <w:r w:rsidRPr="008B5A1E">
        <w:t>|   7(TEst)|    23.86|     0.14|     0.02|  -0.064|  -0.501|     0.39|    -0.01|</w:t>
      </w:r>
    </w:p>
    <w:p w:rsidR="00D5333D" w:rsidRPr="008B5A1E" w:rsidRDefault="00D5333D" w:rsidP="00D5333D">
      <w:pPr>
        <w:pStyle w:val="Corpodetexto2"/>
      </w:pPr>
      <w:r w:rsidRPr="008B5A1E">
        <w:t>.--------------------------.-------------.------------------.------------------.</w:t>
      </w:r>
    </w:p>
    <w:p w:rsidR="00D5333D" w:rsidRPr="008B5A1E" w:rsidRDefault="00D5333D" w:rsidP="00D5333D">
      <w:pPr>
        <w:pStyle w:val="Corpodetexto2"/>
      </w:pPr>
      <w:r w:rsidRPr="008B5A1E">
        <w:t>| GEOMETRIA[cm,m2,m3]      | CARGAS[tf,m]| TENSOES[kgf/cm2] | VERIF.[cm,graus] |</w:t>
      </w:r>
    </w:p>
    <w:p w:rsidR="00D5333D" w:rsidRPr="008B5A1E" w:rsidRDefault="00D5333D" w:rsidP="00D5333D">
      <w:pPr>
        <w:pStyle w:val="Corpodetexto2"/>
      </w:pPr>
      <w:r w:rsidRPr="008B5A1E">
        <w:t>|                          | Dimensionam.| Bielas           | Altura/Ang.Biela |</w:t>
      </w:r>
    </w:p>
    <w:p w:rsidR="00D5333D" w:rsidRPr="008B5A1E" w:rsidRDefault="00D5333D" w:rsidP="00D5333D">
      <w:pPr>
        <w:pStyle w:val="Corpodetexto2"/>
      </w:pPr>
      <w:r w:rsidRPr="008B5A1E">
        <w:t>| Estacas=  2  fi  =  30.0 | FN=    26.3 | TensLimP=  225.0 | dmin   =   15.0  |</w:t>
      </w:r>
    </w:p>
    <w:p w:rsidR="00D5333D" w:rsidRPr="008B5A1E" w:rsidRDefault="00D5333D" w:rsidP="00D5333D">
      <w:pPr>
        <w:pStyle w:val="Corpodetexto2"/>
      </w:pPr>
      <w:r w:rsidRPr="008B5A1E">
        <w:t>| DisX=  50.0              | MX=     0.0 | TensPil =   69.6 | dmax   =   21.3  |</w:t>
      </w:r>
    </w:p>
    <w:p w:rsidR="00D5333D" w:rsidRPr="008B5A1E" w:rsidRDefault="00D5333D" w:rsidP="00D5333D">
      <w:pPr>
        <w:pStyle w:val="Corpodetexto2"/>
      </w:pPr>
      <w:r w:rsidRPr="008B5A1E">
        <w:t>| Xbl = 140.0  Ybl =  90.0 | MY=    -0.2 |                  | d      =   31.5  |</w:t>
      </w:r>
    </w:p>
    <w:p w:rsidR="00D5333D" w:rsidRPr="008B5A1E" w:rsidRDefault="00D5333D" w:rsidP="00D5333D">
      <w:pPr>
        <w:pStyle w:val="Corpodetexto2"/>
      </w:pPr>
      <w:r w:rsidRPr="008B5A1E">
        <w:t>| Alt =  50.0  Vol = 0.630 |-------------| TensLimE=  225.0 | AnguloX=   64.5  |</w:t>
      </w:r>
    </w:p>
    <w:p w:rsidR="00D5333D" w:rsidRPr="008B5A1E" w:rsidRDefault="00D5333D" w:rsidP="00D5333D">
      <w:pPr>
        <w:pStyle w:val="Corpodetexto2"/>
      </w:pPr>
      <w:r w:rsidRPr="008B5A1E">
        <w:t>| Xpil=  40.0  Ypil=  20.0 | FEq=   28.6 | TensEst =   41.7 |                  |</w:t>
      </w:r>
    </w:p>
    <w:p w:rsidR="00D5333D" w:rsidRPr="008B5A1E" w:rsidRDefault="00D5333D" w:rsidP="00D5333D">
      <w:pPr>
        <w:pStyle w:val="Corpodetexto2"/>
      </w:pPr>
      <w:r w:rsidRPr="008B5A1E">
        <w:t>| Área de forma:      2.30 | Fmx=   14.3 |                  |                  |</w:t>
      </w:r>
    </w:p>
    <w:p w:rsidR="00D5333D" w:rsidRPr="008B5A1E" w:rsidRDefault="00D5333D" w:rsidP="00D5333D">
      <w:pPr>
        <w:pStyle w:val="Corpodetexto2"/>
      </w:pPr>
      <w:r w:rsidRPr="008B5A1E">
        <w:t>| Altb=  15.0  DisF=  45.0 | Fmn=   12.5 |                  |                  |</w:t>
      </w:r>
    </w:p>
    <w:p w:rsidR="00D5333D" w:rsidRPr="008B5A1E" w:rsidRDefault="00D5333D" w:rsidP="00D5333D">
      <w:pPr>
        <w:pStyle w:val="Corpodetexto2"/>
      </w:pPr>
      <w:r w:rsidRPr="008B5A1E">
        <w:t>| ************************ |             |                  | ****             |</w:t>
      </w:r>
    </w:p>
    <w:p w:rsidR="00D5333D" w:rsidRPr="008B5A1E" w:rsidRDefault="00D5333D" w:rsidP="00D5333D">
      <w:pPr>
        <w:pStyle w:val="Corpodetexto2"/>
      </w:pPr>
      <w:r w:rsidRPr="008B5A1E">
        <w:t>.--------------------------.-------------.------------------.------------------.</w:t>
      </w:r>
    </w:p>
    <w:p w:rsidR="00D5333D" w:rsidRPr="008B5A1E" w:rsidRDefault="00D5333D" w:rsidP="00D5333D">
      <w:pPr>
        <w:pStyle w:val="Corpodetexto2"/>
      </w:pPr>
      <w:r w:rsidRPr="008B5A1E">
        <w:t>| ARMADURAS [cm2,cm]       | Peso Próprio:        1.6 tf (x1)                  |</w:t>
      </w:r>
    </w:p>
    <w:p w:rsidR="00D5333D" w:rsidRPr="008B5A1E" w:rsidRDefault="00D5333D" w:rsidP="00D5333D">
      <w:pPr>
        <w:pStyle w:val="Corpodetexto2"/>
      </w:pPr>
      <w:r w:rsidRPr="008B5A1E">
        <w:t>.------------------------------------------------------------------------------.</w:t>
      </w:r>
    </w:p>
    <w:p w:rsidR="00D5333D" w:rsidRPr="008B5A1E" w:rsidRDefault="00D5333D" w:rsidP="00D5333D">
      <w:pPr>
        <w:pStyle w:val="Corpodetexto2"/>
      </w:pPr>
      <w:r w:rsidRPr="008B5A1E">
        <w:t>| Prin.X:    3.0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0.6 =   2 { 6.3 C/  20.0(d)|</w:t>
      </w:r>
    </w:p>
    <w:p w:rsidR="00D5333D" w:rsidRPr="008B5A1E" w:rsidRDefault="00D5333D" w:rsidP="00D5333D">
      <w:pPr>
        <w:pStyle w:val="Corpodetexto2"/>
      </w:pPr>
      <w:r w:rsidRPr="008B5A1E">
        <w:t>.------------------------------------------------------------------------------.</w:t>
      </w:r>
    </w:p>
    <w:p w:rsidR="00D5333D" w:rsidRPr="008B5A1E" w:rsidRDefault="00D5333D" w:rsidP="00D5333D">
      <w:pPr>
        <w:pStyle w:val="Corpodetexto2"/>
      </w:pPr>
      <w:r w:rsidRPr="008B5A1E">
        <w:t>(d): Armadura distribuida uniforme, pela largura/lado X/Y/H do bloco.</w:t>
      </w:r>
    </w:p>
    <w:p w:rsidR="00D5333D" w:rsidRPr="008B5A1E" w:rsidRDefault="00D5333D" w:rsidP="00D5333D">
      <w:pPr>
        <w:pStyle w:val="Corpodetexto2"/>
      </w:pPr>
    </w:p>
    <w:p w:rsidR="00D5333D" w:rsidRPr="008B5A1E" w:rsidRDefault="00D5333D" w:rsidP="00D5333D">
      <w:pPr>
        <w:pStyle w:val="Corpodetexto2"/>
      </w:pPr>
      <w:r w:rsidRPr="008B5A1E">
        <w:t>.------------------------------------------------------------------------------.</w:t>
      </w:r>
    </w:p>
    <w:p w:rsidR="00D5333D" w:rsidRPr="008B5A1E" w:rsidRDefault="00D5333D" w:rsidP="00D5333D">
      <w:pPr>
        <w:pStyle w:val="Corpodetexto2"/>
      </w:pPr>
      <w:r w:rsidRPr="008B5A1E">
        <w:t>|                                    AVISOS                                    |</w:t>
      </w:r>
    </w:p>
    <w:p w:rsidR="00D5333D" w:rsidRPr="008B5A1E" w:rsidRDefault="00D5333D" w:rsidP="00D5333D">
      <w:pPr>
        <w:pStyle w:val="Corpodetexto2"/>
      </w:pPr>
      <w:r w:rsidRPr="008B5A1E">
        <w:t>.------------------------------------------------------------------------------.</w:t>
      </w:r>
    </w:p>
    <w:p w:rsidR="00D5333D" w:rsidRPr="008B5A1E" w:rsidRDefault="00D5333D" w:rsidP="00D5333D">
      <w:pPr>
        <w:pStyle w:val="Corpodetexto2"/>
      </w:pPr>
      <w:r w:rsidRPr="008B5A1E">
        <w:t>| AVISO: Bloco com altura útil   31.50 cm maior do que a alt. máxima  21.30 cm.|</w:t>
      </w:r>
    </w:p>
    <w:p w:rsidR="00D5333D" w:rsidRPr="008B5A1E" w:rsidRDefault="00D5333D" w:rsidP="00D5333D">
      <w:pPr>
        <w:pStyle w:val="Corpodetexto2"/>
      </w:pPr>
      <w:r w:rsidRPr="008B5A1E">
        <w:t>| AVISO: Ângulo da biela de compressão ( 64.5 graus) maior do que 55 graus.    |</w:t>
      </w:r>
    </w:p>
    <w:p w:rsidR="00D5333D" w:rsidRPr="008B5A1E" w:rsidRDefault="00D5333D" w:rsidP="00D5333D">
      <w:pPr>
        <w:pStyle w:val="Corpodetexto2"/>
      </w:pPr>
      <w:r w:rsidRPr="008B5A1E">
        <w:t>.------------------------------------------------------------------------------.</w:t>
      </w:r>
    </w:p>
    <w:p w:rsidR="00D5333D" w:rsidRPr="008B5A1E" w:rsidRDefault="00D5333D" w:rsidP="00D5333D">
      <w:pPr>
        <w:pStyle w:val="Corpodetexto2"/>
      </w:pPr>
    </w:p>
    <w:p w:rsidR="00D5333D" w:rsidRPr="008B5A1E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47" w:name="_Toc6845053"/>
      <w:r w:rsidRPr="00EC56BB">
        <w:rPr>
          <w:b w:val="0"/>
          <w:lang w:val="pt-BR"/>
        </w:rPr>
        <w:t>B35</w:t>
      </w:r>
      <w:bookmarkEnd w:id="847"/>
    </w:p>
    <w:p w:rsidR="00D5333D" w:rsidRPr="00101FD5" w:rsidRDefault="00D5333D" w:rsidP="00D5333D">
      <w:pPr>
        <w:pStyle w:val="Corpodetexto2"/>
      </w:pPr>
      <w:r w:rsidRPr="00101FD5">
        <w:t>BLOCO:   35 - B35                                               Retang. (   1x)</w:t>
      </w:r>
    </w:p>
    <w:p w:rsidR="00D5333D" w:rsidRPr="00101FD5" w:rsidRDefault="00D5333D" w:rsidP="00D5333D">
      <w:pPr>
        <w:pStyle w:val="Corpodetexto2"/>
      </w:pPr>
    </w:p>
    <w:p w:rsidR="00D5333D" w:rsidRPr="00101FD5" w:rsidRDefault="00D5333D" w:rsidP="00D5333D">
      <w:pPr>
        <w:pStyle w:val="Corpodetexto2"/>
      </w:pPr>
      <w:r w:rsidRPr="00101FD5">
        <w:t>.------------------------------------------------------------------------------.</w:t>
      </w:r>
    </w:p>
    <w:p w:rsidR="00D5333D" w:rsidRPr="00101FD5" w:rsidRDefault="00D5333D" w:rsidP="00D5333D">
      <w:pPr>
        <w:pStyle w:val="Corpodetexto2"/>
      </w:pPr>
      <w:r w:rsidRPr="00101FD5">
        <w:t>|          TOTAL DE CARREGAMENTOS =  18  /  CARREGAMENTOS PRINCIPAIS:          |</w:t>
      </w:r>
    </w:p>
    <w:p w:rsidR="00D5333D" w:rsidRPr="00101FD5" w:rsidRDefault="00D5333D" w:rsidP="00D5333D">
      <w:pPr>
        <w:pStyle w:val="Corpodetexto2"/>
      </w:pPr>
      <w:r w:rsidRPr="00101FD5">
        <w:lastRenderedPageBreak/>
        <w:t>.----------.---------.---------.---------.--------.--------.---------.---------.</w:t>
      </w:r>
    </w:p>
    <w:p w:rsidR="00D5333D" w:rsidRPr="00101FD5" w:rsidRDefault="00D5333D" w:rsidP="00D5333D">
      <w:pPr>
        <w:pStyle w:val="Corpodetexto2"/>
      </w:pPr>
      <w:r w:rsidRPr="00101FD5">
        <w:t>|   Caso   | Nk[tf]  |Mxk[tf.m]|Myk[tf.m]| Fxk[tf]| Fyk[tf]|Mx*[tf.m]|My*[tf.m]|</w:t>
      </w:r>
    </w:p>
    <w:p w:rsidR="00D5333D" w:rsidRPr="00101FD5" w:rsidRDefault="00D5333D" w:rsidP="00D5333D">
      <w:pPr>
        <w:pStyle w:val="Corpodetexto2"/>
      </w:pPr>
      <w:r w:rsidRPr="00101FD5">
        <w:t>.----------.---------.---------.---------.--------.--------.---------.---------.</w:t>
      </w:r>
    </w:p>
    <w:p w:rsidR="00D5333D" w:rsidRPr="00101FD5" w:rsidRDefault="00D5333D" w:rsidP="00D5333D">
      <w:pPr>
        <w:pStyle w:val="Corpodetexto2"/>
      </w:pPr>
      <w:r w:rsidRPr="00101FD5">
        <w:t>|   4(Dim )|    43.06|     0.01|    -0.01|   0.327|  -0.003|     0.01|     0.16|</w:t>
      </w:r>
    </w:p>
    <w:p w:rsidR="00D5333D" w:rsidRPr="00101FD5" w:rsidRDefault="00D5333D" w:rsidP="00D5333D">
      <w:pPr>
        <w:pStyle w:val="Corpodetexto2"/>
      </w:pPr>
      <w:r w:rsidRPr="00101FD5">
        <w:t>|  18(Rmin)|    39.98|    -0.00|    -0.11|  -0.376|   0.043|    -0.02|    -0.30|</w:t>
      </w:r>
    </w:p>
    <w:p w:rsidR="00D5333D" w:rsidRPr="00101FD5" w:rsidRDefault="00D5333D" w:rsidP="00D5333D">
      <w:pPr>
        <w:pStyle w:val="Corpodetexto2"/>
      </w:pPr>
      <w:r w:rsidRPr="00101FD5">
        <w:t>|  15(TEst)|    40.94|    -0.11|    -0.04|   0.076|   0.508|    -0.37|    -0.01|</w:t>
      </w:r>
    </w:p>
    <w:p w:rsidR="00D5333D" w:rsidRPr="00101FD5" w:rsidRDefault="00D5333D" w:rsidP="00D5333D">
      <w:pPr>
        <w:pStyle w:val="Corpodetexto2"/>
      </w:pPr>
      <w:r w:rsidRPr="00101FD5">
        <w:t>.--------------------------.-------------.------------------.------------------.</w:t>
      </w:r>
    </w:p>
    <w:p w:rsidR="00D5333D" w:rsidRPr="00101FD5" w:rsidRDefault="00D5333D" w:rsidP="00D5333D">
      <w:pPr>
        <w:pStyle w:val="Corpodetexto2"/>
      </w:pPr>
      <w:r w:rsidRPr="00101FD5">
        <w:t>| GEOMETRIA[cm,m2,m3]      | CARGAS[tf,m]| TENSOES[kgf/cm2] | VERIF.[cm,graus] |</w:t>
      </w:r>
    </w:p>
    <w:p w:rsidR="00D5333D" w:rsidRPr="00101FD5" w:rsidRDefault="00D5333D" w:rsidP="00D5333D">
      <w:pPr>
        <w:pStyle w:val="Corpodetexto2"/>
      </w:pPr>
      <w:r w:rsidRPr="00101FD5">
        <w:t>|                          | Dimensionam.| Bielas           | Altura/Ang.Biela |</w:t>
      </w:r>
    </w:p>
    <w:p w:rsidR="00D5333D" w:rsidRPr="00101FD5" w:rsidRDefault="00D5333D" w:rsidP="00D5333D">
      <w:pPr>
        <w:pStyle w:val="Corpodetexto2"/>
      </w:pPr>
      <w:r w:rsidRPr="00101FD5">
        <w:t>| Estacas=  2  fi  =  30.0 | FN=    43.1 | TensLimP=  225.0 | dmin   =   15.0  |</w:t>
      </w:r>
    </w:p>
    <w:p w:rsidR="00D5333D" w:rsidRPr="00101FD5" w:rsidRDefault="00D5333D" w:rsidP="00D5333D">
      <w:pPr>
        <w:pStyle w:val="Corpodetexto2"/>
      </w:pPr>
      <w:r w:rsidRPr="00101FD5">
        <w:t>| DisX=  50.0              | MX=     0.0 | TensPil =  112.5 | dmax   =   21.3  |</w:t>
      </w:r>
    </w:p>
    <w:p w:rsidR="00D5333D" w:rsidRPr="00101FD5" w:rsidRDefault="00D5333D" w:rsidP="00D5333D">
      <w:pPr>
        <w:pStyle w:val="Corpodetexto2"/>
      </w:pPr>
      <w:r w:rsidRPr="00101FD5">
        <w:t>| Xbl = 140.0  Ybl =  90.0 | MY=     0.2 |                  | d      =   31.5  |</w:t>
      </w:r>
    </w:p>
    <w:p w:rsidR="00D5333D" w:rsidRPr="00101FD5" w:rsidRDefault="00D5333D" w:rsidP="00D5333D">
      <w:pPr>
        <w:pStyle w:val="Corpodetexto2"/>
      </w:pPr>
      <w:r w:rsidRPr="00101FD5">
        <w:t>| Alt =  50.0  Vol = 0.630 |-------------| TensLimE=  225.0 | AnguloX=   64.5  |</w:t>
      </w:r>
    </w:p>
    <w:p w:rsidR="00D5333D" w:rsidRPr="00101FD5" w:rsidRDefault="00D5333D" w:rsidP="00D5333D">
      <w:pPr>
        <w:pStyle w:val="Corpodetexto2"/>
      </w:pPr>
      <w:r w:rsidRPr="00101FD5">
        <w:t>| Xpil=  40.0  Ypil=  20.0 | FEq=   45.3 | TensEst =   66.0 |                  |</w:t>
      </w:r>
    </w:p>
    <w:p w:rsidR="00D5333D" w:rsidRPr="00101FD5" w:rsidRDefault="00D5333D" w:rsidP="00D5333D">
      <w:pPr>
        <w:pStyle w:val="Corpodetexto2"/>
      </w:pPr>
      <w:r w:rsidRPr="00101FD5">
        <w:t>| Área de forma:      2.30 | Fmx=   22.6 |                  |                  |</w:t>
      </w:r>
    </w:p>
    <w:p w:rsidR="00D5333D" w:rsidRPr="00101FD5" w:rsidRDefault="00D5333D" w:rsidP="00D5333D">
      <w:pPr>
        <w:pStyle w:val="Corpodetexto2"/>
      </w:pPr>
      <w:r w:rsidRPr="00101FD5">
        <w:t>| Altb=  15.0  DisF=  45.0 | Fmn=   20.2 |                  |                  |</w:t>
      </w:r>
    </w:p>
    <w:p w:rsidR="00D5333D" w:rsidRPr="00101FD5" w:rsidRDefault="00D5333D" w:rsidP="00D5333D">
      <w:pPr>
        <w:pStyle w:val="Corpodetexto2"/>
      </w:pPr>
      <w:r w:rsidRPr="00101FD5">
        <w:t>| ************************ |             |                  | ****             |</w:t>
      </w:r>
    </w:p>
    <w:p w:rsidR="00D5333D" w:rsidRPr="00101FD5" w:rsidRDefault="00D5333D" w:rsidP="00D5333D">
      <w:pPr>
        <w:pStyle w:val="Corpodetexto2"/>
      </w:pPr>
      <w:r w:rsidRPr="00101FD5">
        <w:t>.--------------------------.-------------.------------------.------------------.</w:t>
      </w:r>
    </w:p>
    <w:p w:rsidR="00D5333D" w:rsidRPr="00101FD5" w:rsidRDefault="00D5333D" w:rsidP="00D5333D">
      <w:pPr>
        <w:pStyle w:val="Corpodetexto2"/>
      </w:pPr>
      <w:r w:rsidRPr="00101FD5">
        <w:t>| ARMADURAS [cm2,cm]       | Peso Próprio:        1.6 tf (x1)                  |</w:t>
      </w:r>
    </w:p>
    <w:p w:rsidR="00D5333D" w:rsidRPr="00101FD5" w:rsidRDefault="00D5333D" w:rsidP="00D5333D">
      <w:pPr>
        <w:pStyle w:val="Corpodetexto2"/>
      </w:pPr>
      <w:r w:rsidRPr="00101FD5">
        <w:t>.------------------------------------------------------------------------------.</w:t>
      </w:r>
    </w:p>
    <w:p w:rsidR="00D5333D" w:rsidRPr="00101FD5" w:rsidRDefault="00D5333D" w:rsidP="00D5333D">
      <w:pPr>
        <w:pStyle w:val="Corpodetexto2"/>
      </w:pPr>
      <w:r w:rsidRPr="00101FD5">
        <w:t>| Prin.X:    4.8 =   5 {12.5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1.0 =   2 { 8.0 C/  20.0(d)|</w:t>
      </w:r>
    </w:p>
    <w:p w:rsidR="00D5333D" w:rsidRPr="00101FD5" w:rsidRDefault="00D5333D" w:rsidP="00D5333D">
      <w:pPr>
        <w:pStyle w:val="Corpodetexto2"/>
      </w:pPr>
      <w:r w:rsidRPr="00101FD5">
        <w:t>.------------------------------------------------------------------------------.</w:t>
      </w:r>
    </w:p>
    <w:p w:rsidR="00D5333D" w:rsidRPr="00101FD5" w:rsidRDefault="00D5333D" w:rsidP="00D5333D">
      <w:pPr>
        <w:pStyle w:val="Corpodetexto2"/>
      </w:pPr>
      <w:r w:rsidRPr="00101FD5">
        <w:t>(d): Armadura distribuida uniforme, pela largura/lado X/Y/H do bloco.</w:t>
      </w:r>
    </w:p>
    <w:p w:rsidR="00D5333D" w:rsidRPr="00101FD5" w:rsidRDefault="00D5333D" w:rsidP="00D5333D">
      <w:pPr>
        <w:pStyle w:val="Corpodetexto2"/>
      </w:pPr>
    </w:p>
    <w:p w:rsidR="00D5333D" w:rsidRPr="00101FD5" w:rsidRDefault="00D5333D" w:rsidP="00D5333D">
      <w:pPr>
        <w:pStyle w:val="Corpodetexto2"/>
      </w:pPr>
      <w:r w:rsidRPr="00101FD5">
        <w:t>.------------------------------------------------------------------------------.</w:t>
      </w:r>
    </w:p>
    <w:p w:rsidR="00D5333D" w:rsidRPr="00101FD5" w:rsidRDefault="00D5333D" w:rsidP="00D5333D">
      <w:pPr>
        <w:pStyle w:val="Corpodetexto2"/>
      </w:pPr>
      <w:r w:rsidRPr="00101FD5">
        <w:t>|                                    AVISOS                                    |</w:t>
      </w:r>
    </w:p>
    <w:p w:rsidR="00D5333D" w:rsidRPr="00101FD5" w:rsidRDefault="00D5333D" w:rsidP="00D5333D">
      <w:pPr>
        <w:pStyle w:val="Corpodetexto2"/>
      </w:pPr>
      <w:r w:rsidRPr="00101FD5">
        <w:t>.------------------------------------------------------------------------------.</w:t>
      </w:r>
    </w:p>
    <w:p w:rsidR="00D5333D" w:rsidRPr="00101FD5" w:rsidRDefault="00D5333D" w:rsidP="00D5333D">
      <w:pPr>
        <w:pStyle w:val="Corpodetexto2"/>
      </w:pPr>
      <w:r w:rsidRPr="00101FD5">
        <w:t>| AVISO: Comprimento da dobra do ferro principal   1 (    31.9) maior do que a |</w:t>
      </w:r>
    </w:p>
    <w:p w:rsidR="00D5333D" w:rsidRPr="00101FD5" w:rsidRDefault="00D5333D" w:rsidP="00D5333D">
      <w:pPr>
        <w:pStyle w:val="Corpodetexto2"/>
      </w:pPr>
      <w:r w:rsidRPr="00101FD5">
        <w:t>| altura limite do bloco (    28.0). Comprimento da dobra adotada=     28.0.   |</w:t>
      </w:r>
    </w:p>
    <w:p w:rsidR="00D5333D" w:rsidRPr="00101FD5" w:rsidRDefault="00D5333D" w:rsidP="00D5333D">
      <w:pPr>
        <w:pStyle w:val="Corpodetexto2"/>
      </w:pPr>
      <w:r w:rsidRPr="00101FD5">
        <w:t>| AVISO: Bloco com altura útil   31.50 cm maior do que a alt. máxima  21.30 cm.|</w:t>
      </w:r>
    </w:p>
    <w:p w:rsidR="00D5333D" w:rsidRPr="00101FD5" w:rsidRDefault="00D5333D" w:rsidP="00D5333D">
      <w:pPr>
        <w:pStyle w:val="Corpodetexto2"/>
      </w:pPr>
      <w:r w:rsidRPr="00101FD5">
        <w:t>| AVISO: Ângulo da biela de compressão ( 64.5 graus) maior do que 55 graus.    |</w:t>
      </w:r>
    </w:p>
    <w:p w:rsidR="00D5333D" w:rsidRPr="00101FD5" w:rsidRDefault="00D5333D" w:rsidP="00D5333D">
      <w:pPr>
        <w:pStyle w:val="Corpodetexto2"/>
      </w:pPr>
      <w:r w:rsidRPr="00101FD5">
        <w:t>.------------------------------------------------------------------------------.</w:t>
      </w:r>
    </w:p>
    <w:p w:rsidR="00D5333D" w:rsidRPr="00101FD5" w:rsidRDefault="00D5333D" w:rsidP="00D5333D">
      <w:pPr>
        <w:pStyle w:val="Corpodetexto2"/>
      </w:pPr>
    </w:p>
    <w:p w:rsidR="00D5333D" w:rsidRPr="00101FD5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48" w:name="_Toc6845054"/>
      <w:r w:rsidRPr="00EC56BB">
        <w:rPr>
          <w:b w:val="0"/>
          <w:lang w:val="pt-BR"/>
        </w:rPr>
        <w:t>B36</w:t>
      </w:r>
      <w:bookmarkEnd w:id="848"/>
    </w:p>
    <w:p w:rsidR="00D5333D" w:rsidRPr="002C05CF" w:rsidRDefault="00D5333D" w:rsidP="00D5333D">
      <w:pPr>
        <w:pStyle w:val="Corpodetexto2"/>
      </w:pPr>
      <w:r w:rsidRPr="002C05CF">
        <w:t>BLOCO:   36 - B36                                               Retang. (   1x)</w:t>
      </w:r>
    </w:p>
    <w:p w:rsidR="00D5333D" w:rsidRPr="002C05CF" w:rsidRDefault="00D5333D" w:rsidP="00D5333D">
      <w:pPr>
        <w:pStyle w:val="Corpodetexto2"/>
      </w:pPr>
    </w:p>
    <w:p w:rsidR="00D5333D" w:rsidRPr="002C05CF" w:rsidRDefault="00D5333D" w:rsidP="00D5333D">
      <w:pPr>
        <w:pStyle w:val="Corpodetexto2"/>
      </w:pPr>
      <w:r w:rsidRPr="002C05CF">
        <w:t>.------------------------------------------------------------------------------.</w:t>
      </w:r>
    </w:p>
    <w:p w:rsidR="00D5333D" w:rsidRPr="002C05CF" w:rsidRDefault="00D5333D" w:rsidP="00D5333D">
      <w:pPr>
        <w:pStyle w:val="Corpodetexto2"/>
      </w:pPr>
      <w:r w:rsidRPr="002C05CF">
        <w:t>|          TOTAL DE CARREGAMENTOS =  18  /  CARREGAMENTOS PRINCIPAIS:          |</w:t>
      </w:r>
    </w:p>
    <w:p w:rsidR="00D5333D" w:rsidRPr="002C05CF" w:rsidRDefault="00D5333D" w:rsidP="00D5333D">
      <w:pPr>
        <w:pStyle w:val="Corpodetexto2"/>
      </w:pPr>
      <w:r w:rsidRPr="002C05CF">
        <w:t>.----------.---------.---------.---------.--------.--------.---------.---------.</w:t>
      </w:r>
    </w:p>
    <w:p w:rsidR="00D5333D" w:rsidRPr="002C05CF" w:rsidRDefault="00D5333D" w:rsidP="00D5333D">
      <w:pPr>
        <w:pStyle w:val="Corpodetexto2"/>
      </w:pPr>
      <w:r w:rsidRPr="002C05CF">
        <w:t>|   Caso   | Nk[tf]  |Mxk[tf.m]|Myk[tf.m]| Fxk[tf]| Fyk[tf]|Mx*[tf.m]|My*[tf.m]|</w:t>
      </w:r>
    </w:p>
    <w:p w:rsidR="00D5333D" w:rsidRPr="002C05CF" w:rsidRDefault="00D5333D" w:rsidP="00D5333D">
      <w:pPr>
        <w:pStyle w:val="Corpodetexto2"/>
      </w:pPr>
      <w:r w:rsidRPr="002C05CF">
        <w:t>.----------.---------.---------.---------.--------.--------.---------.---------.</w:t>
      </w:r>
    </w:p>
    <w:p w:rsidR="00D5333D" w:rsidRPr="002C05CF" w:rsidRDefault="00D5333D" w:rsidP="00D5333D">
      <w:pPr>
        <w:pStyle w:val="Corpodetexto2"/>
      </w:pPr>
      <w:r w:rsidRPr="002C05CF">
        <w:t>|   3(Dim )|    32.93|    -0.00|     0.05|   0.329|  -0.029|     0.01|     0.21|</w:t>
      </w:r>
    </w:p>
    <w:p w:rsidR="00D5333D" w:rsidRPr="002C05CF" w:rsidRDefault="00D5333D" w:rsidP="00D5333D">
      <w:pPr>
        <w:pStyle w:val="Corpodetexto2"/>
      </w:pPr>
      <w:r w:rsidRPr="002C05CF">
        <w:t>|  15(Rmin)|    30.86|    -0.01|    -0.05|  -0.631|  -0.021|     0.00|    -0.37|</w:t>
      </w:r>
    </w:p>
    <w:p w:rsidR="00D5333D" w:rsidRPr="002C05CF" w:rsidRDefault="00D5333D" w:rsidP="00D5333D">
      <w:pPr>
        <w:pStyle w:val="Corpodetexto2"/>
      </w:pPr>
      <w:r w:rsidRPr="002C05CF">
        <w:t>|   9(TEst)|    32.17|     0.10|     0.01|   0.015|  -0.436|     0.31|     0.02|</w:t>
      </w:r>
    </w:p>
    <w:p w:rsidR="00D5333D" w:rsidRPr="002C05CF" w:rsidRDefault="00D5333D" w:rsidP="00D5333D">
      <w:pPr>
        <w:pStyle w:val="Corpodetexto2"/>
      </w:pPr>
      <w:r w:rsidRPr="002C05CF">
        <w:t>.--------------------------.-------------.------------------.------------------.</w:t>
      </w:r>
    </w:p>
    <w:p w:rsidR="00D5333D" w:rsidRPr="002C05CF" w:rsidRDefault="00D5333D" w:rsidP="00D5333D">
      <w:pPr>
        <w:pStyle w:val="Corpodetexto2"/>
      </w:pPr>
      <w:r w:rsidRPr="002C05CF">
        <w:t>| GEOMETRIA[cm,m2,m3]      | CARGAS[tf,m]| TENSOES[kgf/cm2] | VERIF.[cm,graus] |</w:t>
      </w:r>
    </w:p>
    <w:p w:rsidR="00D5333D" w:rsidRPr="002C05CF" w:rsidRDefault="00D5333D" w:rsidP="00D5333D">
      <w:pPr>
        <w:pStyle w:val="Corpodetexto2"/>
      </w:pPr>
      <w:r w:rsidRPr="002C05CF">
        <w:t>|                          | Dimensionam.| Bielas           | Altura/Ang.Biela |</w:t>
      </w:r>
    </w:p>
    <w:p w:rsidR="00D5333D" w:rsidRPr="002C05CF" w:rsidRDefault="00D5333D" w:rsidP="00D5333D">
      <w:pPr>
        <w:pStyle w:val="Corpodetexto2"/>
      </w:pPr>
      <w:r w:rsidRPr="002C05CF">
        <w:t>| Estacas=  2  fi  =  30.0 | FN=    32.9 | TensLimP=  225.0 | dmin   =   15.0  |</w:t>
      </w:r>
    </w:p>
    <w:p w:rsidR="00D5333D" w:rsidRPr="002C05CF" w:rsidRDefault="00D5333D" w:rsidP="00D5333D">
      <w:pPr>
        <w:pStyle w:val="Corpodetexto2"/>
      </w:pPr>
      <w:r w:rsidRPr="002C05CF">
        <w:t>| DisX=  50.0              | MX=     0.0 | TensPil =   87.0 | dmax   =   21.3  |</w:t>
      </w:r>
    </w:p>
    <w:p w:rsidR="00D5333D" w:rsidRPr="002C05CF" w:rsidRDefault="00D5333D" w:rsidP="00D5333D">
      <w:pPr>
        <w:pStyle w:val="Corpodetexto2"/>
      </w:pPr>
      <w:r w:rsidRPr="002C05CF">
        <w:t>| Xbl = 140.0  Ybl =  90.0 | MY=     0.2 |                  | d      =   31.5  |</w:t>
      </w:r>
    </w:p>
    <w:p w:rsidR="00D5333D" w:rsidRPr="002C05CF" w:rsidRDefault="00D5333D" w:rsidP="00D5333D">
      <w:pPr>
        <w:pStyle w:val="Corpodetexto2"/>
      </w:pPr>
      <w:r w:rsidRPr="002C05CF">
        <w:t>| Alt =  50.0  Vol = 0.630 |-------------| TensLimE=  225.0 | AnguloX=   64.5  |</w:t>
      </w:r>
    </w:p>
    <w:p w:rsidR="00D5333D" w:rsidRPr="002C05CF" w:rsidRDefault="00D5333D" w:rsidP="00D5333D">
      <w:pPr>
        <w:pStyle w:val="Corpodetexto2"/>
      </w:pPr>
      <w:r w:rsidRPr="002C05CF">
        <w:t>| Xpil=  40.0  Ypil=  20.0 | FEq=   35.4 | TensEst =   51.5 |                  |</w:t>
      </w:r>
    </w:p>
    <w:p w:rsidR="00D5333D" w:rsidRPr="002C05CF" w:rsidRDefault="00D5333D" w:rsidP="00D5333D">
      <w:pPr>
        <w:pStyle w:val="Corpodetexto2"/>
      </w:pPr>
      <w:r w:rsidRPr="002C05CF">
        <w:t>| Área de forma:      2.30 | Fmx=   17.7 |                  |                  |</w:t>
      </w:r>
    </w:p>
    <w:p w:rsidR="00D5333D" w:rsidRPr="002C05CF" w:rsidRDefault="00D5333D" w:rsidP="00D5333D">
      <w:pPr>
        <w:pStyle w:val="Corpodetexto2"/>
      </w:pPr>
      <w:r w:rsidRPr="002C05CF">
        <w:t>| Altb=  15.0  DisF=  45.0 | Fmn=   15.5 |                  |                  |</w:t>
      </w:r>
    </w:p>
    <w:p w:rsidR="00D5333D" w:rsidRPr="002C05CF" w:rsidRDefault="00D5333D" w:rsidP="00D5333D">
      <w:pPr>
        <w:pStyle w:val="Corpodetexto2"/>
      </w:pPr>
      <w:r w:rsidRPr="002C05CF">
        <w:t>| ************************ |             |                  | ****             |</w:t>
      </w:r>
    </w:p>
    <w:p w:rsidR="00D5333D" w:rsidRPr="002C05CF" w:rsidRDefault="00D5333D" w:rsidP="00D5333D">
      <w:pPr>
        <w:pStyle w:val="Corpodetexto2"/>
      </w:pPr>
      <w:r w:rsidRPr="002C05CF">
        <w:t>.--------------------------.-------------.------------------.------------------.</w:t>
      </w:r>
    </w:p>
    <w:p w:rsidR="00D5333D" w:rsidRPr="002C05CF" w:rsidRDefault="00D5333D" w:rsidP="00D5333D">
      <w:pPr>
        <w:pStyle w:val="Corpodetexto2"/>
      </w:pPr>
      <w:r w:rsidRPr="002C05CF">
        <w:t>| ARMADURAS [cm2,cm]       | Peso Próprio:        1.6 tf (x1)                  |</w:t>
      </w:r>
    </w:p>
    <w:p w:rsidR="00D5333D" w:rsidRPr="002C05CF" w:rsidRDefault="00D5333D" w:rsidP="00D5333D">
      <w:pPr>
        <w:pStyle w:val="Corpodetexto2"/>
      </w:pPr>
      <w:r w:rsidRPr="002C05CF">
        <w:t>.------------------------------------------------------------------------------.</w:t>
      </w:r>
    </w:p>
    <w:p w:rsidR="00D5333D" w:rsidRPr="002C05CF" w:rsidRDefault="00D5333D" w:rsidP="00D5333D">
      <w:pPr>
        <w:pStyle w:val="Corpodetexto2"/>
      </w:pPr>
      <w:r w:rsidRPr="002C05CF">
        <w:t>| Prin.X:    3.7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15.0(d)|</w:t>
      </w:r>
    </w:p>
    <w:p w:rsidR="00D5333D" w:rsidRPr="002C05CF" w:rsidRDefault="00D5333D" w:rsidP="00D5333D">
      <w:pPr>
        <w:pStyle w:val="Corpodetexto2"/>
      </w:pPr>
      <w:r w:rsidRPr="002C05CF">
        <w:t>.------------------------------------------------------------------------------.</w:t>
      </w:r>
    </w:p>
    <w:p w:rsidR="00D5333D" w:rsidRPr="002C05CF" w:rsidRDefault="00D5333D" w:rsidP="00D5333D">
      <w:pPr>
        <w:pStyle w:val="Corpodetexto2"/>
      </w:pPr>
      <w:r w:rsidRPr="002C05CF">
        <w:t>(d): Armadura distribuida uniforme, pela largura/lado X/Y/H do bloco.</w:t>
      </w:r>
    </w:p>
    <w:p w:rsidR="00D5333D" w:rsidRPr="002C05CF" w:rsidRDefault="00D5333D" w:rsidP="00D5333D">
      <w:pPr>
        <w:pStyle w:val="Corpodetexto2"/>
      </w:pPr>
    </w:p>
    <w:p w:rsidR="00D5333D" w:rsidRPr="002C05CF" w:rsidRDefault="00D5333D" w:rsidP="00D5333D">
      <w:pPr>
        <w:pStyle w:val="Corpodetexto2"/>
      </w:pPr>
      <w:r w:rsidRPr="002C05CF">
        <w:t>.------------------------------------------------------------------------------.</w:t>
      </w:r>
    </w:p>
    <w:p w:rsidR="00D5333D" w:rsidRPr="002C05CF" w:rsidRDefault="00D5333D" w:rsidP="00D5333D">
      <w:pPr>
        <w:pStyle w:val="Corpodetexto2"/>
      </w:pPr>
      <w:r w:rsidRPr="002C05CF">
        <w:t>|                                    AVISOS                                    |</w:t>
      </w:r>
    </w:p>
    <w:p w:rsidR="00D5333D" w:rsidRPr="002C05CF" w:rsidRDefault="00D5333D" w:rsidP="00D5333D">
      <w:pPr>
        <w:pStyle w:val="Corpodetexto2"/>
      </w:pPr>
      <w:r w:rsidRPr="002C05CF">
        <w:t>.------------------------------------------------------------------------------.</w:t>
      </w:r>
    </w:p>
    <w:p w:rsidR="00D5333D" w:rsidRPr="002C05CF" w:rsidRDefault="00D5333D" w:rsidP="00D5333D">
      <w:pPr>
        <w:pStyle w:val="Corpodetexto2"/>
      </w:pPr>
      <w:r w:rsidRPr="002C05CF">
        <w:t>| AVISO: Bloco com altura útil   31.50 cm maior do que a alt. máxima  21.30 cm.|</w:t>
      </w:r>
    </w:p>
    <w:p w:rsidR="00D5333D" w:rsidRPr="002C05CF" w:rsidRDefault="00D5333D" w:rsidP="00D5333D">
      <w:pPr>
        <w:pStyle w:val="Corpodetexto2"/>
      </w:pPr>
      <w:r w:rsidRPr="002C05CF">
        <w:t>| AVISO: Ângulo da biela de compressão ( 64.5 graus) maior do que 55 graus.    |</w:t>
      </w:r>
    </w:p>
    <w:p w:rsidR="00D5333D" w:rsidRPr="002C05CF" w:rsidRDefault="00D5333D" w:rsidP="00D5333D">
      <w:pPr>
        <w:pStyle w:val="Corpodetexto2"/>
      </w:pPr>
      <w:r w:rsidRPr="002C05CF">
        <w:t>.------------------------------------------------------------------------------.</w:t>
      </w:r>
    </w:p>
    <w:p w:rsidR="00D5333D" w:rsidRPr="002C05CF" w:rsidRDefault="00D5333D" w:rsidP="00D5333D">
      <w:pPr>
        <w:pStyle w:val="Corpodetexto2"/>
      </w:pPr>
    </w:p>
    <w:p w:rsidR="00D5333D" w:rsidRPr="002C05CF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49" w:name="_Toc6845055"/>
      <w:r w:rsidRPr="00EC56BB">
        <w:rPr>
          <w:b w:val="0"/>
          <w:lang w:val="pt-BR"/>
        </w:rPr>
        <w:t>B37</w:t>
      </w:r>
      <w:bookmarkEnd w:id="849"/>
    </w:p>
    <w:p w:rsidR="00D5333D" w:rsidRPr="00CE6809" w:rsidRDefault="00D5333D" w:rsidP="00D5333D">
      <w:pPr>
        <w:pStyle w:val="Corpodetexto2"/>
      </w:pPr>
      <w:r w:rsidRPr="00CE6809">
        <w:t>BLOCO:   37 - B37                                               Retang. (   1x)</w:t>
      </w:r>
    </w:p>
    <w:p w:rsidR="00D5333D" w:rsidRPr="00CE6809" w:rsidRDefault="00D5333D" w:rsidP="00D5333D">
      <w:pPr>
        <w:pStyle w:val="Corpodetexto2"/>
      </w:pPr>
    </w:p>
    <w:p w:rsidR="00D5333D" w:rsidRPr="00CE6809" w:rsidRDefault="00D5333D" w:rsidP="00D5333D">
      <w:pPr>
        <w:pStyle w:val="Corpodetexto2"/>
      </w:pPr>
      <w:r w:rsidRPr="00CE6809">
        <w:t>.------------------------------------------------------------------------------.</w:t>
      </w:r>
    </w:p>
    <w:p w:rsidR="00D5333D" w:rsidRPr="00CE6809" w:rsidRDefault="00D5333D" w:rsidP="00D5333D">
      <w:pPr>
        <w:pStyle w:val="Corpodetexto2"/>
      </w:pPr>
      <w:r w:rsidRPr="00CE6809">
        <w:t>|          TOTAL DE CARREGAMENTOS =  18  /  CARREGAMENTOS PRINCIPAIS:          |</w:t>
      </w:r>
    </w:p>
    <w:p w:rsidR="00D5333D" w:rsidRPr="00CE6809" w:rsidRDefault="00D5333D" w:rsidP="00D5333D">
      <w:pPr>
        <w:pStyle w:val="Corpodetexto2"/>
      </w:pPr>
      <w:r w:rsidRPr="00CE6809">
        <w:t>.----------.---------.---------.---------.--------.--------.---------.---------.</w:t>
      </w:r>
    </w:p>
    <w:p w:rsidR="00D5333D" w:rsidRPr="00CE6809" w:rsidRDefault="00D5333D" w:rsidP="00D5333D">
      <w:pPr>
        <w:pStyle w:val="Corpodetexto2"/>
      </w:pPr>
      <w:r w:rsidRPr="00CE6809">
        <w:t>|   Caso   | Nk[tf]  |Mxk[tf.m]|Myk[tf.m]| Fxk[tf]| Fyk[tf]|Mx*[tf.m]|My*[tf.m]|</w:t>
      </w:r>
    </w:p>
    <w:p w:rsidR="00D5333D" w:rsidRPr="00CE6809" w:rsidRDefault="00D5333D" w:rsidP="00D5333D">
      <w:pPr>
        <w:pStyle w:val="Corpodetexto2"/>
      </w:pPr>
      <w:r w:rsidRPr="00CE6809">
        <w:t>.----------.---------.---------.---------.--------.--------.---------.---------.</w:t>
      </w:r>
    </w:p>
    <w:p w:rsidR="00D5333D" w:rsidRPr="00CE6809" w:rsidRDefault="00D5333D" w:rsidP="00D5333D">
      <w:pPr>
        <w:pStyle w:val="Corpodetexto2"/>
      </w:pPr>
      <w:r w:rsidRPr="00CE6809">
        <w:t>|  13(Dim )|    27.68|     0.01|     0.05|   0.237|  -0.005|     0.02|     0.17|</w:t>
      </w:r>
    </w:p>
    <w:p w:rsidR="00D5333D" w:rsidRPr="00CE6809" w:rsidRDefault="00D5333D" w:rsidP="00D5333D">
      <w:pPr>
        <w:pStyle w:val="Corpodetexto2"/>
      </w:pPr>
      <w:r w:rsidRPr="00CE6809">
        <w:lastRenderedPageBreak/>
        <w:t>|   9(Rmin)|    25.69|     0.03|    -0.03|  -0.517|  -0.065|     0.06|    -0.29|</w:t>
      </w:r>
    </w:p>
    <w:p w:rsidR="00D5333D" w:rsidRPr="00CE6809" w:rsidRDefault="00D5333D" w:rsidP="00D5333D">
      <w:pPr>
        <w:pStyle w:val="Corpodetexto2"/>
      </w:pPr>
      <w:r w:rsidRPr="00CE6809">
        <w:t>|   7(TEst)|    25.02|     0.14|     0.02|  -0.048|  -0.517|     0.40|    -0.01|</w:t>
      </w:r>
    </w:p>
    <w:p w:rsidR="00D5333D" w:rsidRPr="00CE6809" w:rsidRDefault="00D5333D" w:rsidP="00D5333D">
      <w:pPr>
        <w:pStyle w:val="Corpodetexto2"/>
      </w:pPr>
      <w:r w:rsidRPr="00CE6809">
        <w:t>.--------------------------.-------------.------------------.------------------.</w:t>
      </w:r>
    </w:p>
    <w:p w:rsidR="00D5333D" w:rsidRPr="00CE6809" w:rsidRDefault="00D5333D" w:rsidP="00D5333D">
      <w:pPr>
        <w:pStyle w:val="Corpodetexto2"/>
      </w:pPr>
      <w:r w:rsidRPr="00CE6809">
        <w:t>| GEOMETRIA[cm,m2,m3]      | CARGAS[tf,m]| TENSOES[kgf/cm2] | VERIF.[cm,graus] |</w:t>
      </w:r>
    </w:p>
    <w:p w:rsidR="00D5333D" w:rsidRPr="00CE6809" w:rsidRDefault="00D5333D" w:rsidP="00D5333D">
      <w:pPr>
        <w:pStyle w:val="Corpodetexto2"/>
      </w:pPr>
      <w:r w:rsidRPr="00CE6809">
        <w:t>|                          | Dimensionam.| Bielas           | Altura/Ang.Biela |</w:t>
      </w:r>
    </w:p>
    <w:p w:rsidR="00D5333D" w:rsidRPr="00CE6809" w:rsidRDefault="00D5333D" w:rsidP="00D5333D">
      <w:pPr>
        <w:pStyle w:val="Corpodetexto2"/>
      </w:pPr>
      <w:r w:rsidRPr="00CE6809">
        <w:t>| Estacas=  2  fi  =  30.0 | FN=    27.7 | TensLimP=  225.0 | dmin   =   15.0  |</w:t>
      </w:r>
    </w:p>
    <w:p w:rsidR="00D5333D" w:rsidRPr="00CE6809" w:rsidRDefault="00D5333D" w:rsidP="00D5333D">
      <w:pPr>
        <w:pStyle w:val="Corpodetexto2"/>
      </w:pPr>
      <w:r w:rsidRPr="00CE6809">
        <w:t>| DisX=  50.0              | MX=     0.0 | TensPil =   73.0 | dmax   =   21.3  |</w:t>
      </w:r>
    </w:p>
    <w:p w:rsidR="00D5333D" w:rsidRPr="00CE6809" w:rsidRDefault="00D5333D" w:rsidP="00D5333D">
      <w:pPr>
        <w:pStyle w:val="Corpodetexto2"/>
      </w:pPr>
      <w:r w:rsidRPr="00CE6809">
        <w:t>| Xbl = 140.0  Ybl =  90.0 | MY=     0.2 |                  | d      =   31.5  |</w:t>
      </w:r>
    </w:p>
    <w:p w:rsidR="00D5333D" w:rsidRPr="00CE6809" w:rsidRDefault="00D5333D" w:rsidP="00D5333D">
      <w:pPr>
        <w:pStyle w:val="Corpodetexto2"/>
      </w:pPr>
      <w:r w:rsidRPr="00CE6809">
        <w:t>| Alt =  50.0  Vol = 0.630 |-------------| TensLimE=  225.0 | AnguloX=   64.5  |</w:t>
      </w:r>
    </w:p>
    <w:p w:rsidR="00D5333D" w:rsidRPr="00CE6809" w:rsidRDefault="00D5333D" w:rsidP="00D5333D">
      <w:pPr>
        <w:pStyle w:val="Corpodetexto2"/>
      </w:pPr>
      <w:r w:rsidRPr="00CE6809">
        <w:t>| Xpil=  40.0  Ypil=  20.0 | FEq=   29.9 | TensEst =   43.6 |                  |</w:t>
      </w:r>
    </w:p>
    <w:p w:rsidR="00D5333D" w:rsidRPr="00CE6809" w:rsidRDefault="00D5333D" w:rsidP="00D5333D">
      <w:pPr>
        <w:pStyle w:val="Corpodetexto2"/>
      </w:pPr>
      <w:r w:rsidRPr="00CE6809">
        <w:t>| Área de forma:      2.30 | Fmx=   15.0 |                  |                  |</w:t>
      </w:r>
    </w:p>
    <w:p w:rsidR="00D5333D" w:rsidRPr="00CE6809" w:rsidRDefault="00D5333D" w:rsidP="00D5333D">
      <w:pPr>
        <w:pStyle w:val="Corpodetexto2"/>
      </w:pPr>
      <w:r w:rsidRPr="00CE6809">
        <w:t>| Altb=  15.0  DisF=  45.0 | Fmn=   13.1 |                  |                  |</w:t>
      </w:r>
    </w:p>
    <w:p w:rsidR="00D5333D" w:rsidRPr="00CE6809" w:rsidRDefault="00D5333D" w:rsidP="00D5333D">
      <w:pPr>
        <w:pStyle w:val="Corpodetexto2"/>
      </w:pPr>
      <w:r w:rsidRPr="00CE6809">
        <w:t>| ************************ |             |                  | ****             |</w:t>
      </w:r>
    </w:p>
    <w:p w:rsidR="00D5333D" w:rsidRPr="00CE6809" w:rsidRDefault="00D5333D" w:rsidP="00D5333D">
      <w:pPr>
        <w:pStyle w:val="Corpodetexto2"/>
      </w:pPr>
      <w:r w:rsidRPr="00CE6809">
        <w:t>.--------------------------.-------------.------------------.------------------.</w:t>
      </w:r>
    </w:p>
    <w:p w:rsidR="00D5333D" w:rsidRPr="00CE6809" w:rsidRDefault="00D5333D" w:rsidP="00D5333D">
      <w:pPr>
        <w:pStyle w:val="Corpodetexto2"/>
      </w:pPr>
      <w:r w:rsidRPr="00CE6809">
        <w:t>| ARMADURAS [cm2,cm]       | Peso Próprio:        1.6 tf (x1)                  |</w:t>
      </w:r>
    </w:p>
    <w:p w:rsidR="00D5333D" w:rsidRPr="00CE6809" w:rsidRDefault="00D5333D" w:rsidP="00D5333D">
      <w:pPr>
        <w:pStyle w:val="Corpodetexto2"/>
      </w:pPr>
      <w:r w:rsidRPr="00CE6809">
        <w:t>.------------------------------------------------------------------------------.</w:t>
      </w:r>
    </w:p>
    <w:p w:rsidR="00D5333D" w:rsidRPr="00CE6809" w:rsidRDefault="00D5333D" w:rsidP="00D5333D">
      <w:pPr>
        <w:pStyle w:val="Corpodetexto2"/>
      </w:pPr>
      <w:r w:rsidRPr="00CE6809">
        <w:t>| Prin.X:    3.2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0.6 =   3 { 6.3 C/  15.0(d)|</w:t>
      </w:r>
    </w:p>
    <w:p w:rsidR="00D5333D" w:rsidRPr="00CE6809" w:rsidRDefault="00D5333D" w:rsidP="00D5333D">
      <w:pPr>
        <w:pStyle w:val="Corpodetexto2"/>
      </w:pPr>
      <w:r w:rsidRPr="00CE6809">
        <w:t>.------------------------------------------------------------------------------.</w:t>
      </w:r>
    </w:p>
    <w:p w:rsidR="00D5333D" w:rsidRPr="00CE6809" w:rsidRDefault="00D5333D" w:rsidP="00D5333D">
      <w:pPr>
        <w:pStyle w:val="Corpodetexto2"/>
      </w:pPr>
      <w:r w:rsidRPr="00CE6809">
        <w:t>(d): Armadura distribuida uniforme, pela largura/lado X/Y/H do bloco.</w:t>
      </w:r>
    </w:p>
    <w:p w:rsidR="00D5333D" w:rsidRPr="00CE6809" w:rsidRDefault="00D5333D" w:rsidP="00D5333D">
      <w:pPr>
        <w:pStyle w:val="Corpodetexto2"/>
      </w:pPr>
    </w:p>
    <w:p w:rsidR="00D5333D" w:rsidRPr="00CE6809" w:rsidRDefault="00D5333D" w:rsidP="00D5333D">
      <w:pPr>
        <w:pStyle w:val="Corpodetexto2"/>
      </w:pPr>
      <w:r w:rsidRPr="00CE6809">
        <w:t>.------------------------------------------------------------------------------.</w:t>
      </w:r>
    </w:p>
    <w:p w:rsidR="00D5333D" w:rsidRPr="00CE6809" w:rsidRDefault="00D5333D" w:rsidP="00D5333D">
      <w:pPr>
        <w:pStyle w:val="Corpodetexto2"/>
      </w:pPr>
      <w:r w:rsidRPr="00CE6809">
        <w:t>|                                    AVISOS                                    |</w:t>
      </w:r>
    </w:p>
    <w:p w:rsidR="00D5333D" w:rsidRPr="00CE6809" w:rsidRDefault="00D5333D" w:rsidP="00D5333D">
      <w:pPr>
        <w:pStyle w:val="Corpodetexto2"/>
      </w:pPr>
      <w:r w:rsidRPr="00CE6809">
        <w:t>.------------------------------------------------------------------------------.</w:t>
      </w:r>
    </w:p>
    <w:p w:rsidR="00D5333D" w:rsidRPr="00CE6809" w:rsidRDefault="00D5333D" w:rsidP="00D5333D">
      <w:pPr>
        <w:pStyle w:val="Corpodetexto2"/>
      </w:pPr>
      <w:r w:rsidRPr="00CE6809">
        <w:t>| AVISO: Bloco com altura útil   31.50 cm maior do que a alt. máxima  21.30 cm.|</w:t>
      </w:r>
    </w:p>
    <w:p w:rsidR="00D5333D" w:rsidRPr="00CE6809" w:rsidRDefault="00D5333D" w:rsidP="00D5333D">
      <w:pPr>
        <w:pStyle w:val="Corpodetexto2"/>
      </w:pPr>
      <w:r w:rsidRPr="00CE6809">
        <w:t>| AVISO: Ângulo da biela de compressão ( 64.5 graus) maior do que 55 graus.    |</w:t>
      </w:r>
    </w:p>
    <w:p w:rsidR="00D5333D" w:rsidRPr="00CE6809" w:rsidRDefault="00D5333D" w:rsidP="00D5333D">
      <w:pPr>
        <w:pStyle w:val="Corpodetexto2"/>
      </w:pPr>
      <w:r w:rsidRPr="00CE6809">
        <w:t>.------------------------------------------------------------------------------.</w:t>
      </w:r>
    </w:p>
    <w:p w:rsidR="00D5333D" w:rsidRPr="00CE6809" w:rsidRDefault="00D5333D" w:rsidP="00D5333D">
      <w:pPr>
        <w:pStyle w:val="Corpodetexto2"/>
      </w:pPr>
    </w:p>
    <w:p w:rsidR="00D5333D" w:rsidRPr="00CE6809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50" w:name="_Toc6845056"/>
      <w:r w:rsidRPr="00EC56BB">
        <w:rPr>
          <w:b w:val="0"/>
          <w:lang w:val="pt-BR"/>
        </w:rPr>
        <w:t>B38</w:t>
      </w:r>
      <w:bookmarkEnd w:id="850"/>
    </w:p>
    <w:p w:rsidR="00D5333D" w:rsidRPr="00F048DF" w:rsidRDefault="00D5333D" w:rsidP="00D5333D">
      <w:pPr>
        <w:pStyle w:val="Corpodetexto2"/>
      </w:pPr>
      <w:r w:rsidRPr="00F048DF">
        <w:t>BLOCO:   38 - B38                                               Retang. (   1x)</w:t>
      </w:r>
    </w:p>
    <w:p w:rsidR="00D5333D" w:rsidRPr="00F048DF" w:rsidRDefault="00D5333D" w:rsidP="00D5333D">
      <w:pPr>
        <w:pStyle w:val="Corpodetexto2"/>
      </w:pPr>
    </w:p>
    <w:p w:rsidR="00D5333D" w:rsidRPr="00F048DF" w:rsidRDefault="00D5333D" w:rsidP="00D5333D">
      <w:pPr>
        <w:pStyle w:val="Corpodetexto2"/>
      </w:pPr>
      <w:r w:rsidRPr="00F048DF">
        <w:t>.------------------------------------------------------------------------------.</w:t>
      </w:r>
    </w:p>
    <w:p w:rsidR="00D5333D" w:rsidRPr="00F048DF" w:rsidRDefault="00D5333D" w:rsidP="00D5333D">
      <w:pPr>
        <w:pStyle w:val="Corpodetexto2"/>
      </w:pPr>
      <w:r w:rsidRPr="00F048DF">
        <w:t>|          TOTAL DE CARREGAMENTOS =  18  /  CARREGAMENTOS PRINCIPAIS:          |</w:t>
      </w:r>
    </w:p>
    <w:p w:rsidR="00D5333D" w:rsidRPr="00F048DF" w:rsidRDefault="00D5333D" w:rsidP="00D5333D">
      <w:pPr>
        <w:pStyle w:val="Corpodetexto2"/>
      </w:pPr>
      <w:r w:rsidRPr="00F048DF">
        <w:t>.----------.---------.---------.---------.--------.--------.---------.---------.</w:t>
      </w:r>
    </w:p>
    <w:p w:rsidR="00D5333D" w:rsidRPr="00F048DF" w:rsidRDefault="00D5333D" w:rsidP="00D5333D">
      <w:pPr>
        <w:pStyle w:val="Corpodetexto2"/>
      </w:pPr>
      <w:r w:rsidRPr="00F048DF">
        <w:t>|   Caso   | Nk[tf]  |Mxk[tf.m]|Myk[tf.m]| Fxk[tf]| Fyk[tf]|Mx*[tf.m]|My*[tf.m]|</w:t>
      </w:r>
    </w:p>
    <w:p w:rsidR="00D5333D" w:rsidRPr="00F048DF" w:rsidRDefault="00D5333D" w:rsidP="00D5333D">
      <w:pPr>
        <w:pStyle w:val="Corpodetexto2"/>
      </w:pPr>
      <w:r w:rsidRPr="00F048DF">
        <w:t>.----------.---------.---------.---------.--------.--------.---------.---------.</w:t>
      </w:r>
    </w:p>
    <w:p w:rsidR="00D5333D" w:rsidRPr="00F048DF" w:rsidRDefault="00D5333D" w:rsidP="00D5333D">
      <w:pPr>
        <w:pStyle w:val="Corpodetexto2"/>
      </w:pPr>
      <w:r w:rsidRPr="00F048DF">
        <w:t>|   6(Dim )|    34.85|     0.01|    -0.07|  -0.556|   0.016|     0.01|    -0.35|</w:t>
      </w:r>
    </w:p>
    <w:p w:rsidR="00D5333D" w:rsidRPr="00F048DF" w:rsidRDefault="00D5333D" w:rsidP="00D5333D">
      <w:pPr>
        <w:pStyle w:val="Corpodetexto2"/>
      </w:pPr>
      <w:r w:rsidRPr="00F048DF">
        <w:t>|  16(Rmin)|    31.66|     0.02|     0.08|   0.589|   0.010|     0.01|     0.38|</w:t>
      </w:r>
    </w:p>
    <w:p w:rsidR="00D5333D" w:rsidRPr="00F048DF" w:rsidRDefault="00D5333D" w:rsidP="00D5333D">
      <w:pPr>
        <w:pStyle w:val="Corpodetexto2"/>
      </w:pPr>
      <w:r w:rsidRPr="00F048DF">
        <w:t>|   9(TEst)|    33.52|     0.11|     0.01|   0.071|  -0.403|     0.31|     0.05|</w:t>
      </w:r>
    </w:p>
    <w:p w:rsidR="00D5333D" w:rsidRPr="00F048DF" w:rsidRDefault="00D5333D" w:rsidP="00D5333D">
      <w:pPr>
        <w:pStyle w:val="Corpodetexto2"/>
      </w:pPr>
      <w:r w:rsidRPr="00F048DF">
        <w:t>.--------------------------.-------------.------------------.------------------.</w:t>
      </w:r>
    </w:p>
    <w:p w:rsidR="00D5333D" w:rsidRPr="00F048DF" w:rsidRDefault="00D5333D" w:rsidP="00D5333D">
      <w:pPr>
        <w:pStyle w:val="Corpodetexto2"/>
      </w:pPr>
      <w:r w:rsidRPr="00F048DF">
        <w:t>| GEOMETRIA[cm,m2,m3]      | CARGAS[tf,m]| TENSOES[kgf/cm2] | VERIF.[cm,graus] |</w:t>
      </w:r>
    </w:p>
    <w:p w:rsidR="00D5333D" w:rsidRPr="00F048DF" w:rsidRDefault="00D5333D" w:rsidP="00D5333D">
      <w:pPr>
        <w:pStyle w:val="Corpodetexto2"/>
      </w:pPr>
      <w:r w:rsidRPr="00F048DF">
        <w:t>|                          | Dimensionam.| Bielas           | Altura/Ang.Biela |</w:t>
      </w:r>
    </w:p>
    <w:p w:rsidR="00D5333D" w:rsidRPr="00F048DF" w:rsidRDefault="00D5333D" w:rsidP="00D5333D">
      <w:pPr>
        <w:pStyle w:val="Corpodetexto2"/>
      </w:pPr>
      <w:r w:rsidRPr="00F048DF">
        <w:t>| Estacas=  2  fi  =  30.0 | FN=    34.9 | TensLimP=  225.0 | dmin   =   15.0  |</w:t>
      </w:r>
    </w:p>
    <w:p w:rsidR="00D5333D" w:rsidRPr="00F048DF" w:rsidRDefault="00D5333D" w:rsidP="00D5333D">
      <w:pPr>
        <w:pStyle w:val="Corpodetexto2"/>
      </w:pPr>
      <w:r w:rsidRPr="00F048DF">
        <w:t>| DisX=  50.0              | MX=     0.0 | TensPil =   93.4 | dmax   =   21.3  |</w:t>
      </w:r>
    </w:p>
    <w:p w:rsidR="00D5333D" w:rsidRPr="00F048DF" w:rsidRDefault="00D5333D" w:rsidP="00D5333D">
      <w:pPr>
        <w:pStyle w:val="Corpodetexto2"/>
      </w:pPr>
      <w:r w:rsidRPr="00F048DF">
        <w:t>| Xbl = 140.0  Ybl =  90.0 | MY=    -0.3 |                  | d      =   31.5  |</w:t>
      </w:r>
    </w:p>
    <w:p w:rsidR="00D5333D" w:rsidRPr="00F048DF" w:rsidRDefault="00D5333D" w:rsidP="00D5333D">
      <w:pPr>
        <w:pStyle w:val="Corpodetexto2"/>
      </w:pPr>
      <w:r w:rsidRPr="00F048DF">
        <w:t>| Alt =  50.0  Vol = 0.630 |-------------| TensLimE=  225.0 | AnguloX=   64.5  |</w:t>
      </w:r>
    </w:p>
    <w:p w:rsidR="00D5333D" w:rsidRPr="00F048DF" w:rsidRDefault="00D5333D" w:rsidP="00D5333D">
      <w:pPr>
        <w:pStyle w:val="Corpodetexto2"/>
      </w:pPr>
      <w:r w:rsidRPr="00F048DF">
        <w:t>| Xpil=  40.0  Ypil=  20.0 | FEq=   37.8 | TensEst =   55.1 |                  |</w:t>
      </w:r>
    </w:p>
    <w:p w:rsidR="00D5333D" w:rsidRPr="00F048DF" w:rsidRDefault="00D5333D" w:rsidP="00D5333D">
      <w:pPr>
        <w:pStyle w:val="Corpodetexto2"/>
      </w:pPr>
      <w:r w:rsidRPr="00F048DF">
        <w:t>| Área de forma:      2.30 | Fmx=   18.9 |                  |                  |</w:t>
      </w:r>
    </w:p>
    <w:p w:rsidR="00D5333D" w:rsidRPr="00F048DF" w:rsidRDefault="00D5333D" w:rsidP="00D5333D">
      <w:pPr>
        <w:pStyle w:val="Corpodetexto2"/>
      </w:pPr>
      <w:r w:rsidRPr="00F048DF">
        <w:t>| Altb=  15.0  DisF=  45.0 | Fmn=   15.9 |                  |                  |</w:t>
      </w:r>
    </w:p>
    <w:p w:rsidR="00D5333D" w:rsidRPr="00F048DF" w:rsidRDefault="00D5333D" w:rsidP="00D5333D">
      <w:pPr>
        <w:pStyle w:val="Corpodetexto2"/>
      </w:pPr>
      <w:r w:rsidRPr="00F048DF">
        <w:t>| ************************ |             |                  | ****             |</w:t>
      </w:r>
    </w:p>
    <w:p w:rsidR="00D5333D" w:rsidRPr="00F048DF" w:rsidRDefault="00D5333D" w:rsidP="00D5333D">
      <w:pPr>
        <w:pStyle w:val="Corpodetexto2"/>
      </w:pPr>
      <w:r w:rsidRPr="00F048DF">
        <w:t>.--------------------------.-------------.------------------.------------------.</w:t>
      </w:r>
    </w:p>
    <w:p w:rsidR="00D5333D" w:rsidRPr="00F048DF" w:rsidRDefault="00D5333D" w:rsidP="00D5333D">
      <w:pPr>
        <w:pStyle w:val="Corpodetexto2"/>
      </w:pPr>
      <w:r w:rsidRPr="00F048DF">
        <w:t>| ARMADURAS [cm2,cm]       | Peso Próprio:        1.6 tf (x1)                  |</w:t>
      </w:r>
    </w:p>
    <w:p w:rsidR="00D5333D" w:rsidRPr="00F048DF" w:rsidRDefault="00D5333D" w:rsidP="00D5333D">
      <w:pPr>
        <w:pStyle w:val="Corpodetexto2"/>
      </w:pPr>
      <w:r w:rsidRPr="00F048DF">
        <w:t>.------------------------------------------------------------------------------.</w:t>
      </w:r>
    </w:p>
    <w:p w:rsidR="00D5333D" w:rsidRPr="00F048DF" w:rsidRDefault="00D5333D" w:rsidP="00D5333D">
      <w:pPr>
        <w:pStyle w:val="Corpodetexto2"/>
      </w:pPr>
      <w:r w:rsidRPr="00F048DF">
        <w:t>| Prin.X:    4.0 =   6 {10.0 C/  15.0(d) Susp.Y:    2.1 =   7 { 6.3 C/  20.0(d)|</w:t>
      </w:r>
    </w:p>
    <w:p w:rsidR="00D5333D" w:rsidRPr="0081503E" w:rsidRDefault="00D5333D" w:rsidP="00D5333D">
      <w:pPr>
        <w:pStyle w:val="Corpodetexto2"/>
        <w:rPr>
          <w:lang w:val="en-US"/>
        </w:rPr>
      </w:pPr>
      <w:r w:rsidRPr="0081503E">
        <w:rPr>
          <w:lang w:val="en-US"/>
        </w:rPr>
        <w:t>| P.Estr:    1.3 =   5 { 6.3 C/  20.0(d) Laterl:    0.8 =   3 { 6.3 C/  15.0(d)|</w:t>
      </w:r>
    </w:p>
    <w:p w:rsidR="00D5333D" w:rsidRPr="00F048DF" w:rsidRDefault="00D5333D" w:rsidP="00D5333D">
      <w:pPr>
        <w:pStyle w:val="Corpodetexto2"/>
      </w:pPr>
      <w:r w:rsidRPr="00F048DF">
        <w:t>.------------------------------------------------------------------------------.</w:t>
      </w:r>
    </w:p>
    <w:p w:rsidR="00D5333D" w:rsidRPr="00F048DF" w:rsidRDefault="00D5333D" w:rsidP="00D5333D">
      <w:pPr>
        <w:pStyle w:val="Corpodetexto2"/>
      </w:pPr>
      <w:r w:rsidRPr="00F048DF">
        <w:t>(d): Armadura distribuida uniforme, pela largura/lado X/Y/H do bloco.</w:t>
      </w:r>
    </w:p>
    <w:p w:rsidR="00D5333D" w:rsidRPr="00F048DF" w:rsidRDefault="00D5333D" w:rsidP="00D5333D">
      <w:pPr>
        <w:pStyle w:val="Corpodetexto2"/>
      </w:pPr>
    </w:p>
    <w:p w:rsidR="00D5333D" w:rsidRPr="00F048DF" w:rsidRDefault="00D5333D" w:rsidP="00D5333D">
      <w:pPr>
        <w:pStyle w:val="Corpodetexto2"/>
      </w:pPr>
      <w:r w:rsidRPr="00F048DF">
        <w:t>.------------------------------------------------------------------------------.</w:t>
      </w:r>
    </w:p>
    <w:p w:rsidR="00D5333D" w:rsidRPr="00F048DF" w:rsidRDefault="00D5333D" w:rsidP="00D5333D">
      <w:pPr>
        <w:pStyle w:val="Corpodetexto2"/>
      </w:pPr>
      <w:r w:rsidRPr="00F048DF">
        <w:t>|                                    AVISOS                                    |</w:t>
      </w:r>
    </w:p>
    <w:p w:rsidR="00D5333D" w:rsidRPr="00F048DF" w:rsidRDefault="00D5333D" w:rsidP="00D5333D">
      <w:pPr>
        <w:pStyle w:val="Corpodetexto2"/>
      </w:pPr>
      <w:r w:rsidRPr="00F048DF">
        <w:t>.------------------------------------------------------------------------------.</w:t>
      </w:r>
    </w:p>
    <w:p w:rsidR="00D5333D" w:rsidRPr="00F048DF" w:rsidRDefault="00D5333D" w:rsidP="00D5333D">
      <w:pPr>
        <w:pStyle w:val="Corpodetexto2"/>
      </w:pPr>
      <w:r w:rsidRPr="00F048DF">
        <w:t>| AVISO: Bloco com altura útil   31.50 cm maior do que a alt. máxima  21.30 cm.|</w:t>
      </w:r>
    </w:p>
    <w:p w:rsidR="00D5333D" w:rsidRPr="00F048DF" w:rsidRDefault="00D5333D" w:rsidP="00D5333D">
      <w:pPr>
        <w:pStyle w:val="Corpodetexto2"/>
      </w:pPr>
      <w:r w:rsidRPr="00F048DF">
        <w:t>| AVISO: Ângulo da biela de compressão ( 64.5 graus) maior do que 55 graus.    |</w:t>
      </w:r>
    </w:p>
    <w:p w:rsidR="00D5333D" w:rsidRPr="00F048DF" w:rsidRDefault="00D5333D" w:rsidP="00D5333D">
      <w:pPr>
        <w:pStyle w:val="Corpodetexto2"/>
      </w:pPr>
      <w:r w:rsidRPr="00F048DF">
        <w:t>.------------------------------------------------------------------------------.</w:t>
      </w:r>
    </w:p>
    <w:p w:rsidR="00D5333D" w:rsidRPr="00F048DF" w:rsidRDefault="00D5333D" w:rsidP="00D5333D">
      <w:pPr>
        <w:pStyle w:val="Corpodetexto2"/>
      </w:pPr>
    </w:p>
    <w:p w:rsidR="00D5333D" w:rsidRPr="00F048DF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51" w:name="_Toc6845057"/>
      <w:r w:rsidRPr="00EC56BB">
        <w:rPr>
          <w:b w:val="0"/>
          <w:lang w:val="pt-BR"/>
        </w:rPr>
        <w:t>B39</w:t>
      </w:r>
      <w:bookmarkEnd w:id="851"/>
    </w:p>
    <w:p w:rsidR="00D5333D" w:rsidRPr="00232FA6" w:rsidRDefault="00D5333D" w:rsidP="00D5333D">
      <w:pPr>
        <w:pStyle w:val="Corpodetexto2"/>
      </w:pPr>
      <w:r w:rsidRPr="00232FA6">
        <w:t>BLOCO:   39 - B39                                               Retang. (   1x)</w:t>
      </w:r>
    </w:p>
    <w:p w:rsidR="00D5333D" w:rsidRPr="00232FA6" w:rsidRDefault="00D5333D" w:rsidP="00D5333D">
      <w:pPr>
        <w:pStyle w:val="Corpodetexto2"/>
      </w:pPr>
    </w:p>
    <w:p w:rsidR="00D5333D" w:rsidRPr="00232FA6" w:rsidRDefault="00D5333D" w:rsidP="00D5333D">
      <w:pPr>
        <w:pStyle w:val="Corpodetexto2"/>
      </w:pPr>
      <w:r w:rsidRPr="00232FA6">
        <w:t>.------------------------------------------------------------------------------.</w:t>
      </w:r>
    </w:p>
    <w:p w:rsidR="00D5333D" w:rsidRPr="00232FA6" w:rsidRDefault="00D5333D" w:rsidP="00D5333D">
      <w:pPr>
        <w:pStyle w:val="Corpodetexto2"/>
      </w:pPr>
      <w:r w:rsidRPr="00232FA6">
        <w:t>|          TOTAL DE CARREGAMENTOS =  18  /  CARREGAMENTOS PRINCIPAIS:          |</w:t>
      </w:r>
    </w:p>
    <w:p w:rsidR="00D5333D" w:rsidRPr="00232FA6" w:rsidRDefault="00D5333D" w:rsidP="00D5333D">
      <w:pPr>
        <w:pStyle w:val="Corpodetexto2"/>
      </w:pPr>
      <w:r w:rsidRPr="00232FA6">
        <w:t>.----------.---------.---------.---------.--------.--------.---------.---------.</w:t>
      </w:r>
    </w:p>
    <w:p w:rsidR="00D5333D" w:rsidRPr="00232FA6" w:rsidRDefault="00D5333D" w:rsidP="00D5333D">
      <w:pPr>
        <w:pStyle w:val="Corpodetexto2"/>
      </w:pPr>
      <w:r w:rsidRPr="00232FA6">
        <w:t>|   Caso   | Nk[tf]  |Mxk[tf.m]|Myk[tf.m]| Fxk[tf]| Fyk[tf]|Mx*[tf.m]|My*[tf.m]|</w:t>
      </w:r>
    </w:p>
    <w:p w:rsidR="00D5333D" w:rsidRPr="00232FA6" w:rsidRDefault="00D5333D" w:rsidP="00D5333D">
      <w:pPr>
        <w:pStyle w:val="Corpodetexto2"/>
      </w:pPr>
      <w:r w:rsidRPr="00232FA6">
        <w:t>.----------.---------.---------.---------.--------.--------.---------.---------.</w:t>
      </w:r>
    </w:p>
    <w:p w:rsidR="00D5333D" w:rsidRPr="00232FA6" w:rsidRDefault="00D5333D" w:rsidP="00D5333D">
      <w:pPr>
        <w:pStyle w:val="Corpodetexto2"/>
      </w:pPr>
      <w:r w:rsidRPr="00232FA6">
        <w:t>|  11(Dim )|    22.62|    -0.06|     0.02|  -0.035|   0.302|    -0.21|    -0.00|</w:t>
      </w:r>
    </w:p>
    <w:p w:rsidR="00D5333D" w:rsidRPr="00232FA6" w:rsidRDefault="00D5333D" w:rsidP="00D5333D">
      <w:pPr>
        <w:pStyle w:val="Corpodetexto2"/>
      </w:pPr>
      <w:r w:rsidRPr="00232FA6">
        <w:t>|   7(Rmin)|    19.78|     0.15|     0.01|  -0.042|  -0.553|     0.43|    -0.01|</w:t>
      </w:r>
    </w:p>
    <w:p w:rsidR="00D5333D" w:rsidRPr="00232FA6" w:rsidRDefault="00D5333D" w:rsidP="00D5333D">
      <w:pPr>
        <w:pStyle w:val="Corpodetexto2"/>
      </w:pPr>
      <w:r w:rsidRPr="00232FA6">
        <w:t>|   7(TEst)|    19.78|     0.15|     0.01|  -0.042|  -0.553|     0.43|    -0.01|</w:t>
      </w:r>
    </w:p>
    <w:p w:rsidR="00D5333D" w:rsidRPr="00232FA6" w:rsidRDefault="00D5333D" w:rsidP="00D5333D">
      <w:pPr>
        <w:pStyle w:val="Corpodetexto2"/>
      </w:pPr>
      <w:r w:rsidRPr="00232FA6">
        <w:t>.--------------------------.-------------.------------------.------------------.</w:t>
      </w:r>
    </w:p>
    <w:p w:rsidR="00D5333D" w:rsidRPr="00232FA6" w:rsidRDefault="00D5333D" w:rsidP="00D5333D">
      <w:pPr>
        <w:pStyle w:val="Corpodetexto2"/>
      </w:pPr>
      <w:r w:rsidRPr="00232FA6">
        <w:t>| GEOMETRIA[cm,m2,m3]      | CARGAS[tf,m]| TENSOES[kgf/cm2] | VERIF.[cm,graus] |</w:t>
      </w:r>
    </w:p>
    <w:p w:rsidR="00D5333D" w:rsidRPr="00232FA6" w:rsidRDefault="00D5333D" w:rsidP="00D5333D">
      <w:pPr>
        <w:pStyle w:val="Corpodetexto2"/>
      </w:pPr>
      <w:r w:rsidRPr="00232FA6">
        <w:t>|                          | Dimensionam.| Bielas           | Altura/Ang.Biela |</w:t>
      </w:r>
    </w:p>
    <w:p w:rsidR="00D5333D" w:rsidRPr="00232FA6" w:rsidRDefault="00D5333D" w:rsidP="00D5333D">
      <w:pPr>
        <w:pStyle w:val="Corpodetexto2"/>
      </w:pPr>
      <w:r w:rsidRPr="00232FA6">
        <w:t>| Estacas=  2  fi  =  30.0 | FN=    22.6 | TensLimP=  225.0 | dmin   =   15.0  |</w:t>
      </w:r>
    </w:p>
    <w:p w:rsidR="00D5333D" w:rsidRPr="00232FA6" w:rsidRDefault="00D5333D" w:rsidP="00D5333D">
      <w:pPr>
        <w:pStyle w:val="Corpodetexto2"/>
      </w:pPr>
      <w:r w:rsidRPr="00232FA6">
        <w:lastRenderedPageBreak/>
        <w:t>| DisX=  50.0              | MX=    -0.2 | TensPil =   58.3 | dmax   =   21.3  |</w:t>
      </w:r>
    </w:p>
    <w:p w:rsidR="00D5333D" w:rsidRPr="00232FA6" w:rsidRDefault="00D5333D" w:rsidP="00D5333D">
      <w:pPr>
        <w:pStyle w:val="Corpodetexto2"/>
      </w:pPr>
      <w:r w:rsidRPr="00232FA6">
        <w:t>| Xbl = 140.0  Ybl =  90.0 | MY=    -0.0 |                  | d      =   31.5  |</w:t>
      </w:r>
    </w:p>
    <w:p w:rsidR="00D5333D" w:rsidRPr="00232FA6" w:rsidRDefault="00D5333D" w:rsidP="00D5333D">
      <w:pPr>
        <w:pStyle w:val="Corpodetexto2"/>
      </w:pPr>
      <w:r w:rsidRPr="00232FA6">
        <w:t>| Alt =  50.0  Vol = 0.630 |-------------| TensLimE=  225.0 | AnguloX=   64.5  |</w:t>
      </w:r>
    </w:p>
    <w:p w:rsidR="00D5333D" w:rsidRPr="00232FA6" w:rsidRDefault="00D5333D" w:rsidP="00D5333D">
      <w:pPr>
        <w:pStyle w:val="Corpodetexto2"/>
      </w:pPr>
      <w:r w:rsidRPr="00232FA6">
        <w:t>| Xpil=  40.0  Ypil=  20.0 | FEq=   24.2 | TensEst =   35.3 |                  |</w:t>
      </w:r>
    </w:p>
    <w:p w:rsidR="00D5333D" w:rsidRPr="00232FA6" w:rsidRDefault="00D5333D" w:rsidP="00D5333D">
      <w:pPr>
        <w:pStyle w:val="Corpodetexto2"/>
      </w:pPr>
      <w:r w:rsidRPr="00232FA6">
        <w:t>| Área de forma:      2.30 | Fmx=   12.1 |                  |                  |</w:t>
      </w:r>
    </w:p>
    <w:p w:rsidR="00D5333D" w:rsidRPr="00232FA6" w:rsidRDefault="00D5333D" w:rsidP="00D5333D">
      <w:pPr>
        <w:pStyle w:val="Corpodetexto2"/>
      </w:pPr>
      <w:r w:rsidRPr="00232FA6">
        <w:t>| Altb=  15.0  DisF=  45.0 | Fmn=   10.7 |                  |                  |</w:t>
      </w:r>
    </w:p>
    <w:p w:rsidR="00D5333D" w:rsidRPr="00232FA6" w:rsidRDefault="00D5333D" w:rsidP="00D5333D">
      <w:pPr>
        <w:pStyle w:val="Corpodetexto2"/>
      </w:pPr>
      <w:r w:rsidRPr="00232FA6">
        <w:t>| ************************ |             |                  | ****             |</w:t>
      </w:r>
    </w:p>
    <w:p w:rsidR="00D5333D" w:rsidRPr="00232FA6" w:rsidRDefault="00D5333D" w:rsidP="00D5333D">
      <w:pPr>
        <w:pStyle w:val="Corpodetexto2"/>
      </w:pPr>
      <w:r w:rsidRPr="00232FA6">
        <w:t>.--------------------------.-------------.------------------.------------------.</w:t>
      </w:r>
    </w:p>
    <w:p w:rsidR="00D5333D" w:rsidRPr="00232FA6" w:rsidRDefault="00D5333D" w:rsidP="00D5333D">
      <w:pPr>
        <w:pStyle w:val="Corpodetexto2"/>
      </w:pPr>
      <w:r w:rsidRPr="00232FA6">
        <w:t>| ARMADURAS [cm2,cm]       | Peso Próprio:        1.6 tf (x1)                  |</w:t>
      </w:r>
    </w:p>
    <w:p w:rsidR="00D5333D" w:rsidRPr="00232FA6" w:rsidRDefault="00D5333D" w:rsidP="00D5333D">
      <w:pPr>
        <w:pStyle w:val="Corpodetexto2"/>
      </w:pPr>
      <w:r w:rsidRPr="00232FA6">
        <w:t>.------------------------------------------------------------------------------.</w:t>
      </w:r>
    </w:p>
    <w:p w:rsidR="00D5333D" w:rsidRPr="00232FA6" w:rsidRDefault="00D5333D" w:rsidP="00D5333D">
      <w:pPr>
        <w:pStyle w:val="Corpodetexto2"/>
      </w:pPr>
      <w:r w:rsidRPr="00232FA6">
        <w:t>| Prin.X:    2.6 =   4 {10.0 C/  25.0(d) Susp.Y:    2.1 =   7 { 6.3 C/  20.0(d)|</w:t>
      </w:r>
    </w:p>
    <w:p w:rsidR="00D5333D" w:rsidRPr="0081503E" w:rsidRDefault="00D5333D" w:rsidP="00D5333D">
      <w:pPr>
        <w:pStyle w:val="Corpodetexto2"/>
        <w:rPr>
          <w:lang w:val="en-US"/>
        </w:rPr>
      </w:pPr>
      <w:r w:rsidRPr="0081503E">
        <w:rPr>
          <w:lang w:val="en-US"/>
        </w:rPr>
        <w:t>| P.Estr:    1.3 =   5 { 6.3 C/  20.0(d) Laterl:    0.5 =   3 { 5.0 C/  15.0(d)|</w:t>
      </w:r>
    </w:p>
    <w:p w:rsidR="00D5333D" w:rsidRPr="00232FA6" w:rsidRDefault="00D5333D" w:rsidP="00D5333D">
      <w:pPr>
        <w:pStyle w:val="Corpodetexto2"/>
      </w:pPr>
      <w:r w:rsidRPr="00232FA6">
        <w:t>.------------------------------------------------------------------------------.</w:t>
      </w:r>
    </w:p>
    <w:p w:rsidR="00D5333D" w:rsidRPr="00232FA6" w:rsidRDefault="00D5333D" w:rsidP="00D5333D">
      <w:pPr>
        <w:pStyle w:val="Corpodetexto2"/>
      </w:pPr>
      <w:r w:rsidRPr="00232FA6">
        <w:t>(d): Armadura distribuida uniforme, pela largura/lado X/Y/H do bloco.</w:t>
      </w:r>
    </w:p>
    <w:p w:rsidR="00D5333D" w:rsidRPr="00232FA6" w:rsidRDefault="00D5333D" w:rsidP="00D5333D">
      <w:pPr>
        <w:pStyle w:val="Corpodetexto2"/>
      </w:pPr>
    </w:p>
    <w:p w:rsidR="00D5333D" w:rsidRPr="00232FA6" w:rsidRDefault="00D5333D" w:rsidP="00D5333D">
      <w:pPr>
        <w:pStyle w:val="Corpodetexto2"/>
      </w:pPr>
      <w:r w:rsidRPr="00232FA6">
        <w:t>.------------------------------------------------------------------------------.</w:t>
      </w:r>
    </w:p>
    <w:p w:rsidR="00D5333D" w:rsidRPr="00232FA6" w:rsidRDefault="00D5333D" w:rsidP="00D5333D">
      <w:pPr>
        <w:pStyle w:val="Corpodetexto2"/>
      </w:pPr>
      <w:r w:rsidRPr="00232FA6">
        <w:t>|                                    AVISOS                                    |</w:t>
      </w:r>
    </w:p>
    <w:p w:rsidR="00D5333D" w:rsidRPr="00232FA6" w:rsidRDefault="00D5333D" w:rsidP="00D5333D">
      <w:pPr>
        <w:pStyle w:val="Corpodetexto2"/>
      </w:pPr>
      <w:r w:rsidRPr="00232FA6">
        <w:t>.------------------------------------------------------------------------------.</w:t>
      </w:r>
    </w:p>
    <w:p w:rsidR="00D5333D" w:rsidRPr="00232FA6" w:rsidRDefault="00D5333D" w:rsidP="00D5333D">
      <w:pPr>
        <w:pStyle w:val="Corpodetexto2"/>
      </w:pPr>
      <w:r w:rsidRPr="00232FA6">
        <w:t>| AVISO: Bloco com altura útil   31.50 cm maior do que a alt. máxima  21.30 cm.|</w:t>
      </w:r>
    </w:p>
    <w:p w:rsidR="00D5333D" w:rsidRPr="00232FA6" w:rsidRDefault="00D5333D" w:rsidP="00D5333D">
      <w:pPr>
        <w:pStyle w:val="Corpodetexto2"/>
      </w:pPr>
      <w:r w:rsidRPr="00232FA6">
        <w:t>| AVISO: Ângulo da biela de compressão ( 64.5 graus) maior do que 55 graus.    |</w:t>
      </w:r>
    </w:p>
    <w:p w:rsidR="00D5333D" w:rsidRPr="00232FA6" w:rsidRDefault="00D5333D" w:rsidP="00D5333D">
      <w:pPr>
        <w:pStyle w:val="Corpodetexto2"/>
      </w:pPr>
      <w:r w:rsidRPr="00232FA6">
        <w:t>.------------------------------------------------------------------------------.</w:t>
      </w:r>
    </w:p>
    <w:p w:rsidR="00D5333D" w:rsidRPr="00232FA6" w:rsidRDefault="00D5333D" w:rsidP="00D5333D">
      <w:pPr>
        <w:pStyle w:val="Corpodetexto2"/>
      </w:pPr>
    </w:p>
    <w:p w:rsidR="00D5333D" w:rsidRPr="00232FA6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52" w:name="_Toc6845058"/>
      <w:r w:rsidRPr="00EC56BB">
        <w:rPr>
          <w:b w:val="0"/>
          <w:lang w:val="pt-BR"/>
        </w:rPr>
        <w:t>B4</w:t>
      </w:r>
      <w:bookmarkEnd w:id="852"/>
    </w:p>
    <w:p w:rsidR="00D5333D" w:rsidRPr="004E78BE" w:rsidRDefault="00D5333D" w:rsidP="00D5333D">
      <w:pPr>
        <w:pStyle w:val="Corpodetexto2"/>
      </w:pPr>
      <w:r w:rsidRPr="004E78BE">
        <w:t>BLOCO:    4 - B4                                                Retang. (   1x)</w:t>
      </w:r>
    </w:p>
    <w:p w:rsidR="00D5333D" w:rsidRPr="004E78BE" w:rsidRDefault="00D5333D" w:rsidP="00D5333D">
      <w:pPr>
        <w:pStyle w:val="Corpodetexto2"/>
      </w:pPr>
    </w:p>
    <w:p w:rsidR="00D5333D" w:rsidRPr="004E78BE" w:rsidRDefault="00D5333D" w:rsidP="00D5333D">
      <w:pPr>
        <w:pStyle w:val="Corpodetexto2"/>
      </w:pPr>
      <w:r w:rsidRPr="004E78BE">
        <w:t>.------------------------------------------------------------------------------.</w:t>
      </w:r>
    </w:p>
    <w:p w:rsidR="00D5333D" w:rsidRPr="004E78BE" w:rsidRDefault="00D5333D" w:rsidP="00D5333D">
      <w:pPr>
        <w:pStyle w:val="Corpodetexto2"/>
      </w:pPr>
      <w:r w:rsidRPr="004E78BE">
        <w:t>|          TOTAL DE CARREGAMENTOS =  18  /  CARREGAMENTOS PRINCIPAIS:          |</w:t>
      </w:r>
    </w:p>
    <w:p w:rsidR="00D5333D" w:rsidRPr="004E78BE" w:rsidRDefault="00D5333D" w:rsidP="00D5333D">
      <w:pPr>
        <w:pStyle w:val="Corpodetexto2"/>
      </w:pPr>
      <w:r w:rsidRPr="004E78BE">
        <w:t>.----------.---------.---------.---------.--------.--------.---------.---------.</w:t>
      </w:r>
    </w:p>
    <w:p w:rsidR="00D5333D" w:rsidRPr="004E78BE" w:rsidRDefault="00D5333D" w:rsidP="00D5333D">
      <w:pPr>
        <w:pStyle w:val="Corpodetexto2"/>
      </w:pPr>
      <w:r w:rsidRPr="004E78BE">
        <w:t>|   Caso   | Nk[tf]  |Mxk[tf.m]|Myk[tf.m]| Fxk[tf]| Fyk[tf]|Mx*[tf.m]|My*[tf.m]|</w:t>
      </w:r>
    </w:p>
    <w:p w:rsidR="00D5333D" w:rsidRPr="004E78BE" w:rsidRDefault="00D5333D" w:rsidP="00D5333D">
      <w:pPr>
        <w:pStyle w:val="Corpodetexto2"/>
      </w:pPr>
      <w:r w:rsidRPr="004E78BE">
        <w:t>.----------.---------.---------.---------.--------.--------.---------.---------.</w:t>
      </w:r>
    </w:p>
    <w:p w:rsidR="00D5333D" w:rsidRPr="004E78BE" w:rsidRDefault="00D5333D" w:rsidP="00D5333D">
      <w:pPr>
        <w:pStyle w:val="Corpodetexto2"/>
      </w:pPr>
      <w:r w:rsidRPr="004E78BE">
        <w:t>|   4(Dim )|    28.99|     0.04|     0.04|   0.193|   0.031|     0.02|     0.14|</w:t>
      </w:r>
    </w:p>
    <w:p w:rsidR="00D5333D" w:rsidRPr="004E78BE" w:rsidRDefault="00D5333D" w:rsidP="00D5333D">
      <w:pPr>
        <w:pStyle w:val="Corpodetexto2"/>
      </w:pPr>
      <w:r w:rsidRPr="004E78BE">
        <w:t>|  18(Rmin)|    28.12|     0.02|    -0.03|  -0.408|   0.110|    -0.04|    -0.23|</w:t>
      </w:r>
    </w:p>
    <w:p w:rsidR="00D5333D" w:rsidRPr="004E78BE" w:rsidRDefault="00D5333D" w:rsidP="00D5333D">
      <w:pPr>
        <w:pStyle w:val="Corpodetexto2"/>
      </w:pPr>
      <w:r w:rsidRPr="004E78BE">
        <w:t>|  16(TEst)|    27.26|     0.16|     0.02|  -0.050|  -0.416|     0.37|    -0.01|</w:t>
      </w:r>
    </w:p>
    <w:p w:rsidR="00D5333D" w:rsidRPr="004E78BE" w:rsidRDefault="00D5333D" w:rsidP="00D5333D">
      <w:pPr>
        <w:pStyle w:val="Corpodetexto2"/>
      </w:pPr>
      <w:r w:rsidRPr="004E78BE">
        <w:t>.--------------------------.-------------.------------------.------------------.</w:t>
      </w:r>
    </w:p>
    <w:p w:rsidR="00D5333D" w:rsidRPr="004E78BE" w:rsidRDefault="00D5333D" w:rsidP="00D5333D">
      <w:pPr>
        <w:pStyle w:val="Corpodetexto2"/>
      </w:pPr>
      <w:r w:rsidRPr="004E78BE">
        <w:t>| GEOMETRIA[cm,m2,m3]      | CARGAS[tf,m]| TENSOES[kgf/cm2] | VERIF.[cm,graus] |</w:t>
      </w:r>
    </w:p>
    <w:p w:rsidR="00D5333D" w:rsidRPr="004E78BE" w:rsidRDefault="00D5333D" w:rsidP="00D5333D">
      <w:pPr>
        <w:pStyle w:val="Corpodetexto2"/>
      </w:pPr>
      <w:r w:rsidRPr="004E78BE">
        <w:t>|                          | Dimensionam.| Bielas           | Altura/Ang.Biela |</w:t>
      </w:r>
    </w:p>
    <w:p w:rsidR="00D5333D" w:rsidRPr="004E78BE" w:rsidRDefault="00D5333D" w:rsidP="00D5333D">
      <w:pPr>
        <w:pStyle w:val="Corpodetexto2"/>
      </w:pPr>
      <w:r w:rsidRPr="004E78BE">
        <w:t>| Estacas=  2  fi  =  30.0 | FN=    29.0 | TensLimP=  225.0 | dmin   =   12.5  |</w:t>
      </w:r>
    </w:p>
    <w:p w:rsidR="00D5333D" w:rsidRPr="004E78BE" w:rsidRDefault="00D5333D" w:rsidP="00D5333D">
      <w:pPr>
        <w:pStyle w:val="Corpodetexto2"/>
      </w:pPr>
      <w:r w:rsidRPr="004E78BE">
        <w:t>| DisX=  50.0              | MX=     0.0 | TensPil =   57.5 | dmax   =   17.8  |</w:t>
      </w:r>
    </w:p>
    <w:p w:rsidR="00D5333D" w:rsidRPr="004E78BE" w:rsidRDefault="00D5333D" w:rsidP="00D5333D">
      <w:pPr>
        <w:pStyle w:val="Corpodetexto2"/>
      </w:pPr>
      <w:r w:rsidRPr="004E78BE">
        <w:t>| Xbl = 140.0  Ybl =  90.0 | MY=     0.1 |                  | d      =   31.5  |</w:t>
      </w:r>
    </w:p>
    <w:p w:rsidR="00D5333D" w:rsidRPr="004E78BE" w:rsidRDefault="00D5333D" w:rsidP="00D5333D">
      <w:pPr>
        <w:pStyle w:val="Corpodetexto2"/>
      </w:pPr>
      <w:r w:rsidRPr="004E78BE">
        <w:t>| Alt =  50.0  Vol = 0.630 |-------------| TensLimE=  225.0 | AnguloX=   68.4  |</w:t>
      </w:r>
    </w:p>
    <w:p w:rsidR="00D5333D" w:rsidRPr="004E78BE" w:rsidRDefault="00D5333D" w:rsidP="00D5333D">
      <w:pPr>
        <w:pStyle w:val="Corpodetexto2"/>
      </w:pPr>
      <w:r w:rsidRPr="004E78BE">
        <w:t>| Xpil=  50.0  Ypil=  20.0 | FEq=   31.1 | TensEst =   42.8 |                  |</w:t>
      </w:r>
    </w:p>
    <w:p w:rsidR="00D5333D" w:rsidRPr="004E78BE" w:rsidRDefault="00D5333D" w:rsidP="00D5333D">
      <w:pPr>
        <w:pStyle w:val="Corpodetexto2"/>
      </w:pPr>
      <w:r w:rsidRPr="004E78BE">
        <w:t>| Área de forma:      2.30 | Fmx=   15.6 |                  |                  |</w:t>
      </w:r>
    </w:p>
    <w:p w:rsidR="00D5333D" w:rsidRPr="004E78BE" w:rsidRDefault="00D5333D" w:rsidP="00D5333D">
      <w:pPr>
        <w:pStyle w:val="Corpodetexto2"/>
      </w:pPr>
      <w:r w:rsidRPr="004E78BE">
        <w:t>| Altb=  15.0  DisF=  45.0 | Fmn=   14.4 |                  |                  |</w:t>
      </w:r>
    </w:p>
    <w:p w:rsidR="00D5333D" w:rsidRPr="004E78BE" w:rsidRDefault="00D5333D" w:rsidP="00D5333D">
      <w:pPr>
        <w:pStyle w:val="Corpodetexto2"/>
      </w:pPr>
      <w:r w:rsidRPr="004E78BE">
        <w:t>| ************************ |             |                  | ****             |</w:t>
      </w:r>
    </w:p>
    <w:p w:rsidR="00D5333D" w:rsidRPr="004E78BE" w:rsidRDefault="00D5333D" w:rsidP="00D5333D">
      <w:pPr>
        <w:pStyle w:val="Corpodetexto2"/>
      </w:pPr>
      <w:r w:rsidRPr="004E78BE">
        <w:t>.--------------------------.-------------.------------------.------------------.</w:t>
      </w:r>
    </w:p>
    <w:p w:rsidR="00D5333D" w:rsidRPr="004E78BE" w:rsidRDefault="00D5333D" w:rsidP="00D5333D">
      <w:pPr>
        <w:pStyle w:val="Corpodetexto2"/>
      </w:pPr>
      <w:r w:rsidRPr="004E78BE">
        <w:t>| ARMADURAS [cm2,cm]       | Peso Próprio:        1.6 tf (x1)                  |</w:t>
      </w:r>
    </w:p>
    <w:p w:rsidR="00D5333D" w:rsidRPr="004E78BE" w:rsidRDefault="00D5333D" w:rsidP="00D5333D">
      <w:pPr>
        <w:pStyle w:val="Corpodetexto2"/>
      </w:pPr>
      <w:r w:rsidRPr="004E78BE">
        <w:t>.------------------------------------------------------------------------------.</w:t>
      </w:r>
    </w:p>
    <w:p w:rsidR="00D5333D" w:rsidRPr="004E78BE" w:rsidRDefault="00D5333D" w:rsidP="00D5333D">
      <w:pPr>
        <w:pStyle w:val="Corpodetexto2"/>
      </w:pPr>
      <w:r w:rsidRPr="004E78BE">
        <w:t>| Prin.X:    2.7 =   4 {10.0 C/  25.0(d) Susp.Y:    2.1 =   7 { 6.3 C/  20.0(d)|</w:t>
      </w:r>
    </w:p>
    <w:p w:rsidR="00D5333D" w:rsidRPr="00B2137F" w:rsidRDefault="00D5333D" w:rsidP="00D5333D">
      <w:pPr>
        <w:pStyle w:val="Corpodetexto2"/>
        <w:rPr>
          <w:lang w:val="en-US"/>
        </w:rPr>
      </w:pPr>
      <w:r w:rsidRPr="00B2137F">
        <w:rPr>
          <w:lang w:val="en-US"/>
        </w:rPr>
        <w:t>| P.Estr:    1.3 =   5 { 6.3 C/  20.0(d) Laterl:    0.5 =   3 { 5.0 C/  15.0(d)|</w:t>
      </w:r>
    </w:p>
    <w:p w:rsidR="00D5333D" w:rsidRPr="004E78BE" w:rsidRDefault="00D5333D" w:rsidP="00D5333D">
      <w:pPr>
        <w:pStyle w:val="Corpodetexto2"/>
      </w:pPr>
      <w:r w:rsidRPr="004E78BE">
        <w:t>.------------------------------------------------------------------------------.</w:t>
      </w:r>
    </w:p>
    <w:p w:rsidR="00D5333D" w:rsidRPr="004E78BE" w:rsidRDefault="00D5333D" w:rsidP="00D5333D">
      <w:pPr>
        <w:pStyle w:val="Corpodetexto2"/>
      </w:pPr>
      <w:r w:rsidRPr="004E78BE">
        <w:t>(d): Armadura distribuida uniforme, pela largura/lado X/Y/H do bloco.</w:t>
      </w:r>
    </w:p>
    <w:p w:rsidR="00D5333D" w:rsidRPr="004E78BE" w:rsidRDefault="00D5333D" w:rsidP="00D5333D">
      <w:pPr>
        <w:pStyle w:val="Corpodetexto2"/>
      </w:pPr>
    </w:p>
    <w:p w:rsidR="00D5333D" w:rsidRPr="004E78BE" w:rsidRDefault="00D5333D" w:rsidP="00D5333D">
      <w:pPr>
        <w:pStyle w:val="Corpodetexto2"/>
      </w:pPr>
      <w:r w:rsidRPr="004E78BE">
        <w:t>.------------------------------------------------------------------------------.</w:t>
      </w:r>
    </w:p>
    <w:p w:rsidR="00D5333D" w:rsidRPr="004E78BE" w:rsidRDefault="00D5333D" w:rsidP="00D5333D">
      <w:pPr>
        <w:pStyle w:val="Corpodetexto2"/>
      </w:pPr>
      <w:r w:rsidRPr="004E78BE">
        <w:t>|                                    AVISOS                                    |</w:t>
      </w:r>
    </w:p>
    <w:p w:rsidR="00D5333D" w:rsidRPr="004E78BE" w:rsidRDefault="00D5333D" w:rsidP="00D5333D">
      <w:pPr>
        <w:pStyle w:val="Corpodetexto2"/>
      </w:pPr>
      <w:r w:rsidRPr="004E78BE">
        <w:t>.------------------------------------------------------------------------------.</w:t>
      </w:r>
    </w:p>
    <w:p w:rsidR="00D5333D" w:rsidRPr="004E78BE" w:rsidRDefault="00D5333D" w:rsidP="00D5333D">
      <w:pPr>
        <w:pStyle w:val="Corpodetexto2"/>
      </w:pPr>
      <w:r w:rsidRPr="004E78BE">
        <w:t>| AVISO: Bloco com altura útil   31.50 cm maior do que a alt. máxima  17.75 cm.|</w:t>
      </w:r>
    </w:p>
    <w:p w:rsidR="00D5333D" w:rsidRPr="004E78BE" w:rsidRDefault="00D5333D" w:rsidP="00D5333D">
      <w:pPr>
        <w:pStyle w:val="Corpodetexto2"/>
      </w:pPr>
      <w:r w:rsidRPr="004E78BE">
        <w:t>| AVISO: Ângulo da biela de compressão ( 68.4 graus) maior do que 55 graus.    |</w:t>
      </w:r>
    </w:p>
    <w:p w:rsidR="00D5333D" w:rsidRPr="004E78BE" w:rsidRDefault="00D5333D" w:rsidP="00D5333D">
      <w:pPr>
        <w:pStyle w:val="Corpodetexto2"/>
      </w:pPr>
      <w:r w:rsidRPr="004E78BE">
        <w:t>.------------------------------------------------------------------------------.</w:t>
      </w:r>
    </w:p>
    <w:p w:rsidR="00D5333D" w:rsidRPr="004E78BE" w:rsidRDefault="00D5333D" w:rsidP="00D5333D">
      <w:pPr>
        <w:pStyle w:val="Corpodetexto2"/>
      </w:pPr>
    </w:p>
    <w:p w:rsidR="00D5333D" w:rsidRPr="004E78BE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53" w:name="_Toc6845059"/>
      <w:r w:rsidRPr="00EC56BB">
        <w:rPr>
          <w:b w:val="0"/>
          <w:lang w:val="pt-BR"/>
        </w:rPr>
        <w:t>B40</w:t>
      </w:r>
      <w:bookmarkEnd w:id="853"/>
    </w:p>
    <w:p w:rsidR="00D5333D" w:rsidRPr="0081503E" w:rsidRDefault="00D5333D" w:rsidP="00D5333D">
      <w:pPr>
        <w:pStyle w:val="Corpodetexto2"/>
      </w:pPr>
      <w:r w:rsidRPr="0081503E">
        <w:t>BLOCO:   40 - B40                                               Polign. (   1x)</w:t>
      </w:r>
    </w:p>
    <w:p w:rsidR="00D5333D" w:rsidRPr="0081503E" w:rsidRDefault="00D5333D" w:rsidP="00D5333D">
      <w:pPr>
        <w:pStyle w:val="Corpodetexto2"/>
      </w:pPr>
    </w:p>
    <w:p w:rsidR="00D5333D" w:rsidRPr="0081503E" w:rsidRDefault="00D5333D" w:rsidP="00D5333D">
      <w:pPr>
        <w:pStyle w:val="Corpodetexto2"/>
      </w:pPr>
      <w:r w:rsidRPr="0081503E">
        <w:t>.------------------------------------------------------------------------------.</w:t>
      </w:r>
    </w:p>
    <w:p w:rsidR="00D5333D" w:rsidRPr="0081503E" w:rsidRDefault="00D5333D" w:rsidP="00D5333D">
      <w:pPr>
        <w:pStyle w:val="Corpodetexto2"/>
      </w:pPr>
      <w:r w:rsidRPr="0081503E">
        <w:t>|          TOTAL DE CARREGAMENTOS =  18  /  CARREGAMENTOS PRINCIPAIS:          |</w:t>
      </w:r>
    </w:p>
    <w:p w:rsidR="00D5333D" w:rsidRPr="0081503E" w:rsidRDefault="00D5333D" w:rsidP="00D5333D">
      <w:pPr>
        <w:pStyle w:val="Corpodetexto2"/>
      </w:pPr>
      <w:r w:rsidRPr="0081503E">
        <w:t>.----------.---------.---------.---------.--------.--------.---------.---------.</w:t>
      </w:r>
    </w:p>
    <w:p w:rsidR="00D5333D" w:rsidRPr="0081503E" w:rsidRDefault="00D5333D" w:rsidP="00D5333D">
      <w:pPr>
        <w:pStyle w:val="Corpodetexto2"/>
      </w:pPr>
      <w:r w:rsidRPr="0081503E">
        <w:t>|   Caso   | Nk[tf]  |Mxk[tf.m]|Myk[tf.m]| Fxk[tf]| Fyk[tf]|Mx*[tf.m]|My*[tf.m]|</w:t>
      </w:r>
    </w:p>
    <w:p w:rsidR="00D5333D" w:rsidRPr="0081503E" w:rsidRDefault="00D5333D" w:rsidP="00D5333D">
      <w:pPr>
        <w:pStyle w:val="Corpodetexto2"/>
      </w:pPr>
      <w:r w:rsidRPr="0081503E">
        <w:t>.----------.---------.---------.---------.--------.--------.---------.---------.</w:t>
      </w:r>
    </w:p>
    <w:p w:rsidR="00D5333D" w:rsidRPr="0081503E" w:rsidRDefault="00D5333D" w:rsidP="00D5333D">
      <w:pPr>
        <w:pStyle w:val="Corpodetexto2"/>
      </w:pPr>
      <w:r w:rsidRPr="0081503E">
        <w:t>|  15(Dim )|    35.46|    -0.04|     0.04|  -0.038|   0.877|    -0.70|     0.01|</w:t>
      </w:r>
    </w:p>
    <w:p w:rsidR="00D5333D" w:rsidRPr="0081503E" w:rsidRDefault="00D5333D" w:rsidP="00D5333D">
      <w:pPr>
        <w:pStyle w:val="Corpodetexto2"/>
      </w:pPr>
      <w:r w:rsidRPr="0081503E">
        <w:t>|   7(Rmin)|    36.00|     0.05|     0.05|  -0.049|  -0.833|     0.68|     0.01|</w:t>
      </w:r>
    </w:p>
    <w:p w:rsidR="00D5333D" w:rsidRPr="0081503E" w:rsidRDefault="00D5333D" w:rsidP="00D5333D">
      <w:pPr>
        <w:pStyle w:val="Corpodetexto2"/>
      </w:pPr>
      <w:r w:rsidRPr="0081503E">
        <w:t>.--------------------------.-------------.------------------.------------------.</w:t>
      </w:r>
    </w:p>
    <w:p w:rsidR="00D5333D" w:rsidRPr="0081503E" w:rsidRDefault="00D5333D" w:rsidP="00D5333D">
      <w:pPr>
        <w:pStyle w:val="Corpodetexto2"/>
      </w:pPr>
      <w:r w:rsidRPr="0081503E">
        <w:t>| GEOMETRIA[cm,m2,m3]      | CARGAS[tf,m]| TENSOES[kgf/cm2] | VERIF.[cm,graus] |</w:t>
      </w:r>
    </w:p>
    <w:p w:rsidR="00D5333D" w:rsidRPr="0081503E" w:rsidRDefault="00D5333D" w:rsidP="00D5333D">
      <w:pPr>
        <w:pStyle w:val="Corpodetexto2"/>
      </w:pPr>
      <w:r w:rsidRPr="0081503E">
        <w:t>|                          | Dimensionam.| Bielas           | Altura/Ang.Biela |</w:t>
      </w:r>
    </w:p>
    <w:p w:rsidR="00D5333D" w:rsidRPr="0081503E" w:rsidRDefault="00D5333D" w:rsidP="00D5333D">
      <w:pPr>
        <w:pStyle w:val="Corpodetexto2"/>
      </w:pPr>
      <w:r w:rsidRPr="0081503E">
        <w:t>| Estacas=  3  fi  =  30.0 | FN=    35.5 | TensLimP=  281.2 | dmin   =   31.8  |</w:t>
      </w:r>
    </w:p>
    <w:p w:rsidR="00D5333D" w:rsidRPr="0081503E" w:rsidRDefault="00D5333D" w:rsidP="00D5333D">
      <w:pPr>
        <w:pStyle w:val="Corpodetexto2"/>
      </w:pPr>
      <w:r w:rsidRPr="0081503E">
        <w:t>| DisX=  76.1              | MX=    -0.7 | TensPil =   48.1 | dmax   =   45.3  |</w:t>
      </w:r>
    </w:p>
    <w:p w:rsidR="00D5333D" w:rsidRPr="0081503E" w:rsidRDefault="00D5333D" w:rsidP="00D5333D">
      <w:pPr>
        <w:pStyle w:val="Corpodetexto2"/>
      </w:pPr>
      <w:r w:rsidRPr="0081503E">
        <w:t>| Xbl = 180.0  Ybl = 155.9 | MY=     0.0 |                  | d      =   54.0  |</w:t>
      </w:r>
    </w:p>
    <w:p w:rsidR="00D5333D" w:rsidRPr="0081503E" w:rsidRDefault="00D5333D" w:rsidP="00D5333D">
      <w:pPr>
        <w:pStyle w:val="Corpodetexto2"/>
      </w:pPr>
      <w:r w:rsidRPr="0081503E">
        <w:t>| Alt =  75.0  Vol = 1.447 |-------------| TensLimE=  281.2 | Angulo =   60.0  |</w:t>
      </w:r>
    </w:p>
    <w:p w:rsidR="00D5333D" w:rsidRPr="0081503E" w:rsidRDefault="00D5333D" w:rsidP="00D5333D">
      <w:pPr>
        <w:pStyle w:val="Corpodetexto2"/>
      </w:pPr>
      <w:r w:rsidRPr="0081503E">
        <w:t>| Xpil=  45.0  Ypil=  40.0 | FEq=   42.3 | TensEst =   44.7 |                  |</w:t>
      </w:r>
    </w:p>
    <w:p w:rsidR="00D5333D" w:rsidRPr="0081503E" w:rsidRDefault="00D5333D" w:rsidP="00D5333D">
      <w:pPr>
        <w:pStyle w:val="Corpodetexto2"/>
      </w:pPr>
      <w:r w:rsidRPr="0081503E">
        <w:t>| Área de forma:      4.05 | Fmx=   14.1 |                  |                  |</w:t>
      </w:r>
    </w:p>
    <w:p w:rsidR="00D5333D" w:rsidRPr="0081503E" w:rsidRDefault="00D5333D" w:rsidP="00D5333D">
      <w:pPr>
        <w:pStyle w:val="Corpodetexto2"/>
      </w:pPr>
      <w:r w:rsidRPr="0081503E">
        <w:t>| Altb=  15.0  DisF=  45.0 | Fmn=   12.2 |                  |                  |</w:t>
      </w:r>
    </w:p>
    <w:p w:rsidR="00D5333D" w:rsidRPr="0081503E" w:rsidRDefault="00D5333D" w:rsidP="00D5333D">
      <w:pPr>
        <w:pStyle w:val="Corpodetexto2"/>
      </w:pPr>
      <w:r w:rsidRPr="0081503E">
        <w:t>| ************************ |             |                  | ****             |</w:t>
      </w:r>
    </w:p>
    <w:p w:rsidR="00D5333D" w:rsidRPr="0081503E" w:rsidRDefault="00D5333D" w:rsidP="00D5333D">
      <w:pPr>
        <w:pStyle w:val="Corpodetexto2"/>
      </w:pPr>
      <w:r w:rsidRPr="0081503E">
        <w:lastRenderedPageBreak/>
        <w:t>.--------------------------.-------------.------------------.------------------.</w:t>
      </w:r>
    </w:p>
    <w:p w:rsidR="00D5333D" w:rsidRPr="0081503E" w:rsidRDefault="00D5333D" w:rsidP="00D5333D">
      <w:pPr>
        <w:pStyle w:val="Corpodetexto2"/>
      </w:pPr>
      <w:r w:rsidRPr="0081503E">
        <w:t>| ARMADURAS [cm2,cm]       | Peso Próprio:        3.6 tf (x1)                  |</w:t>
      </w:r>
    </w:p>
    <w:p w:rsidR="00D5333D" w:rsidRPr="0081503E" w:rsidRDefault="00D5333D" w:rsidP="00D5333D">
      <w:pPr>
        <w:pStyle w:val="Corpodetexto2"/>
      </w:pPr>
      <w:r w:rsidRPr="0081503E">
        <w:t>.------------------------------------------------------------------------------.</w:t>
      </w:r>
    </w:p>
    <w:p w:rsidR="00D5333D" w:rsidRPr="0081503E" w:rsidRDefault="00D5333D" w:rsidP="00D5333D">
      <w:pPr>
        <w:pStyle w:val="Corpodetexto2"/>
      </w:pPr>
      <w:r w:rsidRPr="0081503E">
        <w:t>| Prin.X:    2.3 =   3 {10.0 C/  15.0(c) Susp.X:    2.3 =   8 { 6.3 C/  20.0(d)|</w:t>
      </w:r>
    </w:p>
    <w:p w:rsidR="00D5333D" w:rsidRPr="00B2137F" w:rsidRDefault="00D5333D" w:rsidP="00D5333D">
      <w:pPr>
        <w:pStyle w:val="Corpodetexto2"/>
        <w:rPr>
          <w:lang w:val="en-US"/>
        </w:rPr>
      </w:pPr>
      <w:r w:rsidRPr="00B2137F">
        <w:rPr>
          <w:lang w:val="en-US"/>
        </w:rPr>
        <w:t>| Susp.Y:    2.3 =  12 { 5.0 C/  15.0(d) Laterl:    0.9 =   3 { 6.3 C/  20.0(d)|</w:t>
      </w:r>
    </w:p>
    <w:p w:rsidR="00D5333D" w:rsidRPr="0081503E" w:rsidRDefault="00D5333D" w:rsidP="00D5333D">
      <w:pPr>
        <w:pStyle w:val="Corpodetexto2"/>
      </w:pPr>
      <w:r w:rsidRPr="0081503E">
        <w:t>.------------------------------------------------------------------------------.</w:t>
      </w:r>
    </w:p>
    <w:p w:rsidR="00D5333D" w:rsidRPr="0081503E" w:rsidRDefault="00D5333D" w:rsidP="00D5333D">
      <w:pPr>
        <w:pStyle w:val="Corpodetexto2"/>
      </w:pPr>
      <w:r w:rsidRPr="0081503E">
        <w:t>(c): Armadura concentrada, para cada faixa/alinhamento e dir. X/Y de estacas.</w:t>
      </w:r>
    </w:p>
    <w:p w:rsidR="00D5333D" w:rsidRPr="0081503E" w:rsidRDefault="00D5333D" w:rsidP="00D5333D">
      <w:pPr>
        <w:pStyle w:val="Corpodetexto2"/>
      </w:pPr>
      <w:r w:rsidRPr="0081503E">
        <w:t>(d): Armadura distribuida uniforme, pela largura/lado X/Y/H do bloco.</w:t>
      </w:r>
    </w:p>
    <w:p w:rsidR="00D5333D" w:rsidRPr="0081503E" w:rsidRDefault="00D5333D" w:rsidP="00D5333D">
      <w:pPr>
        <w:pStyle w:val="Corpodetexto2"/>
      </w:pPr>
      <w:r w:rsidRPr="0081503E">
        <w:t>Obs: Adotada armadura principal mínima (X).</w:t>
      </w:r>
    </w:p>
    <w:p w:rsidR="00D5333D" w:rsidRPr="0081503E" w:rsidRDefault="00D5333D" w:rsidP="00D5333D">
      <w:pPr>
        <w:pStyle w:val="Corpodetexto2"/>
      </w:pPr>
    </w:p>
    <w:p w:rsidR="00D5333D" w:rsidRPr="0081503E" w:rsidRDefault="00D5333D" w:rsidP="00D5333D">
      <w:pPr>
        <w:pStyle w:val="Corpodetexto2"/>
      </w:pPr>
      <w:r w:rsidRPr="0081503E">
        <w:t>.------------------------------------------------------------------------------.</w:t>
      </w:r>
    </w:p>
    <w:p w:rsidR="00D5333D" w:rsidRPr="0081503E" w:rsidRDefault="00D5333D" w:rsidP="00D5333D">
      <w:pPr>
        <w:pStyle w:val="Corpodetexto2"/>
      </w:pPr>
      <w:r w:rsidRPr="0081503E">
        <w:t>|                                    AVISOS                                    |</w:t>
      </w:r>
    </w:p>
    <w:p w:rsidR="00D5333D" w:rsidRPr="0081503E" w:rsidRDefault="00D5333D" w:rsidP="00D5333D">
      <w:pPr>
        <w:pStyle w:val="Corpodetexto2"/>
      </w:pPr>
      <w:r w:rsidRPr="0081503E">
        <w:t>.------------------------------------------------------------------------------.</w:t>
      </w:r>
    </w:p>
    <w:p w:rsidR="00D5333D" w:rsidRPr="0081503E" w:rsidRDefault="00D5333D" w:rsidP="00D5333D">
      <w:pPr>
        <w:pStyle w:val="Corpodetexto2"/>
      </w:pPr>
      <w:r w:rsidRPr="0081503E">
        <w:t>| AVISO: Bloco com altura útil   54.00 cm maior do que a alt. máxima  45.26 cm.|</w:t>
      </w:r>
    </w:p>
    <w:p w:rsidR="00D5333D" w:rsidRPr="0081503E" w:rsidRDefault="00D5333D" w:rsidP="00D5333D">
      <w:pPr>
        <w:pStyle w:val="Corpodetexto2"/>
      </w:pPr>
      <w:r w:rsidRPr="0081503E">
        <w:t>| AVISO: Ângulo da biela de compressão ( 60.0 graus) maior do que 55 graus.    |</w:t>
      </w:r>
    </w:p>
    <w:p w:rsidR="00D5333D" w:rsidRPr="0081503E" w:rsidRDefault="00D5333D" w:rsidP="00D5333D">
      <w:pPr>
        <w:pStyle w:val="Corpodetexto2"/>
      </w:pPr>
      <w:r w:rsidRPr="0081503E">
        <w:t>.------------------------------------------------------------------------------.</w:t>
      </w:r>
    </w:p>
    <w:p w:rsidR="00D5333D" w:rsidRPr="0081503E" w:rsidRDefault="00D5333D" w:rsidP="00D5333D">
      <w:pPr>
        <w:pStyle w:val="Corpodetexto2"/>
      </w:pPr>
    </w:p>
    <w:p w:rsidR="00D5333D" w:rsidRPr="0081503E" w:rsidRDefault="00D5333D" w:rsidP="00D5333D">
      <w:pPr>
        <w:pStyle w:val="Corpodetexto2"/>
      </w:pPr>
      <w:r w:rsidRPr="0081503E">
        <w:t>.------------------------------------------------------------------------------.</w:t>
      </w:r>
    </w:p>
    <w:p w:rsidR="00D5333D" w:rsidRPr="0081503E" w:rsidRDefault="00D5333D" w:rsidP="00D5333D">
      <w:pPr>
        <w:pStyle w:val="Corpodetexto2"/>
      </w:pPr>
      <w:r w:rsidRPr="0081503E">
        <w:t>|                                     ERROS                                    |</w:t>
      </w:r>
    </w:p>
    <w:p w:rsidR="00D5333D" w:rsidRPr="0081503E" w:rsidRDefault="00D5333D" w:rsidP="00D5333D">
      <w:pPr>
        <w:pStyle w:val="Corpodetexto2"/>
      </w:pPr>
      <w:r w:rsidRPr="0081503E">
        <w:t>.------------------------------------------------------------------------------.</w:t>
      </w:r>
    </w:p>
    <w:p w:rsidR="00D5333D" w:rsidRPr="0081503E" w:rsidRDefault="00D5333D" w:rsidP="00D5333D">
      <w:pPr>
        <w:pStyle w:val="Corpodetexto2"/>
      </w:pPr>
      <w:r w:rsidRPr="0081503E">
        <w:t>| ERRO: Pilar(es) excêntrico(s) ou múltiplos: Verifique necessidade            |</w:t>
      </w:r>
    </w:p>
    <w:p w:rsidR="00D5333D" w:rsidRPr="0081503E" w:rsidRDefault="00D5333D" w:rsidP="00D5333D">
      <w:pPr>
        <w:pStyle w:val="Corpodetexto2"/>
      </w:pPr>
      <w:r w:rsidRPr="0081503E">
        <w:t>| de armaduras complementares.                                                 |</w:t>
      </w:r>
    </w:p>
    <w:p w:rsidR="00D5333D" w:rsidRPr="0081503E" w:rsidRDefault="00D5333D" w:rsidP="00D5333D">
      <w:pPr>
        <w:pStyle w:val="Corpodetexto2"/>
      </w:pPr>
      <w:r w:rsidRPr="0081503E">
        <w:t>.------------------------------------------------------------------------------.</w:t>
      </w:r>
    </w:p>
    <w:p w:rsidR="00D5333D" w:rsidRPr="0081503E" w:rsidRDefault="00D5333D" w:rsidP="00D5333D">
      <w:pPr>
        <w:pStyle w:val="Corpodetexto2"/>
      </w:pPr>
    </w:p>
    <w:p w:rsidR="00D5333D" w:rsidRPr="0081503E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54" w:name="_Toc6845060"/>
      <w:r w:rsidRPr="00EC56BB">
        <w:rPr>
          <w:b w:val="0"/>
          <w:lang w:val="pt-BR"/>
        </w:rPr>
        <w:t>B41</w:t>
      </w:r>
      <w:bookmarkEnd w:id="854"/>
    </w:p>
    <w:p w:rsidR="00D5333D" w:rsidRPr="00B2137F" w:rsidRDefault="00D5333D" w:rsidP="00D5333D">
      <w:pPr>
        <w:pStyle w:val="Corpodetexto2"/>
      </w:pPr>
      <w:r w:rsidRPr="00B2137F">
        <w:t>BLOCO:   41 - B41                                               Retang. (   1x)</w:t>
      </w:r>
    </w:p>
    <w:p w:rsidR="00D5333D" w:rsidRPr="00B2137F" w:rsidRDefault="00D5333D" w:rsidP="00D5333D">
      <w:pPr>
        <w:pStyle w:val="Corpodetexto2"/>
      </w:pPr>
    </w:p>
    <w:p w:rsidR="00D5333D" w:rsidRPr="00B2137F" w:rsidRDefault="00D5333D" w:rsidP="00D5333D">
      <w:pPr>
        <w:pStyle w:val="Corpodetexto2"/>
      </w:pPr>
      <w:r w:rsidRPr="00B2137F">
        <w:t>.------------------------------------------------------------------------------.</w:t>
      </w:r>
    </w:p>
    <w:p w:rsidR="00D5333D" w:rsidRPr="00B2137F" w:rsidRDefault="00D5333D" w:rsidP="00D5333D">
      <w:pPr>
        <w:pStyle w:val="Corpodetexto2"/>
      </w:pPr>
      <w:r w:rsidRPr="00B2137F">
        <w:t>|          TOTAL DE CARREGAMENTOS =  18  /  CARREGAMENTOS PRINCIPAIS:          |</w:t>
      </w:r>
    </w:p>
    <w:p w:rsidR="00D5333D" w:rsidRPr="00B2137F" w:rsidRDefault="00D5333D" w:rsidP="00D5333D">
      <w:pPr>
        <w:pStyle w:val="Corpodetexto2"/>
      </w:pPr>
      <w:r w:rsidRPr="00B2137F">
        <w:t>.----------.---------.---------.---------.--------.--------.---------.---------.</w:t>
      </w:r>
    </w:p>
    <w:p w:rsidR="00D5333D" w:rsidRPr="00B2137F" w:rsidRDefault="00D5333D" w:rsidP="00D5333D">
      <w:pPr>
        <w:pStyle w:val="Corpodetexto2"/>
      </w:pPr>
      <w:r w:rsidRPr="00B2137F">
        <w:t>|   Caso   | Nk[tf]  |Mxk[tf.m]|Myk[tf.m]| Fxk[tf]| Fyk[tf]|Mx*[tf.m]|My*[tf.m]|</w:t>
      </w:r>
    </w:p>
    <w:p w:rsidR="00D5333D" w:rsidRPr="00B2137F" w:rsidRDefault="00D5333D" w:rsidP="00D5333D">
      <w:pPr>
        <w:pStyle w:val="Corpodetexto2"/>
      </w:pPr>
      <w:r w:rsidRPr="00B2137F">
        <w:t>.----------.---------.---------.---------.--------.--------.---------.---------.</w:t>
      </w:r>
    </w:p>
    <w:p w:rsidR="00D5333D" w:rsidRPr="00B2137F" w:rsidRDefault="00D5333D" w:rsidP="00D5333D">
      <w:pPr>
        <w:pStyle w:val="Corpodetexto2"/>
      </w:pPr>
      <w:r w:rsidRPr="00B2137F">
        <w:t>|   5(Dim )|    33.11|     0.03|    -0.08|  -0.250|   0.046|     0.01|    -0.20|</w:t>
      </w:r>
    </w:p>
    <w:p w:rsidR="00D5333D" w:rsidRPr="00B2137F" w:rsidRDefault="00D5333D" w:rsidP="00D5333D">
      <w:pPr>
        <w:pStyle w:val="Corpodetexto2"/>
      </w:pPr>
      <w:r w:rsidRPr="00B2137F">
        <w:t>|  17(Rmin)|    31.61|     0.02|     0.04|   0.611|   0.096|    -0.03|     0.35|</w:t>
      </w:r>
    </w:p>
    <w:p w:rsidR="00D5333D" w:rsidRPr="00B2137F" w:rsidRDefault="00D5333D" w:rsidP="00D5333D">
      <w:pPr>
        <w:pStyle w:val="Corpodetexto2"/>
      </w:pPr>
      <w:r w:rsidRPr="00B2137F">
        <w:t>|  15(TEst)|    33.06|    -0.14|    -0.04|   0.073|   0.667|    -0.48|     0.00|</w:t>
      </w:r>
    </w:p>
    <w:p w:rsidR="00D5333D" w:rsidRPr="00B2137F" w:rsidRDefault="00D5333D" w:rsidP="00D5333D">
      <w:pPr>
        <w:pStyle w:val="Corpodetexto2"/>
      </w:pPr>
      <w:r w:rsidRPr="00B2137F">
        <w:t>.--------------------------.-------------.------------------.------------------.</w:t>
      </w:r>
    </w:p>
    <w:p w:rsidR="00D5333D" w:rsidRPr="00B2137F" w:rsidRDefault="00D5333D" w:rsidP="00D5333D">
      <w:pPr>
        <w:pStyle w:val="Corpodetexto2"/>
      </w:pPr>
      <w:r w:rsidRPr="00B2137F">
        <w:t>| GEOMETRIA[cm,m2,m3]      | CARGAS[tf,m]| TENSOES[kgf/cm2] | VERIF.[cm,graus] |</w:t>
      </w:r>
    </w:p>
    <w:p w:rsidR="00D5333D" w:rsidRPr="00B2137F" w:rsidRDefault="00D5333D" w:rsidP="00D5333D">
      <w:pPr>
        <w:pStyle w:val="Corpodetexto2"/>
      </w:pPr>
      <w:r w:rsidRPr="00B2137F">
        <w:t>|                          | Dimensionam.| Bielas           | Altura/Ang.Biela |</w:t>
      </w:r>
    </w:p>
    <w:p w:rsidR="00D5333D" w:rsidRPr="00B2137F" w:rsidRDefault="00D5333D" w:rsidP="00D5333D">
      <w:pPr>
        <w:pStyle w:val="Corpodetexto2"/>
      </w:pPr>
      <w:r w:rsidRPr="00B2137F">
        <w:t>| Estacas=  2  fi  =  30.0 | FN=    33.1 | TensLimP=  225.0 | dmin   =   15.0  |</w:t>
      </w:r>
    </w:p>
    <w:p w:rsidR="00D5333D" w:rsidRPr="00B2137F" w:rsidRDefault="00D5333D" w:rsidP="00D5333D">
      <w:pPr>
        <w:pStyle w:val="Corpodetexto2"/>
      </w:pPr>
      <w:r w:rsidRPr="00B2137F">
        <w:t>| DisX=  50.0              | MX=     0.0 | TensPil =   87.4 | dmax   =   21.3  |</w:t>
      </w:r>
    </w:p>
    <w:p w:rsidR="00D5333D" w:rsidRPr="00B2137F" w:rsidRDefault="00D5333D" w:rsidP="00D5333D">
      <w:pPr>
        <w:pStyle w:val="Corpodetexto2"/>
      </w:pPr>
      <w:r w:rsidRPr="00B2137F">
        <w:t>| Xbl = 140.0  Ybl =  90.0 | MY=    -0.2 |                  | d      =   31.5  |</w:t>
      </w:r>
    </w:p>
    <w:p w:rsidR="00D5333D" w:rsidRPr="00B2137F" w:rsidRDefault="00D5333D" w:rsidP="00D5333D">
      <w:pPr>
        <w:pStyle w:val="Corpodetexto2"/>
      </w:pPr>
      <w:r w:rsidRPr="00B2137F">
        <w:t>| Alt =  50.0  Vol = 0.630 |-------------| TensLimE=  225.0 | AnguloX=   64.5  |</w:t>
      </w:r>
    </w:p>
    <w:p w:rsidR="00D5333D" w:rsidRPr="00B2137F" w:rsidRDefault="00D5333D" w:rsidP="00D5333D">
      <w:pPr>
        <w:pStyle w:val="Corpodetexto2"/>
      </w:pPr>
      <w:r w:rsidRPr="00B2137F">
        <w:t>| Xpil=  40.0  Ypil=  20.0 | FEq=   35.5 | TensEst =   51.8 |                  |</w:t>
      </w:r>
    </w:p>
    <w:p w:rsidR="00D5333D" w:rsidRPr="00B2137F" w:rsidRDefault="00D5333D" w:rsidP="00D5333D">
      <w:pPr>
        <w:pStyle w:val="Corpodetexto2"/>
      </w:pPr>
      <w:r w:rsidRPr="00B2137F">
        <w:t>| Área de forma:      2.30 | Fmx=   17.8 |                  |                  |</w:t>
      </w:r>
    </w:p>
    <w:p w:rsidR="00D5333D" w:rsidRPr="00B2137F" w:rsidRDefault="00D5333D" w:rsidP="00D5333D">
      <w:pPr>
        <w:pStyle w:val="Corpodetexto2"/>
      </w:pPr>
      <w:r w:rsidRPr="00B2137F">
        <w:t>| Altb=  15.0  DisF=  45.0 | Fmn=   15.9 |                  |                  |</w:t>
      </w:r>
    </w:p>
    <w:p w:rsidR="00D5333D" w:rsidRPr="00B2137F" w:rsidRDefault="00D5333D" w:rsidP="00D5333D">
      <w:pPr>
        <w:pStyle w:val="Corpodetexto2"/>
      </w:pPr>
      <w:r w:rsidRPr="00B2137F">
        <w:t>| ************************ |             |                  | ****             |</w:t>
      </w:r>
    </w:p>
    <w:p w:rsidR="00D5333D" w:rsidRPr="00B2137F" w:rsidRDefault="00D5333D" w:rsidP="00D5333D">
      <w:pPr>
        <w:pStyle w:val="Corpodetexto2"/>
      </w:pPr>
      <w:r w:rsidRPr="00B2137F">
        <w:t>.--------------------------.-------------.------------------.------------------.</w:t>
      </w:r>
    </w:p>
    <w:p w:rsidR="00D5333D" w:rsidRPr="00B2137F" w:rsidRDefault="00D5333D" w:rsidP="00D5333D">
      <w:pPr>
        <w:pStyle w:val="Corpodetexto2"/>
      </w:pPr>
      <w:r w:rsidRPr="00B2137F">
        <w:t>| ARMADURAS [cm2,cm]       | Peso Próprio:        1.6 tf (x1)                  |</w:t>
      </w:r>
    </w:p>
    <w:p w:rsidR="00D5333D" w:rsidRPr="00B2137F" w:rsidRDefault="00D5333D" w:rsidP="00D5333D">
      <w:pPr>
        <w:pStyle w:val="Corpodetexto2"/>
      </w:pPr>
      <w:r w:rsidRPr="00B2137F">
        <w:t>.------------------------------------------------------------------------------.</w:t>
      </w:r>
    </w:p>
    <w:p w:rsidR="00D5333D" w:rsidRPr="00B2137F" w:rsidRDefault="00D5333D" w:rsidP="00D5333D">
      <w:pPr>
        <w:pStyle w:val="Corpodetexto2"/>
      </w:pPr>
      <w:r w:rsidRPr="00B2137F">
        <w:t>| Prin.X:    3.8 =   5 {10.0 C/  20.0(d) Susp.Y:    2.1 =   7 { 6.3 C/  20.0(d)|</w:t>
      </w:r>
    </w:p>
    <w:p w:rsidR="00D5333D" w:rsidRPr="00B2137F" w:rsidRDefault="00D5333D" w:rsidP="00D5333D">
      <w:pPr>
        <w:pStyle w:val="Corpodetexto2"/>
        <w:rPr>
          <w:lang w:val="en-US"/>
        </w:rPr>
      </w:pPr>
      <w:r w:rsidRPr="00B2137F">
        <w:rPr>
          <w:lang w:val="en-US"/>
        </w:rPr>
        <w:t>| P.Estr:    1.3 =   5 { 6.3 C/  20.0(d) Laterl:    0.8 =   3 { 6.3 C/  15.0(d)|</w:t>
      </w:r>
    </w:p>
    <w:p w:rsidR="00D5333D" w:rsidRPr="00B2137F" w:rsidRDefault="00D5333D" w:rsidP="00D5333D">
      <w:pPr>
        <w:pStyle w:val="Corpodetexto2"/>
      </w:pPr>
      <w:r w:rsidRPr="00B2137F">
        <w:t>.------------------------------------------------------------------------------.</w:t>
      </w:r>
    </w:p>
    <w:p w:rsidR="00D5333D" w:rsidRPr="00B2137F" w:rsidRDefault="00D5333D" w:rsidP="00D5333D">
      <w:pPr>
        <w:pStyle w:val="Corpodetexto2"/>
      </w:pPr>
      <w:r w:rsidRPr="00B2137F">
        <w:t>(d): Armadura distribuida uniforme, pela largura/lado X/Y/H do bloco.</w:t>
      </w:r>
    </w:p>
    <w:p w:rsidR="00D5333D" w:rsidRPr="00B2137F" w:rsidRDefault="00D5333D" w:rsidP="00D5333D">
      <w:pPr>
        <w:pStyle w:val="Corpodetexto2"/>
      </w:pPr>
    </w:p>
    <w:p w:rsidR="00D5333D" w:rsidRPr="00B2137F" w:rsidRDefault="00D5333D" w:rsidP="00D5333D">
      <w:pPr>
        <w:pStyle w:val="Corpodetexto2"/>
      </w:pPr>
      <w:r w:rsidRPr="00B2137F">
        <w:t>.------------------------------------------------------------------------------.</w:t>
      </w:r>
    </w:p>
    <w:p w:rsidR="00D5333D" w:rsidRPr="00B2137F" w:rsidRDefault="00D5333D" w:rsidP="00D5333D">
      <w:pPr>
        <w:pStyle w:val="Corpodetexto2"/>
      </w:pPr>
      <w:r w:rsidRPr="00B2137F">
        <w:t>|                                    AVISOS                                    |</w:t>
      </w:r>
    </w:p>
    <w:p w:rsidR="00D5333D" w:rsidRPr="00B2137F" w:rsidRDefault="00D5333D" w:rsidP="00D5333D">
      <w:pPr>
        <w:pStyle w:val="Corpodetexto2"/>
      </w:pPr>
      <w:r w:rsidRPr="00B2137F">
        <w:t>.------------------------------------------------------------------------------.</w:t>
      </w:r>
    </w:p>
    <w:p w:rsidR="00D5333D" w:rsidRPr="00B2137F" w:rsidRDefault="00D5333D" w:rsidP="00D5333D">
      <w:pPr>
        <w:pStyle w:val="Corpodetexto2"/>
      </w:pPr>
      <w:r w:rsidRPr="00B2137F">
        <w:t>| AVISO: Bloco com altura útil   31.50 cm maior do que a alt. máxima  21.30 cm.|</w:t>
      </w:r>
    </w:p>
    <w:p w:rsidR="00D5333D" w:rsidRPr="00B2137F" w:rsidRDefault="00D5333D" w:rsidP="00D5333D">
      <w:pPr>
        <w:pStyle w:val="Corpodetexto2"/>
      </w:pPr>
      <w:r w:rsidRPr="00B2137F">
        <w:t>| AVISO: Ângulo da biela de compressão ( 64.5 graus) maior do que 55 graus.    |</w:t>
      </w:r>
    </w:p>
    <w:p w:rsidR="00D5333D" w:rsidRPr="00B2137F" w:rsidRDefault="00D5333D" w:rsidP="00D5333D">
      <w:pPr>
        <w:pStyle w:val="Corpodetexto2"/>
      </w:pPr>
      <w:r w:rsidRPr="00B2137F">
        <w:t>.------------------------------------------------------------------------------.</w:t>
      </w:r>
    </w:p>
    <w:p w:rsidR="00D5333D" w:rsidRPr="00B2137F" w:rsidRDefault="00D5333D" w:rsidP="00D5333D">
      <w:pPr>
        <w:pStyle w:val="Corpodetexto2"/>
      </w:pPr>
    </w:p>
    <w:p w:rsidR="00D5333D" w:rsidRPr="00B2137F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55" w:name="_Toc6845061"/>
      <w:r w:rsidRPr="00EC56BB">
        <w:rPr>
          <w:b w:val="0"/>
          <w:lang w:val="pt-BR"/>
        </w:rPr>
        <w:t>B42</w:t>
      </w:r>
      <w:bookmarkEnd w:id="855"/>
    </w:p>
    <w:p w:rsidR="00D5333D" w:rsidRPr="002B2751" w:rsidRDefault="00D5333D" w:rsidP="00D5333D">
      <w:pPr>
        <w:pStyle w:val="Corpodetexto2"/>
      </w:pPr>
      <w:r w:rsidRPr="002B2751">
        <w:t>BLOCO:   42 - B42                                               Retang. (   1x)</w:t>
      </w:r>
    </w:p>
    <w:p w:rsidR="00D5333D" w:rsidRPr="002B2751" w:rsidRDefault="00D5333D" w:rsidP="00D5333D">
      <w:pPr>
        <w:pStyle w:val="Corpodetexto2"/>
      </w:pPr>
    </w:p>
    <w:p w:rsidR="00D5333D" w:rsidRPr="002B2751" w:rsidRDefault="00D5333D" w:rsidP="00D5333D">
      <w:pPr>
        <w:pStyle w:val="Corpodetexto2"/>
      </w:pPr>
      <w:r w:rsidRPr="002B2751">
        <w:t>.------------------------------------------------------------------------------.</w:t>
      </w:r>
    </w:p>
    <w:p w:rsidR="00D5333D" w:rsidRPr="002B2751" w:rsidRDefault="00D5333D" w:rsidP="00D5333D">
      <w:pPr>
        <w:pStyle w:val="Corpodetexto2"/>
      </w:pPr>
      <w:r w:rsidRPr="002B2751">
        <w:t>|          TOTAL DE CARREGAMENTOS =  18  /  CARREGAMENTOS PRINCIPAIS:          |</w:t>
      </w:r>
    </w:p>
    <w:p w:rsidR="00D5333D" w:rsidRPr="002B2751" w:rsidRDefault="00D5333D" w:rsidP="00D5333D">
      <w:pPr>
        <w:pStyle w:val="Corpodetexto2"/>
      </w:pPr>
      <w:r w:rsidRPr="002B2751">
        <w:t>.----------.---------.---------.---------.--------.--------.---------.---------.</w:t>
      </w:r>
    </w:p>
    <w:p w:rsidR="00D5333D" w:rsidRPr="002B2751" w:rsidRDefault="00D5333D" w:rsidP="00D5333D">
      <w:pPr>
        <w:pStyle w:val="Corpodetexto2"/>
      </w:pPr>
      <w:r w:rsidRPr="002B2751">
        <w:t>|   Caso   | Nk[tf]  |Mxk[tf.m]|Myk[tf.m]| Fxk[tf]| Fyk[tf]|Mx*[tf.m]|My*[tf.m]|</w:t>
      </w:r>
    </w:p>
    <w:p w:rsidR="00D5333D" w:rsidRPr="002B2751" w:rsidRDefault="00D5333D" w:rsidP="00D5333D">
      <w:pPr>
        <w:pStyle w:val="Corpodetexto2"/>
      </w:pPr>
      <w:r w:rsidRPr="002B2751">
        <w:t>.----------.---------.---------.---------.--------.--------.---------.---------.</w:t>
      </w:r>
    </w:p>
    <w:p w:rsidR="00D5333D" w:rsidRPr="002B2751" w:rsidRDefault="00D5333D" w:rsidP="00D5333D">
      <w:pPr>
        <w:pStyle w:val="Corpodetexto2"/>
      </w:pPr>
      <w:r w:rsidRPr="002B2751">
        <w:t>|   6(Dim )|    25.36|    -0.01|    -0.09|  -0.788|   0.006|    -0.01|    -0.48|</w:t>
      </w:r>
    </w:p>
    <w:p w:rsidR="00D5333D" w:rsidRPr="002B2751" w:rsidRDefault="00D5333D" w:rsidP="00D5333D">
      <w:pPr>
        <w:pStyle w:val="Corpodetexto2"/>
      </w:pPr>
      <w:r w:rsidRPr="002B2751">
        <w:t>|  16(Rmin)|    20.95|    -0.01|     0.11|   0.733|   0.007|    -0.01|     0.48|</w:t>
      </w:r>
    </w:p>
    <w:p w:rsidR="00D5333D" w:rsidRPr="002B2751" w:rsidRDefault="00D5333D" w:rsidP="00D5333D">
      <w:pPr>
        <w:pStyle w:val="Corpodetexto2"/>
      </w:pPr>
      <w:r w:rsidRPr="002B2751">
        <w:t>|  17(TEst)|    23.57|    -0.13|     0.01|  -0.076|   0.487|    -0.37|    -0.03|</w:t>
      </w:r>
    </w:p>
    <w:p w:rsidR="00D5333D" w:rsidRPr="002B2751" w:rsidRDefault="00D5333D" w:rsidP="00D5333D">
      <w:pPr>
        <w:pStyle w:val="Corpodetexto2"/>
      </w:pPr>
      <w:r w:rsidRPr="002B2751">
        <w:t>.--------------------------.-------------.------------------.------------------.</w:t>
      </w:r>
    </w:p>
    <w:p w:rsidR="00D5333D" w:rsidRPr="002B2751" w:rsidRDefault="00D5333D" w:rsidP="00D5333D">
      <w:pPr>
        <w:pStyle w:val="Corpodetexto2"/>
      </w:pPr>
      <w:r w:rsidRPr="002B2751">
        <w:t>| GEOMETRIA[cm,m2,m3]      | CARGAS[tf,m]| TENSOES[kgf/cm2] | VERIF.[cm,graus] |</w:t>
      </w:r>
    </w:p>
    <w:p w:rsidR="00D5333D" w:rsidRPr="002B2751" w:rsidRDefault="00D5333D" w:rsidP="00D5333D">
      <w:pPr>
        <w:pStyle w:val="Corpodetexto2"/>
      </w:pPr>
      <w:r w:rsidRPr="002B2751">
        <w:t>|                          | Dimensionam.| Bielas           | Altura/Ang.Biela |</w:t>
      </w:r>
    </w:p>
    <w:p w:rsidR="00D5333D" w:rsidRPr="002B2751" w:rsidRDefault="00D5333D" w:rsidP="00D5333D">
      <w:pPr>
        <w:pStyle w:val="Corpodetexto2"/>
      </w:pPr>
      <w:r w:rsidRPr="002B2751">
        <w:t>| Estacas=  2  fi  =  30.0 | FN=    25.4 | TensLimP=  225.0 | dmin   =   15.0  |</w:t>
      </w:r>
    </w:p>
    <w:p w:rsidR="00D5333D" w:rsidRPr="002B2751" w:rsidRDefault="00D5333D" w:rsidP="00D5333D">
      <w:pPr>
        <w:pStyle w:val="Corpodetexto2"/>
      </w:pPr>
      <w:r w:rsidRPr="002B2751">
        <w:t>| DisX=  50.0              | MX=    -0.0 | TensPil =   70.3 | dmax   =   21.3  |</w:t>
      </w:r>
    </w:p>
    <w:p w:rsidR="00D5333D" w:rsidRPr="002B2751" w:rsidRDefault="00D5333D" w:rsidP="00D5333D">
      <w:pPr>
        <w:pStyle w:val="Corpodetexto2"/>
      </w:pPr>
      <w:r w:rsidRPr="002B2751">
        <w:t>| Xbl = 140.0  Ybl =  90.0 | MY=    -0.5 |                  | d      =   31.5  |</w:t>
      </w:r>
    </w:p>
    <w:p w:rsidR="00D5333D" w:rsidRPr="002B2751" w:rsidRDefault="00D5333D" w:rsidP="00D5333D">
      <w:pPr>
        <w:pStyle w:val="Corpodetexto2"/>
      </w:pPr>
      <w:r w:rsidRPr="002B2751">
        <w:t>| Alt =  50.0  Vol = 0.630 |-------------| TensLimE=  225.0 | AnguloX=   64.5  |</w:t>
      </w:r>
    </w:p>
    <w:p w:rsidR="00D5333D" w:rsidRPr="002B2751" w:rsidRDefault="00D5333D" w:rsidP="00D5333D">
      <w:pPr>
        <w:pStyle w:val="Corpodetexto2"/>
      </w:pPr>
      <w:r w:rsidRPr="002B2751">
        <w:t>| Xpil=  40.0  Ypil=  20.0 | FEq=   28.9 | TensEst =   42.1 |                  |</w:t>
      </w:r>
    </w:p>
    <w:p w:rsidR="00D5333D" w:rsidRPr="002B2751" w:rsidRDefault="00D5333D" w:rsidP="00D5333D">
      <w:pPr>
        <w:pStyle w:val="Corpodetexto2"/>
      </w:pPr>
      <w:r w:rsidRPr="002B2751">
        <w:lastRenderedPageBreak/>
        <w:t>| Área de forma:      2.30 | Fmx=   14.4 |                  |                  |</w:t>
      </w:r>
    </w:p>
    <w:p w:rsidR="00D5333D" w:rsidRPr="002B2751" w:rsidRDefault="00D5333D" w:rsidP="00D5333D">
      <w:pPr>
        <w:pStyle w:val="Corpodetexto2"/>
      </w:pPr>
      <w:r w:rsidRPr="002B2751">
        <w:t>| Altb=  15.0  DisF=  45.0 | Fmn=   10.3 |                  |                  |</w:t>
      </w:r>
    </w:p>
    <w:p w:rsidR="00D5333D" w:rsidRPr="002B2751" w:rsidRDefault="00D5333D" w:rsidP="00D5333D">
      <w:pPr>
        <w:pStyle w:val="Corpodetexto2"/>
      </w:pPr>
      <w:r w:rsidRPr="002B2751">
        <w:t>| ************************ |             |                  | ****             |</w:t>
      </w:r>
    </w:p>
    <w:p w:rsidR="00D5333D" w:rsidRPr="002B2751" w:rsidRDefault="00D5333D" w:rsidP="00D5333D">
      <w:pPr>
        <w:pStyle w:val="Corpodetexto2"/>
      </w:pPr>
      <w:r w:rsidRPr="002B2751">
        <w:t>.--------------------------.-------------.------------------.------------------.</w:t>
      </w:r>
    </w:p>
    <w:p w:rsidR="00D5333D" w:rsidRPr="002B2751" w:rsidRDefault="00D5333D" w:rsidP="00D5333D">
      <w:pPr>
        <w:pStyle w:val="Corpodetexto2"/>
      </w:pPr>
      <w:r w:rsidRPr="002B2751">
        <w:t>| ARMADURAS [cm2,cm]       | Peso Próprio:        1.6 tf (x1)                  |</w:t>
      </w:r>
    </w:p>
    <w:p w:rsidR="00D5333D" w:rsidRPr="002B2751" w:rsidRDefault="00D5333D" w:rsidP="00D5333D">
      <w:pPr>
        <w:pStyle w:val="Corpodetexto2"/>
      </w:pPr>
      <w:r w:rsidRPr="002B2751">
        <w:t>.------------------------------------------------------------------------------.</w:t>
      </w:r>
    </w:p>
    <w:p w:rsidR="00D5333D" w:rsidRPr="002B2751" w:rsidRDefault="00D5333D" w:rsidP="00D5333D">
      <w:pPr>
        <w:pStyle w:val="Corpodetexto2"/>
      </w:pPr>
      <w:r w:rsidRPr="002B2751">
        <w:t>| Prin.X:    3.1 =   4 {10.0 C/  25.0(d) Susp.Y:    2.1 =   7 { 6.3 C/  20.0(d)|</w:t>
      </w:r>
    </w:p>
    <w:p w:rsidR="00D5333D" w:rsidRPr="002B2751" w:rsidRDefault="00D5333D" w:rsidP="00D5333D">
      <w:pPr>
        <w:pStyle w:val="Corpodetexto2"/>
        <w:rPr>
          <w:lang w:val="en-US"/>
        </w:rPr>
      </w:pPr>
      <w:r w:rsidRPr="002B2751">
        <w:rPr>
          <w:lang w:val="en-US"/>
        </w:rPr>
        <w:t>| P.Estr:    1.3 =   5 { 6.3 C/  20.0(d) Laterl:    0.6 =   2 { 6.3 C/  20.0(d)|</w:t>
      </w:r>
    </w:p>
    <w:p w:rsidR="00D5333D" w:rsidRPr="002B2751" w:rsidRDefault="00D5333D" w:rsidP="00D5333D">
      <w:pPr>
        <w:pStyle w:val="Corpodetexto2"/>
      </w:pPr>
      <w:r w:rsidRPr="002B2751">
        <w:t>.------------------------------------------------------------------------------.</w:t>
      </w:r>
    </w:p>
    <w:p w:rsidR="00D5333D" w:rsidRPr="002B2751" w:rsidRDefault="00D5333D" w:rsidP="00D5333D">
      <w:pPr>
        <w:pStyle w:val="Corpodetexto2"/>
      </w:pPr>
      <w:r w:rsidRPr="002B2751">
        <w:t>(d): Armadura distribuida uniforme, pela largura/lado X/Y/H do bloco.</w:t>
      </w:r>
    </w:p>
    <w:p w:rsidR="00D5333D" w:rsidRPr="002B2751" w:rsidRDefault="00D5333D" w:rsidP="00D5333D">
      <w:pPr>
        <w:pStyle w:val="Corpodetexto2"/>
      </w:pPr>
    </w:p>
    <w:p w:rsidR="00D5333D" w:rsidRPr="002B2751" w:rsidRDefault="00D5333D" w:rsidP="00D5333D">
      <w:pPr>
        <w:pStyle w:val="Corpodetexto2"/>
      </w:pPr>
      <w:r w:rsidRPr="002B2751">
        <w:t>.------------------------------------------------------------------------------.</w:t>
      </w:r>
    </w:p>
    <w:p w:rsidR="00D5333D" w:rsidRPr="002B2751" w:rsidRDefault="00D5333D" w:rsidP="00D5333D">
      <w:pPr>
        <w:pStyle w:val="Corpodetexto2"/>
      </w:pPr>
      <w:r w:rsidRPr="002B2751">
        <w:t>|                                    AVISOS                                    |</w:t>
      </w:r>
    </w:p>
    <w:p w:rsidR="00D5333D" w:rsidRPr="002B2751" w:rsidRDefault="00D5333D" w:rsidP="00D5333D">
      <w:pPr>
        <w:pStyle w:val="Corpodetexto2"/>
      </w:pPr>
      <w:r w:rsidRPr="002B2751">
        <w:t>.------------------------------------------------------------------------------.</w:t>
      </w:r>
    </w:p>
    <w:p w:rsidR="00D5333D" w:rsidRPr="002B2751" w:rsidRDefault="00D5333D" w:rsidP="00D5333D">
      <w:pPr>
        <w:pStyle w:val="Corpodetexto2"/>
      </w:pPr>
      <w:r w:rsidRPr="002B2751">
        <w:t>| AVISO: Bloco com altura útil   31.50 cm maior do que a alt. máxima  21.30 cm.|</w:t>
      </w:r>
    </w:p>
    <w:p w:rsidR="00D5333D" w:rsidRPr="002B2751" w:rsidRDefault="00D5333D" w:rsidP="00D5333D">
      <w:pPr>
        <w:pStyle w:val="Corpodetexto2"/>
      </w:pPr>
      <w:r w:rsidRPr="002B2751">
        <w:t>| AVISO: Ângulo da biela de compressão ( 64.5 graus) maior do que 55 graus.    |</w:t>
      </w:r>
    </w:p>
    <w:p w:rsidR="00D5333D" w:rsidRPr="002B2751" w:rsidRDefault="00D5333D" w:rsidP="00D5333D">
      <w:pPr>
        <w:pStyle w:val="Corpodetexto2"/>
      </w:pPr>
      <w:r w:rsidRPr="002B2751">
        <w:t>.------------------------------------------------------------------------------.</w:t>
      </w:r>
    </w:p>
    <w:p w:rsidR="00D5333D" w:rsidRPr="002B2751" w:rsidRDefault="00D5333D" w:rsidP="00D5333D">
      <w:pPr>
        <w:pStyle w:val="Corpodetexto2"/>
      </w:pPr>
    </w:p>
    <w:p w:rsidR="00D5333D" w:rsidRPr="002B2751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56" w:name="_Toc6845062"/>
      <w:r w:rsidRPr="00EC56BB">
        <w:rPr>
          <w:b w:val="0"/>
          <w:lang w:val="pt-BR"/>
        </w:rPr>
        <w:t>B43</w:t>
      </w:r>
      <w:bookmarkEnd w:id="856"/>
    </w:p>
    <w:p w:rsidR="00D5333D" w:rsidRPr="002610CF" w:rsidRDefault="00D5333D" w:rsidP="00D5333D">
      <w:pPr>
        <w:pStyle w:val="Corpodetexto2"/>
      </w:pPr>
      <w:r w:rsidRPr="002610CF">
        <w:t>BLOCO:   43 - B43                                               Retang. (   1x)</w:t>
      </w:r>
    </w:p>
    <w:p w:rsidR="00D5333D" w:rsidRPr="002610CF" w:rsidRDefault="00D5333D" w:rsidP="00D5333D">
      <w:pPr>
        <w:pStyle w:val="Corpodetexto2"/>
      </w:pPr>
    </w:p>
    <w:p w:rsidR="00D5333D" w:rsidRPr="002610CF" w:rsidRDefault="00D5333D" w:rsidP="00D5333D">
      <w:pPr>
        <w:pStyle w:val="Corpodetexto2"/>
      </w:pPr>
      <w:r w:rsidRPr="002610CF">
        <w:t>.------------------------------------------------------------------------------.</w:t>
      </w:r>
    </w:p>
    <w:p w:rsidR="00D5333D" w:rsidRPr="002610CF" w:rsidRDefault="00D5333D" w:rsidP="00D5333D">
      <w:pPr>
        <w:pStyle w:val="Corpodetexto2"/>
      </w:pPr>
      <w:r w:rsidRPr="002610CF">
        <w:t>|          TOTAL DE CARREGAMENTOS =  18  /  CARREGAMENTOS PRINCIPAIS:          |</w:t>
      </w:r>
    </w:p>
    <w:p w:rsidR="00D5333D" w:rsidRPr="002610CF" w:rsidRDefault="00D5333D" w:rsidP="00D5333D">
      <w:pPr>
        <w:pStyle w:val="Corpodetexto2"/>
      </w:pPr>
      <w:r w:rsidRPr="002610CF">
        <w:t>.----------.---------.---------.---------.--------.--------.---------.---------.</w:t>
      </w:r>
    </w:p>
    <w:p w:rsidR="00D5333D" w:rsidRPr="002610CF" w:rsidRDefault="00D5333D" w:rsidP="00D5333D">
      <w:pPr>
        <w:pStyle w:val="Corpodetexto2"/>
      </w:pPr>
      <w:r w:rsidRPr="002610CF">
        <w:t>|   Caso   | Nk[tf]  |Mxk[tf.m]|Myk[tf.m]| Fxk[tf]| Fyk[tf]|Mx*[tf.m]|My*[tf.m]|</w:t>
      </w:r>
    </w:p>
    <w:p w:rsidR="00D5333D" w:rsidRPr="002610CF" w:rsidRDefault="00D5333D" w:rsidP="00D5333D">
      <w:pPr>
        <w:pStyle w:val="Corpodetexto2"/>
      </w:pPr>
      <w:r w:rsidRPr="002610CF">
        <w:t>.----------.---------.---------.---------.--------.--------.---------.---------.</w:t>
      </w:r>
    </w:p>
    <w:p w:rsidR="00D5333D" w:rsidRPr="002610CF" w:rsidRDefault="00D5333D" w:rsidP="00D5333D">
      <w:pPr>
        <w:pStyle w:val="Corpodetexto2"/>
      </w:pPr>
      <w:r w:rsidRPr="002610CF">
        <w:t>|  16(Dim )|    16.28|     0.01|     0.05|   0.952|   0.038|    -0.01|     0.53|</w:t>
      </w:r>
    </w:p>
    <w:p w:rsidR="00D5333D" w:rsidRPr="002610CF" w:rsidRDefault="00D5333D" w:rsidP="00D5333D">
      <w:pPr>
        <w:pStyle w:val="Corpodetexto2"/>
      </w:pPr>
      <w:r w:rsidRPr="002610CF">
        <w:t>|   6(Rmin)|    16.07|     0.01|    -0.06|  -0.872|   0.039|    -0.01|    -0.49|</w:t>
      </w:r>
    </w:p>
    <w:p w:rsidR="00D5333D" w:rsidRPr="002610CF" w:rsidRDefault="00D5333D" w:rsidP="00D5333D">
      <w:pPr>
        <w:pStyle w:val="Corpodetexto2"/>
      </w:pPr>
      <w:r w:rsidRPr="002610CF">
        <w:t>|  17(TEst)|    17.06|    -0.12|    -0.01|  -0.031|   0.507|    -0.37|    -0.03|</w:t>
      </w:r>
    </w:p>
    <w:p w:rsidR="00D5333D" w:rsidRPr="002610CF" w:rsidRDefault="00D5333D" w:rsidP="00D5333D">
      <w:pPr>
        <w:pStyle w:val="Corpodetexto2"/>
      </w:pPr>
      <w:r w:rsidRPr="002610CF">
        <w:t>.--------------------------.-------------.------------------.------------------.</w:t>
      </w:r>
    </w:p>
    <w:p w:rsidR="00D5333D" w:rsidRPr="002610CF" w:rsidRDefault="00D5333D" w:rsidP="00D5333D">
      <w:pPr>
        <w:pStyle w:val="Corpodetexto2"/>
      </w:pPr>
      <w:r w:rsidRPr="002610CF">
        <w:t>| GEOMETRIA[cm,m2,m3]      | CARGAS[tf,m]| TENSOES[kgf/cm2] | VERIF.[cm,graus] |</w:t>
      </w:r>
    </w:p>
    <w:p w:rsidR="00D5333D" w:rsidRPr="002610CF" w:rsidRDefault="00D5333D" w:rsidP="00D5333D">
      <w:pPr>
        <w:pStyle w:val="Corpodetexto2"/>
      </w:pPr>
      <w:r w:rsidRPr="002610CF">
        <w:t>|                          | Dimensionam.| Bielas           | Altura/Ang.Biela |</w:t>
      </w:r>
    </w:p>
    <w:p w:rsidR="00D5333D" w:rsidRPr="002610CF" w:rsidRDefault="00D5333D" w:rsidP="00D5333D">
      <w:pPr>
        <w:pStyle w:val="Corpodetexto2"/>
      </w:pPr>
      <w:r w:rsidRPr="002610CF">
        <w:t>| Estacas=  2  fi  =  30.0 | FN=    16.3 | TensLimP=  225.0 | dmin   =   12.5  |</w:t>
      </w:r>
    </w:p>
    <w:p w:rsidR="00D5333D" w:rsidRPr="002610CF" w:rsidRDefault="00D5333D" w:rsidP="00D5333D">
      <w:pPr>
        <w:pStyle w:val="Corpodetexto2"/>
      </w:pPr>
      <w:r w:rsidRPr="002610CF">
        <w:t>| DisX=  50.0              | MX=    -0.0 | TensPil =   35.8 | dmax   =   17.8  |</w:t>
      </w:r>
    </w:p>
    <w:p w:rsidR="00D5333D" w:rsidRPr="002610CF" w:rsidRDefault="00D5333D" w:rsidP="00D5333D">
      <w:pPr>
        <w:pStyle w:val="Corpodetexto2"/>
      </w:pPr>
      <w:r w:rsidRPr="002610CF">
        <w:t>| Xbl = 140.0  Ybl =  90.0 | MY=     0.5 |                  | d      =   31.5  |</w:t>
      </w:r>
    </w:p>
    <w:p w:rsidR="00D5333D" w:rsidRPr="002610CF" w:rsidRDefault="00D5333D" w:rsidP="00D5333D">
      <w:pPr>
        <w:pStyle w:val="Corpodetexto2"/>
      </w:pPr>
      <w:r w:rsidRPr="002610CF">
        <w:t>| Alt =  50.0  Vol = 0.630 |-------------| TensLimE=  225.0 | AnguloX=   68.4  |</w:t>
      </w:r>
    </w:p>
    <w:p w:rsidR="00D5333D" w:rsidRPr="002610CF" w:rsidRDefault="00D5333D" w:rsidP="00D5333D">
      <w:pPr>
        <w:pStyle w:val="Corpodetexto2"/>
      </w:pPr>
      <w:r w:rsidRPr="002610CF">
        <w:t>| Xpil=  50.0  Ypil=  20.0 | FEq=   20.0 | TensEst =   27.5 |                  |</w:t>
      </w:r>
    </w:p>
    <w:p w:rsidR="00D5333D" w:rsidRPr="002610CF" w:rsidRDefault="00D5333D" w:rsidP="00D5333D">
      <w:pPr>
        <w:pStyle w:val="Corpodetexto2"/>
      </w:pPr>
      <w:r w:rsidRPr="002610CF">
        <w:t>| Área de forma:      2.30 | Fmx=   10.0 |                  |                  |</w:t>
      </w:r>
    </w:p>
    <w:p w:rsidR="00D5333D" w:rsidRPr="002610CF" w:rsidRDefault="00D5333D" w:rsidP="00D5333D">
      <w:pPr>
        <w:pStyle w:val="Corpodetexto2"/>
      </w:pPr>
      <w:r w:rsidRPr="002610CF">
        <w:t>| Altb=  15.0  DisF=  45.0 | Fmn=    7.8 |                  |                  |</w:t>
      </w:r>
    </w:p>
    <w:p w:rsidR="00D5333D" w:rsidRPr="002610CF" w:rsidRDefault="00D5333D" w:rsidP="00D5333D">
      <w:pPr>
        <w:pStyle w:val="Corpodetexto2"/>
      </w:pPr>
      <w:r w:rsidRPr="002610CF">
        <w:t>| ************************ |             |                  | ****             |</w:t>
      </w:r>
    </w:p>
    <w:p w:rsidR="00D5333D" w:rsidRPr="002610CF" w:rsidRDefault="00D5333D" w:rsidP="00D5333D">
      <w:pPr>
        <w:pStyle w:val="Corpodetexto2"/>
      </w:pPr>
      <w:r w:rsidRPr="002610CF">
        <w:t>.--------------------------.-------------.------------------.------------------.</w:t>
      </w:r>
    </w:p>
    <w:p w:rsidR="00D5333D" w:rsidRPr="002610CF" w:rsidRDefault="00D5333D" w:rsidP="00D5333D">
      <w:pPr>
        <w:pStyle w:val="Corpodetexto2"/>
      </w:pPr>
      <w:r w:rsidRPr="002610CF">
        <w:t>| ARMADURAS [cm2,cm]       | Peso Próprio:        1.6 tf (x1)                  |</w:t>
      </w:r>
    </w:p>
    <w:p w:rsidR="00D5333D" w:rsidRPr="002610CF" w:rsidRDefault="00D5333D" w:rsidP="00D5333D">
      <w:pPr>
        <w:pStyle w:val="Corpodetexto2"/>
      </w:pPr>
      <w:r w:rsidRPr="002610CF">
        <w:t>.------------------------------------------------------------------------------.</w:t>
      </w:r>
    </w:p>
    <w:p w:rsidR="00D5333D" w:rsidRPr="002610CF" w:rsidRDefault="00D5333D" w:rsidP="00D5333D">
      <w:pPr>
        <w:pStyle w:val="Corpodetexto2"/>
      </w:pPr>
      <w:r w:rsidRPr="002610CF">
        <w:t>| Prin.X:    1.8 =   4 {10.0 C/  25.0(d) Susp.Y:    2.1 =   7 { 6.3 C/  20.0(d)|</w:t>
      </w:r>
    </w:p>
    <w:p w:rsidR="00D5333D" w:rsidRPr="002610CF" w:rsidRDefault="00D5333D" w:rsidP="00D5333D">
      <w:pPr>
        <w:pStyle w:val="Corpodetexto2"/>
        <w:rPr>
          <w:lang w:val="en-US"/>
        </w:rPr>
      </w:pPr>
      <w:r w:rsidRPr="002610CF">
        <w:rPr>
          <w:lang w:val="en-US"/>
        </w:rPr>
        <w:t>| P.Estr:    1.3 =   5 { 6.3 C/  20.0(d) Laterl:    0.4 =   2 { 5.0 C/  25.0(d)|</w:t>
      </w:r>
    </w:p>
    <w:p w:rsidR="00D5333D" w:rsidRPr="002610CF" w:rsidRDefault="00D5333D" w:rsidP="00D5333D">
      <w:pPr>
        <w:pStyle w:val="Corpodetexto2"/>
      </w:pPr>
      <w:r w:rsidRPr="002610CF">
        <w:t>.------------------------------------------------------------------------------.</w:t>
      </w:r>
    </w:p>
    <w:p w:rsidR="00D5333D" w:rsidRPr="002610CF" w:rsidRDefault="00D5333D" w:rsidP="00D5333D">
      <w:pPr>
        <w:pStyle w:val="Corpodetexto2"/>
      </w:pPr>
      <w:r w:rsidRPr="002610CF">
        <w:t>(d): Armadura distribuida uniforme, pela largura/lado X/Y/H do bloco.</w:t>
      </w:r>
    </w:p>
    <w:p w:rsidR="00D5333D" w:rsidRPr="002610CF" w:rsidRDefault="00D5333D" w:rsidP="00D5333D">
      <w:pPr>
        <w:pStyle w:val="Corpodetexto2"/>
      </w:pPr>
    </w:p>
    <w:p w:rsidR="00D5333D" w:rsidRPr="002610CF" w:rsidRDefault="00D5333D" w:rsidP="00D5333D">
      <w:pPr>
        <w:pStyle w:val="Corpodetexto2"/>
      </w:pPr>
      <w:r w:rsidRPr="002610CF">
        <w:t>.------------------------------------------------------------------------------.</w:t>
      </w:r>
    </w:p>
    <w:p w:rsidR="00D5333D" w:rsidRPr="002610CF" w:rsidRDefault="00D5333D" w:rsidP="00D5333D">
      <w:pPr>
        <w:pStyle w:val="Corpodetexto2"/>
      </w:pPr>
      <w:r w:rsidRPr="002610CF">
        <w:t>|                                    AVISOS                                    |</w:t>
      </w:r>
    </w:p>
    <w:p w:rsidR="00D5333D" w:rsidRPr="002610CF" w:rsidRDefault="00D5333D" w:rsidP="00D5333D">
      <w:pPr>
        <w:pStyle w:val="Corpodetexto2"/>
      </w:pPr>
      <w:r w:rsidRPr="002610CF">
        <w:t>.------------------------------------------------------------------------------.</w:t>
      </w:r>
    </w:p>
    <w:p w:rsidR="00D5333D" w:rsidRPr="002610CF" w:rsidRDefault="00D5333D" w:rsidP="00D5333D">
      <w:pPr>
        <w:pStyle w:val="Corpodetexto2"/>
      </w:pPr>
      <w:r w:rsidRPr="002610CF">
        <w:t>| AVISO: Bloco com altura útil   31.50 cm maior do que a alt. máxima  17.75 cm.|</w:t>
      </w:r>
    </w:p>
    <w:p w:rsidR="00D5333D" w:rsidRPr="002610CF" w:rsidRDefault="00D5333D" w:rsidP="00D5333D">
      <w:pPr>
        <w:pStyle w:val="Corpodetexto2"/>
      </w:pPr>
      <w:r w:rsidRPr="002610CF">
        <w:t>| AVISO: Ângulo da biela de compressão ( 68.4 graus) maior do que 55 graus.    |</w:t>
      </w:r>
    </w:p>
    <w:p w:rsidR="00D5333D" w:rsidRPr="002610CF" w:rsidRDefault="00D5333D" w:rsidP="00D5333D">
      <w:pPr>
        <w:pStyle w:val="Corpodetexto2"/>
      </w:pPr>
      <w:r w:rsidRPr="002610CF">
        <w:t>.------------------------------------------------------------------------------.</w:t>
      </w:r>
    </w:p>
    <w:p w:rsidR="00D5333D" w:rsidRPr="002610CF" w:rsidRDefault="00D5333D" w:rsidP="00D5333D">
      <w:pPr>
        <w:pStyle w:val="Corpodetexto2"/>
      </w:pPr>
    </w:p>
    <w:p w:rsidR="00D5333D" w:rsidRPr="002610CF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57" w:name="_Toc6845063"/>
      <w:r w:rsidRPr="00EC56BB">
        <w:rPr>
          <w:b w:val="0"/>
          <w:lang w:val="pt-BR"/>
        </w:rPr>
        <w:t>B44</w:t>
      </w:r>
      <w:bookmarkEnd w:id="857"/>
    </w:p>
    <w:p w:rsidR="00D5333D" w:rsidRPr="00E03414" w:rsidRDefault="00D5333D" w:rsidP="00D5333D">
      <w:pPr>
        <w:pStyle w:val="Corpodetexto2"/>
      </w:pPr>
      <w:r w:rsidRPr="00E03414">
        <w:t>BLOCO:   44 - B44                                               Retang. (   1x)</w:t>
      </w:r>
    </w:p>
    <w:p w:rsidR="00D5333D" w:rsidRPr="00E03414" w:rsidRDefault="00D5333D" w:rsidP="00D5333D">
      <w:pPr>
        <w:pStyle w:val="Corpodetexto2"/>
      </w:pPr>
    </w:p>
    <w:p w:rsidR="00D5333D" w:rsidRPr="00E03414" w:rsidRDefault="00D5333D" w:rsidP="00D5333D">
      <w:pPr>
        <w:pStyle w:val="Corpodetexto2"/>
      </w:pPr>
      <w:r w:rsidRPr="00E03414">
        <w:t>.------------------------------------------------------------------------------.</w:t>
      </w:r>
    </w:p>
    <w:p w:rsidR="00D5333D" w:rsidRPr="00E03414" w:rsidRDefault="00D5333D" w:rsidP="00D5333D">
      <w:pPr>
        <w:pStyle w:val="Corpodetexto2"/>
      </w:pPr>
      <w:r w:rsidRPr="00E03414">
        <w:t>|          TOTAL DE CARREGAMENTOS =  18  /  CARREGAMENTOS PRINCIPAIS:          |</w:t>
      </w:r>
    </w:p>
    <w:p w:rsidR="00D5333D" w:rsidRPr="00E03414" w:rsidRDefault="00D5333D" w:rsidP="00D5333D">
      <w:pPr>
        <w:pStyle w:val="Corpodetexto2"/>
      </w:pPr>
      <w:r w:rsidRPr="00E03414">
        <w:t>.----------.---------.---------.---------.--------.--------.---------.---------.</w:t>
      </w:r>
    </w:p>
    <w:p w:rsidR="00D5333D" w:rsidRPr="00E03414" w:rsidRDefault="00D5333D" w:rsidP="00D5333D">
      <w:pPr>
        <w:pStyle w:val="Corpodetexto2"/>
      </w:pPr>
      <w:r w:rsidRPr="00E03414">
        <w:t>|   Caso   | Nk[tf]  |Mxk[tf.m]|Myk[tf.m]| Fxk[tf]| Fyk[tf]|Mx*[tf.m]|My*[tf.m]|</w:t>
      </w:r>
    </w:p>
    <w:p w:rsidR="00D5333D" w:rsidRPr="00E03414" w:rsidRDefault="00D5333D" w:rsidP="00D5333D">
      <w:pPr>
        <w:pStyle w:val="Corpodetexto2"/>
      </w:pPr>
      <w:r w:rsidRPr="00E03414">
        <w:t>.----------.---------.---------.---------.--------.--------.---------.---------.</w:t>
      </w:r>
    </w:p>
    <w:p w:rsidR="00D5333D" w:rsidRPr="00E03414" w:rsidRDefault="00D5333D" w:rsidP="00D5333D">
      <w:pPr>
        <w:pStyle w:val="Corpodetexto2"/>
      </w:pPr>
      <w:r w:rsidRPr="00E03414">
        <w:t>|  16(Dim )|    15.37|    -0.01|     0.08|   0.695|  -0.058|     0.02|     0.42|</w:t>
      </w:r>
    </w:p>
    <w:p w:rsidR="00D5333D" w:rsidRPr="00E03414" w:rsidRDefault="00D5333D" w:rsidP="00D5333D">
      <w:pPr>
        <w:pStyle w:val="Corpodetexto2"/>
      </w:pPr>
      <w:r w:rsidRPr="00E03414">
        <w:t>|   6(Rmin)|    12.41|    -0.02|    -0.11|  -0.658|  -0.036|    -0.01|    -0.44|</w:t>
      </w:r>
    </w:p>
    <w:p w:rsidR="00D5333D" w:rsidRPr="00E03414" w:rsidRDefault="00D5333D" w:rsidP="00D5333D">
      <w:pPr>
        <w:pStyle w:val="Corpodetexto2"/>
      </w:pPr>
      <w:r w:rsidRPr="00E03414">
        <w:t>|  18(TEst)|    14.41|     0.09|    -0.03|  -0.086|  -0.438|     0.31|    -0.07|</w:t>
      </w:r>
    </w:p>
    <w:p w:rsidR="00D5333D" w:rsidRPr="00E03414" w:rsidRDefault="00D5333D" w:rsidP="00D5333D">
      <w:pPr>
        <w:pStyle w:val="Corpodetexto2"/>
      </w:pPr>
      <w:r w:rsidRPr="00E03414">
        <w:t>.--------------------------.-------------.------------------.------------------.</w:t>
      </w:r>
    </w:p>
    <w:p w:rsidR="00D5333D" w:rsidRPr="00E03414" w:rsidRDefault="00D5333D" w:rsidP="00D5333D">
      <w:pPr>
        <w:pStyle w:val="Corpodetexto2"/>
      </w:pPr>
      <w:r w:rsidRPr="00E03414">
        <w:t>| GEOMETRIA[cm,m2,m3]      | CARGAS[tf,m]| TENSOES[kgf/cm2] | VERIF.[cm,graus] |</w:t>
      </w:r>
    </w:p>
    <w:p w:rsidR="00D5333D" w:rsidRPr="00E03414" w:rsidRDefault="00D5333D" w:rsidP="00D5333D">
      <w:pPr>
        <w:pStyle w:val="Corpodetexto2"/>
      </w:pPr>
      <w:r w:rsidRPr="00E03414">
        <w:t>|                          | Dimensionam.| Bielas           | Altura/Ang.Biela |</w:t>
      </w:r>
    </w:p>
    <w:p w:rsidR="00D5333D" w:rsidRPr="00E03414" w:rsidRDefault="00D5333D" w:rsidP="00D5333D">
      <w:pPr>
        <w:pStyle w:val="Corpodetexto2"/>
      </w:pPr>
      <w:r w:rsidRPr="00E03414">
        <w:t>| Estacas=  2  fi  =  30.0 | FN=    15.4 | TensLimP=  225.0 | dmin   =   15.0  |</w:t>
      </w:r>
    </w:p>
    <w:p w:rsidR="00D5333D" w:rsidRPr="00E03414" w:rsidRDefault="00D5333D" w:rsidP="00D5333D">
      <w:pPr>
        <w:pStyle w:val="Corpodetexto2"/>
      </w:pPr>
      <w:r w:rsidRPr="00E03414">
        <w:t>| DisX=  50.0              | MX=     0.0 | TensPil =   43.9 | dmax   =   21.3  |</w:t>
      </w:r>
    </w:p>
    <w:p w:rsidR="00D5333D" w:rsidRPr="00E03414" w:rsidRDefault="00D5333D" w:rsidP="00D5333D">
      <w:pPr>
        <w:pStyle w:val="Corpodetexto2"/>
      </w:pPr>
      <w:r w:rsidRPr="00E03414">
        <w:t>| Xbl = 140.0  Ybl =  90.0 | MY=     0.4 |                  | d      =   31.5  |</w:t>
      </w:r>
    </w:p>
    <w:p w:rsidR="00D5333D" w:rsidRPr="00E03414" w:rsidRDefault="00D5333D" w:rsidP="00D5333D">
      <w:pPr>
        <w:pStyle w:val="Corpodetexto2"/>
      </w:pPr>
      <w:r w:rsidRPr="00E03414">
        <w:t>| Alt =  50.0  Vol = 0.630 |-------------| TensLimE=  225.0 | AnguloX=   64.5  |</w:t>
      </w:r>
    </w:p>
    <w:p w:rsidR="00D5333D" w:rsidRPr="00E03414" w:rsidRDefault="00D5333D" w:rsidP="00D5333D">
      <w:pPr>
        <w:pStyle w:val="Corpodetexto2"/>
      </w:pPr>
      <w:r w:rsidRPr="00E03414">
        <w:t>| Xpil=  40.0  Ypil=  20.0 | FEq=   18.6 | TensEst =   27.2 |                  |</w:t>
      </w:r>
    </w:p>
    <w:p w:rsidR="00D5333D" w:rsidRPr="00E03414" w:rsidRDefault="00D5333D" w:rsidP="00D5333D">
      <w:pPr>
        <w:pStyle w:val="Corpodetexto2"/>
      </w:pPr>
      <w:r w:rsidRPr="00E03414">
        <w:t>| Área de forma:      2.30 | Fmx=    9.3 |                  |                  |</w:t>
      </w:r>
    </w:p>
    <w:p w:rsidR="00D5333D" w:rsidRPr="00E03414" w:rsidRDefault="00D5333D" w:rsidP="00D5333D">
      <w:pPr>
        <w:pStyle w:val="Corpodetexto2"/>
      </w:pPr>
      <w:r w:rsidRPr="00E03414">
        <w:t>| Altb=  15.0  DisF=  45.0 | Fmn=    6.1 |                  |                  |</w:t>
      </w:r>
    </w:p>
    <w:p w:rsidR="00D5333D" w:rsidRPr="00E03414" w:rsidRDefault="00D5333D" w:rsidP="00D5333D">
      <w:pPr>
        <w:pStyle w:val="Corpodetexto2"/>
      </w:pPr>
      <w:r w:rsidRPr="00E03414">
        <w:t>| ************************ |             |                  | ****             |</w:t>
      </w:r>
    </w:p>
    <w:p w:rsidR="00D5333D" w:rsidRPr="00E03414" w:rsidRDefault="00D5333D" w:rsidP="00D5333D">
      <w:pPr>
        <w:pStyle w:val="Corpodetexto2"/>
      </w:pPr>
      <w:r w:rsidRPr="00E03414">
        <w:t>.--------------------------.-------------.------------------.------------------.</w:t>
      </w:r>
    </w:p>
    <w:p w:rsidR="00D5333D" w:rsidRPr="00E03414" w:rsidRDefault="00D5333D" w:rsidP="00D5333D">
      <w:pPr>
        <w:pStyle w:val="Corpodetexto2"/>
      </w:pPr>
      <w:r w:rsidRPr="00E03414">
        <w:t>| ARMADURAS [cm2,cm]       | Peso Próprio:        1.6 tf (x1)                  |</w:t>
      </w:r>
    </w:p>
    <w:p w:rsidR="00D5333D" w:rsidRPr="00E03414" w:rsidRDefault="00D5333D" w:rsidP="00D5333D">
      <w:pPr>
        <w:pStyle w:val="Corpodetexto2"/>
      </w:pPr>
      <w:r w:rsidRPr="00E03414">
        <w:t>.------------------------------------------------------------------------------.</w:t>
      </w:r>
    </w:p>
    <w:p w:rsidR="00D5333D" w:rsidRPr="00E03414" w:rsidRDefault="00D5333D" w:rsidP="00D5333D">
      <w:pPr>
        <w:pStyle w:val="Corpodetexto2"/>
      </w:pPr>
      <w:r w:rsidRPr="00E03414">
        <w:lastRenderedPageBreak/>
        <w:t>| Prin.X:    2.0 =   4 {10.0 C/  25.0(d) Susp.Y:    2.1 =   7 { 6.3 C/  20.0(d)|</w:t>
      </w:r>
    </w:p>
    <w:p w:rsidR="00D5333D" w:rsidRPr="00E03414" w:rsidRDefault="00D5333D" w:rsidP="00D5333D">
      <w:pPr>
        <w:pStyle w:val="Corpodetexto2"/>
        <w:rPr>
          <w:lang w:val="en-US"/>
        </w:rPr>
      </w:pPr>
      <w:r w:rsidRPr="00E03414">
        <w:rPr>
          <w:lang w:val="en-US"/>
        </w:rPr>
        <w:t>| P.Estr:    1.3 =   5 { 6.3 C/  20.0(d) Laterl:    0.4 =   2 { 5.0 C/  25.0(d)|</w:t>
      </w:r>
    </w:p>
    <w:p w:rsidR="00D5333D" w:rsidRPr="00E03414" w:rsidRDefault="00D5333D" w:rsidP="00D5333D">
      <w:pPr>
        <w:pStyle w:val="Corpodetexto2"/>
      </w:pPr>
      <w:r w:rsidRPr="00E03414">
        <w:t>.------------------------------------------------------------------------------.</w:t>
      </w:r>
    </w:p>
    <w:p w:rsidR="00D5333D" w:rsidRPr="00E03414" w:rsidRDefault="00D5333D" w:rsidP="00D5333D">
      <w:pPr>
        <w:pStyle w:val="Corpodetexto2"/>
      </w:pPr>
      <w:r w:rsidRPr="00E03414">
        <w:t>(d): Armadura distribuida uniforme, pela largura/lado X/Y/H do bloco.</w:t>
      </w:r>
    </w:p>
    <w:p w:rsidR="00D5333D" w:rsidRPr="00E03414" w:rsidRDefault="00D5333D" w:rsidP="00D5333D">
      <w:pPr>
        <w:pStyle w:val="Corpodetexto2"/>
      </w:pPr>
    </w:p>
    <w:p w:rsidR="00D5333D" w:rsidRPr="00E03414" w:rsidRDefault="00D5333D" w:rsidP="00D5333D">
      <w:pPr>
        <w:pStyle w:val="Corpodetexto2"/>
      </w:pPr>
      <w:r w:rsidRPr="00E03414">
        <w:t>.------------------------------------------------------------------------------.</w:t>
      </w:r>
    </w:p>
    <w:p w:rsidR="00D5333D" w:rsidRPr="00E03414" w:rsidRDefault="00D5333D" w:rsidP="00D5333D">
      <w:pPr>
        <w:pStyle w:val="Corpodetexto2"/>
      </w:pPr>
      <w:r w:rsidRPr="00E03414">
        <w:t>|                                    AVISOS                                    |</w:t>
      </w:r>
    </w:p>
    <w:p w:rsidR="00D5333D" w:rsidRPr="00E03414" w:rsidRDefault="00D5333D" w:rsidP="00D5333D">
      <w:pPr>
        <w:pStyle w:val="Corpodetexto2"/>
      </w:pPr>
      <w:r w:rsidRPr="00E03414">
        <w:t>.------------------------------------------------------------------------------.</w:t>
      </w:r>
    </w:p>
    <w:p w:rsidR="00D5333D" w:rsidRPr="00E03414" w:rsidRDefault="00D5333D" w:rsidP="00D5333D">
      <w:pPr>
        <w:pStyle w:val="Corpodetexto2"/>
      </w:pPr>
      <w:r w:rsidRPr="00E03414">
        <w:t>| AVISO: Bloco com altura útil   31.50 cm maior do que a alt. máxima  21.30 cm.|</w:t>
      </w:r>
    </w:p>
    <w:p w:rsidR="00D5333D" w:rsidRPr="00E03414" w:rsidRDefault="00D5333D" w:rsidP="00D5333D">
      <w:pPr>
        <w:pStyle w:val="Corpodetexto2"/>
      </w:pPr>
      <w:r w:rsidRPr="00E03414">
        <w:t>| AVISO: Ângulo da biela de compressão ( 64.5 graus) maior do que 55 graus.    |</w:t>
      </w:r>
    </w:p>
    <w:p w:rsidR="00D5333D" w:rsidRPr="00E03414" w:rsidRDefault="00D5333D" w:rsidP="00D5333D">
      <w:pPr>
        <w:pStyle w:val="Corpodetexto2"/>
      </w:pPr>
      <w:r w:rsidRPr="00E03414">
        <w:t>.------------------------------------------------------------------------------.</w:t>
      </w:r>
    </w:p>
    <w:p w:rsidR="00D5333D" w:rsidRPr="00E03414" w:rsidRDefault="00D5333D" w:rsidP="00D5333D">
      <w:pPr>
        <w:pStyle w:val="Corpodetexto2"/>
      </w:pPr>
    </w:p>
    <w:p w:rsidR="00D5333D" w:rsidRPr="00E03414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58" w:name="_Toc6845064"/>
      <w:r w:rsidRPr="00EC56BB">
        <w:rPr>
          <w:b w:val="0"/>
          <w:lang w:val="pt-BR"/>
        </w:rPr>
        <w:t>B45</w:t>
      </w:r>
      <w:bookmarkEnd w:id="858"/>
    </w:p>
    <w:p w:rsidR="00D5333D" w:rsidRPr="006346E6" w:rsidRDefault="00D5333D" w:rsidP="00D5333D">
      <w:pPr>
        <w:pStyle w:val="Corpodetexto2"/>
      </w:pPr>
      <w:r w:rsidRPr="006346E6">
        <w:t>BLOCO:   45 - B45                                               Retang. (   1x)</w:t>
      </w:r>
    </w:p>
    <w:p w:rsidR="00D5333D" w:rsidRPr="006346E6" w:rsidRDefault="00D5333D" w:rsidP="00D5333D">
      <w:pPr>
        <w:pStyle w:val="Corpodetexto2"/>
      </w:pPr>
    </w:p>
    <w:p w:rsidR="00D5333D" w:rsidRPr="006346E6" w:rsidRDefault="00D5333D" w:rsidP="00D5333D">
      <w:pPr>
        <w:pStyle w:val="Corpodetexto2"/>
      </w:pPr>
      <w:r w:rsidRPr="006346E6">
        <w:t>.------------------------------------------------------------------------------.</w:t>
      </w:r>
    </w:p>
    <w:p w:rsidR="00D5333D" w:rsidRPr="006346E6" w:rsidRDefault="00D5333D" w:rsidP="00D5333D">
      <w:pPr>
        <w:pStyle w:val="Corpodetexto2"/>
      </w:pPr>
      <w:r w:rsidRPr="006346E6">
        <w:t>|          TOTAL DE CARREGAMENTOS =  18  /  CARREGAMENTOS PRINCIPAIS:          |</w:t>
      </w:r>
    </w:p>
    <w:p w:rsidR="00D5333D" w:rsidRPr="006346E6" w:rsidRDefault="00D5333D" w:rsidP="00D5333D">
      <w:pPr>
        <w:pStyle w:val="Corpodetexto2"/>
      </w:pPr>
      <w:r w:rsidRPr="006346E6">
        <w:t>.----------.---------.---------.---------.--------.--------.---------.---------.</w:t>
      </w:r>
    </w:p>
    <w:p w:rsidR="00D5333D" w:rsidRPr="006346E6" w:rsidRDefault="00D5333D" w:rsidP="00D5333D">
      <w:pPr>
        <w:pStyle w:val="Corpodetexto2"/>
      </w:pPr>
      <w:r w:rsidRPr="006346E6">
        <w:t>|   Caso   | Nk[tf]  |Mxk[tf.m]|Myk[tf.m]| Fxk[tf]| Fyk[tf]|Mx*[tf.m]|My*[tf.m]|</w:t>
      </w:r>
    </w:p>
    <w:p w:rsidR="00D5333D" w:rsidRPr="006346E6" w:rsidRDefault="00D5333D" w:rsidP="00D5333D">
      <w:pPr>
        <w:pStyle w:val="Corpodetexto2"/>
      </w:pPr>
      <w:r w:rsidRPr="006346E6">
        <w:t>.----------.---------.---------.---------.--------.--------.---------.---------.</w:t>
      </w:r>
    </w:p>
    <w:p w:rsidR="00D5333D" w:rsidRPr="006346E6" w:rsidRDefault="00D5333D" w:rsidP="00D5333D">
      <w:pPr>
        <w:pStyle w:val="Corpodetexto2"/>
      </w:pPr>
      <w:r w:rsidRPr="006346E6">
        <w:t>|  16(Dim )|    13.11|     0.01|     0.07|   0.928|   0.070|    -0.02|     0.54|</w:t>
      </w:r>
    </w:p>
    <w:p w:rsidR="00D5333D" w:rsidRPr="006346E6" w:rsidRDefault="00D5333D" w:rsidP="00D5333D">
      <w:pPr>
        <w:pStyle w:val="Corpodetexto2"/>
      </w:pPr>
      <w:r w:rsidRPr="006346E6">
        <w:t>|   6(Rmin)|     8.93|     0.03|    -0.10|  -0.817|   0.048|     0.00|    -0.51|</w:t>
      </w:r>
    </w:p>
    <w:p w:rsidR="00D5333D" w:rsidRPr="006346E6" w:rsidRDefault="00D5333D" w:rsidP="00D5333D">
      <w:pPr>
        <w:pStyle w:val="Corpodetexto2"/>
      </w:pPr>
      <w:r w:rsidRPr="006346E6">
        <w:t>|  17(TEst)|    11.71|    -0.12|    -0.02|  -0.013|   0.538|    -0.39|    -0.03|</w:t>
      </w:r>
    </w:p>
    <w:p w:rsidR="00D5333D" w:rsidRPr="006346E6" w:rsidRDefault="00D5333D" w:rsidP="00D5333D">
      <w:pPr>
        <w:pStyle w:val="Corpodetexto2"/>
      </w:pPr>
      <w:r w:rsidRPr="006346E6">
        <w:t>.--------------------------.-------------.------------------.------------------.</w:t>
      </w:r>
    </w:p>
    <w:p w:rsidR="00D5333D" w:rsidRPr="006346E6" w:rsidRDefault="00D5333D" w:rsidP="00D5333D">
      <w:pPr>
        <w:pStyle w:val="Corpodetexto2"/>
      </w:pPr>
      <w:r w:rsidRPr="006346E6">
        <w:t>| GEOMETRIA[cm,m2,m3]      | CARGAS[tf,m]| TENSOES[kgf/cm2] | VERIF.[cm,graus] |</w:t>
      </w:r>
    </w:p>
    <w:p w:rsidR="00D5333D" w:rsidRPr="006346E6" w:rsidRDefault="00D5333D" w:rsidP="00D5333D">
      <w:pPr>
        <w:pStyle w:val="Corpodetexto2"/>
      </w:pPr>
      <w:r w:rsidRPr="006346E6">
        <w:t>|                          | Dimensionam.| Bielas           | Altura/Ang.Biela |</w:t>
      </w:r>
    </w:p>
    <w:p w:rsidR="00D5333D" w:rsidRPr="006346E6" w:rsidRDefault="00D5333D" w:rsidP="00D5333D">
      <w:pPr>
        <w:pStyle w:val="Corpodetexto2"/>
      </w:pPr>
      <w:r w:rsidRPr="006346E6">
        <w:t>| Estacas=  2  fi  =  30.0 | FN=    13.1 | TensLimP=  225.0 | dmin   =   15.0  |</w:t>
      </w:r>
    </w:p>
    <w:p w:rsidR="00D5333D" w:rsidRPr="006346E6" w:rsidRDefault="00D5333D" w:rsidP="00D5333D">
      <w:pPr>
        <w:pStyle w:val="Corpodetexto2"/>
      </w:pPr>
      <w:r w:rsidRPr="006346E6">
        <w:t>| DisX=  50.0              | MX=    -0.0 | TensPil =   39.3 | dmax   =   21.3  |</w:t>
      </w:r>
    </w:p>
    <w:p w:rsidR="00D5333D" w:rsidRPr="006346E6" w:rsidRDefault="00D5333D" w:rsidP="00D5333D">
      <w:pPr>
        <w:pStyle w:val="Corpodetexto2"/>
      </w:pPr>
      <w:r w:rsidRPr="006346E6">
        <w:t>| Xbl = 140.0  Ybl =  90.0 | MY=     0.5 |                  | d      =   31.5  |</w:t>
      </w:r>
    </w:p>
    <w:p w:rsidR="00D5333D" w:rsidRPr="006346E6" w:rsidRDefault="00D5333D" w:rsidP="00D5333D">
      <w:pPr>
        <w:pStyle w:val="Corpodetexto2"/>
      </w:pPr>
      <w:r w:rsidRPr="006346E6">
        <w:t>| Alt =  50.0  Vol = 0.630 |-------------| TensLimE=  225.0 | AnguloX=   64.5  |</w:t>
      </w:r>
    </w:p>
    <w:p w:rsidR="00D5333D" w:rsidRPr="006346E6" w:rsidRDefault="00D5333D" w:rsidP="00D5333D">
      <w:pPr>
        <w:pStyle w:val="Corpodetexto2"/>
      </w:pPr>
      <w:r w:rsidRPr="006346E6">
        <w:t>| Xpil=  40.0  Ypil=  20.0 | FEq=   16.8 | TensEst =   24.5 |                  |</w:t>
      </w:r>
    </w:p>
    <w:p w:rsidR="00D5333D" w:rsidRPr="006346E6" w:rsidRDefault="00D5333D" w:rsidP="00D5333D">
      <w:pPr>
        <w:pStyle w:val="Corpodetexto2"/>
      </w:pPr>
      <w:r w:rsidRPr="006346E6">
        <w:t>| Área de forma:      2.30 | Fmx=    8.4 |                  |                  |</w:t>
      </w:r>
    </w:p>
    <w:p w:rsidR="00D5333D" w:rsidRPr="006346E6" w:rsidRDefault="00D5333D" w:rsidP="00D5333D">
      <w:pPr>
        <w:pStyle w:val="Corpodetexto2"/>
      </w:pPr>
      <w:r w:rsidRPr="006346E6">
        <w:t>| Altb=  15.0  DisF=  45.0 | Fmn=    4.2 |                  |                  |</w:t>
      </w:r>
    </w:p>
    <w:p w:rsidR="00D5333D" w:rsidRPr="006346E6" w:rsidRDefault="00D5333D" w:rsidP="00D5333D">
      <w:pPr>
        <w:pStyle w:val="Corpodetexto2"/>
      </w:pPr>
      <w:r w:rsidRPr="006346E6">
        <w:t>| ************************ |             |                  | ****             |</w:t>
      </w:r>
    </w:p>
    <w:p w:rsidR="00D5333D" w:rsidRPr="006346E6" w:rsidRDefault="00D5333D" w:rsidP="00D5333D">
      <w:pPr>
        <w:pStyle w:val="Corpodetexto2"/>
      </w:pPr>
      <w:r w:rsidRPr="006346E6">
        <w:t>.--------------------------.-------------.------------------.------------------.</w:t>
      </w:r>
    </w:p>
    <w:p w:rsidR="00D5333D" w:rsidRPr="006346E6" w:rsidRDefault="00D5333D" w:rsidP="00D5333D">
      <w:pPr>
        <w:pStyle w:val="Corpodetexto2"/>
      </w:pPr>
      <w:r w:rsidRPr="006346E6">
        <w:t>| ARMADURAS [cm2,cm]       | Peso Próprio:        1.6 tf (x1)                  |</w:t>
      </w:r>
    </w:p>
    <w:p w:rsidR="00D5333D" w:rsidRPr="006346E6" w:rsidRDefault="00D5333D" w:rsidP="00D5333D">
      <w:pPr>
        <w:pStyle w:val="Corpodetexto2"/>
      </w:pPr>
      <w:r w:rsidRPr="006346E6">
        <w:t>.------------------------------------------------------------------------------.</w:t>
      </w:r>
    </w:p>
    <w:p w:rsidR="00D5333D" w:rsidRPr="006346E6" w:rsidRDefault="00D5333D" w:rsidP="00D5333D">
      <w:pPr>
        <w:pStyle w:val="Corpodetexto2"/>
      </w:pPr>
      <w:r w:rsidRPr="006346E6">
        <w:t>| Prin.X:    1.8 =   4 {10.0 C/  25.0(d) Susp.Y:    2.1 =   7 { 6.3 C/  20.0(d)|</w:t>
      </w:r>
    </w:p>
    <w:p w:rsidR="00D5333D" w:rsidRPr="006346E6" w:rsidRDefault="00D5333D" w:rsidP="00D5333D">
      <w:pPr>
        <w:pStyle w:val="Corpodetexto2"/>
        <w:rPr>
          <w:lang w:val="en-US"/>
        </w:rPr>
      </w:pPr>
      <w:r w:rsidRPr="006346E6">
        <w:rPr>
          <w:lang w:val="en-US"/>
        </w:rPr>
        <w:t>| P.Estr:    1.3 =   5 { 6.3 C/  20.0(d) Laterl:    0.4 =   2 { 5.0 C/  25.0(d)|</w:t>
      </w:r>
    </w:p>
    <w:p w:rsidR="00D5333D" w:rsidRPr="006346E6" w:rsidRDefault="00D5333D" w:rsidP="00D5333D">
      <w:pPr>
        <w:pStyle w:val="Corpodetexto2"/>
      </w:pPr>
      <w:r w:rsidRPr="006346E6">
        <w:t>.------------------------------------------------------------------------------.</w:t>
      </w:r>
    </w:p>
    <w:p w:rsidR="00D5333D" w:rsidRPr="006346E6" w:rsidRDefault="00D5333D" w:rsidP="00D5333D">
      <w:pPr>
        <w:pStyle w:val="Corpodetexto2"/>
      </w:pPr>
      <w:r w:rsidRPr="006346E6">
        <w:t>(d): Armadura distribuida uniforme, pela largura/lado X/Y/H do bloco.</w:t>
      </w:r>
    </w:p>
    <w:p w:rsidR="00D5333D" w:rsidRPr="006346E6" w:rsidRDefault="00D5333D" w:rsidP="00D5333D">
      <w:pPr>
        <w:pStyle w:val="Corpodetexto2"/>
      </w:pPr>
    </w:p>
    <w:p w:rsidR="00D5333D" w:rsidRPr="006346E6" w:rsidRDefault="00D5333D" w:rsidP="00D5333D">
      <w:pPr>
        <w:pStyle w:val="Corpodetexto2"/>
      </w:pPr>
      <w:r w:rsidRPr="006346E6">
        <w:t>.------------------------------------------------------------------------------.</w:t>
      </w:r>
    </w:p>
    <w:p w:rsidR="00D5333D" w:rsidRPr="006346E6" w:rsidRDefault="00D5333D" w:rsidP="00D5333D">
      <w:pPr>
        <w:pStyle w:val="Corpodetexto2"/>
      </w:pPr>
      <w:r w:rsidRPr="006346E6">
        <w:t>|                                    AVISOS                                    |</w:t>
      </w:r>
    </w:p>
    <w:p w:rsidR="00D5333D" w:rsidRPr="006346E6" w:rsidRDefault="00D5333D" w:rsidP="00D5333D">
      <w:pPr>
        <w:pStyle w:val="Corpodetexto2"/>
      </w:pPr>
      <w:r w:rsidRPr="006346E6">
        <w:t>.------------------------------------------------------------------------------.</w:t>
      </w:r>
    </w:p>
    <w:p w:rsidR="00D5333D" w:rsidRPr="006346E6" w:rsidRDefault="00D5333D" w:rsidP="00D5333D">
      <w:pPr>
        <w:pStyle w:val="Corpodetexto2"/>
      </w:pPr>
      <w:r w:rsidRPr="006346E6">
        <w:t>| AVISO: Bloco com altura útil   31.50 cm maior do que a alt. máxima  21.30 cm.|</w:t>
      </w:r>
    </w:p>
    <w:p w:rsidR="00D5333D" w:rsidRPr="006346E6" w:rsidRDefault="00D5333D" w:rsidP="00D5333D">
      <w:pPr>
        <w:pStyle w:val="Corpodetexto2"/>
      </w:pPr>
      <w:r w:rsidRPr="006346E6">
        <w:t>| AVISO: Ângulo da biela de compressão ( 64.5 graus) maior do que 55 graus.    |</w:t>
      </w:r>
    </w:p>
    <w:p w:rsidR="00D5333D" w:rsidRPr="006346E6" w:rsidRDefault="00D5333D" w:rsidP="00D5333D">
      <w:pPr>
        <w:pStyle w:val="Corpodetexto2"/>
      </w:pPr>
      <w:r w:rsidRPr="006346E6">
        <w:t>.------------------------------------------------------------------------------.</w:t>
      </w:r>
    </w:p>
    <w:p w:rsidR="00D5333D" w:rsidRPr="006346E6" w:rsidRDefault="00D5333D" w:rsidP="00D5333D">
      <w:pPr>
        <w:pStyle w:val="Corpodetexto2"/>
      </w:pPr>
    </w:p>
    <w:p w:rsidR="00D5333D" w:rsidRPr="006346E6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59" w:name="_Toc6845065"/>
      <w:r w:rsidRPr="00EC56BB">
        <w:rPr>
          <w:b w:val="0"/>
          <w:lang w:val="pt-BR"/>
        </w:rPr>
        <w:t>B46</w:t>
      </w:r>
      <w:bookmarkEnd w:id="859"/>
    </w:p>
    <w:p w:rsidR="00D5333D" w:rsidRPr="00E3615A" w:rsidRDefault="00D5333D" w:rsidP="00D5333D">
      <w:pPr>
        <w:pStyle w:val="Corpodetexto2"/>
      </w:pPr>
      <w:r w:rsidRPr="00E3615A">
        <w:t>BLOCO:   46 - B46                                               Retang. (   1x)</w:t>
      </w:r>
    </w:p>
    <w:p w:rsidR="00D5333D" w:rsidRPr="00E3615A" w:rsidRDefault="00D5333D" w:rsidP="00D5333D">
      <w:pPr>
        <w:pStyle w:val="Corpodetexto2"/>
      </w:pPr>
    </w:p>
    <w:p w:rsidR="00D5333D" w:rsidRPr="00E3615A" w:rsidRDefault="00D5333D" w:rsidP="00D5333D">
      <w:pPr>
        <w:pStyle w:val="Corpodetexto2"/>
      </w:pPr>
      <w:r w:rsidRPr="00E3615A">
        <w:t>.------------------------------------------------------------------------------.</w:t>
      </w:r>
    </w:p>
    <w:p w:rsidR="00D5333D" w:rsidRPr="00E3615A" w:rsidRDefault="00D5333D" w:rsidP="00D5333D">
      <w:pPr>
        <w:pStyle w:val="Corpodetexto2"/>
      </w:pPr>
      <w:r w:rsidRPr="00E3615A">
        <w:t>|          TOTAL DE CARREGAMENTOS =  18  /  CARREGAMENTOS PRINCIPAIS:          |</w:t>
      </w:r>
    </w:p>
    <w:p w:rsidR="00D5333D" w:rsidRPr="00E3615A" w:rsidRDefault="00D5333D" w:rsidP="00D5333D">
      <w:pPr>
        <w:pStyle w:val="Corpodetexto2"/>
      </w:pPr>
      <w:r w:rsidRPr="00E3615A">
        <w:t>.----------.---------.---------.---------.--------.--------.---------.---------.</w:t>
      </w:r>
    </w:p>
    <w:p w:rsidR="00D5333D" w:rsidRPr="00E3615A" w:rsidRDefault="00D5333D" w:rsidP="00D5333D">
      <w:pPr>
        <w:pStyle w:val="Corpodetexto2"/>
      </w:pPr>
      <w:r w:rsidRPr="00E3615A">
        <w:t>|   Caso   | Nk[tf]  |Mxk[tf.m]|Myk[tf.m]| Fxk[tf]| Fyk[tf]|Mx*[tf.m]|My*[tf.m]|</w:t>
      </w:r>
    </w:p>
    <w:p w:rsidR="00D5333D" w:rsidRPr="00E3615A" w:rsidRDefault="00D5333D" w:rsidP="00D5333D">
      <w:pPr>
        <w:pStyle w:val="Corpodetexto2"/>
      </w:pPr>
      <w:r w:rsidRPr="00E3615A">
        <w:t>.----------.---------.---------.---------.--------.--------.---------.---------.</w:t>
      </w:r>
    </w:p>
    <w:p w:rsidR="00D5333D" w:rsidRPr="00E3615A" w:rsidRDefault="00D5333D" w:rsidP="00D5333D">
      <w:pPr>
        <w:pStyle w:val="Corpodetexto2"/>
      </w:pPr>
      <w:r w:rsidRPr="00E3615A">
        <w:t>|  16(Dim )|    17.92|     0.00|     0.06|   0.711|  -0.018|     0.01|     0.42|</w:t>
      </w:r>
    </w:p>
    <w:p w:rsidR="00D5333D" w:rsidRPr="00E3615A" w:rsidRDefault="00D5333D" w:rsidP="00D5333D">
      <w:pPr>
        <w:pStyle w:val="Corpodetexto2"/>
      </w:pPr>
      <w:r w:rsidRPr="00E3615A">
        <w:t>|   6(Rmin)|    13.86|    -0.00|    -0.11|  -0.618|  -0.011|     0.00|    -0.42|</w:t>
      </w:r>
    </w:p>
    <w:p w:rsidR="00D5333D" w:rsidRPr="00E3615A" w:rsidRDefault="00D5333D" w:rsidP="00D5333D">
      <w:pPr>
        <w:pStyle w:val="Corpodetexto2"/>
      </w:pPr>
      <w:r w:rsidRPr="00E3615A">
        <w:t>|  18(TEst)|    17.14|     0.10|    -0.03|  -0.041|  -0.429|     0.32|    -0.05|</w:t>
      </w:r>
    </w:p>
    <w:p w:rsidR="00D5333D" w:rsidRPr="00E3615A" w:rsidRDefault="00D5333D" w:rsidP="00D5333D">
      <w:pPr>
        <w:pStyle w:val="Corpodetexto2"/>
      </w:pPr>
      <w:r w:rsidRPr="00E3615A">
        <w:t>.--------------------------.-------------.------------------.------------------.</w:t>
      </w:r>
    </w:p>
    <w:p w:rsidR="00D5333D" w:rsidRPr="00E3615A" w:rsidRDefault="00D5333D" w:rsidP="00D5333D">
      <w:pPr>
        <w:pStyle w:val="Corpodetexto2"/>
      </w:pPr>
      <w:r w:rsidRPr="00E3615A">
        <w:t>| GEOMETRIA[cm,m2,m3]      | CARGAS[tf,m]| TENSOES[kgf/cm2] | VERIF.[cm,graus] |</w:t>
      </w:r>
    </w:p>
    <w:p w:rsidR="00D5333D" w:rsidRPr="00E3615A" w:rsidRDefault="00D5333D" w:rsidP="00D5333D">
      <w:pPr>
        <w:pStyle w:val="Corpodetexto2"/>
      </w:pPr>
      <w:r w:rsidRPr="00E3615A">
        <w:t>|                          | Dimensionam.| Bielas           | Altura/Ang.Biela |</w:t>
      </w:r>
    </w:p>
    <w:p w:rsidR="00D5333D" w:rsidRPr="00E3615A" w:rsidRDefault="00D5333D" w:rsidP="00D5333D">
      <w:pPr>
        <w:pStyle w:val="Corpodetexto2"/>
      </w:pPr>
      <w:r w:rsidRPr="00E3615A">
        <w:t>| Estacas=  2  fi  =  30.0 | FN=    17.9 | TensLimP=  225.0 | dmin   =   15.0  |</w:t>
      </w:r>
    </w:p>
    <w:p w:rsidR="00D5333D" w:rsidRPr="00E3615A" w:rsidRDefault="00D5333D" w:rsidP="00D5333D">
      <w:pPr>
        <w:pStyle w:val="Corpodetexto2"/>
      </w:pPr>
      <w:r w:rsidRPr="00E3615A">
        <w:t>| DisX=  50.0              | MX=     0.0 | TensPil =   50.5 | dmax   =   21.3  |</w:t>
      </w:r>
    </w:p>
    <w:p w:rsidR="00D5333D" w:rsidRPr="00E3615A" w:rsidRDefault="00D5333D" w:rsidP="00D5333D">
      <w:pPr>
        <w:pStyle w:val="Corpodetexto2"/>
      </w:pPr>
      <w:r w:rsidRPr="00E3615A">
        <w:t>| Xbl = 140.0  Ybl =  90.0 | MY=     0.4 |                  | d      =   31.5  |</w:t>
      </w:r>
    </w:p>
    <w:p w:rsidR="00D5333D" w:rsidRPr="00E3615A" w:rsidRDefault="00D5333D" w:rsidP="00D5333D">
      <w:pPr>
        <w:pStyle w:val="Corpodetexto2"/>
      </w:pPr>
      <w:r w:rsidRPr="00E3615A">
        <w:t>| Alt =  50.0  Vol = 0.630 |-------------| TensLimE=  225.0 | AnguloX=   64.5  |</w:t>
      </w:r>
    </w:p>
    <w:p w:rsidR="00D5333D" w:rsidRPr="00E3615A" w:rsidRDefault="00D5333D" w:rsidP="00D5333D">
      <w:pPr>
        <w:pStyle w:val="Corpodetexto2"/>
      </w:pPr>
      <w:r w:rsidRPr="00E3615A">
        <w:t>| Xpil=  40.0  Ypil=  20.0 | FEq=   21.2 | TensEst =   30.9 |                  |</w:t>
      </w:r>
    </w:p>
    <w:p w:rsidR="00D5333D" w:rsidRPr="00E3615A" w:rsidRDefault="00D5333D" w:rsidP="00D5333D">
      <w:pPr>
        <w:pStyle w:val="Corpodetexto2"/>
      </w:pPr>
      <w:r w:rsidRPr="00E3615A">
        <w:t>| Área de forma:      2.30 | Fmx=   10.6 |                  |                  |</w:t>
      </w:r>
    </w:p>
    <w:p w:rsidR="00D5333D" w:rsidRPr="00E3615A" w:rsidRDefault="00D5333D" w:rsidP="00D5333D">
      <w:pPr>
        <w:pStyle w:val="Corpodetexto2"/>
      </w:pPr>
      <w:r w:rsidRPr="00E3615A">
        <w:t>| Altb=  15.0  DisF=  45.0 | Fmn=    6.9 |                  |                  |</w:t>
      </w:r>
    </w:p>
    <w:p w:rsidR="00D5333D" w:rsidRPr="00E3615A" w:rsidRDefault="00D5333D" w:rsidP="00D5333D">
      <w:pPr>
        <w:pStyle w:val="Corpodetexto2"/>
      </w:pPr>
      <w:r w:rsidRPr="00E3615A">
        <w:t>| ************************ |             |                  | ****             |</w:t>
      </w:r>
    </w:p>
    <w:p w:rsidR="00D5333D" w:rsidRPr="00E3615A" w:rsidRDefault="00D5333D" w:rsidP="00D5333D">
      <w:pPr>
        <w:pStyle w:val="Corpodetexto2"/>
      </w:pPr>
      <w:r w:rsidRPr="00E3615A">
        <w:t>.--------------------------.-------------.------------------.------------------.</w:t>
      </w:r>
    </w:p>
    <w:p w:rsidR="00D5333D" w:rsidRPr="00E3615A" w:rsidRDefault="00D5333D" w:rsidP="00D5333D">
      <w:pPr>
        <w:pStyle w:val="Corpodetexto2"/>
      </w:pPr>
      <w:r w:rsidRPr="00E3615A">
        <w:t>| ARMADURAS [cm2,cm]       | Peso Próprio:        1.6 tf (x1)                  |</w:t>
      </w:r>
    </w:p>
    <w:p w:rsidR="00D5333D" w:rsidRPr="00E3615A" w:rsidRDefault="00D5333D" w:rsidP="00D5333D">
      <w:pPr>
        <w:pStyle w:val="Corpodetexto2"/>
      </w:pPr>
      <w:r w:rsidRPr="00E3615A">
        <w:t>.------------------------------------------------------------------------------.</w:t>
      </w:r>
    </w:p>
    <w:p w:rsidR="00D5333D" w:rsidRPr="00E3615A" w:rsidRDefault="00D5333D" w:rsidP="00D5333D">
      <w:pPr>
        <w:pStyle w:val="Corpodetexto2"/>
      </w:pPr>
      <w:r w:rsidRPr="00E3615A">
        <w:t>| Prin.X:    2.2 =   4 {10.0 C/  25.0(d) Susp.Y:    2.1 =   7 { 6.3 C/  20.0(d)|</w:t>
      </w:r>
    </w:p>
    <w:p w:rsidR="00D5333D" w:rsidRPr="00E3615A" w:rsidRDefault="00D5333D" w:rsidP="00D5333D">
      <w:pPr>
        <w:pStyle w:val="Corpodetexto2"/>
        <w:rPr>
          <w:lang w:val="en-US"/>
        </w:rPr>
      </w:pPr>
      <w:r w:rsidRPr="00E3615A">
        <w:rPr>
          <w:lang w:val="en-US"/>
        </w:rPr>
        <w:t>| P.Estr:    1.3 =   5 { 6.3 C/  20.0(d) Laterl:    0.4 =   3 { 5.0 C/  15.0(d)|</w:t>
      </w:r>
    </w:p>
    <w:p w:rsidR="00D5333D" w:rsidRPr="00E3615A" w:rsidRDefault="00D5333D" w:rsidP="00D5333D">
      <w:pPr>
        <w:pStyle w:val="Corpodetexto2"/>
      </w:pPr>
      <w:r w:rsidRPr="00E3615A">
        <w:t>.------------------------------------------------------------------------------.</w:t>
      </w:r>
    </w:p>
    <w:p w:rsidR="00D5333D" w:rsidRPr="00E3615A" w:rsidRDefault="00D5333D" w:rsidP="00D5333D">
      <w:pPr>
        <w:pStyle w:val="Corpodetexto2"/>
      </w:pPr>
      <w:r w:rsidRPr="00E3615A">
        <w:t>(d): Armadura distribuida uniforme, pela largura/lado X/Y/H do bloco.</w:t>
      </w:r>
    </w:p>
    <w:p w:rsidR="00D5333D" w:rsidRPr="00E3615A" w:rsidRDefault="00D5333D" w:rsidP="00D5333D">
      <w:pPr>
        <w:pStyle w:val="Corpodetexto2"/>
      </w:pPr>
    </w:p>
    <w:p w:rsidR="00D5333D" w:rsidRPr="00E3615A" w:rsidRDefault="00D5333D" w:rsidP="00D5333D">
      <w:pPr>
        <w:pStyle w:val="Corpodetexto2"/>
      </w:pPr>
      <w:r w:rsidRPr="00E3615A">
        <w:t>.------------------------------------------------------------------------------.</w:t>
      </w:r>
    </w:p>
    <w:p w:rsidR="00D5333D" w:rsidRPr="00E3615A" w:rsidRDefault="00D5333D" w:rsidP="00D5333D">
      <w:pPr>
        <w:pStyle w:val="Corpodetexto2"/>
      </w:pPr>
      <w:r w:rsidRPr="00E3615A">
        <w:lastRenderedPageBreak/>
        <w:t>|                                    AVISOS                                    |</w:t>
      </w:r>
    </w:p>
    <w:p w:rsidR="00D5333D" w:rsidRPr="00E3615A" w:rsidRDefault="00D5333D" w:rsidP="00D5333D">
      <w:pPr>
        <w:pStyle w:val="Corpodetexto2"/>
      </w:pPr>
      <w:r w:rsidRPr="00E3615A">
        <w:t>.------------------------------------------------------------------------------.</w:t>
      </w:r>
    </w:p>
    <w:p w:rsidR="00D5333D" w:rsidRPr="00E3615A" w:rsidRDefault="00D5333D" w:rsidP="00D5333D">
      <w:pPr>
        <w:pStyle w:val="Corpodetexto2"/>
      </w:pPr>
      <w:r w:rsidRPr="00E3615A">
        <w:t>| AVISO: Bloco com altura útil   31.50 cm maior do que a alt. máxima  21.30 cm.|</w:t>
      </w:r>
    </w:p>
    <w:p w:rsidR="00D5333D" w:rsidRPr="00E3615A" w:rsidRDefault="00D5333D" w:rsidP="00D5333D">
      <w:pPr>
        <w:pStyle w:val="Corpodetexto2"/>
      </w:pPr>
      <w:r w:rsidRPr="00E3615A">
        <w:t>| AVISO: Ângulo da biela de compressão ( 64.5 graus) maior do que 55 graus.    |</w:t>
      </w:r>
    </w:p>
    <w:p w:rsidR="00D5333D" w:rsidRPr="00E3615A" w:rsidRDefault="00D5333D" w:rsidP="00D5333D">
      <w:pPr>
        <w:pStyle w:val="Corpodetexto2"/>
      </w:pPr>
      <w:r w:rsidRPr="00E3615A">
        <w:t>.------------------------------------------------------------------------------.</w:t>
      </w:r>
    </w:p>
    <w:p w:rsidR="00D5333D" w:rsidRPr="00E3615A" w:rsidRDefault="00D5333D" w:rsidP="00D5333D">
      <w:pPr>
        <w:pStyle w:val="Corpodetexto2"/>
      </w:pPr>
    </w:p>
    <w:p w:rsidR="00D5333D" w:rsidRPr="00E3615A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60" w:name="_Toc6845066"/>
      <w:r w:rsidRPr="00EC56BB">
        <w:rPr>
          <w:b w:val="0"/>
          <w:lang w:val="pt-BR"/>
        </w:rPr>
        <w:t>B47</w:t>
      </w:r>
      <w:bookmarkEnd w:id="860"/>
    </w:p>
    <w:p w:rsidR="00D5333D" w:rsidRPr="00CC2912" w:rsidRDefault="00D5333D" w:rsidP="00D5333D">
      <w:pPr>
        <w:pStyle w:val="Corpodetexto2"/>
      </w:pPr>
      <w:r w:rsidRPr="00CC2912">
        <w:t>BLOCO:   47 - B47                                               Retang. (   1x)</w:t>
      </w:r>
    </w:p>
    <w:p w:rsidR="00D5333D" w:rsidRPr="00CC2912" w:rsidRDefault="00D5333D" w:rsidP="00D5333D">
      <w:pPr>
        <w:pStyle w:val="Corpodetexto2"/>
      </w:pPr>
    </w:p>
    <w:p w:rsidR="00D5333D" w:rsidRPr="00CC2912" w:rsidRDefault="00D5333D" w:rsidP="00D5333D">
      <w:pPr>
        <w:pStyle w:val="Corpodetexto2"/>
      </w:pPr>
      <w:r w:rsidRPr="00CC2912">
        <w:t>.------------------------------------------------------------------------------.</w:t>
      </w:r>
    </w:p>
    <w:p w:rsidR="00D5333D" w:rsidRPr="00CC2912" w:rsidRDefault="00D5333D" w:rsidP="00D5333D">
      <w:pPr>
        <w:pStyle w:val="Corpodetexto2"/>
      </w:pPr>
      <w:r w:rsidRPr="00CC2912">
        <w:t>|          TOTAL DE CARREGAMENTOS =  18  /  CARREGAMENTOS PRINCIPAIS:          |</w:t>
      </w:r>
    </w:p>
    <w:p w:rsidR="00D5333D" w:rsidRPr="00CC2912" w:rsidRDefault="00D5333D" w:rsidP="00D5333D">
      <w:pPr>
        <w:pStyle w:val="Corpodetexto2"/>
      </w:pPr>
      <w:r w:rsidRPr="00CC2912">
        <w:t>.----------.---------.---------.---------.--------.--------.---------.---------.</w:t>
      </w:r>
    </w:p>
    <w:p w:rsidR="00D5333D" w:rsidRPr="00CC2912" w:rsidRDefault="00D5333D" w:rsidP="00D5333D">
      <w:pPr>
        <w:pStyle w:val="Corpodetexto2"/>
      </w:pPr>
      <w:r w:rsidRPr="00CC2912">
        <w:t>|   Caso   | Nk[tf]  |Mxk[tf.m]|Myk[tf.m]| Fxk[tf]| Fyk[tf]|Mx*[tf.m]|My*[tf.m]|</w:t>
      </w:r>
    </w:p>
    <w:p w:rsidR="00D5333D" w:rsidRPr="00CC2912" w:rsidRDefault="00D5333D" w:rsidP="00D5333D">
      <w:pPr>
        <w:pStyle w:val="Corpodetexto2"/>
      </w:pPr>
      <w:r w:rsidRPr="00CC2912">
        <w:t>.----------.---------.---------.---------.--------.--------.---------.---------.</w:t>
      </w:r>
    </w:p>
    <w:p w:rsidR="00D5333D" w:rsidRPr="00CC2912" w:rsidRDefault="00D5333D" w:rsidP="00D5333D">
      <w:pPr>
        <w:pStyle w:val="Corpodetexto2"/>
      </w:pPr>
      <w:r w:rsidRPr="00CC2912">
        <w:t>|   7(Dim )|    25.97|     0.02|     0.07|   0.598|   0.010|     0.01|     0.37|</w:t>
      </w:r>
    </w:p>
    <w:p w:rsidR="00D5333D" w:rsidRPr="00CC2912" w:rsidRDefault="00D5333D" w:rsidP="00D5333D">
      <w:pPr>
        <w:pStyle w:val="Corpodetexto2"/>
      </w:pPr>
      <w:r w:rsidRPr="00CC2912">
        <w:t>|  15(Rmin)|    22.61|     0.01|    -0.09|  -0.533|   0.015|     0.01|    -0.35|</w:t>
      </w:r>
    </w:p>
    <w:p w:rsidR="00D5333D" w:rsidRPr="00CC2912" w:rsidRDefault="00D5333D" w:rsidP="00D5333D">
      <w:pPr>
        <w:pStyle w:val="Corpodetexto2"/>
      </w:pPr>
      <w:r w:rsidRPr="00CC2912">
        <w:t>|  18(TEst)|    23.53|     0.12|    -0.02|  -0.014|  -0.401|     0.32|    -0.02|</w:t>
      </w:r>
    </w:p>
    <w:p w:rsidR="00D5333D" w:rsidRPr="00CC2912" w:rsidRDefault="00D5333D" w:rsidP="00D5333D">
      <w:pPr>
        <w:pStyle w:val="Corpodetexto2"/>
      </w:pPr>
      <w:r w:rsidRPr="00CC2912">
        <w:t>.--------------------------.-------------.------------------.------------------.</w:t>
      </w:r>
    </w:p>
    <w:p w:rsidR="00D5333D" w:rsidRPr="00CC2912" w:rsidRDefault="00D5333D" w:rsidP="00D5333D">
      <w:pPr>
        <w:pStyle w:val="Corpodetexto2"/>
      </w:pPr>
      <w:r w:rsidRPr="00CC2912">
        <w:t>| GEOMETRIA[cm,m2,m3]      | CARGAS[tf,m]| TENSOES[kgf/cm2] | VERIF.[cm,graus] |</w:t>
      </w:r>
    </w:p>
    <w:p w:rsidR="00D5333D" w:rsidRPr="00CC2912" w:rsidRDefault="00D5333D" w:rsidP="00D5333D">
      <w:pPr>
        <w:pStyle w:val="Corpodetexto2"/>
      </w:pPr>
      <w:r w:rsidRPr="00CC2912">
        <w:t>|                          | Dimensionam.| Bielas           | Altura/Ang.Biela |</w:t>
      </w:r>
    </w:p>
    <w:p w:rsidR="00D5333D" w:rsidRPr="00CC2912" w:rsidRDefault="00D5333D" w:rsidP="00D5333D">
      <w:pPr>
        <w:pStyle w:val="Corpodetexto2"/>
      </w:pPr>
      <w:r w:rsidRPr="00CC2912">
        <w:t>| Estacas=  2  fi  =  30.0 | FN=    26.0 | TensLimP=  225.0 | dmin   =   15.0  |</w:t>
      </w:r>
    </w:p>
    <w:p w:rsidR="00D5333D" w:rsidRPr="00CC2912" w:rsidRDefault="00D5333D" w:rsidP="00D5333D">
      <w:pPr>
        <w:pStyle w:val="Corpodetexto2"/>
      </w:pPr>
      <w:r w:rsidRPr="00CC2912">
        <w:t>| DisX=  50.0              | MX=     0.0 | TensPil =   70.7 | dmax   =   21.3  |</w:t>
      </w:r>
    </w:p>
    <w:p w:rsidR="00D5333D" w:rsidRPr="00CC2912" w:rsidRDefault="00D5333D" w:rsidP="00D5333D">
      <w:pPr>
        <w:pStyle w:val="Corpodetexto2"/>
      </w:pPr>
      <w:r w:rsidRPr="00CC2912">
        <w:t>| Xbl = 140.0  Ybl =  90.0 | MY=     0.4 |                  | d      =   31.5  |</w:t>
      </w:r>
    </w:p>
    <w:p w:rsidR="00D5333D" w:rsidRPr="00CC2912" w:rsidRDefault="00D5333D" w:rsidP="00D5333D">
      <w:pPr>
        <w:pStyle w:val="Corpodetexto2"/>
      </w:pPr>
      <w:r w:rsidRPr="00CC2912">
        <w:t>| Alt =  50.0  Vol = 0.630 |-------------| TensLimE=  225.0 | AnguloX=   64.5  |</w:t>
      </w:r>
    </w:p>
    <w:p w:rsidR="00D5333D" w:rsidRPr="00CC2912" w:rsidRDefault="00D5333D" w:rsidP="00D5333D">
      <w:pPr>
        <w:pStyle w:val="Corpodetexto2"/>
      </w:pPr>
      <w:r w:rsidRPr="00CC2912">
        <w:t>| Xpil=  40.0  Ypil=  20.0 | FEq=   29.0 | TensEst =   42.3 |                  |</w:t>
      </w:r>
    </w:p>
    <w:p w:rsidR="00D5333D" w:rsidRPr="00CC2912" w:rsidRDefault="00D5333D" w:rsidP="00D5333D">
      <w:pPr>
        <w:pStyle w:val="Corpodetexto2"/>
      </w:pPr>
      <w:r w:rsidRPr="00CC2912">
        <w:t>| Área de forma:      2.30 | Fmx=   14.5 |                  |                  |</w:t>
      </w:r>
    </w:p>
    <w:p w:rsidR="00D5333D" w:rsidRPr="00CC2912" w:rsidRDefault="00D5333D" w:rsidP="00D5333D">
      <w:pPr>
        <w:pStyle w:val="Corpodetexto2"/>
      </w:pPr>
      <w:r w:rsidRPr="00CC2912">
        <w:t>| Altb=  15.0  DisF=  45.0 | Fmn=   11.4 |                  |                  |</w:t>
      </w:r>
    </w:p>
    <w:p w:rsidR="00D5333D" w:rsidRPr="00CC2912" w:rsidRDefault="00D5333D" w:rsidP="00D5333D">
      <w:pPr>
        <w:pStyle w:val="Corpodetexto2"/>
      </w:pPr>
      <w:r w:rsidRPr="00CC2912">
        <w:t>| ************************ |             |                  | ****             |</w:t>
      </w:r>
    </w:p>
    <w:p w:rsidR="00D5333D" w:rsidRPr="00CC2912" w:rsidRDefault="00D5333D" w:rsidP="00D5333D">
      <w:pPr>
        <w:pStyle w:val="Corpodetexto2"/>
      </w:pPr>
      <w:r w:rsidRPr="00CC2912">
        <w:t>.--------------------------.-------------.------------------.------------------.</w:t>
      </w:r>
    </w:p>
    <w:p w:rsidR="00D5333D" w:rsidRPr="00CC2912" w:rsidRDefault="00D5333D" w:rsidP="00D5333D">
      <w:pPr>
        <w:pStyle w:val="Corpodetexto2"/>
      </w:pPr>
      <w:r w:rsidRPr="00CC2912">
        <w:t>| ARMADURAS [cm2,cm]       | Peso Próprio:        1.6 tf (x1)                  |</w:t>
      </w:r>
    </w:p>
    <w:p w:rsidR="00D5333D" w:rsidRPr="00CC2912" w:rsidRDefault="00D5333D" w:rsidP="00D5333D">
      <w:pPr>
        <w:pStyle w:val="Corpodetexto2"/>
      </w:pPr>
      <w:r w:rsidRPr="00CC2912">
        <w:t>.------------------------------------------------------------------------------.</w:t>
      </w:r>
    </w:p>
    <w:p w:rsidR="00D5333D" w:rsidRPr="00CC2912" w:rsidRDefault="00D5333D" w:rsidP="00D5333D">
      <w:pPr>
        <w:pStyle w:val="Corpodetexto2"/>
      </w:pPr>
      <w:r w:rsidRPr="00CC2912">
        <w:t>| Prin.X:    3.1 =   4 {10.0 C/  25.0(d) Susp.Y:    2.1 =   7 { 6.3 C/  20.0(d)|</w:t>
      </w:r>
    </w:p>
    <w:p w:rsidR="00D5333D" w:rsidRPr="002C6199" w:rsidRDefault="00D5333D" w:rsidP="00D5333D">
      <w:pPr>
        <w:pStyle w:val="Corpodetexto2"/>
        <w:rPr>
          <w:lang w:val="en-US"/>
        </w:rPr>
      </w:pPr>
      <w:r w:rsidRPr="002C6199">
        <w:rPr>
          <w:lang w:val="en-US"/>
        </w:rPr>
        <w:t>| P.Estr:    1.3 =   5 { 6.3 C/  20.0(d) Laterl:    0.6 =   2 { 6.3 C/  20.0(d)|</w:t>
      </w:r>
    </w:p>
    <w:p w:rsidR="00D5333D" w:rsidRPr="00CC2912" w:rsidRDefault="00D5333D" w:rsidP="00D5333D">
      <w:pPr>
        <w:pStyle w:val="Corpodetexto2"/>
      </w:pPr>
      <w:r w:rsidRPr="00CC2912">
        <w:t>.------------------------------------------------------------------------------.</w:t>
      </w:r>
    </w:p>
    <w:p w:rsidR="00D5333D" w:rsidRPr="00CC2912" w:rsidRDefault="00D5333D" w:rsidP="00D5333D">
      <w:pPr>
        <w:pStyle w:val="Corpodetexto2"/>
      </w:pPr>
      <w:r w:rsidRPr="00CC2912">
        <w:t>(d): Armadura distribuida uniforme, pela largura/lado X/Y/H do bloco.</w:t>
      </w:r>
    </w:p>
    <w:p w:rsidR="00D5333D" w:rsidRPr="00CC2912" w:rsidRDefault="00D5333D" w:rsidP="00D5333D">
      <w:pPr>
        <w:pStyle w:val="Corpodetexto2"/>
      </w:pPr>
    </w:p>
    <w:p w:rsidR="00D5333D" w:rsidRPr="00CC2912" w:rsidRDefault="00D5333D" w:rsidP="00D5333D">
      <w:pPr>
        <w:pStyle w:val="Corpodetexto2"/>
      </w:pPr>
      <w:r w:rsidRPr="00CC2912">
        <w:t>.------------------------------------------------------------------------------.</w:t>
      </w:r>
    </w:p>
    <w:p w:rsidR="00D5333D" w:rsidRPr="00CC2912" w:rsidRDefault="00D5333D" w:rsidP="00D5333D">
      <w:pPr>
        <w:pStyle w:val="Corpodetexto2"/>
      </w:pPr>
      <w:r w:rsidRPr="00CC2912">
        <w:t>|                                    AVISOS                                    |</w:t>
      </w:r>
    </w:p>
    <w:p w:rsidR="00D5333D" w:rsidRPr="00CC2912" w:rsidRDefault="00D5333D" w:rsidP="00D5333D">
      <w:pPr>
        <w:pStyle w:val="Corpodetexto2"/>
      </w:pPr>
      <w:r w:rsidRPr="00CC2912">
        <w:t>.------------------------------------------------------------------------------.</w:t>
      </w:r>
    </w:p>
    <w:p w:rsidR="00D5333D" w:rsidRPr="00CC2912" w:rsidRDefault="00D5333D" w:rsidP="00D5333D">
      <w:pPr>
        <w:pStyle w:val="Corpodetexto2"/>
      </w:pPr>
      <w:r w:rsidRPr="00CC2912">
        <w:t>| AVISO: Bloco com altura útil   31.50 cm maior do que a alt. máxima  21.30 cm.|</w:t>
      </w:r>
    </w:p>
    <w:p w:rsidR="00D5333D" w:rsidRPr="00CC2912" w:rsidRDefault="00D5333D" w:rsidP="00D5333D">
      <w:pPr>
        <w:pStyle w:val="Corpodetexto2"/>
      </w:pPr>
      <w:r w:rsidRPr="00CC2912">
        <w:t>| AVISO: Ângulo da biela de compressão ( 64.5 graus) maior do que 55 graus.    |</w:t>
      </w:r>
    </w:p>
    <w:p w:rsidR="00D5333D" w:rsidRPr="00CC2912" w:rsidRDefault="00D5333D" w:rsidP="00D5333D">
      <w:pPr>
        <w:pStyle w:val="Corpodetexto2"/>
      </w:pPr>
      <w:r w:rsidRPr="00CC2912">
        <w:t>.------------------------------------------------------------------------------.</w:t>
      </w:r>
    </w:p>
    <w:p w:rsidR="00D5333D" w:rsidRPr="00CC2912" w:rsidRDefault="00D5333D" w:rsidP="00D5333D">
      <w:pPr>
        <w:pStyle w:val="Corpodetexto2"/>
      </w:pPr>
    </w:p>
    <w:p w:rsidR="00D5333D" w:rsidRPr="00CC2912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61" w:name="_Toc6845067"/>
      <w:r w:rsidRPr="00EC56BB">
        <w:rPr>
          <w:b w:val="0"/>
          <w:lang w:val="pt-BR"/>
        </w:rPr>
        <w:t>B48</w:t>
      </w:r>
      <w:bookmarkEnd w:id="861"/>
    </w:p>
    <w:p w:rsidR="00D5333D" w:rsidRPr="00B6780A" w:rsidRDefault="00D5333D" w:rsidP="00D5333D">
      <w:pPr>
        <w:pStyle w:val="Corpodetexto2"/>
      </w:pPr>
      <w:r w:rsidRPr="00B6780A">
        <w:t>BLOCO:   48 - B48                                               Retang. (   1x)</w:t>
      </w:r>
    </w:p>
    <w:p w:rsidR="00D5333D" w:rsidRPr="00B6780A" w:rsidRDefault="00D5333D" w:rsidP="00D5333D">
      <w:pPr>
        <w:pStyle w:val="Corpodetexto2"/>
      </w:pPr>
    </w:p>
    <w:p w:rsidR="00D5333D" w:rsidRPr="00B6780A" w:rsidRDefault="00D5333D" w:rsidP="00D5333D">
      <w:pPr>
        <w:pStyle w:val="Corpodetexto2"/>
      </w:pPr>
      <w:r w:rsidRPr="00B6780A">
        <w:t>.------------------------------------------------------------------------------.</w:t>
      </w:r>
    </w:p>
    <w:p w:rsidR="00D5333D" w:rsidRPr="00B6780A" w:rsidRDefault="00D5333D" w:rsidP="00D5333D">
      <w:pPr>
        <w:pStyle w:val="Corpodetexto2"/>
      </w:pPr>
      <w:r w:rsidRPr="00B6780A">
        <w:t>|          TOTAL DE CARREGAMENTOS =  18  /  CARREGAMENTOS PRINCIPAIS:          |</w:t>
      </w:r>
    </w:p>
    <w:p w:rsidR="00D5333D" w:rsidRPr="00B6780A" w:rsidRDefault="00D5333D" w:rsidP="00D5333D">
      <w:pPr>
        <w:pStyle w:val="Corpodetexto2"/>
      </w:pPr>
      <w:r w:rsidRPr="00B6780A">
        <w:t>.----------.---------.---------.---------.--------.--------.---------.---------.</w:t>
      </w:r>
    </w:p>
    <w:p w:rsidR="00D5333D" w:rsidRPr="00B6780A" w:rsidRDefault="00D5333D" w:rsidP="00D5333D">
      <w:pPr>
        <w:pStyle w:val="Corpodetexto2"/>
      </w:pPr>
      <w:r w:rsidRPr="00B6780A">
        <w:t>|   Caso   | Nk[tf]  |Mxk[tf.m]|Myk[tf.m]| Fxk[tf]| Fyk[tf]|Mx*[tf.m]|My*[tf.m]|</w:t>
      </w:r>
    </w:p>
    <w:p w:rsidR="00D5333D" w:rsidRPr="00B6780A" w:rsidRDefault="00D5333D" w:rsidP="00D5333D">
      <w:pPr>
        <w:pStyle w:val="Corpodetexto2"/>
      </w:pPr>
      <w:r w:rsidRPr="00B6780A">
        <w:t>.----------.---------.---------.---------.--------.--------.---------.---------.</w:t>
      </w:r>
    </w:p>
    <w:p w:rsidR="00D5333D" w:rsidRPr="00B6780A" w:rsidRDefault="00D5333D" w:rsidP="00D5333D">
      <w:pPr>
        <w:pStyle w:val="Corpodetexto2"/>
      </w:pPr>
      <w:r w:rsidRPr="00B6780A">
        <w:t>|  16(Dim )|    24.28|    -0.01|     0.07|   0.608|  -0.039|     0.01|     0.37|</w:t>
      </w:r>
    </w:p>
    <w:p w:rsidR="00D5333D" w:rsidRPr="00B6780A" w:rsidRDefault="00D5333D" w:rsidP="00D5333D">
      <w:pPr>
        <w:pStyle w:val="Corpodetexto2"/>
      </w:pPr>
      <w:r w:rsidRPr="00B6780A">
        <w:t>|   6(Rmin)|    21.60|    -0.01|    -0.10|  -0.445|  -0.032|     0.00|    -0.32|</w:t>
      </w:r>
    </w:p>
    <w:p w:rsidR="00D5333D" w:rsidRPr="00B6780A" w:rsidRDefault="00D5333D" w:rsidP="00D5333D">
      <w:pPr>
        <w:pStyle w:val="Corpodetexto2"/>
      </w:pPr>
      <w:r w:rsidRPr="00B6780A">
        <w:t>|  18(TEst)|    22.96|     0.10|    -0.02|   0.044|  -0.444|     0.32|    -0.00|</w:t>
      </w:r>
    </w:p>
    <w:p w:rsidR="00D5333D" w:rsidRPr="00B6780A" w:rsidRDefault="00D5333D" w:rsidP="00D5333D">
      <w:pPr>
        <w:pStyle w:val="Corpodetexto2"/>
      </w:pPr>
      <w:r w:rsidRPr="00B6780A">
        <w:t>.--------------------------.-------------.------------------.------------------.</w:t>
      </w:r>
    </w:p>
    <w:p w:rsidR="00D5333D" w:rsidRPr="00B6780A" w:rsidRDefault="00D5333D" w:rsidP="00D5333D">
      <w:pPr>
        <w:pStyle w:val="Corpodetexto2"/>
      </w:pPr>
      <w:r w:rsidRPr="00B6780A">
        <w:t>| GEOMETRIA[cm,m2,m3]      | CARGAS[tf,m]| TENSOES[kgf/cm2] | VERIF.[cm,graus] |</w:t>
      </w:r>
    </w:p>
    <w:p w:rsidR="00D5333D" w:rsidRPr="00B6780A" w:rsidRDefault="00D5333D" w:rsidP="00D5333D">
      <w:pPr>
        <w:pStyle w:val="Corpodetexto2"/>
      </w:pPr>
      <w:r w:rsidRPr="00B6780A">
        <w:t>|                          | Dimensionam.| Bielas           | Altura/Ang.Biela |</w:t>
      </w:r>
    </w:p>
    <w:p w:rsidR="00D5333D" w:rsidRPr="00B6780A" w:rsidRDefault="00D5333D" w:rsidP="00D5333D">
      <w:pPr>
        <w:pStyle w:val="Corpodetexto2"/>
      </w:pPr>
      <w:r w:rsidRPr="00B6780A">
        <w:t>| Estacas=  2  fi  =  30.0 | FN=    24.3 | TensLimP=  225.0 | dmin   =   15.0  |</w:t>
      </w:r>
    </w:p>
    <w:p w:rsidR="00D5333D" w:rsidRPr="00B6780A" w:rsidRDefault="00D5333D" w:rsidP="00D5333D">
      <w:pPr>
        <w:pStyle w:val="Corpodetexto2"/>
      </w:pPr>
      <w:r w:rsidRPr="00B6780A">
        <w:t>| DisX=  50.0              | MX=     0.0 | TensPil =   66.4 | dmax   =   21.3  |</w:t>
      </w:r>
    </w:p>
    <w:p w:rsidR="00D5333D" w:rsidRPr="00B6780A" w:rsidRDefault="00D5333D" w:rsidP="00D5333D">
      <w:pPr>
        <w:pStyle w:val="Corpodetexto2"/>
      </w:pPr>
      <w:r w:rsidRPr="00B6780A">
        <w:t>| Xbl = 140.0  Ybl =  90.0 | MY=     0.4 |                  | d      =   31.5  |</w:t>
      </w:r>
    </w:p>
    <w:p w:rsidR="00D5333D" w:rsidRPr="00B6780A" w:rsidRDefault="00D5333D" w:rsidP="00D5333D">
      <w:pPr>
        <w:pStyle w:val="Corpodetexto2"/>
      </w:pPr>
      <w:r w:rsidRPr="00B6780A">
        <w:t>| Alt =  50.0  Vol = 0.630 |-------------| TensLimE=  225.0 | AnguloX=   64.5  |</w:t>
      </w:r>
    </w:p>
    <w:p w:rsidR="00D5333D" w:rsidRPr="00B6780A" w:rsidRDefault="00D5333D" w:rsidP="00D5333D">
      <w:pPr>
        <w:pStyle w:val="Corpodetexto2"/>
      </w:pPr>
      <w:r w:rsidRPr="00B6780A">
        <w:t>| Xpil=  40.0  Ypil=  20.0 | FEq=   27.3 | TensEst =   39.9 |                  |</w:t>
      </w:r>
    </w:p>
    <w:p w:rsidR="00D5333D" w:rsidRPr="00B6780A" w:rsidRDefault="00D5333D" w:rsidP="00D5333D">
      <w:pPr>
        <w:pStyle w:val="Corpodetexto2"/>
      </w:pPr>
      <w:r w:rsidRPr="00B6780A">
        <w:t>| Área de forma:      2.30 | Fmx=   13.7 |                  |                  |</w:t>
      </w:r>
    </w:p>
    <w:p w:rsidR="00D5333D" w:rsidRPr="00B6780A" w:rsidRDefault="00D5333D" w:rsidP="00D5333D">
      <w:pPr>
        <w:pStyle w:val="Corpodetexto2"/>
      </w:pPr>
      <w:r w:rsidRPr="00B6780A">
        <w:t>| Altb=  15.0  DisF=  45.0 | Fmn=   10.9 |                  |                  |</w:t>
      </w:r>
    </w:p>
    <w:p w:rsidR="00D5333D" w:rsidRPr="00B6780A" w:rsidRDefault="00D5333D" w:rsidP="00D5333D">
      <w:pPr>
        <w:pStyle w:val="Corpodetexto2"/>
      </w:pPr>
      <w:r w:rsidRPr="00B6780A">
        <w:t>| ************************ |             |                  | ****             |</w:t>
      </w:r>
    </w:p>
    <w:p w:rsidR="00D5333D" w:rsidRPr="00B6780A" w:rsidRDefault="00D5333D" w:rsidP="00D5333D">
      <w:pPr>
        <w:pStyle w:val="Corpodetexto2"/>
      </w:pPr>
      <w:r w:rsidRPr="00B6780A">
        <w:t>.--------------------------.-------------.------------------.------------------.</w:t>
      </w:r>
    </w:p>
    <w:p w:rsidR="00D5333D" w:rsidRPr="00B6780A" w:rsidRDefault="00D5333D" w:rsidP="00D5333D">
      <w:pPr>
        <w:pStyle w:val="Corpodetexto2"/>
      </w:pPr>
      <w:r w:rsidRPr="00B6780A">
        <w:t>| ARMADURAS [cm2,cm]       | Peso Próprio:        1.6 tf (x1)                  |</w:t>
      </w:r>
    </w:p>
    <w:p w:rsidR="00D5333D" w:rsidRPr="00B6780A" w:rsidRDefault="00D5333D" w:rsidP="00D5333D">
      <w:pPr>
        <w:pStyle w:val="Corpodetexto2"/>
      </w:pPr>
      <w:r w:rsidRPr="00B6780A">
        <w:t>.------------------------------------------------------------------------------.</w:t>
      </w:r>
    </w:p>
    <w:p w:rsidR="00D5333D" w:rsidRPr="00B6780A" w:rsidRDefault="00D5333D" w:rsidP="00D5333D">
      <w:pPr>
        <w:pStyle w:val="Corpodetexto2"/>
      </w:pPr>
      <w:r w:rsidRPr="00B6780A">
        <w:t>| Prin.X:    2.9 =   4 {10.0 C/  25.0(d) Susp.Y:    2.1 =   7 { 6.3 C/  20.0(d)|</w:t>
      </w:r>
    </w:p>
    <w:p w:rsidR="00D5333D" w:rsidRPr="002C6199" w:rsidRDefault="00D5333D" w:rsidP="00D5333D">
      <w:pPr>
        <w:pStyle w:val="Corpodetexto2"/>
        <w:rPr>
          <w:lang w:val="en-US"/>
        </w:rPr>
      </w:pPr>
      <w:r w:rsidRPr="002C6199">
        <w:rPr>
          <w:lang w:val="en-US"/>
        </w:rPr>
        <w:t>| P.Estr:    1.3 =   5 { 6.3 C/  20.0(d) Laterl:    0.6 =   3 { 5.0 C/  15.0(d)|</w:t>
      </w:r>
    </w:p>
    <w:p w:rsidR="00D5333D" w:rsidRPr="00B6780A" w:rsidRDefault="00D5333D" w:rsidP="00D5333D">
      <w:pPr>
        <w:pStyle w:val="Corpodetexto2"/>
      </w:pPr>
      <w:r w:rsidRPr="00B6780A">
        <w:t>.------------------------------------------------------------------------------.</w:t>
      </w:r>
    </w:p>
    <w:p w:rsidR="00D5333D" w:rsidRPr="00B6780A" w:rsidRDefault="00D5333D" w:rsidP="00D5333D">
      <w:pPr>
        <w:pStyle w:val="Corpodetexto2"/>
      </w:pPr>
      <w:r w:rsidRPr="00B6780A">
        <w:t>(d): Armadura distribuida uniforme, pela largura/lado X/Y/H do bloco.</w:t>
      </w:r>
    </w:p>
    <w:p w:rsidR="00D5333D" w:rsidRPr="00B6780A" w:rsidRDefault="00D5333D" w:rsidP="00D5333D">
      <w:pPr>
        <w:pStyle w:val="Corpodetexto2"/>
      </w:pPr>
    </w:p>
    <w:p w:rsidR="00D5333D" w:rsidRPr="00B6780A" w:rsidRDefault="00D5333D" w:rsidP="00D5333D">
      <w:pPr>
        <w:pStyle w:val="Corpodetexto2"/>
      </w:pPr>
      <w:r w:rsidRPr="00B6780A">
        <w:t>.------------------------------------------------------------------------------.</w:t>
      </w:r>
    </w:p>
    <w:p w:rsidR="00D5333D" w:rsidRPr="00B6780A" w:rsidRDefault="00D5333D" w:rsidP="00D5333D">
      <w:pPr>
        <w:pStyle w:val="Corpodetexto2"/>
      </w:pPr>
      <w:r w:rsidRPr="00B6780A">
        <w:t>|                                    AVISOS                                    |</w:t>
      </w:r>
    </w:p>
    <w:p w:rsidR="00D5333D" w:rsidRPr="00B6780A" w:rsidRDefault="00D5333D" w:rsidP="00D5333D">
      <w:pPr>
        <w:pStyle w:val="Corpodetexto2"/>
      </w:pPr>
      <w:r w:rsidRPr="00B6780A">
        <w:t>.------------------------------------------------------------------------------.</w:t>
      </w:r>
    </w:p>
    <w:p w:rsidR="00D5333D" w:rsidRPr="00B6780A" w:rsidRDefault="00D5333D" w:rsidP="00D5333D">
      <w:pPr>
        <w:pStyle w:val="Corpodetexto2"/>
      </w:pPr>
      <w:r w:rsidRPr="00B6780A">
        <w:t>| AVISO: Bloco com altura útil   31.50 cm maior do que a alt. máxima  21.30 cm.|</w:t>
      </w:r>
    </w:p>
    <w:p w:rsidR="00D5333D" w:rsidRPr="00B6780A" w:rsidRDefault="00D5333D" w:rsidP="00D5333D">
      <w:pPr>
        <w:pStyle w:val="Corpodetexto2"/>
      </w:pPr>
      <w:r w:rsidRPr="00B6780A">
        <w:t>| AVISO: Ângulo da biela de compressão ( 64.5 graus) maior do que 55 graus.    |</w:t>
      </w:r>
    </w:p>
    <w:p w:rsidR="00D5333D" w:rsidRPr="00B6780A" w:rsidRDefault="00D5333D" w:rsidP="00D5333D">
      <w:pPr>
        <w:pStyle w:val="Corpodetexto2"/>
      </w:pPr>
      <w:r w:rsidRPr="00B6780A">
        <w:t>.------------------------------------------------------------------------------.</w:t>
      </w:r>
    </w:p>
    <w:p w:rsidR="00D5333D" w:rsidRPr="00B6780A" w:rsidRDefault="00D5333D" w:rsidP="00D5333D">
      <w:pPr>
        <w:pStyle w:val="Corpodetexto2"/>
      </w:pPr>
    </w:p>
    <w:p w:rsidR="00D5333D" w:rsidRPr="00B6780A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62" w:name="_Toc6845068"/>
      <w:r w:rsidRPr="00EC56BB">
        <w:rPr>
          <w:b w:val="0"/>
          <w:lang w:val="pt-BR"/>
        </w:rPr>
        <w:t>B49</w:t>
      </w:r>
      <w:bookmarkEnd w:id="862"/>
    </w:p>
    <w:p w:rsidR="00D5333D" w:rsidRPr="002C6199" w:rsidRDefault="00D5333D" w:rsidP="00D5333D">
      <w:pPr>
        <w:pStyle w:val="Corpodetexto2"/>
      </w:pPr>
      <w:r w:rsidRPr="002C6199">
        <w:t>BLOCO:   49 - B49                                               Retang. (   1x)</w:t>
      </w:r>
    </w:p>
    <w:p w:rsidR="00D5333D" w:rsidRPr="002C6199" w:rsidRDefault="00D5333D" w:rsidP="00D5333D">
      <w:pPr>
        <w:pStyle w:val="Corpodetexto2"/>
      </w:pPr>
    </w:p>
    <w:p w:rsidR="00D5333D" w:rsidRPr="002C6199" w:rsidRDefault="00D5333D" w:rsidP="00D5333D">
      <w:pPr>
        <w:pStyle w:val="Corpodetexto2"/>
      </w:pPr>
      <w:r w:rsidRPr="002C6199">
        <w:t>.------------------------------------------------------------------------------.</w:t>
      </w:r>
    </w:p>
    <w:p w:rsidR="00D5333D" w:rsidRPr="002C6199" w:rsidRDefault="00D5333D" w:rsidP="00D5333D">
      <w:pPr>
        <w:pStyle w:val="Corpodetexto2"/>
      </w:pPr>
      <w:r w:rsidRPr="002C6199">
        <w:t>|          TOTAL DE CARREGAMENTOS =  18  /  CARREGAMENTOS PRINCIPAIS:          |</w:t>
      </w:r>
    </w:p>
    <w:p w:rsidR="00D5333D" w:rsidRPr="002C6199" w:rsidRDefault="00D5333D" w:rsidP="00D5333D">
      <w:pPr>
        <w:pStyle w:val="Corpodetexto2"/>
      </w:pPr>
      <w:r w:rsidRPr="002C6199">
        <w:t>.----------.---------.---------.---------.--------.--------.---------.---------.</w:t>
      </w:r>
    </w:p>
    <w:p w:rsidR="00D5333D" w:rsidRPr="002C6199" w:rsidRDefault="00D5333D" w:rsidP="00D5333D">
      <w:pPr>
        <w:pStyle w:val="Corpodetexto2"/>
      </w:pPr>
      <w:r w:rsidRPr="002C6199">
        <w:t>|   Caso   | Nk[tf]  |Mxk[tf.m]|Myk[tf.m]| Fxk[tf]| Fyk[tf]|Mx*[tf.m]|My*[tf.m]|</w:t>
      </w:r>
    </w:p>
    <w:p w:rsidR="00D5333D" w:rsidRPr="002C6199" w:rsidRDefault="00D5333D" w:rsidP="00D5333D">
      <w:pPr>
        <w:pStyle w:val="Corpodetexto2"/>
      </w:pPr>
      <w:r w:rsidRPr="002C6199">
        <w:t>.----------.---------.---------.---------.--------.--------.---------.---------.</w:t>
      </w:r>
    </w:p>
    <w:p w:rsidR="00D5333D" w:rsidRPr="002C6199" w:rsidRDefault="00D5333D" w:rsidP="00D5333D">
      <w:pPr>
        <w:pStyle w:val="Corpodetexto2"/>
      </w:pPr>
      <w:r w:rsidRPr="002C6199">
        <w:t>|   3(Dim )|    42.28|    -0.00|     0.04|   0.338|  -0.021|     0.01|     0.21|</w:t>
      </w:r>
    </w:p>
    <w:p w:rsidR="00D5333D" w:rsidRPr="002C6199" w:rsidRDefault="00D5333D" w:rsidP="00D5333D">
      <w:pPr>
        <w:pStyle w:val="Corpodetexto2"/>
      </w:pPr>
      <w:r w:rsidRPr="002C6199">
        <w:t>|  15(Rmin)|    40.18|    -0.01|    -0.10|  -0.508|  -0.019|     0.00|    -0.35|</w:t>
      </w:r>
    </w:p>
    <w:p w:rsidR="00D5333D" w:rsidRPr="002C6199" w:rsidRDefault="00D5333D" w:rsidP="00D5333D">
      <w:pPr>
        <w:pStyle w:val="Corpodetexto2"/>
      </w:pPr>
      <w:r w:rsidRPr="002C6199">
        <w:t>|  18(TEst)|    40.41|     0.10|    -0.02|  -0.011|  -0.427|     0.32|    -0.02|</w:t>
      </w:r>
    </w:p>
    <w:p w:rsidR="00D5333D" w:rsidRPr="002C6199" w:rsidRDefault="00D5333D" w:rsidP="00D5333D">
      <w:pPr>
        <w:pStyle w:val="Corpodetexto2"/>
      </w:pPr>
      <w:r w:rsidRPr="002C6199">
        <w:t>.--------------------------.-------------.------------------.------------------.</w:t>
      </w:r>
    </w:p>
    <w:p w:rsidR="00D5333D" w:rsidRPr="002C6199" w:rsidRDefault="00D5333D" w:rsidP="00D5333D">
      <w:pPr>
        <w:pStyle w:val="Corpodetexto2"/>
      </w:pPr>
      <w:r w:rsidRPr="002C6199">
        <w:t>| GEOMETRIA[cm,m2,m3]      | CARGAS[tf,m]| TENSOES[kgf/cm2] | VERIF.[cm,graus] |</w:t>
      </w:r>
    </w:p>
    <w:p w:rsidR="00D5333D" w:rsidRPr="002C6199" w:rsidRDefault="00D5333D" w:rsidP="00D5333D">
      <w:pPr>
        <w:pStyle w:val="Corpodetexto2"/>
      </w:pPr>
      <w:r w:rsidRPr="002C6199">
        <w:t>|                          | Dimensionam.| Bielas           | Altura/Ang.Biela |</w:t>
      </w:r>
    </w:p>
    <w:p w:rsidR="00D5333D" w:rsidRPr="002C6199" w:rsidRDefault="00D5333D" w:rsidP="00D5333D">
      <w:pPr>
        <w:pStyle w:val="Corpodetexto2"/>
      </w:pPr>
      <w:r w:rsidRPr="002C6199">
        <w:t>| Estacas=  2  fi  =  30.0 | FN=    42.3 | TensLimP=  225.0 | dmin   =   15.0  |</w:t>
      </w:r>
    </w:p>
    <w:p w:rsidR="00D5333D" w:rsidRPr="002C6199" w:rsidRDefault="00D5333D" w:rsidP="00D5333D">
      <w:pPr>
        <w:pStyle w:val="Corpodetexto2"/>
      </w:pPr>
      <w:r w:rsidRPr="002C6199">
        <w:t>| DisX=  50.0              | MX=     0.0 | TensPil =  111.0 | dmax   =   21.3  |</w:t>
      </w:r>
    </w:p>
    <w:p w:rsidR="00D5333D" w:rsidRPr="002C6199" w:rsidRDefault="00D5333D" w:rsidP="00D5333D">
      <w:pPr>
        <w:pStyle w:val="Corpodetexto2"/>
      </w:pPr>
      <w:r w:rsidRPr="002C6199">
        <w:t>| Xbl = 140.0  Ybl =  90.0 | MY=     0.2 |                  | d      =   31.5  |</w:t>
      </w:r>
    </w:p>
    <w:p w:rsidR="00D5333D" w:rsidRPr="002C6199" w:rsidRDefault="00D5333D" w:rsidP="00D5333D">
      <w:pPr>
        <w:pStyle w:val="Corpodetexto2"/>
      </w:pPr>
      <w:r w:rsidRPr="002C6199">
        <w:t>| Alt =  50.0  Vol = 0.630 |-------------| TensLimE=  225.0 | AnguloX=   64.5  |</w:t>
      </w:r>
    </w:p>
    <w:p w:rsidR="00D5333D" w:rsidRPr="002C6199" w:rsidRDefault="00D5333D" w:rsidP="00D5333D">
      <w:pPr>
        <w:pStyle w:val="Corpodetexto2"/>
      </w:pPr>
      <w:r w:rsidRPr="002C6199">
        <w:t>| Xpil=  40.0  Ypil=  20.0 | FEq=   44.7 | TensEst =   65.1 |                  |</w:t>
      </w:r>
    </w:p>
    <w:p w:rsidR="00D5333D" w:rsidRPr="002C6199" w:rsidRDefault="00D5333D" w:rsidP="00D5333D">
      <w:pPr>
        <w:pStyle w:val="Corpodetexto2"/>
      </w:pPr>
      <w:r w:rsidRPr="002C6199">
        <w:t>| Área de forma:      2.30 | Fmx=   22.3 |                  |                  |</w:t>
      </w:r>
    </w:p>
    <w:p w:rsidR="00D5333D" w:rsidRPr="002C6199" w:rsidRDefault="00D5333D" w:rsidP="00D5333D">
      <w:pPr>
        <w:pStyle w:val="Corpodetexto2"/>
      </w:pPr>
      <w:r w:rsidRPr="002C6199">
        <w:t>| Altb=  15.0  DisF=  45.0 | Fmn=   20.2 |                  |                  |</w:t>
      </w:r>
    </w:p>
    <w:p w:rsidR="00D5333D" w:rsidRPr="002C6199" w:rsidRDefault="00D5333D" w:rsidP="00D5333D">
      <w:pPr>
        <w:pStyle w:val="Corpodetexto2"/>
      </w:pPr>
      <w:r w:rsidRPr="002C6199">
        <w:t>| ************************ |             |                  | ****             |</w:t>
      </w:r>
    </w:p>
    <w:p w:rsidR="00D5333D" w:rsidRPr="002C6199" w:rsidRDefault="00D5333D" w:rsidP="00D5333D">
      <w:pPr>
        <w:pStyle w:val="Corpodetexto2"/>
      </w:pPr>
      <w:r w:rsidRPr="002C6199">
        <w:t>.--------------------------.-------------.------------------.------------------.</w:t>
      </w:r>
    </w:p>
    <w:p w:rsidR="00D5333D" w:rsidRPr="002C6199" w:rsidRDefault="00D5333D" w:rsidP="00D5333D">
      <w:pPr>
        <w:pStyle w:val="Corpodetexto2"/>
      </w:pPr>
      <w:r w:rsidRPr="002C6199">
        <w:t>| ARMADURAS [cm2,cm]       | Peso Próprio:        1.6 tf (x1)                  |</w:t>
      </w:r>
    </w:p>
    <w:p w:rsidR="00D5333D" w:rsidRPr="002C6199" w:rsidRDefault="00D5333D" w:rsidP="00D5333D">
      <w:pPr>
        <w:pStyle w:val="Corpodetexto2"/>
      </w:pPr>
      <w:r w:rsidRPr="002C6199">
        <w:t>.------------------------------------------------------------------------------.</w:t>
      </w:r>
    </w:p>
    <w:p w:rsidR="00D5333D" w:rsidRPr="002C6199" w:rsidRDefault="00D5333D" w:rsidP="00D5333D">
      <w:pPr>
        <w:pStyle w:val="Corpodetexto2"/>
      </w:pPr>
      <w:r w:rsidRPr="002C6199">
        <w:t>| Prin.X:    4.7 =   6 {10.0 C/  15.0(d) Susp.Y:    2.1 =   7 { 6.3 C/  20.0(d)|</w:t>
      </w:r>
    </w:p>
    <w:p w:rsidR="00D5333D" w:rsidRPr="002C6199" w:rsidRDefault="00D5333D" w:rsidP="00D5333D">
      <w:pPr>
        <w:pStyle w:val="Corpodetexto2"/>
        <w:rPr>
          <w:lang w:val="en-US"/>
        </w:rPr>
      </w:pPr>
      <w:r w:rsidRPr="002C6199">
        <w:rPr>
          <w:lang w:val="en-US"/>
        </w:rPr>
        <w:t>| P.Estr:    1.3 =   5 { 6.3 C/  20.0(d) Laterl:    0.9 =   2 { 8.0 C/  20.0(d)|</w:t>
      </w:r>
    </w:p>
    <w:p w:rsidR="00D5333D" w:rsidRPr="002C6199" w:rsidRDefault="00D5333D" w:rsidP="00D5333D">
      <w:pPr>
        <w:pStyle w:val="Corpodetexto2"/>
      </w:pPr>
      <w:r w:rsidRPr="002C6199">
        <w:t>.------------------------------------------------------------------------------.</w:t>
      </w:r>
    </w:p>
    <w:p w:rsidR="00D5333D" w:rsidRPr="002C6199" w:rsidRDefault="00D5333D" w:rsidP="00D5333D">
      <w:pPr>
        <w:pStyle w:val="Corpodetexto2"/>
      </w:pPr>
      <w:r w:rsidRPr="002C6199">
        <w:t>(d): Armadura distribuida uniforme, pela largura/lado X/Y/H do bloco.</w:t>
      </w:r>
    </w:p>
    <w:p w:rsidR="00D5333D" w:rsidRPr="002C6199" w:rsidRDefault="00D5333D" w:rsidP="00D5333D">
      <w:pPr>
        <w:pStyle w:val="Corpodetexto2"/>
      </w:pPr>
    </w:p>
    <w:p w:rsidR="00D5333D" w:rsidRPr="002C6199" w:rsidRDefault="00D5333D" w:rsidP="00D5333D">
      <w:pPr>
        <w:pStyle w:val="Corpodetexto2"/>
      </w:pPr>
      <w:r w:rsidRPr="002C6199">
        <w:t>.------------------------------------------------------------------------------.</w:t>
      </w:r>
    </w:p>
    <w:p w:rsidR="00D5333D" w:rsidRPr="002C6199" w:rsidRDefault="00D5333D" w:rsidP="00D5333D">
      <w:pPr>
        <w:pStyle w:val="Corpodetexto2"/>
      </w:pPr>
      <w:r w:rsidRPr="002C6199">
        <w:t>|                                    AVISOS                                    |</w:t>
      </w:r>
    </w:p>
    <w:p w:rsidR="00D5333D" w:rsidRPr="002C6199" w:rsidRDefault="00D5333D" w:rsidP="00D5333D">
      <w:pPr>
        <w:pStyle w:val="Corpodetexto2"/>
      </w:pPr>
      <w:r w:rsidRPr="002C6199">
        <w:t>.------------------------------------------------------------------------------.</w:t>
      </w:r>
    </w:p>
    <w:p w:rsidR="00D5333D" w:rsidRPr="002C6199" w:rsidRDefault="00D5333D" w:rsidP="00D5333D">
      <w:pPr>
        <w:pStyle w:val="Corpodetexto2"/>
      </w:pPr>
      <w:r w:rsidRPr="002C6199">
        <w:t>| AVISO: Bloco com altura útil   31.50 cm maior do que a alt. máxima  21.30 cm.|</w:t>
      </w:r>
    </w:p>
    <w:p w:rsidR="00D5333D" w:rsidRPr="002C6199" w:rsidRDefault="00D5333D" w:rsidP="00D5333D">
      <w:pPr>
        <w:pStyle w:val="Corpodetexto2"/>
      </w:pPr>
      <w:r w:rsidRPr="002C6199">
        <w:t>| AVISO: Ângulo da biela de compressão ( 64.5 graus) maior do que 55 graus.    |</w:t>
      </w:r>
    </w:p>
    <w:p w:rsidR="00D5333D" w:rsidRPr="002C6199" w:rsidRDefault="00D5333D" w:rsidP="00D5333D">
      <w:pPr>
        <w:pStyle w:val="Corpodetexto2"/>
      </w:pPr>
      <w:r w:rsidRPr="002C6199">
        <w:t>.------------------------------------------------------------------------------.</w:t>
      </w:r>
    </w:p>
    <w:p w:rsidR="00D5333D" w:rsidRPr="002C6199" w:rsidRDefault="00D5333D" w:rsidP="00D5333D">
      <w:pPr>
        <w:pStyle w:val="Corpodetexto2"/>
      </w:pPr>
    </w:p>
    <w:p w:rsidR="00D5333D" w:rsidRPr="002C6199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63" w:name="_Toc6845069"/>
      <w:r w:rsidRPr="00EC56BB">
        <w:rPr>
          <w:b w:val="0"/>
          <w:lang w:val="pt-BR"/>
        </w:rPr>
        <w:t>B5</w:t>
      </w:r>
      <w:bookmarkEnd w:id="863"/>
    </w:p>
    <w:p w:rsidR="00D5333D" w:rsidRPr="009D0BE1" w:rsidRDefault="00D5333D" w:rsidP="00D5333D">
      <w:pPr>
        <w:pStyle w:val="Corpodetexto2"/>
      </w:pPr>
      <w:r w:rsidRPr="009D0BE1">
        <w:t>BLOCO:    5 - B5                                                Retang. (   1x)</w:t>
      </w:r>
    </w:p>
    <w:p w:rsidR="00D5333D" w:rsidRPr="009D0BE1" w:rsidRDefault="00D5333D" w:rsidP="00D5333D">
      <w:pPr>
        <w:pStyle w:val="Corpodetexto2"/>
      </w:pPr>
    </w:p>
    <w:p w:rsidR="00D5333D" w:rsidRPr="009D0BE1" w:rsidRDefault="00D5333D" w:rsidP="00D5333D">
      <w:pPr>
        <w:pStyle w:val="Corpodetexto2"/>
      </w:pPr>
      <w:r w:rsidRPr="009D0BE1">
        <w:t>.------------------------------------------------------------------------------.</w:t>
      </w:r>
    </w:p>
    <w:p w:rsidR="00D5333D" w:rsidRPr="009D0BE1" w:rsidRDefault="00D5333D" w:rsidP="00D5333D">
      <w:pPr>
        <w:pStyle w:val="Corpodetexto2"/>
      </w:pPr>
      <w:r w:rsidRPr="009D0BE1">
        <w:t>|          TOTAL DE CARREGAMENTOS =  18  /  CARREGAMENTOS PRINCIPAIS:          |</w:t>
      </w:r>
    </w:p>
    <w:p w:rsidR="00D5333D" w:rsidRPr="009D0BE1" w:rsidRDefault="00D5333D" w:rsidP="00D5333D">
      <w:pPr>
        <w:pStyle w:val="Corpodetexto2"/>
      </w:pPr>
      <w:r w:rsidRPr="009D0BE1">
        <w:t>.----------.---------.---------.---------.--------.--------.---------.---------.</w:t>
      </w:r>
    </w:p>
    <w:p w:rsidR="00D5333D" w:rsidRPr="009D0BE1" w:rsidRDefault="00D5333D" w:rsidP="00D5333D">
      <w:pPr>
        <w:pStyle w:val="Corpodetexto2"/>
      </w:pPr>
      <w:r w:rsidRPr="009D0BE1">
        <w:t>|   Caso   | Nk[tf]  |Mxk[tf.m]|Myk[tf.m]| Fxk[tf]| Fyk[tf]|Mx*[tf.m]|My*[tf.m]|</w:t>
      </w:r>
    </w:p>
    <w:p w:rsidR="00D5333D" w:rsidRPr="009D0BE1" w:rsidRDefault="00D5333D" w:rsidP="00D5333D">
      <w:pPr>
        <w:pStyle w:val="Corpodetexto2"/>
      </w:pPr>
      <w:r w:rsidRPr="009D0BE1">
        <w:t>.----------.---------.---------.---------.--------.--------.---------.---------.</w:t>
      </w:r>
    </w:p>
    <w:p w:rsidR="00D5333D" w:rsidRPr="009D0BE1" w:rsidRDefault="00D5333D" w:rsidP="00D5333D">
      <w:pPr>
        <w:pStyle w:val="Corpodetexto2"/>
      </w:pPr>
      <w:r w:rsidRPr="009D0BE1">
        <w:t>|  15(Dim )|    23.55|     0.01|    -0.07|  -0.596|   0.030|    -0.01|    -0.31|</w:t>
      </w:r>
    </w:p>
    <w:p w:rsidR="00D5333D" w:rsidRPr="009D0BE1" w:rsidRDefault="00D5333D" w:rsidP="00D5333D">
      <w:pPr>
        <w:pStyle w:val="Corpodetexto2"/>
      </w:pPr>
      <w:r w:rsidRPr="009D0BE1">
        <w:t>|   7(Rmin)|    20.01|     0.01|     0.09|   0.535|  -0.001|     0.01|     0.30|</w:t>
      </w:r>
    </w:p>
    <w:p w:rsidR="00D5333D" w:rsidRPr="009D0BE1" w:rsidRDefault="00D5333D" w:rsidP="00D5333D">
      <w:pPr>
        <w:pStyle w:val="Corpodetexto2"/>
      </w:pPr>
      <w:r w:rsidRPr="009D0BE1">
        <w:t>|   9(TEst)|    21.28|     0.09|     0.00|  -0.077|  -0.318|     0.22|    -0.03|</w:t>
      </w:r>
    </w:p>
    <w:p w:rsidR="00D5333D" w:rsidRPr="009D0BE1" w:rsidRDefault="00D5333D" w:rsidP="00D5333D">
      <w:pPr>
        <w:pStyle w:val="Corpodetexto2"/>
      </w:pPr>
      <w:r w:rsidRPr="009D0BE1">
        <w:t>.--------------------------.-------------.------------------.------------------.</w:t>
      </w:r>
    </w:p>
    <w:p w:rsidR="00D5333D" w:rsidRPr="009D0BE1" w:rsidRDefault="00D5333D" w:rsidP="00D5333D">
      <w:pPr>
        <w:pStyle w:val="Corpodetexto2"/>
      </w:pPr>
      <w:r w:rsidRPr="009D0BE1">
        <w:t>| GEOMETRIA[cm,m2,m3]      | CARGAS[tf,m]| TENSOES[kgf/cm2] | VERIF.[cm,graus] |</w:t>
      </w:r>
    </w:p>
    <w:p w:rsidR="00D5333D" w:rsidRPr="009D0BE1" w:rsidRDefault="00D5333D" w:rsidP="00D5333D">
      <w:pPr>
        <w:pStyle w:val="Corpodetexto2"/>
      </w:pPr>
      <w:r w:rsidRPr="009D0BE1">
        <w:t>|                          | Dimensionam.| Bielas           | Altura/Ang.Biela |</w:t>
      </w:r>
    </w:p>
    <w:p w:rsidR="00D5333D" w:rsidRPr="009D0BE1" w:rsidRDefault="00D5333D" w:rsidP="00D5333D">
      <w:pPr>
        <w:pStyle w:val="Corpodetexto2"/>
      </w:pPr>
      <w:r w:rsidRPr="009D0BE1">
        <w:t>| Estacas=  2  fi  =  30.0 | FN=    23.6 | TensLimP=  225.0 | dmin   =   15.0  |</w:t>
      </w:r>
    </w:p>
    <w:p w:rsidR="00D5333D" w:rsidRPr="009D0BE1" w:rsidRDefault="00D5333D" w:rsidP="00D5333D">
      <w:pPr>
        <w:pStyle w:val="Corpodetexto2"/>
      </w:pPr>
      <w:r w:rsidRPr="009D0BE1">
        <w:t>| DisX=  50.0              | MX=    -0.0 | TensPil =   75.2 | dmax   =   21.3  |</w:t>
      </w:r>
    </w:p>
    <w:p w:rsidR="00D5333D" w:rsidRPr="009D0BE1" w:rsidRDefault="00D5333D" w:rsidP="00D5333D">
      <w:pPr>
        <w:pStyle w:val="Corpodetexto2"/>
      </w:pPr>
      <w:r w:rsidRPr="009D0BE1">
        <w:t>| Xbl = 140.0  Ybl =  90.0 | MY=    -0.3 |                  | d      =   22.5  |</w:t>
      </w:r>
    </w:p>
    <w:p w:rsidR="00D5333D" w:rsidRPr="009D0BE1" w:rsidRDefault="00D5333D" w:rsidP="00D5333D">
      <w:pPr>
        <w:pStyle w:val="Corpodetexto2"/>
      </w:pPr>
      <w:r w:rsidRPr="009D0BE1">
        <w:t>| Alt =  40.0  Vol = 0.504 |-------------| TensLimE=  225.0 | AnguloX=   56.3  |</w:t>
      </w:r>
    </w:p>
    <w:p w:rsidR="00D5333D" w:rsidRPr="009D0BE1" w:rsidRDefault="00D5333D" w:rsidP="00D5333D">
      <w:pPr>
        <w:pStyle w:val="Corpodetexto2"/>
      </w:pPr>
      <w:r w:rsidRPr="009D0BE1">
        <w:t>| Xpil=  40.0  Ypil=  20.0 | FEq=   26.0 | TensEst =   44.7 |                  |</w:t>
      </w:r>
    </w:p>
    <w:p w:rsidR="00D5333D" w:rsidRPr="009D0BE1" w:rsidRDefault="00D5333D" w:rsidP="00D5333D">
      <w:pPr>
        <w:pStyle w:val="Corpodetexto2"/>
      </w:pPr>
      <w:r w:rsidRPr="009D0BE1">
        <w:t>| Área de forma:      1.84 | Fmx=   13.0 |                  |                  |</w:t>
      </w:r>
    </w:p>
    <w:p w:rsidR="00D5333D" w:rsidRPr="009D0BE1" w:rsidRDefault="00D5333D" w:rsidP="00D5333D">
      <w:pPr>
        <w:pStyle w:val="Corpodetexto2"/>
      </w:pPr>
      <w:r w:rsidRPr="009D0BE1">
        <w:t>| Altb=  15.0  DisF=  45.0 | Fmn=   10.0 |                  |                  |</w:t>
      </w:r>
    </w:p>
    <w:p w:rsidR="00D5333D" w:rsidRPr="009D0BE1" w:rsidRDefault="00D5333D" w:rsidP="00D5333D">
      <w:pPr>
        <w:pStyle w:val="Corpodetexto2"/>
      </w:pPr>
      <w:r w:rsidRPr="009D0BE1">
        <w:t>| ************************ |             |                  | ****             |</w:t>
      </w:r>
    </w:p>
    <w:p w:rsidR="00D5333D" w:rsidRPr="009D0BE1" w:rsidRDefault="00D5333D" w:rsidP="00D5333D">
      <w:pPr>
        <w:pStyle w:val="Corpodetexto2"/>
      </w:pPr>
      <w:r w:rsidRPr="009D0BE1">
        <w:t>.--------------------------.-------------.------------------.------------------.</w:t>
      </w:r>
    </w:p>
    <w:p w:rsidR="00D5333D" w:rsidRPr="009D0BE1" w:rsidRDefault="00D5333D" w:rsidP="00D5333D">
      <w:pPr>
        <w:pStyle w:val="Corpodetexto2"/>
      </w:pPr>
      <w:r w:rsidRPr="009D0BE1">
        <w:t>| ARMADURAS [cm2,cm]       | Peso Próprio:        1.3 tf (x1)                  |</w:t>
      </w:r>
    </w:p>
    <w:p w:rsidR="00D5333D" w:rsidRPr="009D0BE1" w:rsidRDefault="00D5333D" w:rsidP="00D5333D">
      <w:pPr>
        <w:pStyle w:val="Corpodetexto2"/>
      </w:pPr>
      <w:r w:rsidRPr="009D0BE1">
        <w:t>.------------------------------------------------------------------------------.</w:t>
      </w:r>
    </w:p>
    <w:p w:rsidR="00D5333D" w:rsidRPr="009D0BE1" w:rsidRDefault="00D5333D" w:rsidP="00D5333D">
      <w:pPr>
        <w:pStyle w:val="Corpodetexto2"/>
      </w:pPr>
      <w:r w:rsidRPr="009D0BE1">
        <w:t>| Prin.X:    3.9 =   5 {10.0 C/  20.0(d) Susp.Y:    2.1 =   7 { 6.3 C/  20.0(d)|</w:t>
      </w:r>
    </w:p>
    <w:p w:rsidR="00D5333D" w:rsidRPr="009D0BE1" w:rsidRDefault="00D5333D" w:rsidP="00D5333D">
      <w:pPr>
        <w:pStyle w:val="Corpodetexto2"/>
        <w:rPr>
          <w:lang w:val="en-US"/>
        </w:rPr>
      </w:pPr>
      <w:r w:rsidRPr="009D0BE1">
        <w:rPr>
          <w:lang w:val="en-US"/>
        </w:rPr>
        <w:t>| P.Estr:    1.3 =   5 { 6.3 C/  20.0(d) Laterl:    0.8 =   2 { 8.0 C/  20.0(d)|</w:t>
      </w:r>
    </w:p>
    <w:p w:rsidR="00D5333D" w:rsidRPr="009D0BE1" w:rsidRDefault="00D5333D" w:rsidP="00D5333D">
      <w:pPr>
        <w:pStyle w:val="Corpodetexto2"/>
      </w:pPr>
      <w:r w:rsidRPr="009D0BE1">
        <w:t>.------------------------------------------------------------------------------.</w:t>
      </w:r>
    </w:p>
    <w:p w:rsidR="00D5333D" w:rsidRPr="009D0BE1" w:rsidRDefault="00D5333D" w:rsidP="00D5333D">
      <w:pPr>
        <w:pStyle w:val="Corpodetexto2"/>
      </w:pPr>
      <w:r w:rsidRPr="009D0BE1">
        <w:t>(d): Armadura distribuida uniforme, pela largura/lado X/Y/H do bloco.</w:t>
      </w:r>
    </w:p>
    <w:p w:rsidR="00D5333D" w:rsidRPr="009D0BE1" w:rsidRDefault="00D5333D" w:rsidP="00D5333D">
      <w:pPr>
        <w:pStyle w:val="Corpodetexto2"/>
      </w:pPr>
    </w:p>
    <w:p w:rsidR="00D5333D" w:rsidRPr="009D0BE1" w:rsidRDefault="00D5333D" w:rsidP="00D5333D">
      <w:pPr>
        <w:pStyle w:val="Corpodetexto2"/>
      </w:pPr>
      <w:r w:rsidRPr="009D0BE1">
        <w:t>.------------------------------------------------------------------------------.</w:t>
      </w:r>
    </w:p>
    <w:p w:rsidR="00D5333D" w:rsidRPr="009D0BE1" w:rsidRDefault="00D5333D" w:rsidP="00D5333D">
      <w:pPr>
        <w:pStyle w:val="Corpodetexto2"/>
      </w:pPr>
      <w:r w:rsidRPr="009D0BE1">
        <w:t>|                                    AVISOS                                    |</w:t>
      </w:r>
    </w:p>
    <w:p w:rsidR="00D5333D" w:rsidRPr="009D0BE1" w:rsidRDefault="00D5333D" w:rsidP="00D5333D">
      <w:pPr>
        <w:pStyle w:val="Corpodetexto2"/>
      </w:pPr>
      <w:r w:rsidRPr="009D0BE1">
        <w:t>.------------------------------------------------------------------------------.</w:t>
      </w:r>
    </w:p>
    <w:p w:rsidR="00D5333D" w:rsidRPr="009D0BE1" w:rsidRDefault="00D5333D" w:rsidP="00D5333D">
      <w:pPr>
        <w:pStyle w:val="Corpodetexto2"/>
      </w:pPr>
      <w:r w:rsidRPr="009D0BE1">
        <w:t>| AVISO: Comprimento da dobra do ferro principal   1 (    25.5) maior do que a |</w:t>
      </w:r>
    </w:p>
    <w:p w:rsidR="00D5333D" w:rsidRPr="009D0BE1" w:rsidRDefault="00D5333D" w:rsidP="00D5333D">
      <w:pPr>
        <w:pStyle w:val="Corpodetexto2"/>
      </w:pPr>
      <w:r w:rsidRPr="009D0BE1">
        <w:t>| altura limite do bloco (    18.0). Comprimento da dobra adotada=     18.0.   |</w:t>
      </w:r>
    </w:p>
    <w:p w:rsidR="00D5333D" w:rsidRPr="009D0BE1" w:rsidRDefault="00D5333D" w:rsidP="00D5333D">
      <w:pPr>
        <w:pStyle w:val="Corpodetexto2"/>
      </w:pPr>
      <w:r w:rsidRPr="009D0BE1">
        <w:t>| AVISO: Bloco com altura útil   22.50 cm maior do que a alt. máxima  21.30 cm.|</w:t>
      </w:r>
    </w:p>
    <w:p w:rsidR="00D5333D" w:rsidRPr="009D0BE1" w:rsidRDefault="00D5333D" w:rsidP="00D5333D">
      <w:pPr>
        <w:pStyle w:val="Corpodetexto2"/>
      </w:pPr>
      <w:r w:rsidRPr="009D0BE1">
        <w:t>| AVISO: Ângulo da biela de compressão ( 56.3 graus) maior do que 55 graus.    |</w:t>
      </w:r>
    </w:p>
    <w:p w:rsidR="00D5333D" w:rsidRPr="009D0BE1" w:rsidRDefault="00D5333D" w:rsidP="00D5333D">
      <w:pPr>
        <w:pStyle w:val="Corpodetexto2"/>
      </w:pPr>
      <w:r w:rsidRPr="009D0BE1">
        <w:t>.------------------------------------------------------------------------------.</w:t>
      </w:r>
    </w:p>
    <w:p w:rsidR="00D5333D" w:rsidRPr="009D0BE1" w:rsidRDefault="00D5333D" w:rsidP="00D5333D">
      <w:pPr>
        <w:pStyle w:val="Corpodetexto2"/>
      </w:pPr>
    </w:p>
    <w:p w:rsidR="00D5333D" w:rsidRPr="009D0BE1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64" w:name="_Toc6845070"/>
      <w:r w:rsidRPr="00EC56BB">
        <w:rPr>
          <w:b w:val="0"/>
          <w:lang w:val="pt-BR"/>
        </w:rPr>
        <w:lastRenderedPageBreak/>
        <w:t>B50</w:t>
      </w:r>
      <w:bookmarkEnd w:id="864"/>
    </w:p>
    <w:p w:rsidR="00D5333D" w:rsidRPr="004B21FB" w:rsidRDefault="00D5333D" w:rsidP="00D5333D">
      <w:pPr>
        <w:pStyle w:val="Corpodetexto2"/>
      </w:pPr>
      <w:r w:rsidRPr="004B21FB">
        <w:t>BLOCO:   50 - B50                                               Retang. (   1x)</w:t>
      </w:r>
    </w:p>
    <w:p w:rsidR="00D5333D" w:rsidRPr="004B21FB" w:rsidRDefault="00D5333D" w:rsidP="00D5333D">
      <w:pPr>
        <w:pStyle w:val="Corpodetexto2"/>
      </w:pPr>
    </w:p>
    <w:p w:rsidR="00D5333D" w:rsidRPr="004B21FB" w:rsidRDefault="00D5333D" w:rsidP="00D5333D">
      <w:pPr>
        <w:pStyle w:val="Corpodetexto2"/>
      </w:pPr>
      <w:r w:rsidRPr="004B21FB">
        <w:t>.------------------------------------------------------------------------------.</w:t>
      </w:r>
    </w:p>
    <w:p w:rsidR="00D5333D" w:rsidRPr="004B21FB" w:rsidRDefault="00D5333D" w:rsidP="00D5333D">
      <w:pPr>
        <w:pStyle w:val="Corpodetexto2"/>
      </w:pPr>
      <w:r w:rsidRPr="004B21FB">
        <w:t>|          TOTAL DE CARREGAMENTOS =  18  /  CARREGAMENTOS PRINCIPAIS:          |</w:t>
      </w:r>
    </w:p>
    <w:p w:rsidR="00D5333D" w:rsidRPr="004B21FB" w:rsidRDefault="00D5333D" w:rsidP="00D5333D">
      <w:pPr>
        <w:pStyle w:val="Corpodetexto2"/>
      </w:pPr>
      <w:r w:rsidRPr="004B21FB">
        <w:t>.----------.---------.---------.---------.--------.--------.---------.---------.</w:t>
      </w:r>
    </w:p>
    <w:p w:rsidR="00D5333D" w:rsidRPr="004B21FB" w:rsidRDefault="00D5333D" w:rsidP="00D5333D">
      <w:pPr>
        <w:pStyle w:val="Corpodetexto2"/>
      </w:pPr>
      <w:r w:rsidRPr="004B21FB">
        <w:t>|   Caso   | Nk[tf]  |Mxk[tf.m]|Myk[tf.m]| Fxk[tf]| Fyk[tf]|Mx*[tf.m]|My*[tf.m]|</w:t>
      </w:r>
    </w:p>
    <w:p w:rsidR="00D5333D" w:rsidRPr="004B21FB" w:rsidRDefault="00D5333D" w:rsidP="00D5333D">
      <w:pPr>
        <w:pStyle w:val="Corpodetexto2"/>
      </w:pPr>
      <w:r w:rsidRPr="004B21FB">
        <w:t>.----------.---------.---------.---------.--------.--------.---------.---------.</w:t>
      </w:r>
    </w:p>
    <w:p w:rsidR="00D5333D" w:rsidRPr="004B21FB" w:rsidRDefault="00D5333D" w:rsidP="00D5333D">
      <w:pPr>
        <w:pStyle w:val="Corpodetexto2"/>
      </w:pPr>
      <w:r w:rsidRPr="004B21FB">
        <w:t>|   3(Dim )|    48.03|     0.03|     0.04|   0.335|   0.039|     0.01|     0.21|</w:t>
      </w:r>
    </w:p>
    <w:p w:rsidR="00D5333D" w:rsidRPr="004B21FB" w:rsidRDefault="00D5333D" w:rsidP="00D5333D">
      <w:pPr>
        <w:pStyle w:val="Corpodetexto2"/>
      </w:pPr>
      <w:r w:rsidRPr="004B21FB">
        <w:t>|  15(Rmin)|    44.33|     0.03|    -0.08|  -0.582|   0.046|     0.00|    -0.37|</w:t>
      </w:r>
    </w:p>
    <w:p w:rsidR="00D5333D" w:rsidRPr="004B21FB" w:rsidRDefault="00D5333D" w:rsidP="00D5333D">
      <w:pPr>
        <w:pStyle w:val="Corpodetexto2"/>
      </w:pPr>
      <w:r w:rsidRPr="004B21FB">
        <w:t>|  18(TEst)|    46.08|     0.13|     0.00|   0.031|  -0.365|     0.32|     0.02|</w:t>
      </w:r>
    </w:p>
    <w:p w:rsidR="00D5333D" w:rsidRPr="004B21FB" w:rsidRDefault="00D5333D" w:rsidP="00D5333D">
      <w:pPr>
        <w:pStyle w:val="Corpodetexto2"/>
      </w:pPr>
      <w:r w:rsidRPr="004B21FB">
        <w:t>.--------------------------.-------------.------------------.------------------.</w:t>
      </w:r>
    </w:p>
    <w:p w:rsidR="00D5333D" w:rsidRPr="004B21FB" w:rsidRDefault="00D5333D" w:rsidP="00D5333D">
      <w:pPr>
        <w:pStyle w:val="Corpodetexto2"/>
      </w:pPr>
      <w:r w:rsidRPr="004B21FB">
        <w:t>| GEOMETRIA[cm,m2,m3]      | CARGAS[tf,m]| TENSOES[kgf/cm2] | VERIF.[cm,graus] |</w:t>
      </w:r>
    </w:p>
    <w:p w:rsidR="00D5333D" w:rsidRPr="004B21FB" w:rsidRDefault="00D5333D" w:rsidP="00D5333D">
      <w:pPr>
        <w:pStyle w:val="Corpodetexto2"/>
      </w:pPr>
      <w:r w:rsidRPr="004B21FB">
        <w:t>|                          | Dimensionam.| Bielas           | Altura/Ang.Biela |</w:t>
      </w:r>
    </w:p>
    <w:p w:rsidR="00D5333D" w:rsidRPr="004B21FB" w:rsidRDefault="00D5333D" w:rsidP="00D5333D">
      <w:pPr>
        <w:pStyle w:val="Corpodetexto2"/>
      </w:pPr>
      <w:r w:rsidRPr="004B21FB">
        <w:t>| Estacas=  2  fi  =  30.0 | FN=    48.0 | TensLimP=  225.0 | dmin   =   15.0  |</w:t>
      </w:r>
    </w:p>
    <w:p w:rsidR="00D5333D" w:rsidRPr="004B21FB" w:rsidRDefault="00D5333D" w:rsidP="00D5333D">
      <w:pPr>
        <w:pStyle w:val="Corpodetexto2"/>
      </w:pPr>
      <w:r w:rsidRPr="004B21FB">
        <w:t>| DisX=  50.0              | MX=     0.0 | TensPil =  125.9 | dmax   =   21.3  |</w:t>
      </w:r>
    </w:p>
    <w:p w:rsidR="00D5333D" w:rsidRPr="004B21FB" w:rsidRDefault="00D5333D" w:rsidP="00D5333D">
      <w:pPr>
        <w:pStyle w:val="Corpodetexto2"/>
      </w:pPr>
      <w:r w:rsidRPr="004B21FB">
        <w:t>| Xbl = 140.0  Ybl =  90.0 | MY=     0.2 |                  | d      =   31.5  |</w:t>
      </w:r>
    </w:p>
    <w:p w:rsidR="00D5333D" w:rsidRPr="004B21FB" w:rsidRDefault="00D5333D" w:rsidP="00D5333D">
      <w:pPr>
        <w:pStyle w:val="Corpodetexto2"/>
      </w:pPr>
      <w:r w:rsidRPr="004B21FB">
        <w:t>| Alt =  50.0  Vol = 0.630 |-------------| TensLimE=  225.0 | AnguloX=   64.5  |</w:t>
      </w:r>
    </w:p>
    <w:p w:rsidR="00D5333D" w:rsidRPr="004B21FB" w:rsidRDefault="00D5333D" w:rsidP="00D5333D">
      <w:pPr>
        <w:pStyle w:val="Corpodetexto2"/>
      </w:pPr>
      <w:r w:rsidRPr="004B21FB">
        <w:t>| Xpil=  40.0  Ypil=  20.0 | FEq=   50.4 | TensEst =   73.5 |                  |</w:t>
      </w:r>
    </w:p>
    <w:p w:rsidR="00D5333D" w:rsidRPr="004B21FB" w:rsidRDefault="00D5333D" w:rsidP="00D5333D">
      <w:pPr>
        <w:pStyle w:val="Corpodetexto2"/>
      </w:pPr>
      <w:r w:rsidRPr="004B21FB">
        <w:t>| Área de forma:      2.30 | Fmx=   25.2 |                  |                  |</w:t>
      </w:r>
    </w:p>
    <w:p w:rsidR="00D5333D" w:rsidRPr="004B21FB" w:rsidRDefault="00D5333D" w:rsidP="00D5333D">
      <w:pPr>
        <w:pStyle w:val="Corpodetexto2"/>
      </w:pPr>
      <w:r w:rsidRPr="004B21FB">
        <w:t>| Altb=  15.0  DisF=  45.0 | Fmn=   22.2 |                  |                  |</w:t>
      </w:r>
    </w:p>
    <w:p w:rsidR="00D5333D" w:rsidRPr="004B21FB" w:rsidRDefault="00D5333D" w:rsidP="00D5333D">
      <w:pPr>
        <w:pStyle w:val="Corpodetexto2"/>
      </w:pPr>
      <w:r w:rsidRPr="004B21FB">
        <w:t>| ************************ |             |                  | ****             |</w:t>
      </w:r>
    </w:p>
    <w:p w:rsidR="00D5333D" w:rsidRPr="004B21FB" w:rsidRDefault="00D5333D" w:rsidP="00D5333D">
      <w:pPr>
        <w:pStyle w:val="Corpodetexto2"/>
      </w:pPr>
      <w:r w:rsidRPr="004B21FB">
        <w:t>.--------------------------.-------------.------------------.------------------.</w:t>
      </w:r>
    </w:p>
    <w:p w:rsidR="00D5333D" w:rsidRPr="004B21FB" w:rsidRDefault="00D5333D" w:rsidP="00D5333D">
      <w:pPr>
        <w:pStyle w:val="Corpodetexto2"/>
      </w:pPr>
      <w:r w:rsidRPr="004B21FB">
        <w:t>| ARMADURAS [cm2,cm]       | Peso Próprio:        1.6 tf (x1)                  |</w:t>
      </w:r>
    </w:p>
    <w:p w:rsidR="00D5333D" w:rsidRPr="004B21FB" w:rsidRDefault="00D5333D" w:rsidP="00D5333D">
      <w:pPr>
        <w:pStyle w:val="Corpodetexto2"/>
      </w:pPr>
      <w:r w:rsidRPr="004B21FB">
        <w:t>.------------------------------------------------------------------------------.</w:t>
      </w:r>
    </w:p>
    <w:p w:rsidR="00D5333D" w:rsidRPr="004B21FB" w:rsidRDefault="00D5333D" w:rsidP="00D5333D">
      <w:pPr>
        <w:pStyle w:val="Corpodetexto2"/>
      </w:pPr>
      <w:r w:rsidRPr="004B21FB">
        <w:t>| Prin.X:    5.3 =   5 {12.5 C/  20.0(d) Susp.Y:    2.1 =   7 { 6.3 C/  20.0(d)|</w:t>
      </w:r>
    </w:p>
    <w:p w:rsidR="00D5333D" w:rsidRPr="004B21FB" w:rsidRDefault="00D5333D" w:rsidP="00D5333D">
      <w:pPr>
        <w:pStyle w:val="Corpodetexto2"/>
        <w:rPr>
          <w:lang w:val="en-US"/>
        </w:rPr>
      </w:pPr>
      <w:r w:rsidRPr="004B21FB">
        <w:rPr>
          <w:lang w:val="en-US"/>
        </w:rPr>
        <w:t>| P.Estr:    1.3 =   5 { 6.3 C/  20.0(d) Laterl:    1.1 =   3 { 8.0 C/  15.0(d)|</w:t>
      </w:r>
    </w:p>
    <w:p w:rsidR="00D5333D" w:rsidRPr="004B21FB" w:rsidRDefault="00D5333D" w:rsidP="00D5333D">
      <w:pPr>
        <w:pStyle w:val="Corpodetexto2"/>
      </w:pPr>
      <w:r w:rsidRPr="004B21FB">
        <w:t>.------------------------------------------------------------------------------.</w:t>
      </w:r>
    </w:p>
    <w:p w:rsidR="00D5333D" w:rsidRPr="004B21FB" w:rsidRDefault="00D5333D" w:rsidP="00D5333D">
      <w:pPr>
        <w:pStyle w:val="Corpodetexto2"/>
      </w:pPr>
      <w:r w:rsidRPr="004B21FB">
        <w:t>(d): Armadura distribuida uniforme, pela largura/lado X/Y/H do bloco.</w:t>
      </w:r>
    </w:p>
    <w:p w:rsidR="00D5333D" w:rsidRPr="004B21FB" w:rsidRDefault="00D5333D" w:rsidP="00D5333D">
      <w:pPr>
        <w:pStyle w:val="Corpodetexto2"/>
      </w:pPr>
    </w:p>
    <w:p w:rsidR="00D5333D" w:rsidRPr="004B21FB" w:rsidRDefault="00D5333D" w:rsidP="00D5333D">
      <w:pPr>
        <w:pStyle w:val="Corpodetexto2"/>
      </w:pPr>
      <w:r w:rsidRPr="004B21FB">
        <w:t>.------------------------------------------------------------------------------.</w:t>
      </w:r>
    </w:p>
    <w:p w:rsidR="00D5333D" w:rsidRPr="004B21FB" w:rsidRDefault="00D5333D" w:rsidP="00D5333D">
      <w:pPr>
        <w:pStyle w:val="Corpodetexto2"/>
      </w:pPr>
      <w:r w:rsidRPr="004B21FB">
        <w:t>|                                    AVISOS                                    |</w:t>
      </w:r>
    </w:p>
    <w:p w:rsidR="00D5333D" w:rsidRPr="004B21FB" w:rsidRDefault="00D5333D" w:rsidP="00D5333D">
      <w:pPr>
        <w:pStyle w:val="Corpodetexto2"/>
      </w:pPr>
      <w:r w:rsidRPr="004B21FB">
        <w:t>.------------------------------------------------------------------------------.</w:t>
      </w:r>
    </w:p>
    <w:p w:rsidR="00D5333D" w:rsidRPr="004B21FB" w:rsidRDefault="00D5333D" w:rsidP="00D5333D">
      <w:pPr>
        <w:pStyle w:val="Corpodetexto2"/>
      </w:pPr>
      <w:r w:rsidRPr="004B21FB">
        <w:t>| AVISO: Comprimento da dobra do ferro principal   1 (    31.9) maior do que a |</w:t>
      </w:r>
    </w:p>
    <w:p w:rsidR="00D5333D" w:rsidRPr="004B21FB" w:rsidRDefault="00D5333D" w:rsidP="00D5333D">
      <w:pPr>
        <w:pStyle w:val="Corpodetexto2"/>
      </w:pPr>
      <w:r w:rsidRPr="004B21FB">
        <w:t>| altura limite do bloco (    28.0). Comprimento da dobra adotada=     28.0.   |</w:t>
      </w:r>
    </w:p>
    <w:p w:rsidR="00D5333D" w:rsidRPr="004B21FB" w:rsidRDefault="00D5333D" w:rsidP="00D5333D">
      <w:pPr>
        <w:pStyle w:val="Corpodetexto2"/>
      </w:pPr>
      <w:r w:rsidRPr="004B21FB">
        <w:t>| AVISO: Bloco com altura útil   31.50 cm maior do que a alt. máxima  21.30 cm.|</w:t>
      </w:r>
    </w:p>
    <w:p w:rsidR="00D5333D" w:rsidRPr="004B21FB" w:rsidRDefault="00D5333D" w:rsidP="00D5333D">
      <w:pPr>
        <w:pStyle w:val="Corpodetexto2"/>
      </w:pPr>
      <w:r w:rsidRPr="004B21FB">
        <w:t>| AVISO: Ângulo da biela de compressão ( 64.5 graus) maior do que 55 graus.    |</w:t>
      </w:r>
    </w:p>
    <w:p w:rsidR="00D5333D" w:rsidRPr="004B21FB" w:rsidRDefault="00D5333D" w:rsidP="00D5333D">
      <w:pPr>
        <w:pStyle w:val="Corpodetexto2"/>
      </w:pPr>
      <w:r w:rsidRPr="004B21FB">
        <w:t>.------------------------------------------------------------------------------.</w:t>
      </w:r>
    </w:p>
    <w:p w:rsidR="00D5333D" w:rsidRPr="004B21FB" w:rsidRDefault="00D5333D" w:rsidP="00D5333D">
      <w:pPr>
        <w:pStyle w:val="Corpodetexto2"/>
      </w:pPr>
    </w:p>
    <w:p w:rsidR="00D5333D" w:rsidRPr="004B21FB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65" w:name="_Toc6845071"/>
      <w:r w:rsidRPr="00EC56BB">
        <w:rPr>
          <w:b w:val="0"/>
          <w:lang w:val="pt-BR"/>
        </w:rPr>
        <w:t>B51</w:t>
      </w:r>
      <w:bookmarkEnd w:id="865"/>
    </w:p>
    <w:p w:rsidR="00D5333D" w:rsidRPr="004605BE" w:rsidRDefault="00D5333D" w:rsidP="00D5333D">
      <w:pPr>
        <w:pStyle w:val="Corpodetexto2"/>
      </w:pPr>
      <w:r w:rsidRPr="004605BE">
        <w:t>BLOCO:   51 - B51                                               Retang. (   1x)</w:t>
      </w:r>
    </w:p>
    <w:p w:rsidR="00D5333D" w:rsidRPr="004605BE" w:rsidRDefault="00D5333D" w:rsidP="00D5333D">
      <w:pPr>
        <w:pStyle w:val="Corpodetexto2"/>
      </w:pPr>
    </w:p>
    <w:p w:rsidR="00D5333D" w:rsidRPr="004605BE" w:rsidRDefault="00D5333D" w:rsidP="00D5333D">
      <w:pPr>
        <w:pStyle w:val="Corpodetexto2"/>
      </w:pPr>
      <w:r w:rsidRPr="004605BE">
        <w:t>.------------------------------------------------------------------------------.</w:t>
      </w:r>
    </w:p>
    <w:p w:rsidR="00D5333D" w:rsidRPr="004605BE" w:rsidRDefault="00D5333D" w:rsidP="00D5333D">
      <w:pPr>
        <w:pStyle w:val="Corpodetexto2"/>
      </w:pPr>
      <w:r w:rsidRPr="004605BE">
        <w:t>|          TOTAL DE CARREGAMENTOS =  18  /  CARREGAMENTOS PRINCIPAIS:          |</w:t>
      </w:r>
    </w:p>
    <w:p w:rsidR="00D5333D" w:rsidRPr="004605BE" w:rsidRDefault="00D5333D" w:rsidP="00D5333D">
      <w:pPr>
        <w:pStyle w:val="Corpodetexto2"/>
      </w:pPr>
      <w:r w:rsidRPr="004605BE">
        <w:t>.----------.---------.---------.---------.--------.--------.---------.---------.</w:t>
      </w:r>
    </w:p>
    <w:p w:rsidR="00D5333D" w:rsidRPr="004605BE" w:rsidRDefault="00D5333D" w:rsidP="00D5333D">
      <w:pPr>
        <w:pStyle w:val="Corpodetexto2"/>
      </w:pPr>
      <w:r w:rsidRPr="004605BE">
        <w:t>|   Caso   | Nk[tf]  |Mxk[tf.m]|Myk[tf.m]| Fxk[tf]| Fyk[tf]|Mx*[tf.m]|My*[tf.m]|</w:t>
      </w:r>
    </w:p>
    <w:p w:rsidR="00D5333D" w:rsidRPr="004605BE" w:rsidRDefault="00D5333D" w:rsidP="00D5333D">
      <w:pPr>
        <w:pStyle w:val="Corpodetexto2"/>
      </w:pPr>
      <w:r w:rsidRPr="004605BE">
        <w:t>.----------.---------.---------.---------.--------.--------.---------.---------.</w:t>
      </w:r>
    </w:p>
    <w:p w:rsidR="00D5333D" w:rsidRPr="004605BE" w:rsidRDefault="00D5333D" w:rsidP="00D5333D">
      <w:pPr>
        <w:pStyle w:val="Corpodetexto2"/>
      </w:pPr>
      <w:r w:rsidRPr="004605BE">
        <w:t>|  16(Dim )|    22.52|    -0.02|     0.07|   0.624|  -0.054|     0.01|     0.38|</w:t>
      </w:r>
    </w:p>
    <w:p w:rsidR="00D5333D" w:rsidRPr="004605BE" w:rsidRDefault="00D5333D" w:rsidP="00D5333D">
      <w:pPr>
        <w:pStyle w:val="Corpodetexto2"/>
      </w:pPr>
      <w:r w:rsidRPr="004605BE">
        <w:t>|   6(Rmin)|    19.83|    -0.02|    -0.10|  -0.448|  -0.046|     0.00|    -0.33|</w:t>
      </w:r>
    </w:p>
    <w:p w:rsidR="00D5333D" w:rsidRPr="004605BE" w:rsidRDefault="00D5333D" w:rsidP="00D5333D">
      <w:pPr>
        <w:pStyle w:val="Corpodetexto2"/>
      </w:pPr>
      <w:r w:rsidRPr="004605BE">
        <w:t>|  18(TEst)|    21.15|     0.09|    -0.01|   0.132|  -0.459|     0.32|     0.06|</w:t>
      </w:r>
    </w:p>
    <w:p w:rsidR="00D5333D" w:rsidRPr="004605BE" w:rsidRDefault="00D5333D" w:rsidP="00D5333D">
      <w:pPr>
        <w:pStyle w:val="Corpodetexto2"/>
      </w:pPr>
      <w:r w:rsidRPr="004605BE">
        <w:t>.--------------------------.-------------.------------------.------------------.</w:t>
      </w:r>
    </w:p>
    <w:p w:rsidR="00D5333D" w:rsidRPr="004605BE" w:rsidRDefault="00D5333D" w:rsidP="00D5333D">
      <w:pPr>
        <w:pStyle w:val="Corpodetexto2"/>
      </w:pPr>
      <w:r w:rsidRPr="004605BE">
        <w:t>| GEOMETRIA[cm,m2,m3]      | CARGAS[tf,m]| TENSOES[kgf/cm2] | VERIF.[cm,graus] |</w:t>
      </w:r>
    </w:p>
    <w:p w:rsidR="00D5333D" w:rsidRPr="004605BE" w:rsidRDefault="00D5333D" w:rsidP="00D5333D">
      <w:pPr>
        <w:pStyle w:val="Corpodetexto2"/>
      </w:pPr>
      <w:r w:rsidRPr="004605BE">
        <w:t>|                          | Dimensionam.| Bielas           | Altura/Ang.Biela |</w:t>
      </w:r>
    </w:p>
    <w:p w:rsidR="00D5333D" w:rsidRPr="004605BE" w:rsidRDefault="00D5333D" w:rsidP="00D5333D">
      <w:pPr>
        <w:pStyle w:val="Corpodetexto2"/>
      </w:pPr>
      <w:r w:rsidRPr="004605BE">
        <w:t>| Estacas=  2  fi  =  30.0 | FN=    22.5 | TensLimP=  225.0 | dmin   =   15.0  |</w:t>
      </w:r>
    </w:p>
    <w:p w:rsidR="00D5333D" w:rsidRPr="004605BE" w:rsidRDefault="00D5333D" w:rsidP="00D5333D">
      <w:pPr>
        <w:pStyle w:val="Corpodetexto2"/>
      </w:pPr>
      <w:r w:rsidRPr="004605BE">
        <w:t>| DisX=  50.0              | MX=     0.0 | TensPil =   61.9 | dmax   =   21.3  |</w:t>
      </w:r>
    </w:p>
    <w:p w:rsidR="00D5333D" w:rsidRPr="004605BE" w:rsidRDefault="00D5333D" w:rsidP="00D5333D">
      <w:pPr>
        <w:pStyle w:val="Corpodetexto2"/>
      </w:pPr>
      <w:r w:rsidRPr="004605BE">
        <w:t>| Xbl = 140.0  Ybl =  90.0 | MY=     0.4 |                  | d      =   31.5  |</w:t>
      </w:r>
    </w:p>
    <w:p w:rsidR="00D5333D" w:rsidRPr="004605BE" w:rsidRDefault="00D5333D" w:rsidP="00D5333D">
      <w:pPr>
        <w:pStyle w:val="Corpodetexto2"/>
      </w:pPr>
      <w:r w:rsidRPr="004605BE">
        <w:t>| Alt =  50.0  Vol = 0.630 |-------------| TensLimE=  225.0 | AnguloX=   64.5  |</w:t>
      </w:r>
    </w:p>
    <w:p w:rsidR="00D5333D" w:rsidRPr="004605BE" w:rsidRDefault="00D5333D" w:rsidP="00D5333D">
      <w:pPr>
        <w:pStyle w:val="Corpodetexto2"/>
      </w:pPr>
      <w:r w:rsidRPr="004605BE">
        <w:t>| Xpil=  40.0  Ypil=  20.0 | FEq=   25.6 | TensEst =   37.3 |                  |</w:t>
      </w:r>
    </w:p>
    <w:p w:rsidR="00D5333D" w:rsidRPr="004605BE" w:rsidRDefault="00D5333D" w:rsidP="00D5333D">
      <w:pPr>
        <w:pStyle w:val="Corpodetexto2"/>
      </w:pPr>
      <w:r w:rsidRPr="004605BE">
        <w:t>| Área de forma:      2.30 | Fmx=   12.8 |                  |                  |</w:t>
      </w:r>
    </w:p>
    <w:p w:rsidR="00D5333D" w:rsidRPr="004605BE" w:rsidRDefault="00D5333D" w:rsidP="00D5333D">
      <w:pPr>
        <w:pStyle w:val="Corpodetexto2"/>
      </w:pPr>
      <w:r w:rsidRPr="004605BE">
        <w:t>| Altb=  15.0  DisF=  45.0 | Fmn=   10.1 |                  |                  |</w:t>
      </w:r>
    </w:p>
    <w:p w:rsidR="00D5333D" w:rsidRPr="004605BE" w:rsidRDefault="00D5333D" w:rsidP="00D5333D">
      <w:pPr>
        <w:pStyle w:val="Corpodetexto2"/>
      </w:pPr>
      <w:r w:rsidRPr="004605BE">
        <w:t>| ************************ |             |                  | ****             |</w:t>
      </w:r>
    </w:p>
    <w:p w:rsidR="00D5333D" w:rsidRPr="004605BE" w:rsidRDefault="00D5333D" w:rsidP="00D5333D">
      <w:pPr>
        <w:pStyle w:val="Corpodetexto2"/>
      </w:pPr>
      <w:r w:rsidRPr="004605BE">
        <w:t>.--------------------------.-------------.------------------.------------------.</w:t>
      </w:r>
    </w:p>
    <w:p w:rsidR="00D5333D" w:rsidRPr="004605BE" w:rsidRDefault="00D5333D" w:rsidP="00D5333D">
      <w:pPr>
        <w:pStyle w:val="Corpodetexto2"/>
      </w:pPr>
      <w:r w:rsidRPr="004605BE">
        <w:t>| ARMADURAS [cm2,cm]       | Peso Próprio:        1.6 tf (x1)                  |</w:t>
      </w:r>
    </w:p>
    <w:p w:rsidR="00D5333D" w:rsidRPr="004605BE" w:rsidRDefault="00D5333D" w:rsidP="00D5333D">
      <w:pPr>
        <w:pStyle w:val="Corpodetexto2"/>
      </w:pPr>
      <w:r w:rsidRPr="004605BE">
        <w:t>.------------------------------------------------------------------------------.</w:t>
      </w:r>
    </w:p>
    <w:p w:rsidR="00D5333D" w:rsidRPr="004605BE" w:rsidRDefault="00D5333D" w:rsidP="00D5333D">
      <w:pPr>
        <w:pStyle w:val="Corpodetexto2"/>
      </w:pPr>
      <w:r w:rsidRPr="004605BE">
        <w:t>| Prin.X:    2.7 =   4 {10.0 C/  25.0(d) Susp.Y:    2.1 =   7 { 6.3 C/  20.0(d)|</w:t>
      </w:r>
    </w:p>
    <w:p w:rsidR="00D5333D" w:rsidRPr="00A0663E" w:rsidRDefault="00D5333D" w:rsidP="00D5333D">
      <w:pPr>
        <w:pStyle w:val="Corpodetexto2"/>
        <w:rPr>
          <w:lang w:val="en-US"/>
        </w:rPr>
      </w:pPr>
      <w:r w:rsidRPr="00A0663E">
        <w:rPr>
          <w:lang w:val="en-US"/>
        </w:rPr>
        <w:t>| P.Estr:    1.3 =   5 { 6.3 C/  20.0(d) Laterl:    0.5 =   3 { 5.0 C/  15.0(d)|</w:t>
      </w:r>
    </w:p>
    <w:p w:rsidR="00D5333D" w:rsidRPr="004605BE" w:rsidRDefault="00D5333D" w:rsidP="00D5333D">
      <w:pPr>
        <w:pStyle w:val="Corpodetexto2"/>
      </w:pPr>
      <w:r w:rsidRPr="004605BE">
        <w:t>.------------------------------------------------------------------------------.</w:t>
      </w:r>
    </w:p>
    <w:p w:rsidR="00D5333D" w:rsidRPr="004605BE" w:rsidRDefault="00D5333D" w:rsidP="00D5333D">
      <w:pPr>
        <w:pStyle w:val="Corpodetexto2"/>
      </w:pPr>
      <w:r w:rsidRPr="004605BE">
        <w:t>(d): Armadura distribuida uniforme, pela largura/lado X/Y/H do bloco.</w:t>
      </w:r>
    </w:p>
    <w:p w:rsidR="00D5333D" w:rsidRPr="004605BE" w:rsidRDefault="00D5333D" w:rsidP="00D5333D">
      <w:pPr>
        <w:pStyle w:val="Corpodetexto2"/>
      </w:pPr>
    </w:p>
    <w:p w:rsidR="00D5333D" w:rsidRPr="004605BE" w:rsidRDefault="00D5333D" w:rsidP="00D5333D">
      <w:pPr>
        <w:pStyle w:val="Corpodetexto2"/>
      </w:pPr>
      <w:r w:rsidRPr="004605BE">
        <w:t>.------------------------------------------------------------------------------.</w:t>
      </w:r>
    </w:p>
    <w:p w:rsidR="00D5333D" w:rsidRPr="004605BE" w:rsidRDefault="00D5333D" w:rsidP="00D5333D">
      <w:pPr>
        <w:pStyle w:val="Corpodetexto2"/>
      </w:pPr>
      <w:r w:rsidRPr="004605BE">
        <w:t>|                                    AVISOS                                    |</w:t>
      </w:r>
    </w:p>
    <w:p w:rsidR="00D5333D" w:rsidRPr="004605BE" w:rsidRDefault="00D5333D" w:rsidP="00D5333D">
      <w:pPr>
        <w:pStyle w:val="Corpodetexto2"/>
      </w:pPr>
      <w:r w:rsidRPr="004605BE">
        <w:t>.------------------------------------------------------------------------------.</w:t>
      </w:r>
    </w:p>
    <w:p w:rsidR="00D5333D" w:rsidRPr="004605BE" w:rsidRDefault="00D5333D" w:rsidP="00D5333D">
      <w:pPr>
        <w:pStyle w:val="Corpodetexto2"/>
      </w:pPr>
      <w:r w:rsidRPr="004605BE">
        <w:t>| AVISO: Bloco com altura útil   31.50 cm maior do que a alt. máxima  21.30 cm.|</w:t>
      </w:r>
    </w:p>
    <w:p w:rsidR="00D5333D" w:rsidRPr="004605BE" w:rsidRDefault="00D5333D" w:rsidP="00D5333D">
      <w:pPr>
        <w:pStyle w:val="Corpodetexto2"/>
      </w:pPr>
      <w:r w:rsidRPr="004605BE">
        <w:t>| AVISO: Ângulo da biela de compressão ( 64.5 graus) maior do que 55 graus.    |</w:t>
      </w:r>
    </w:p>
    <w:p w:rsidR="00D5333D" w:rsidRPr="004605BE" w:rsidRDefault="00D5333D" w:rsidP="00D5333D">
      <w:pPr>
        <w:pStyle w:val="Corpodetexto2"/>
      </w:pPr>
      <w:r w:rsidRPr="004605BE">
        <w:t>.------------------------------------------------------------------------------.</w:t>
      </w:r>
    </w:p>
    <w:p w:rsidR="00D5333D" w:rsidRPr="004605BE" w:rsidRDefault="00D5333D" w:rsidP="00D5333D">
      <w:pPr>
        <w:pStyle w:val="Corpodetexto2"/>
      </w:pPr>
    </w:p>
    <w:p w:rsidR="00D5333D" w:rsidRPr="004605BE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66" w:name="_Toc6845072"/>
      <w:r w:rsidRPr="00EC56BB">
        <w:rPr>
          <w:b w:val="0"/>
          <w:lang w:val="pt-BR"/>
        </w:rPr>
        <w:t>B52</w:t>
      </w:r>
      <w:bookmarkEnd w:id="866"/>
    </w:p>
    <w:p w:rsidR="00D5333D" w:rsidRPr="00B6795E" w:rsidRDefault="00D5333D" w:rsidP="00D5333D">
      <w:pPr>
        <w:pStyle w:val="Corpodetexto2"/>
      </w:pPr>
      <w:r w:rsidRPr="00B6795E">
        <w:t>BLOCO:   52 - B52                                               Retang. (   1x)</w:t>
      </w:r>
    </w:p>
    <w:p w:rsidR="00D5333D" w:rsidRPr="00B6795E" w:rsidRDefault="00D5333D" w:rsidP="00D5333D">
      <w:pPr>
        <w:pStyle w:val="Corpodetexto2"/>
      </w:pPr>
    </w:p>
    <w:p w:rsidR="00D5333D" w:rsidRPr="00B6795E" w:rsidRDefault="00D5333D" w:rsidP="00D5333D">
      <w:pPr>
        <w:pStyle w:val="Corpodetexto2"/>
      </w:pPr>
      <w:r w:rsidRPr="00B6795E">
        <w:lastRenderedPageBreak/>
        <w:t>.------------------------------------------------------------------------------.</w:t>
      </w:r>
    </w:p>
    <w:p w:rsidR="00D5333D" w:rsidRPr="00B6795E" w:rsidRDefault="00D5333D" w:rsidP="00D5333D">
      <w:pPr>
        <w:pStyle w:val="Corpodetexto2"/>
      </w:pPr>
      <w:r w:rsidRPr="00B6795E">
        <w:t>|          TOTAL DE CARREGAMENTOS =  18  /  CARREGAMENTOS PRINCIPAIS:          |</w:t>
      </w:r>
    </w:p>
    <w:p w:rsidR="00D5333D" w:rsidRPr="00B6795E" w:rsidRDefault="00D5333D" w:rsidP="00D5333D">
      <w:pPr>
        <w:pStyle w:val="Corpodetexto2"/>
      </w:pPr>
      <w:r w:rsidRPr="00B6795E">
        <w:t>.----------.---------.---------.---------.--------.--------.---------.---------.</w:t>
      </w:r>
    </w:p>
    <w:p w:rsidR="00D5333D" w:rsidRPr="00B6795E" w:rsidRDefault="00D5333D" w:rsidP="00D5333D">
      <w:pPr>
        <w:pStyle w:val="Corpodetexto2"/>
      </w:pPr>
      <w:r w:rsidRPr="00B6795E">
        <w:t>|   Caso   | Nk[tf]  |Mxk[tf.m]|Myk[tf.m]| Fxk[tf]| Fyk[tf]|Mx*[tf.m]|My*[tf.m]|</w:t>
      </w:r>
    </w:p>
    <w:p w:rsidR="00D5333D" w:rsidRPr="00B6795E" w:rsidRDefault="00D5333D" w:rsidP="00D5333D">
      <w:pPr>
        <w:pStyle w:val="Corpodetexto2"/>
      </w:pPr>
      <w:r w:rsidRPr="00B6795E">
        <w:t>.----------.---------.---------.---------.--------.--------.---------.---------.</w:t>
      </w:r>
    </w:p>
    <w:p w:rsidR="00D5333D" w:rsidRPr="00B6795E" w:rsidRDefault="00D5333D" w:rsidP="00D5333D">
      <w:pPr>
        <w:pStyle w:val="Corpodetexto2"/>
      </w:pPr>
      <w:r w:rsidRPr="00B6795E">
        <w:t>|   7(Dim )|    31.28|     0.02|     0.07|   0.612|   0.015|     0.01|     0.38|</w:t>
      </w:r>
    </w:p>
    <w:p w:rsidR="00D5333D" w:rsidRPr="00B6795E" w:rsidRDefault="00D5333D" w:rsidP="00D5333D">
      <w:pPr>
        <w:pStyle w:val="Corpodetexto2"/>
      </w:pPr>
      <w:r w:rsidRPr="00B6795E">
        <w:t>|  15(Rmin)|    27.50|     0.02|    -0.08|  -0.533|   0.023|     0.00|    -0.35|</w:t>
      </w:r>
    </w:p>
    <w:p w:rsidR="00D5333D" w:rsidRPr="00B6795E" w:rsidRDefault="00D5333D" w:rsidP="00D5333D">
      <w:pPr>
        <w:pStyle w:val="Corpodetexto2"/>
      </w:pPr>
      <w:r w:rsidRPr="00B6795E">
        <w:t>|  18(TEst)|    29.64|     0.12|    -0.00|   0.092|  -0.391|     0.32|     0.05|</w:t>
      </w:r>
    </w:p>
    <w:p w:rsidR="00D5333D" w:rsidRPr="00B6795E" w:rsidRDefault="00D5333D" w:rsidP="00D5333D">
      <w:pPr>
        <w:pStyle w:val="Corpodetexto2"/>
      </w:pPr>
      <w:r w:rsidRPr="00B6795E">
        <w:t>.--------------------------.-------------.------------------.------------------.</w:t>
      </w:r>
    </w:p>
    <w:p w:rsidR="00D5333D" w:rsidRPr="00B6795E" w:rsidRDefault="00D5333D" w:rsidP="00D5333D">
      <w:pPr>
        <w:pStyle w:val="Corpodetexto2"/>
      </w:pPr>
      <w:r w:rsidRPr="00B6795E">
        <w:t>| GEOMETRIA[cm,m2,m3]      | CARGAS[tf,m]| TENSOES[kgf/cm2] | VERIF.[cm,graus] |</w:t>
      </w:r>
    </w:p>
    <w:p w:rsidR="00D5333D" w:rsidRPr="00B6795E" w:rsidRDefault="00D5333D" w:rsidP="00D5333D">
      <w:pPr>
        <w:pStyle w:val="Corpodetexto2"/>
      </w:pPr>
      <w:r w:rsidRPr="00B6795E">
        <w:t>|                          | Dimensionam.| Bielas           | Altura/Ang.Biela |</w:t>
      </w:r>
    </w:p>
    <w:p w:rsidR="00D5333D" w:rsidRPr="00B6795E" w:rsidRDefault="00D5333D" w:rsidP="00D5333D">
      <w:pPr>
        <w:pStyle w:val="Corpodetexto2"/>
      </w:pPr>
      <w:r w:rsidRPr="00B6795E">
        <w:t>| Estacas=  2  fi  =  30.0 | FN=    31.3 | TensLimP=  225.0 | dmin   =   15.0  |</w:t>
      </w:r>
    </w:p>
    <w:p w:rsidR="00D5333D" w:rsidRPr="00B6795E" w:rsidRDefault="00D5333D" w:rsidP="00D5333D">
      <w:pPr>
        <w:pStyle w:val="Corpodetexto2"/>
      </w:pPr>
      <w:r w:rsidRPr="00B6795E">
        <w:t>| DisX=  50.0              | MX=     0.0 | TensPil =   84.4 | dmax   =   21.3  |</w:t>
      </w:r>
    </w:p>
    <w:p w:rsidR="00D5333D" w:rsidRPr="00B6795E" w:rsidRDefault="00D5333D" w:rsidP="00D5333D">
      <w:pPr>
        <w:pStyle w:val="Corpodetexto2"/>
      </w:pPr>
      <w:r w:rsidRPr="00B6795E">
        <w:t>| Xbl = 140.0  Ybl =  90.0 | MY=     0.4 |                  | d      =   31.5  |</w:t>
      </w:r>
    </w:p>
    <w:p w:rsidR="00D5333D" w:rsidRPr="00B6795E" w:rsidRDefault="00D5333D" w:rsidP="00D5333D">
      <w:pPr>
        <w:pStyle w:val="Corpodetexto2"/>
      </w:pPr>
      <w:r w:rsidRPr="00B6795E">
        <w:t>| Alt =  50.0  Vol = 0.630 |-------------| TensLimE=  225.0 | AnguloX=   64.5  |</w:t>
      </w:r>
    </w:p>
    <w:p w:rsidR="00D5333D" w:rsidRPr="00B6795E" w:rsidRDefault="00D5333D" w:rsidP="00D5333D">
      <w:pPr>
        <w:pStyle w:val="Corpodetexto2"/>
      </w:pPr>
      <w:r w:rsidRPr="00B6795E">
        <w:t>| Xpil=  40.0  Ypil=  20.0 | FEq=   34.4 | TensEst =   50.1 |                  |</w:t>
      </w:r>
    </w:p>
    <w:p w:rsidR="00D5333D" w:rsidRPr="00B6795E" w:rsidRDefault="00D5333D" w:rsidP="00D5333D">
      <w:pPr>
        <w:pStyle w:val="Corpodetexto2"/>
      </w:pPr>
      <w:r w:rsidRPr="00B6795E">
        <w:t>| Área de forma:      2.30 | Fmx=   17.2 |                  |                  |</w:t>
      </w:r>
    </w:p>
    <w:p w:rsidR="00D5333D" w:rsidRPr="00B6795E" w:rsidRDefault="00D5333D" w:rsidP="00D5333D">
      <w:pPr>
        <w:pStyle w:val="Corpodetexto2"/>
      </w:pPr>
      <w:r w:rsidRPr="00B6795E">
        <w:t>| Altb=  15.0  DisF=  45.0 | Fmn=   13.8 |                  |                  |</w:t>
      </w:r>
    </w:p>
    <w:p w:rsidR="00D5333D" w:rsidRPr="00B6795E" w:rsidRDefault="00D5333D" w:rsidP="00D5333D">
      <w:pPr>
        <w:pStyle w:val="Corpodetexto2"/>
      </w:pPr>
      <w:r w:rsidRPr="00B6795E">
        <w:t>| ************************ |             |                  | ****             |</w:t>
      </w:r>
    </w:p>
    <w:p w:rsidR="00D5333D" w:rsidRPr="00B6795E" w:rsidRDefault="00D5333D" w:rsidP="00D5333D">
      <w:pPr>
        <w:pStyle w:val="Corpodetexto2"/>
      </w:pPr>
      <w:r w:rsidRPr="00B6795E">
        <w:t>.--------------------------.-------------.------------------.------------------.</w:t>
      </w:r>
    </w:p>
    <w:p w:rsidR="00D5333D" w:rsidRPr="00B6795E" w:rsidRDefault="00D5333D" w:rsidP="00D5333D">
      <w:pPr>
        <w:pStyle w:val="Corpodetexto2"/>
      </w:pPr>
      <w:r w:rsidRPr="00B6795E">
        <w:t>| ARMADURAS [cm2,cm]       | Peso Próprio:        1.6 tf (x1)                  |</w:t>
      </w:r>
    </w:p>
    <w:p w:rsidR="00D5333D" w:rsidRPr="00B6795E" w:rsidRDefault="00D5333D" w:rsidP="00D5333D">
      <w:pPr>
        <w:pStyle w:val="Corpodetexto2"/>
      </w:pPr>
      <w:r w:rsidRPr="00B6795E">
        <w:t>.------------------------------------------------------------------------------.</w:t>
      </w:r>
    </w:p>
    <w:p w:rsidR="00D5333D" w:rsidRPr="00B6795E" w:rsidRDefault="00D5333D" w:rsidP="00D5333D">
      <w:pPr>
        <w:pStyle w:val="Corpodetexto2"/>
      </w:pPr>
      <w:r w:rsidRPr="00B6795E">
        <w:t>| Prin.X:    3.6 =   5 {10.0 C/  20.0(d) Susp.Y:    2.1 =   7 { 6.3 C/  20.0(d)|</w:t>
      </w:r>
    </w:p>
    <w:p w:rsidR="00D5333D" w:rsidRPr="00372C5D" w:rsidRDefault="00D5333D" w:rsidP="00D5333D">
      <w:pPr>
        <w:pStyle w:val="Corpodetexto2"/>
        <w:rPr>
          <w:lang w:val="en-US"/>
        </w:rPr>
      </w:pPr>
      <w:r w:rsidRPr="00372C5D">
        <w:rPr>
          <w:lang w:val="en-US"/>
        </w:rPr>
        <w:t>| P.Estr:    1.3 =   5 { 6.3 C/  20.0(d) Laterl:    0.7 =   3 { 6.3 C/  15.0(d)|</w:t>
      </w:r>
    </w:p>
    <w:p w:rsidR="00D5333D" w:rsidRPr="00B6795E" w:rsidRDefault="00D5333D" w:rsidP="00D5333D">
      <w:pPr>
        <w:pStyle w:val="Corpodetexto2"/>
      </w:pPr>
      <w:r w:rsidRPr="00B6795E">
        <w:t>.------------------------------------------------------------------------------.</w:t>
      </w:r>
    </w:p>
    <w:p w:rsidR="00D5333D" w:rsidRPr="00B6795E" w:rsidRDefault="00D5333D" w:rsidP="00D5333D">
      <w:pPr>
        <w:pStyle w:val="Corpodetexto2"/>
      </w:pPr>
      <w:r w:rsidRPr="00B6795E">
        <w:t>(d): Armadura distribuida uniforme, pela largura/lado X/Y/H do bloco.</w:t>
      </w:r>
    </w:p>
    <w:p w:rsidR="00D5333D" w:rsidRPr="00B6795E" w:rsidRDefault="00D5333D" w:rsidP="00D5333D">
      <w:pPr>
        <w:pStyle w:val="Corpodetexto2"/>
      </w:pPr>
    </w:p>
    <w:p w:rsidR="00D5333D" w:rsidRPr="00B6795E" w:rsidRDefault="00D5333D" w:rsidP="00D5333D">
      <w:pPr>
        <w:pStyle w:val="Corpodetexto2"/>
      </w:pPr>
      <w:r w:rsidRPr="00B6795E">
        <w:t>.------------------------------------------------------------------------------.</w:t>
      </w:r>
    </w:p>
    <w:p w:rsidR="00D5333D" w:rsidRPr="00B6795E" w:rsidRDefault="00D5333D" w:rsidP="00D5333D">
      <w:pPr>
        <w:pStyle w:val="Corpodetexto2"/>
      </w:pPr>
      <w:r w:rsidRPr="00B6795E">
        <w:t>|                                    AVISOS                                    |</w:t>
      </w:r>
    </w:p>
    <w:p w:rsidR="00D5333D" w:rsidRPr="00B6795E" w:rsidRDefault="00D5333D" w:rsidP="00D5333D">
      <w:pPr>
        <w:pStyle w:val="Corpodetexto2"/>
      </w:pPr>
      <w:r w:rsidRPr="00B6795E">
        <w:t>.------------------------------------------------------------------------------.</w:t>
      </w:r>
    </w:p>
    <w:p w:rsidR="00D5333D" w:rsidRPr="00B6795E" w:rsidRDefault="00D5333D" w:rsidP="00D5333D">
      <w:pPr>
        <w:pStyle w:val="Corpodetexto2"/>
      </w:pPr>
      <w:r w:rsidRPr="00B6795E">
        <w:t>| AVISO: Bloco com altura útil   31.50 cm maior do que a alt. máxima  21.30 cm.|</w:t>
      </w:r>
    </w:p>
    <w:p w:rsidR="00D5333D" w:rsidRPr="00B6795E" w:rsidRDefault="00D5333D" w:rsidP="00D5333D">
      <w:pPr>
        <w:pStyle w:val="Corpodetexto2"/>
      </w:pPr>
      <w:r w:rsidRPr="00B6795E">
        <w:t>| AVISO: Ângulo da biela de compressão ( 64.5 graus) maior do que 55 graus.    |</w:t>
      </w:r>
    </w:p>
    <w:p w:rsidR="00D5333D" w:rsidRPr="00B6795E" w:rsidRDefault="00D5333D" w:rsidP="00D5333D">
      <w:pPr>
        <w:pStyle w:val="Corpodetexto2"/>
      </w:pPr>
      <w:r w:rsidRPr="00B6795E">
        <w:t>.------------------------------------------------------------------------------.</w:t>
      </w:r>
    </w:p>
    <w:p w:rsidR="00D5333D" w:rsidRPr="00B6795E" w:rsidRDefault="00D5333D" w:rsidP="00D5333D">
      <w:pPr>
        <w:pStyle w:val="Corpodetexto2"/>
      </w:pPr>
    </w:p>
    <w:p w:rsidR="00D5333D" w:rsidRPr="00B6795E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67" w:name="_Toc6845073"/>
      <w:r w:rsidRPr="00EC56BB">
        <w:rPr>
          <w:b w:val="0"/>
          <w:lang w:val="pt-BR"/>
        </w:rPr>
        <w:t>B53</w:t>
      </w:r>
      <w:bookmarkEnd w:id="867"/>
    </w:p>
    <w:p w:rsidR="00D5333D" w:rsidRPr="00A0663E" w:rsidRDefault="00D5333D" w:rsidP="00D5333D">
      <w:pPr>
        <w:pStyle w:val="Corpodetexto2"/>
      </w:pPr>
      <w:r w:rsidRPr="00A0663E">
        <w:t>BLOCO:   53 - B53                                               Retang. (   1x)</w:t>
      </w:r>
    </w:p>
    <w:p w:rsidR="00D5333D" w:rsidRPr="00A0663E" w:rsidRDefault="00D5333D" w:rsidP="00D5333D">
      <w:pPr>
        <w:pStyle w:val="Corpodetexto2"/>
      </w:pPr>
    </w:p>
    <w:p w:rsidR="00D5333D" w:rsidRPr="00A0663E" w:rsidRDefault="00D5333D" w:rsidP="00D5333D">
      <w:pPr>
        <w:pStyle w:val="Corpodetexto2"/>
      </w:pPr>
      <w:r w:rsidRPr="00A0663E">
        <w:t>.------------------------------------------------------------------------------.</w:t>
      </w:r>
    </w:p>
    <w:p w:rsidR="00D5333D" w:rsidRPr="00A0663E" w:rsidRDefault="00D5333D" w:rsidP="00D5333D">
      <w:pPr>
        <w:pStyle w:val="Corpodetexto2"/>
      </w:pPr>
      <w:r w:rsidRPr="00A0663E">
        <w:t>|          TOTAL DE CARREGAMENTOS =  18  /  CARREGAMENTOS PRINCIPAIS:          |</w:t>
      </w:r>
    </w:p>
    <w:p w:rsidR="00D5333D" w:rsidRPr="00A0663E" w:rsidRDefault="00D5333D" w:rsidP="00D5333D">
      <w:pPr>
        <w:pStyle w:val="Corpodetexto2"/>
      </w:pPr>
      <w:r w:rsidRPr="00A0663E">
        <w:t>.----------.---------.---------.---------.--------.--------.---------.---------.</w:t>
      </w:r>
    </w:p>
    <w:p w:rsidR="00D5333D" w:rsidRPr="00A0663E" w:rsidRDefault="00D5333D" w:rsidP="00D5333D">
      <w:pPr>
        <w:pStyle w:val="Corpodetexto2"/>
      </w:pPr>
      <w:r w:rsidRPr="00A0663E">
        <w:t>|   Caso   | Nk[tf]  |Mxk[tf.m]|Myk[tf.m]| Fxk[tf]| Fyk[tf]|Mx*[tf.m]|My*[tf.m]|</w:t>
      </w:r>
    </w:p>
    <w:p w:rsidR="00D5333D" w:rsidRPr="00A0663E" w:rsidRDefault="00D5333D" w:rsidP="00D5333D">
      <w:pPr>
        <w:pStyle w:val="Corpodetexto2"/>
      </w:pPr>
      <w:r w:rsidRPr="00A0663E">
        <w:t>.----------.---------.---------.---------.--------.--------.---------.---------.</w:t>
      </w:r>
    </w:p>
    <w:p w:rsidR="00D5333D" w:rsidRPr="00A0663E" w:rsidRDefault="00D5333D" w:rsidP="00D5333D">
      <w:pPr>
        <w:pStyle w:val="Corpodetexto2"/>
      </w:pPr>
      <w:r w:rsidRPr="00A0663E">
        <w:t>|  16(Dim )|    21.57|    -0.01|     0.06|   0.682|  -0.027|     0.01|     0.41|</w:t>
      </w:r>
    </w:p>
    <w:p w:rsidR="00D5333D" w:rsidRPr="00A0663E" w:rsidRDefault="00D5333D" w:rsidP="00D5333D">
      <w:pPr>
        <w:pStyle w:val="Corpodetexto2"/>
      </w:pPr>
      <w:r w:rsidRPr="00A0663E">
        <w:t>|   6(Rmin)|    19.39|    -0.01|    -0.11|  -0.506|  -0.025|     0.00|    -0.36|</w:t>
      </w:r>
    </w:p>
    <w:p w:rsidR="00D5333D" w:rsidRPr="00A0663E" w:rsidRDefault="00D5333D" w:rsidP="00D5333D">
      <w:pPr>
        <w:pStyle w:val="Corpodetexto2"/>
      </w:pPr>
      <w:r w:rsidRPr="00A0663E">
        <w:t>|  18(TEst)|    20.76|     0.10|    -0.01|   0.136|  -0.437|     0.32|     0.06|</w:t>
      </w:r>
    </w:p>
    <w:p w:rsidR="00D5333D" w:rsidRPr="00A0663E" w:rsidRDefault="00D5333D" w:rsidP="00D5333D">
      <w:pPr>
        <w:pStyle w:val="Corpodetexto2"/>
      </w:pPr>
      <w:r w:rsidRPr="00A0663E">
        <w:t>.--------------------------.-------------.------------------.------------------.</w:t>
      </w:r>
    </w:p>
    <w:p w:rsidR="00D5333D" w:rsidRPr="00A0663E" w:rsidRDefault="00D5333D" w:rsidP="00D5333D">
      <w:pPr>
        <w:pStyle w:val="Corpodetexto2"/>
      </w:pPr>
      <w:r w:rsidRPr="00A0663E">
        <w:t>| GEOMETRIA[cm,m2,m3]      | CARGAS[tf,m]| TENSOES[kgf/cm2] | VERIF.[cm,graus] |</w:t>
      </w:r>
    </w:p>
    <w:p w:rsidR="00D5333D" w:rsidRPr="00A0663E" w:rsidRDefault="00D5333D" w:rsidP="00D5333D">
      <w:pPr>
        <w:pStyle w:val="Corpodetexto2"/>
      </w:pPr>
      <w:r w:rsidRPr="00A0663E">
        <w:t>|                          | Dimensionam.| Bielas           | Altura/Ang.Biela |</w:t>
      </w:r>
    </w:p>
    <w:p w:rsidR="00D5333D" w:rsidRPr="00A0663E" w:rsidRDefault="00D5333D" w:rsidP="00D5333D">
      <w:pPr>
        <w:pStyle w:val="Corpodetexto2"/>
      </w:pPr>
      <w:r w:rsidRPr="00A0663E">
        <w:t>| Estacas=  2  fi  =  30.0 | FN=    21.6 | TensLimP=  225.0 | dmin   =   15.0  |</w:t>
      </w:r>
    </w:p>
    <w:p w:rsidR="00D5333D" w:rsidRPr="00A0663E" w:rsidRDefault="00D5333D" w:rsidP="00D5333D">
      <w:pPr>
        <w:pStyle w:val="Corpodetexto2"/>
      </w:pPr>
      <w:r w:rsidRPr="00A0663E">
        <w:t>| DisX=  50.0              | MX=     0.0 | TensPil =   59.7 | dmax   =   21.3  |</w:t>
      </w:r>
    </w:p>
    <w:p w:rsidR="00D5333D" w:rsidRPr="00A0663E" w:rsidRDefault="00D5333D" w:rsidP="00D5333D">
      <w:pPr>
        <w:pStyle w:val="Corpodetexto2"/>
      </w:pPr>
      <w:r w:rsidRPr="00A0663E">
        <w:t>| Xbl = 140.0  Ybl =  90.0 | MY=     0.4 |                  | d      =   31.5  |</w:t>
      </w:r>
    </w:p>
    <w:p w:rsidR="00D5333D" w:rsidRPr="00A0663E" w:rsidRDefault="00D5333D" w:rsidP="00D5333D">
      <w:pPr>
        <w:pStyle w:val="Corpodetexto2"/>
      </w:pPr>
      <w:r w:rsidRPr="00A0663E">
        <w:t>| Alt =  50.0  Vol = 0.630 |-------------| TensLimE=  225.0 | AnguloX=   64.5  |</w:t>
      </w:r>
    </w:p>
    <w:p w:rsidR="00D5333D" w:rsidRPr="00A0663E" w:rsidRDefault="00D5333D" w:rsidP="00D5333D">
      <w:pPr>
        <w:pStyle w:val="Corpodetexto2"/>
      </w:pPr>
      <w:r w:rsidRPr="00A0663E">
        <w:t>| Xpil=  40.0  Ypil=  20.0 | FEq=   24.8 | TensEst =   36.1 |                  |</w:t>
      </w:r>
    </w:p>
    <w:p w:rsidR="00D5333D" w:rsidRPr="00A0663E" w:rsidRDefault="00D5333D" w:rsidP="00D5333D">
      <w:pPr>
        <w:pStyle w:val="Corpodetexto2"/>
      </w:pPr>
      <w:r w:rsidRPr="00A0663E">
        <w:t>| Área de forma:      2.30 | Fmx=   12.4 |                  |                  |</w:t>
      </w:r>
    </w:p>
    <w:p w:rsidR="00D5333D" w:rsidRPr="00A0663E" w:rsidRDefault="00D5333D" w:rsidP="00D5333D">
      <w:pPr>
        <w:pStyle w:val="Corpodetexto2"/>
      </w:pPr>
      <w:r w:rsidRPr="00A0663E">
        <w:t>| Altb=  15.0  DisF=  45.0 | Fmn=    9.8 |                  |                  |</w:t>
      </w:r>
    </w:p>
    <w:p w:rsidR="00D5333D" w:rsidRPr="00A0663E" w:rsidRDefault="00D5333D" w:rsidP="00D5333D">
      <w:pPr>
        <w:pStyle w:val="Corpodetexto2"/>
      </w:pPr>
      <w:r w:rsidRPr="00A0663E">
        <w:t>| ************************ |             |                  | ****             |</w:t>
      </w:r>
    </w:p>
    <w:p w:rsidR="00D5333D" w:rsidRPr="00A0663E" w:rsidRDefault="00D5333D" w:rsidP="00D5333D">
      <w:pPr>
        <w:pStyle w:val="Corpodetexto2"/>
      </w:pPr>
      <w:r w:rsidRPr="00A0663E">
        <w:t>.--------------------------.-------------.------------------.------------------.</w:t>
      </w:r>
    </w:p>
    <w:p w:rsidR="00D5333D" w:rsidRPr="00A0663E" w:rsidRDefault="00D5333D" w:rsidP="00D5333D">
      <w:pPr>
        <w:pStyle w:val="Corpodetexto2"/>
      </w:pPr>
      <w:r w:rsidRPr="00A0663E">
        <w:t>| ARMADURAS [cm2,cm]       | Peso Próprio:        1.6 tf (x1)                  |</w:t>
      </w:r>
    </w:p>
    <w:p w:rsidR="00D5333D" w:rsidRPr="00A0663E" w:rsidRDefault="00D5333D" w:rsidP="00D5333D">
      <w:pPr>
        <w:pStyle w:val="Corpodetexto2"/>
      </w:pPr>
      <w:r w:rsidRPr="00A0663E">
        <w:t>.------------------------------------------------------------------------------.</w:t>
      </w:r>
    </w:p>
    <w:p w:rsidR="00D5333D" w:rsidRPr="00A0663E" w:rsidRDefault="00D5333D" w:rsidP="00D5333D">
      <w:pPr>
        <w:pStyle w:val="Corpodetexto2"/>
      </w:pPr>
      <w:r w:rsidRPr="00A0663E">
        <w:t>| Prin.X:    2.6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0.5 =   3 { 5.0 C/  15.0(d)|</w:t>
      </w:r>
    </w:p>
    <w:p w:rsidR="00D5333D" w:rsidRPr="00A0663E" w:rsidRDefault="00D5333D" w:rsidP="00D5333D">
      <w:pPr>
        <w:pStyle w:val="Corpodetexto2"/>
      </w:pPr>
      <w:r w:rsidRPr="00A0663E">
        <w:t>.------------------------------------------------------------------------------.</w:t>
      </w:r>
    </w:p>
    <w:p w:rsidR="00D5333D" w:rsidRPr="00A0663E" w:rsidRDefault="00D5333D" w:rsidP="00D5333D">
      <w:pPr>
        <w:pStyle w:val="Corpodetexto2"/>
      </w:pPr>
      <w:r w:rsidRPr="00A0663E">
        <w:t>(d): Armadura distribuida uniforme, pela largura/lado X/Y/H do bloco.</w:t>
      </w:r>
    </w:p>
    <w:p w:rsidR="00D5333D" w:rsidRPr="00A0663E" w:rsidRDefault="00D5333D" w:rsidP="00D5333D">
      <w:pPr>
        <w:pStyle w:val="Corpodetexto2"/>
      </w:pPr>
    </w:p>
    <w:p w:rsidR="00D5333D" w:rsidRPr="00A0663E" w:rsidRDefault="00D5333D" w:rsidP="00D5333D">
      <w:pPr>
        <w:pStyle w:val="Corpodetexto2"/>
      </w:pPr>
      <w:r w:rsidRPr="00A0663E">
        <w:t>.------------------------------------------------------------------------------.</w:t>
      </w:r>
    </w:p>
    <w:p w:rsidR="00D5333D" w:rsidRPr="00A0663E" w:rsidRDefault="00D5333D" w:rsidP="00D5333D">
      <w:pPr>
        <w:pStyle w:val="Corpodetexto2"/>
      </w:pPr>
      <w:r w:rsidRPr="00A0663E">
        <w:t>|                                    AVISOS                                    |</w:t>
      </w:r>
    </w:p>
    <w:p w:rsidR="00D5333D" w:rsidRPr="00A0663E" w:rsidRDefault="00D5333D" w:rsidP="00D5333D">
      <w:pPr>
        <w:pStyle w:val="Corpodetexto2"/>
      </w:pPr>
      <w:r w:rsidRPr="00A0663E">
        <w:t>.------------------------------------------------------------------------------.</w:t>
      </w:r>
    </w:p>
    <w:p w:rsidR="00D5333D" w:rsidRPr="00A0663E" w:rsidRDefault="00D5333D" w:rsidP="00D5333D">
      <w:pPr>
        <w:pStyle w:val="Corpodetexto2"/>
      </w:pPr>
      <w:r w:rsidRPr="00A0663E">
        <w:t>| AVISO: Bloco com altura útil   31.50 cm maior do que a alt. máxima  21.30 cm.|</w:t>
      </w:r>
    </w:p>
    <w:p w:rsidR="00D5333D" w:rsidRPr="00A0663E" w:rsidRDefault="00D5333D" w:rsidP="00D5333D">
      <w:pPr>
        <w:pStyle w:val="Corpodetexto2"/>
      </w:pPr>
      <w:r w:rsidRPr="00A0663E">
        <w:t>| AVISO: Ângulo da biela de compressão ( 64.5 graus) maior do que 55 graus.    |</w:t>
      </w:r>
    </w:p>
    <w:p w:rsidR="00D5333D" w:rsidRPr="00A0663E" w:rsidRDefault="00D5333D" w:rsidP="00D5333D">
      <w:pPr>
        <w:pStyle w:val="Corpodetexto2"/>
      </w:pPr>
      <w:r w:rsidRPr="00A0663E">
        <w:t>.------------------------------------------------------------------------------.</w:t>
      </w:r>
    </w:p>
    <w:p w:rsidR="00D5333D" w:rsidRPr="00A0663E" w:rsidRDefault="00D5333D" w:rsidP="00D5333D">
      <w:pPr>
        <w:pStyle w:val="Corpodetexto2"/>
      </w:pPr>
    </w:p>
    <w:p w:rsidR="00D5333D" w:rsidRPr="00A0663E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68" w:name="_Toc6845074"/>
      <w:r w:rsidRPr="00EC56BB">
        <w:rPr>
          <w:b w:val="0"/>
          <w:lang w:val="pt-BR"/>
        </w:rPr>
        <w:t>B54</w:t>
      </w:r>
      <w:bookmarkEnd w:id="868"/>
    </w:p>
    <w:p w:rsidR="00D5333D" w:rsidRPr="00596B08" w:rsidRDefault="00D5333D" w:rsidP="00D5333D">
      <w:pPr>
        <w:pStyle w:val="Corpodetexto2"/>
      </w:pPr>
      <w:r w:rsidRPr="00596B08">
        <w:t>BLOCO:   54 - B54                                               Polign. (   1x)</w:t>
      </w:r>
    </w:p>
    <w:p w:rsidR="00D5333D" w:rsidRPr="00596B08" w:rsidRDefault="00D5333D" w:rsidP="00D5333D">
      <w:pPr>
        <w:pStyle w:val="Corpodetexto2"/>
      </w:pPr>
    </w:p>
    <w:p w:rsidR="00D5333D" w:rsidRPr="00596B08" w:rsidRDefault="00D5333D" w:rsidP="00D5333D">
      <w:pPr>
        <w:pStyle w:val="Corpodetexto2"/>
      </w:pPr>
      <w:r w:rsidRPr="00596B08">
        <w:t>.------------------------------------------------------------------------------.</w:t>
      </w:r>
    </w:p>
    <w:p w:rsidR="00D5333D" w:rsidRPr="00596B08" w:rsidRDefault="00D5333D" w:rsidP="00D5333D">
      <w:pPr>
        <w:pStyle w:val="Corpodetexto2"/>
      </w:pPr>
      <w:r w:rsidRPr="00596B08">
        <w:t>|          TOTAL DE CARREGAMENTOS =  18  /  CARREGAMENTOS PRINCIPAIS:          |</w:t>
      </w:r>
    </w:p>
    <w:p w:rsidR="00D5333D" w:rsidRPr="00596B08" w:rsidRDefault="00D5333D" w:rsidP="00D5333D">
      <w:pPr>
        <w:pStyle w:val="Corpodetexto2"/>
      </w:pPr>
      <w:r w:rsidRPr="00596B08">
        <w:t>.----------.---------.---------.---------.--------.--------.---------.---------.</w:t>
      </w:r>
    </w:p>
    <w:p w:rsidR="00D5333D" w:rsidRPr="00596B08" w:rsidRDefault="00D5333D" w:rsidP="00D5333D">
      <w:pPr>
        <w:pStyle w:val="Corpodetexto2"/>
      </w:pPr>
      <w:r w:rsidRPr="00596B08">
        <w:t>|   Caso   | Nk[tf]  |Mxk[tf.m]|Myk[tf.m]| Fxk[tf]| Fyk[tf]|Mx*[tf.m]|My*[tf.m]|</w:t>
      </w:r>
    </w:p>
    <w:p w:rsidR="00D5333D" w:rsidRPr="00596B08" w:rsidRDefault="00D5333D" w:rsidP="00D5333D">
      <w:pPr>
        <w:pStyle w:val="Corpodetexto2"/>
      </w:pPr>
      <w:r w:rsidRPr="00596B08">
        <w:t>.----------.---------.---------.---------.--------.--------.---------.---------.</w:t>
      </w:r>
    </w:p>
    <w:p w:rsidR="00D5333D" w:rsidRPr="00596B08" w:rsidRDefault="00D5333D" w:rsidP="00D5333D">
      <w:pPr>
        <w:pStyle w:val="Corpodetexto2"/>
      </w:pPr>
      <w:r w:rsidRPr="00596B08">
        <w:t>|  16(Dim )|    29.97|     0.04|     0.06|  -0.048|  -0.847|     0.68|     0.02|</w:t>
      </w:r>
    </w:p>
    <w:p w:rsidR="00D5333D" w:rsidRPr="00596B08" w:rsidRDefault="00D5333D" w:rsidP="00D5333D">
      <w:pPr>
        <w:pStyle w:val="Corpodetexto2"/>
      </w:pPr>
      <w:r w:rsidRPr="00596B08">
        <w:lastRenderedPageBreak/>
        <w:t>|   6(Rmin)|    25.03|    -0.08|     0.03|  -0.036|   0.814|    -0.69|     0.00|</w:t>
      </w:r>
    </w:p>
    <w:p w:rsidR="00D5333D" w:rsidRPr="00596B08" w:rsidRDefault="00D5333D" w:rsidP="00D5333D">
      <w:pPr>
        <w:pStyle w:val="Corpodetexto2"/>
      </w:pPr>
      <w:r w:rsidRPr="00596B08">
        <w:t>.--------------------------.-------------.------------------.------------------.</w:t>
      </w:r>
    </w:p>
    <w:p w:rsidR="00D5333D" w:rsidRPr="00596B08" w:rsidRDefault="00D5333D" w:rsidP="00D5333D">
      <w:pPr>
        <w:pStyle w:val="Corpodetexto2"/>
      </w:pPr>
      <w:r w:rsidRPr="00596B08">
        <w:t>| GEOMETRIA[cm,m2,m3]      | CARGAS[tf,m]| TENSOES[kgf/cm2] | VERIF.[cm,graus] |</w:t>
      </w:r>
    </w:p>
    <w:p w:rsidR="00D5333D" w:rsidRPr="00596B08" w:rsidRDefault="00D5333D" w:rsidP="00D5333D">
      <w:pPr>
        <w:pStyle w:val="Corpodetexto2"/>
      </w:pPr>
      <w:r w:rsidRPr="00596B08">
        <w:t>|                          | Dimensionam.| Bielas           | Altura/Ang.Biela |</w:t>
      </w:r>
    </w:p>
    <w:p w:rsidR="00D5333D" w:rsidRPr="00596B08" w:rsidRDefault="00D5333D" w:rsidP="00D5333D">
      <w:pPr>
        <w:pStyle w:val="Corpodetexto2"/>
      </w:pPr>
      <w:r w:rsidRPr="00596B08">
        <w:t>| Estacas=  3  fi  =  30.0 | FN=    30.0 | TensLimP=  281.2 | dmin   =   31.8  |</w:t>
      </w:r>
    </w:p>
    <w:p w:rsidR="00D5333D" w:rsidRPr="00596B08" w:rsidRDefault="00D5333D" w:rsidP="00D5333D">
      <w:pPr>
        <w:pStyle w:val="Corpodetexto2"/>
      </w:pPr>
      <w:r w:rsidRPr="00596B08">
        <w:t>| DisX=  76.1              | MX=     0.7 | TensPil =   39.4 | dmax   =   45.3  |</w:t>
      </w:r>
    </w:p>
    <w:p w:rsidR="00D5333D" w:rsidRPr="00596B08" w:rsidRDefault="00D5333D" w:rsidP="00D5333D">
      <w:pPr>
        <w:pStyle w:val="Corpodetexto2"/>
      </w:pPr>
      <w:r w:rsidRPr="00596B08">
        <w:t>| Xbl = 180.0  Ybl = 155.9 | MY=     0.0 |                  | d      =   54.0  |</w:t>
      </w:r>
    </w:p>
    <w:p w:rsidR="00D5333D" w:rsidRPr="00596B08" w:rsidRDefault="00D5333D" w:rsidP="00D5333D">
      <w:pPr>
        <w:pStyle w:val="Corpodetexto2"/>
      </w:pPr>
      <w:r w:rsidRPr="00596B08">
        <w:t>| Alt =  75.0  Vol = 1.447 |-------------| TensLimE=  281.2 | Angulo =   60.0  |</w:t>
      </w:r>
    </w:p>
    <w:p w:rsidR="00D5333D" w:rsidRPr="00596B08" w:rsidRDefault="00D5333D" w:rsidP="00D5333D">
      <w:pPr>
        <w:pStyle w:val="Corpodetexto2"/>
      </w:pPr>
      <w:r w:rsidRPr="00596B08">
        <w:t>| Xpil=  45.0  Ypil=  40.0 | FEq=   35.2 | TensEst =   37.2 |                  |</w:t>
      </w:r>
    </w:p>
    <w:p w:rsidR="00D5333D" w:rsidRPr="00596B08" w:rsidRDefault="00D5333D" w:rsidP="00D5333D">
      <w:pPr>
        <w:pStyle w:val="Corpodetexto2"/>
      </w:pPr>
      <w:r w:rsidRPr="00596B08">
        <w:t>| Área de forma:      4.05 | Fmx=   11.7 |                  |                  |</w:t>
      </w:r>
    </w:p>
    <w:p w:rsidR="00D5333D" w:rsidRPr="00596B08" w:rsidRDefault="00D5333D" w:rsidP="00D5333D">
      <w:pPr>
        <w:pStyle w:val="Corpodetexto2"/>
      </w:pPr>
      <w:r w:rsidRPr="00596B08">
        <w:t>| Altb=  15.0  DisF=  45.0 | Fmn=    9.0 |                  |                  |</w:t>
      </w:r>
    </w:p>
    <w:p w:rsidR="00D5333D" w:rsidRPr="00596B08" w:rsidRDefault="00D5333D" w:rsidP="00D5333D">
      <w:pPr>
        <w:pStyle w:val="Corpodetexto2"/>
      </w:pPr>
      <w:r w:rsidRPr="00596B08">
        <w:t>| ************************ |             |                  | ****             |</w:t>
      </w:r>
    </w:p>
    <w:p w:rsidR="00D5333D" w:rsidRPr="00596B08" w:rsidRDefault="00D5333D" w:rsidP="00D5333D">
      <w:pPr>
        <w:pStyle w:val="Corpodetexto2"/>
      </w:pPr>
      <w:r w:rsidRPr="00596B08">
        <w:t>.--------------------------.-------------.------------------.------------------.</w:t>
      </w:r>
    </w:p>
    <w:p w:rsidR="00D5333D" w:rsidRPr="00596B08" w:rsidRDefault="00D5333D" w:rsidP="00D5333D">
      <w:pPr>
        <w:pStyle w:val="Corpodetexto2"/>
      </w:pPr>
      <w:r w:rsidRPr="00596B08">
        <w:t>| ARMADURAS [cm2,cm]       | Peso Próprio:        3.6 tf (x1)                  |</w:t>
      </w:r>
    </w:p>
    <w:p w:rsidR="00D5333D" w:rsidRPr="00596B08" w:rsidRDefault="00D5333D" w:rsidP="00D5333D">
      <w:pPr>
        <w:pStyle w:val="Corpodetexto2"/>
      </w:pPr>
      <w:r w:rsidRPr="00596B08">
        <w:t>.------------------------------------------------------------------------------.</w:t>
      </w:r>
    </w:p>
    <w:p w:rsidR="00D5333D" w:rsidRPr="00596B08" w:rsidRDefault="00D5333D" w:rsidP="00D5333D">
      <w:pPr>
        <w:pStyle w:val="Corpodetexto2"/>
      </w:pPr>
      <w:r w:rsidRPr="00596B08">
        <w:t>| Prin.X:    2.3 =   3 {10.0 C/  15.0(c) Susp.X:    2.3 =   8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Susp.Y:    2.3 =  12 { 5.0 C/  15.0(d) Laterl:    0.9 =   3 { 6.3 C/  20.0(d)|</w:t>
      </w:r>
    </w:p>
    <w:p w:rsidR="00D5333D" w:rsidRPr="00596B08" w:rsidRDefault="00D5333D" w:rsidP="00D5333D">
      <w:pPr>
        <w:pStyle w:val="Corpodetexto2"/>
      </w:pPr>
      <w:r w:rsidRPr="00596B08">
        <w:t>.------------------------------------------------------------------------------.</w:t>
      </w:r>
    </w:p>
    <w:p w:rsidR="00D5333D" w:rsidRPr="00596B08" w:rsidRDefault="00D5333D" w:rsidP="00D5333D">
      <w:pPr>
        <w:pStyle w:val="Corpodetexto2"/>
      </w:pPr>
      <w:r w:rsidRPr="00596B08">
        <w:t>(c): Armadura concentrada, para cada faixa/alinhamento e dir. X/Y de estacas.</w:t>
      </w:r>
    </w:p>
    <w:p w:rsidR="00D5333D" w:rsidRPr="00596B08" w:rsidRDefault="00D5333D" w:rsidP="00D5333D">
      <w:pPr>
        <w:pStyle w:val="Corpodetexto2"/>
      </w:pPr>
      <w:r w:rsidRPr="00596B08">
        <w:t>(d): Armadura distribuida uniforme, pela largura/lado X/Y/H do bloco.</w:t>
      </w:r>
    </w:p>
    <w:p w:rsidR="00D5333D" w:rsidRPr="00596B08" w:rsidRDefault="00D5333D" w:rsidP="00D5333D">
      <w:pPr>
        <w:pStyle w:val="Corpodetexto2"/>
      </w:pPr>
      <w:r w:rsidRPr="00596B08">
        <w:t>Obs: Adotada armadura principal mínima (X).</w:t>
      </w:r>
    </w:p>
    <w:p w:rsidR="00D5333D" w:rsidRPr="00596B08" w:rsidRDefault="00D5333D" w:rsidP="00D5333D">
      <w:pPr>
        <w:pStyle w:val="Corpodetexto2"/>
      </w:pPr>
    </w:p>
    <w:p w:rsidR="00D5333D" w:rsidRPr="00596B08" w:rsidRDefault="00D5333D" w:rsidP="00D5333D">
      <w:pPr>
        <w:pStyle w:val="Corpodetexto2"/>
      </w:pPr>
      <w:r w:rsidRPr="00596B08">
        <w:t>.------------------------------------------------------------------------------.</w:t>
      </w:r>
    </w:p>
    <w:p w:rsidR="00D5333D" w:rsidRPr="00596B08" w:rsidRDefault="00D5333D" w:rsidP="00D5333D">
      <w:pPr>
        <w:pStyle w:val="Corpodetexto2"/>
      </w:pPr>
      <w:r w:rsidRPr="00596B08">
        <w:t>|                                    AVISOS                                    |</w:t>
      </w:r>
    </w:p>
    <w:p w:rsidR="00D5333D" w:rsidRPr="00596B08" w:rsidRDefault="00D5333D" w:rsidP="00D5333D">
      <w:pPr>
        <w:pStyle w:val="Corpodetexto2"/>
      </w:pPr>
      <w:r w:rsidRPr="00596B08">
        <w:t>.------------------------------------------------------------------------------.</w:t>
      </w:r>
    </w:p>
    <w:p w:rsidR="00D5333D" w:rsidRPr="00596B08" w:rsidRDefault="00D5333D" w:rsidP="00D5333D">
      <w:pPr>
        <w:pStyle w:val="Corpodetexto2"/>
      </w:pPr>
      <w:r w:rsidRPr="00596B08">
        <w:t>| AVISO: Bloco com altura útil   54.00 cm maior do que a alt. máxima  45.26 cm.|</w:t>
      </w:r>
    </w:p>
    <w:p w:rsidR="00D5333D" w:rsidRPr="00596B08" w:rsidRDefault="00D5333D" w:rsidP="00D5333D">
      <w:pPr>
        <w:pStyle w:val="Corpodetexto2"/>
      </w:pPr>
      <w:r w:rsidRPr="00596B08">
        <w:t>| AVISO: Ângulo da biela de compressão ( 60.0 graus) maior do que 55 graus.    |</w:t>
      </w:r>
    </w:p>
    <w:p w:rsidR="00D5333D" w:rsidRPr="00596B08" w:rsidRDefault="00D5333D" w:rsidP="00D5333D">
      <w:pPr>
        <w:pStyle w:val="Corpodetexto2"/>
      </w:pPr>
      <w:r w:rsidRPr="00596B08">
        <w:t>.------------------------------------------------------------------------------.</w:t>
      </w:r>
    </w:p>
    <w:p w:rsidR="00D5333D" w:rsidRPr="00596B08" w:rsidRDefault="00D5333D" w:rsidP="00D5333D">
      <w:pPr>
        <w:pStyle w:val="Corpodetexto2"/>
      </w:pPr>
    </w:p>
    <w:p w:rsidR="00D5333D" w:rsidRPr="00596B08" w:rsidRDefault="00D5333D" w:rsidP="00D5333D">
      <w:pPr>
        <w:pStyle w:val="Corpodetexto2"/>
      </w:pPr>
      <w:r w:rsidRPr="00596B08">
        <w:t>.------------------------------------------------------------------------------.</w:t>
      </w:r>
    </w:p>
    <w:p w:rsidR="00D5333D" w:rsidRPr="00596B08" w:rsidRDefault="00D5333D" w:rsidP="00D5333D">
      <w:pPr>
        <w:pStyle w:val="Corpodetexto2"/>
      </w:pPr>
      <w:r w:rsidRPr="00596B08">
        <w:t>|                                     ERROS                                    |</w:t>
      </w:r>
    </w:p>
    <w:p w:rsidR="00D5333D" w:rsidRPr="00596B08" w:rsidRDefault="00D5333D" w:rsidP="00D5333D">
      <w:pPr>
        <w:pStyle w:val="Corpodetexto2"/>
      </w:pPr>
      <w:r w:rsidRPr="00596B08">
        <w:t>.------------------------------------------------------------------------------.</w:t>
      </w:r>
    </w:p>
    <w:p w:rsidR="00D5333D" w:rsidRPr="00596B08" w:rsidRDefault="00D5333D" w:rsidP="00D5333D">
      <w:pPr>
        <w:pStyle w:val="Corpodetexto2"/>
      </w:pPr>
      <w:r w:rsidRPr="00596B08">
        <w:t>| ERRO: Pilar(es) excêntrico(s) ou múltiplos: Verifique necessidade            |</w:t>
      </w:r>
    </w:p>
    <w:p w:rsidR="00D5333D" w:rsidRPr="00596B08" w:rsidRDefault="00D5333D" w:rsidP="00D5333D">
      <w:pPr>
        <w:pStyle w:val="Corpodetexto2"/>
      </w:pPr>
      <w:r w:rsidRPr="00596B08">
        <w:t>| de armaduras complementares.                                                 |</w:t>
      </w:r>
    </w:p>
    <w:p w:rsidR="00D5333D" w:rsidRPr="00596B08" w:rsidRDefault="00D5333D" w:rsidP="00D5333D">
      <w:pPr>
        <w:pStyle w:val="Corpodetexto2"/>
      </w:pPr>
      <w:r w:rsidRPr="00596B08">
        <w:t>.------------------------------------------------------------------------------.</w:t>
      </w:r>
    </w:p>
    <w:p w:rsidR="00D5333D" w:rsidRPr="00596B08" w:rsidRDefault="00D5333D" w:rsidP="00D5333D">
      <w:pPr>
        <w:pStyle w:val="Corpodetexto2"/>
      </w:pPr>
    </w:p>
    <w:p w:rsidR="00D5333D" w:rsidRPr="00596B08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69" w:name="_Toc6845075"/>
      <w:r w:rsidRPr="00EC56BB">
        <w:rPr>
          <w:b w:val="0"/>
          <w:lang w:val="pt-BR"/>
        </w:rPr>
        <w:t>B55</w:t>
      </w:r>
      <w:bookmarkEnd w:id="869"/>
    </w:p>
    <w:p w:rsidR="00D5333D" w:rsidRPr="00D64944" w:rsidRDefault="00D5333D" w:rsidP="00D5333D">
      <w:pPr>
        <w:pStyle w:val="Corpodetexto2"/>
      </w:pPr>
      <w:r w:rsidRPr="00D64944">
        <w:t>BLOCO:   55 - B55                                               Retang. (   1x)</w:t>
      </w:r>
    </w:p>
    <w:p w:rsidR="00D5333D" w:rsidRPr="00D64944" w:rsidRDefault="00D5333D" w:rsidP="00D5333D">
      <w:pPr>
        <w:pStyle w:val="Corpodetexto2"/>
      </w:pPr>
    </w:p>
    <w:p w:rsidR="00D5333D" w:rsidRPr="00D64944" w:rsidRDefault="00D5333D" w:rsidP="00D5333D">
      <w:pPr>
        <w:pStyle w:val="Corpodetexto2"/>
      </w:pPr>
      <w:r w:rsidRPr="00D64944">
        <w:t>.------------------------------------------------------------------------------.</w:t>
      </w:r>
    </w:p>
    <w:p w:rsidR="00D5333D" w:rsidRPr="00D64944" w:rsidRDefault="00D5333D" w:rsidP="00D5333D">
      <w:pPr>
        <w:pStyle w:val="Corpodetexto2"/>
      </w:pPr>
      <w:r w:rsidRPr="00D64944">
        <w:t>|          TOTAL DE CARREGAMENTOS =  18  /  CARREGAMENTOS PRINCIPAIS:          |</w:t>
      </w:r>
    </w:p>
    <w:p w:rsidR="00D5333D" w:rsidRPr="00D64944" w:rsidRDefault="00D5333D" w:rsidP="00D5333D">
      <w:pPr>
        <w:pStyle w:val="Corpodetexto2"/>
      </w:pPr>
      <w:r w:rsidRPr="00D64944">
        <w:t>.----------.---------.---------.---------.--------.--------.---------.---------.</w:t>
      </w:r>
    </w:p>
    <w:p w:rsidR="00D5333D" w:rsidRPr="00D64944" w:rsidRDefault="00D5333D" w:rsidP="00D5333D">
      <w:pPr>
        <w:pStyle w:val="Corpodetexto2"/>
      </w:pPr>
      <w:r w:rsidRPr="00D64944">
        <w:t>|   Caso   | Nk[tf]  |Mxk[tf.m]|Myk[tf.m]| Fxk[tf]| Fyk[tf]|Mx*[tf.m]|My*[tf.m]|</w:t>
      </w:r>
    </w:p>
    <w:p w:rsidR="00D5333D" w:rsidRPr="00D64944" w:rsidRDefault="00D5333D" w:rsidP="00D5333D">
      <w:pPr>
        <w:pStyle w:val="Corpodetexto2"/>
      </w:pPr>
      <w:r w:rsidRPr="00D64944">
        <w:t>.----------.---------.---------.---------.--------.--------.---------.---------.</w:t>
      </w:r>
    </w:p>
    <w:p w:rsidR="00D5333D" w:rsidRPr="00D64944" w:rsidRDefault="00D5333D" w:rsidP="00D5333D">
      <w:pPr>
        <w:pStyle w:val="Corpodetexto2"/>
      </w:pPr>
      <w:r w:rsidRPr="00D64944">
        <w:t>|  16(Dim )|    19.27|    -0.01|     0.06|   0.813|   0.032|    -0.02|     0.47|</w:t>
      </w:r>
    </w:p>
    <w:p w:rsidR="00D5333D" w:rsidRPr="00D64944" w:rsidRDefault="00D5333D" w:rsidP="00D5333D">
      <w:pPr>
        <w:pStyle w:val="Corpodetexto2"/>
      </w:pPr>
      <w:r w:rsidRPr="00D64944">
        <w:t>|   6(Rmin)|    13.42|     0.01|    -0.13|  -0.712|   0.013|    -0.00|    -0.49|</w:t>
      </w:r>
    </w:p>
    <w:p w:rsidR="00D5333D" w:rsidRPr="00D64944" w:rsidRDefault="00D5333D" w:rsidP="00D5333D">
      <w:pPr>
        <w:pStyle w:val="Corpodetexto2"/>
      </w:pPr>
      <w:r w:rsidRPr="00D64944">
        <w:t>|  17(TEst)|    18.10|    -0.13|    -0.04|  -0.001|   0.531|    -0.40|    -0.04|</w:t>
      </w:r>
    </w:p>
    <w:p w:rsidR="00D5333D" w:rsidRPr="00D64944" w:rsidRDefault="00D5333D" w:rsidP="00D5333D">
      <w:pPr>
        <w:pStyle w:val="Corpodetexto2"/>
      </w:pPr>
      <w:r w:rsidRPr="00D64944">
        <w:t>.--------------------------.-------------.------------------.------------------.</w:t>
      </w:r>
    </w:p>
    <w:p w:rsidR="00D5333D" w:rsidRPr="00D64944" w:rsidRDefault="00D5333D" w:rsidP="00D5333D">
      <w:pPr>
        <w:pStyle w:val="Corpodetexto2"/>
      </w:pPr>
      <w:r w:rsidRPr="00D64944">
        <w:t>| GEOMETRIA[cm,m2,m3]      | CARGAS[tf,m]| TENSOES[kgf/cm2] | VERIF.[cm,graus] |</w:t>
      </w:r>
    </w:p>
    <w:p w:rsidR="00D5333D" w:rsidRPr="00D64944" w:rsidRDefault="00D5333D" w:rsidP="00D5333D">
      <w:pPr>
        <w:pStyle w:val="Corpodetexto2"/>
      </w:pPr>
      <w:r w:rsidRPr="00D64944">
        <w:t>|                          | Dimensionam.| Bielas           | Altura/Ang.Biela |</w:t>
      </w:r>
    </w:p>
    <w:p w:rsidR="00D5333D" w:rsidRPr="00D64944" w:rsidRDefault="00D5333D" w:rsidP="00D5333D">
      <w:pPr>
        <w:pStyle w:val="Corpodetexto2"/>
      </w:pPr>
      <w:r w:rsidRPr="00D64944">
        <w:t>| Estacas=  2  fi  =  30.0 | FN=    19.3 | TensLimP=  225.0 | dmin   =   15.0  |</w:t>
      </w:r>
    </w:p>
    <w:p w:rsidR="00D5333D" w:rsidRPr="00D64944" w:rsidRDefault="00D5333D" w:rsidP="00D5333D">
      <w:pPr>
        <w:pStyle w:val="Corpodetexto2"/>
      </w:pPr>
      <w:r w:rsidRPr="00D64944">
        <w:t>| DisX=  50.0              | MX=    -0.0 | TensPil =   54.5 | dmax   =   21.3  |</w:t>
      </w:r>
    </w:p>
    <w:p w:rsidR="00D5333D" w:rsidRPr="00D64944" w:rsidRDefault="00D5333D" w:rsidP="00D5333D">
      <w:pPr>
        <w:pStyle w:val="Corpodetexto2"/>
      </w:pPr>
      <w:r w:rsidRPr="00D64944">
        <w:t>| Xbl = 140.0  Ybl =  90.0 | MY=     0.5 |                  | d      =   31.5  |</w:t>
      </w:r>
    </w:p>
    <w:p w:rsidR="00D5333D" w:rsidRPr="00D64944" w:rsidRDefault="00D5333D" w:rsidP="00D5333D">
      <w:pPr>
        <w:pStyle w:val="Corpodetexto2"/>
      </w:pPr>
      <w:r w:rsidRPr="00D64944">
        <w:t>| Alt =  50.0  Vol = 0.630 |-------------| TensLimE=  225.0 | AnguloX=   64.5  |</w:t>
      </w:r>
    </w:p>
    <w:p w:rsidR="00D5333D" w:rsidRPr="00D64944" w:rsidRDefault="00D5333D" w:rsidP="00D5333D">
      <w:pPr>
        <w:pStyle w:val="Corpodetexto2"/>
      </w:pPr>
      <w:r w:rsidRPr="00D64944">
        <w:t>| Xpil=  40.0  Ypil=  20.0 | FEq=   22.7 | TensEst =   33.1 |                  |</w:t>
      </w:r>
    </w:p>
    <w:p w:rsidR="00D5333D" w:rsidRPr="00D64944" w:rsidRDefault="00D5333D" w:rsidP="00D5333D">
      <w:pPr>
        <w:pStyle w:val="Corpodetexto2"/>
      </w:pPr>
      <w:r w:rsidRPr="00D64944">
        <w:t>| Área de forma:      2.30 | Fmx=   11.4 |                  |                  |</w:t>
      </w:r>
    </w:p>
    <w:p w:rsidR="00D5333D" w:rsidRPr="00D64944" w:rsidRDefault="00D5333D" w:rsidP="00D5333D">
      <w:pPr>
        <w:pStyle w:val="Corpodetexto2"/>
      </w:pPr>
      <w:r w:rsidRPr="00D64944">
        <w:t>| Altb=  15.0  DisF=  45.0 | Fmn=    6.5 |                  |                  |</w:t>
      </w:r>
    </w:p>
    <w:p w:rsidR="00D5333D" w:rsidRPr="00D64944" w:rsidRDefault="00D5333D" w:rsidP="00D5333D">
      <w:pPr>
        <w:pStyle w:val="Corpodetexto2"/>
      </w:pPr>
      <w:r w:rsidRPr="00D64944">
        <w:t>| ************************ |             |                  | ****             |</w:t>
      </w:r>
    </w:p>
    <w:p w:rsidR="00D5333D" w:rsidRPr="00D64944" w:rsidRDefault="00D5333D" w:rsidP="00D5333D">
      <w:pPr>
        <w:pStyle w:val="Corpodetexto2"/>
      </w:pPr>
      <w:r w:rsidRPr="00D64944">
        <w:t>.--------------------------.-------------.------------------.------------------.</w:t>
      </w:r>
    </w:p>
    <w:p w:rsidR="00D5333D" w:rsidRPr="00D64944" w:rsidRDefault="00D5333D" w:rsidP="00D5333D">
      <w:pPr>
        <w:pStyle w:val="Corpodetexto2"/>
      </w:pPr>
      <w:r w:rsidRPr="00D64944">
        <w:t>| ARMADURAS [cm2,cm]       | Peso Próprio:        1.6 tf (x1)                  |</w:t>
      </w:r>
    </w:p>
    <w:p w:rsidR="00D5333D" w:rsidRPr="00D64944" w:rsidRDefault="00D5333D" w:rsidP="00D5333D">
      <w:pPr>
        <w:pStyle w:val="Corpodetexto2"/>
      </w:pPr>
      <w:r w:rsidRPr="00D64944">
        <w:t>.------------------------------------------------------------------------------.</w:t>
      </w:r>
    </w:p>
    <w:p w:rsidR="00D5333D" w:rsidRPr="00D64944" w:rsidRDefault="00D5333D" w:rsidP="00D5333D">
      <w:pPr>
        <w:pStyle w:val="Corpodetexto2"/>
      </w:pPr>
      <w:r w:rsidRPr="00D64944">
        <w:t>| Prin.X:    2.4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0.5 =   3 { 5.0 C/  15.0(d)|</w:t>
      </w:r>
    </w:p>
    <w:p w:rsidR="00D5333D" w:rsidRPr="00D64944" w:rsidRDefault="00D5333D" w:rsidP="00D5333D">
      <w:pPr>
        <w:pStyle w:val="Corpodetexto2"/>
      </w:pPr>
      <w:r w:rsidRPr="00D64944">
        <w:t>.------------------------------------------------------------------------------.</w:t>
      </w:r>
    </w:p>
    <w:p w:rsidR="00D5333D" w:rsidRPr="00D64944" w:rsidRDefault="00D5333D" w:rsidP="00D5333D">
      <w:pPr>
        <w:pStyle w:val="Corpodetexto2"/>
      </w:pPr>
      <w:r w:rsidRPr="00D64944">
        <w:t>(d): Armadura distribuida uniforme, pela largura/lado X/Y/H do bloco.</w:t>
      </w:r>
    </w:p>
    <w:p w:rsidR="00D5333D" w:rsidRPr="00D64944" w:rsidRDefault="00D5333D" w:rsidP="00D5333D">
      <w:pPr>
        <w:pStyle w:val="Corpodetexto2"/>
      </w:pPr>
    </w:p>
    <w:p w:rsidR="00D5333D" w:rsidRPr="00D64944" w:rsidRDefault="00D5333D" w:rsidP="00D5333D">
      <w:pPr>
        <w:pStyle w:val="Corpodetexto2"/>
      </w:pPr>
      <w:r w:rsidRPr="00D64944">
        <w:t>.------------------------------------------------------------------------------.</w:t>
      </w:r>
    </w:p>
    <w:p w:rsidR="00D5333D" w:rsidRPr="00D64944" w:rsidRDefault="00D5333D" w:rsidP="00D5333D">
      <w:pPr>
        <w:pStyle w:val="Corpodetexto2"/>
      </w:pPr>
      <w:r w:rsidRPr="00D64944">
        <w:t>|                                    AVISOS                                    |</w:t>
      </w:r>
    </w:p>
    <w:p w:rsidR="00D5333D" w:rsidRPr="00D64944" w:rsidRDefault="00D5333D" w:rsidP="00D5333D">
      <w:pPr>
        <w:pStyle w:val="Corpodetexto2"/>
      </w:pPr>
      <w:r w:rsidRPr="00D64944">
        <w:t>.------------------------------------------------------------------------------.</w:t>
      </w:r>
    </w:p>
    <w:p w:rsidR="00D5333D" w:rsidRPr="00D64944" w:rsidRDefault="00D5333D" w:rsidP="00D5333D">
      <w:pPr>
        <w:pStyle w:val="Corpodetexto2"/>
      </w:pPr>
      <w:r w:rsidRPr="00D64944">
        <w:t>| AVISO: Bloco com altura útil   31.50 cm maior do que a alt. máxima  21.30 cm.|</w:t>
      </w:r>
    </w:p>
    <w:p w:rsidR="00D5333D" w:rsidRPr="00D64944" w:rsidRDefault="00D5333D" w:rsidP="00D5333D">
      <w:pPr>
        <w:pStyle w:val="Corpodetexto2"/>
      </w:pPr>
      <w:r w:rsidRPr="00D64944">
        <w:t>| AVISO: Ângulo da biela de compressão ( 64.5 graus) maior do que 55 graus.    |</w:t>
      </w:r>
    </w:p>
    <w:p w:rsidR="00D5333D" w:rsidRPr="00D64944" w:rsidRDefault="00D5333D" w:rsidP="00D5333D">
      <w:pPr>
        <w:pStyle w:val="Corpodetexto2"/>
      </w:pPr>
      <w:r w:rsidRPr="00D64944">
        <w:t>.------------------------------------------------------------------------------.</w:t>
      </w:r>
    </w:p>
    <w:p w:rsidR="00D5333D" w:rsidRPr="00D64944" w:rsidRDefault="00D5333D" w:rsidP="00D5333D">
      <w:pPr>
        <w:pStyle w:val="Corpodetexto2"/>
      </w:pPr>
    </w:p>
    <w:p w:rsidR="00D5333D" w:rsidRPr="00D64944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70" w:name="_Toc6845076"/>
      <w:r w:rsidRPr="00EC56BB">
        <w:rPr>
          <w:b w:val="0"/>
          <w:lang w:val="pt-BR"/>
        </w:rPr>
        <w:t>B56</w:t>
      </w:r>
      <w:bookmarkEnd w:id="870"/>
    </w:p>
    <w:p w:rsidR="00D5333D" w:rsidRPr="00751A76" w:rsidRDefault="00D5333D" w:rsidP="00D5333D">
      <w:pPr>
        <w:pStyle w:val="Corpodetexto2"/>
      </w:pPr>
      <w:r w:rsidRPr="00751A76">
        <w:t>BLOCO:   56 - B56                                               Retang. (   1x)</w:t>
      </w:r>
    </w:p>
    <w:p w:rsidR="00D5333D" w:rsidRPr="00751A76" w:rsidRDefault="00D5333D" w:rsidP="00D5333D">
      <w:pPr>
        <w:pStyle w:val="Corpodetexto2"/>
      </w:pPr>
    </w:p>
    <w:p w:rsidR="00D5333D" w:rsidRPr="00751A76" w:rsidRDefault="00D5333D" w:rsidP="00D5333D">
      <w:pPr>
        <w:pStyle w:val="Corpodetexto2"/>
      </w:pPr>
      <w:r w:rsidRPr="00751A76">
        <w:t>.------------------------------------------------------------------------------.</w:t>
      </w:r>
    </w:p>
    <w:p w:rsidR="00D5333D" w:rsidRPr="00751A76" w:rsidRDefault="00D5333D" w:rsidP="00D5333D">
      <w:pPr>
        <w:pStyle w:val="Corpodetexto2"/>
      </w:pPr>
      <w:r w:rsidRPr="00751A76">
        <w:t>|          TOTAL DE CARREGAMENTOS =  18  /  CARREGAMENTOS PRINCIPAIS:          |</w:t>
      </w:r>
    </w:p>
    <w:p w:rsidR="00D5333D" w:rsidRPr="00751A76" w:rsidRDefault="00D5333D" w:rsidP="00D5333D">
      <w:pPr>
        <w:pStyle w:val="Corpodetexto2"/>
      </w:pPr>
      <w:r w:rsidRPr="00751A76">
        <w:t>.----------.---------.---------.---------.--------.--------.---------.---------.</w:t>
      </w:r>
    </w:p>
    <w:p w:rsidR="00D5333D" w:rsidRPr="00751A76" w:rsidRDefault="00D5333D" w:rsidP="00D5333D">
      <w:pPr>
        <w:pStyle w:val="Corpodetexto2"/>
      </w:pPr>
      <w:r w:rsidRPr="00751A76">
        <w:t>|   Caso   | Nk[tf]  |Mxk[tf.m]|Myk[tf.m]| Fxk[tf]| Fyk[tf]|Mx*[tf.m]|My*[tf.m]|</w:t>
      </w:r>
    </w:p>
    <w:p w:rsidR="00D5333D" w:rsidRPr="00751A76" w:rsidRDefault="00D5333D" w:rsidP="00D5333D">
      <w:pPr>
        <w:pStyle w:val="Corpodetexto2"/>
      </w:pPr>
      <w:r w:rsidRPr="00751A76">
        <w:lastRenderedPageBreak/>
        <w:t>.----------.---------.---------.---------.--------.--------.---------.---------.</w:t>
      </w:r>
    </w:p>
    <w:p w:rsidR="00D5333D" w:rsidRPr="00751A76" w:rsidRDefault="00D5333D" w:rsidP="00D5333D">
      <w:pPr>
        <w:pStyle w:val="Corpodetexto2"/>
      </w:pPr>
      <w:r w:rsidRPr="00751A76">
        <w:t>|   8(Dim )|    29.69|    -0.02|     0.08|   0.413|  -0.111|     0.04|     0.29|</w:t>
      </w:r>
    </w:p>
    <w:p w:rsidR="00D5333D" w:rsidRPr="00751A76" w:rsidRDefault="00D5333D" w:rsidP="00D5333D">
      <w:pPr>
        <w:pStyle w:val="Corpodetexto2"/>
      </w:pPr>
      <w:r w:rsidRPr="00751A76">
        <w:t>|  18(Rmin)|    27.85|    -0.04|    -0.03|  -0.528|  -0.013|    -0.04|    -0.29|</w:t>
      </w:r>
    </w:p>
    <w:p w:rsidR="00D5333D" w:rsidRPr="00751A76" w:rsidRDefault="00D5333D" w:rsidP="00D5333D">
      <w:pPr>
        <w:pStyle w:val="Corpodetexto2"/>
      </w:pPr>
      <w:r w:rsidRPr="00751A76">
        <w:t>|  16(TEst)|    29.67|     0.10|     0.03|  -0.062|  -0.547|     0.37|    -0.00|</w:t>
      </w:r>
    </w:p>
    <w:p w:rsidR="00D5333D" w:rsidRPr="00751A76" w:rsidRDefault="00D5333D" w:rsidP="00D5333D">
      <w:pPr>
        <w:pStyle w:val="Corpodetexto2"/>
      </w:pPr>
      <w:r w:rsidRPr="00751A76">
        <w:t>.--------------------------.-------------.------------------.------------------.</w:t>
      </w:r>
    </w:p>
    <w:p w:rsidR="00D5333D" w:rsidRPr="00751A76" w:rsidRDefault="00D5333D" w:rsidP="00D5333D">
      <w:pPr>
        <w:pStyle w:val="Corpodetexto2"/>
      </w:pPr>
      <w:r w:rsidRPr="00751A76">
        <w:t>| GEOMETRIA[cm,m2,m3]      | CARGAS[tf,m]| TENSOES[kgf/cm2] | VERIF.[cm,graus] |</w:t>
      </w:r>
    </w:p>
    <w:p w:rsidR="00D5333D" w:rsidRPr="00751A76" w:rsidRDefault="00D5333D" w:rsidP="00D5333D">
      <w:pPr>
        <w:pStyle w:val="Corpodetexto2"/>
      </w:pPr>
      <w:r w:rsidRPr="00751A76">
        <w:t>|                          | Dimensionam.| Bielas           | Altura/Ang.Biela |</w:t>
      </w:r>
    </w:p>
    <w:p w:rsidR="00D5333D" w:rsidRPr="00751A76" w:rsidRDefault="00D5333D" w:rsidP="00D5333D">
      <w:pPr>
        <w:pStyle w:val="Corpodetexto2"/>
      </w:pPr>
      <w:r w:rsidRPr="00751A76">
        <w:t>| Estacas=  2  fi  =  30.0 | FN=    29.7 | TensLimP=  225.0 | dmin   =   12.5  |</w:t>
      </w:r>
    </w:p>
    <w:p w:rsidR="00D5333D" w:rsidRPr="00751A76" w:rsidRDefault="00D5333D" w:rsidP="00D5333D">
      <w:pPr>
        <w:pStyle w:val="Corpodetexto2"/>
      </w:pPr>
      <w:r w:rsidRPr="00751A76">
        <w:t>| DisX=  50.0              | MX=     0.0 | TensPil =   60.0 | dmax   =   17.8  |</w:t>
      </w:r>
    </w:p>
    <w:p w:rsidR="00D5333D" w:rsidRPr="00751A76" w:rsidRDefault="00D5333D" w:rsidP="00D5333D">
      <w:pPr>
        <w:pStyle w:val="Corpodetexto2"/>
      </w:pPr>
      <w:r w:rsidRPr="00751A76">
        <w:t>| Xbl = 140.0  Ybl =  90.0 | MY=     0.3 |                  | d      =   31.5  |</w:t>
      </w:r>
    </w:p>
    <w:p w:rsidR="00D5333D" w:rsidRPr="00751A76" w:rsidRDefault="00D5333D" w:rsidP="00D5333D">
      <w:pPr>
        <w:pStyle w:val="Corpodetexto2"/>
      </w:pPr>
      <w:r w:rsidRPr="00751A76">
        <w:t>| Alt =  50.0  Vol = 0.630 |-------------| TensLimE=  225.0 | AnguloX=   68.4  |</w:t>
      </w:r>
    </w:p>
    <w:p w:rsidR="00D5333D" w:rsidRPr="00751A76" w:rsidRDefault="00D5333D" w:rsidP="00D5333D">
      <w:pPr>
        <w:pStyle w:val="Corpodetexto2"/>
      </w:pPr>
      <w:r w:rsidRPr="00751A76">
        <w:t>| Xpil=  50.0  Ypil=  20.0 | FEq=   32.4 | TensEst =   44.6 |                  |</w:t>
      </w:r>
    </w:p>
    <w:p w:rsidR="00D5333D" w:rsidRPr="00751A76" w:rsidRDefault="00D5333D" w:rsidP="00D5333D">
      <w:pPr>
        <w:pStyle w:val="Corpodetexto2"/>
      </w:pPr>
      <w:r w:rsidRPr="00751A76">
        <w:t>| Área de forma:      2.30 | Fmx=   16.2 |                  |                  |</w:t>
      </w:r>
    </w:p>
    <w:p w:rsidR="00D5333D" w:rsidRPr="00751A76" w:rsidRDefault="00D5333D" w:rsidP="00D5333D">
      <w:pPr>
        <w:pStyle w:val="Corpodetexto2"/>
      </w:pPr>
      <w:r w:rsidRPr="00751A76">
        <w:t>| Altb=  15.0  DisF=  45.0 | Fmn=   14.1 |                  |                  |</w:t>
      </w:r>
    </w:p>
    <w:p w:rsidR="00D5333D" w:rsidRPr="00751A76" w:rsidRDefault="00D5333D" w:rsidP="00D5333D">
      <w:pPr>
        <w:pStyle w:val="Corpodetexto2"/>
      </w:pPr>
      <w:r w:rsidRPr="00751A76">
        <w:t>| ************************ |             |                  | ****             |</w:t>
      </w:r>
    </w:p>
    <w:p w:rsidR="00D5333D" w:rsidRPr="00751A76" w:rsidRDefault="00D5333D" w:rsidP="00D5333D">
      <w:pPr>
        <w:pStyle w:val="Corpodetexto2"/>
      </w:pPr>
      <w:r w:rsidRPr="00751A76">
        <w:t>.--------------------------.-------------.------------------.------------------.</w:t>
      </w:r>
    </w:p>
    <w:p w:rsidR="00D5333D" w:rsidRPr="00751A76" w:rsidRDefault="00D5333D" w:rsidP="00D5333D">
      <w:pPr>
        <w:pStyle w:val="Corpodetexto2"/>
      </w:pPr>
      <w:r w:rsidRPr="00751A76">
        <w:t>| ARMADURAS [cm2,cm]       | Peso Próprio:        1.6 tf (x1)                  |</w:t>
      </w:r>
    </w:p>
    <w:p w:rsidR="00D5333D" w:rsidRPr="00751A76" w:rsidRDefault="00D5333D" w:rsidP="00D5333D">
      <w:pPr>
        <w:pStyle w:val="Corpodetexto2"/>
      </w:pPr>
      <w:r w:rsidRPr="00751A76">
        <w:t>.------------------------------------------------------------------------------.</w:t>
      </w:r>
    </w:p>
    <w:p w:rsidR="00D5333D" w:rsidRPr="00751A76" w:rsidRDefault="00D5333D" w:rsidP="00D5333D">
      <w:pPr>
        <w:pStyle w:val="Corpodetexto2"/>
      </w:pPr>
      <w:r w:rsidRPr="00751A76">
        <w:t>| Prin.X:    2.9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0.6 =   3 { 5.0 C/  15.0(d)|</w:t>
      </w:r>
    </w:p>
    <w:p w:rsidR="00D5333D" w:rsidRPr="00751A76" w:rsidRDefault="00D5333D" w:rsidP="00D5333D">
      <w:pPr>
        <w:pStyle w:val="Corpodetexto2"/>
      </w:pPr>
      <w:r w:rsidRPr="00751A76">
        <w:t>.------------------------------------------------------------------------------.</w:t>
      </w:r>
    </w:p>
    <w:p w:rsidR="00D5333D" w:rsidRPr="00751A76" w:rsidRDefault="00D5333D" w:rsidP="00D5333D">
      <w:pPr>
        <w:pStyle w:val="Corpodetexto2"/>
      </w:pPr>
      <w:r w:rsidRPr="00751A76">
        <w:t>(d): Armadura distribuida uniforme, pela largura/lado X/Y/H do bloco.</w:t>
      </w:r>
    </w:p>
    <w:p w:rsidR="00D5333D" w:rsidRPr="00751A76" w:rsidRDefault="00D5333D" w:rsidP="00D5333D">
      <w:pPr>
        <w:pStyle w:val="Corpodetexto2"/>
      </w:pPr>
    </w:p>
    <w:p w:rsidR="00D5333D" w:rsidRPr="00751A76" w:rsidRDefault="00D5333D" w:rsidP="00D5333D">
      <w:pPr>
        <w:pStyle w:val="Corpodetexto2"/>
      </w:pPr>
      <w:r w:rsidRPr="00751A76">
        <w:t>.------------------------------------------------------------------------------.</w:t>
      </w:r>
    </w:p>
    <w:p w:rsidR="00D5333D" w:rsidRPr="00751A76" w:rsidRDefault="00D5333D" w:rsidP="00D5333D">
      <w:pPr>
        <w:pStyle w:val="Corpodetexto2"/>
      </w:pPr>
      <w:r w:rsidRPr="00751A76">
        <w:t>|                                    AVISOS                                    |</w:t>
      </w:r>
    </w:p>
    <w:p w:rsidR="00D5333D" w:rsidRPr="00751A76" w:rsidRDefault="00D5333D" w:rsidP="00D5333D">
      <w:pPr>
        <w:pStyle w:val="Corpodetexto2"/>
      </w:pPr>
      <w:r w:rsidRPr="00751A76">
        <w:t>.------------------------------------------------------------------------------.</w:t>
      </w:r>
    </w:p>
    <w:p w:rsidR="00D5333D" w:rsidRPr="00751A76" w:rsidRDefault="00D5333D" w:rsidP="00D5333D">
      <w:pPr>
        <w:pStyle w:val="Corpodetexto2"/>
      </w:pPr>
      <w:r w:rsidRPr="00751A76">
        <w:t>| AVISO: Bloco com altura útil   31.50 cm maior do que a alt. máxima  17.75 cm.|</w:t>
      </w:r>
    </w:p>
    <w:p w:rsidR="00D5333D" w:rsidRPr="00751A76" w:rsidRDefault="00D5333D" w:rsidP="00D5333D">
      <w:pPr>
        <w:pStyle w:val="Corpodetexto2"/>
      </w:pPr>
      <w:r w:rsidRPr="00751A76">
        <w:t>| AVISO: Ângulo da biela de compressão ( 68.4 graus) maior do que 55 graus.    |</w:t>
      </w:r>
    </w:p>
    <w:p w:rsidR="00D5333D" w:rsidRPr="00751A76" w:rsidRDefault="00D5333D" w:rsidP="00D5333D">
      <w:pPr>
        <w:pStyle w:val="Corpodetexto2"/>
      </w:pPr>
      <w:r w:rsidRPr="00751A76">
        <w:t>.------------------------------------------------------------------------------.</w:t>
      </w:r>
    </w:p>
    <w:p w:rsidR="00D5333D" w:rsidRPr="00751A76" w:rsidRDefault="00D5333D" w:rsidP="00D5333D">
      <w:pPr>
        <w:pStyle w:val="Corpodetexto2"/>
      </w:pPr>
    </w:p>
    <w:p w:rsidR="00D5333D" w:rsidRPr="00751A76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71" w:name="_Toc6845077"/>
      <w:r w:rsidRPr="00EC56BB">
        <w:rPr>
          <w:b w:val="0"/>
          <w:lang w:val="pt-BR"/>
        </w:rPr>
        <w:t>B57</w:t>
      </w:r>
      <w:bookmarkEnd w:id="871"/>
    </w:p>
    <w:p w:rsidR="00D5333D" w:rsidRPr="00372C5D" w:rsidRDefault="00D5333D" w:rsidP="00D5333D">
      <w:pPr>
        <w:pStyle w:val="Corpodetexto2"/>
      </w:pPr>
      <w:r w:rsidRPr="00372C5D">
        <w:t>BLOCO:   57 - B57                                               Retang. (   1x)</w:t>
      </w:r>
    </w:p>
    <w:p w:rsidR="00D5333D" w:rsidRPr="00372C5D" w:rsidRDefault="00D5333D" w:rsidP="00D5333D">
      <w:pPr>
        <w:pStyle w:val="Corpodetexto2"/>
      </w:pPr>
    </w:p>
    <w:p w:rsidR="00D5333D" w:rsidRPr="00372C5D" w:rsidRDefault="00D5333D" w:rsidP="00D5333D">
      <w:pPr>
        <w:pStyle w:val="Corpodetexto2"/>
      </w:pPr>
      <w:r w:rsidRPr="00372C5D">
        <w:t>.------------------------------------------------------------------------------.</w:t>
      </w:r>
    </w:p>
    <w:p w:rsidR="00D5333D" w:rsidRPr="00372C5D" w:rsidRDefault="00D5333D" w:rsidP="00D5333D">
      <w:pPr>
        <w:pStyle w:val="Corpodetexto2"/>
      </w:pPr>
      <w:r w:rsidRPr="00372C5D">
        <w:t>|          TOTAL DE CARREGAMENTOS =  18  /  CARREGAMENTOS PRINCIPAIS:          |</w:t>
      </w:r>
    </w:p>
    <w:p w:rsidR="00D5333D" w:rsidRPr="00372C5D" w:rsidRDefault="00D5333D" w:rsidP="00D5333D">
      <w:pPr>
        <w:pStyle w:val="Corpodetexto2"/>
      </w:pPr>
      <w:r w:rsidRPr="00372C5D">
        <w:t>.----------.---------.---------.---------.--------.--------.---------.---------.</w:t>
      </w:r>
    </w:p>
    <w:p w:rsidR="00D5333D" w:rsidRPr="00372C5D" w:rsidRDefault="00D5333D" w:rsidP="00D5333D">
      <w:pPr>
        <w:pStyle w:val="Corpodetexto2"/>
      </w:pPr>
      <w:r w:rsidRPr="00372C5D">
        <w:t>|   Caso   | Nk[tf]  |Mxk[tf.m]|Myk[tf.m]| Fxk[tf]| Fyk[tf]|Mx*[tf.m]|My*[tf.m]|</w:t>
      </w:r>
    </w:p>
    <w:p w:rsidR="00D5333D" w:rsidRPr="00372C5D" w:rsidRDefault="00D5333D" w:rsidP="00D5333D">
      <w:pPr>
        <w:pStyle w:val="Corpodetexto2"/>
      </w:pPr>
      <w:r w:rsidRPr="00372C5D">
        <w:t>.----------.---------.---------.---------.--------.--------.---------.---------.</w:t>
      </w:r>
    </w:p>
    <w:p w:rsidR="00D5333D" w:rsidRPr="00372C5D" w:rsidRDefault="00D5333D" w:rsidP="00D5333D">
      <w:pPr>
        <w:pStyle w:val="Corpodetexto2"/>
      </w:pPr>
      <w:r w:rsidRPr="00372C5D">
        <w:t>|   9(Dim )|    30.49|    -0.03|    -0.11|  -0.503|  -0.080|     0.01|    -0.36|</w:t>
      </w:r>
    </w:p>
    <w:p w:rsidR="00D5333D" w:rsidRPr="00372C5D" w:rsidRDefault="00D5333D" w:rsidP="00D5333D">
      <w:pPr>
        <w:pStyle w:val="Corpodetexto2"/>
      </w:pPr>
      <w:r w:rsidRPr="00372C5D">
        <w:t>|  17(Rmin)|    28.69|    -0.04|     0.04|   0.654|  -0.019|    -0.03|     0.37|</w:t>
      </w:r>
    </w:p>
    <w:p w:rsidR="00D5333D" w:rsidRPr="00372C5D" w:rsidRDefault="00D5333D" w:rsidP="00D5333D">
      <w:pPr>
        <w:pStyle w:val="Corpodetexto2"/>
      </w:pPr>
      <w:r w:rsidRPr="00372C5D">
        <w:t>|  15(TEst)|    28.36|    -0.20|    -0.04|   0.063|   0.560|    -0.48|    -0.01|</w:t>
      </w:r>
    </w:p>
    <w:p w:rsidR="00D5333D" w:rsidRPr="00372C5D" w:rsidRDefault="00D5333D" w:rsidP="00D5333D">
      <w:pPr>
        <w:pStyle w:val="Corpodetexto2"/>
      </w:pPr>
      <w:r w:rsidRPr="00372C5D">
        <w:t>.--------------------------.-------------.------------------.------------------.</w:t>
      </w:r>
    </w:p>
    <w:p w:rsidR="00D5333D" w:rsidRPr="00372C5D" w:rsidRDefault="00D5333D" w:rsidP="00D5333D">
      <w:pPr>
        <w:pStyle w:val="Corpodetexto2"/>
      </w:pPr>
      <w:r w:rsidRPr="00372C5D">
        <w:t>| GEOMETRIA[cm,m2,m3]      | CARGAS[tf,m]| TENSOES[kgf/cm2] | VERIF.[cm,graus] |</w:t>
      </w:r>
    </w:p>
    <w:p w:rsidR="00D5333D" w:rsidRPr="00372C5D" w:rsidRDefault="00D5333D" w:rsidP="00D5333D">
      <w:pPr>
        <w:pStyle w:val="Corpodetexto2"/>
      </w:pPr>
      <w:r w:rsidRPr="00372C5D">
        <w:t>|                          | Dimensionam.| Bielas           | Altura/Ang.Biela |</w:t>
      </w:r>
    </w:p>
    <w:p w:rsidR="00D5333D" w:rsidRPr="00372C5D" w:rsidRDefault="00D5333D" w:rsidP="00D5333D">
      <w:pPr>
        <w:pStyle w:val="Corpodetexto2"/>
      </w:pPr>
      <w:r w:rsidRPr="00372C5D">
        <w:t>| Estacas=  2  fi  =  30.0 | FN=    30.5 | TensLimP=  225.0 | dmin   =   12.5  |</w:t>
      </w:r>
    </w:p>
    <w:p w:rsidR="00D5333D" w:rsidRPr="00372C5D" w:rsidRDefault="00D5333D" w:rsidP="00D5333D">
      <w:pPr>
        <w:pStyle w:val="Corpodetexto2"/>
      </w:pPr>
      <w:r w:rsidRPr="00372C5D">
        <w:t>| DisX=  50.0              | MX=     0.0 | TensPil =   62.1 | dmax   =   17.8  |</w:t>
      </w:r>
    </w:p>
    <w:p w:rsidR="00D5333D" w:rsidRPr="00372C5D" w:rsidRDefault="00D5333D" w:rsidP="00D5333D">
      <w:pPr>
        <w:pStyle w:val="Corpodetexto2"/>
      </w:pPr>
      <w:r w:rsidRPr="00372C5D">
        <w:t>| Xbl = 140.0  Ybl =  90.0 | MY=    -0.4 |                  | d      =   31.5  |</w:t>
      </w:r>
    </w:p>
    <w:p w:rsidR="00D5333D" w:rsidRPr="00372C5D" w:rsidRDefault="00D5333D" w:rsidP="00D5333D">
      <w:pPr>
        <w:pStyle w:val="Corpodetexto2"/>
      </w:pPr>
      <w:r w:rsidRPr="00372C5D">
        <w:t>| Alt =  50.0  Vol = 0.630 |-------------| TensLimE=  225.0 | AnguloX=   68.4  |</w:t>
      </w:r>
    </w:p>
    <w:p w:rsidR="00D5333D" w:rsidRPr="00372C5D" w:rsidRDefault="00D5333D" w:rsidP="00D5333D">
      <w:pPr>
        <w:pStyle w:val="Corpodetexto2"/>
      </w:pPr>
      <w:r w:rsidRPr="00372C5D">
        <w:t>| Xpil=  50.0  Ypil=  20.0 | FEq=   33.5 | TensEst =   46.1 |                  |</w:t>
      </w:r>
    </w:p>
    <w:p w:rsidR="00D5333D" w:rsidRPr="00372C5D" w:rsidRDefault="00D5333D" w:rsidP="00D5333D">
      <w:pPr>
        <w:pStyle w:val="Corpodetexto2"/>
      </w:pPr>
      <w:r w:rsidRPr="00372C5D">
        <w:t>| Área de forma:      2.30 | Fmx=   16.7 |                  |                  |</w:t>
      </w:r>
    </w:p>
    <w:p w:rsidR="00D5333D" w:rsidRPr="00372C5D" w:rsidRDefault="00D5333D" w:rsidP="00D5333D">
      <w:pPr>
        <w:pStyle w:val="Corpodetexto2"/>
      </w:pPr>
      <w:r w:rsidRPr="00372C5D">
        <w:t>| Altb=  15.0  DisF=  45.0 | Fmn=   14.4 |                  |                  |</w:t>
      </w:r>
    </w:p>
    <w:p w:rsidR="00D5333D" w:rsidRPr="00372C5D" w:rsidRDefault="00D5333D" w:rsidP="00D5333D">
      <w:pPr>
        <w:pStyle w:val="Corpodetexto2"/>
      </w:pPr>
      <w:r w:rsidRPr="00372C5D">
        <w:t>| ************************ |             |                  | ****             |</w:t>
      </w:r>
    </w:p>
    <w:p w:rsidR="00D5333D" w:rsidRPr="00372C5D" w:rsidRDefault="00D5333D" w:rsidP="00D5333D">
      <w:pPr>
        <w:pStyle w:val="Corpodetexto2"/>
      </w:pPr>
      <w:r w:rsidRPr="00372C5D">
        <w:t>.--------------------------.-------------.------------------.------------------.</w:t>
      </w:r>
    </w:p>
    <w:p w:rsidR="00D5333D" w:rsidRPr="00372C5D" w:rsidRDefault="00D5333D" w:rsidP="00D5333D">
      <w:pPr>
        <w:pStyle w:val="Corpodetexto2"/>
      </w:pPr>
      <w:r w:rsidRPr="00372C5D">
        <w:t>| ARMADURAS [cm2,cm]       | Peso Próprio:        1.6 tf (x1)                  |</w:t>
      </w:r>
    </w:p>
    <w:p w:rsidR="00D5333D" w:rsidRPr="00372C5D" w:rsidRDefault="00D5333D" w:rsidP="00D5333D">
      <w:pPr>
        <w:pStyle w:val="Corpodetexto2"/>
      </w:pPr>
      <w:r w:rsidRPr="00372C5D">
        <w:t>.------------------------------------------------------------------------------.</w:t>
      </w:r>
    </w:p>
    <w:p w:rsidR="00D5333D" w:rsidRPr="00372C5D" w:rsidRDefault="00D5333D" w:rsidP="00D5333D">
      <w:pPr>
        <w:pStyle w:val="Corpodetexto2"/>
      </w:pPr>
      <w:r w:rsidRPr="00372C5D">
        <w:t>| Prin.X:    3.0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0.6 =   3 { 5.0 C/  15.0(d)|</w:t>
      </w:r>
    </w:p>
    <w:p w:rsidR="00D5333D" w:rsidRPr="00372C5D" w:rsidRDefault="00D5333D" w:rsidP="00D5333D">
      <w:pPr>
        <w:pStyle w:val="Corpodetexto2"/>
      </w:pPr>
      <w:r w:rsidRPr="00372C5D">
        <w:t>.------------------------------------------------------------------------------.</w:t>
      </w:r>
    </w:p>
    <w:p w:rsidR="00D5333D" w:rsidRPr="00372C5D" w:rsidRDefault="00D5333D" w:rsidP="00D5333D">
      <w:pPr>
        <w:pStyle w:val="Corpodetexto2"/>
      </w:pPr>
      <w:r w:rsidRPr="00372C5D">
        <w:t>(d): Armadura distribuida uniforme, pela largura/lado X/Y/H do bloco.</w:t>
      </w:r>
    </w:p>
    <w:p w:rsidR="00D5333D" w:rsidRPr="00372C5D" w:rsidRDefault="00D5333D" w:rsidP="00D5333D">
      <w:pPr>
        <w:pStyle w:val="Corpodetexto2"/>
      </w:pPr>
    </w:p>
    <w:p w:rsidR="00D5333D" w:rsidRPr="00372C5D" w:rsidRDefault="00D5333D" w:rsidP="00D5333D">
      <w:pPr>
        <w:pStyle w:val="Corpodetexto2"/>
      </w:pPr>
      <w:r w:rsidRPr="00372C5D">
        <w:t>.------------------------------------------------------------------------------.</w:t>
      </w:r>
    </w:p>
    <w:p w:rsidR="00D5333D" w:rsidRPr="00372C5D" w:rsidRDefault="00D5333D" w:rsidP="00D5333D">
      <w:pPr>
        <w:pStyle w:val="Corpodetexto2"/>
      </w:pPr>
      <w:r w:rsidRPr="00372C5D">
        <w:t>|                                    AVISOS                                    |</w:t>
      </w:r>
    </w:p>
    <w:p w:rsidR="00D5333D" w:rsidRPr="00372C5D" w:rsidRDefault="00D5333D" w:rsidP="00D5333D">
      <w:pPr>
        <w:pStyle w:val="Corpodetexto2"/>
      </w:pPr>
      <w:r w:rsidRPr="00372C5D">
        <w:t>.------------------------------------------------------------------------------.</w:t>
      </w:r>
    </w:p>
    <w:p w:rsidR="00D5333D" w:rsidRPr="00372C5D" w:rsidRDefault="00D5333D" w:rsidP="00D5333D">
      <w:pPr>
        <w:pStyle w:val="Corpodetexto2"/>
      </w:pPr>
      <w:r w:rsidRPr="00372C5D">
        <w:t>| AVISO: Bloco com altura útil   31.50 cm maior do que a alt. máxima  17.75 cm.|</w:t>
      </w:r>
    </w:p>
    <w:p w:rsidR="00D5333D" w:rsidRPr="00372C5D" w:rsidRDefault="00D5333D" w:rsidP="00D5333D">
      <w:pPr>
        <w:pStyle w:val="Corpodetexto2"/>
      </w:pPr>
      <w:r w:rsidRPr="00372C5D">
        <w:t>| AVISO: Ângulo da biela de compressão ( 68.4 graus) maior do que 55 graus.    |</w:t>
      </w:r>
    </w:p>
    <w:p w:rsidR="00D5333D" w:rsidRPr="00372C5D" w:rsidRDefault="00D5333D" w:rsidP="00D5333D">
      <w:pPr>
        <w:pStyle w:val="Corpodetexto2"/>
      </w:pPr>
      <w:r w:rsidRPr="00372C5D">
        <w:t>.------------------------------------------------------------------------------.</w:t>
      </w:r>
    </w:p>
    <w:p w:rsidR="00D5333D" w:rsidRPr="00372C5D" w:rsidRDefault="00D5333D" w:rsidP="00D5333D">
      <w:pPr>
        <w:pStyle w:val="Corpodetexto2"/>
      </w:pPr>
    </w:p>
    <w:p w:rsidR="00D5333D" w:rsidRPr="00372C5D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72" w:name="_Toc6845078"/>
      <w:r w:rsidRPr="00EC56BB">
        <w:rPr>
          <w:b w:val="0"/>
          <w:lang w:val="pt-BR"/>
        </w:rPr>
        <w:t>B58</w:t>
      </w:r>
      <w:bookmarkEnd w:id="872"/>
    </w:p>
    <w:p w:rsidR="00D5333D" w:rsidRPr="00FA2FFB" w:rsidRDefault="00D5333D" w:rsidP="00D5333D">
      <w:pPr>
        <w:pStyle w:val="Corpodetexto2"/>
      </w:pPr>
      <w:r w:rsidRPr="00FA2FFB">
        <w:t>BLOCO:   58 - B58                                               Retang. (   1x)</w:t>
      </w:r>
    </w:p>
    <w:p w:rsidR="00D5333D" w:rsidRPr="00FA2FFB" w:rsidRDefault="00D5333D" w:rsidP="00D5333D">
      <w:pPr>
        <w:pStyle w:val="Corpodetexto2"/>
      </w:pPr>
    </w:p>
    <w:p w:rsidR="00D5333D" w:rsidRPr="00FA2FFB" w:rsidRDefault="00D5333D" w:rsidP="00D5333D">
      <w:pPr>
        <w:pStyle w:val="Corpodetexto2"/>
      </w:pPr>
      <w:r w:rsidRPr="00FA2FFB">
        <w:t>.------------------------------------------------------------------------------.</w:t>
      </w:r>
    </w:p>
    <w:p w:rsidR="00D5333D" w:rsidRPr="00FA2FFB" w:rsidRDefault="00D5333D" w:rsidP="00D5333D">
      <w:pPr>
        <w:pStyle w:val="Corpodetexto2"/>
      </w:pPr>
      <w:r w:rsidRPr="00FA2FFB">
        <w:t>|          TOTAL DE CARREGAMENTOS =  18  /  CARREGAMENTOS PRINCIPAIS:          |</w:t>
      </w:r>
    </w:p>
    <w:p w:rsidR="00D5333D" w:rsidRPr="00FA2FFB" w:rsidRDefault="00D5333D" w:rsidP="00D5333D">
      <w:pPr>
        <w:pStyle w:val="Corpodetexto2"/>
      </w:pPr>
      <w:r w:rsidRPr="00FA2FFB">
        <w:t>.----------.---------.---------.---------.--------.--------.---------.---------.</w:t>
      </w:r>
    </w:p>
    <w:p w:rsidR="00D5333D" w:rsidRPr="00FA2FFB" w:rsidRDefault="00D5333D" w:rsidP="00D5333D">
      <w:pPr>
        <w:pStyle w:val="Corpodetexto2"/>
      </w:pPr>
      <w:r w:rsidRPr="00FA2FFB">
        <w:t>|   Caso   | Nk[tf]  |Mxk[tf.m]|Myk[tf.m]| Fxk[tf]| Fyk[tf]|Mx*[tf.m]|My*[tf.m]|</w:t>
      </w:r>
    </w:p>
    <w:p w:rsidR="00D5333D" w:rsidRPr="00FA2FFB" w:rsidRDefault="00D5333D" w:rsidP="00D5333D">
      <w:pPr>
        <w:pStyle w:val="Corpodetexto2"/>
      </w:pPr>
      <w:r w:rsidRPr="00FA2FFB">
        <w:t>.----------.---------.---------.---------.--------.--------.---------.---------.</w:t>
      </w:r>
    </w:p>
    <w:p w:rsidR="00D5333D" w:rsidRPr="00FA2FFB" w:rsidRDefault="00D5333D" w:rsidP="00D5333D">
      <w:pPr>
        <w:pStyle w:val="Corpodetexto2"/>
      </w:pPr>
      <w:r w:rsidRPr="00FA2FFB">
        <w:t>|  18(Dim )|     9.86|     0.01|     0.05|   0.618|  -0.035|     0.03|     0.36|</w:t>
      </w:r>
    </w:p>
    <w:p w:rsidR="00D5333D" w:rsidRPr="00FA2FFB" w:rsidRDefault="00D5333D" w:rsidP="00D5333D">
      <w:pPr>
        <w:pStyle w:val="Corpodetexto2"/>
      </w:pPr>
      <w:r w:rsidRPr="00FA2FFB">
        <w:t>|   8(Rmin)|     1.55|    -0.02|    -0.08|  -0.496|   0.041|    -0.04|    -0.33|</w:t>
      </w:r>
    </w:p>
    <w:p w:rsidR="00D5333D" w:rsidRPr="00FA2FFB" w:rsidRDefault="00D5333D" w:rsidP="00D5333D">
      <w:pPr>
        <w:pStyle w:val="Corpodetexto2"/>
      </w:pPr>
      <w:r w:rsidRPr="00FA2FFB">
        <w:t>|   7(TEst)|     3.79|    -0.13|    -0.01|   0.063|   0.446|    -0.35|     0.02|</w:t>
      </w:r>
    </w:p>
    <w:p w:rsidR="00D5333D" w:rsidRPr="00FA2FFB" w:rsidRDefault="00D5333D" w:rsidP="00D5333D">
      <w:pPr>
        <w:pStyle w:val="Corpodetexto2"/>
      </w:pPr>
      <w:r w:rsidRPr="00FA2FFB">
        <w:t>.--------------------------.-------------.------------------.------------------.</w:t>
      </w:r>
    </w:p>
    <w:p w:rsidR="00D5333D" w:rsidRPr="00FA2FFB" w:rsidRDefault="00D5333D" w:rsidP="00D5333D">
      <w:pPr>
        <w:pStyle w:val="Corpodetexto2"/>
      </w:pPr>
      <w:r w:rsidRPr="00FA2FFB">
        <w:t>| GEOMETRIA[cm,m2,m3]      | CARGAS[tf,m]| TENSOES[kgf/cm2] | VERIF.[cm,graus] |</w:t>
      </w:r>
    </w:p>
    <w:p w:rsidR="00D5333D" w:rsidRPr="00FA2FFB" w:rsidRDefault="00D5333D" w:rsidP="00D5333D">
      <w:pPr>
        <w:pStyle w:val="Corpodetexto2"/>
      </w:pPr>
      <w:r w:rsidRPr="00FA2FFB">
        <w:lastRenderedPageBreak/>
        <w:t>|                          | Dimensionam.| Bielas           | Altura/Ang.Biela |</w:t>
      </w:r>
    </w:p>
    <w:p w:rsidR="00D5333D" w:rsidRPr="00FA2FFB" w:rsidRDefault="00D5333D" w:rsidP="00D5333D">
      <w:pPr>
        <w:pStyle w:val="Corpodetexto2"/>
      </w:pPr>
      <w:r w:rsidRPr="00FA2FFB">
        <w:t>| Estacas=  2  fi  =  30.0 | FN=     9.9 | TensLimP=  225.0 | dmin   =   15.0  |</w:t>
      </w:r>
    </w:p>
    <w:p w:rsidR="00D5333D" w:rsidRPr="00FA2FFB" w:rsidRDefault="00D5333D" w:rsidP="00D5333D">
      <w:pPr>
        <w:pStyle w:val="Corpodetexto2"/>
      </w:pPr>
      <w:r w:rsidRPr="00FA2FFB">
        <w:t>| DisX=  50.0              | MX=     0.0 | TensPil =   29.1 | dmax   =   21.3  |</w:t>
      </w:r>
    </w:p>
    <w:p w:rsidR="00D5333D" w:rsidRPr="00FA2FFB" w:rsidRDefault="00D5333D" w:rsidP="00D5333D">
      <w:pPr>
        <w:pStyle w:val="Corpodetexto2"/>
      </w:pPr>
      <w:r w:rsidRPr="00FA2FFB">
        <w:t>| Xbl = 140.0  Ybl =  90.0 | MY=     0.4 |                  | d      =   31.5  |</w:t>
      </w:r>
    </w:p>
    <w:p w:rsidR="00D5333D" w:rsidRPr="00FA2FFB" w:rsidRDefault="00D5333D" w:rsidP="00D5333D">
      <w:pPr>
        <w:pStyle w:val="Corpodetexto2"/>
      </w:pPr>
      <w:r w:rsidRPr="00FA2FFB">
        <w:t>| Alt =  50.0  Vol = 0.630 |-------------| TensLimE=  225.0 | AnguloX=   64.5  |</w:t>
      </w:r>
    </w:p>
    <w:p w:rsidR="00D5333D" w:rsidRPr="00FA2FFB" w:rsidRDefault="00D5333D" w:rsidP="00D5333D">
      <w:pPr>
        <w:pStyle w:val="Corpodetexto2"/>
      </w:pPr>
      <w:r w:rsidRPr="00FA2FFB">
        <w:t>| Xpil=  40.0  Ypil=  20.0 | FEq=   12.9 | TensEst =   18.7 |                  |</w:t>
      </w:r>
    </w:p>
    <w:p w:rsidR="00D5333D" w:rsidRPr="00FA2FFB" w:rsidRDefault="00D5333D" w:rsidP="00D5333D">
      <w:pPr>
        <w:pStyle w:val="Corpodetexto2"/>
      </w:pPr>
      <w:r w:rsidRPr="00FA2FFB">
        <w:t>| Área de forma:      2.30 | Fmx=    6.4 |                  |                  |</w:t>
      </w:r>
    </w:p>
    <w:p w:rsidR="00D5333D" w:rsidRPr="00FA2FFB" w:rsidRDefault="00D5333D" w:rsidP="00D5333D">
      <w:pPr>
        <w:pStyle w:val="Corpodetexto2"/>
      </w:pPr>
      <w:r w:rsidRPr="00FA2FFB">
        <w:t>| Altb=  15.0  DisF=  45.0 | Fmn=    0.9 |                  |                  |</w:t>
      </w:r>
    </w:p>
    <w:p w:rsidR="00D5333D" w:rsidRPr="00FA2FFB" w:rsidRDefault="00D5333D" w:rsidP="00D5333D">
      <w:pPr>
        <w:pStyle w:val="Corpodetexto2"/>
      </w:pPr>
      <w:r w:rsidRPr="00FA2FFB">
        <w:t>| ************************ |             |                  | ****             |</w:t>
      </w:r>
    </w:p>
    <w:p w:rsidR="00D5333D" w:rsidRPr="00FA2FFB" w:rsidRDefault="00D5333D" w:rsidP="00D5333D">
      <w:pPr>
        <w:pStyle w:val="Corpodetexto2"/>
      </w:pPr>
      <w:r w:rsidRPr="00FA2FFB">
        <w:t>.--------------------------.-------------.------------------.------------------.</w:t>
      </w:r>
    </w:p>
    <w:p w:rsidR="00D5333D" w:rsidRPr="00FA2FFB" w:rsidRDefault="00D5333D" w:rsidP="00D5333D">
      <w:pPr>
        <w:pStyle w:val="Corpodetexto2"/>
      </w:pPr>
      <w:r w:rsidRPr="00FA2FFB">
        <w:t>| ARMADURAS [cm2,cm]       | Peso Próprio:        1.6 tf (x1)                  |</w:t>
      </w:r>
    </w:p>
    <w:p w:rsidR="00D5333D" w:rsidRPr="00FA2FFB" w:rsidRDefault="00D5333D" w:rsidP="00D5333D">
      <w:pPr>
        <w:pStyle w:val="Corpodetexto2"/>
      </w:pPr>
      <w:r w:rsidRPr="00FA2FFB">
        <w:t>.------------------------------------------------------------------------------.</w:t>
      </w:r>
    </w:p>
    <w:p w:rsidR="00D5333D" w:rsidRPr="00FA2FFB" w:rsidRDefault="00D5333D" w:rsidP="00D5333D">
      <w:pPr>
        <w:pStyle w:val="Corpodetexto2"/>
      </w:pPr>
      <w:r w:rsidRPr="00FA2FFB">
        <w:t>| Prin.X:    1.4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0.3 =   2 { 5.0 C/  25.0(d)|</w:t>
      </w:r>
    </w:p>
    <w:p w:rsidR="00D5333D" w:rsidRPr="00FA2FFB" w:rsidRDefault="00D5333D" w:rsidP="00D5333D">
      <w:pPr>
        <w:pStyle w:val="Corpodetexto2"/>
      </w:pPr>
      <w:r w:rsidRPr="00FA2FFB">
        <w:t>.------------------------------------------------------------------------------.</w:t>
      </w:r>
    </w:p>
    <w:p w:rsidR="00D5333D" w:rsidRPr="00FA2FFB" w:rsidRDefault="00D5333D" w:rsidP="00D5333D">
      <w:pPr>
        <w:pStyle w:val="Corpodetexto2"/>
      </w:pPr>
      <w:r w:rsidRPr="00FA2FFB">
        <w:t>(d): Armadura distribuida uniforme, pela largura/lado X/Y/H do bloco.</w:t>
      </w:r>
    </w:p>
    <w:p w:rsidR="00D5333D" w:rsidRPr="00FA2FFB" w:rsidRDefault="00D5333D" w:rsidP="00D5333D">
      <w:pPr>
        <w:pStyle w:val="Corpodetexto2"/>
      </w:pPr>
    </w:p>
    <w:p w:rsidR="00D5333D" w:rsidRPr="00FA2FFB" w:rsidRDefault="00D5333D" w:rsidP="00D5333D">
      <w:pPr>
        <w:pStyle w:val="Corpodetexto2"/>
      </w:pPr>
      <w:r w:rsidRPr="00FA2FFB">
        <w:t>.------------------------------------------------------------------------------.</w:t>
      </w:r>
    </w:p>
    <w:p w:rsidR="00D5333D" w:rsidRPr="00FA2FFB" w:rsidRDefault="00D5333D" w:rsidP="00D5333D">
      <w:pPr>
        <w:pStyle w:val="Corpodetexto2"/>
      </w:pPr>
      <w:r w:rsidRPr="00FA2FFB">
        <w:t>|                                    AVISOS                                    |</w:t>
      </w:r>
    </w:p>
    <w:p w:rsidR="00D5333D" w:rsidRPr="00FA2FFB" w:rsidRDefault="00D5333D" w:rsidP="00D5333D">
      <w:pPr>
        <w:pStyle w:val="Corpodetexto2"/>
      </w:pPr>
      <w:r w:rsidRPr="00FA2FFB">
        <w:t>.------------------------------------------------------------------------------.</w:t>
      </w:r>
    </w:p>
    <w:p w:rsidR="00D5333D" w:rsidRPr="00FA2FFB" w:rsidRDefault="00D5333D" w:rsidP="00D5333D">
      <w:pPr>
        <w:pStyle w:val="Corpodetexto2"/>
      </w:pPr>
      <w:r w:rsidRPr="00FA2FFB">
        <w:t>| AVISO: Bloco com altura útil   31.50 cm maior do que a alt. máxima  21.30 cm.|</w:t>
      </w:r>
    </w:p>
    <w:p w:rsidR="00D5333D" w:rsidRPr="00FA2FFB" w:rsidRDefault="00D5333D" w:rsidP="00D5333D">
      <w:pPr>
        <w:pStyle w:val="Corpodetexto2"/>
      </w:pPr>
      <w:r w:rsidRPr="00FA2FFB">
        <w:t>| AVISO: Ângulo da biela de compressão ( 64.5 graus) maior do que 55 graus.    |</w:t>
      </w:r>
    </w:p>
    <w:p w:rsidR="00D5333D" w:rsidRPr="00FA2FFB" w:rsidRDefault="00D5333D" w:rsidP="00D5333D">
      <w:pPr>
        <w:pStyle w:val="Corpodetexto2"/>
      </w:pPr>
      <w:r w:rsidRPr="00FA2FFB">
        <w:t>.------------------------------------------------------------------------------.</w:t>
      </w:r>
    </w:p>
    <w:p w:rsidR="00D5333D" w:rsidRPr="00FA2FFB" w:rsidRDefault="00D5333D" w:rsidP="00D5333D">
      <w:pPr>
        <w:pStyle w:val="Corpodetexto2"/>
      </w:pPr>
    </w:p>
    <w:p w:rsidR="00D5333D" w:rsidRPr="00FA2FFB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73" w:name="_Toc6845079"/>
      <w:r w:rsidRPr="00EC56BB">
        <w:rPr>
          <w:b w:val="0"/>
          <w:lang w:val="pt-BR"/>
        </w:rPr>
        <w:t>B59</w:t>
      </w:r>
      <w:bookmarkEnd w:id="873"/>
    </w:p>
    <w:p w:rsidR="00D5333D" w:rsidRPr="00371BCA" w:rsidRDefault="00D5333D" w:rsidP="00D5333D">
      <w:pPr>
        <w:pStyle w:val="Corpodetexto2"/>
      </w:pPr>
      <w:r w:rsidRPr="00371BCA">
        <w:t>BLOCO:   59 - B59                                               Retang. (   1x)</w:t>
      </w:r>
    </w:p>
    <w:p w:rsidR="00D5333D" w:rsidRPr="00371BCA" w:rsidRDefault="00D5333D" w:rsidP="00D5333D">
      <w:pPr>
        <w:pStyle w:val="Corpodetexto2"/>
      </w:pPr>
    </w:p>
    <w:p w:rsidR="00D5333D" w:rsidRPr="00371BCA" w:rsidRDefault="00D5333D" w:rsidP="00D5333D">
      <w:pPr>
        <w:pStyle w:val="Corpodetexto2"/>
      </w:pPr>
      <w:r w:rsidRPr="00371BCA">
        <w:t>.------------------------------------------------------------------------------.</w:t>
      </w:r>
    </w:p>
    <w:p w:rsidR="00D5333D" w:rsidRPr="00371BCA" w:rsidRDefault="00D5333D" w:rsidP="00D5333D">
      <w:pPr>
        <w:pStyle w:val="Corpodetexto2"/>
      </w:pPr>
      <w:r w:rsidRPr="00371BCA">
        <w:t>|          TOTAL DE CARREGAMENTOS =  18  /  CARREGAMENTOS PRINCIPAIS:          |</w:t>
      </w:r>
    </w:p>
    <w:p w:rsidR="00D5333D" w:rsidRPr="00371BCA" w:rsidRDefault="00D5333D" w:rsidP="00D5333D">
      <w:pPr>
        <w:pStyle w:val="Corpodetexto2"/>
      </w:pPr>
      <w:r w:rsidRPr="00371BCA">
        <w:t>.----------.---------.---------.---------.--------.--------.---------.---------.</w:t>
      </w:r>
    </w:p>
    <w:p w:rsidR="00D5333D" w:rsidRPr="00371BCA" w:rsidRDefault="00D5333D" w:rsidP="00D5333D">
      <w:pPr>
        <w:pStyle w:val="Corpodetexto2"/>
      </w:pPr>
      <w:r w:rsidRPr="00371BCA">
        <w:t>|   Caso   | Nk[tf]  |Mxk[tf.m]|Myk[tf.m]| Fxk[tf]| Fyk[tf]|Mx*[tf.m]|My*[tf.m]|</w:t>
      </w:r>
    </w:p>
    <w:p w:rsidR="00D5333D" w:rsidRPr="00371BCA" w:rsidRDefault="00D5333D" w:rsidP="00D5333D">
      <w:pPr>
        <w:pStyle w:val="Corpodetexto2"/>
      </w:pPr>
      <w:r w:rsidRPr="00371BCA">
        <w:t>.----------.---------.---------.---------.--------.--------.---------.---------.</w:t>
      </w:r>
    </w:p>
    <w:p w:rsidR="00D5333D" w:rsidRPr="00371BCA" w:rsidRDefault="00D5333D" w:rsidP="00D5333D">
      <w:pPr>
        <w:pStyle w:val="Corpodetexto2"/>
      </w:pPr>
      <w:r w:rsidRPr="00371BCA">
        <w:t>|  17(Dim )|    25.23|     0.01|    -0.06|  -0.526|   0.070|    -0.03|    -0.32|</w:t>
      </w:r>
    </w:p>
    <w:p w:rsidR="00D5333D" w:rsidRPr="00371BCA" w:rsidRDefault="00D5333D" w:rsidP="00D5333D">
      <w:pPr>
        <w:pStyle w:val="Corpodetexto2"/>
      </w:pPr>
      <w:r w:rsidRPr="00371BCA">
        <w:t>|   9(Rmin)|    17.61|     0.02|     0.07|   0.578|   0.034|    -0.00|     0.36|</w:t>
      </w:r>
    </w:p>
    <w:p w:rsidR="00D5333D" w:rsidRPr="00371BCA" w:rsidRDefault="00D5333D" w:rsidP="00D5333D">
      <w:pPr>
        <w:pStyle w:val="Corpodetexto2"/>
      </w:pPr>
      <w:r w:rsidRPr="00371BCA">
        <w:t>|   7(TEst)|    20.20|    -0.11|     0.01|   0.031|   0.533|    -0.38|     0.02|</w:t>
      </w:r>
    </w:p>
    <w:p w:rsidR="00D5333D" w:rsidRPr="00371BCA" w:rsidRDefault="00D5333D" w:rsidP="00D5333D">
      <w:pPr>
        <w:pStyle w:val="Corpodetexto2"/>
      </w:pPr>
      <w:r w:rsidRPr="00371BCA">
        <w:t>.--------------------------.-------------.------------------.------------------.</w:t>
      </w:r>
    </w:p>
    <w:p w:rsidR="00D5333D" w:rsidRPr="00371BCA" w:rsidRDefault="00D5333D" w:rsidP="00D5333D">
      <w:pPr>
        <w:pStyle w:val="Corpodetexto2"/>
      </w:pPr>
      <w:r w:rsidRPr="00371BCA">
        <w:t>| GEOMETRIA[cm,m2,m3]      | CARGAS[tf,m]| TENSOES[kgf/cm2] | VERIF.[cm,graus] |</w:t>
      </w:r>
    </w:p>
    <w:p w:rsidR="00D5333D" w:rsidRPr="00371BCA" w:rsidRDefault="00D5333D" w:rsidP="00D5333D">
      <w:pPr>
        <w:pStyle w:val="Corpodetexto2"/>
      </w:pPr>
      <w:r w:rsidRPr="00371BCA">
        <w:t>|                          | Dimensionam.| Bielas           | Altura/Ang.Biela |</w:t>
      </w:r>
    </w:p>
    <w:p w:rsidR="00D5333D" w:rsidRPr="00371BCA" w:rsidRDefault="00D5333D" w:rsidP="00D5333D">
      <w:pPr>
        <w:pStyle w:val="Corpodetexto2"/>
      </w:pPr>
      <w:r w:rsidRPr="00371BCA">
        <w:t>| Estacas=  2  fi  =  30.0 | FN=    25.2 | TensLimP=  225.0 | dmin   =   15.0  |</w:t>
      </w:r>
    </w:p>
    <w:p w:rsidR="00D5333D" w:rsidRPr="00371BCA" w:rsidRDefault="00D5333D" w:rsidP="00D5333D">
      <w:pPr>
        <w:pStyle w:val="Corpodetexto2"/>
      </w:pPr>
      <w:r w:rsidRPr="00371BCA">
        <w:t>| DisX=  50.0              | MX=    -0.0 | TensPil =   68.3 | dmax   =   21.3  |</w:t>
      </w:r>
    </w:p>
    <w:p w:rsidR="00D5333D" w:rsidRPr="00371BCA" w:rsidRDefault="00D5333D" w:rsidP="00D5333D">
      <w:pPr>
        <w:pStyle w:val="Corpodetexto2"/>
      </w:pPr>
      <w:r w:rsidRPr="00371BCA">
        <w:t>| Xbl = 140.0  Ybl =  90.0 | MY=    -0.3 |                  | d      =   31.5  |</w:t>
      </w:r>
    </w:p>
    <w:p w:rsidR="00D5333D" w:rsidRPr="00371BCA" w:rsidRDefault="00D5333D" w:rsidP="00D5333D">
      <w:pPr>
        <w:pStyle w:val="Corpodetexto2"/>
      </w:pPr>
      <w:r w:rsidRPr="00371BCA">
        <w:t>| Alt =  50.0  Vol = 0.630 |-------------| TensLimE=  225.0 | AnguloX=   64.5  |</w:t>
      </w:r>
    </w:p>
    <w:p w:rsidR="00D5333D" w:rsidRPr="00371BCA" w:rsidRDefault="00D5333D" w:rsidP="00D5333D">
      <w:pPr>
        <w:pStyle w:val="Corpodetexto2"/>
      </w:pPr>
      <w:r w:rsidRPr="00371BCA">
        <w:t>| Xpil=  40.0  Ypil=  20.0 | FEq=   28.1 | TensEst =   40.9 |                  |</w:t>
      </w:r>
    </w:p>
    <w:p w:rsidR="00D5333D" w:rsidRPr="00371BCA" w:rsidRDefault="00D5333D" w:rsidP="00D5333D">
      <w:pPr>
        <w:pStyle w:val="Corpodetexto2"/>
      </w:pPr>
      <w:r w:rsidRPr="00371BCA">
        <w:t>| Área de forma:      2.30 | Fmx=   14.0 |                  |                  |</w:t>
      </w:r>
    </w:p>
    <w:p w:rsidR="00D5333D" w:rsidRPr="00371BCA" w:rsidRDefault="00D5333D" w:rsidP="00D5333D">
      <w:pPr>
        <w:pStyle w:val="Corpodetexto2"/>
      </w:pPr>
      <w:r w:rsidRPr="00371BCA">
        <w:t>| Altb=  15.0  DisF=  45.0 | Fmn=    8.9 |                  |                  |</w:t>
      </w:r>
    </w:p>
    <w:p w:rsidR="00D5333D" w:rsidRPr="00371BCA" w:rsidRDefault="00D5333D" w:rsidP="00D5333D">
      <w:pPr>
        <w:pStyle w:val="Corpodetexto2"/>
      </w:pPr>
      <w:r w:rsidRPr="00371BCA">
        <w:t>| ************************ |             |                  | ****             |</w:t>
      </w:r>
    </w:p>
    <w:p w:rsidR="00D5333D" w:rsidRPr="00371BCA" w:rsidRDefault="00D5333D" w:rsidP="00D5333D">
      <w:pPr>
        <w:pStyle w:val="Corpodetexto2"/>
      </w:pPr>
      <w:r w:rsidRPr="00371BCA">
        <w:t>.--------------------------.-------------.------------------.------------------.</w:t>
      </w:r>
    </w:p>
    <w:p w:rsidR="00D5333D" w:rsidRPr="00371BCA" w:rsidRDefault="00D5333D" w:rsidP="00D5333D">
      <w:pPr>
        <w:pStyle w:val="Corpodetexto2"/>
      </w:pPr>
      <w:r w:rsidRPr="00371BCA">
        <w:t>| ARMADURAS [cm2,cm]       | Peso Próprio:        1.6 tf (x1)                  |</w:t>
      </w:r>
    </w:p>
    <w:p w:rsidR="00D5333D" w:rsidRPr="00371BCA" w:rsidRDefault="00D5333D" w:rsidP="00D5333D">
      <w:pPr>
        <w:pStyle w:val="Corpodetexto2"/>
      </w:pPr>
      <w:r w:rsidRPr="00371BCA">
        <w:t>.------------------------------------------------------------------------------.</w:t>
      </w:r>
    </w:p>
    <w:p w:rsidR="00D5333D" w:rsidRPr="00371BCA" w:rsidRDefault="00D5333D" w:rsidP="00D5333D">
      <w:pPr>
        <w:pStyle w:val="Corpodetexto2"/>
      </w:pPr>
      <w:r w:rsidRPr="00371BCA">
        <w:t>| Prin.X:    3.0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0.6 =   3 { 5.0 C/  15.0(d)|</w:t>
      </w:r>
    </w:p>
    <w:p w:rsidR="00D5333D" w:rsidRPr="00371BCA" w:rsidRDefault="00D5333D" w:rsidP="00D5333D">
      <w:pPr>
        <w:pStyle w:val="Corpodetexto2"/>
      </w:pPr>
      <w:r w:rsidRPr="00371BCA">
        <w:t>.------------------------------------------------------------------------------.</w:t>
      </w:r>
    </w:p>
    <w:p w:rsidR="00D5333D" w:rsidRPr="00371BCA" w:rsidRDefault="00D5333D" w:rsidP="00D5333D">
      <w:pPr>
        <w:pStyle w:val="Corpodetexto2"/>
      </w:pPr>
      <w:r w:rsidRPr="00371BCA">
        <w:t>(d): Armadura distribuida uniforme, pela largura/lado X/Y/H do bloco.</w:t>
      </w:r>
    </w:p>
    <w:p w:rsidR="00D5333D" w:rsidRPr="00371BCA" w:rsidRDefault="00D5333D" w:rsidP="00D5333D">
      <w:pPr>
        <w:pStyle w:val="Corpodetexto2"/>
      </w:pPr>
    </w:p>
    <w:p w:rsidR="00D5333D" w:rsidRPr="00371BCA" w:rsidRDefault="00D5333D" w:rsidP="00D5333D">
      <w:pPr>
        <w:pStyle w:val="Corpodetexto2"/>
      </w:pPr>
      <w:r w:rsidRPr="00371BCA">
        <w:t>.------------------------------------------------------------------------------.</w:t>
      </w:r>
    </w:p>
    <w:p w:rsidR="00D5333D" w:rsidRPr="00371BCA" w:rsidRDefault="00D5333D" w:rsidP="00D5333D">
      <w:pPr>
        <w:pStyle w:val="Corpodetexto2"/>
      </w:pPr>
      <w:r w:rsidRPr="00371BCA">
        <w:t>|                                    AVISOS                                    |</w:t>
      </w:r>
    </w:p>
    <w:p w:rsidR="00D5333D" w:rsidRPr="00371BCA" w:rsidRDefault="00D5333D" w:rsidP="00D5333D">
      <w:pPr>
        <w:pStyle w:val="Corpodetexto2"/>
      </w:pPr>
      <w:r w:rsidRPr="00371BCA">
        <w:t>.------------------------------------------------------------------------------.</w:t>
      </w:r>
    </w:p>
    <w:p w:rsidR="00D5333D" w:rsidRPr="00371BCA" w:rsidRDefault="00D5333D" w:rsidP="00D5333D">
      <w:pPr>
        <w:pStyle w:val="Corpodetexto2"/>
      </w:pPr>
      <w:r w:rsidRPr="00371BCA">
        <w:t>| AVISO: Bloco com altura útil   31.50 cm maior do que a alt. máxima  21.30 cm.|</w:t>
      </w:r>
    </w:p>
    <w:p w:rsidR="00D5333D" w:rsidRPr="00371BCA" w:rsidRDefault="00D5333D" w:rsidP="00D5333D">
      <w:pPr>
        <w:pStyle w:val="Corpodetexto2"/>
      </w:pPr>
      <w:r w:rsidRPr="00371BCA">
        <w:t>| AVISO: Ângulo da biela de compressão ( 64.5 graus) maior do que 55 graus.    |</w:t>
      </w:r>
    </w:p>
    <w:p w:rsidR="00D5333D" w:rsidRPr="00371BCA" w:rsidRDefault="00D5333D" w:rsidP="00D5333D">
      <w:pPr>
        <w:pStyle w:val="Corpodetexto2"/>
      </w:pPr>
      <w:r w:rsidRPr="00371BCA">
        <w:t>.------------------------------------------------------------------------------.</w:t>
      </w:r>
    </w:p>
    <w:p w:rsidR="00D5333D" w:rsidRPr="00371BCA" w:rsidRDefault="00D5333D" w:rsidP="00D5333D">
      <w:pPr>
        <w:pStyle w:val="Corpodetexto2"/>
      </w:pPr>
    </w:p>
    <w:p w:rsidR="00D5333D" w:rsidRPr="00371BCA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74" w:name="_Toc6845080"/>
      <w:r w:rsidRPr="00EC56BB">
        <w:rPr>
          <w:b w:val="0"/>
          <w:lang w:val="pt-BR"/>
        </w:rPr>
        <w:t>B6</w:t>
      </w:r>
      <w:bookmarkEnd w:id="874"/>
    </w:p>
    <w:p w:rsidR="00D5333D" w:rsidRPr="00B61DE8" w:rsidRDefault="00D5333D" w:rsidP="00D5333D">
      <w:pPr>
        <w:pStyle w:val="Corpodetexto2"/>
      </w:pPr>
      <w:r w:rsidRPr="00B61DE8">
        <w:t>BLOCO:    6 - B6                                                Retang. (   1x)</w:t>
      </w:r>
    </w:p>
    <w:p w:rsidR="00D5333D" w:rsidRPr="00B61DE8" w:rsidRDefault="00D5333D" w:rsidP="00D5333D">
      <w:pPr>
        <w:pStyle w:val="Corpodetexto2"/>
      </w:pPr>
    </w:p>
    <w:p w:rsidR="00D5333D" w:rsidRPr="00B61DE8" w:rsidRDefault="00D5333D" w:rsidP="00D5333D">
      <w:pPr>
        <w:pStyle w:val="Corpodetexto2"/>
      </w:pPr>
      <w:r w:rsidRPr="00B61DE8">
        <w:t>.------------------------------------------------------------------------------.</w:t>
      </w:r>
    </w:p>
    <w:p w:rsidR="00D5333D" w:rsidRPr="00B61DE8" w:rsidRDefault="00D5333D" w:rsidP="00D5333D">
      <w:pPr>
        <w:pStyle w:val="Corpodetexto2"/>
      </w:pPr>
      <w:r w:rsidRPr="00B61DE8">
        <w:t>|          TOTAL DE CARREGAMENTOS =  18  /  CARREGAMENTOS PRINCIPAIS:          |</w:t>
      </w:r>
    </w:p>
    <w:p w:rsidR="00D5333D" w:rsidRPr="00B61DE8" w:rsidRDefault="00D5333D" w:rsidP="00D5333D">
      <w:pPr>
        <w:pStyle w:val="Corpodetexto2"/>
      </w:pPr>
      <w:r w:rsidRPr="00B61DE8">
        <w:t>.----------.---------.---------.---------.--------.--------.---------.---------.</w:t>
      </w:r>
    </w:p>
    <w:p w:rsidR="00D5333D" w:rsidRPr="00B61DE8" w:rsidRDefault="00D5333D" w:rsidP="00D5333D">
      <w:pPr>
        <w:pStyle w:val="Corpodetexto2"/>
      </w:pPr>
      <w:r w:rsidRPr="00B61DE8">
        <w:t>|   Caso   | Nk[tf]  |Mxk[tf.m]|Myk[tf.m]| Fxk[tf]| Fyk[tf]|Mx*[tf.m]|My*[tf.m]|</w:t>
      </w:r>
    </w:p>
    <w:p w:rsidR="00D5333D" w:rsidRPr="00B61DE8" w:rsidRDefault="00D5333D" w:rsidP="00D5333D">
      <w:pPr>
        <w:pStyle w:val="Corpodetexto2"/>
      </w:pPr>
      <w:r w:rsidRPr="00B61DE8">
        <w:t>.----------.---------.---------.---------.--------.--------.---------.---------.</w:t>
      </w:r>
    </w:p>
    <w:p w:rsidR="00D5333D" w:rsidRPr="00B61DE8" w:rsidRDefault="00D5333D" w:rsidP="00D5333D">
      <w:pPr>
        <w:pStyle w:val="Corpodetexto2"/>
      </w:pPr>
      <w:r w:rsidRPr="00B61DE8">
        <w:t>|   6(Dim )|    27.75|    -0.02|    -0.07|  -0.600|  -0.019|    -0.01|    -0.37|</w:t>
      </w:r>
    </w:p>
    <w:p w:rsidR="00D5333D" w:rsidRPr="00B61DE8" w:rsidRDefault="00D5333D" w:rsidP="00D5333D">
      <w:pPr>
        <w:pStyle w:val="Corpodetexto2"/>
      </w:pPr>
      <w:r w:rsidRPr="00B61DE8">
        <w:t>|  16(Rmin)|    25.28|    -0.01|     0.10|   0.452|  -0.049|     0.01|     0.33|</w:t>
      </w:r>
    </w:p>
    <w:p w:rsidR="00D5333D" w:rsidRPr="00B61DE8" w:rsidRDefault="00D5333D" w:rsidP="00D5333D">
      <w:pPr>
        <w:pStyle w:val="Corpodetexto2"/>
      </w:pPr>
      <w:r w:rsidRPr="00B61DE8">
        <w:t>|   9(TEst)|    26.61|     0.07|     0.01|  -0.117|  -0.361|     0.25|    -0.05|</w:t>
      </w:r>
    </w:p>
    <w:p w:rsidR="00D5333D" w:rsidRPr="00B61DE8" w:rsidRDefault="00D5333D" w:rsidP="00D5333D">
      <w:pPr>
        <w:pStyle w:val="Corpodetexto2"/>
      </w:pPr>
      <w:r w:rsidRPr="00B61DE8">
        <w:t>.--------------------------.-------------.------------------.------------------.</w:t>
      </w:r>
    </w:p>
    <w:p w:rsidR="00D5333D" w:rsidRPr="00B61DE8" w:rsidRDefault="00D5333D" w:rsidP="00D5333D">
      <w:pPr>
        <w:pStyle w:val="Corpodetexto2"/>
      </w:pPr>
      <w:r w:rsidRPr="00B61DE8">
        <w:t>| GEOMETRIA[cm,m2,m3]      | CARGAS[tf,m]| TENSOES[kgf/cm2] | VERIF.[cm,graus] |</w:t>
      </w:r>
    </w:p>
    <w:p w:rsidR="00D5333D" w:rsidRPr="00B61DE8" w:rsidRDefault="00D5333D" w:rsidP="00D5333D">
      <w:pPr>
        <w:pStyle w:val="Corpodetexto2"/>
      </w:pPr>
      <w:r w:rsidRPr="00B61DE8">
        <w:t>|                          | Dimensionam.| Bielas           | Altura/Ang.Biela |</w:t>
      </w:r>
    </w:p>
    <w:p w:rsidR="00D5333D" w:rsidRPr="00B61DE8" w:rsidRDefault="00D5333D" w:rsidP="00D5333D">
      <w:pPr>
        <w:pStyle w:val="Corpodetexto2"/>
      </w:pPr>
      <w:r w:rsidRPr="00B61DE8">
        <w:t>| Estacas=  2  fi  =  30.0 | FN=    27.7 | TensLimP=  225.0 | dmin   =   15.0  |</w:t>
      </w:r>
    </w:p>
    <w:p w:rsidR="00D5333D" w:rsidRPr="00B61DE8" w:rsidRDefault="00D5333D" w:rsidP="00D5333D">
      <w:pPr>
        <w:pStyle w:val="Corpodetexto2"/>
      </w:pPr>
      <w:r w:rsidRPr="00B61DE8">
        <w:t>| DisX=  50.0              | MX=    -0.0 | TensPil =   75.3 | dmax   =   21.3  |</w:t>
      </w:r>
    </w:p>
    <w:p w:rsidR="00D5333D" w:rsidRPr="00B61DE8" w:rsidRDefault="00D5333D" w:rsidP="00D5333D">
      <w:pPr>
        <w:pStyle w:val="Corpodetexto2"/>
      </w:pPr>
      <w:r w:rsidRPr="00B61DE8">
        <w:t>| Xbl = 140.0  Ybl =  90.0 | MY=    -0.4 |                  | d      =   31.5  |</w:t>
      </w:r>
    </w:p>
    <w:p w:rsidR="00D5333D" w:rsidRPr="00B61DE8" w:rsidRDefault="00D5333D" w:rsidP="00D5333D">
      <w:pPr>
        <w:pStyle w:val="Corpodetexto2"/>
      </w:pPr>
      <w:r w:rsidRPr="00B61DE8">
        <w:t>| Alt =  50.0  Vol = 0.630 |-------------| TensLimE=  225.0 | AnguloX=   64.5  |</w:t>
      </w:r>
    </w:p>
    <w:p w:rsidR="00D5333D" w:rsidRPr="00B61DE8" w:rsidRDefault="00D5333D" w:rsidP="00D5333D">
      <w:pPr>
        <w:pStyle w:val="Corpodetexto2"/>
      </w:pPr>
      <w:r w:rsidRPr="00B61DE8">
        <w:t>| Xpil=  40.0  Ypil=  20.0 | FEq=   30.8 | TensEst =   44.9 |                  |</w:t>
      </w:r>
    </w:p>
    <w:p w:rsidR="00D5333D" w:rsidRPr="00B61DE8" w:rsidRDefault="00D5333D" w:rsidP="00D5333D">
      <w:pPr>
        <w:pStyle w:val="Corpodetexto2"/>
      </w:pPr>
      <w:r w:rsidRPr="00B61DE8">
        <w:lastRenderedPageBreak/>
        <w:t>| Área de forma:      2.30 | Fmx=   15.4 |                  |                  |</w:t>
      </w:r>
    </w:p>
    <w:p w:rsidR="00D5333D" w:rsidRPr="00B61DE8" w:rsidRDefault="00D5333D" w:rsidP="00D5333D">
      <w:pPr>
        <w:pStyle w:val="Corpodetexto2"/>
      </w:pPr>
      <w:r w:rsidRPr="00B61DE8">
        <w:t>| Altb=  15.0  DisF=  45.0 | Fmn=   12.8 |                  |                  |</w:t>
      </w:r>
    </w:p>
    <w:p w:rsidR="00D5333D" w:rsidRPr="00B61DE8" w:rsidRDefault="00D5333D" w:rsidP="00D5333D">
      <w:pPr>
        <w:pStyle w:val="Corpodetexto2"/>
      </w:pPr>
      <w:r w:rsidRPr="00B61DE8">
        <w:t>| ************************ |             |                  | ****             |</w:t>
      </w:r>
    </w:p>
    <w:p w:rsidR="00D5333D" w:rsidRPr="00B61DE8" w:rsidRDefault="00D5333D" w:rsidP="00D5333D">
      <w:pPr>
        <w:pStyle w:val="Corpodetexto2"/>
      </w:pPr>
      <w:r w:rsidRPr="00B61DE8">
        <w:t>.--------------------------.-------------.------------------.------------------.</w:t>
      </w:r>
    </w:p>
    <w:p w:rsidR="00D5333D" w:rsidRPr="00B61DE8" w:rsidRDefault="00D5333D" w:rsidP="00D5333D">
      <w:pPr>
        <w:pStyle w:val="Corpodetexto2"/>
      </w:pPr>
      <w:r w:rsidRPr="00B61DE8">
        <w:t>| ARMADURAS [cm2,cm]       | Peso Próprio:        1.6 tf (x1)                  |</w:t>
      </w:r>
    </w:p>
    <w:p w:rsidR="00D5333D" w:rsidRPr="00B61DE8" w:rsidRDefault="00D5333D" w:rsidP="00D5333D">
      <w:pPr>
        <w:pStyle w:val="Corpodetexto2"/>
      </w:pPr>
      <w:r w:rsidRPr="00B61DE8">
        <w:t>.------------------------------------------------------------------------------.</w:t>
      </w:r>
    </w:p>
    <w:p w:rsidR="00D5333D" w:rsidRPr="00B61DE8" w:rsidRDefault="00D5333D" w:rsidP="00D5333D">
      <w:pPr>
        <w:pStyle w:val="Corpodetexto2"/>
      </w:pPr>
      <w:r w:rsidRPr="00B61DE8">
        <w:t>| Prin.X:    3.3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15.0(d)|</w:t>
      </w:r>
    </w:p>
    <w:p w:rsidR="00D5333D" w:rsidRPr="00B61DE8" w:rsidRDefault="00D5333D" w:rsidP="00D5333D">
      <w:pPr>
        <w:pStyle w:val="Corpodetexto2"/>
      </w:pPr>
      <w:r w:rsidRPr="00B61DE8">
        <w:t>.------------------------------------------------------------------------------.</w:t>
      </w:r>
    </w:p>
    <w:p w:rsidR="00D5333D" w:rsidRPr="00B61DE8" w:rsidRDefault="00D5333D" w:rsidP="00D5333D">
      <w:pPr>
        <w:pStyle w:val="Corpodetexto2"/>
      </w:pPr>
      <w:r w:rsidRPr="00B61DE8">
        <w:t>(d): Armadura distribuida uniforme, pela largura/lado X/Y/H do bloco.</w:t>
      </w:r>
    </w:p>
    <w:p w:rsidR="00D5333D" w:rsidRPr="00B61DE8" w:rsidRDefault="00D5333D" w:rsidP="00D5333D">
      <w:pPr>
        <w:pStyle w:val="Corpodetexto2"/>
      </w:pPr>
    </w:p>
    <w:p w:rsidR="00D5333D" w:rsidRPr="00B61DE8" w:rsidRDefault="00D5333D" w:rsidP="00D5333D">
      <w:pPr>
        <w:pStyle w:val="Corpodetexto2"/>
      </w:pPr>
      <w:r w:rsidRPr="00B61DE8">
        <w:t>.------------------------------------------------------------------------------.</w:t>
      </w:r>
    </w:p>
    <w:p w:rsidR="00D5333D" w:rsidRPr="00B61DE8" w:rsidRDefault="00D5333D" w:rsidP="00D5333D">
      <w:pPr>
        <w:pStyle w:val="Corpodetexto2"/>
      </w:pPr>
      <w:r w:rsidRPr="00B61DE8">
        <w:t>|                                    AVISOS                                    |</w:t>
      </w:r>
    </w:p>
    <w:p w:rsidR="00D5333D" w:rsidRPr="00B61DE8" w:rsidRDefault="00D5333D" w:rsidP="00D5333D">
      <w:pPr>
        <w:pStyle w:val="Corpodetexto2"/>
      </w:pPr>
      <w:r w:rsidRPr="00B61DE8">
        <w:t>.------------------------------------------------------------------------------.</w:t>
      </w:r>
    </w:p>
    <w:p w:rsidR="00D5333D" w:rsidRPr="00B61DE8" w:rsidRDefault="00D5333D" w:rsidP="00D5333D">
      <w:pPr>
        <w:pStyle w:val="Corpodetexto2"/>
      </w:pPr>
      <w:r w:rsidRPr="00B61DE8">
        <w:t>| AVISO: Bloco com altura útil   31.50 cm maior do que a alt. máxima  21.30 cm.|</w:t>
      </w:r>
    </w:p>
    <w:p w:rsidR="00D5333D" w:rsidRPr="00B61DE8" w:rsidRDefault="00D5333D" w:rsidP="00D5333D">
      <w:pPr>
        <w:pStyle w:val="Corpodetexto2"/>
      </w:pPr>
      <w:r w:rsidRPr="00B61DE8">
        <w:t>| AVISO: Ângulo da biela de compressão ( 64.5 graus) maior do que 55 graus.    |</w:t>
      </w:r>
    </w:p>
    <w:p w:rsidR="00D5333D" w:rsidRPr="00B61DE8" w:rsidRDefault="00D5333D" w:rsidP="00D5333D">
      <w:pPr>
        <w:pStyle w:val="Corpodetexto2"/>
      </w:pPr>
      <w:r w:rsidRPr="00B61DE8">
        <w:t>.------------------------------------------------------------------------------.</w:t>
      </w:r>
    </w:p>
    <w:p w:rsidR="00D5333D" w:rsidRPr="00B61DE8" w:rsidRDefault="00D5333D" w:rsidP="00D5333D">
      <w:pPr>
        <w:pStyle w:val="Corpodetexto2"/>
      </w:pPr>
    </w:p>
    <w:p w:rsidR="00D5333D" w:rsidRPr="00B61DE8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75" w:name="_Toc6845081"/>
      <w:r w:rsidRPr="00EC56BB">
        <w:rPr>
          <w:b w:val="0"/>
          <w:lang w:val="pt-BR"/>
        </w:rPr>
        <w:t>B60</w:t>
      </w:r>
      <w:bookmarkEnd w:id="875"/>
    </w:p>
    <w:p w:rsidR="00D5333D" w:rsidRPr="008559B2" w:rsidRDefault="00D5333D" w:rsidP="00D5333D">
      <w:pPr>
        <w:pStyle w:val="Corpodetexto2"/>
      </w:pPr>
      <w:r w:rsidRPr="008559B2">
        <w:t>BLOCO:   60 - B60                                               Retang. (   1x)</w:t>
      </w:r>
    </w:p>
    <w:p w:rsidR="00D5333D" w:rsidRPr="008559B2" w:rsidRDefault="00D5333D" w:rsidP="00D5333D">
      <w:pPr>
        <w:pStyle w:val="Corpodetexto2"/>
      </w:pPr>
    </w:p>
    <w:p w:rsidR="00D5333D" w:rsidRPr="008559B2" w:rsidRDefault="00D5333D" w:rsidP="00D5333D">
      <w:pPr>
        <w:pStyle w:val="Corpodetexto2"/>
      </w:pPr>
      <w:r w:rsidRPr="008559B2">
        <w:t>.------------------------------------------------------------------------------.</w:t>
      </w:r>
    </w:p>
    <w:p w:rsidR="00D5333D" w:rsidRPr="008559B2" w:rsidRDefault="00D5333D" w:rsidP="00D5333D">
      <w:pPr>
        <w:pStyle w:val="Corpodetexto2"/>
      </w:pPr>
      <w:r w:rsidRPr="008559B2">
        <w:t>|          TOTAL DE CARREGAMENTOS =  18  /  CARREGAMENTOS PRINCIPAIS:          |</w:t>
      </w:r>
    </w:p>
    <w:p w:rsidR="00D5333D" w:rsidRPr="008559B2" w:rsidRDefault="00D5333D" w:rsidP="00D5333D">
      <w:pPr>
        <w:pStyle w:val="Corpodetexto2"/>
      </w:pPr>
      <w:r w:rsidRPr="008559B2">
        <w:t>.----------.---------.---------.---------.--------.--------.---------.---------.</w:t>
      </w:r>
    </w:p>
    <w:p w:rsidR="00D5333D" w:rsidRPr="008559B2" w:rsidRDefault="00D5333D" w:rsidP="00D5333D">
      <w:pPr>
        <w:pStyle w:val="Corpodetexto2"/>
      </w:pPr>
      <w:r w:rsidRPr="008559B2">
        <w:t>|   Caso   | Nk[tf]  |Mxk[tf.m]|Myk[tf.m]| Fxk[tf]| Fyk[tf]|Mx*[tf.m]|My*[tf.m]|</w:t>
      </w:r>
    </w:p>
    <w:p w:rsidR="00D5333D" w:rsidRPr="008559B2" w:rsidRDefault="00D5333D" w:rsidP="00D5333D">
      <w:pPr>
        <w:pStyle w:val="Corpodetexto2"/>
      </w:pPr>
      <w:r w:rsidRPr="008559B2">
        <w:t>.----------.---------.---------.---------.--------.--------.---------.---------.</w:t>
      </w:r>
    </w:p>
    <w:p w:rsidR="00D5333D" w:rsidRPr="008559B2" w:rsidRDefault="00D5333D" w:rsidP="00D5333D">
      <w:pPr>
        <w:pStyle w:val="Corpodetexto2"/>
      </w:pPr>
      <w:r w:rsidRPr="008559B2">
        <w:t>|  15(Dim )|     3.73|     0.03|    -0.04|  -0.391|   0.090|    -0.01|    -0.23|</w:t>
      </w:r>
    </w:p>
    <w:p w:rsidR="00D5333D" w:rsidRPr="008559B2" w:rsidRDefault="00D5333D" w:rsidP="00D5333D">
      <w:pPr>
        <w:pStyle w:val="Corpodetexto2"/>
      </w:pPr>
      <w:r w:rsidRPr="008559B2">
        <w:t>|   7(Rmin)|     1.80|     0.05|     0.03|   0.262|   0.030|     0.03|     0.16|</w:t>
      </w:r>
    </w:p>
    <w:p w:rsidR="00D5333D" w:rsidRPr="008559B2" w:rsidRDefault="00D5333D" w:rsidP="00D5333D">
      <w:pPr>
        <w:pStyle w:val="Corpodetexto2"/>
      </w:pPr>
      <w:r w:rsidRPr="008559B2">
        <w:t>|  18(TEst)|     2.49|     0.11|     0.00|  -0.027|  -0.221|     0.22|    -0.01|</w:t>
      </w:r>
    </w:p>
    <w:p w:rsidR="00D5333D" w:rsidRPr="008559B2" w:rsidRDefault="00D5333D" w:rsidP="00D5333D">
      <w:pPr>
        <w:pStyle w:val="Corpodetexto2"/>
      </w:pPr>
      <w:r w:rsidRPr="008559B2">
        <w:t>.--------------------------.-------------.------------------.------------------.</w:t>
      </w:r>
    </w:p>
    <w:p w:rsidR="00D5333D" w:rsidRPr="008559B2" w:rsidRDefault="00D5333D" w:rsidP="00D5333D">
      <w:pPr>
        <w:pStyle w:val="Corpodetexto2"/>
      </w:pPr>
      <w:r w:rsidRPr="008559B2">
        <w:t>| GEOMETRIA[cm,m2,m3]      | CARGAS[tf,m]| TENSOES[kgf/cm2] | VERIF.[cm,graus] |</w:t>
      </w:r>
    </w:p>
    <w:p w:rsidR="00D5333D" w:rsidRPr="008559B2" w:rsidRDefault="00D5333D" w:rsidP="00D5333D">
      <w:pPr>
        <w:pStyle w:val="Corpodetexto2"/>
      </w:pPr>
      <w:r w:rsidRPr="008559B2">
        <w:t>|                          | Dimensionam.| Bielas           | Altura/Ang.Biela |</w:t>
      </w:r>
    </w:p>
    <w:p w:rsidR="00D5333D" w:rsidRPr="008559B2" w:rsidRDefault="00D5333D" w:rsidP="00D5333D">
      <w:pPr>
        <w:pStyle w:val="Corpodetexto2"/>
      </w:pPr>
      <w:r w:rsidRPr="008559B2">
        <w:t>| Estacas=  2  fi  =  30.0 | FN=     3.7 | TensLimP=  225.0 | dmin   =   15.0  |</w:t>
      </w:r>
    </w:p>
    <w:p w:rsidR="00D5333D" w:rsidRPr="008559B2" w:rsidRDefault="00D5333D" w:rsidP="00D5333D">
      <w:pPr>
        <w:pStyle w:val="Corpodetexto2"/>
      </w:pPr>
      <w:r w:rsidRPr="008559B2">
        <w:t>| DisX=  50.0              | MX=    -0.0 | TensPil =   12.0 | dmax   =   21.3  |</w:t>
      </w:r>
    </w:p>
    <w:p w:rsidR="00D5333D" w:rsidRPr="008559B2" w:rsidRDefault="00D5333D" w:rsidP="00D5333D">
      <w:pPr>
        <w:pStyle w:val="Corpodetexto2"/>
      </w:pPr>
      <w:r w:rsidRPr="008559B2">
        <w:t>| Xbl = 140.0  Ybl =  90.0 | MY=    -0.2 |                  | d      =   31.5  |</w:t>
      </w:r>
    </w:p>
    <w:p w:rsidR="00D5333D" w:rsidRPr="008559B2" w:rsidRDefault="00D5333D" w:rsidP="00D5333D">
      <w:pPr>
        <w:pStyle w:val="Corpodetexto2"/>
      </w:pPr>
      <w:r w:rsidRPr="008559B2">
        <w:t>| Alt =  50.0  Vol = 0.630 |-------------| TensLimE=  225.0 | AnguloX=   64.5  |</w:t>
      </w:r>
    </w:p>
    <w:p w:rsidR="00D5333D" w:rsidRPr="008559B2" w:rsidRDefault="00D5333D" w:rsidP="00D5333D">
      <w:pPr>
        <w:pStyle w:val="Corpodetexto2"/>
      </w:pPr>
      <w:r w:rsidRPr="008559B2">
        <w:t>| Xpil=  40.0  Ypil=  20.0 | FEq=    6.2 | TensEst =    9.1 |                  |</w:t>
      </w:r>
    </w:p>
    <w:p w:rsidR="00D5333D" w:rsidRPr="008559B2" w:rsidRDefault="00D5333D" w:rsidP="00D5333D">
      <w:pPr>
        <w:pStyle w:val="Corpodetexto2"/>
      </w:pPr>
      <w:r w:rsidRPr="008559B2">
        <w:t>| Área de forma:      2.30 | Fmx=    3.1 |                  |                  |</w:t>
      </w:r>
    </w:p>
    <w:p w:rsidR="00D5333D" w:rsidRPr="008559B2" w:rsidRDefault="00D5333D" w:rsidP="00D5333D">
      <w:pPr>
        <w:pStyle w:val="Corpodetexto2"/>
      </w:pPr>
      <w:r w:rsidRPr="008559B2">
        <w:t>| Altb=  15.0  DisF=  45.0 | Fmn=    1.4 |                  |                  |</w:t>
      </w:r>
    </w:p>
    <w:p w:rsidR="00D5333D" w:rsidRPr="008559B2" w:rsidRDefault="00D5333D" w:rsidP="00D5333D">
      <w:pPr>
        <w:pStyle w:val="Corpodetexto2"/>
      </w:pPr>
      <w:r w:rsidRPr="008559B2">
        <w:t>| ************************ |             |                  | ****             |</w:t>
      </w:r>
    </w:p>
    <w:p w:rsidR="00D5333D" w:rsidRPr="008559B2" w:rsidRDefault="00D5333D" w:rsidP="00D5333D">
      <w:pPr>
        <w:pStyle w:val="Corpodetexto2"/>
      </w:pPr>
      <w:r w:rsidRPr="008559B2">
        <w:t>.--------------------------.-------------.------------------.------------------.</w:t>
      </w:r>
    </w:p>
    <w:p w:rsidR="00D5333D" w:rsidRPr="008559B2" w:rsidRDefault="00D5333D" w:rsidP="00D5333D">
      <w:pPr>
        <w:pStyle w:val="Corpodetexto2"/>
      </w:pPr>
      <w:r w:rsidRPr="008559B2">
        <w:t>| ARMADURAS [cm2,cm]       | Peso Próprio:        1.6 tf (x1)                  |</w:t>
      </w:r>
    </w:p>
    <w:p w:rsidR="00D5333D" w:rsidRPr="008559B2" w:rsidRDefault="00D5333D" w:rsidP="00D5333D">
      <w:pPr>
        <w:pStyle w:val="Corpodetexto2"/>
      </w:pPr>
      <w:r w:rsidRPr="008559B2">
        <w:t>.------------------------------------------------------------------------------.</w:t>
      </w:r>
    </w:p>
    <w:p w:rsidR="00D5333D" w:rsidRPr="008559B2" w:rsidRDefault="00D5333D" w:rsidP="00D5333D">
      <w:pPr>
        <w:pStyle w:val="Corpodetexto2"/>
      </w:pPr>
      <w:r w:rsidRPr="008559B2">
        <w:t>| Prin.X:    1.3 =   4 {10.0 C/  25.0(d) Susp.Y:    2.1 =   7 { 6.3 C/  20.0(d)|</w:t>
      </w:r>
    </w:p>
    <w:p w:rsidR="00D5333D" w:rsidRPr="00EB3777" w:rsidRDefault="00D5333D" w:rsidP="00D5333D">
      <w:pPr>
        <w:pStyle w:val="Corpodetexto2"/>
        <w:rPr>
          <w:lang w:val="en-US"/>
        </w:rPr>
      </w:pPr>
      <w:r w:rsidRPr="00EB3777">
        <w:rPr>
          <w:lang w:val="en-US"/>
        </w:rPr>
        <w:t>| P.Estr:    1.3 =   5 { 6.3 C/  20.0(d) Laterl:    0.1 =   2 { 5.0 C/  25.0(d)|</w:t>
      </w:r>
    </w:p>
    <w:p w:rsidR="00D5333D" w:rsidRPr="008559B2" w:rsidRDefault="00D5333D" w:rsidP="00D5333D">
      <w:pPr>
        <w:pStyle w:val="Corpodetexto2"/>
      </w:pPr>
      <w:r w:rsidRPr="008559B2">
        <w:t>.------------------------------------------------------------------------------.</w:t>
      </w:r>
    </w:p>
    <w:p w:rsidR="00D5333D" w:rsidRPr="008559B2" w:rsidRDefault="00D5333D" w:rsidP="00D5333D">
      <w:pPr>
        <w:pStyle w:val="Corpodetexto2"/>
      </w:pPr>
      <w:r w:rsidRPr="008559B2">
        <w:t>(d): Armadura distribuida uniforme, pela largura/lado X/Y/H do bloco.</w:t>
      </w:r>
    </w:p>
    <w:p w:rsidR="00D5333D" w:rsidRPr="008559B2" w:rsidRDefault="00D5333D" w:rsidP="00D5333D">
      <w:pPr>
        <w:pStyle w:val="Corpodetexto2"/>
      </w:pPr>
      <w:r w:rsidRPr="008559B2">
        <w:t>Obs: Adotada armadura principal mínima (X).</w:t>
      </w:r>
    </w:p>
    <w:p w:rsidR="00D5333D" w:rsidRPr="008559B2" w:rsidRDefault="00D5333D" w:rsidP="00D5333D">
      <w:pPr>
        <w:pStyle w:val="Corpodetexto2"/>
      </w:pPr>
    </w:p>
    <w:p w:rsidR="00D5333D" w:rsidRPr="008559B2" w:rsidRDefault="00D5333D" w:rsidP="00D5333D">
      <w:pPr>
        <w:pStyle w:val="Corpodetexto2"/>
      </w:pPr>
      <w:r w:rsidRPr="008559B2">
        <w:t>.------------------------------------------------------------------------------.</w:t>
      </w:r>
    </w:p>
    <w:p w:rsidR="00D5333D" w:rsidRPr="008559B2" w:rsidRDefault="00D5333D" w:rsidP="00D5333D">
      <w:pPr>
        <w:pStyle w:val="Corpodetexto2"/>
      </w:pPr>
      <w:r w:rsidRPr="008559B2">
        <w:t>|                                    AVISOS                                    |</w:t>
      </w:r>
    </w:p>
    <w:p w:rsidR="00D5333D" w:rsidRPr="008559B2" w:rsidRDefault="00D5333D" w:rsidP="00D5333D">
      <w:pPr>
        <w:pStyle w:val="Corpodetexto2"/>
      </w:pPr>
      <w:r w:rsidRPr="008559B2">
        <w:t>.------------------------------------------------------------------------------.</w:t>
      </w:r>
    </w:p>
    <w:p w:rsidR="00D5333D" w:rsidRPr="008559B2" w:rsidRDefault="00D5333D" w:rsidP="00D5333D">
      <w:pPr>
        <w:pStyle w:val="Corpodetexto2"/>
      </w:pPr>
      <w:r w:rsidRPr="008559B2">
        <w:t>| AVISO: Bloco com altura útil   31.50 cm maior do que a alt. máxima  21.30 cm.|</w:t>
      </w:r>
    </w:p>
    <w:p w:rsidR="00D5333D" w:rsidRPr="008559B2" w:rsidRDefault="00D5333D" w:rsidP="00D5333D">
      <w:pPr>
        <w:pStyle w:val="Corpodetexto2"/>
      </w:pPr>
      <w:r w:rsidRPr="008559B2">
        <w:t>| AVISO: Ângulo da biela de compressão ( 64.5 graus) maior do que 55 graus.    |</w:t>
      </w:r>
    </w:p>
    <w:p w:rsidR="00D5333D" w:rsidRPr="008559B2" w:rsidRDefault="00D5333D" w:rsidP="00D5333D">
      <w:pPr>
        <w:pStyle w:val="Corpodetexto2"/>
      </w:pPr>
      <w:r w:rsidRPr="008559B2">
        <w:t>.------------------------------------------------------------------------------.</w:t>
      </w:r>
    </w:p>
    <w:p w:rsidR="00D5333D" w:rsidRPr="008559B2" w:rsidRDefault="00D5333D" w:rsidP="00D5333D">
      <w:pPr>
        <w:pStyle w:val="Corpodetexto2"/>
      </w:pPr>
    </w:p>
    <w:p w:rsidR="00D5333D" w:rsidRPr="008559B2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76" w:name="_Toc6845082"/>
      <w:r w:rsidRPr="00EC56BB">
        <w:rPr>
          <w:b w:val="0"/>
          <w:lang w:val="pt-BR"/>
        </w:rPr>
        <w:t>B61</w:t>
      </w:r>
      <w:bookmarkEnd w:id="876"/>
    </w:p>
    <w:p w:rsidR="00D5333D" w:rsidRPr="00977CA1" w:rsidRDefault="00D5333D" w:rsidP="00D5333D">
      <w:pPr>
        <w:pStyle w:val="Corpodetexto2"/>
      </w:pPr>
      <w:r w:rsidRPr="00977CA1">
        <w:t>BLOCO:   61 - B61                                               Retang. (   1x)</w:t>
      </w:r>
    </w:p>
    <w:p w:rsidR="00D5333D" w:rsidRPr="00977CA1" w:rsidRDefault="00D5333D" w:rsidP="00D5333D">
      <w:pPr>
        <w:pStyle w:val="Corpodetexto2"/>
      </w:pPr>
    </w:p>
    <w:p w:rsidR="00D5333D" w:rsidRPr="00977CA1" w:rsidRDefault="00D5333D" w:rsidP="00D5333D">
      <w:pPr>
        <w:pStyle w:val="Corpodetexto2"/>
      </w:pPr>
      <w:r w:rsidRPr="00977CA1">
        <w:t>.------------------------------------------------------------------------------.</w:t>
      </w:r>
    </w:p>
    <w:p w:rsidR="00D5333D" w:rsidRPr="00977CA1" w:rsidRDefault="00D5333D" w:rsidP="00D5333D">
      <w:pPr>
        <w:pStyle w:val="Corpodetexto2"/>
      </w:pPr>
      <w:r w:rsidRPr="00977CA1">
        <w:t>|          TOTAL DE CARREGAMENTOS =  18  /  CARREGAMENTOS PRINCIPAIS:          |</w:t>
      </w:r>
    </w:p>
    <w:p w:rsidR="00D5333D" w:rsidRPr="00977CA1" w:rsidRDefault="00D5333D" w:rsidP="00D5333D">
      <w:pPr>
        <w:pStyle w:val="Corpodetexto2"/>
      </w:pPr>
      <w:r w:rsidRPr="00977CA1">
        <w:t>.----------.---------.---------.---------.--------.--------.---------.---------.</w:t>
      </w:r>
    </w:p>
    <w:p w:rsidR="00D5333D" w:rsidRPr="00977CA1" w:rsidRDefault="00D5333D" w:rsidP="00D5333D">
      <w:pPr>
        <w:pStyle w:val="Corpodetexto2"/>
      </w:pPr>
      <w:r w:rsidRPr="00977CA1">
        <w:t>|   Caso   | Nk[tf]  |Mxk[tf.m]|Myk[tf.m]| Fxk[tf]| Fyk[tf]|Mx*[tf.m]|My*[tf.m]|</w:t>
      </w:r>
    </w:p>
    <w:p w:rsidR="00D5333D" w:rsidRPr="00977CA1" w:rsidRDefault="00D5333D" w:rsidP="00D5333D">
      <w:pPr>
        <w:pStyle w:val="Corpodetexto2"/>
      </w:pPr>
      <w:r w:rsidRPr="00977CA1">
        <w:t>.----------.---------.---------.---------.--------.--------.---------.---------.</w:t>
      </w:r>
    </w:p>
    <w:p w:rsidR="00D5333D" w:rsidRPr="00977CA1" w:rsidRDefault="00D5333D" w:rsidP="00D5333D">
      <w:pPr>
        <w:pStyle w:val="Corpodetexto2"/>
      </w:pPr>
      <w:r w:rsidRPr="00977CA1">
        <w:t>|  15(Dim )|     3.03|    -0.00|    -0.04|  -0.482|   0.031|    -0.02|    -0.28|</w:t>
      </w:r>
    </w:p>
    <w:p w:rsidR="00D5333D" w:rsidRPr="00977CA1" w:rsidRDefault="00D5333D" w:rsidP="00D5333D">
      <w:pPr>
        <w:pStyle w:val="Corpodetexto2"/>
      </w:pPr>
      <w:r w:rsidRPr="00977CA1">
        <w:t>|   7(Rmin)|     2.20|     0.01|     0.04|   0.412|  -0.031|     0.03|     0.24|</w:t>
      </w:r>
    </w:p>
    <w:p w:rsidR="00D5333D" w:rsidRPr="00977CA1" w:rsidRDefault="00D5333D" w:rsidP="00D5333D">
      <w:pPr>
        <w:pStyle w:val="Corpodetexto2"/>
      </w:pPr>
      <w:r w:rsidRPr="00977CA1">
        <w:t>|  18(TEst)|     2.91|     0.08|    -0.00|  -0.038|  -0.286|     0.22|    -0.02|</w:t>
      </w:r>
    </w:p>
    <w:p w:rsidR="00D5333D" w:rsidRPr="00977CA1" w:rsidRDefault="00D5333D" w:rsidP="00D5333D">
      <w:pPr>
        <w:pStyle w:val="Corpodetexto2"/>
      </w:pPr>
      <w:r w:rsidRPr="00977CA1">
        <w:t>.--------------------------.-------------.------------------.------------------.</w:t>
      </w:r>
    </w:p>
    <w:p w:rsidR="00D5333D" w:rsidRPr="00977CA1" w:rsidRDefault="00D5333D" w:rsidP="00D5333D">
      <w:pPr>
        <w:pStyle w:val="Corpodetexto2"/>
      </w:pPr>
      <w:r w:rsidRPr="00977CA1">
        <w:t>| GEOMETRIA[cm,m2,m3]      | CARGAS[tf,m]| TENSOES[kgf/cm2] | VERIF.[cm,graus] |</w:t>
      </w:r>
    </w:p>
    <w:p w:rsidR="00D5333D" w:rsidRPr="00977CA1" w:rsidRDefault="00D5333D" w:rsidP="00D5333D">
      <w:pPr>
        <w:pStyle w:val="Corpodetexto2"/>
      </w:pPr>
      <w:r w:rsidRPr="00977CA1">
        <w:t>|                          | Dimensionam.| Bielas           | Altura/Ang.Biela |</w:t>
      </w:r>
    </w:p>
    <w:p w:rsidR="00D5333D" w:rsidRPr="00977CA1" w:rsidRDefault="00D5333D" w:rsidP="00D5333D">
      <w:pPr>
        <w:pStyle w:val="Corpodetexto2"/>
      </w:pPr>
      <w:r w:rsidRPr="00977CA1">
        <w:t>| Estacas=  2  fi  =  30.0 | FN=     3.0 | TensLimP=  225.0 | dmin   =   15.0  |</w:t>
      </w:r>
    </w:p>
    <w:p w:rsidR="00D5333D" w:rsidRPr="00977CA1" w:rsidRDefault="00D5333D" w:rsidP="00D5333D">
      <w:pPr>
        <w:pStyle w:val="Corpodetexto2"/>
      </w:pPr>
      <w:r w:rsidRPr="00977CA1">
        <w:t>| DisX=  50.0              | MX=    -0.0 | TensPil =   10.7 | dmax   =   21.3  |</w:t>
      </w:r>
    </w:p>
    <w:p w:rsidR="00D5333D" w:rsidRPr="00977CA1" w:rsidRDefault="00D5333D" w:rsidP="00D5333D">
      <w:pPr>
        <w:pStyle w:val="Corpodetexto2"/>
      </w:pPr>
      <w:r w:rsidRPr="00977CA1">
        <w:t>| Xbl = 140.0  Ybl =  90.0 | MY=    -0.3 |                  | d      =   31.5  |</w:t>
      </w:r>
    </w:p>
    <w:p w:rsidR="00D5333D" w:rsidRPr="00977CA1" w:rsidRDefault="00D5333D" w:rsidP="00D5333D">
      <w:pPr>
        <w:pStyle w:val="Corpodetexto2"/>
      </w:pPr>
      <w:r w:rsidRPr="00977CA1">
        <w:t>| Alt =  50.0  Vol = 0.630 |-------------| TensLimE=  225.0 | AnguloX=   64.5  |</w:t>
      </w:r>
    </w:p>
    <w:p w:rsidR="00D5333D" w:rsidRPr="00977CA1" w:rsidRDefault="00D5333D" w:rsidP="00D5333D">
      <w:pPr>
        <w:pStyle w:val="Corpodetexto2"/>
      </w:pPr>
      <w:r w:rsidRPr="00977CA1">
        <w:t>| Xpil=  40.0  Ypil=  20.0 | FEq=    5.7 | TensEst =    8.3 |                  |</w:t>
      </w:r>
    </w:p>
    <w:p w:rsidR="00D5333D" w:rsidRPr="00977CA1" w:rsidRDefault="00D5333D" w:rsidP="00D5333D">
      <w:pPr>
        <w:pStyle w:val="Corpodetexto2"/>
      </w:pPr>
      <w:r w:rsidRPr="00977CA1">
        <w:t>| Área de forma:      2.30 | Fmx=    2.9 |                  |                  |</w:t>
      </w:r>
    </w:p>
    <w:p w:rsidR="00D5333D" w:rsidRPr="00977CA1" w:rsidRDefault="00D5333D" w:rsidP="00D5333D">
      <w:pPr>
        <w:pStyle w:val="Corpodetexto2"/>
      </w:pPr>
      <w:r w:rsidRPr="00977CA1">
        <w:t>| Altb=  15.0  DisF=  45.0 | Fmn=    1.4 |                  |                  |</w:t>
      </w:r>
    </w:p>
    <w:p w:rsidR="00D5333D" w:rsidRPr="00977CA1" w:rsidRDefault="00D5333D" w:rsidP="00D5333D">
      <w:pPr>
        <w:pStyle w:val="Corpodetexto2"/>
      </w:pPr>
      <w:r w:rsidRPr="00977CA1">
        <w:t>| ************************ |             |                  | ****             |</w:t>
      </w:r>
    </w:p>
    <w:p w:rsidR="00D5333D" w:rsidRPr="00977CA1" w:rsidRDefault="00D5333D" w:rsidP="00D5333D">
      <w:pPr>
        <w:pStyle w:val="Corpodetexto2"/>
      </w:pPr>
      <w:r w:rsidRPr="00977CA1">
        <w:t>.--------------------------.-------------.------------------.------------------.</w:t>
      </w:r>
    </w:p>
    <w:p w:rsidR="00D5333D" w:rsidRPr="00977CA1" w:rsidRDefault="00D5333D" w:rsidP="00D5333D">
      <w:pPr>
        <w:pStyle w:val="Corpodetexto2"/>
      </w:pPr>
      <w:r w:rsidRPr="00977CA1">
        <w:t>| ARMADURAS [cm2,cm]       | Peso Próprio:        1.6 tf (x1)                  |</w:t>
      </w:r>
    </w:p>
    <w:p w:rsidR="00D5333D" w:rsidRPr="00977CA1" w:rsidRDefault="00D5333D" w:rsidP="00D5333D">
      <w:pPr>
        <w:pStyle w:val="Corpodetexto2"/>
      </w:pPr>
      <w:r w:rsidRPr="00977CA1">
        <w:lastRenderedPageBreak/>
        <w:t>.------------------------------------------------------------------------------.</w:t>
      </w:r>
    </w:p>
    <w:p w:rsidR="00D5333D" w:rsidRPr="00977CA1" w:rsidRDefault="00D5333D" w:rsidP="00D5333D">
      <w:pPr>
        <w:pStyle w:val="Corpodetexto2"/>
      </w:pPr>
      <w:r w:rsidRPr="00977CA1">
        <w:t>| Prin.X:    1.3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0.1 =   2 { 5.0 C/  25.0(d)|</w:t>
      </w:r>
    </w:p>
    <w:p w:rsidR="00D5333D" w:rsidRPr="00977CA1" w:rsidRDefault="00D5333D" w:rsidP="00D5333D">
      <w:pPr>
        <w:pStyle w:val="Corpodetexto2"/>
      </w:pPr>
      <w:r w:rsidRPr="00977CA1">
        <w:t>.------------------------------------------------------------------------------.</w:t>
      </w:r>
    </w:p>
    <w:p w:rsidR="00D5333D" w:rsidRPr="00977CA1" w:rsidRDefault="00D5333D" w:rsidP="00D5333D">
      <w:pPr>
        <w:pStyle w:val="Corpodetexto2"/>
      </w:pPr>
      <w:r w:rsidRPr="00977CA1">
        <w:t>(d): Armadura distribuida uniforme, pela largura/lado X/Y/H do bloco.</w:t>
      </w:r>
    </w:p>
    <w:p w:rsidR="00D5333D" w:rsidRPr="00977CA1" w:rsidRDefault="00D5333D" w:rsidP="00D5333D">
      <w:pPr>
        <w:pStyle w:val="Corpodetexto2"/>
      </w:pPr>
      <w:r w:rsidRPr="00977CA1">
        <w:t>Obs: Adotada armadura principal mínima (X).</w:t>
      </w:r>
    </w:p>
    <w:p w:rsidR="00D5333D" w:rsidRPr="00977CA1" w:rsidRDefault="00D5333D" w:rsidP="00D5333D">
      <w:pPr>
        <w:pStyle w:val="Corpodetexto2"/>
      </w:pPr>
    </w:p>
    <w:p w:rsidR="00D5333D" w:rsidRPr="00977CA1" w:rsidRDefault="00D5333D" w:rsidP="00D5333D">
      <w:pPr>
        <w:pStyle w:val="Corpodetexto2"/>
      </w:pPr>
      <w:r w:rsidRPr="00977CA1">
        <w:t>.------------------------------------------------------------------------------.</w:t>
      </w:r>
    </w:p>
    <w:p w:rsidR="00D5333D" w:rsidRPr="00977CA1" w:rsidRDefault="00D5333D" w:rsidP="00D5333D">
      <w:pPr>
        <w:pStyle w:val="Corpodetexto2"/>
      </w:pPr>
      <w:r w:rsidRPr="00977CA1">
        <w:t>|                                    AVISOS                                    |</w:t>
      </w:r>
    </w:p>
    <w:p w:rsidR="00D5333D" w:rsidRPr="00977CA1" w:rsidRDefault="00D5333D" w:rsidP="00D5333D">
      <w:pPr>
        <w:pStyle w:val="Corpodetexto2"/>
      </w:pPr>
      <w:r w:rsidRPr="00977CA1">
        <w:t>.------------------------------------------------------------------------------.</w:t>
      </w:r>
    </w:p>
    <w:p w:rsidR="00D5333D" w:rsidRPr="00977CA1" w:rsidRDefault="00D5333D" w:rsidP="00D5333D">
      <w:pPr>
        <w:pStyle w:val="Corpodetexto2"/>
      </w:pPr>
      <w:r w:rsidRPr="00977CA1">
        <w:t>| AVISO: Bloco com altura útil   31.50 cm maior do que a alt. máxima  21.30 cm.|</w:t>
      </w:r>
    </w:p>
    <w:p w:rsidR="00D5333D" w:rsidRPr="00977CA1" w:rsidRDefault="00D5333D" w:rsidP="00D5333D">
      <w:pPr>
        <w:pStyle w:val="Corpodetexto2"/>
      </w:pPr>
      <w:r w:rsidRPr="00977CA1">
        <w:t>| AVISO: Ângulo da biela de compressão ( 64.5 graus) maior do que 55 graus.    |</w:t>
      </w:r>
    </w:p>
    <w:p w:rsidR="00D5333D" w:rsidRPr="00977CA1" w:rsidRDefault="00D5333D" w:rsidP="00D5333D">
      <w:pPr>
        <w:pStyle w:val="Corpodetexto2"/>
      </w:pPr>
      <w:r w:rsidRPr="00977CA1">
        <w:t>.------------------------------------------------------------------------------.</w:t>
      </w:r>
    </w:p>
    <w:p w:rsidR="00D5333D" w:rsidRPr="00977CA1" w:rsidRDefault="00D5333D" w:rsidP="00D5333D">
      <w:pPr>
        <w:pStyle w:val="Corpodetexto2"/>
      </w:pPr>
    </w:p>
    <w:p w:rsidR="00D5333D" w:rsidRPr="00977CA1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77" w:name="_Toc6845083"/>
      <w:r w:rsidRPr="00EC56BB">
        <w:rPr>
          <w:b w:val="0"/>
          <w:lang w:val="pt-BR"/>
        </w:rPr>
        <w:t>B62</w:t>
      </w:r>
      <w:bookmarkEnd w:id="877"/>
    </w:p>
    <w:p w:rsidR="00D5333D" w:rsidRPr="00E6323F" w:rsidRDefault="00D5333D" w:rsidP="00D5333D">
      <w:pPr>
        <w:pStyle w:val="Corpodetexto2"/>
      </w:pPr>
      <w:r w:rsidRPr="00E6323F">
        <w:t>BLOCO:   62 - B62                                               Retang. (   1x)</w:t>
      </w:r>
    </w:p>
    <w:p w:rsidR="00D5333D" w:rsidRPr="00E6323F" w:rsidRDefault="00D5333D" w:rsidP="00D5333D">
      <w:pPr>
        <w:pStyle w:val="Corpodetexto2"/>
      </w:pPr>
    </w:p>
    <w:p w:rsidR="00D5333D" w:rsidRPr="00E6323F" w:rsidRDefault="00D5333D" w:rsidP="00D5333D">
      <w:pPr>
        <w:pStyle w:val="Corpodetexto2"/>
      </w:pPr>
      <w:r w:rsidRPr="00E6323F">
        <w:t>.------------------------------------------------------------------------------.</w:t>
      </w:r>
    </w:p>
    <w:p w:rsidR="00D5333D" w:rsidRPr="00E6323F" w:rsidRDefault="00D5333D" w:rsidP="00D5333D">
      <w:pPr>
        <w:pStyle w:val="Corpodetexto2"/>
      </w:pPr>
      <w:r w:rsidRPr="00E6323F">
        <w:t>|          TOTAL DE CARREGAMENTOS =  18  /  CARREGAMENTOS PRINCIPAIS:          |</w:t>
      </w:r>
    </w:p>
    <w:p w:rsidR="00D5333D" w:rsidRPr="00E6323F" w:rsidRDefault="00D5333D" w:rsidP="00D5333D">
      <w:pPr>
        <w:pStyle w:val="Corpodetexto2"/>
      </w:pPr>
      <w:r w:rsidRPr="00E6323F">
        <w:t>.----------.---------.---------.---------.--------.--------.---------.---------.</w:t>
      </w:r>
    </w:p>
    <w:p w:rsidR="00D5333D" w:rsidRPr="00E6323F" w:rsidRDefault="00D5333D" w:rsidP="00D5333D">
      <w:pPr>
        <w:pStyle w:val="Corpodetexto2"/>
      </w:pPr>
      <w:r w:rsidRPr="00E6323F">
        <w:t>|   Caso   | Nk[tf]  |Mxk[tf.m]|Myk[tf.m]| Fxk[tf]| Fyk[tf]|Mx*[tf.m]|My*[tf.m]|</w:t>
      </w:r>
    </w:p>
    <w:p w:rsidR="00D5333D" w:rsidRPr="00E6323F" w:rsidRDefault="00D5333D" w:rsidP="00D5333D">
      <w:pPr>
        <w:pStyle w:val="Corpodetexto2"/>
      </w:pPr>
      <w:r w:rsidRPr="00E6323F">
        <w:t>.----------.---------.---------.---------.--------.--------.---------.---------.</w:t>
      </w:r>
    </w:p>
    <w:p w:rsidR="00D5333D" w:rsidRPr="00E6323F" w:rsidRDefault="00D5333D" w:rsidP="00D5333D">
      <w:pPr>
        <w:pStyle w:val="Corpodetexto2"/>
      </w:pPr>
      <w:r w:rsidRPr="00E6323F">
        <w:t>|  15(Dim )|     9.87|    -0.01|    -0.04|  -0.410|   0.005|    -0.02|    -0.24|</w:t>
      </w:r>
    </w:p>
    <w:p w:rsidR="00D5333D" w:rsidRPr="00E6323F" w:rsidRDefault="00D5333D" w:rsidP="00D5333D">
      <w:pPr>
        <w:pStyle w:val="Corpodetexto2"/>
      </w:pPr>
      <w:r w:rsidRPr="00E6323F">
        <w:t>|   7(Rmin)|     7.63|    -0.00|     0.03|   0.362|  -0.060|     0.03|     0.22|</w:t>
      </w:r>
    </w:p>
    <w:p w:rsidR="00D5333D" w:rsidRPr="00E6323F" w:rsidRDefault="00D5333D" w:rsidP="00D5333D">
      <w:pPr>
        <w:pStyle w:val="Corpodetexto2"/>
      </w:pPr>
      <w:r w:rsidRPr="00E6323F">
        <w:t>|  18(TEst)|     8.72|     0.06|    -0.00|  -0.000|  -0.320|     0.22|    -0.00|</w:t>
      </w:r>
    </w:p>
    <w:p w:rsidR="00D5333D" w:rsidRPr="00E6323F" w:rsidRDefault="00D5333D" w:rsidP="00D5333D">
      <w:pPr>
        <w:pStyle w:val="Corpodetexto2"/>
      </w:pPr>
      <w:r w:rsidRPr="00E6323F">
        <w:t>.--------------------------.-------------.------------------.------------------.</w:t>
      </w:r>
    </w:p>
    <w:p w:rsidR="00D5333D" w:rsidRPr="00E6323F" w:rsidRDefault="00D5333D" w:rsidP="00D5333D">
      <w:pPr>
        <w:pStyle w:val="Corpodetexto2"/>
      </w:pPr>
      <w:r w:rsidRPr="00E6323F">
        <w:t>| GEOMETRIA[cm,m2,m3]      | CARGAS[tf,m]| TENSOES[kgf/cm2] | VERIF.[cm,graus] |</w:t>
      </w:r>
    </w:p>
    <w:p w:rsidR="00D5333D" w:rsidRPr="00E6323F" w:rsidRDefault="00D5333D" w:rsidP="00D5333D">
      <w:pPr>
        <w:pStyle w:val="Corpodetexto2"/>
      </w:pPr>
      <w:r w:rsidRPr="00E6323F">
        <w:t>|                          | Dimensionam.| Bielas           | Altura/Ang.Biela |</w:t>
      </w:r>
    </w:p>
    <w:p w:rsidR="00D5333D" w:rsidRPr="00E6323F" w:rsidRDefault="00D5333D" w:rsidP="00D5333D">
      <w:pPr>
        <w:pStyle w:val="Corpodetexto2"/>
      </w:pPr>
      <w:r w:rsidRPr="00E6323F">
        <w:t>| Estacas=  2  fi  =  30.0 | FN=     9.9 | TensLimP=  225.0 | dmin   =   15.0  |</w:t>
      </w:r>
    </w:p>
    <w:p w:rsidR="00D5333D" w:rsidRPr="00E6323F" w:rsidRDefault="00D5333D" w:rsidP="00D5333D">
      <w:pPr>
        <w:pStyle w:val="Corpodetexto2"/>
      </w:pPr>
      <w:r w:rsidRPr="00E6323F">
        <w:t>| DisX=  50.0              | MX=    -0.0 | TensPil =   27.9 | dmax   =   21.3  |</w:t>
      </w:r>
    </w:p>
    <w:p w:rsidR="00D5333D" w:rsidRPr="00E6323F" w:rsidRDefault="00D5333D" w:rsidP="00D5333D">
      <w:pPr>
        <w:pStyle w:val="Corpodetexto2"/>
      </w:pPr>
      <w:r w:rsidRPr="00E6323F">
        <w:t>| Xbl = 140.0  Ybl =  90.0 | MY=    -0.2 |                  | d      =   31.5  |</w:t>
      </w:r>
    </w:p>
    <w:p w:rsidR="00D5333D" w:rsidRPr="00E6323F" w:rsidRDefault="00D5333D" w:rsidP="00D5333D">
      <w:pPr>
        <w:pStyle w:val="Corpodetexto2"/>
      </w:pPr>
      <w:r w:rsidRPr="00E6323F">
        <w:t>| Alt =  50.0  Vol = 0.630 |-------------| TensLimE=  225.0 | AnguloX=   64.5  |</w:t>
      </w:r>
    </w:p>
    <w:p w:rsidR="00D5333D" w:rsidRPr="00E6323F" w:rsidRDefault="00D5333D" w:rsidP="00D5333D">
      <w:pPr>
        <w:pStyle w:val="Corpodetexto2"/>
      </w:pPr>
      <w:r w:rsidRPr="00E6323F">
        <w:t>| Xpil=  40.0  Ypil=  20.0 | FEq=   12.4 | TensEst =   18.1 |                  |</w:t>
      </w:r>
    </w:p>
    <w:p w:rsidR="00D5333D" w:rsidRPr="00E6323F" w:rsidRDefault="00D5333D" w:rsidP="00D5333D">
      <w:pPr>
        <w:pStyle w:val="Corpodetexto2"/>
      </w:pPr>
      <w:r w:rsidRPr="00E6323F">
        <w:t>| Área de forma:      2.30 | Fmx=    6.2 |                  |                  |</w:t>
      </w:r>
    </w:p>
    <w:p w:rsidR="00D5333D" w:rsidRPr="00E6323F" w:rsidRDefault="00D5333D" w:rsidP="00D5333D">
      <w:pPr>
        <w:pStyle w:val="Corpodetexto2"/>
      </w:pPr>
      <w:r w:rsidRPr="00E6323F">
        <w:t>| Altb=  15.0  DisF=  45.0 | Fmn=    4.2 |                  |                  |</w:t>
      </w:r>
    </w:p>
    <w:p w:rsidR="00D5333D" w:rsidRPr="00E6323F" w:rsidRDefault="00D5333D" w:rsidP="00D5333D">
      <w:pPr>
        <w:pStyle w:val="Corpodetexto2"/>
      </w:pPr>
      <w:r w:rsidRPr="00E6323F">
        <w:t>| ************************ |             |                  | ****             |</w:t>
      </w:r>
    </w:p>
    <w:p w:rsidR="00D5333D" w:rsidRPr="00E6323F" w:rsidRDefault="00D5333D" w:rsidP="00D5333D">
      <w:pPr>
        <w:pStyle w:val="Corpodetexto2"/>
      </w:pPr>
      <w:r w:rsidRPr="00E6323F">
        <w:t>.--------------------------.-------------.------------------.------------------.</w:t>
      </w:r>
    </w:p>
    <w:p w:rsidR="00D5333D" w:rsidRPr="00E6323F" w:rsidRDefault="00D5333D" w:rsidP="00D5333D">
      <w:pPr>
        <w:pStyle w:val="Corpodetexto2"/>
      </w:pPr>
      <w:r w:rsidRPr="00E6323F">
        <w:t>| ARMADURAS [cm2,cm]       | Peso Próprio:        1.6 tf (x1)                  |</w:t>
      </w:r>
    </w:p>
    <w:p w:rsidR="00D5333D" w:rsidRPr="00E6323F" w:rsidRDefault="00D5333D" w:rsidP="00D5333D">
      <w:pPr>
        <w:pStyle w:val="Corpodetexto2"/>
      </w:pPr>
      <w:r w:rsidRPr="00E6323F">
        <w:t>.------------------------------------------------------------------------------.</w:t>
      </w:r>
    </w:p>
    <w:p w:rsidR="00D5333D" w:rsidRPr="00E6323F" w:rsidRDefault="00D5333D" w:rsidP="00D5333D">
      <w:pPr>
        <w:pStyle w:val="Corpodetexto2"/>
      </w:pPr>
      <w:r w:rsidRPr="00E6323F">
        <w:t>| Prin.X:    1.3 =   4 {10.0 C/  25.0(d) Susp.Y:    2.1 =   7 { 6.3 C/  20.0(d)|</w:t>
      </w:r>
    </w:p>
    <w:p w:rsidR="00D5333D" w:rsidRPr="007146E8" w:rsidRDefault="00D5333D" w:rsidP="00D5333D">
      <w:pPr>
        <w:pStyle w:val="Corpodetexto2"/>
        <w:rPr>
          <w:lang w:val="en-US"/>
        </w:rPr>
      </w:pPr>
      <w:r w:rsidRPr="007146E8">
        <w:rPr>
          <w:lang w:val="en-US"/>
        </w:rPr>
        <w:t>| P.Estr:    1.3 =   5 { 6.3 C/  20.0(d) Laterl:    0.3 =   2 { 5.0 C/  25.0(d)|</w:t>
      </w:r>
    </w:p>
    <w:p w:rsidR="00D5333D" w:rsidRPr="00E6323F" w:rsidRDefault="00D5333D" w:rsidP="00D5333D">
      <w:pPr>
        <w:pStyle w:val="Corpodetexto2"/>
      </w:pPr>
      <w:r w:rsidRPr="00E6323F">
        <w:t>.------------------------------------------------------------------------------.</w:t>
      </w:r>
    </w:p>
    <w:p w:rsidR="00D5333D" w:rsidRPr="00E6323F" w:rsidRDefault="00D5333D" w:rsidP="00D5333D">
      <w:pPr>
        <w:pStyle w:val="Corpodetexto2"/>
      </w:pPr>
      <w:r w:rsidRPr="00E6323F">
        <w:t>(d): Armadura distribuida uniforme, pela largura/lado X/Y/H do bloco.</w:t>
      </w:r>
    </w:p>
    <w:p w:rsidR="00D5333D" w:rsidRPr="00E6323F" w:rsidRDefault="00D5333D" w:rsidP="00D5333D">
      <w:pPr>
        <w:pStyle w:val="Corpodetexto2"/>
      </w:pPr>
      <w:r w:rsidRPr="00E6323F">
        <w:t>Obs: Adotada armadura principal mínima (X).</w:t>
      </w:r>
    </w:p>
    <w:p w:rsidR="00D5333D" w:rsidRPr="00E6323F" w:rsidRDefault="00D5333D" w:rsidP="00D5333D">
      <w:pPr>
        <w:pStyle w:val="Corpodetexto2"/>
      </w:pPr>
    </w:p>
    <w:p w:rsidR="00D5333D" w:rsidRPr="00E6323F" w:rsidRDefault="00D5333D" w:rsidP="00D5333D">
      <w:pPr>
        <w:pStyle w:val="Corpodetexto2"/>
      </w:pPr>
      <w:r w:rsidRPr="00E6323F">
        <w:t>.------------------------------------------------------------------------------.</w:t>
      </w:r>
    </w:p>
    <w:p w:rsidR="00D5333D" w:rsidRPr="00E6323F" w:rsidRDefault="00D5333D" w:rsidP="00D5333D">
      <w:pPr>
        <w:pStyle w:val="Corpodetexto2"/>
      </w:pPr>
      <w:r w:rsidRPr="00E6323F">
        <w:t>|                                    AVISOS                                    |</w:t>
      </w:r>
    </w:p>
    <w:p w:rsidR="00D5333D" w:rsidRPr="00E6323F" w:rsidRDefault="00D5333D" w:rsidP="00D5333D">
      <w:pPr>
        <w:pStyle w:val="Corpodetexto2"/>
      </w:pPr>
      <w:r w:rsidRPr="00E6323F">
        <w:t>.------------------------------------------------------------------------------.</w:t>
      </w:r>
    </w:p>
    <w:p w:rsidR="00D5333D" w:rsidRPr="00E6323F" w:rsidRDefault="00D5333D" w:rsidP="00D5333D">
      <w:pPr>
        <w:pStyle w:val="Corpodetexto2"/>
      </w:pPr>
      <w:r w:rsidRPr="00E6323F">
        <w:t>| AVISO: Bloco com altura útil   31.50 cm maior do que a alt. máxima  21.30 cm.|</w:t>
      </w:r>
    </w:p>
    <w:p w:rsidR="00D5333D" w:rsidRPr="00E6323F" w:rsidRDefault="00D5333D" w:rsidP="00D5333D">
      <w:pPr>
        <w:pStyle w:val="Corpodetexto2"/>
      </w:pPr>
      <w:r w:rsidRPr="00E6323F">
        <w:t>| AVISO: Ângulo da biela de compressão ( 64.5 graus) maior do que 55 graus.    |</w:t>
      </w:r>
    </w:p>
    <w:p w:rsidR="00D5333D" w:rsidRPr="00E6323F" w:rsidRDefault="00D5333D" w:rsidP="00D5333D">
      <w:pPr>
        <w:pStyle w:val="Corpodetexto2"/>
      </w:pPr>
      <w:r w:rsidRPr="00E6323F">
        <w:t>.------------------------------------------------------------------------------.</w:t>
      </w:r>
    </w:p>
    <w:p w:rsidR="00D5333D" w:rsidRPr="00E6323F" w:rsidRDefault="00D5333D" w:rsidP="00D5333D">
      <w:pPr>
        <w:pStyle w:val="Corpodetexto2"/>
      </w:pPr>
    </w:p>
    <w:p w:rsidR="00D5333D" w:rsidRPr="00E6323F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78" w:name="_Toc6845084"/>
      <w:r w:rsidRPr="00EC56BB">
        <w:rPr>
          <w:b w:val="0"/>
          <w:lang w:val="pt-BR"/>
        </w:rPr>
        <w:t>B63</w:t>
      </w:r>
      <w:bookmarkEnd w:id="878"/>
    </w:p>
    <w:p w:rsidR="00D5333D" w:rsidRPr="00B66891" w:rsidRDefault="00D5333D" w:rsidP="00D5333D">
      <w:pPr>
        <w:pStyle w:val="Corpodetexto2"/>
      </w:pPr>
      <w:r w:rsidRPr="00B66891">
        <w:t>BLOCO:   63 - B63                                               Retang. (   1x)</w:t>
      </w:r>
    </w:p>
    <w:p w:rsidR="00D5333D" w:rsidRPr="00B66891" w:rsidRDefault="00D5333D" w:rsidP="00D5333D">
      <w:pPr>
        <w:pStyle w:val="Corpodetexto2"/>
      </w:pPr>
    </w:p>
    <w:p w:rsidR="00D5333D" w:rsidRPr="00B66891" w:rsidRDefault="00D5333D" w:rsidP="00D5333D">
      <w:pPr>
        <w:pStyle w:val="Corpodetexto2"/>
      </w:pPr>
      <w:r w:rsidRPr="00B66891">
        <w:t>.------------------------------------------------------------------------------.</w:t>
      </w:r>
    </w:p>
    <w:p w:rsidR="00D5333D" w:rsidRPr="00B66891" w:rsidRDefault="00D5333D" w:rsidP="00D5333D">
      <w:pPr>
        <w:pStyle w:val="Corpodetexto2"/>
      </w:pPr>
      <w:r w:rsidRPr="00B66891">
        <w:t>|          TOTAL DE CARREGAMENTOS =  18  /  CARREGAMENTOS PRINCIPAIS:          |</w:t>
      </w:r>
    </w:p>
    <w:p w:rsidR="00D5333D" w:rsidRPr="00B66891" w:rsidRDefault="00D5333D" w:rsidP="00D5333D">
      <w:pPr>
        <w:pStyle w:val="Corpodetexto2"/>
      </w:pPr>
      <w:r w:rsidRPr="00B66891">
        <w:t>.----------.---------.---------.---------.--------.--------.---------.---------.</w:t>
      </w:r>
    </w:p>
    <w:p w:rsidR="00D5333D" w:rsidRPr="00B66891" w:rsidRDefault="00D5333D" w:rsidP="00D5333D">
      <w:pPr>
        <w:pStyle w:val="Corpodetexto2"/>
      </w:pPr>
      <w:r w:rsidRPr="00B66891">
        <w:t>|   Caso   | Nk[tf]  |Mxk[tf.m]|Myk[tf.m]| Fxk[tf]| Fyk[tf]|Mx*[tf.m]|My*[tf.m]|</w:t>
      </w:r>
    </w:p>
    <w:p w:rsidR="00D5333D" w:rsidRPr="00B66891" w:rsidRDefault="00D5333D" w:rsidP="00D5333D">
      <w:pPr>
        <w:pStyle w:val="Corpodetexto2"/>
      </w:pPr>
      <w:r w:rsidRPr="00B66891">
        <w:t>.----------.---------.---------.---------.--------.--------.---------.---------.</w:t>
      </w:r>
    </w:p>
    <w:p w:rsidR="00D5333D" w:rsidRPr="00B66891" w:rsidRDefault="00D5333D" w:rsidP="00D5333D">
      <w:pPr>
        <w:pStyle w:val="Corpodetexto2"/>
      </w:pPr>
      <w:r w:rsidRPr="00B66891">
        <w:t>|  18(Dim )|     9.58|     0.01|     0.05|   0.650|  -0.029|     0.03|     0.38|</w:t>
      </w:r>
    </w:p>
    <w:p w:rsidR="00D5333D" w:rsidRPr="00B66891" w:rsidRDefault="00D5333D" w:rsidP="00D5333D">
      <w:pPr>
        <w:pStyle w:val="Corpodetexto2"/>
      </w:pPr>
      <w:r w:rsidRPr="00B66891">
        <w:t>|   8(Rmin)|     1.59|    -0.01|    -0.08|  -0.513|   0.058|    -0.04|    -0.34|</w:t>
      </w:r>
    </w:p>
    <w:p w:rsidR="00D5333D" w:rsidRPr="00B66891" w:rsidRDefault="00D5333D" w:rsidP="00D5333D">
      <w:pPr>
        <w:pStyle w:val="Corpodetexto2"/>
      </w:pPr>
      <w:r w:rsidRPr="00B66891">
        <w:t>|   7(TEst)|     7.39|    -0.12|    -0.01|   0.091|   0.457|    -0.35|     0.03|</w:t>
      </w:r>
    </w:p>
    <w:p w:rsidR="00D5333D" w:rsidRPr="00B66891" w:rsidRDefault="00D5333D" w:rsidP="00D5333D">
      <w:pPr>
        <w:pStyle w:val="Corpodetexto2"/>
      </w:pPr>
      <w:r w:rsidRPr="00B66891">
        <w:t>.--------------------------.-------------.------------------.------------------.</w:t>
      </w:r>
    </w:p>
    <w:p w:rsidR="00D5333D" w:rsidRPr="00B66891" w:rsidRDefault="00D5333D" w:rsidP="00D5333D">
      <w:pPr>
        <w:pStyle w:val="Corpodetexto2"/>
      </w:pPr>
      <w:r w:rsidRPr="00B66891">
        <w:t>| GEOMETRIA[cm,m2,m3]      | CARGAS[tf,m]| TENSOES[kgf/cm2] | VERIF.[cm,graus] |</w:t>
      </w:r>
    </w:p>
    <w:p w:rsidR="00D5333D" w:rsidRPr="00B66891" w:rsidRDefault="00D5333D" w:rsidP="00D5333D">
      <w:pPr>
        <w:pStyle w:val="Corpodetexto2"/>
      </w:pPr>
      <w:r w:rsidRPr="00B66891">
        <w:t>|                          | Dimensionam.| Bielas           | Altura/Ang.Biela |</w:t>
      </w:r>
    </w:p>
    <w:p w:rsidR="00D5333D" w:rsidRPr="00B66891" w:rsidRDefault="00D5333D" w:rsidP="00D5333D">
      <w:pPr>
        <w:pStyle w:val="Corpodetexto2"/>
      </w:pPr>
      <w:r w:rsidRPr="00B66891">
        <w:t>| Estacas=  2  fi  =  30.0 | FN=     9.6 | TensLimP=  225.0 | dmin   =   15.0  |</w:t>
      </w:r>
    </w:p>
    <w:p w:rsidR="00D5333D" w:rsidRPr="00B66891" w:rsidRDefault="00D5333D" w:rsidP="00D5333D">
      <w:pPr>
        <w:pStyle w:val="Corpodetexto2"/>
      </w:pPr>
      <w:r w:rsidRPr="00B66891">
        <w:t>| DisX=  50.0              | MX=     0.0 | TensPil =   28.6 | dmax   =   21.3  |</w:t>
      </w:r>
    </w:p>
    <w:p w:rsidR="00D5333D" w:rsidRPr="00B66891" w:rsidRDefault="00D5333D" w:rsidP="00D5333D">
      <w:pPr>
        <w:pStyle w:val="Corpodetexto2"/>
      </w:pPr>
      <w:r w:rsidRPr="00B66891">
        <w:t>| Xbl = 140.0  Ybl =  90.0 | MY=     0.4 |                  | d      =   31.5  |</w:t>
      </w:r>
    </w:p>
    <w:p w:rsidR="00D5333D" w:rsidRPr="00B66891" w:rsidRDefault="00D5333D" w:rsidP="00D5333D">
      <w:pPr>
        <w:pStyle w:val="Corpodetexto2"/>
      </w:pPr>
      <w:r w:rsidRPr="00B66891">
        <w:t>| Alt =  50.0  Vol = 0.630 |-------------| TensLimE=  225.0 | AnguloX=   64.5  |</w:t>
      </w:r>
    </w:p>
    <w:p w:rsidR="00D5333D" w:rsidRPr="00B66891" w:rsidRDefault="00D5333D" w:rsidP="00D5333D">
      <w:pPr>
        <w:pStyle w:val="Corpodetexto2"/>
      </w:pPr>
      <w:r w:rsidRPr="00B66891">
        <w:t>| Xpil=  40.0  Ypil=  20.0 | FEq=   12.7 | TensEst =   18.5 |                  |</w:t>
      </w:r>
    </w:p>
    <w:p w:rsidR="00D5333D" w:rsidRPr="00B66891" w:rsidRDefault="00D5333D" w:rsidP="00D5333D">
      <w:pPr>
        <w:pStyle w:val="Corpodetexto2"/>
      </w:pPr>
      <w:r w:rsidRPr="00B66891">
        <w:t>| Área de forma:      2.30 | Fmx=    6.3 |                  |                  |</w:t>
      </w:r>
    </w:p>
    <w:p w:rsidR="00D5333D" w:rsidRPr="00B66891" w:rsidRDefault="00D5333D" w:rsidP="00D5333D">
      <w:pPr>
        <w:pStyle w:val="Corpodetexto2"/>
      </w:pPr>
      <w:r w:rsidRPr="00B66891">
        <w:t>| Altb=  15.0  DisF=  45.0 | Fmn=    0.9 |                  |                  |</w:t>
      </w:r>
    </w:p>
    <w:p w:rsidR="00D5333D" w:rsidRPr="00B66891" w:rsidRDefault="00D5333D" w:rsidP="00D5333D">
      <w:pPr>
        <w:pStyle w:val="Corpodetexto2"/>
      </w:pPr>
      <w:r w:rsidRPr="00B66891">
        <w:t>| ************************ |             |                  | ****             |</w:t>
      </w:r>
    </w:p>
    <w:p w:rsidR="00D5333D" w:rsidRPr="00B66891" w:rsidRDefault="00D5333D" w:rsidP="00D5333D">
      <w:pPr>
        <w:pStyle w:val="Corpodetexto2"/>
      </w:pPr>
      <w:r w:rsidRPr="00B66891">
        <w:t>.--------------------------.-------------.------------------.------------------.</w:t>
      </w:r>
    </w:p>
    <w:p w:rsidR="00D5333D" w:rsidRPr="00B66891" w:rsidRDefault="00D5333D" w:rsidP="00D5333D">
      <w:pPr>
        <w:pStyle w:val="Corpodetexto2"/>
      </w:pPr>
      <w:r w:rsidRPr="00B66891">
        <w:t>| ARMADURAS [cm2,cm]       | Peso Próprio:        1.6 tf (x1)                  |</w:t>
      </w:r>
    </w:p>
    <w:p w:rsidR="00D5333D" w:rsidRPr="00B66891" w:rsidRDefault="00D5333D" w:rsidP="00D5333D">
      <w:pPr>
        <w:pStyle w:val="Corpodetexto2"/>
      </w:pPr>
      <w:r w:rsidRPr="00B66891">
        <w:t>.------------------------------------------------------------------------------.</w:t>
      </w:r>
    </w:p>
    <w:p w:rsidR="00D5333D" w:rsidRPr="00B66891" w:rsidRDefault="00D5333D" w:rsidP="00D5333D">
      <w:pPr>
        <w:pStyle w:val="Corpodetexto2"/>
      </w:pPr>
      <w:r w:rsidRPr="00B66891">
        <w:t>| Prin.X:    1.3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0.3 =   2 { 5.0 C/  25.0(d)|</w:t>
      </w:r>
    </w:p>
    <w:p w:rsidR="00D5333D" w:rsidRPr="00B66891" w:rsidRDefault="00D5333D" w:rsidP="00D5333D">
      <w:pPr>
        <w:pStyle w:val="Corpodetexto2"/>
      </w:pPr>
      <w:r w:rsidRPr="00B66891">
        <w:t>.------------------------------------------------------------------------------.</w:t>
      </w:r>
    </w:p>
    <w:p w:rsidR="00D5333D" w:rsidRPr="00B66891" w:rsidRDefault="00D5333D" w:rsidP="00D5333D">
      <w:pPr>
        <w:pStyle w:val="Corpodetexto2"/>
      </w:pPr>
      <w:r w:rsidRPr="00B66891">
        <w:lastRenderedPageBreak/>
        <w:t>(d): Armadura distribuida uniforme, pela largura/lado X/Y/H do bloco.</w:t>
      </w:r>
    </w:p>
    <w:p w:rsidR="00D5333D" w:rsidRPr="00B66891" w:rsidRDefault="00D5333D" w:rsidP="00D5333D">
      <w:pPr>
        <w:pStyle w:val="Corpodetexto2"/>
      </w:pPr>
      <w:r w:rsidRPr="00B66891">
        <w:t>Obs: Adotada armadura principal mínima (X).</w:t>
      </w:r>
    </w:p>
    <w:p w:rsidR="00D5333D" w:rsidRPr="00B66891" w:rsidRDefault="00D5333D" w:rsidP="00D5333D">
      <w:pPr>
        <w:pStyle w:val="Corpodetexto2"/>
      </w:pPr>
    </w:p>
    <w:p w:rsidR="00D5333D" w:rsidRPr="00B66891" w:rsidRDefault="00D5333D" w:rsidP="00D5333D">
      <w:pPr>
        <w:pStyle w:val="Corpodetexto2"/>
      </w:pPr>
      <w:r w:rsidRPr="00B66891">
        <w:t>.------------------------------------------------------------------------------.</w:t>
      </w:r>
    </w:p>
    <w:p w:rsidR="00D5333D" w:rsidRPr="00B66891" w:rsidRDefault="00D5333D" w:rsidP="00D5333D">
      <w:pPr>
        <w:pStyle w:val="Corpodetexto2"/>
      </w:pPr>
      <w:r w:rsidRPr="00B66891">
        <w:t>|                                    AVISOS                                    |</w:t>
      </w:r>
    </w:p>
    <w:p w:rsidR="00D5333D" w:rsidRPr="00B66891" w:rsidRDefault="00D5333D" w:rsidP="00D5333D">
      <w:pPr>
        <w:pStyle w:val="Corpodetexto2"/>
      </w:pPr>
      <w:r w:rsidRPr="00B66891">
        <w:t>.------------------------------------------------------------------------------.</w:t>
      </w:r>
    </w:p>
    <w:p w:rsidR="00D5333D" w:rsidRPr="00B66891" w:rsidRDefault="00D5333D" w:rsidP="00D5333D">
      <w:pPr>
        <w:pStyle w:val="Corpodetexto2"/>
      </w:pPr>
      <w:r w:rsidRPr="00B66891">
        <w:t>| AVISO: Bloco com altura útil   31.50 cm maior do que a alt. máxima  21.30 cm.|</w:t>
      </w:r>
    </w:p>
    <w:p w:rsidR="00D5333D" w:rsidRPr="00B66891" w:rsidRDefault="00D5333D" w:rsidP="00D5333D">
      <w:pPr>
        <w:pStyle w:val="Corpodetexto2"/>
      </w:pPr>
      <w:r w:rsidRPr="00B66891">
        <w:t>| AVISO: Ângulo da biela de compressão ( 64.5 graus) maior do que 55 graus.    |</w:t>
      </w:r>
    </w:p>
    <w:p w:rsidR="00D5333D" w:rsidRPr="00B66891" w:rsidRDefault="00D5333D" w:rsidP="00D5333D">
      <w:pPr>
        <w:pStyle w:val="Corpodetexto2"/>
      </w:pPr>
      <w:r w:rsidRPr="00B66891">
        <w:t>.------------------------------------------------------------------------------.</w:t>
      </w:r>
    </w:p>
    <w:p w:rsidR="00D5333D" w:rsidRPr="00B66891" w:rsidRDefault="00D5333D" w:rsidP="00D5333D">
      <w:pPr>
        <w:pStyle w:val="Corpodetexto2"/>
      </w:pPr>
    </w:p>
    <w:p w:rsidR="00D5333D" w:rsidRPr="00B66891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79" w:name="_Toc6845085"/>
      <w:r w:rsidRPr="00EC56BB">
        <w:rPr>
          <w:b w:val="0"/>
          <w:lang w:val="pt-BR"/>
        </w:rPr>
        <w:t>B64</w:t>
      </w:r>
      <w:bookmarkEnd w:id="879"/>
    </w:p>
    <w:p w:rsidR="00D5333D" w:rsidRPr="00B76CBA" w:rsidRDefault="00D5333D" w:rsidP="00D5333D">
      <w:pPr>
        <w:pStyle w:val="Corpodetexto2"/>
      </w:pPr>
      <w:r w:rsidRPr="00B76CBA">
        <w:t>BLOCO:   64 - B64                                               Retang. (   1x)</w:t>
      </w:r>
    </w:p>
    <w:p w:rsidR="00D5333D" w:rsidRPr="00B76CBA" w:rsidRDefault="00D5333D" w:rsidP="00D5333D">
      <w:pPr>
        <w:pStyle w:val="Corpodetexto2"/>
      </w:pPr>
    </w:p>
    <w:p w:rsidR="00D5333D" w:rsidRPr="00B76CBA" w:rsidRDefault="00D5333D" w:rsidP="00D5333D">
      <w:pPr>
        <w:pStyle w:val="Corpodetexto2"/>
      </w:pPr>
      <w:r w:rsidRPr="00B76CBA">
        <w:t>.------------------------------------------------------------------------------.</w:t>
      </w:r>
    </w:p>
    <w:p w:rsidR="00D5333D" w:rsidRPr="00B76CBA" w:rsidRDefault="00D5333D" w:rsidP="00D5333D">
      <w:pPr>
        <w:pStyle w:val="Corpodetexto2"/>
      </w:pPr>
      <w:r w:rsidRPr="00B76CBA">
        <w:t>|          TOTAL DE CARREGAMENTOS =  18  /  CARREGAMENTOS PRINCIPAIS:          |</w:t>
      </w:r>
    </w:p>
    <w:p w:rsidR="00D5333D" w:rsidRPr="00B76CBA" w:rsidRDefault="00D5333D" w:rsidP="00D5333D">
      <w:pPr>
        <w:pStyle w:val="Corpodetexto2"/>
      </w:pPr>
      <w:r w:rsidRPr="00B76CBA">
        <w:t>.----------.---------.---------.---------.--------.--------.---------.---------.</w:t>
      </w:r>
    </w:p>
    <w:p w:rsidR="00D5333D" w:rsidRPr="00B76CBA" w:rsidRDefault="00D5333D" w:rsidP="00D5333D">
      <w:pPr>
        <w:pStyle w:val="Corpodetexto2"/>
      </w:pPr>
      <w:r w:rsidRPr="00B76CBA">
        <w:t>|   Caso   | Nk[tf]  |Mxk[tf.m]|Myk[tf.m]| Fxk[tf]| Fyk[tf]|Mx*[tf.m]|My*[tf.m]|</w:t>
      </w:r>
    </w:p>
    <w:p w:rsidR="00D5333D" w:rsidRPr="00B76CBA" w:rsidRDefault="00D5333D" w:rsidP="00D5333D">
      <w:pPr>
        <w:pStyle w:val="Corpodetexto2"/>
      </w:pPr>
      <w:r w:rsidRPr="00B76CBA">
        <w:t>.----------.---------.---------.---------.--------.--------.---------.---------.</w:t>
      </w:r>
    </w:p>
    <w:p w:rsidR="00D5333D" w:rsidRPr="00B76CBA" w:rsidRDefault="00D5333D" w:rsidP="00D5333D">
      <w:pPr>
        <w:pStyle w:val="Corpodetexto2"/>
      </w:pPr>
      <w:r w:rsidRPr="00B76CBA">
        <w:t>|   8(Dim )|    30.46|    -0.03|    -0.07|  -0.537|   0.005|    -0.03|    -0.33|</w:t>
      </w:r>
    </w:p>
    <w:p w:rsidR="00D5333D" w:rsidRPr="00B76CBA" w:rsidRDefault="00D5333D" w:rsidP="00D5333D">
      <w:pPr>
        <w:pStyle w:val="Corpodetexto2"/>
      </w:pPr>
      <w:r w:rsidRPr="00B76CBA">
        <w:t>|  18(Rmin)|    22.21|    -0.01|     0.07|   0.625|  -0.018|    -0.00|     0.38|</w:t>
      </w:r>
    </w:p>
    <w:p w:rsidR="00D5333D" w:rsidRPr="00B76CBA" w:rsidRDefault="00D5333D" w:rsidP="00D5333D">
      <w:pPr>
        <w:pStyle w:val="Corpodetexto2"/>
      </w:pPr>
      <w:r w:rsidRPr="00B76CBA">
        <w:t>|   7(TEst)|    27.43|    -0.14|     0.00|   0.065|   0.475|    -0.38|     0.03|</w:t>
      </w:r>
    </w:p>
    <w:p w:rsidR="00D5333D" w:rsidRPr="00B76CBA" w:rsidRDefault="00D5333D" w:rsidP="00D5333D">
      <w:pPr>
        <w:pStyle w:val="Corpodetexto2"/>
      </w:pPr>
      <w:r w:rsidRPr="00B76CBA">
        <w:t>.--------------------------.-------------.------------------.------------------.</w:t>
      </w:r>
    </w:p>
    <w:p w:rsidR="00D5333D" w:rsidRPr="00B76CBA" w:rsidRDefault="00D5333D" w:rsidP="00D5333D">
      <w:pPr>
        <w:pStyle w:val="Corpodetexto2"/>
      </w:pPr>
      <w:r w:rsidRPr="00B76CBA">
        <w:t>| GEOMETRIA[cm,m2,m3]      | CARGAS[tf,m]| TENSOES[kgf/cm2] | VERIF.[cm,graus] |</w:t>
      </w:r>
    </w:p>
    <w:p w:rsidR="00D5333D" w:rsidRPr="00B76CBA" w:rsidRDefault="00D5333D" w:rsidP="00D5333D">
      <w:pPr>
        <w:pStyle w:val="Corpodetexto2"/>
      </w:pPr>
      <w:r w:rsidRPr="00B76CBA">
        <w:t>|                          | Dimensionam.| Bielas           | Altura/Ang.Biela |</w:t>
      </w:r>
    </w:p>
    <w:p w:rsidR="00D5333D" w:rsidRPr="00B76CBA" w:rsidRDefault="00D5333D" w:rsidP="00D5333D">
      <w:pPr>
        <w:pStyle w:val="Corpodetexto2"/>
      </w:pPr>
      <w:r w:rsidRPr="00B76CBA">
        <w:t>| Estacas=  2  fi  =  30.0 | FN=    30.5 | TensLimP=  225.0 | dmin   =   15.0  |</w:t>
      </w:r>
    </w:p>
    <w:p w:rsidR="00D5333D" w:rsidRPr="00B76CBA" w:rsidRDefault="00D5333D" w:rsidP="00D5333D">
      <w:pPr>
        <w:pStyle w:val="Corpodetexto2"/>
      </w:pPr>
      <w:r w:rsidRPr="00B76CBA">
        <w:t>| DisX=  50.0              | MX=    -0.0 | TensPil =   81.9 | dmax   =   21.3  |</w:t>
      </w:r>
    </w:p>
    <w:p w:rsidR="00D5333D" w:rsidRPr="00B76CBA" w:rsidRDefault="00D5333D" w:rsidP="00D5333D">
      <w:pPr>
        <w:pStyle w:val="Corpodetexto2"/>
      </w:pPr>
      <w:r w:rsidRPr="00B76CBA">
        <w:t>| Xbl = 140.0  Ybl =  90.0 | MY=    -0.3 |                  | d      =   31.5  |</w:t>
      </w:r>
    </w:p>
    <w:p w:rsidR="00D5333D" w:rsidRPr="00B76CBA" w:rsidRDefault="00D5333D" w:rsidP="00D5333D">
      <w:pPr>
        <w:pStyle w:val="Corpodetexto2"/>
      </w:pPr>
      <w:r w:rsidRPr="00B76CBA">
        <w:t>| Alt =  50.0  Vol = 0.630 |-------------| TensLimE=  225.0 | AnguloX=   64.5  |</w:t>
      </w:r>
    </w:p>
    <w:p w:rsidR="00D5333D" w:rsidRPr="00B76CBA" w:rsidRDefault="00D5333D" w:rsidP="00D5333D">
      <w:pPr>
        <w:pStyle w:val="Corpodetexto2"/>
      </w:pPr>
      <w:r w:rsidRPr="00B76CBA">
        <w:t>| Xpil=  40.0  Ypil=  20.0 | FEq=   33.4 | TensEst =   48.7 |                  |</w:t>
      </w:r>
    </w:p>
    <w:p w:rsidR="00D5333D" w:rsidRPr="00B76CBA" w:rsidRDefault="00D5333D" w:rsidP="00D5333D">
      <w:pPr>
        <w:pStyle w:val="Corpodetexto2"/>
      </w:pPr>
      <w:r w:rsidRPr="00B76CBA">
        <w:t>| Área de forma:      2.30 | Fmx=   16.7 |                  |                  |</w:t>
      </w:r>
    </w:p>
    <w:p w:rsidR="00D5333D" w:rsidRPr="00B76CBA" w:rsidRDefault="00D5333D" w:rsidP="00D5333D">
      <w:pPr>
        <w:pStyle w:val="Corpodetexto2"/>
      </w:pPr>
      <w:r w:rsidRPr="00B76CBA">
        <w:t>| Altb=  15.0  DisF=  45.0 | Fmn=   11.1 |                  |                  |</w:t>
      </w:r>
    </w:p>
    <w:p w:rsidR="00D5333D" w:rsidRPr="00B76CBA" w:rsidRDefault="00D5333D" w:rsidP="00D5333D">
      <w:pPr>
        <w:pStyle w:val="Corpodetexto2"/>
      </w:pPr>
      <w:r w:rsidRPr="00B76CBA">
        <w:t>| ************************ |             |                  | ****             |</w:t>
      </w:r>
    </w:p>
    <w:p w:rsidR="00D5333D" w:rsidRPr="00B76CBA" w:rsidRDefault="00D5333D" w:rsidP="00D5333D">
      <w:pPr>
        <w:pStyle w:val="Corpodetexto2"/>
      </w:pPr>
      <w:r w:rsidRPr="00B76CBA">
        <w:t>.--------------------------.-------------.------------------.------------------.</w:t>
      </w:r>
    </w:p>
    <w:p w:rsidR="00D5333D" w:rsidRPr="00B76CBA" w:rsidRDefault="00D5333D" w:rsidP="00D5333D">
      <w:pPr>
        <w:pStyle w:val="Corpodetexto2"/>
      </w:pPr>
      <w:r w:rsidRPr="00B76CBA">
        <w:t>| ARMADURAS [cm2,cm]       | Peso Próprio:        1.6 tf (x1)                  |</w:t>
      </w:r>
    </w:p>
    <w:p w:rsidR="00D5333D" w:rsidRPr="00B76CBA" w:rsidRDefault="00D5333D" w:rsidP="00D5333D">
      <w:pPr>
        <w:pStyle w:val="Corpodetexto2"/>
      </w:pPr>
      <w:r w:rsidRPr="00B76CBA">
        <w:t>.------------------------------------------------------------------------------.</w:t>
      </w:r>
    </w:p>
    <w:p w:rsidR="00D5333D" w:rsidRPr="00B76CBA" w:rsidRDefault="00D5333D" w:rsidP="00D5333D">
      <w:pPr>
        <w:pStyle w:val="Corpodetexto2"/>
      </w:pPr>
      <w:r w:rsidRPr="00B76CBA">
        <w:t>| Prin.X:    3.5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15.0(d)|</w:t>
      </w:r>
    </w:p>
    <w:p w:rsidR="00D5333D" w:rsidRPr="00B76CBA" w:rsidRDefault="00D5333D" w:rsidP="00D5333D">
      <w:pPr>
        <w:pStyle w:val="Corpodetexto2"/>
      </w:pPr>
      <w:r w:rsidRPr="00B76CBA">
        <w:t>.------------------------------------------------------------------------------.</w:t>
      </w:r>
    </w:p>
    <w:p w:rsidR="00D5333D" w:rsidRPr="00B76CBA" w:rsidRDefault="00D5333D" w:rsidP="00D5333D">
      <w:pPr>
        <w:pStyle w:val="Corpodetexto2"/>
      </w:pPr>
      <w:r w:rsidRPr="00B76CBA">
        <w:t>(d): Armadura distribuida uniforme, pela largura/lado X/Y/H do bloco.</w:t>
      </w:r>
    </w:p>
    <w:p w:rsidR="00D5333D" w:rsidRPr="00B76CBA" w:rsidRDefault="00D5333D" w:rsidP="00D5333D">
      <w:pPr>
        <w:pStyle w:val="Corpodetexto2"/>
      </w:pPr>
    </w:p>
    <w:p w:rsidR="00D5333D" w:rsidRPr="00B76CBA" w:rsidRDefault="00D5333D" w:rsidP="00D5333D">
      <w:pPr>
        <w:pStyle w:val="Corpodetexto2"/>
      </w:pPr>
      <w:r w:rsidRPr="00B76CBA">
        <w:t>.------------------------------------------------------------------------------.</w:t>
      </w:r>
    </w:p>
    <w:p w:rsidR="00D5333D" w:rsidRPr="00B76CBA" w:rsidRDefault="00D5333D" w:rsidP="00D5333D">
      <w:pPr>
        <w:pStyle w:val="Corpodetexto2"/>
      </w:pPr>
      <w:r w:rsidRPr="00B76CBA">
        <w:t>|                                    AVISOS                                    |</w:t>
      </w:r>
    </w:p>
    <w:p w:rsidR="00D5333D" w:rsidRPr="00B76CBA" w:rsidRDefault="00D5333D" w:rsidP="00D5333D">
      <w:pPr>
        <w:pStyle w:val="Corpodetexto2"/>
      </w:pPr>
      <w:r w:rsidRPr="00B76CBA">
        <w:t>.------------------------------------------------------------------------------.</w:t>
      </w:r>
    </w:p>
    <w:p w:rsidR="00D5333D" w:rsidRPr="00B76CBA" w:rsidRDefault="00D5333D" w:rsidP="00D5333D">
      <w:pPr>
        <w:pStyle w:val="Corpodetexto2"/>
      </w:pPr>
      <w:r w:rsidRPr="00B76CBA">
        <w:t>| AVISO: Bloco com altura útil   31.50 cm maior do que a alt. máxima  21.30 cm.|</w:t>
      </w:r>
    </w:p>
    <w:p w:rsidR="00D5333D" w:rsidRPr="00B76CBA" w:rsidRDefault="00D5333D" w:rsidP="00D5333D">
      <w:pPr>
        <w:pStyle w:val="Corpodetexto2"/>
      </w:pPr>
      <w:r w:rsidRPr="00B76CBA">
        <w:t>| AVISO: Ângulo da biela de compressão ( 64.5 graus) maior do que 55 graus.    |</w:t>
      </w:r>
    </w:p>
    <w:p w:rsidR="00D5333D" w:rsidRPr="00B76CBA" w:rsidRDefault="00D5333D" w:rsidP="00D5333D">
      <w:pPr>
        <w:pStyle w:val="Corpodetexto2"/>
      </w:pPr>
      <w:r w:rsidRPr="00B76CBA">
        <w:t>.------------------------------------------------------------------------------.</w:t>
      </w:r>
    </w:p>
    <w:p w:rsidR="00D5333D" w:rsidRPr="00B76CBA" w:rsidRDefault="00D5333D" w:rsidP="00D5333D">
      <w:pPr>
        <w:pStyle w:val="Corpodetexto2"/>
      </w:pPr>
    </w:p>
    <w:p w:rsidR="00D5333D" w:rsidRPr="00B76CBA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80" w:name="_Toc6845086"/>
      <w:r w:rsidRPr="00EC56BB">
        <w:rPr>
          <w:b w:val="0"/>
          <w:lang w:val="pt-BR"/>
        </w:rPr>
        <w:t>B65</w:t>
      </w:r>
      <w:bookmarkEnd w:id="880"/>
    </w:p>
    <w:p w:rsidR="00D5333D" w:rsidRPr="0044272A" w:rsidRDefault="00D5333D" w:rsidP="00D5333D">
      <w:pPr>
        <w:pStyle w:val="Corpodetexto2"/>
      </w:pPr>
      <w:r w:rsidRPr="0044272A">
        <w:t>BLOCO:   65 - B65                                               Retang. (   1x)</w:t>
      </w:r>
    </w:p>
    <w:p w:rsidR="00D5333D" w:rsidRPr="0044272A" w:rsidRDefault="00D5333D" w:rsidP="00D5333D">
      <w:pPr>
        <w:pStyle w:val="Corpodetexto2"/>
      </w:pPr>
    </w:p>
    <w:p w:rsidR="00D5333D" w:rsidRPr="0044272A" w:rsidRDefault="00D5333D" w:rsidP="00D5333D">
      <w:pPr>
        <w:pStyle w:val="Corpodetexto2"/>
      </w:pPr>
      <w:r w:rsidRPr="0044272A">
        <w:t>.------------------------------------------------------------------------------.</w:t>
      </w:r>
    </w:p>
    <w:p w:rsidR="00D5333D" w:rsidRPr="0044272A" w:rsidRDefault="00D5333D" w:rsidP="00D5333D">
      <w:pPr>
        <w:pStyle w:val="Corpodetexto2"/>
      </w:pPr>
      <w:r w:rsidRPr="0044272A">
        <w:t>|          TOTAL DE CARREGAMENTOS =  18  /  CARREGAMENTOS PRINCIPAIS:          |</w:t>
      </w:r>
    </w:p>
    <w:p w:rsidR="00D5333D" w:rsidRPr="0044272A" w:rsidRDefault="00D5333D" w:rsidP="00D5333D">
      <w:pPr>
        <w:pStyle w:val="Corpodetexto2"/>
      </w:pPr>
      <w:r w:rsidRPr="0044272A">
        <w:t>.----------.---------.---------.---------.--------.--------.---------.---------.</w:t>
      </w:r>
    </w:p>
    <w:p w:rsidR="00D5333D" w:rsidRPr="0044272A" w:rsidRDefault="00D5333D" w:rsidP="00D5333D">
      <w:pPr>
        <w:pStyle w:val="Corpodetexto2"/>
      </w:pPr>
      <w:r w:rsidRPr="0044272A">
        <w:t>|   Caso   | Nk[tf]  |Mxk[tf.m]|Myk[tf.m]| Fxk[tf]| Fyk[tf]|Mx*[tf.m]|My*[tf.m]|</w:t>
      </w:r>
    </w:p>
    <w:p w:rsidR="00D5333D" w:rsidRPr="0044272A" w:rsidRDefault="00D5333D" w:rsidP="00D5333D">
      <w:pPr>
        <w:pStyle w:val="Corpodetexto2"/>
      </w:pPr>
      <w:r w:rsidRPr="0044272A">
        <w:t>.----------.---------.---------.---------.--------.--------.---------.---------.</w:t>
      </w:r>
    </w:p>
    <w:p w:rsidR="00D5333D" w:rsidRPr="0044272A" w:rsidRDefault="00D5333D" w:rsidP="00D5333D">
      <w:pPr>
        <w:pStyle w:val="Corpodetexto2"/>
      </w:pPr>
      <w:r w:rsidRPr="0044272A">
        <w:t>|  18(Dim )|    18.62|     0.01|    -0.06|  -0.623|   0.062|    -0.02|    -0.37|</w:t>
      </w:r>
    </w:p>
    <w:p w:rsidR="00D5333D" w:rsidRPr="0044272A" w:rsidRDefault="00D5333D" w:rsidP="00D5333D">
      <w:pPr>
        <w:pStyle w:val="Corpodetexto2"/>
      </w:pPr>
      <w:r w:rsidRPr="0044272A">
        <w:t>|   8(Rmin)|    14.48|     0.03|     0.10|   0.531|   0.035|     0.01|     0.37|</w:t>
      </w:r>
    </w:p>
    <w:p w:rsidR="00D5333D" w:rsidRPr="0044272A" w:rsidRDefault="00D5333D" w:rsidP="00D5333D">
      <w:pPr>
        <w:pStyle w:val="Corpodetexto2"/>
      </w:pPr>
      <w:r w:rsidRPr="0044272A">
        <w:t>|   6(TEst)|    17.31|    -0.10|     0.02|  -0.033|   0.412|    -0.31|     0.00|</w:t>
      </w:r>
    </w:p>
    <w:p w:rsidR="00D5333D" w:rsidRPr="0044272A" w:rsidRDefault="00D5333D" w:rsidP="00D5333D">
      <w:pPr>
        <w:pStyle w:val="Corpodetexto2"/>
      </w:pPr>
      <w:r w:rsidRPr="0044272A">
        <w:t>.--------------------------.-------------.------------------.------------------.</w:t>
      </w:r>
    </w:p>
    <w:p w:rsidR="00D5333D" w:rsidRPr="0044272A" w:rsidRDefault="00D5333D" w:rsidP="00D5333D">
      <w:pPr>
        <w:pStyle w:val="Corpodetexto2"/>
      </w:pPr>
      <w:r w:rsidRPr="0044272A">
        <w:t>| GEOMETRIA[cm,m2,m3]      | CARGAS[tf,m]| TENSOES[kgf/cm2] | VERIF.[cm,graus] |</w:t>
      </w:r>
    </w:p>
    <w:p w:rsidR="00D5333D" w:rsidRPr="0044272A" w:rsidRDefault="00D5333D" w:rsidP="00D5333D">
      <w:pPr>
        <w:pStyle w:val="Corpodetexto2"/>
      </w:pPr>
      <w:r w:rsidRPr="0044272A">
        <w:t>|                          | Dimensionam.| Bielas           | Altura/Ang.Biela |</w:t>
      </w:r>
    </w:p>
    <w:p w:rsidR="00D5333D" w:rsidRPr="0044272A" w:rsidRDefault="00D5333D" w:rsidP="00D5333D">
      <w:pPr>
        <w:pStyle w:val="Corpodetexto2"/>
      </w:pPr>
      <w:r w:rsidRPr="0044272A">
        <w:t>| Estacas=  2  fi  =  30.0 | FN=    18.6 | TensLimP=  225.0 | dmin   =   15.0  |</w:t>
      </w:r>
    </w:p>
    <w:p w:rsidR="00D5333D" w:rsidRPr="0044272A" w:rsidRDefault="00D5333D" w:rsidP="00D5333D">
      <w:pPr>
        <w:pStyle w:val="Corpodetexto2"/>
      </w:pPr>
      <w:r w:rsidRPr="0044272A">
        <w:t>| DisX=  50.0              | MX=    -0.0 | TensPil =   51.8 | dmax   =   21.3  |</w:t>
      </w:r>
    </w:p>
    <w:p w:rsidR="00D5333D" w:rsidRPr="0044272A" w:rsidRDefault="00D5333D" w:rsidP="00D5333D">
      <w:pPr>
        <w:pStyle w:val="Corpodetexto2"/>
      </w:pPr>
      <w:r w:rsidRPr="0044272A">
        <w:t>| Xbl = 140.0  Ybl =  90.0 | MY=    -0.4 |                  | d      =   31.5  |</w:t>
      </w:r>
    </w:p>
    <w:p w:rsidR="00D5333D" w:rsidRPr="0044272A" w:rsidRDefault="00D5333D" w:rsidP="00D5333D">
      <w:pPr>
        <w:pStyle w:val="Corpodetexto2"/>
      </w:pPr>
      <w:r w:rsidRPr="0044272A">
        <w:t>| Alt =  50.0  Vol = 0.630 |-------------| TensLimE=  225.0 | AnguloX=   64.5  |</w:t>
      </w:r>
    </w:p>
    <w:p w:rsidR="00D5333D" w:rsidRPr="0044272A" w:rsidRDefault="00D5333D" w:rsidP="00D5333D">
      <w:pPr>
        <w:pStyle w:val="Corpodetexto2"/>
      </w:pPr>
      <w:r w:rsidRPr="0044272A">
        <w:t>| Xpil=  40.0  Ypil=  20.0 | FEq=   21.7 | TensEst =   31.6 |                  |</w:t>
      </w:r>
    </w:p>
    <w:p w:rsidR="00D5333D" w:rsidRPr="0044272A" w:rsidRDefault="00D5333D" w:rsidP="00D5333D">
      <w:pPr>
        <w:pStyle w:val="Corpodetexto2"/>
      </w:pPr>
      <w:r w:rsidRPr="0044272A">
        <w:t>| Área de forma:      2.30 | Fmx=   10.8 |                  |                  |</w:t>
      </w:r>
    </w:p>
    <w:p w:rsidR="00D5333D" w:rsidRPr="0044272A" w:rsidRDefault="00D5333D" w:rsidP="00D5333D">
      <w:pPr>
        <w:pStyle w:val="Corpodetexto2"/>
      </w:pPr>
      <w:r w:rsidRPr="0044272A">
        <w:t>| Altb=  15.0  DisF=  45.0 | Fmn=    7.3 |                  |                  |</w:t>
      </w:r>
    </w:p>
    <w:p w:rsidR="00D5333D" w:rsidRPr="0044272A" w:rsidRDefault="00D5333D" w:rsidP="00D5333D">
      <w:pPr>
        <w:pStyle w:val="Corpodetexto2"/>
      </w:pPr>
      <w:r w:rsidRPr="0044272A">
        <w:t>| ************************ |             |                  | ****             |</w:t>
      </w:r>
    </w:p>
    <w:p w:rsidR="00D5333D" w:rsidRPr="0044272A" w:rsidRDefault="00D5333D" w:rsidP="00D5333D">
      <w:pPr>
        <w:pStyle w:val="Corpodetexto2"/>
      </w:pPr>
      <w:r w:rsidRPr="0044272A">
        <w:t>.--------------------------.-------------.------------------.------------------.</w:t>
      </w:r>
    </w:p>
    <w:p w:rsidR="00D5333D" w:rsidRPr="0044272A" w:rsidRDefault="00D5333D" w:rsidP="00D5333D">
      <w:pPr>
        <w:pStyle w:val="Corpodetexto2"/>
      </w:pPr>
      <w:r w:rsidRPr="0044272A">
        <w:t>| ARMADURAS [cm2,cm]       | Peso Próprio:        1.6 tf (x1)                  |</w:t>
      </w:r>
    </w:p>
    <w:p w:rsidR="00D5333D" w:rsidRPr="0044272A" w:rsidRDefault="00D5333D" w:rsidP="00D5333D">
      <w:pPr>
        <w:pStyle w:val="Corpodetexto2"/>
      </w:pPr>
      <w:r w:rsidRPr="0044272A">
        <w:t>.------------------------------------------------------------------------------.</w:t>
      </w:r>
    </w:p>
    <w:p w:rsidR="00D5333D" w:rsidRPr="0044272A" w:rsidRDefault="00D5333D" w:rsidP="00D5333D">
      <w:pPr>
        <w:pStyle w:val="Corpodetexto2"/>
      </w:pPr>
      <w:r w:rsidRPr="0044272A">
        <w:t>| Prin.X:    2.3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0.5 =   3 { 5.0 C/  15.0(d)|</w:t>
      </w:r>
    </w:p>
    <w:p w:rsidR="00D5333D" w:rsidRPr="0044272A" w:rsidRDefault="00D5333D" w:rsidP="00D5333D">
      <w:pPr>
        <w:pStyle w:val="Corpodetexto2"/>
      </w:pPr>
      <w:r w:rsidRPr="0044272A">
        <w:t>.------------------------------------------------------------------------------.</w:t>
      </w:r>
    </w:p>
    <w:p w:rsidR="00D5333D" w:rsidRPr="0044272A" w:rsidRDefault="00D5333D" w:rsidP="00D5333D">
      <w:pPr>
        <w:pStyle w:val="Corpodetexto2"/>
      </w:pPr>
      <w:r w:rsidRPr="0044272A">
        <w:t>(d): Armadura distribuida uniforme, pela largura/lado X/Y/H do bloco.</w:t>
      </w:r>
    </w:p>
    <w:p w:rsidR="00D5333D" w:rsidRPr="0044272A" w:rsidRDefault="00D5333D" w:rsidP="00D5333D">
      <w:pPr>
        <w:pStyle w:val="Corpodetexto2"/>
      </w:pPr>
    </w:p>
    <w:p w:rsidR="00D5333D" w:rsidRPr="0044272A" w:rsidRDefault="00D5333D" w:rsidP="00D5333D">
      <w:pPr>
        <w:pStyle w:val="Corpodetexto2"/>
      </w:pPr>
      <w:r w:rsidRPr="0044272A">
        <w:t>.------------------------------------------------------------------------------.</w:t>
      </w:r>
    </w:p>
    <w:p w:rsidR="00D5333D" w:rsidRPr="0044272A" w:rsidRDefault="00D5333D" w:rsidP="00D5333D">
      <w:pPr>
        <w:pStyle w:val="Corpodetexto2"/>
      </w:pPr>
      <w:r w:rsidRPr="0044272A">
        <w:t>|                                    AVISOS                                    |</w:t>
      </w:r>
    </w:p>
    <w:p w:rsidR="00D5333D" w:rsidRPr="0044272A" w:rsidRDefault="00D5333D" w:rsidP="00D5333D">
      <w:pPr>
        <w:pStyle w:val="Corpodetexto2"/>
      </w:pPr>
      <w:r w:rsidRPr="0044272A">
        <w:t>.------------------------------------------------------------------------------.</w:t>
      </w:r>
    </w:p>
    <w:p w:rsidR="00D5333D" w:rsidRPr="0044272A" w:rsidRDefault="00D5333D" w:rsidP="00D5333D">
      <w:pPr>
        <w:pStyle w:val="Corpodetexto2"/>
      </w:pPr>
      <w:r w:rsidRPr="0044272A">
        <w:lastRenderedPageBreak/>
        <w:t>| AVISO: Bloco com altura útil   31.50 cm maior do que a alt. máxima  21.30 cm.|</w:t>
      </w:r>
    </w:p>
    <w:p w:rsidR="00D5333D" w:rsidRPr="0044272A" w:rsidRDefault="00D5333D" w:rsidP="00D5333D">
      <w:pPr>
        <w:pStyle w:val="Corpodetexto2"/>
      </w:pPr>
      <w:r w:rsidRPr="0044272A">
        <w:t>| AVISO: Ângulo da biela de compressão ( 64.5 graus) maior do que 55 graus.    |</w:t>
      </w:r>
    </w:p>
    <w:p w:rsidR="00D5333D" w:rsidRPr="0044272A" w:rsidRDefault="00D5333D" w:rsidP="00D5333D">
      <w:pPr>
        <w:pStyle w:val="Corpodetexto2"/>
      </w:pPr>
      <w:r w:rsidRPr="0044272A">
        <w:t>.------------------------------------------------------------------------------.</w:t>
      </w:r>
    </w:p>
    <w:p w:rsidR="00D5333D" w:rsidRPr="0044272A" w:rsidRDefault="00D5333D" w:rsidP="00D5333D">
      <w:pPr>
        <w:pStyle w:val="Corpodetexto2"/>
      </w:pPr>
    </w:p>
    <w:p w:rsidR="00D5333D" w:rsidRPr="0044272A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81" w:name="_Toc6845087"/>
      <w:r w:rsidRPr="00EC56BB">
        <w:rPr>
          <w:b w:val="0"/>
          <w:lang w:val="pt-BR"/>
        </w:rPr>
        <w:t>B66</w:t>
      </w:r>
      <w:bookmarkEnd w:id="881"/>
    </w:p>
    <w:p w:rsidR="00D5333D" w:rsidRPr="00EB3777" w:rsidRDefault="00D5333D" w:rsidP="00D5333D">
      <w:pPr>
        <w:pStyle w:val="Corpodetexto2"/>
      </w:pPr>
      <w:r w:rsidRPr="00EB3777">
        <w:t>BLOCO:   66 - B66                                               Retang. (   1x)</w:t>
      </w:r>
    </w:p>
    <w:p w:rsidR="00D5333D" w:rsidRPr="00EB3777" w:rsidRDefault="00D5333D" w:rsidP="00D5333D">
      <w:pPr>
        <w:pStyle w:val="Corpodetexto2"/>
      </w:pPr>
    </w:p>
    <w:p w:rsidR="00D5333D" w:rsidRPr="00EB3777" w:rsidRDefault="00D5333D" w:rsidP="00D5333D">
      <w:pPr>
        <w:pStyle w:val="Corpodetexto2"/>
      </w:pPr>
      <w:r w:rsidRPr="00EB3777">
        <w:t>.------------------------------------------------------------------------------.</w:t>
      </w:r>
    </w:p>
    <w:p w:rsidR="00D5333D" w:rsidRPr="00EB3777" w:rsidRDefault="00D5333D" w:rsidP="00D5333D">
      <w:pPr>
        <w:pStyle w:val="Corpodetexto2"/>
      </w:pPr>
      <w:r w:rsidRPr="00EB3777">
        <w:t>|          TOTAL DE CARREGAMENTOS =  18  /  CARREGAMENTOS PRINCIPAIS:          |</w:t>
      </w:r>
    </w:p>
    <w:p w:rsidR="00D5333D" w:rsidRPr="00EB3777" w:rsidRDefault="00D5333D" w:rsidP="00D5333D">
      <w:pPr>
        <w:pStyle w:val="Corpodetexto2"/>
      </w:pPr>
      <w:r w:rsidRPr="00EB3777">
        <w:t>.----------.---------.---------.---------.--------.--------.---------.---------.</w:t>
      </w:r>
    </w:p>
    <w:p w:rsidR="00D5333D" w:rsidRPr="00EB3777" w:rsidRDefault="00D5333D" w:rsidP="00D5333D">
      <w:pPr>
        <w:pStyle w:val="Corpodetexto2"/>
      </w:pPr>
      <w:r w:rsidRPr="00EB3777">
        <w:t>|   Caso   | Nk[tf]  |Mxk[tf.m]|Myk[tf.m]| Fxk[tf]| Fyk[tf]|Mx*[tf.m]|My*[tf.m]|</w:t>
      </w:r>
    </w:p>
    <w:p w:rsidR="00D5333D" w:rsidRPr="00EB3777" w:rsidRDefault="00D5333D" w:rsidP="00D5333D">
      <w:pPr>
        <w:pStyle w:val="Corpodetexto2"/>
      </w:pPr>
      <w:r w:rsidRPr="00EB3777">
        <w:t>.----------.---------.---------.---------.--------.--------.---------.---------.</w:t>
      </w:r>
    </w:p>
    <w:p w:rsidR="00D5333D" w:rsidRPr="00EB3777" w:rsidRDefault="00D5333D" w:rsidP="00D5333D">
      <w:pPr>
        <w:pStyle w:val="Corpodetexto2"/>
      </w:pPr>
      <w:r w:rsidRPr="00EB3777">
        <w:t>|   8(Dim )|    33.13|     0.01|     0.07|   0.569|   0.014|     0.01|     0.36|</w:t>
      </w:r>
    </w:p>
    <w:p w:rsidR="00D5333D" w:rsidRPr="00EB3777" w:rsidRDefault="00D5333D" w:rsidP="00D5333D">
      <w:pPr>
        <w:pStyle w:val="Corpodetexto2"/>
      </w:pPr>
      <w:r w:rsidRPr="00EB3777">
        <w:t>|  18(Rmin)|    30.93|    -0.00|    -0.06|  -0.624|   0.059|    -0.03|    -0.37|</w:t>
      </w:r>
    </w:p>
    <w:p w:rsidR="00D5333D" w:rsidRPr="00EB3777" w:rsidRDefault="00D5333D" w:rsidP="00D5333D">
      <w:pPr>
        <w:pStyle w:val="Corpodetexto2"/>
      </w:pPr>
      <w:r w:rsidRPr="00EB3777">
        <w:t>|   6(TEst)|    32.97|    -0.11|     0.01|  -0.017|   0.401|    -0.31|     0.00|</w:t>
      </w:r>
    </w:p>
    <w:p w:rsidR="00D5333D" w:rsidRPr="00EB3777" w:rsidRDefault="00D5333D" w:rsidP="00D5333D">
      <w:pPr>
        <w:pStyle w:val="Corpodetexto2"/>
      </w:pPr>
      <w:r w:rsidRPr="00EB3777">
        <w:t>.--------------------------.-------------.------------------.------------------.</w:t>
      </w:r>
    </w:p>
    <w:p w:rsidR="00D5333D" w:rsidRPr="00EB3777" w:rsidRDefault="00D5333D" w:rsidP="00D5333D">
      <w:pPr>
        <w:pStyle w:val="Corpodetexto2"/>
      </w:pPr>
      <w:r w:rsidRPr="00EB3777">
        <w:t>| GEOMETRIA[cm,m2,m3]      | CARGAS[tf,m]| TENSOES[kgf/cm2] | VERIF.[cm,graus] |</w:t>
      </w:r>
    </w:p>
    <w:p w:rsidR="00D5333D" w:rsidRPr="00EB3777" w:rsidRDefault="00D5333D" w:rsidP="00D5333D">
      <w:pPr>
        <w:pStyle w:val="Corpodetexto2"/>
      </w:pPr>
      <w:r w:rsidRPr="00EB3777">
        <w:t>|                          | Dimensionam.| Bielas           | Altura/Ang.Biela |</w:t>
      </w:r>
    </w:p>
    <w:p w:rsidR="00D5333D" w:rsidRPr="00EB3777" w:rsidRDefault="00D5333D" w:rsidP="00D5333D">
      <w:pPr>
        <w:pStyle w:val="Corpodetexto2"/>
      </w:pPr>
      <w:r w:rsidRPr="00EB3777">
        <w:t>| Estacas=  2  fi  =  30.0 | FN=    33.1 | TensLimP=  225.0 | dmin   =   12.5  |</w:t>
      </w:r>
    </w:p>
    <w:p w:rsidR="00D5333D" w:rsidRPr="00EB3777" w:rsidRDefault="00D5333D" w:rsidP="00D5333D">
      <w:pPr>
        <w:pStyle w:val="Corpodetexto2"/>
      </w:pPr>
      <w:r w:rsidRPr="00EB3777">
        <w:t>| DisX=  50.0              | MX=     0.0 | TensPil =   67.2 | dmax   =   17.8  |</w:t>
      </w:r>
    </w:p>
    <w:p w:rsidR="00D5333D" w:rsidRPr="00EB3777" w:rsidRDefault="00D5333D" w:rsidP="00D5333D">
      <w:pPr>
        <w:pStyle w:val="Corpodetexto2"/>
      </w:pPr>
      <w:r w:rsidRPr="00EB3777">
        <w:t>| Xbl = 140.0  Ybl =  90.0 | MY=     0.4 |                  | d      =   31.5  |</w:t>
      </w:r>
    </w:p>
    <w:p w:rsidR="00D5333D" w:rsidRPr="00EB3777" w:rsidRDefault="00D5333D" w:rsidP="00D5333D">
      <w:pPr>
        <w:pStyle w:val="Corpodetexto2"/>
      </w:pPr>
      <w:r w:rsidRPr="00EB3777">
        <w:t>| Alt =  50.0  Vol = 0.630 |-------------| TensLimE=  225.0 | AnguloX=   68.4  |</w:t>
      </w:r>
    </w:p>
    <w:p w:rsidR="00D5333D" w:rsidRPr="00EB3777" w:rsidRDefault="00D5333D" w:rsidP="00D5333D">
      <w:pPr>
        <w:pStyle w:val="Corpodetexto2"/>
      </w:pPr>
      <w:r w:rsidRPr="00EB3777">
        <w:t>| Xpil=  50.0  Ypil=  20.0 | FEq=   36.1 | TensEst =   49.7 |                  |</w:t>
      </w:r>
    </w:p>
    <w:p w:rsidR="00D5333D" w:rsidRPr="00EB3777" w:rsidRDefault="00D5333D" w:rsidP="00D5333D">
      <w:pPr>
        <w:pStyle w:val="Corpodetexto2"/>
      </w:pPr>
      <w:r w:rsidRPr="00EB3777">
        <w:t>| Área de forma:      2.30 | Fmx=   18.1 |                  |                  |</w:t>
      </w:r>
    </w:p>
    <w:p w:rsidR="00D5333D" w:rsidRPr="00EB3777" w:rsidRDefault="00D5333D" w:rsidP="00D5333D">
      <w:pPr>
        <w:pStyle w:val="Corpodetexto2"/>
      </w:pPr>
      <w:r w:rsidRPr="00EB3777">
        <w:t>| Altb=  15.0  DisF=  45.0 | Fmn=   15.5 |                  |                  |</w:t>
      </w:r>
    </w:p>
    <w:p w:rsidR="00D5333D" w:rsidRPr="00EB3777" w:rsidRDefault="00D5333D" w:rsidP="00D5333D">
      <w:pPr>
        <w:pStyle w:val="Corpodetexto2"/>
      </w:pPr>
      <w:r w:rsidRPr="00EB3777">
        <w:t>| ************************ |             |                  | ****             |</w:t>
      </w:r>
    </w:p>
    <w:p w:rsidR="00D5333D" w:rsidRPr="00EB3777" w:rsidRDefault="00D5333D" w:rsidP="00D5333D">
      <w:pPr>
        <w:pStyle w:val="Corpodetexto2"/>
      </w:pPr>
      <w:r w:rsidRPr="00EB3777">
        <w:t>.--------------------------.-------------.------------------.------------------.</w:t>
      </w:r>
    </w:p>
    <w:p w:rsidR="00D5333D" w:rsidRPr="00EB3777" w:rsidRDefault="00D5333D" w:rsidP="00D5333D">
      <w:pPr>
        <w:pStyle w:val="Corpodetexto2"/>
      </w:pPr>
      <w:r w:rsidRPr="00EB3777">
        <w:t>| ARMADURAS [cm2,cm]       | Peso Próprio:        1.6 tf (x1)                  |</w:t>
      </w:r>
    </w:p>
    <w:p w:rsidR="00D5333D" w:rsidRPr="00EB3777" w:rsidRDefault="00D5333D" w:rsidP="00D5333D">
      <w:pPr>
        <w:pStyle w:val="Corpodetexto2"/>
      </w:pPr>
      <w:r w:rsidRPr="00EB3777">
        <w:t>.------------------------------------------------------------------------------.</w:t>
      </w:r>
    </w:p>
    <w:p w:rsidR="00D5333D" w:rsidRPr="00EB3777" w:rsidRDefault="00D5333D" w:rsidP="00D5333D">
      <w:pPr>
        <w:pStyle w:val="Corpodetexto2"/>
      </w:pPr>
      <w:r w:rsidRPr="00EB3777">
        <w:t>| Prin.X:    3.2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0.6 =   3 { 6.3 C/  15.0(d)|</w:t>
      </w:r>
    </w:p>
    <w:p w:rsidR="00D5333D" w:rsidRPr="00EB3777" w:rsidRDefault="00D5333D" w:rsidP="00D5333D">
      <w:pPr>
        <w:pStyle w:val="Corpodetexto2"/>
      </w:pPr>
      <w:r w:rsidRPr="00EB3777">
        <w:t>.------------------------------------------------------------------------------.</w:t>
      </w:r>
    </w:p>
    <w:p w:rsidR="00D5333D" w:rsidRPr="00EB3777" w:rsidRDefault="00D5333D" w:rsidP="00D5333D">
      <w:pPr>
        <w:pStyle w:val="Corpodetexto2"/>
      </w:pPr>
      <w:r w:rsidRPr="00EB3777">
        <w:t>(d): Armadura distribuida uniforme, pela largura/lado X/Y/H do bloco.</w:t>
      </w:r>
    </w:p>
    <w:p w:rsidR="00D5333D" w:rsidRPr="00EB3777" w:rsidRDefault="00D5333D" w:rsidP="00D5333D">
      <w:pPr>
        <w:pStyle w:val="Corpodetexto2"/>
      </w:pPr>
    </w:p>
    <w:p w:rsidR="00D5333D" w:rsidRPr="00EB3777" w:rsidRDefault="00D5333D" w:rsidP="00D5333D">
      <w:pPr>
        <w:pStyle w:val="Corpodetexto2"/>
      </w:pPr>
      <w:r w:rsidRPr="00EB3777">
        <w:t>.------------------------------------------------------------------------------.</w:t>
      </w:r>
    </w:p>
    <w:p w:rsidR="00D5333D" w:rsidRPr="00EB3777" w:rsidRDefault="00D5333D" w:rsidP="00D5333D">
      <w:pPr>
        <w:pStyle w:val="Corpodetexto2"/>
      </w:pPr>
      <w:r w:rsidRPr="00EB3777">
        <w:t>|                                    AVISOS                                    |</w:t>
      </w:r>
    </w:p>
    <w:p w:rsidR="00D5333D" w:rsidRPr="00EB3777" w:rsidRDefault="00D5333D" w:rsidP="00D5333D">
      <w:pPr>
        <w:pStyle w:val="Corpodetexto2"/>
      </w:pPr>
      <w:r w:rsidRPr="00EB3777">
        <w:t>.------------------------------------------------------------------------------.</w:t>
      </w:r>
    </w:p>
    <w:p w:rsidR="00D5333D" w:rsidRPr="00EB3777" w:rsidRDefault="00D5333D" w:rsidP="00D5333D">
      <w:pPr>
        <w:pStyle w:val="Corpodetexto2"/>
      </w:pPr>
      <w:r w:rsidRPr="00EB3777">
        <w:t>| AVISO: Bloco com altura útil   31.50 cm maior do que a alt. máxima  17.75 cm.|</w:t>
      </w:r>
    </w:p>
    <w:p w:rsidR="00D5333D" w:rsidRPr="00EB3777" w:rsidRDefault="00D5333D" w:rsidP="00D5333D">
      <w:pPr>
        <w:pStyle w:val="Corpodetexto2"/>
      </w:pPr>
      <w:r w:rsidRPr="00EB3777">
        <w:t>| AVISO: Ângulo da biela de compressão ( 68.4 graus) maior do que 55 graus.    |</w:t>
      </w:r>
    </w:p>
    <w:p w:rsidR="00D5333D" w:rsidRPr="00EB3777" w:rsidRDefault="00D5333D" w:rsidP="00D5333D">
      <w:pPr>
        <w:pStyle w:val="Corpodetexto2"/>
      </w:pPr>
      <w:r w:rsidRPr="00EB3777">
        <w:t>.------------------------------------------------------------------------------.</w:t>
      </w:r>
    </w:p>
    <w:p w:rsidR="00D5333D" w:rsidRPr="00EB3777" w:rsidRDefault="00D5333D" w:rsidP="00D5333D">
      <w:pPr>
        <w:pStyle w:val="Corpodetexto2"/>
      </w:pPr>
    </w:p>
    <w:p w:rsidR="00D5333D" w:rsidRPr="00EB3777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82" w:name="_Toc6845088"/>
      <w:r w:rsidRPr="00EC56BB">
        <w:rPr>
          <w:b w:val="0"/>
          <w:lang w:val="pt-BR"/>
        </w:rPr>
        <w:t>B67</w:t>
      </w:r>
      <w:bookmarkEnd w:id="882"/>
    </w:p>
    <w:p w:rsidR="00D5333D" w:rsidRPr="007146E8" w:rsidRDefault="00D5333D" w:rsidP="00D5333D">
      <w:pPr>
        <w:pStyle w:val="Corpodetexto2"/>
      </w:pPr>
      <w:r w:rsidRPr="007146E8">
        <w:t>BLOCO:   67 - B67                                               Retang. (   1x)</w:t>
      </w:r>
    </w:p>
    <w:p w:rsidR="00D5333D" w:rsidRPr="007146E8" w:rsidRDefault="00D5333D" w:rsidP="00D5333D">
      <w:pPr>
        <w:pStyle w:val="Corpodetexto2"/>
      </w:pPr>
    </w:p>
    <w:p w:rsidR="00D5333D" w:rsidRPr="007146E8" w:rsidRDefault="00D5333D" w:rsidP="00D5333D">
      <w:pPr>
        <w:pStyle w:val="Corpodetexto2"/>
      </w:pPr>
      <w:r w:rsidRPr="007146E8">
        <w:t>.------------------------------------------------------------------------------.</w:t>
      </w:r>
    </w:p>
    <w:p w:rsidR="00D5333D" w:rsidRPr="007146E8" w:rsidRDefault="00D5333D" w:rsidP="00D5333D">
      <w:pPr>
        <w:pStyle w:val="Corpodetexto2"/>
      </w:pPr>
      <w:r w:rsidRPr="007146E8">
        <w:t>|          TOTAL DE CARREGAMENTOS =  18  /  CARREGAMENTOS PRINCIPAIS:          |</w:t>
      </w:r>
    </w:p>
    <w:p w:rsidR="00D5333D" w:rsidRPr="007146E8" w:rsidRDefault="00D5333D" w:rsidP="00D5333D">
      <w:pPr>
        <w:pStyle w:val="Corpodetexto2"/>
      </w:pPr>
      <w:r w:rsidRPr="007146E8">
        <w:t>.----------.---------.---------.---------.--------.--------.---------.---------.</w:t>
      </w:r>
    </w:p>
    <w:p w:rsidR="00D5333D" w:rsidRPr="007146E8" w:rsidRDefault="00D5333D" w:rsidP="00D5333D">
      <w:pPr>
        <w:pStyle w:val="Corpodetexto2"/>
      </w:pPr>
      <w:r w:rsidRPr="007146E8">
        <w:t>|   Caso   | Nk[tf]  |Mxk[tf.m]|Myk[tf.m]| Fxk[tf]| Fyk[tf]|Mx*[tf.m]|My*[tf.m]|</w:t>
      </w:r>
    </w:p>
    <w:p w:rsidR="00D5333D" w:rsidRPr="007146E8" w:rsidRDefault="00D5333D" w:rsidP="00D5333D">
      <w:pPr>
        <w:pStyle w:val="Corpodetexto2"/>
      </w:pPr>
      <w:r w:rsidRPr="007146E8">
        <w:t>.----------.---------.---------.---------.--------.--------.---------.---------.</w:t>
      </w:r>
    </w:p>
    <w:p w:rsidR="00D5333D" w:rsidRPr="007146E8" w:rsidRDefault="00D5333D" w:rsidP="00D5333D">
      <w:pPr>
        <w:pStyle w:val="Corpodetexto2"/>
      </w:pPr>
      <w:r w:rsidRPr="007146E8">
        <w:t>|  15(Dim )|    14.04|     0.02|    -0.07|  -0.521|   0.045|    -0.00|    -0.33|</w:t>
      </w:r>
    </w:p>
    <w:p w:rsidR="00D5333D" w:rsidRPr="007146E8" w:rsidRDefault="00D5333D" w:rsidP="00D5333D">
      <w:pPr>
        <w:pStyle w:val="Corpodetexto2"/>
      </w:pPr>
      <w:r w:rsidRPr="007146E8">
        <w:t>|   7(Rmin)|     7.75|     0.03|     0.08|   0.583|   0.016|     0.02|     0.37|</w:t>
      </w:r>
    </w:p>
    <w:p w:rsidR="00D5333D" w:rsidRPr="007146E8" w:rsidRDefault="00D5333D" w:rsidP="00D5333D">
      <w:pPr>
        <w:pStyle w:val="Corpodetexto2"/>
      </w:pPr>
      <w:r w:rsidRPr="007146E8">
        <w:t>|   9(TEst)|    11.10|     0.16|     0.00|   0.008|  -0.474|     0.40|     0.01|</w:t>
      </w:r>
    </w:p>
    <w:p w:rsidR="00D5333D" w:rsidRPr="007146E8" w:rsidRDefault="00D5333D" w:rsidP="00D5333D">
      <w:pPr>
        <w:pStyle w:val="Corpodetexto2"/>
      </w:pPr>
      <w:r w:rsidRPr="007146E8">
        <w:t>.--------------------------.-------------.------------------.------------------.</w:t>
      </w:r>
    </w:p>
    <w:p w:rsidR="00D5333D" w:rsidRPr="007146E8" w:rsidRDefault="00D5333D" w:rsidP="00D5333D">
      <w:pPr>
        <w:pStyle w:val="Corpodetexto2"/>
      </w:pPr>
      <w:r w:rsidRPr="007146E8">
        <w:t>| GEOMETRIA[cm,m2,m3]      | CARGAS[tf,m]| TENSOES[kgf/cm2] | VERIF.[cm,graus] |</w:t>
      </w:r>
    </w:p>
    <w:p w:rsidR="00D5333D" w:rsidRPr="007146E8" w:rsidRDefault="00D5333D" w:rsidP="00D5333D">
      <w:pPr>
        <w:pStyle w:val="Corpodetexto2"/>
      </w:pPr>
      <w:r w:rsidRPr="007146E8">
        <w:t>|                          | Dimensionam.| Bielas           | Altura/Ang.Biela |</w:t>
      </w:r>
    </w:p>
    <w:p w:rsidR="00D5333D" w:rsidRPr="007146E8" w:rsidRDefault="00D5333D" w:rsidP="00D5333D">
      <w:pPr>
        <w:pStyle w:val="Corpodetexto2"/>
      </w:pPr>
      <w:r w:rsidRPr="007146E8">
        <w:t>| Estacas=  2  fi  =  30.0 | FN=    14.0 | TensLimP=  225.0 | dmin   =   15.0  |</w:t>
      </w:r>
    </w:p>
    <w:p w:rsidR="00D5333D" w:rsidRPr="007146E8" w:rsidRDefault="00D5333D" w:rsidP="00D5333D">
      <w:pPr>
        <w:pStyle w:val="Corpodetexto2"/>
      </w:pPr>
      <w:r w:rsidRPr="007146E8">
        <w:t>| DisX=  50.0              | MX=    -0.0 | TensPil =   39.6 | dmax   =   21.3  |</w:t>
      </w:r>
    </w:p>
    <w:p w:rsidR="00D5333D" w:rsidRPr="007146E8" w:rsidRDefault="00D5333D" w:rsidP="00D5333D">
      <w:pPr>
        <w:pStyle w:val="Corpodetexto2"/>
      </w:pPr>
      <w:r w:rsidRPr="007146E8">
        <w:t>| Xbl = 140.0  Ybl =  90.0 | MY=    -0.3 |                  | d      =   31.5  |</w:t>
      </w:r>
    </w:p>
    <w:p w:rsidR="00D5333D" w:rsidRPr="007146E8" w:rsidRDefault="00D5333D" w:rsidP="00D5333D">
      <w:pPr>
        <w:pStyle w:val="Corpodetexto2"/>
      </w:pPr>
      <w:r w:rsidRPr="007146E8">
        <w:t>| Alt =  50.0  Vol = 0.630 |-------------| TensLimE=  225.0 | AnguloX=   64.5  |</w:t>
      </w:r>
    </w:p>
    <w:p w:rsidR="00D5333D" w:rsidRPr="007146E8" w:rsidRDefault="00D5333D" w:rsidP="00D5333D">
      <w:pPr>
        <w:pStyle w:val="Corpodetexto2"/>
      </w:pPr>
      <w:r w:rsidRPr="007146E8">
        <w:t>| Xpil=  40.0  Ypil=  20.0 | FEq=   16.9 | TensEst =   24.7 |                  |</w:t>
      </w:r>
    </w:p>
    <w:p w:rsidR="00D5333D" w:rsidRPr="007146E8" w:rsidRDefault="00D5333D" w:rsidP="00D5333D">
      <w:pPr>
        <w:pStyle w:val="Corpodetexto2"/>
      </w:pPr>
      <w:r w:rsidRPr="007146E8">
        <w:t>| Área de forma:      2.30 | Fmx=    8.5 |                  |                  |</w:t>
      </w:r>
    </w:p>
    <w:p w:rsidR="00D5333D" w:rsidRPr="007146E8" w:rsidRDefault="00D5333D" w:rsidP="00D5333D">
      <w:pPr>
        <w:pStyle w:val="Corpodetexto2"/>
      </w:pPr>
      <w:r w:rsidRPr="007146E8">
        <w:t>| Altb=  15.0  DisF=  45.0 | Fmn=    3.9 |                  |                  |</w:t>
      </w:r>
    </w:p>
    <w:p w:rsidR="00D5333D" w:rsidRPr="007146E8" w:rsidRDefault="00D5333D" w:rsidP="00D5333D">
      <w:pPr>
        <w:pStyle w:val="Corpodetexto2"/>
      </w:pPr>
      <w:r w:rsidRPr="007146E8">
        <w:t>| ************************ |             |                  | ****             |</w:t>
      </w:r>
    </w:p>
    <w:p w:rsidR="00D5333D" w:rsidRPr="007146E8" w:rsidRDefault="00D5333D" w:rsidP="00D5333D">
      <w:pPr>
        <w:pStyle w:val="Corpodetexto2"/>
      </w:pPr>
      <w:r w:rsidRPr="007146E8">
        <w:t>.--------------------------.-------------.------------------.------------------.</w:t>
      </w:r>
    </w:p>
    <w:p w:rsidR="00D5333D" w:rsidRPr="007146E8" w:rsidRDefault="00D5333D" w:rsidP="00D5333D">
      <w:pPr>
        <w:pStyle w:val="Corpodetexto2"/>
      </w:pPr>
      <w:r w:rsidRPr="007146E8">
        <w:t>| ARMADURAS [cm2,cm]       | Peso Próprio:        1.6 tf (x1)                  |</w:t>
      </w:r>
    </w:p>
    <w:p w:rsidR="00D5333D" w:rsidRPr="007146E8" w:rsidRDefault="00D5333D" w:rsidP="00D5333D">
      <w:pPr>
        <w:pStyle w:val="Corpodetexto2"/>
      </w:pPr>
      <w:r w:rsidRPr="007146E8">
        <w:t>.------------------------------------------------------------------------------.</w:t>
      </w:r>
    </w:p>
    <w:p w:rsidR="00D5333D" w:rsidRPr="007146E8" w:rsidRDefault="00D5333D" w:rsidP="00D5333D">
      <w:pPr>
        <w:pStyle w:val="Corpodetexto2"/>
      </w:pPr>
      <w:r w:rsidRPr="007146E8">
        <w:t>| Prin.X:    1.8 =   4 {10.0 C/  25.0(d) Susp.Y:    2.1 =   7 { 6.3 C/  20.0(d)|</w:t>
      </w:r>
    </w:p>
    <w:p w:rsidR="00D5333D" w:rsidRPr="00466905" w:rsidRDefault="00D5333D" w:rsidP="00D5333D">
      <w:pPr>
        <w:pStyle w:val="Corpodetexto2"/>
        <w:rPr>
          <w:lang w:val="en-US"/>
        </w:rPr>
      </w:pPr>
      <w:r w:rsidRPr="00466905">
        <w:rPr>
          <w:lang w:val="en-US"/>
        </w:rPr>
        <w:t>| P.Estr:    1.3 =   5 { 6.3 C/  20.0(d) Laterl:    0.4 =   2 { 5.0 C/  25.0(d)|</w:t>
      </w:r>
    </w:p>
    <w:p w:rsidR="00D5333D" w:rsidRPr="007146E8" w:rsidRDefault="00D5333D" w:rsidP="00D5333D">
      <w:pPr>
        <w:pStyle w:val="Corpodetexto2"/>
      </w:pPr>
      <w:r w:rsidRPr="007146E8">
        <w:t>.------------------------------------------------------------------------------.</w:t>
      </w:r>
    </w:p>
    <w:p w:rsidR="00D5333D" w:rsidRPr="007146E8" w:rsidRDefault="00D5333D" w:rsidP="00D5333D">
      <w:pPr>
        <w:pStyle w:val="Corpodetexto2"/>
      </w:pPr>
      <w:r w:rsidRPr="007146E8">
        <w:t>(d): Armadura distribuida uniforme, pela largura/lado X/Y/H do bloco.</w:t>
      </w:r>
    </w:p>
    <w:p w:rsidR="00D5333D" w:rsidRPr="007146E8" w:rsidRDefault="00D5333D" w:rsidP="00D5333D">
      <w:pPr>
        <w:pStyle w:val="Corpodetexto2"/>
      </w:pPr>
    </w:p>
    <w:p w:rsidR="00D5333D" w:rsidRPr="007146E8" w:rsidRDefault="00D5333D" w:rsidP="00D5333D">
      <w:pPr>
        <w:pStyle w:val="Corpodetexto2"/>
      </w:pPr>
      <w:r w:rsidRPr="007146E8">
        <w:t>.------------------------------------------------------------------------------.</w:t>
      </w:r>
    </w:p>
    <w:p w:rsidR="00D5333D" w:rsidRPr="007146E8" w:rsidRDefault="00D5333D" w:rsidP="00D5333D">
      <w:pPr>
        <w:pStyle w:val="Corpodetexto2"/>
      </w:pPr>
      <w:r w:rsidRPr="007146E8">
        <w:t>|                                    AVISOS                                    |</w:t>
      </w:r>
    </w:p>
    <w:p w:rsidR="00D5333D" w:rsidRPr="007146E8" w:rsidRDefault="00D5333D" w:rsidP="00D5333D">
      <w:pPr>
        <w:pStyle w:val="Corpodetexto2"/>
      </w:pPr>
      <w:r w:rsidRPr="007146E8">
        <w:t>.------------------------------------------------------------------------------.</w:t>
      </w:r>
    </w:p>
    <w:p w:rsidR="00D5333D" w:rsidRPr="007146E8" w:rsidRDefault="00D5333D" w:rsidP="00D5333D">
      <w:pPr>
        <w:pStyle w:val="Corpodetexto2"/>
      </w:pPr>
      <w:r w:rsidRPr="007146E8">
        <w:t>| AVISO: Bloco com altura útil   31.50 cm maior do que a alt. máxima  21.30 cm.|</w:t>
      </w:r>
    </w:p>
    <w:p w:rsidR="00D5333D" w:rsidRPr="007146E8" w:rsidRDefault="00D5333D" w:rsidP="00D5333D">
      <w:pPr>
        <w:pStyle w:val="Corpodetexto2"/>
      </w:pPr>
      <w:r w:rsidRPr="007146E8">
        <w:t>| AVISO: Ângulo da biela de compressão ( 64.5 graus) maior do que 55 graus.    |</w:t>
      </w:r>
    </w:p>
    <w:p w:rsidR="00D5333D" w:rsidRPr="007146E8" w:rsidRDefault="00D5333D" w:rsidP="00D5333D">
      <w:pPr>
        <w:pStyle w:val="Corpodetexto2"/>
      </w:pPr>
      <w:r w:rsidRPr="007146E8">
        <w:t>.------------------------------------------------------------------------------.</w:t>
      </w:r>
    </w:p>
    <w:p w:rsidR="00D5333D" w:rsidRPr="007146E8" w:rsidRDefault="00D5333D" w:rsidP="00D5333D">
      <w:pPr>
        <w:pStyle w:val="Corpodetexto2"/>
      </w:pPr>
    </w:p>
    <w:p w:rsidR="00D5333D" w:rsidRPr="007146E8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83" w:name="_Toc6845089"/>
      <w:r w:rsidRPr="00EC56BB">
        <w:rPr>
          <w:b w:val="0"/>
          <w:lang w:val="pt-BR"/>
        </w:rPr>
        <w:t>B68</w:t>
      </w:r>
      <w:bookmarkEnd w:id="883"/>
    </w:p>
    <w:p w:rsidR="00D5333D" w:rsidRPr="009A4F06" w:rsidRDefault="00D5333D" w:rsidP="00D5333D">
      <w:pPr>
        <w:pStyle w:val="Corpodetexto2"/>
      </w:pPr>
      <w:r w:rsidRPr="009A4F06">
        <w:t>BLOCO:   68 - B68                                               Retang. (   1x)</w:t>
      </w:r>
    </w:p>
    <w:p w:rsidR="00D5333D" w:rsidRPr="009A4F06" w:rsidRDefault="00D5333D" w:rsidP="00D5333D">
      <w:pPr>
        <w:pStyle w:val="Corpodetexto2"/>
      </w:pPr>
    </w:p>
    <w:p w:rsidR="00D5333D" w:rsidRPr="009A4F06" w:rsidRDefault="00D5333D" w:rsidP="00D5333D">
      <w:pPr>
        <w:pStyle w:val="Corpodetexto2"/>
      </w:pPr>
      <w:r w:rsidRPr="009A4F06">
        <w:t>.------------------------------------------------------------------------------.</w:t>
      </w:r>
    </w:p>
    <w:p w:rsidR="00D5333D" w:rsidRPr="009A4F06" w:rsidRDefault="00D5333D" w:rsidP="00D5333D">
      <w:pPr>
        <w:pStyle w:val="Corpodetexto2"/>
      </w:pPr>
      <w:r w:rsidRPr="009A4F06">
        <w:t>|          TOTAL DE CARREGAMENTOS =  18  /  CARREGAMENTOS PRINCIPAIS:          |</w:t>
      </w:r>
    </w:p>
    <w:p w:rsidR="00D5333D" w:rsidRPr="009A4F06" w:rsidRDefault="00D5333D" w:rsidP="00D5333D">
      <w:pPr>
        <w:pStyle w:val="Corpodetexto2"/>
      </w:pPr>
      <w:r w:rsidRPr="009A4F06">
        <w:t>.----------.---------.---------.---------.--------.--------.---------.---------.</w:t>
      </w:r>
    </w:p>
    <w:p w:rsidR="00D5333D" w:rsidRPr="009A4F06" w:rsidRDefault="00D5333D" w:rsidP="00D5333D">
      <w:pPr>
        <w:pStyle w:val="Corpodetexto2"/>
      </w:pPr>
      <w:r w:rsidRPr="009A4F06">
        <w:t>|   Caso   | Nk[tf]  |Mxk[tf.m]|Myk[tf.m]| Fxk[tf]| Fyk[tf]|Mx*[tf.m]|My*[tf.m]|</w:t>
      </w:r>
    </w:p>
    <w:p w:rsidR="00D5333D" w:rsidRPr="009A4F06" w:rsidRDefault="00D5333D" w:rsidP="00D5333D">
      <w:pPr>
        <w:pStyle w:val="Corpodetexto2"/>
      </w:pPr>
      <w:r w:rsidRPr="009A4F06">
        <w:t>.----------.---------.---------.---------.--------.--------.---------.---------.</w:t>
      </w:r>
    </w:p>
    <w:p w:rsidR="00D5333D" w:rsidRPr="009A4F06" w:rsidRDefault="00D5333D" w:rsidP="00D5333D">
      <w:pPr>
        <w:pStyle w:val="Corpodetexto2"/>
      </w:pPr>
      <w:r w:rsidRPr="009A4F06">
        <w:t>|   6(Dim )|    44.96|    -0.03|    -0.08|  -0.489|  -0.060|    -0.00|    -0.32|</w:t>
      </w:r>
    </w:p>
    <w:p w:rsidR="00D5333D" w:rsidRPr="009A4F06" w:rsidRDefault="00D5333D" w:rsidP="00D5333D">
      <w:pPr>
        <w:pStyle w:val="Corpodetexto2"/>
      </w:pPr>
      <w:r w:rsidRPr="009A4F06">
        <w:t>|  16(Rmin)|    39.69|    -0.03|     0.05|   0.693|  -0.084|     0.01|     0.39|</w:t>
      </w:r>
    </w:p>
    <w:p w:rsidR="00D5333D" w:rsidRPr="009A4F06" w:rsidRDefault="00D5333D" w:rsidP="00D5333D">
      <w:pPr>
        <w:pStyle w:val="Corpodetexto2"/>
      </w:pPr>
      <w:r w:rsidRPr="009A4F06">
        <w:t>|   9(TEst)|    41.49|     0.11|    -0.01|   0.044|  -0.571|     0.39|     0.01|</w:t>
      </w:r>
    </w:p>
    <w:p w:rsidR="00D5333D" w:rsidRPr="009A4F06" w:rsidRDefault="00D5333D" w:rsidP="00D5333D">
      <w:pPr>
        <w:pStyle w:val="Corpodetexto2"/>
      </w:pPr>
      <w:r w:rsidRPr="009A4F06">
        <w:t>.--------------------------.-------------.------------------.------------------.</w:t>
      </w:r>
    </w:p>
    <w:p w:rsidR="00D5333D" w:rsidRPr="009A4F06" w:rsidRDefault="00D5333D" w:rsidP="00D5333D">
      <w:pPr>
        <w:pStyle w:val="Corpodetexto2"/>
      </w:pPr>
      <w:r w:rsidRPr="009A4F06">
        <w:t>| GEOMETRIA[cm,m2,m3]      | CARGAS[tf,m]| TENSOES[kgf/cm2] | VERIF.[cm,graus] |</w:t>
      </w:r>
    </w:p>
    <w:p w:rsidR="00D5333D" w:rsidRPr="009A4F06" w:rsidRDefault="00D5333D" w:rsidP="00D5333D">
      <w:pPr>
        <w:pStyle w:val="Corpodetexto2"/>
      </w:pPr>
      <w:r w:rsidRPr="009A4F06">
        <w:t>|                          | Dimensionam.| Bielas           | Altura/Ang.Biela |</w:t>
      </w:r>
    </w:p>
    <w:p w:rsidR="00D5333D" w:rsidRPr="009A4F06" w:rsidRDefault="00D5333D" w:rsidP="00D5333D">
      <w:pPr>
        <w:pStyle w:val="Corpodetexto2"/>
      </w:pPr>
      <w:r w:rsidRPr="009A4F06">
        <w:t>| Estacas=  2  fi  =  30.0 | FN=    45.0 | TensLimP=  225.0 | dmin   =   15.0  |</w:t>
      </w:r>
    </w:p>
    <w:p w:rsidR="00D5333D" w:rsidRPr="009A4F06" w:rsidRDefault="00D5333D" w:rsidP="00D5333D">
      <w:pPr>
        <w:pStyle w:val="Corpodetexto2"/>
      </w:pPr>
      <w:r w:rsidRPr="009A4F06">
        <w:t>| DisX=  50.0              | MX=    -0.0 | TensPil =  119.2 | dmax   =   21.3  |</w:t>
      </w:r>
    </w:p>
    <w:p w:rsidR="00D5333D" w:rsidRPr="009A4F06" w:rsidRDefault="00D5333D" w:rsidP="00D5333D">
      <w:pPr>
        <w:pStyle w:val="Corpodetexto2"/>
      </w:pPr>
      <w:r w:rsidRPr="009A4F06">
        <w:t>| Xbl = 140.0  Ybl =  90.0 | MY=    -0.3 |                  | d      =   31.5  |</w:t>
      </w:r>
    </w:p>
    <w:p w:rsidR="00D5333D" w:rsidRPr="009A4F06" w:rsidRDefault="00D5333D" w:rsidP="00D5333D">
      <w:pPr>
        <w:pStyle w:val="Corpodetexto2"/>
      </w:pPr>
      <w:r w:rsidRPr="009A4F06">
        <w:t>| Alt =  50.0  Vol = 0.630 |-------------| TensLimE=  225.0 | AnguloX=   64.5  |</w:t>
      </w:r>
    </w:p>
    <w:p w:rsidR="00D5333D" w:rsidRPr="009A4F06" w:rsidRDefault="00D5333D" w:rsidP="00D5333D">
      <w:pPr>
        <w:pStyle w:val="Corpodetexto2"/>
      </w:pPr>
      <w:r w:rsidRPr="009A4F06">
        <w:t>| Xpil=  40.0  Ypil=  20.0 | FEq=   47.8 | TensEst =   69.7 |                  |</w:t>
      </w:r>
    </w:p>
    <w:p w:rsidR="00D5333D" w:rsidRPr="009A4F06" w:rsidRDefault="00D5333D" w:rsidP="00D5333D">
      <w:pPr>
        <w:pStyle w:val="Corpodetexto2"/>
      </w:pPr>
      <w:r w:rsidRPr="009A4F06">
        <w:t>| Área de forma:      2.30 | Fmx=   23.9 |                  |                  |</w:t>
      </w:r>
    </w:p>
    <w:p w:rsidR="00D5333D" w:rsidRPr="009A4F06" w:rsidRDefault="00D5333D" w:rsidP="00D5333D">
      <w:pPr>
        <w:pStyle w:val="Corpodetexto2"/>
      </w:pPr>
      <w:r w:rsidRPr="009A4F06">
        <w:t>| Altb=  15.0  DisF=  45.0 | Fmn=   19.8 |                  |                  |</w:t>
      </w:r>
    </w:p>
    <w:p w:rsidR="00D5333D" w:rsidRPr="009A4F06" w:rsidRDefault="00D5333D" w:rsidP="00D5333D">
      <w:pPr>
        <w:pStyle w:val="Corpodetexto2"/>
      </w:pPr>
      <w:r w:rsidRPr="009A4F06">
        <w:t>| ************************ |             |                  | ****             |</w:t>
      </w:r>
    </w:p>
    <w:p w:rsidR="00D5333D" w:rsidRPr="009A4F06" w:rsidRDefault="00D5333D" w:rsidP="00D5333D">
      <w:pPr>
        <w:pStyle w:val="Corpodetexto2"/>
      </w:pPr>
      <w:r w:rsidRPr="009A4F06">
        <w:t>.--------------------------.-------------.------------------.------------------.</w:t>
      </w:r>
    </w:p>
    <w:p w:rsidR="00D5333D" w:rsidRPr="009A4F06" w:rsidRDefault="00D5333D" w:rsidP="00D5333D">
      <w:pPr>
        <w:pStyle w:val="Corpodetexto2"/>
      </w:pPr>
      <w:r w:rsidRPr="009A4F06">
        <w:t>| ARMADURAS [cm2,cm]       | Peso Próprio:        1.6 tf (x1)                  |</w:t>
      </w:r>
    </w:p>
    <w:p w:rsidR="00D5333D" w:rsidRPr="009A4F06" w:rsidRDefault="00D5333D" w:rsidP="00D5333D">
      <w:pPr>
        <w:pStyle w:val="Corpodetexto2"/>
      </w:pPr>
      <w:r w:rsidRPr="009A4F06">
        <w:t>.------------------------------------------------------------------------------.</w:t>
      </w:r>
    </w:p>
    <w:p w:rsidR="00D5333D" w:rsidRPr="009A4F06" w:rsidRDefault="00D5333D" w:rsidP="00D5333D">
      <w:pPr>
        <w:pStyle w:val="Corpodetexto2"/>
      </w:pPr>
      <w:r w:rsidRPr="009A4F06">
        <w:t>| Prin.X:    5.1 =   5 {12.5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1.0 =   2 { 8.0 C/  20.0(d)|</w:t>
      </w:r>
    </w:p>
    <w:p w:rsidR="00D5333D" w:rsidRPr="009A4F06" w:rsidRDefault="00D5333D" w:rsidP="00D5333D">
      <w:pPr>
        <w:pStyle w:val="Corpodetexto2"/>
      </w:pPr>
      <w:r w:rsidRPr="009A4F06">
        <w:t>.------------------------------------------------------------------------------.</w:t>
      </w:r>
    </w:p>
    <w:p w:rsidR="00D5333D" w:rsidRPr="009A4F06" w:rsidRDefault="00D5333D" w:rsidP="00D5333D">
      <w:pPr>
        <w:pStyle w:val="Corpodetexto2"/>
      </w:pPr>
      <w:r w:rsidRPr="009A4F06">
        <w:t>(d): Armadura distribuida uniforme, pela largura/lado X/Y/H do bloco.</w:t>
      </w:r>
    </w:p>
    <w:p w:rsidR="00D5333D" w:rsidRPr="009A4F06" w:rsidRDefault="00D5333D" w:rsidP="00D5333D">
      <w:pPr>
        <w:pStyle w:val="Corpodetexto2"/>
      </w:pPr>
    </w:p>
    <w:p w:rsidR="00D5333D" w:rsidRPr="009A4F06" w:rsidRDefault="00D5333D" w:rsidP="00D5333D">
      <w:pPr>
        <w:pStyle w:val="Corpodetexto2"/>
      </w:pPr>
      <w:r w:rsidRPr="009A4F06">
        <w:t>.------------------------------------------------------------------------------.</w:t>
      </w:r>
    </w:p>
    <w:p w:rsidR="00D5333D" w:rsidRPr="009A4F06" w:rsidRDefault="00D5333D" w:rsidP="00D5333D">
      <w:pPr>
        <w:pStyle w:val="Corpodetexto2"/>
      </w:pPr>
      <w:r w:rsidRPr="009A4F06">
        <w:t>|                                    AVISOS                                    |</w:t>
      </w:r>
    </w:p>
    <w:p w:rsidR="00D5333D" w:rsidRPr="009A4F06" w:rsidRDefault="00D5333D" w:rsidP="00D5333D">
      <w:pPr>
        <w:pStyle w:val="Corpodetexto2"/>
      </w:pPr>
      <w:r w:rsidRPr="009A4F06">
        <w:t>.------------------------------------------------------------------------------.</w:t>
      </w:r>
    </w:p>
    <w:p w:rsidR="00D5333D" w:rsidRPr="009A4F06" w:rsidRDefault="00D5333D" w:rsidP="00D5333D">
      <w:pPr>
        <w:pStyle w:val="Corpodetexto2"/>
      </w:pPr>
      <w:r w:rsidRPr="009A4F06">
        <w:t>| AVISO: Comprimento da dobra do ferro principal   1 (    31.9) maior do que a |</w:t>
      </w:r>
    </w:p>
    <w:p w:rsidR="00D5333D" w:rsidRPr="009A4F06" w:rsidRDefault="00D5333D" w:rsidP="00D5333D">
      <w:pPr>
        <w:pStyle w:val="Corpodetexto2"/>
      </w:pPr>
      <w:r w:rsidRPr="009A4F06">
        <w:t>| altura limite do bloco (    28.0). Comprimento da dobra adotada=     28.0.   |</w:t>
      </w:r>
    </w:p>
    <w:p w:rsidR="00D5333D" w:rsidRPr="009A4F06" w:rsidRDefault="00D5333D" w:rsidP="00D5333D">
      <w:pPr>
        <w:pStyle w:val="Corpodetexto2"/>
      </w:pPr>
      <w:r w:rsidRPr="009A4F06">
        <w:t>| AVISO: Bloco com altura útil   31.50 cm maior do que a alt. máxima  21.30 cm.|</w:t>
      </w:r>
    </w:p>
    <w:p w:rsidR="00D5333D" w:rsidRPr="009A4F06" w:rsidRDefault="00D5333D" w:rsidP="00D5333D">
      <w:pPr>
        <w:pStyle w:val="Corpodetexto2"/>
      </w:pPr>
      <w:r w:rsidRPr="009A4F06">
        <w:t>| AVISO: Ângulo da biela de compressão ( 64.5 graus) maior do que 55 graus.    |</w:t>
      </w:r>
    </w:p>
    <w:p w:rsidR="00D5333D" w:rsidRPr="009A4F06" w:rsidRDefault="00D5333D" w:rsidP="00D5333D">
      <w:pPr>
        <w:pStyle w:val="Corpodetexto2"/>
      </w:pPr>
      <w:r w:rsidRPr="009A4F06">
        <w:t>.------------------------------------------------------------------------------.</w:t>
      </w:r>
    </w:p>
    <w:p w:rsidR="00D5333D" w:rsidRPr="009A4F06" w:rsidRDefault="00D5333D" w:rsidP="00D5333D">
      <w:pPr>
        <w:pStyle w:val="Corpodetexto2"/>
      </w:pPr>
    </w:p>
    <w:p w:rsidR="00D5333D" w:rsidRPr="009A4F06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84" w:name="_Toc6845090"/>
      <w:r w:rsidRPr="00EC56BB">
        <w:rPr>
          <w:b w:val="0"/>
          <w:lang w:val="pt-BR"/>
        </w:rPr>
        <w:t>B69</w:t>
      </w:r>
      <w:bookmarkEnd w:id="884"/>
    </w:p>
    <w:p w:rsidR="00D5333D" w:rsidRPr="00D94A12" w:rsidRDefault="00D5333D" w:rsidP="00D5333D">
      <w:pPr>
        <w:pStyle w:val="Corpodetexto2"/>
      </w:pPr>
      <w:r w:rsidRPr="00D94A12">
        <w:t>BLOCO:   69 - B69                                               Retang. (   1x)</w:t>
      </w:r>
    </w:p>
    <w:p w:rsidR="00D5333D" w:rsidRPr="00D94A12" w:rsidRDefault="00D5333D" w:rsidP="00D5333D">
      <w:pPr>
        <w:pStyle w:val="Corpodetexto2"/>
      </w:pPr>
    </w:p>
    <w:p w:rsidR="00D5333D" w:rsidRPr="00D94A12" w:rsidRDefault="00D5333D" w:rsidP="00D5333D">
      <w:pPr>
        <w:pStyle w:val="Corpodetexto2"/>
      </w:pPr>
      <w:r w:rsidRPr="00D94A12">
        <w:t>.------------------------------------------------------------------------------.</w:t>
      </w:r>
    </w:p>
    <w:p w:rsidR="00D5333D" w:rsidRPr="00D94A12" w:rsidRDefault="00D5333D" w:rsidP="00D5333D">
      <w:pPr>
        <w:pStyle w:val="Corpodetexto2"/>
      </w:pPr>
      <w:r w:rsidRPr="00D94A12">
        <w:t>|          TOTAL DE CARREGAMENTOS =  18  /  CARREGAMENTOS PRINCIPAIS:          |</w:t>
      </w:r>
    </w:p>
    <w:p w:rsidR="00D5333D" w:rsidRPr="00D94A12" w:rsidRDefault="00D5333D" w:rsidP="00D5333D">
      <w:pPr>
        <w:pStyle w:val="Corpodetexto2"/>
      </w:pPr>
      <w:r w:rsidRPr="00D94A12">
        <w:t>.----------.---------.---------.---------.--------.--------.---------.---------.</w:t>
      </w:r>
    </w:p>
    <w:p w:rsidR="00D5333D" w:rsidRPr="00D94A12" w:rsidRDefault="00D5333D" w:rsidP="00D5333D">
      <w:pPr>
        <w:pStyle w:val="Corpodetexto2"/>
      </w:pPr>
      <w:r w:rsidRPr="00D94A12">
        <w:t>|   Caso   | Nk[tf]  |Mxk[tf.m]|Myk[tf.m]| Fxk[tf]| Fyk[tf]|Mx*[tf.m]|My*[tf.m]|</w:t>
      </w:r>
    </w:p>
    <w:p w:rsidR="00D5333D" w:rsidRPr="00D94A12" w:rsidRDefault="00D5333D" w:rsidP="00D5333D">
      <w:pPr>
        <w:pStyle w:val="Corpodetexto2"/>
      </w:pPr>
      <w:r w:rsidRPr="00D94A12">
        <w:t>.----------.---------.---------.---------.--------.--------.---------.---------.</w:t>
      </w:r>
    </w:p>
    <w:p w:rsidR="00D5333D" w:rsidRPr="00D94A12" w:rsidRDefault="00D5333D" w:rsidP="00D5333D">
      <w:pPr>
        <w:pStyle w:val="Corpodetexto2"/>
      </w:pPr>
      <w:r w:rsidRPr="00D94A12">
        <w:t>|  11(Dim )|    56.83|     0.06|    -0.04|  -0.419|   0.107|     0.00|    -0.25|</w:t>
      </w:r>
    </w:p>
    <w:p w:rsidR="00D5333D" w:rsidRPr="00D94A12" w:rsidRDefault="00D5333D" w:rsidP="00D5333D">
      <w:pPr>
        <w:pStyle w:val="Corpodetexto2"/>
      </w:pPr>
      <w:r w:rsidRPr="00D94A12">
        <w:t>|  16(Rmin)|    52.72|     0.06|     0.08|   0.523|   0.088|     0.02|     0.34|</w:t>
      </w:r>
    </w:p>
    <w:p w:rsidR="00D5333D" w:rsidRPr="00D94A12" w:rsidRDefault="00D5333D" w:rsidP="00D5333D">
      <w:pPr>
        <w:pStyle w:val="Corpodetexto2"/>
      </w:pPr>
      <w:r w:rsidRPr="00D94A12">
        <w:t>|   9(TEst)|    54.17|     0.19|     0.01|  -0.026|  -0.406|     0.39|    -0.00|</w:t>
      </w:r>
    </w:p>
    <w:p w:rsidR="00D5333D" w:rsidRPr="00D94A12" w:rsidRDefault="00D5333D" w:rsidP="00D5333D">
      <w:pPr>
        <w:pStyle w:val="Corpodetexto2"/>
      </w:pPr>
      <w:r w:rsidRPr="00D94A12">
        <w:t>.--------------------------.-------------.------------------.------------------.</w:t>
      </w:r>
    </w:p>
    <w:p w:rsidR="00D5333D" w:rsidRPr="00D94A12" w:rsidRDefault="00D5333D" w:rsidP="00D5333D">
      <w:pPr>
        <w:pStyle w:val="Corpodetexto2"/>
      </w:pPr>
      <w:r w:rsidRPr="00D94A12">
        <w:t>| GEOMETRIA[cm,m2,m3]      | CARGAS[tf,m]| TENSOES[kgf/cm2] | VERIF.[cm,graus] |</w:t>
      </w:r>
    </w:p>
    <w:p w:rsidR="00D5333D" w:rsidRPr="00D94A12" w:rsidRDefault="00D5333D" w:rsidP="00D5333D">
      <w:pPr>
        <w:pStyle w:val="Corpodetexto2"/>
      </w:pPr>
      <w:r w:rsidRPr="00D94A12">
        <w:t>|                          | Dimensionam.| Bielas           | Altura/Ang.Biela |</w:t>
      </w:r>
    </w:p>
    <w:p w:rsidR="00D5333D" w:rsidRPr="00D94A12" w:rsidRDefault="00D5333D" w:rsidP="00D5333D">
      <w:pPr>
        <w:pStyle w:val="Corpodetexto2"/>
      </w:pPr>
      <w:r w:rsidRPr="00D94A12">
        <w:t>| Estacas=  2  fi  =  30.0 | FN=    56.8 | TensLimP=  225.0 | dmin   =   15.0  |</w:t>
      </w:r>
    </w:p>
    <w:p w:rsidR="00D5333D" w:rsidRPr="00D94A12" w:rsidRDefault="00D5333D" w:rsidP="00D5333D">
      <w:pPr>
        <w:pStyle w:val="Corpodetexto2"/>
      </w:pPr>
      <w:r w:rsidRPr="00D94A12">
        <w:t>| DisX=  50.0              | MX=     0.0 | TensPil =  149.0 | dmax   =   21.3  |</w:t>
      </w:r>
    </w:p>
    <w:p w:rsidR="00D5333D" w:rsidRPr="00D94A12" w:rsidRDefault="00D5333D" w:rsidP="00D5333D">
      <w:pPr>
        <w:pStyle w:val="Corpodetexto2"/>
      </w:pPr>
      <w:r w:rsidRPr="00D94A12">
        <w:t>| Xbl = 140.0  Ybl =  90.0 | MY=    -0.2 |                  | d      =   31.5  |</w:t>
      </w:r>
    </w:p>
    <w:p w:rsidR="00D5333D" w:rsidRPr="00D94A12" w:rsidRDefault="00D5333D" w:rsidP="00D5333D">
      <w:pPr>
        <w:pStyle w:val="Corpodetexto2"/>
      </w:pPr>
      <w:r w:rsidRPr="00D94A12">
        <w:t>| Alt =  50.0  Vol = 0.630 |-------------| TensLimE=  225.0 | AnguloX=   64.5  |</w:t>
      </w:r>
    </w:p>
    <w:p w:rsidR="00D5333D" w:rsidRPr="00D94A12" w:rsidRDefault="00D5333D" w:rsidP="00D5333D">
      <w:pPr>
        <w:pStyle w:val="Corpodetexto2"/>
      </w:pPr>
      <w:r w:rsidRPr="00D94A12">
        <w:t>| Xpil=  40.0  Ypil=  20.0 | FEq=   59.4 | TensEst =   86.6 |                  |</w:t>
      </w:r>
    </w:p>
    <w:p w:rsidR="00D5333D" w:rsidRPr="00D94A12" w:rsidRDefault="00D5333D" w:rsidP="00D5333D">
      <w:pPr>
        <w:pStyle w:val="Corpodetexto2"/>
      </w:pPr>
      <w:r w:rsidRPr="00D94A12">
        <w:t>| Área de forma:      2.30 | Fmx=   29.7 |                  |                  |</w:t>
      </w:r>
    </w:p>
    <w:p w:rsidR="00D5333D" w:rsidRPr="00D94A12" w:rsidRDefault="00D5333D" w:rsidP="00D5333D">
      <w:pPr>
        <w:pStyle w:val="Corpodetexto2"/>
      </w:pPr>
      <w:r w:rsidRPr="00D94A12">
        <w:t>| Altb=  15.0  DisF=  45.0 | Fmn=   26.5 |                  |                  |</w:t>
      </w:r>
    </w:p>
    <w:p w:rsidR="00D5333D" w:rsidRPr="00D94A12" w:rsidRDefault="00D5333D" w:rsidP="00D5333D">
      <w:pPr>
        <w:pStyle w:val="Corpodetexto2"/>
      </w:pPr>
      <w:r w:rsidRPr="00D94A12">
        <w:t>| ************************ |             |                  | ****             |</w:t>
      </w:r>
    </w:p>
    <w:p w:rsidR="00D5333D" w:rsidRPr="00D94A12" w:rsidRDefault="00D5333D" w:rsidP="00D5333D">
      <w:pPr>
        <w:pStyle w:val="Corpodetexto2"/>
      </w:pPr>
      <w:r w:rsidRPr="00D94A12">
        <w:t>.--------------------------.-------------.------------------.------------------.</w:t>
      </w:r>
    </w:p>
    <w:p w:rsidR="00D5333D" w:rsidRPr="00D94A12" w:rsidRDefault="00D5333D" w:rsidP="00D5333D">
      <w:pPr>
        <w:pStyle w:val="Corpodetexto2"/>
      </w:pPr>
      <w:r w:rsidRPr="00D94A12">
        <w:t>| ARMADURAS [cm2,cm]       | Peso Próprio:        1.6 tf (x1)                  |</w:t>
      </w:r>
    </w:p>
    <w:p w:rsidR="00D5333D" w:rsidRPr="00D94A12" w:rsidRDefault="00D5333D" w:rsidP="00D5333D">
      <w:pPr>
        <w:pStyle w:val="Corpodetexto2"/>
      </w:pPr>
      <w:r w:rsidRPr="00D94A12">
        <w:t>.------------------------------------------------------------------------------.</w:t>
      </w:r>
    </w:p>
    <w:p w:rsidR="00D5333D" w:rsidRPr="00D94A12" w:rsidRDefault="00D5333D" w:rsidP="00D5333D">
      <w:pPr>
        <w:pStyle w:val="Corpodetexto2"/>
      </w:pPr>
      <w:r w:rsidRPr="00D94A12">
        <w:t>| Prin.X:    6.3 =   6 {12.5 C/  15.0(d)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1.3 =   3 { 8.0 C/  15.0(d)|</w:t>
      </w:r>
    </w:p>
    <w:p w:rsidR="00D5333D" w:rsidRPr="00D94A12" w:rsidRDefault="00D5333D" w:rsidP="00D5333D">
      <w:pPr>
        <w:pStyle w:val="Corpodetexto2"/>
      </w:pPr>
      <w:r w:rsidRPr="00D94A12">
        <w:t>.------------------------------------------------------------------------------.</w:t>
      </w:r>
    </w:p>
    <w:p w:rsidR="00D5333D" w:rsidRPr="00D94A12" w:rsidRDefault="00D5333D" w:rsidP="00D5333D">
      <w:pPr>
        <w:pStyle w:val="Corpodetexto2"/>
      </w:pPr>
      <w:r w:rsidRPr="00D94A12">
        <w:t>(d): Armadura distribuida uniforme, pela largura/lado X/Y/H do bloco.</w:t>
      </w:r>
    </w:p>
    <w:p w:rsidR="00D5333D" w:rsidRPr="00D94A12" w:rsidRDefault="00D5333D" w:rsidP="00D5333D">
      <w:pPr>
        <w:pStyle w:val="Corpodetexto2"/>
      </w:pPr>
    </w:p>
    <w:p w:rsidR="00D5333D" w:rsidRPr="00D94A12" w:rsidRDefault="00D5333D" w:rsidP="00D5333D">
      <w:pPr>
        <w:pStyle w:val="Corpodetexto2"/>
      </w:pPr>
      <w:r w:rsidRPr="00D94A12">
        <w:t>.------------------------------------------------------------------------------.</w:t>
      </w:r>
    </w:p>
    <w:p w:rsidR="00D5333D" w:rsidRPr="00D94A12" w:rsidRDefault="00D5333D" w:rsidP="00D5333D">
      <w:pPr>
        <w:pStyle w:val="Corpodetexto2"/>
      </w:pPr>
      <w:r w:rsidRPr="00D94A12">
        <w:t>|                                    AVISOS                                    |</w:t>
      </w:r>
    </w:p>
    <w:p w:rsidR="00D5333D" w:rsidRPr="00D94A12" w:rsidRDefault="00D5333D" w:rsidP="00D5333D">
      <w:pPr>
        <w:pStyle w:val="Corpodetexto2"/>
      </w:pPr>
      <w:r w:rsidRPr="00D94A12">
        <w:t>.------------------------------------------------------------------------------.</w:t>
      </w:r>
    </w:p>
    <w:p w:rsidR="00D5333D" w:rsidRPr="00D94A12" w:rsidRDefault="00D5333D" w:rsidP="00D5333D">
      <w:pPr>
        <w:pStyle w:val="Corpodetexto2"/>
      </w:pPr>
      <w:r w:rsidRPr="00D94A12">
        <w:t>| AVISO: Comprimento da dobra do ferro principal   1 (    31.9) maior do que a |</w:t>
      </w:r>
    </w:p>
    <w:p w:rsidR="00D5333D" w:rsidRPr="00D94A12" w:rsidRDefault="00D5333D" w:rsidP="00D5333D">
      <w:pPr>
        <w:pStyle w:val="Corpodetexto2"/>
      </w:pPr>
      <w:r w:rsidRPr="00D94A12">
        <w:t>| altura limite do bloco (    28.0). Comprimento da dobra adotada=     28.0.   |</w:t>
      </w:r>
    </w:p>
    <w:p w:rsidR="00D5333D" w:rsidRPr="00D94A12" w:rsidRDefault="00D5333D" w:rsidP="00D5333D">
      <w:pPr>
        <w:pStyle w:val="Corpodetexto2"/>
      </w:pPr>
      <w:r w:rsidRPr="00D94A12">
        <w:t>| AVISO: Bloco com altura útil   31.50 cm maior do que a alt. máxima  21.30 cm.|</w:t>
      </w:r>
    </w:p>
    <w:p w:rsidR="00D5333D" w:rsidRPr="00D94A12" w:rsidRDefault="00D5333D" w:rsidP="00D5333D">
      <w:pPr>
        <w:pStyle w:val="Corpodetexto2"/>
      </w:pPr>
      <w:r w:rsidRPr="00D94A12">
        <w:t>| AVISO: Ângulo da biela de compressão ( 64.5 graus) maior do que 55 graus.    |</w:t>
      </w:r>
    </w:p>
    <w:p w:rsidR="00D5333D" w:rsidRPr="00D94A12" w:rsidRDefault="00D5333D" w:rsidP="00D5333D">
      <w:pPr>
        <w:pStyle w:val="Corpodetexto2"/>
      </w:pPr>
      <w:r w:rsidRPr="00D94A12">
        <w:t>.------------------------------------------------------------------------------.</w:t>
      </w:r>
    </w:p>
    <w:p w:rsidR="00D5333D" w:rsidRPr="00D94A12" w:rsidRDefault="00D5333D" w:rsidP="00D5333D">
      <w:pPr>
        <w:pStyle w:val="Corpodetexto2"/>
      </w:pPr>
    </w:p>
    <w:p w:rsidR="00D5333D" w:rsidRPr="00D94A12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85" w:name="_Toc6845091"/>
      <w:r w:rsidRPr="00EC56BB">
        <w:rPr>
          <w:b w:val="0"/>
          <w:lang w:val="pt-BR"/>
        </w:rPr>
        <w:lastRenderedPageBreak/>
        <w:t>B7</w:t>
      </w:r>
      <w:bookmarkEnd w:id="885"/>
    </w:p>
    <w:p w:rsidR="00D5333D" w:rsidRPr="003625C6" w:rsidRDefault="00D5333D" w:rsidP="00D5333D">
      <w:pPr>
        <w:pStyle w:val="Corpodetexto2"/>
      </w:pPr>
      <w:r w:rsidRPr="003625C6">
        <w:t>BLOCO:    7 - B7                                                Retang. (   1x)</w:t>
      </w:r>
    </w:p>
    <w:p w:rsidR="00D5333D" w:rsidRPr="003625C6" w:rsidRDefault="00D5333D" w:rsidP="00D5333D">
      <w:pPr>
        <w:pStyle w:val="Corpodetexto2"/>
      </w:pPr>
    </w:p>
    <w:p w:rsidR="00D5333D" w:rsidRPr="003625C6" w:rsidRDefault="00D5333D" w:rsidP="00D5333D">
      <w:pPr>
        <w:pStyle w:val="Corpodetexto2"/>
      </w:pPr>
      <w:r w:rsidRPr="003625C6">
        <w:t>.------------------------------------------------------------------------------.</w:t>
      </w:r>
    </w:p>
    <w:p w:rsidR="00D5333D" w:rsidRPr="003625C6" w:rsidRDefault="00D5333D" w:rsidP="00D5333D">
      <w:pPr>
        <w:pStyle w:val="Corpodetexto2"/>
      </w:pPr>
      <w:r w:rsidRPr="003625C6">
        <w:t>|          TOTAL DE CARREGAMENTOS =  18  /  CARREGAMENTOS PRINCIPAIS:          |</w:t>
      </w:r>
    </w:p>
    <w:p w:rsidR="00D5333D" w:rsidRPr="003625C6" w:rsidRDefault="00D5333D" w:rsidP="00D5333D">
      <w:pPr>
        <w:pStyle w:val="Corpodetexto2"/>
      </w:pPr>
      <w:r w:rsidRPr="003625C6">
        <w:t>.----------.---------.---------.---------.--------.--------.---------.---------.</w:t>
      </w:r>
    </w:p>
    <w:p w:rsidR="00D5333D" w:rsidRPr="003625C6" w:rsidRDefault="00D5333D" w:rsidP="00D5333D">
      <w:pPr>
        <w:pStyle w:val="Corpodetexto2"/>
      </w:pPr>
      <w:r w:rsidRPr="003625C6">
        <w:t>|   Caso   | Nk[tf]  |Mxk[tf.m]|Myk[tf.m]| Fxk[tf]| Fyk[tf]|Mx*[tf.m]|My*[tf.m]|</w:t>
      </w:r>
    </w:p>
    <w:p w:rsidR="00D5333D" w:rsidRPr="003625C6" w:rsidRDefault="00D5333D" w:rsidP="00D5333D">
      <w:pPr>
        <w:pStyle w:val="Corpodetexto2"/>
      </w:pPr>
      <w:r w:rsidRPr="003625C6">
        <w:t>.----------.---------.---------.---------.--------.--------.---------.---------.</w:t>
      </w:r>
    </w:p>
    <w:p w:rsidR="00D5333D" w:rsidRPr="003625C6" w:rsidRDefault="00D5333D" w:rsidP="00D5333D">
      <w:pPr>
        <w:pStyle w:val="Corpodetexto2"/>
      </w:pPr>
      <w:r w:rsidRPr="003625C6">
        <w:t>|   6(Dim )|    30.26|     0.01|    -0.07|  -0.557|   0.037|    -0.01|    -0.35|</w:t>
      </w:r>
    </w:p>
    <w:p w:rsidR="00D5333D" w:rsidRPr="003625C6" w:rsidRDefault="00D5333D" w:rsidP="00D5333D">
      <w:pPr>
        <w:pStyle w:val="Corpodetexto2"/>
      </w:pPr>
      <w:r w:rsidRPr="003625C6">
        <w:t>|  16(Rmin)|    27.03|     0.02|     0.09|   0.515|   0.011|     0.01|     0.35|</w:t>
      </w:r>
    </w:p>
    <w:p w:rsidR="00D5333D" w:rsidRPr="003625C6" w:rsidRDefault="00D5333D" w:rsidP="00D5333D">
      <w:pPr>
        <w:pStyle w:val="Corpodetexto2"/>
      </w:pPr>
      <w:r w:rsidRPr="003625C6">
        <w:t>|   9(TEst)|    28.90|     0.10|     0.01|  -0.051|  -0.305|     0.25|    -0.02|</w:t>
      </w:r>
    </w:p>
    <w:p w:rsidR="00D5333D" w:rsidRPr="003625C6" w:rsidRDefault="00D5333D" w:rsidP="00D5333D">
      <w:pPr>
        <w:pStyle w:val="Corpodetexto2"/>
      </w:pPr>
      <w:r w:rsidRPr="003625C6">
        <w:t>.--------------------------.-------------.------------------.------------------.</w:t>
      </w:r>
    </w:p>
    <w:p w:rsidR="00D5333D" w:rsidRPr="003625C6" w:rsidRDefault="00D5333D" w:rsidP="00D5333D">
      <w:pPr>
        <w:pStyle w:val="Corpodetexto2"/>
      </w:pPr>
      <w:r w:rsidRPr="003625C6">
        <w:t>| GEOMETRIA[cm,m2,m3]      | CARGAS[tf,m]| TENSOES[kgf/cm2] | VERIF.[cm,graus] |</w:t>
      </w:r>
    </w:p>
    <w:p w:rsidR="00D5333D" w:rsidRPr="003625C6" w:rsidRDefault="00D5333D" w:rsidP="00D5333D">
      <w:pPr>
        <w:pStyle w:val="Corpodetexto2"/>
      </w:pPr>
      <w:r w:rsidRPr="003625C6">
        <w:t>|                          | Dimensionam.| Bielas           | Altura/Ang.Biela |</w:t>
      </w:r>
    </w:p>
    <w:p w:rsidR="00D5333D" w:rsidRPr="003625C6" w:rsidRDefault="00D5333D" w:rsidP="00D5333D">
      <w:pPr>
        <w:pStyle w:val="Corpodetexto2"/>
      </w:pPr>
      <w:r w:rsidRPr="003625C6">
        <w:t>| Estacas=  2  fi  =  30.0 | FN=    30.3 | TensLimP=  225.0 | dmin   =   15.0  |</w:t>
      </w:r>
    </w:p>
    <w:p w:rsidR="00D5333D" w:rsidRPr="003625C6" w:rsidRDefault="00D5333D" w:rsidP="00D5333D">
      <w:pPr>
        <w:pStyle w:val="Corpodetexto2"/>
      </w:pPr>
      <w:r w:rsidRPr="003625C6">
        <w:t>| DisX=  50.0              | MX=    -0.0 | TensPil =   81.5 | dmax   =   21.3  |</w:t>
      </w:r>
    </w:p>
    <w:p w:rsidR="00D5333D" w:rsidRPr="003625C6" w:rsidRDefault="00D5333D" w:rsidP="00D5333D">
      <w:pPr>
        <w:pStyle w:val="Corpodetexto2"/>
      </w:pPr>
      <w:r w:rsidRPr="003625C6">
        <w:t>| Xbl = 140.0  Ybl =  90.0 | MY=    -0.3 |                  | d      =   31.5  |</w:t>
      </w:r>
    </w:p>
    <w:p w:rsidR="00D5333D" w:rsidRPr="003625C6" w:rsidRDefault="00D5333D" w:rsidP="00D5333D">
      <w:pPr>
        <w:pStyle w:val="Corpodetexto2"/>
      </w:pPr>
      <w:r w:rsidRPr="003625C6">
        <w:t>| Alt =  50.0  Vol = 0.630 |-------------| TensLimE=  225.0 | AnguloX=   64.5  |</w:t>
      </w:r>
    </w:p>
    <w:p w:rsidR="00D5333D" w:rsidRPr="003625C6" w:rsidRDefault="00D5333D" w:rsidP="00D5333D">
      <w:pPr>
        <w:pStyle w:val="Corpodetexto2"/>
      </w:pPr>
      <w:r w:rsidRPr="003625C6">
        <w:t>| Xpil=  40.0  Ypil=  20.0 | FEq=   33.2 | TensEst =   48.4 |                  |</w:t>
      </w:r>
    </w:p>
    <w:p w:rsidR="00D5333D" w:rsidRPr="003625C6" w:rsidRDefault="00D5333D" w:rsidP="00D5333D">
      <w:pPr>
        <w:pStyle w:val="Corpodetexto2"/>
      </w:pPr>
      <w:r w:rsidRPr="003625C6">
        <w:t>| Área de forma:      2.30 | Fmx=   16.6 |                  |                  |</w:t>
      </w:r>
    </w:p>
    <w:p w:rsidR="00D5333D" w:rsidRPr="003625C6" w:rsidRDefault="00D5333D" w:rsidP="00D5333D">
      <w:pPr>
        <w:pStyle w:val="Corpodetexto2"/>
      </w:pPr>
      <w:r w:rsidRPr="003625C6">
        <w:t>| Altb=  15.0  DisF=  45.0 | Fmn=   13.6 |                  |                  |</w:t>
      </w:r>
    </w:p>
    <w:p w:rsidR="00D5333D" w:rsidRPr="003625C6" w:rsidRDefault="00D5333D" w:rsidP="00D5333D">
      <w:pPr>
        <w:pStyle w:val="Corpodetexto2"/>
      </w:pPr>
      <w:r w:rsidRPr="003625C6">
        <w:t>| ************************ |             |                  | ****             |</w:t>
      </w:r>
    </w:p>
    <w:p w:rsidR="00D5333D" w:rsidRPr="003625C6" w:rsidRDefault="00D5333D" w:rsidP="00D5333D">
      <w:pPr>
        <w:pStyle w:val="Corpodetexto2"/>
      </w:pPr>
      <w:r w:rsidRPr="003625C6">
        <w:t>.--------------------------.-------------.------------------.------------------.</w:t>
      </w:r>
    </w:p>
    <w:p w:rsidR="00D5333D" w:rsidRPr="003625C6" w:rsidRDefault="00D5333D" w:rsidP="00D5333D">
      <w:pPr>
        <w:pStyle w:val="Corpodetexto2"/>
      </w:pPr>
      <w:r w:rsidRPr="003625C6">
        <w:t>| ARMADURAS [cm2,cm]       | Peso Próprio:        1.6 tf (x1)                  |</w:t>
      </w:r>
    </w:p>
    <w:p w:rsidR="00D5333D" w:rsidRPr="003625C6" w:rsidRDefault="00D5333D" w:rsidP="00D5333D">
      <w:pPr>
        <w:pStyle w:val="Corpodetexto2"/>
      </w:pPr>
      <w:r w:rsidRPr="003625C6">
        <w:t>.------------------------------------------------------------------------------.</w:t>
      </w:r>
    </w:p>
    <w:p w:rsidR="00D5333D" w:rsidRPr="003625C6" w:rsidRDefault="00D5333D" w:rsidP="00D5333D">
      <w:pPr>
        <w:pStyle w:val="Corpodetexto2"/>
      </w:pPr>
      <w:r w:rsidRPr="003625C6">
        <w:t>| Prin.X:    3.5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15.0(d)|</w:t>
      </w:r>
    </w:p>
    <w:p w:rsidR="00D5333D" w:rsidRPr="003625C6" w:rsidRDefault="00D5333D" w:rsidP="00D5333D">
      <w:pPr>
        <w:pStyle w:val="Corpodetexto2"/>
      </w:pPr>
      <w:r w:rsidRPr="003625C6">
        <w:t>.------------------------------------------------------------------------------.</w:t>
      </w:r>
    </w:p>
    <w:p w:rsidR="00D5333D" w:rsidRPr="003625C6" w:rsidRDefault="00D5333D" w:rsidP="00D5333D">
      <w:pPr>
        <w:pStyle w:val="Corpodetexto2"/>
      </w:pPr>
      <w:r w:rsidRPr="003625C6">
        <w:t>(d): Armadura distribuida uniforme, pela largura/lado X/Y/H do bloco.</w:t>
      </w:r>
    </w:p>
    <w:p w:rsidR="00D5333D" w:rsidRPr="003625C6" w:rsidRDefault="00D5333D" w:rsidP="00D5333D">
      <w:pPr>
        <w:pStyle w:val="Corpodetexto2"/>
      </w:pPr>
    </w:p>
    <w:p w:rsidR="00D5333D" w:rsidRPr="003625C6" w:rsidRDefault="00D5333D" w:rsidP="00D5333D">
      <w:pPr>
        <w:pStyle w:val="Corpodetexto2"/>
      </w:pPr>
      <w:r w:rsidRPr="003625C6">
        <w:t>.------------------------------------------------------------------------------.</w:t>
      </w:r>
    </w:p>
    <w:p w:rsidR="00D5333D" w:rsidRPr="003625C6" w:rsidRDefault="00D5333D" w:rsidP="00D5333D">
      <w:pPr>
        <w:pStyle w:val="Corpodetexto2"/>
      </w:pPr>
      <w:r w:rsidRPr="003625C6">
        <w:t>|                                    AVISOS                                    |</w:t>
      </w:r>
    </w:p>
    <w:p w:rsidR="00D5333D" w:rsidRPr="003625C6" w:rsidRDefault="00D5333D" w:rsidP="00D5333D">
      <w:pPr>
        <w:pStyle w:val="Corpodetexto2"/>
      </w:pPr>
      <w:r w:rsidRPr="003625C6">
        <w:t>.------------------------------------------------------------------------------.</w:t>
      </w:r>
    </w:p>
    <w:p w:rsidR="00D5333D" w:rsidRPr="003625C6" w:rsidRDefault="00D5333D" w:rsidP="00D5333D">
      <w:pPr>
        <w:pStyle w:val="Corpodetexto2"/>
      </w:pPr>
      <w:r w:rsidRPr="003625C6">
        <w:t>| AVISO: Bloco com altura útil   31.50 cm maior do que a alt. máxima  21.30 cm.|</w:t>
      </w:r>
    </w:p>
    <w:p w:rsidR="00D5333D" w:rsidRPr="003625C6" w:rsidRDefault="00D5333D" w:rsidP="00D5333D">
      <w:pPr>
        <w:pStyle w:val="Corpodetexto2"/>
      </w:pPr>
      <w:r w:rsidRPr="003625C6">
        <w:t>| AVISO: Ângulo da biela de compressão ( 64.5 graus) maior do que 55 graus.    |</w:t>
      </w:r>
    </w:p>
    <w:p w:rsidR="00D5333D" w:rsidRPr="003625C6" w:rsidRDefault="00D5333D" w:rsidP="00D5333D">
      <w:pPr>
        <w:pStyle w:val="Corpodetexto2"/>
      </w:pPr>
      <w:r w:rsidRPr="003625C6">
        <w:t>.------------------------------------------------------------------------------.</w:t>
      </w:r>
    </w:p>
    <w:p w:rsidR="00D5333D" w:rsidRPr="003625C6" w:rsidRDefault="00D5333D" w:rsidP="00D5333D">
      <w:pPr>
        <w:pStyle w:val="Corpodetexto2"/>
      </w:pPr>
    </w:p>
    <w:p w:rsidR="00D5333D" w:rsidRPr="003625C6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86" w:name="_Toc6845092"/>
      <w:r w:rsidRPr="00EC56BB">
        <w:rPr>
          <w:b w:val="0"/>
          <w:lang w:val="pt-BR"/>
        </w:rPr>
        <w:t>B70</w:t>
      </w:r>
      <w:bookmarkEnd w:id="886"/>
    </w:p>
    <w:p w:rsidR="00D5333D" w:rsidRPr="00466905" w:rsidRDefault="00D5333D" w:rsidP="00D5333D">
      <w:pPr>
        <w:pStyle w:val="Corpodetexto2"/>
      </w:pPr>
      <w:r w:rsidRPr="00466905">
        <w:t>BLOCO:   70 - B70                                               Retang. (   1x)</w:t>
      </w:r>
    </w:p>
    <w:p w:rsidR="00D5333D" w:rsidRPr="00466905" w:rsidRDefault="00D5333D" w:rsidP="00D5333D">
      <w:pPr>
        <w:pStyle w:val="Corpodetexto2"/>
      </w:pPr>
    </w:p>
    <w:p w:rsidR="00D5333D" w:rsidRPr="00466905" w:rsidRDefault="00D5333D" w:rsidP="00D5333D">
      <w:pPr>
        <w:pStyle w:val="Corpodetexto2"/>
      </w:pPr>
      <w:r w:rsidRPr="00466905">
        <w:t>.------------------------------------------------------------------------------.</w:t>
      </w:r>
    </w:p>
    <w:p w:rsidR="00D5333D" w:rsidRPr="00466905" w:rsidRDefault="00D5333D" w:rsidP="00D5333D">
      <w:pPr>
        <w:pStyle w:val="Corpodetexto2"/>
      </w:pPr>
      <w:r w:rsidRPr="00466905">
        <w:t>|          TOTAL DE CARREGAMENTOS =  18  /  CARREGAMENTOS PRINCIPAIS:          |</w:t>
      </w:r>
    </w:p>
    <w:p w:rsidR="00D5333D" w:rsidRPr="00466905" w:rsidRDefault="00D5333D" w:rsidP="00D5333D">
      <w:pPr>
        <w:pStyle w:val="Corpodetexto2"/>
      </w:pPr>
      <w:r w:rsidRPr="00466905">
        <w:t>.----------.---------.---------.---------.--------.--------.---------.---------.</w:t>
      </w:r>
    </w:p>
    <w:p w:rsidR="00D5333D" w:rsidRPr="00466905" w:rsidRDefault="00D5333D" w:rsidP="00D5333D">
      <w:pPr>
        <w:pStyle w:val="Corpodetexto2"/>
      </w:pPr>
      <w:r w:rsidRPr="00466905">
        <w:t>|   Caso   | Nk[tf]  |Mxk[tf.m]|Myk[tf.m]| Fxk[tf]| Fyk[tf]|Mx*[tf.m]|My*[tf.m]|</w:t>
      </w:r>
    </w:p>
    <w:p w:rsidR="00D5333D" w:rsidRPr="00466905" w:rsidRDefault="00D5333D" w:rsidP="00D5333D">
      <w:pPr>
        <w:pStyle w:val="Corpodetexto2"/>
      </w:pPr>
      <w:r w:rsidRPr="00466905">
        <w:t>.----------.---------.---------.---------.--------.--------.---------.---------.</w:t>
      </w:r>
    </w:p>
    <w:p w:rsidR="00D5333D" w:rsidRPr="00466905" w:rsidRDefault="00D5333D" w:rsidP="00D5333D">
      <w:pPr>
        <w:pStyle w:val="Corpodetexto2"/>
      </w:pPr>
      <w:r w:rsidRPr="00466905">
        <w:t>|  15(Dim )|    37.06|    -0.04|    -0.04|  -0.568|  -0.072|    -0.00|    -0.32|</w:t>
      </w:r>
    </w:p>
    <w:p w:rsidR="00D5333D" w:rsidRPr="00466905" w:rsidRDefault="00D5333D" w:rsidP="00D5333D">
      <w:pPr>
        <w:pStyle w:val="Corpodetexto2"/>
      </w:pPr>
      <w:r w:rsidRPr="00466905">
        <w:t>|   7(Rmin)|    32.97|    -0.03|     0.09|   0.445|  -0.075|     0.01|     0.32|</w:t>
      </w:r>
    </w:p>
    <w:p w:rsidR="00D5333D" w:rsidRPr="00466905" w:rsidRDefault="00D5333D" w:rsidP="00D5333D">
      <w:pPr>
        <w:pStyle w:val="Corpodetexto2"/>
      </w:pPr>
      <w:r w:rsidRPr="00466905">
        <w:t>|   9(TEst)|    35.45|     0.10|     0.04|  -0.050|  -0.583|     0.39|     0.01|</w:t>
      </w:r>
    </w:p>
    <w:p w:rsidR="00D5333D" w:rsidRPr="00466905" w:rsidRDefault="00D5333D" w:rsidP="00D5333D">
      <w:pPr>
        <w:pStyle w:val="Corpodetexto2"/>
      </w:pPr>
      <w:r w:rsidRPr="00466905">
        <w:t>.--------------------------.-------------.------------------.------------------.</w:t>
      </w:r>
    </w:p>
    <w:p w:rsidR="00D5333D" w:rsidRPr="00466905" w:rsidRDefault="00D5333D" w:rsidP="00D5333D">
      <w:pPr>
        <w:pStyle w:val="Corpodetexto2"/>
      </w:pPr>
      <w:r w:rsidRPr="00466905">
        <w:t>| GEOMETRIA[cm,m2,m3]      | CARGAS[tf,m]| TENSOES[kgf/cm2] | VERIF.[cm,graus] |</w:t>
      </w:r>
    </w:p>
    <w:p w:rsidR="00D5333D" w:rsidRPr="00466905" w:rsidRDefault="00D5333D" w:rsidP="00D5333D">
      <w:pPr>
        <w:pStyle w:val="Corpodetexto2"/>
      </w:pPr>
      <w:r w:rsidRPr="00466905">
        <w:t>|                          | Dimensionam.| Bielas           | Altura/Ang.Biela |</w:t>
      </w:r>
    </w:p>
    <w:p w:rsidR="00D5333D" w:rsidRPr="00466905" w:rsidRDefault="00D5333D" w:rsidP="00D5333D">
      <w:pPr>
        <w:pStyle w:val="Corpodetexto2"/>
      </w:pPr>
      <w:r w:rsidRPr="00466905">
        <w:t>| Estacas=  2  fi  =  30.0 | FN=    37.1 | TensLimP=  225.0 | dmin   =   15.0  |</w:t>
      </w:r>
    </w:p>
    <w:p w:rsidR="00D5333D" w:rsidRPr="00466905" w:rsidRDefault="00D5333D" w:rsidP="00D5333D">
      <w:pPr>
        <w:pStyle w:val="Corpodetexto2"/>
      </w:pPr>
      <w:r w:rsidRPr="00466905">
        <w:t>| DisX=  50.0              | MX=    -0.0 | TensPil =   98.8 | dmax   =   21.3  |</w:t>
      </w:r>
    </w:p>
    <w:p w:rsidR="00D5333D" w:rsidRPr="00466905" w:rsidRDefault="00D5333D" w:rsidP="00D5333D">
      <w:pPr>
        <w:pStyle w:val="Corpodetexto2"/>
      </w:pPr>
      <w:r w:rsidRPr="00466905">
        <w:t>| Xbl = 140.0  Ybl =  90.0 | MY=    -0.3 |                  | d      =   31.5  |</w:t>
      </w:r>
    </w:p>
    <w:p w:rsidR="00D5333D" w:rsidRPr="00466905" w:rsidRDefault="00D5333D" w:rsidP="00D5333D">
      <w:pPr>
        <w:pStyle w:val="Corpodetexto2"/>
      </w:pPr>
      <w:r w:rsidRPr="00466905">
        <w:t>| Alt =  50.0  Vol = 0.630 |-------------| TensLimE=  225.0 | AnguloX=   64.5  |</w:t>
      </w:r>
    </w:p>
    <w:p w:rsidR="00D5333D" w:rsidRPr="00466905" w:rsidRDefault="00D5333D" w:rsidP="00D5333D">
      <w:pPr>
        <w:pStyle w:val="Corpodetexto2"/>
      </w:pPr>
      <w:r w:rsidRPr="00466905">
        <w:t>| Xpil=  40.0  Ypil=  20.0 | FEq=   39.9 | TensEst =   58.2 |                  |</w:t>
      </w:r>
    </w:p>
    <w:p w:rsidR="00D5333D" w:rsidRPr="00466905" w:rsidRDefault="00D5333D" w:rsidP="00D5333D">
      <w:pPr>
        <w:pStyle w:val="Corpodetexto2"/>
      </w:pPr>
      <w:r w:rsidRPr="00466905">
        <w:t>| Área de forma:      2.30 | Fmx=   20.0 |                  |                  |</w:t>
      </w:r>
    </w:p>
    <w:p w:rsidR="00D5333D" w:rsidRPr="00466905" w:rsidRDefault="00D5333D" w:rsidP="00D5333D">
      <w:pPr>
        <w:pStyle w:val="Corpodetexto2"/>
      </w:pPr>
      <w:r w:rsidRPr="00466905">
        <w:t>| Altb=  15.0  DisF=  45.0 | Fmn=   16.6 |                  |                  |</w:t>
      </w:r>
    </w:p>
    <w:p w:rsidR="00D5333D" w:rsidRPr="00466905" w:rsidRDefault="00D5333D" w:rsidP="00D5333D">
      <w:pPr>
        <w:pStyle w:val="Corpodetexto2"/>
      </w:pPr>
      <w:r w:rsidRPr="00466905">
        <w:t>| ************************ |             |                  | ****             |</w:t>
      </w:r>
    </w:p>
    <w:p w:rsidR="00D5333D" w:rsidRPr="00466905" w:rsidRDefault="00D5333D" w:rsidP="00D5333D">
      <w:pPr>
        <w:pStyle w:val="Corpodetexto2"/>
      </w:pPr>
      <w:r w:rsidRPr="00466905">
        <w:t>.--------------------------.-------------.------------------.------------------.</w:t>
      </w:r>
    </w:p>
    <w:p w:rsidR="00D5333D" w:rsidRPr="00466905" w:rsidRDefault="00D5333D" w:rsidP="00D5333D">
      <w:pPr>
        <w:pStyle w:val="Corpodetexto2"/>
      </w:pPr>
      <w:r w:rsidRPr="00466905">
        <w:t>| ARMADURAS [cm2,cm]       | Peso Próprio:        1.6 tf (x1)                  |</w:t>
      </w:r>
    </w:p>
    <w:p w:rsidR="00D5333D" w:rsidRPr="00466905" w:rsidRDefault="00D5333D" w:rsidP="00D5333D">
      <w:pPr>
        <w:pStyle w:val="Corpodetexto2"/>
      </w:pPr>
      <w:r w:rsidRPr="00466905">
        <w:t>.------------------------------------------------------------------------------.</w:t>
      </w:r>
    </w:p>
    <w:p w:rsidR="00D5333D" w:rsidRPr="00466905" w:rsidRDefault="00D5333D" w:rsidP="00D5333D">
      <w:pPr>
        <w:pStyle w:val="Corpodetexto2"/>
      </w:pPr>
      <w:r w:rsidRPr="00466905">
        <w:t>| Prin.X:    4.2 =   6 {10.0 C/  15.0(d)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0.8 =   3 { 6.3 C/  15.0(d)|</w:t>
      </w:r>
    </w:p>
    <w:p w:rsidR="00D5333D" w:rsidRPr="00466905" w:rsidRDefault="00D5333D" w:rsidP="00D5333D">
      <w:pPr>
        <w:pStyle w:val="Corpodetexto2"/>
      </w:pPr>
      <w:r w:rsidRPr="00466905">
        <w:t>.------------------------------------------------------------------------------.</w:t>
      </w:r>
    </w:p>
    <w:p w:rsidR="00D5333D" w:rsidRPr="00466905" w:rsidRDefault="00D5333D" w:rsidP="00D5333D">
      <w:pPr>
        <w:pStyle w:val="Corpodetexto2"/>
      </w:pPr>
      <w:r w:rsidRPr="00466905">
        <w:t>(d): Armadura distribuida uniforme, pela largura/lado X/Y/H do bloco.</w:t>
      </w:r>
    </w:p>
    <w:p w:rsidR="00D5333D" w:rsidRPr="00466905" w:rsidRDefault="00D5333D" w:rsidP="00D5333D">
      <w:pPr>
        <w:pStyle w:val="Corpodetexto2"/>
      </w:pPr>
    </w:p>
    <w:p w:rsidR="00D5333D" w:rsidRPr="00466905" w:rsidRDefault="00D5333D" w:rsidP="00D5333D">
      <w:pPr>
        <w:pStyle w:val="Corpodetexto2"/>
      </w:pPr>
      <w:r w:rsidRPr="00466905">
        <w:t>.------------------------------------------------------------------------------.</w:t>
      </w:r>
    </w:p>
    <w:p w:rsidR="00D5333D" w:rsidRPr="00466905" w:rsidRDefault="00D5333D" w:rsidP="00D5333D">
      <w:pPr>
        <w:pStyle w:val="Corpodetexto2"/>
      </w:pPr>
      <w:r w:rsidRPr="00466905">
        <w:t>|                                    AVISOS                                    |</w:t>
      </w:r>
    </w:p>
    <w:p w:rsidR="00D5333D" w:rsidRPr="00466905" w:rsidRDefault="00D5333D" w:rsidP="00D5333D">
      <w:pPr>
        <w:pStyle w:val="Corpodetexto2"/>
      </w:pPr>
      <w:r w:rsidRPr="00466905">
        <w:t>.------------------------------------------------------------------------------.</w:t>
      </w:r>
    </w:p>
    <w:p w:rsidR="00D5333D" w:rsidRPr="00466905" w:rsidRDefault="00D5333D" w:rsidP="00D5333D">
      <w:pPr>
        <w:pStyle w:val="Corpodetexto2"/>
      </w:pPr>
      <w:r w:rsidRPr="00466905">
        <w:t>| AVISO: Bloco com altura útil   31.50 cm maior do que a alt. máxima  21.30 cm.|</w:t>
      </w:r>
    </w:p>
    <w:p w:rsidR="00D5333D" w:rsidRPr="00466905" w:rsidRDefault="00D5333D" w:rsidP="00D5333D">
      <w:pPr>
        <w:pStyle w:val="Corpodetexto2"/>
      </w:pPr>
      <w:r w:rsidRPr="00466905">
        <w:t>| AVISO: Ângulo da biela de compressão ( 64.5 graus) maior do que 55 graus.    |</w:t>
      </w:r>
    </w:p>
    <w:p w:rsidR="00D5333D" w:rsidRPr="00466905" w:rsidRDefault="00D5333D" w:rsidP="00D5333D">
      <w:pPr>
        <w:pStyle w:val="Corpodetexto2"/>
      </w:pPr>
      <w:r w:rsidRPr="00466905">
        <w:t>.------------------------------------------------------------------------------.</w:t>
      </w:r>
    </w:p>
    <w:p w:rsidR="00D5333D" w:rsidRPr="00466905" w:rsidRDefault="00D5333D" w:rsidP="00D5333D">
      <w:pPr>
        <w:pStyle w:val="Corpodetexto2"/>
      </w:pPr>
    </w:p>
    <w:p w:rsidR="00D5333D" w:rsidRPr="00466905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87" w:name="_Toc6845093"/>
      <w:r w:rsidRPr="00EC56BB">
        <w:rPr>
          <w:b w:val="0"/>
          <w:lang w:val="pt-BR"/>
        </w:rPr>
        <w:t>B71</w:t>
      </w:r>
      <w:bookmarkEnd w:id="887"/>
    </w:p>
    <w:p w:rsidR="00D5333D" w:rsidRPr="00374377" w:rsidRDefault="00D5333D" w:rsidP="00D5333D">
      <w:pPr>
        <w:pStyle w:val="Corpodetexto2"/>
      </w:pPr>
      <w:r w:rsidRPr="00374377">
        <w:t>BLOCO:   71 - B71                                               Polign. (   1x)</w:t>
      </w:r>
    </w:p>
    <w:p w:rsidR="00D5333D" w:rsidRPr="00374377" w:rsidRDefault="00D5333D" w:rsidP="00D5333D">
      <w:pPr>
        <w:pStyle w:val="Corpodetexto2"/>
      </w:pPr>
    </w:p>
    <w:p w:rsidR="00D5333D" w:rsidRPr="00374377" w:rsidRDefault="00D5333D" w:rsidP="00D5333D">
      <w:pPr>
        <w:pStyle w:val="Corpodetexto2"/>
      </w:pPr>
      <w:r w:rsidRPr="00374377">
        <w:t>.------------------------------------------------------------------------------.</w:t>
      </w:r>
    </w:p>
    <w:p w:rsidR="00D5333D" w:rsidRPr="00374377" w:rsidRDefault="00D5333D" w:rsidP="00D5333D">
      <w:pPr>
        <w:pStyle w:val="Corpodetexto2"/>
      </w:pPr>
      <w:r w:rsidRPr="00374377">
        <w:t>|          TOTAL DE CARREGAMENTOS =  18  /  CARREGAMENTOS PRINCIPAIS:          |</w:t>
      </w:r>
    </w:p>
    <w:p w:rsidR="00D5333D" w:rsidRPr="00374377" w:rsidRDefault="00D5333D" w:rsidP="00D5333D">
      <w:pPr>
        <w:pStyle w:val="Corpodetexto2"/>
      </w:pPr>
      <w:r w:rsidRPr="00374377">
        <w:lastRenderedPageBreak/>
        <w:t>.----------.---------.---------.---------.--------.--------.---------.---------.</w:t>
      </w:r>
    </w:p>
    <w:p w:rsidR="00D5333D" w:rsidRPr="00374377" w:rsidRDefault="00D5333D" w:rsidP="00D5333D">
      <w:pPr>
        <w:pStyle w:val="Corpodetexto2"/>
      </w:pPr>
      <w:r w:rsidRPr="00374377">
        <w:t>|   Caso   | Nk[tf]  |Mxk[tf.m]|Myk[tf.m]| Fxk[tf]| Fyk[tf]|Mx*[tf.m]|My*[tf.m]|</w:t>
      </w:r>
    </w:p>
    <w:p w:rsidR="00D5333D" w:rsidRPr="00374377" w:rsidRDefault="00D5333D" w:rsidP="00D5333D">
      <w:pPr>
        <w:pStyle w:val="Corpodetexto2"/>
      </w:pPr>
      <w:r w:rsidRPr="00374377">
        <w:t>.----------.---------.---------.---------.--------.--------.---------.---------.</w:t>
      </w:r>
    </w:p>
    <w:p w:rsidR="00D5333D" w:rsidRPr="00374377" w:rsidRDefault="00D5333D" w:rsidP="00D5333D">
      <w:pPr>
        <w:pStyle w:val="Corpodetexto2"/>
      </w:pPr>
      <w:r w:rsidRPr="00374377">
        <w:t>|  15(Dim )|    29.25|    -0.02|    -0.29|   0.335|   0.522|    -0.41|    -0.04|</w:t>
      </w:r>
    </w:p>
    <w:p w:rsidR="00D5333D" w:rsidRPr="00374377" w:rsidRDefault="00D5333D" w:rsidP="00D5333D">
      <w:pPr>
        <w:pStyle w:val="Corpodetexto2"/>
      </w:pPr>
      <w:r w:rsidRPr="00374377">
        <w:t>|   7(Rmin)|    25.89|     0.05|    -0.22|   0.235|  -0.405|     0.35|    -0.04|</w:t>
      </w:r>
    </w:p>
    <w:p w:rsidR="00D5333D" w:rsidRPr="00374377" w:rsidRDefault="00D5333D" w:rsidP="00D5333D">
      <w:pPr>
        <w:pStyle w:val="Corpodetexto2"/>
      </w:pPr>
      <w:r w:rsidRPr="00374377">
        <w:t>.--------------------------.-------------.------------------.------------------.</w:t>
      </w:r>
    </w:p>
    <w:p w:rsidR="00D5333D" w:rsidRPr="00374377" w:rsidRDefault="00D5333D" w:rsidP="00D5333D">
      <w:pPr>
        <w:pStyle w:val="Corpodetexto2"/>
      </w:pPr>
      <w:r w:rsidRPr="00374377">
        <w:t>| GEOMETRIA[cm,m2,m3]      | CARGAS[tf,m]| TENSOES[kgf/cm2] | VERIF.[cm,graus] |</w:t>
      </w:r>
    </w:p>
    <w:p w:rsidR="00D5333D" w:rsidRPr="00374377" w:rsidRDefault="00D5333D" w:rsidP="00D5333D">
      <w:pPr>
        <w:pStyle w:val="Corpodetexto2"/>
      </w:pPr>
      <w:r w:rsidRPr="00374377">
        <w:t>|                          | Dimensionam.| Bielas           | Altura/Ang.Biela |</w:t>
      </w:r>
    </w:p>
    <w:p w:rsidR="00D5333D" w:rsidRPr="00374377" w:rsidRDefault="00D5333D" w:rsidP="00D5333D">
      <w:pPr>
        <w:pStyle w:val="Corpodetexto2"/>
      </w:pPr>
      <w:r w:rsidRPr="00374377">
        <w:t>| Estacas=  3  fi  =  30.0 | FN=    29.3 | TensLimP=  281.2 | dmin   =   38.5  |</w:t>
      </w:r>
    </w:p>
    <w:p w:rsidR="00D5333D" w:rsidRPr="00374377" w:rsidRDefault="00D5333D" w:rsidP="00D5333D">
      <w:pPr>
        <w:pStyle w:val="Corpodetexto2"/>
      </w:pPr>
      <w:r w:rsidRPr="00374377">
        <w:t>| DisX=  87.6              | MX=    -0.4 | TensPil =   43.0 | dmax   =   54.8  |</w:t>
      </w:r>
    </w:p>
    <w:p w:rsidR="00D5333D" w:rsidRPr="00374377" w:rsidRDefault="00D5333D" w:rsidP="00D5333D">
      <w:pPr>
        <w:pStyle w:val="Corpodetexto2"/>
      </w:pPr>
      <w:r w:rsidRPr="00374377">
        <w:t>| Xbl = 180.0  Ybl = 155.9 | MY=    -0.0 |                  | d      =   54.0  |</w:t>
      </w:r>
    </w:p>
    <w:p w:rsidR="00D5333D" w:rsidRPr="00374377" w:rsidRDefault="00D5333D" w:rsidP="00D5333D">
      <w:pPr>
        <w:pStyle w:val="Corpodetexto2"/>
      </w:pPr>
      <w:r w:rsidRPr="00374377">
        <w:t>| Alt =  75.0  Vol = 1.447 |-------------| TensLimE=  281.2 | Angulo =   55.0  |</w:t>
      </w:r>
    </w:p>
    <w:p w:rsidR="00D5333D" w:rsidRPr="00374377" w:rsidRDefault="00D5333D" w:rsidP="00D5333D">
      <w:pPr>
        <w:pStyle w:val="Corpodetexto2"/>
      </w:pPr>
      <w:r w:rsidRPr="00374377">
        <w:t>| Xpil=  45.0  Ypil=  40.0 | FEq=   34.5 | TensEst =   40.8 |                  |</w:t>
      </w:r>
    </w:p>
    <w:p w:rsidR="00D5333D" w:rsidRPr="00374377" w:rsidRDefault="00D5333D" w:rsidP="00D5333D">
      <w:pPr>
        <w:pStyle w:val="Corpodetexto2"/>
      </w:pPr>
      <w:r w:rsidRPr="00374377">
        <w:t>| Área de forma:      4.05 | Fmx=   11.5 |                  |                  |</w:t>
      </w:r>
    </w:p>
    <w:p w:rsidR="00D5333D" w:rsidRPr="00374377" w:rsidRDefault="00D5333D" w:rsidP="00D5333D">
      <w:pPr>
        <w:pStyle w:val="Corpodetexto2"/>
      </w:pPr>
      <w:r w:rsidRPr="00374377">
        <w:t>| Altb=  15.0  DisF=  40.0 | Fmn=    9.4 |                  |                  |</w:t>
      </w:r>
    </w:p>
    <w:p w:rsidR="00D5333D" w:rsidRPr="00374377" w:rsidRDefault="00D5333D" w:rsidP="00D5333D">
      <w:pPr>
        <w:pStyle w:val="Corpodetexto2"/>
      </w:pPr>
      <w:r w:rsidRPr="00374377">
        <w:t>|                          |             |                  |                  |</w:t>
      </w:r>
    </w:p>
    <w:p w:rsidR="00D5333D" w:rsidRPr="00374377" w:rsidRDefault="00D5333D" w:rsidP="00D5333D">
      <w:pPr>
        <w:pStyle w:val="Corpodetexto2"/>
      </w:pPr>
      <w:r w:rsidRPr="00374377">
        <w:t>.--------------------------.-------------.------------------.------------------.</w:t>
      </w:r>
    </w:p>
    <w:p w:rsidR="00D5333D" w:rsidRPr="00374377" w:rsidRDefault="00D5333D" w:rsidP="00D5333D">
      <w:pPr>
        <w:pStyle w:val="Corpodetexto2"/>
      </w:pPr>
      <w:r w:rsidRPr="00374377">
        <w:t>| ARMADURAS [cm2,cm]       | Peso Próprio:        3.6 tf (x1)                  |</w:t>
      </w:r>
    </w:p>
    <w:p w:rsidR="00D5333D" w:rsidRPr="00374377" w:rsidRDefault="00D5333D" w:rsidP="00D5333D">
      <w:pPr>
        <w:pStyle w:val="Corpodetexto2"/>
      </w:pPr>
      <w:r w:rsidRPr="00374377">
        <w:t>.------------------------------------------------------------------------------.</w:t>
      </w:r>
    </w:p>
    <w:p w:rsidR="00D5333D" w:rsidRPr="00374377" w:rsidRDefault="00D5333D" w:rsidP="00D5333D">
      <w:pPr>
        <w:pStyle w:val="Corpodetexto2"/>
      </w:pPr>
      <w:r w:rsidRPr="00374377">
        <w:t>| Prin.X:    2.3 =   3 {10.0 C/  15.0(c) Susp.X:    2.3 =   8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Susp.Y:    2.3 =  12 { 5.0 C/  15.0(d) Laterl:    0.9 =   3 { 6.3 C/  20.0(d)|</w:t>
      </w:r>
    </w:p>
    <w:p w:rsidR="00D5333D" w:rsidRPr="00374377" w:rsidRDefault="00D5333D" w:rsidP="00D5333D">
      <w:pPr>
        <w:pStyle w:val="Corpodetexto2"/>
      </w:pPr>
      <w:r w:rsidRPr="00374377">
        <w:t>.------------------------------------------------------------------------------.</w:t>
      </w:r>
    </w:p>
    <w:p w:rsidR="00D5333D" w:rsidRPr="00374377" w:rsidRDefault="00D5333D" w:rsidP="00D5333D">
      <w:pPr>
        <w:pStyle w:val="Corpodetexto2"/>
      </w:pPr>
      <w:r w:rsidRPr="00374377">
        <w:t>(c): Armadura concentrada, para cada faixa/alinhamento e dir. X/Y de estacas.</w:t>
      </w:r>
    </w:p>
    <w:p w:rsidR="00D5333D" w:rsidRPr="00374377" w:rsidRDefault="00D5333D" w:rsidP="00D5333D">
      <w:pPr>
        <w:pStyle w:val="Corpodetexto2"/>
      </w:pPr>
      <w:r w:rsidRPr="00374377">
        <w:t>(d): Armadura distribuida uniforme, pela largura/lado X/Y/H do bloco.</w:t>
      </w:r>
    </w:p>
    <w:p w:rsidR="00D5333D" w:rsidRPr="00374377" w:rsidRDefault="00D5333D" w:rsidP="00D5333D">
      <w:pPr>
        <w:pStyle w:val="Corpodetexto2"/>
      </w:pPr>
      <w:r w:rsidRPr="00374377">
        <w:t>Obs: Adotada armadura principal mínima (X).</w:t>
      </w:r>
    </w:p>
    <w:p w:rsidR="00D5333D" w:rsidRPr="00374377" w:rsidRDefault="00D5333D" w:rsidP="00D5333D">
      <w:pPr>
        <w:pStyle w:val="Corpodetexto2"/>
      </w:pPr>
    </w:p>
    <w:p w:rsidR="00D5333D" w:rsidRPr="00374377" w:rsidRDefault="00D5333D" w:rsidP="00D5333D">
      <w:pPr>
        <w:pStyle w:val="Corpodetexto2"/>
      </w:pPr>
      <w:r w:rsidRPr="00374377">
        <w:t>.------------------------------------------------------------------------------.</w:t>
      </w:r>
    </w:p>
    <w:p w:rsidR="00D5333D" w:rsidRPr="00374377" w:rsidRDefault="00D5333D" w:rsidP="00D5333D">
      <w:pPr>
        <w:pStyle w:val="Corpodetexto2"/>
      </w:pPr>
      <w:r w:rsidRPr="00374377">
        <w:t>|                                    AVISOS                                    |</w:t>
      </w:r>
    </w:p>
    <w:p w:rsidR="00D5333D" w:rsidRPr="00374377" w:rsidRDefault="00D5333D" w:rsidP="00D5333D">
      <w:pPr>
        <w:pStyle w:val="Corpodetexto2"/>
      </w:pPr>
      <w:r w:rsidRPr="00374377">
        <w:t>.------------------------------------------------------------------------------.</w:t>
      </w:r>
    </w:p>
    <w:p w:rsidR="00D5333D" w:rsidRPr="00374377" w:rsidRDefault="00D5333D" w:rsidP="00D5333D">
      <w:pPr>
        <w:pStyle w:val="Corpodetexto2"/>
      </w:pPr>
      <w:r w:rsidRPr="00374377">
        <w:t>.------------------------------------------------------------------------------.</w:t>
      </w:r>
    </w:p>
    <w:p w:rsidR="00D5333D" w:rsidRPr="00374377" w:rsidRDefault="00D5333D" w:rsidP="00D5333D">
      <w:pPr>
        <w:pStyle w:val="Corpodetexto2"/>
      </w:pPr>
    </w:p>
    <w:p w:rsidR="00D5333D" w:rsidRPr="00374377" w:rsidRDefault="00D5333D" w:rsidP="00D5333D">
      <w:pPr>
        <w:pStyle w:val="Corpodetexto2"/>
      </w:pPr>
      <w:r w:rsidRPr="00374377">
        <w:t>.------------------------------------------------------------------------------.</w:t>
      </w:r>
    </w:p>
    <w:p w:rsidR="00D5333D" w:rsidRPr="00374377" w:rsidRDefault="00D5333D" w:rsidP="00D5333D">
      <w:pPr>
        <w:pStyle w:val="Corpodetexto2"/>
      </w:pPr>
      <w:r w:rsidRPr="00374377">
        <w:t>|                                     ERROS                                    |</w:t>
      </w:r>
    </w:p>
    <w:p w:rsidR="00D5333D" w:rsidRPr="00374377" w:rsidRDefault="00D5333D" w:rsidP="00D5333D">
      <w:pPr>
        <w:pStyle w:val="Corpodetexto2"/>
      </w:pPr>
      <w:r w:rsidRPr="00374377">
        <w:t>.------------------------------------------------------------------------------.</w:t>
      </w:r>
    </w:p>
    <w:p w:rsidR="00D5333D" w:rsidRPr="00374377" w:rsidRDefault="00D5333D" w:rsidP="00D5333D">
      <w:pPr>
        <w:pStyle w:val="Corpodetexto2"/>
      </w:pPr>
      <w:r w:rsidRPr="00374377">
        <w:t>| ERRO: Pilar(es) excêntrico(s) ou múltiplos: Verifique necessidade            |</w:t>
      </w:r>
    </w:p>
    <w:p w:rsidR="00D5333D" w:rsidRPr="00374377" w:rsidRDefault="00D5333D" w:rsidP="00D5333D">
      <w:pPr>
        <w:pStyle w:val="Corpodetexto2"/>
      </w:pPr>
      <w:r w:rsidRPr="00374377">
        <w:t>| de armaduras complementares.                                                 |</w:t>
      </w:r>
    </w:p>
    <w:p w:rsidR="00D5333D" w:rsidRPr="00374377" w:rsidRDefault="00D5333D" w:rsidP="00D5333D">
      <w:pPr>
        <w:pStyle w:val="Corpodetexto2"/>
      </w:pPr>
      <w:r w:rsidRPr="00374377">
        <w:t>.------------------------------------------------------------------------------.</w:t>
      </w:r>
    </w:p>
    <w:p w:rsidR="00D5333D" w:rsidRPr="00374377" w:rsidRDefault="00D5333D" w:rsidP="00D5333D">
      <w:pPr>
        <w:pStyle w:val="Corpodetexto2"/>
      </w:pPr>
    </w:p>
    <w:p w:rsidR="00D5333D" w:rsidRPr="00374377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88" w:name="_Toc6845094"/>
      <w:r w:rsidRPr="00EC56BB">
        <w:rPr>
          <w:b w:val="0"/>
          <w:lang w:val="pt-BR"/>
        </w:rPr>
        <w:t>B72</w:t>
      </w:r>
      <w:bookmarkEnd w:id="888"/>
    </w:p>
    <w:p w:rsidR="00D5333D" w:rsidRPr="009448FF" w:rsidRDefault="00D5333D" w:rsidP="00D5333D">
      <w:pPr>
        <w:pStyle w:val="Corpodetexto2"/>
      </w:pPr>
      <w:r w:rsidRPr="009448FF">
        <w:t>BLOCO:   72 - B72                                               Retang. (   1x)</w:t>
      </w:r>
    </w:p>
    <w:p w:rsidR="00D5333D" w:rsidRPr="009448FF" w:rsidRDefault="00D5333D" w:rsidP="00D5333D">
      <w:pPr>
        <w:pStyle w:val="Corpodetexto2"/>
      </w:pPr>
    </w:p>
    <w:p w:rsidR="00D5333D" w:rsidRPr="009448FF" w:rsidRDefault="00D5333D" w:rsidP="00D5333D">
      <w:pPr>
        <w:pStyle w:val="Corpodetexto2"/>
      </w:pPr>
      <w:r w:rsidRPr="009448FF">
        <w:t>.------------------------------------------------------------------------------.</w:t>
      </w:r>
    </w:p>
    <w:p w:rsidR="00D5333D" w:rsidRPr="009448FF" w:rsidRDefault="00D5333D" w:rsidP="00D5333D">
      <w:pPr>
        <w:pStyle w:val="Corpodetexto2"/>
      </w:pPr>
      <w:r w:rsidRPr="009448FF">
        <w:t>|          TOTAL DE CARREGAMENTOS =  18  /  CARREGAMENTOS PRINCIPAIS:          |</w:t>
      </w:r>
    </w:p>
    <w:p w:rsidR="00D5333D" w:rsidRPr="009448FF" w:rsidRDefault="00D5333D" w:rsidP="00D5333D">
      <w:pPr>
        <w:pStyle w:val="Corpodetexto2"/>
      </w:pPr>
      <w:r w:rsidRPr="009448FF">
        <w:t>.----------.---------.---------.---------.--------.--------.---------.---------.</w:t>
      </w:r>
    </w:p>
    <w:p w:rsidR="00D5333D" w:rsidRPr="009448FF" w:rsidRDefault="00D5333D" w:rsidP="00D5333D">
      <w:pPr>
        <w:pStyle w:val="Corpodetexto2"/>
      </w:pPr>
      <w:r w:rsidRPr="009448FF">
        <w:t>|   Caso   | Nk[tf]  |Mxk[tf.m]|Myk[tf.m]| Fxk[tf]| Fyk[tf]|Mx*[tf.m]|My*[tf.m]|</w:t>
      </w:r>
    </w:p>
    <w:p w:rsidR="00D5333D" w:rsidRPr="009448FF" w:rsidRDefault="00D5333D" w:rsidP="00D5333D">
      <w:pPr>
        <w:pStyle w:val="Corpodetexto2"/>
      </w:pPr>
      <w:r w:rsidRPr="009448FF">
        <w:t>.----------.---------.---------.---------.--------.--------.---------.---------.</w:t>
      </w:r>
    </w:p>
    <w:p w:rsidR="00D5333D" w:rsidRPr="009448FF" w:rsidRDefault="00D5333D" w:rsidP="00D5333D">
      <w:pPr>
        <w:pStyle w:val="Corpodetexto2"/>
      </w:pPr>
      <w:r w:rsidRPr="009448FF">
        <w:t>|   7(Dim )|    16.41|     0.07|    -0.01|  -0.013|  -0.318|     0.23|    -0.01|</w:t>
      </w:r>
    </w:p>
    <w:p w:rsidR="00D5333D" w:rsidRPr="009448FF" w:rsidRDefault="00D5333D" w:rsidP="00D5333D">
      <w:pPr>
        <w:pStyle w:val="Corpodetexto2"/>
      </w:pPr>
      <w:r w:rsidRPr="009448FF">
        <w:t>|  15(Rmin)|    14.08|    -0.08|     0.00|   0.012|   0.354|    -0.26|     0.01|</w:t>
      </w:r>
    </w:p>
    <w:p w:rsidR="00D5333D" w:rsidRPr="009448FF" w:rsidRDefault="00D5333D" w:rsidP="00D5333D">
      <w:pPr>
        <w:pStyle w:val="Corpodetexto2"/>
      </w:pPr>
      <w:r w:rsidRPr="009448FF">
        <w:t>|  15(TEst)|    14.08|    -0.08|     0.00|   0.012|   0.354|    -0.26|     0.01|</w:t>
      </w:r>
    </w:p>
    <w:p w:rsidR="00D5333D" w:rsidRPr="009448FF" w:rsidRDefault="00D5333D" w:rsidP="00D5333D">
      <w:pPr>
        <w:pStyle w:val="Corpodetexto2"/>
      </w:pPr>
      <w:r w:rsidRPr="009448FF">
        <w:t>.--------------------------.-------------.------------------.------------------.</w:t>
      </w:r>
    </w:p>
    <w:p w:rsidR="00D5333D" w:rsidRPr="009448FF" w:rsidRDefault="00D5333D" w:rsidP="00D5333D">
      <w:pPr>
        <w:pStyle w:val="Corpodetexto2"/>
      </w:pPr>
      <w:r w:rsidRPr="009448FF">
        <w:t>| GEOMETRIA[cm,m2,m3]      | CARGAS[tf,m]| TENSOES[kgf/cm2] | VERIF.[cm,graus] |</w:t>
      </w:r>
    </w:p>
    <w:p w:rsidR="00D5333D" w:rsidRPr="009448FF" w:rsidRDefault="00D5333D" w:rsidP="00D5333D">
      <w:pPr>
        <w:pStyle w:val="Corpodetexto2"/>
      </w:pPr>
      <w:r w:rsidRPr="009448FF">
        <w:t>|                          | Dimensionam.| Bielas           | Altura/Ang.Biela |</w:t>
      </w:r>
    </w:p>
    <w:p w:rsidR="00D5333D" w:rsidRPr="009448FF" w:rsidRDefault="00D5333D" w:rsidP="00D5333D">
      <w:pPr>
        <w:pStyle w:val="Corpodetexto2"/>
      </w:pPr>
      <w:r w:rsidRPr="009448FF">
        <w:t>| Estacas=  2  fi  =  30.0 | FN=    16.4 | TensLimP=  225.0 | dmin   =   15.0  |</w:t>
      </w:r>
    </w:p>
    <w:p w:rsidR="00D5333D" w:rsidRPr="009448FF" w:rsidRDefault="00D5333D" w:rsidP="00D5333D">
      <w:pPr>
        <w:pStyle w:val="Corpodetexto2"/>
      </w:pPr>
      <w:r w:rsidRPr="009448FF">
        <w:t>| DisX=  50.0              | MX=     0.2 | TensPil =   42.4 | dmax   =   21.3  |</w:t>
      </w:r>
    </w:p>
    <w:p w:rsidR="00D5333D" w:rsidRPr="009448FF" w:rsidRDefault="00D5333D" w:rsidP="00D5333D">
      <w:pPr>
        <w:pStyle w:val="Corpodetexto2"/>
      </w:pPr>
      <w:r w:rsidRPr="009448FF">
        <w:t>| Xbl = 140.0  Ybl =  90.0 | MY=    -0.0 |                  | d      =   31.5  |</w:t>
      </w:r>
    </w:p>
    <w:p w:rsidR="00D5333D" w:rsidRPr="009448FF" w:rsidRDefault="00D5333D" w:rsidP="00D5333D">
      <w:pPr>
        <w:pStyle w:val="Corpodetexto2"/>
      </w:pPr>
      <w:r w:rsidRPr="009448FF">
        <w:t>| Alt =  50.0  Vol = 0.630 |-------------| TensLimE=  225.0 | AnguloX=   64.5  |</w:t>
      </w:r>
    </w:p>
    <w:p w:rsidR="00D5333D" w:rsidRPr="009448FF" w:rsidRDefault="00D5333D" w:rsidP="00D5333D">
      <w:pPr>
        <w:pStyle w:val="Corpodetexto2"/>
      </w:pPr>
      <w:r w:rsidRPr="009448FF">
        <w:t>| Xpil=  40.0  Ypil=  20.0 | FEq=   18.0 | TensEst =   26.3 |                  |</w:t>
      </w:r>
    </w:p>
    <w:p w:rsidR="00D5333D" w:rsidRPr="009448FF" w:rsidRDefault="00D5333D" w:rsidP="00D5333D">
      <w:pPr>
        <w:pStyle w:val="Corpodetexto2"/>
      </w:pPr>
      <w:r w:rsidRPr="009448FF">
        <w:t>| Área de forma:      2.30 | Fmx=    9.0 |                  |                  |</w:t>
      </w:r>
    </w:p>
    <w:p w:rsidR="00D5333D" w:rsidRPr="009448FF" w:rsidRDefault="00D5333D" w:rsidP="00D5333D">
      <w:pPr>
        <w:pStyle w:val="Corpodetexto2"/>
      </w:pPr>
      <w:r w:rsidRPr="009448FF">
        <w:t>| Altb=  15.0  DisF=  45.0 | Fmn=    7.8 |                  |                  |</w:t>
      </w:r>
    </w:p>
    <w:p w:rsidR="00D5333D" w:rsidRPr="009448FF" w:rsidRDefault="00D5333D" w:rsidP="00D5333D">
      <w:pPr>
        <w:pStyle w:val="Corpodetexto2"/>
      </w:pPr>
      <w:r w:rsidRPr="009448FF">
        <w:t>| ************************ |             |                  | ****             |</w:t>
      </w:r>
    </w:p>
    <w:p w:rsidR="00D5333D" w:rsidRPr="009448FF" w:rsidRDefault="00D5333D" w:rsidP="00D5333D">
      <w:pPr>
        <w:pStyle w:val="Corpodetexto2"/>
      </w:pPr>
      <w:r w:rsidRPr="009448FF">
        <w:t>.--------------------------.-------------.------------------.------------------.</w:t>
      </w:r>
    </w:p>
    <w:p w:rsidR="00D5333D" w:rsidRPr="009448FF" w:rsidRDefault="00D5333D" w:rsidP="00D5333D">
      <w:pPr>
        <w:pStyle w:val="Corpodetexto2"/>
      </w:pPr>
      <w:r w:rsidRPr="009448FF">
        <w:t>| ARMADURAS [cm2,cm]       | Peso Próprio:        1.6 tf (x1)                  |</w:t>
      </w:r>
    </w:p>
    <w:p w:rsidR="00D5333D" w:rsidRPr="009448FF" w:rsidRDefault="00D5333D" w:rsidP="00D5333D">
      <w:pPr>
        <w:pStyle w:val="Corpodetexto2"/>
      </w:pPr>
      <w:r w:rsidRPr="009448FF">
        <w:t>.------------------------------------------------------------------------------.</w:t>
      </w:r>
    </w:p>
    <w:p w:rsidR="00D5333D" w:rsidRPr="009448FF" w:rsidRDefault="00D5333D" w:rsidP="00D5333D">
      <w:pPr>
        <w:pStyle w:val="Corpodetexto2"/>
      </w:pPr>
      <w:r w:rsidRPr="009448FF">
        <w:t>| Prin.X:    1.9 =   4 {10.0 C/  25.0(d) Susp.Y:    2.1 =   7 { 6.3 C/  20.0(d)|</w:t>
      </w:r>
    </w:p>
    <w:p w:rsidR="00D5333D" w:rsidRPr="00CD58AC" w:rsidRDefault="00D5333D" w:rsidP="00D5333D">
      <w:pPr>
        <w:pStyle w:val="Corpodetexto2"/>
        <w:rPr>
          <w:lang w:val="en-US"/>
        </w:rPr>
      </w:pPr>
      <w:r w:rsidRPr="00CD58AC">
        <w:rPr>
          <w:lang w:val="en-US"/>
        </w:rPr>
        <w:t>| P.Estr:    1.3 =   5 { 6.3 C/  20.0(d) Laterl:    0.4 =   2 { 5.0 C/  25.0(d)|</w:t>
      </w:r>
    </w:p>
    <w:p w:rsidR="00D5333D" w:rsidRPr="009448FF" w:rsidRDefault="00D5333D" w:rsidP="00D5333D">
      <w:pPr>
        <w:pStyle w:val="Corpodetexto2"/>
      </w:pPr>
      <w:r w:rsidRPr="009448FF">
        <w:t>.------------------------------------------------------------------------------.</w:t>
      </w:r>
    </w:p>
    <w:p w:rsidR="00D5333D" w:rsidRPr="009448FF" w:rsidRDefault="00D5333D" w:rsidP="00D5333D">
      <w:pPr>
        <w:pStyle w:val="Corpodetexto2"/>
      </w:pPr>
      <w:r w:rsidRPr="009448FF">
        <w:t>(d): Armadura distribuida uniforme, pela largura/lado X/Y/H do bloco.</w:t>
      </w:r>
    </w:p>
    <w:p w:rsidR="00D5333D" w:rsidRPr="009448FF" w:rsidRDefault="00D5333D" w:rsidP="00D5333D">
      <w:pPr>
        <w:pStyle w:val="Corpodetexto2"/>
      </w:pPr>
    </w:p>
    <w:p w:rsidR="00D5333D" w:rsidRPr="009448FF" w:rsidRDefault="00D5333D" w:rsidP="00D5333D">
      <w:pPr>
        <w:pStyle w:val="Corpodetexto2"/>
      </w:pPr>
      <w:r w:rsidRPr="009448FF">
        <w:t>.------------------------------------------------------------------------------.</w:t>
      </w:r>
    </w:p>
    <w:p w:rsidR="00D5333D" w:rsidRPr="009448FF" w:rsidRDefault="00D5333D" w:rsidP="00D5333D">
      <w:pPr>
        <w:pStyle w:val="Corpodetexto2"/>
      </w:pPr>
      <w:r w:rsidRPr="009448FF">
        <w:t>|                                    AVISOS                                    |</w:t>
      </w:r>
    </w:p>
    <w:p w:rsidR="00D5333D" w:rsidRPr="009448FF" w:rsidRDefault="00D5333D" w:rsidP="00D5333D">
      <w:pPr>
        <w:pStyle w:val="Corpodetexto2"/>
      </w:pPr>
      <w:r w:rsidRPr="009448FF">
        <w:t>.------------------------------------------------------------------------------.</w:t>
      </w:r>
    </w:p>
    <w:p w:rsidR="00D5333D" w:rsidRPr="009448FF" w:rsidRDefault="00D5333D" w:rsidP="00D5333D">
      <w:pPr>
        <w:pStyle w:val="Corpodetexto2"/>
      </w:pPr>
      <w:r w:rsidRPr="009448FF">
        <w:t>| AVISO: Bloco com altura útil   31.50 cm maior do que a alt. máxima  21.30 cm.|</w:t>
      </w:r>
    </w:p>
    <w:p w:rsidR="00D5333D" w:rsidRPr="009448FF" w:rsidRDefault="00D5333D" w:rsidP="00D5333D">
      <w:pPr>
        <w:pStyle w:val="Corpodetexto2"/>
      </w:pPr>
      <w:r w:rsidRPr="009448FF">
        <w:t>| AVISO: Ângulo da biela de compressão ( 64.5 graus) maior do que 55 graus.    |</w:t>
      </w:r>
    </w:p>
    <w:p w:rsidR="00D5333D" w:rsidRPr="009448FF" w:rsidRDefault="00D5333D" w:rsidP="00D5333D">
      <w:pPr>
        <w:pStyle w:val="Corpodetexto2"/>
      </w:pPr>
      <w:r w:rsidRPr="009448FF">
        <w:t>.------------------------------------------------------------------------------.</w:t>
      </w:r>
    </w:p>
    <w:p w:rsidR="00D5333D" w:rsidRPr="009448FF" w:rsidRDefault="00D5333D" w:rsidP="00D5333D">
      <w:pPr>
        <w:pStyle w:val="Corpodetexto2"/>
      </w:pPr>
    </w:p>
    <w:p w:rsidR="00D5333D" w:rsidRPr="009448FF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89" w:name="_Toc6845095"/>
      <w:r w:rsidRPr="00EC56BB">
        <w:rPr>
          <w:b w:val="0"/>
          <w:lang w:val="pt-BR"/>
        </w:rPr>
        <w:t>B73</w:t>
      </w:r>
      <w:bookmarkEnd w:id="889"/>
    </w:p>
    <w:p w:rsidR="00D5333D" w:rsidRPr="0036660B" w:rsidRDefault="00D5333D" w:rsidP="00D5333D">
      <w:pPr>
        <w:pStyle w:val="Corpodetexto2"/>
      </w:pPr>
      <w:r w:rsidRPr="0036660B">
        <w:t>BLOCO:   73 - B73                                               Retang. (   1x)</w:t>
      </w:r>
    </w:p>
    <w:p w:rsidR="00D5333D" w:rsidRPr="0036660B" w:rsidRDefault="00D5333D" w:rsidP="00D5333D">
      <w:pPr>
        <w:pStyle w:val="Corpodetexto2"/>
      </w:pPr>
    </w:p>
    <w:p w:rsidR="00D5333D" w:rsidRPr="0036660B" w:rsidRDefault="00D5333D" w:rsidP="00D5333D">
      <w:pPr>
        <w:pStyle w:val="Corpodetexto2"/>
      </w:pPr>
      <w:r w:rsidRPr="0036660B">
        <w:t>.------------------------------------------------------------------------------.</w:t>
      </w:r>
    </w:p>
    <w:p w:rsidR="00D5333D" w:rsidRPr="0036660B" w:rsidRDefault="00D5333D" w:rsidP="00D5333D">
      <w:pPr>
        <w:pStyle w:val="Corpodetexto2"/>
      </w:pPr>
      <w:r w:rsidRPr="0036660B">
        <w:t>|          TOTAL DE CARREGAMENTOS =  18  /  CARREGAMENTOS PRINCIPAIS:          |</w:t>
      </w:r>
    </w:p>
    <w:p w:rsidR="00D5333D" w:rsidRPr="0036660B" w:rsidRDefault="00D5333D" w:rsidP="00D5333D">
      <w:pPr>
        <w:pStyle w:val="Corpodetexto2"/>
      </w:pPr>
      <w:r w:rsidRPr="0036660B">
        <w:lastRenderedPageBreak/>
        <w:t>.----------.---------.---------.---------.--------.--------.---------.---------.</w:t>
      </w:r>
    </w:p>
    <w:p w:rsidR="00D5333D" w:rsidRPr="0036660B" w:rsidRDefault="00D5333D" w:rsidP="00D5333D">
      <w:pPr>
        <w:pStyle w:val="Corpodetexto2"/>
      </w:pPr>
      <w:r w:rsidRPr="0036660B">
        <w:t>|   Caso   | Nk[tf]  |Mxk[tf.m]|Myk[tf.m]| Fxk[tf]| Fyk[tf]|Mx*[tf.m]|My*[tf.m]|</w:t>
      </w:r>
    </w:p>
    <w:p w:rsidR="00D5333D" w:rsidRPr="0036660B" w:rsidRDefault="00D5333D" w:rsidP="00D5333D">
      <w:pPr>
        <w:pStyle w:val="Corpodetexto2"/>
      </w:pPr>
      <w:r w:rsidRPr="0036660B">
        <w:t>.----------.---------.---------.---------.--------.--------.---------.---------.</w:t>
      </w:r>
    </w:p>
    <w:p w:rsidR="00D5333D" w:rsidRPr="0036660B" w:rsidRDefault="00D5333D" w:rsidP="00D5333D">
      <w:pPr>
        <w:pStyle w:val="Corpodetexto2"/>
      </w:pPr>
      <w:r w:rsidRPr="0036660B">
        <w:t>|   8(Dim )|    13.66|    -0.00|     0.02|   0.409|   0.107|    -0.06|     0.23|</w:t>
      </w:r>
    </w:p>
    <w:p w:rsidR="00D5333D" w:rsidRPr="0036660B" w:rsidRDefault="00D5333D" w:rsidP="00D5333D">
      <w:pPr>
        <w:pStyle w:val="Corpodetexto2"/>
      </w:pPr>
      <w:r w:rsidRPr="0036660B">
        <w:t>|  18(Rmin)|    13.23|     0.01|    -0.06|  -0.356|   0.045|    -0.01|    -0.24|</w:t>
      </w:r>
    </w:p>
    <w:p w:rsidR="00D5333D" w:rsidRPr="0036660B" w:rsidRDefault="00D5333D" w:rsidP="00D5333D">
      <w:pPr>
        <w:pStyle w:val="Corpodetexto2"/>
      </w:pPr>
      <w:r w:rsidRPr="0036660B">
        <w:t>|   6(TEst)|    12.85|    -0.06|    -0.02|   0.043|   0.366|    -0.25|     0.01|</w:t>
      </w:r>
    </w:p>
    <w:p w:rsidR="00D5333D" w:rsidRPr="0036660B" w:rsidRDefault="00D5333D" w:rsidP="00D5333D">
      <w:pPr>
        <w:pStyle w:val="Corpodetexto2"/>
      </w:pPr>
      <w:r w:rsidRPr="0036660B">
        <w:t>.--------------------------.-------------.------------------.------------------.</w:t>
      </w:r>
    </w:p>
    <w:p w:rsidR="00D5333D" w:rsidRPr="0036660B" w:rsidRDefault="00D5333D" w:rsidP="00D5333D">
      <w:pPr>
        <w:pStyle w:val="Corpodetexto2"/>
      </w:pPr>
      <w:r w:rsidRPr="0036660B">
        <w:t>| GEOMETRIA[cm,m2,m3]      | CARGAS[tf,m]| TENSOES[kgf/cm2] | VERIF.[cm,graus] |</w:t>
      </w:r>
    </w:p>
    <w:p w:rsidR="00D5333D" w:rsidRPr="0036660B" w:rsidRDefault="00D5333D" w:rsidP="00D5333D">
      <w:pPr>
        <w:pStyle w:val="Corpodetexto2"/>
      </w:pPr>
      <w:r w:rsidRPr="0036660B">
        <w:t>|                          | Dimensionam.| Bielas           | Altura/Ang.Biela |</w:t>
      </w:r>
    </w:p>
    <w:p w:rsidR="00D5333D" w:rsidRPr="0036660B" w:rsidRDefault="00D5333D" w:rsidP="00D5333D">
      <w:pPr>
        <w:pStyle w:val="Corpodetexto2"/>
      </w:pPr>
      <w:r w:rsidRPr="0036660B">
        <w:t>| Estacas=  2  fi  =  30.0 | FN=    13.7 | TensLimP=  225.0 | dmin   =   15.0  |</w:t>
      </w:r>
    </w:p>
    <w:p w:rsidR="00D5333D" w:rsidRPr="0036660B" w:rsidRDefault="00D5333D" w:rsidP="00D5333D">
      <w:pPr>
        <w:pStyle w:val="Corpodetexto2"/>
      </w:pPr>
      <w:r w:rsidRPr="0036660B">
        <w:t>| DisX=  50.0              | MX=    -0.1 | TensPil =   37.6 | dmax   =   21.3  |</w:t>
      </w:r>
    </w:p>
    <w:p w:rsidR="00D5333D" w:rsidRPr="0036660B" w:rsidRDefault="00D5333D" w:rsidP="00D5333D">
      <w:pPr>
        <w:pStyle w:val="Corpodetexto2"/>
      </w:pPr>
      <w:r w:rsidRPr="0036660B">
        <w:t>| Xbl = 140.0  Ybl =  90.0 | MY=     0.2 |                  | d      =   31.5  |</w:t>
      </w:r>
    </w:p>
    <w:p w:rsidR="00D5333D" w:rsidRPr="0036660B" w:rsidRDefault="00D5333D" w:rsidP="00D5333D">
      <w:pPr>
        <w:pStyle w:val="Corpodetexto2"/>
      </w:pPr>
      <w:r w:rsidRPr="0036660B">
        <w:t>| Alt =  50.0  Vol = 0.630 |-------------| TensLimE=  225.0 | AnguloX=   64.5  |</w:t>
      </w:r>
    </w:p>
    <w:p w:rsidR="00D5333D" w:rsidRPr="0036660B" w:rsidRDefault="00D5333D" w:rsidP="00D5333D">
      <w:pPr>
        <w:pStyle w:val="Corpodetexto2"/>
      </w:pPr>
      <w:r w:rsidRPr="0036660B">
        <w:t>| Xpil=  40.0  Ypil=  20.0 | FEq=   16.2 | TensEst =   23.5 |                  |</w:t>
      </w:r>
    </w:p>
    <w:p w:rsidR="00D5333D" w:rsidRPr="0036660B" w:rsidRDefault="00D5333D" w:rsidP="00D5333D">
      <w:pPr>
        <w:pStyle w:val="Corpodetexto2"/>
      </w:pPr>
      <w:r w:rsidRPr="0036660B">
        <w:t>| Área de forma:      2.30 | Fmx=    8.1 |                  |                  |</w:t>
      </w:r>
    </w:p>
    <w:p w:rsidR="00D5333D" w:rsidRPr="0036660B" w:rsidRDefault="00D5333D" w:rsidP="00D5333D">
      <w:pPr>
        <w:pStyle w:val="Corpodetexto2"/>
      </w:pPr>
      <w:r w:rsidRPr="0036660B">
        <w:t>| Altb=  15.0  DisF=  45.0 | Fmn=    6.9 |                  |                  |</w:t>
      </w:r>
    </w:p>
    <w:p w:rsidR="00D5333D" w:rsidRPr="0036660B" w:rsidRDefault="00D5333D" w:rsidP="00D5333D">
      <w:pPr>
        <w:pStyle w:val="Corpodetexto2"/>
      </w:pPr>
      <w:r w:rsidRPr="0036660B">
        <w:t>| ************************ |             |                  | ****             |</w:t>
      </w:r>
    </w:p>
    <w:p w:rsidR="00D5333D" w:rsidRPr="0036660B" w:rsidRDefault="00D5333D" w:rsidP="00D5333D">
      <w:pPr>
        <w:pStyle w:val="Corpodetexto2"/>
      </w:pPr>
      <w:r w:rsidRPr="0036660B">
        <w:t>.--------------------------.-------------.------------------.------------------.</w:t>
      </w:r>
    </w:p>
    <w:p w:rsidR="00D5333D" w:rsidRPr="0036660B" w:rsidRDefault="00D5333D" w:rsidP="00D5333D">
      <w:pPr>
        <w:pStyle w:val="Corpodetexto2"/>
      </w:pPr>
      <w:r w:rsidRPr="0036660B">
        <w:t>| ARMADURAS [cm2,cm]       | Peso Próprio:        1.6 tf (x1)                  |</w:t>
      </w:r>
    </w:p>
    <w:p w:rsidR="00D5333D" w:rsidRPr="0036660B" w:rsidRDefault="00D5333D" w:rsidP="00D5333D">
      <w:pPr>
        <w:pStyle w:val="Corpodetexto2"/>
      </w:pPr>
      <w:r w:rsidRPr="0036660B">
        <w:t>.------------------------------------------------------------------------------.</w:t>
      </w:r>
    </w:p>
    <w:p w:rsidR="00D5333D" w:rsidRPr="0036660B" w:rsidRDefault="00D5333D" w:rsidP="00D5333D">
      <w:pPr>
        <w:pStyle w:val="Corpodetexto2"/>
      </w:pPr>
      <w:r w:rsidRPr="0036660B">
        <w:t>| Prin.X:    1.7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0.3 =   2 { 5.0 C/  25.0(d)|</w:t>
      </w:r>
    </w:p>
    <w:p w:rsidR="00D5333D" w:rsidRPr="0036660B" w:rsidRDefault="00D5333D" w:rsidP="00D5333D">
      <w:pPr>
        <w:pStyle w:val="Corpodetexto2"/>
      </w:pPr>
      <w:r w:rsidRPr="0036660B">
        <w:t>.------------------------------------------------------------------------------.</w:t>
      </w:r>
    </w:p>
    <w:p w:rsidR="00D5333D" w:rsidRPr="0036660B" w:rsidRDefault="00D5333D" w:rsidP="00D5333D">
      <w:pPr>
        <w:pStyle w:val="Corpodetexto2"/>
      </w:pPr>
      <w:r w:rsidRPr="0036660B">
        <w:t>(d): Armadura distribuida uniforme, pela largura/lado X/Y/H do bloco.</w:t>
      </w:r>
    </w:p>
    <w:p w:rsidR="00D5333D" w:rsidRPr="0036660B" w:rsidRDefault="00D5333D" w:rsidP="00D5333D">
      <w:pPr>
        <w:pStyle w:val="Corpodetexto2"/>
      </w:pPr>
    </w:p>
    <w:p w:rsidR="00D5333D" w:rsidRPr="0036660B" w:rsidRDefault="00D5333D" w:rsidP="00D5333D">
      <w:pPr>
        <w:pStyle w:val="Corpodetexto2"/>
      </w:pPr>
      <w:r w:rsidRPr="0036660B">
        <w:t>.------------------------------------------------------------------------------.</w:t>
      </w:r>
    </w:p>
    <w:p w:rsidR="00D5333D" w:rsidRPr="0036660B" w:rsidRDefault="00D5333D" w:rsidP="00D5333D">
      <w:pPr>
        <w:pStyle w:val="Corpodetexto2"/>
      </w:pPr>
      <w:r w:rsidRPr="0036660B">
        <w:t>|                                    AVISOS                                    |</w:t>
      </w:r>
    </w:p>
    <w:p w:rsidR="00D5333D" w:rsidRPr="0036660B" w:rsidRDefault="00D5333D" w:rsidP="00D5333D">
      <w:pPr>
        <w:pStyle w:val="Corpodetexto2"/>
      </w:pPr>
      <w:r w:rsidRPr="0036660B">
        <w:t>.------------------------------------------------------------------------------.</w:t>
      </w:r>
    </w:p>
    <w:p w:rsidR="00D5333D" w:rsidRPr="0036660B" w:rsidRDefault="00D5333D" w:rsidP="00D5333D">
      <w:pPr>
        <w:pStyle w:val="Corpodetexto2"/>
      </w:pPr>
      <w:r w:rsidRPr="0036660B">
        <w:t>| AVISO: Bloco com altura útil   31.50 cm maior do que a alt. máxima  21.30 cm.|</w:t>
      </w:r>
    </w:p>
    <w:p w:rsidR="00D5333D" w:rsidRPr="0036660B" w:rsidRDefault="00D5333D" w:rsidP="00D5333D">
      <w:pPr>
        <w:pStyle w:val="Corpodetexto2"/>
      </w:pPr>
      <w:r w:rsidRPr="0036660B">
        <w:t>| AVISO: Ângulo da biela de compressão ( 64.5 graus) maior do que 55 graus.    |</w:t>
      </w:r>
    </w:p>
    <w:p w:rsidR="00D5333D" w:rsidRPr="0036660B" w:rsidRDefault="00D5333D" w:rsidP="00D5333D">
      <w:pPr>
        <w:pStyle w:val="Corpodetexto2"/>
      </w:pPr>
      <w:r w:rsidRPr="0036660B">
        <w:t>.------------------------------------------------------------------------------.</w:t>
      </w:r>
    </w:p>
    <w:p w:rsidR="00D5333D" w:rsidRPr="0036660B" w:rsidRDefault="00D5333D" w:rsidP="00D5333D">
      <w:pPr>
        <w:pStyle w:val="Corpodetexto2"/>
      </w:pPr>
    </w:p>
    <w:p w:rsidR="00D5333D" w:rsidRPr="0036660B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90" w:name="_Toc6845096"/>
      <w:r w:rsidRPr="00EC56BB">
        <w:rPr>
          <w:b w:val="0"/>
          <w:lang w:val="pt-BR"/>
        </w:rPr>
        <w:t>B74</w:t>
      </w:r>
      <w:bookmarkEnd w:id="890"/>
    </w:p>
    <w:p w:rsidR="00D5333D" w:rsidRPr="00AB686C" w:rsidRDefault="00D5333D" w:rsidP="00D5333D">
      <w:pPr>
        <w:pStyle w:val="Corpodetexto2"/>
      </w:pPr>
      <w:r w:rsidRPr="00AB686C">
        <w:t>BLOCO:   74 - B74                                               Retang. (   1x)</w:t>
      </w:r>
    </w:p>
    <w:p w:rsidR="00D5333D" w:rsidRPr="00AB686C" w:rsidRDefault="00D5333D" w:rsidP="00D5333D">
      <w:pPr>
        <w:pStyle w:val="Corpodetexto2"/>
      </w:pPr>
    </w:p>
    <w:p w:rsidR="00D5333D" w:rsidRPr="00AB686C" w:rsidRDefault="00D5333D" w:rsidP="00D5333D">
      <w:pPr>
        <w:pStyle w:val="Corpodetexto2"/>
      </w:pPr>
      <w:r w:rsidRPr="00AB686C">
        <w:t>.------------------------------------------------------------------------------.</w:t>
      </w:r>
    </w:p>
    <w:p w:rsidR="00D5333D" w:rsidRPr="00AB686C" w:rsidRDefault="00D5333D" w:rsidP="00D5333D">
      <w:pPr>
        <w:pStyle w:val="Corpodetexto2"/>
      </w:pPr>
      <w:r w:rsidRPr="00AB686C">
        <w:t>|          TOTAL DE CARREGAMENTOS =  18  /  CARREGAMENTOS PRINCIPAIS:          |</w:t>
      </w:r>
    </w:p>
    <w:p w:rsidR="00D5333D" w:rsidRPr="00AB686C" w:rsidRDefault="00D5333D" w:rsidP="00D5333D">
      <w:pPr>
        <w:pStyle w:val="Corpodetexto2"/>
      </w:pPr>
      <w:r w:rsidRPr="00AB686C">
        <w:t>.----------.---------.---------.---------.--------.--------.---------.---------.</w:t>
      </w:r>
    </w:p>
    <w:p w:rsidR="00D5333D" w:rsidRPr="00AB686C" w:rsidRDefault="00D5333D" w:rsidP="00D5333D">
      <w:pPr>
        <w:pStyle w:val="Corpodetexto2"/>
      </w:pPr>
      <w:r w:rsidRPr="00AB686C">
        <w:t>|   Caso   | Nk[tf]  |Mxk[tf.m]|Myk[tf.m]| Fxk[tf]| Fyk[tf]|Mx*[tf.m]|My*[tf.m]|</w:t>
      </w:r>
    </w:p>
    <w:p w:rsidR="00D5333D" w:rsidRPr="00AB686C" w:rsidRDefault="00D5333D" w:rsidP="00D5333D">
      <w:pPr>
        <w:pStyle w:val="Corpodetexto2"/>
      </w:pPr>
      <w:r w:rsidRPr="00AB686C">
        <w:t>.----------.---------.---------.---------.--------.--------.---------.---------.</w:t>
      </w:r>
    </w:p>
    <w:p w:rsidR="00D5333D" w:rsidRPr="00AB686C" w:rsidRDefault="00D5333D" w:rsidP="00D5333D">
      <w:pPr>
        <w:pStyle w:val="Corpodetexto2"/>
      </w:pPr>
      <w:r w:rsidRPr="00AB686C">
        <w:t>|  17(Dim )|    14.53|    -0.12|     0.07|   0.605|  -0.252|     0.01|     0.37|</w:t>
      </w:r>
    </w:p>
    <w:p w:rsidR="00D5333D" w:rsidRPr="00AB686C" w:rsidRDefault="00D5333D" w:rsidP="00D5333D">
      <w:pPr>
        <w:pStyle w:val="Corpodetexto2"/>
      </w:pPr>
      <w:r w:rsidRPr="00AB686C">
        <w:t>|   9(Rmin)|    13.50|    -0.12|    -0.11|  -0.542|  -0.354|     0.06|    -0.38|</w:t>
      </w:r>
    </w:p>
    <w:p w:rsidR="00D5333D" w:rsidRPr="00AB686C" w:rsidRDefault="00D5333D" w:rsidP="00D5333D">
      <w:pPr>
        <w:pStyle w:val="Corpodetexto2"/>
      </w:pPr>
      <w:r w:rsidRPr="00AB686C">
        <w:t>|  16(TEst)|    14.48|     0.00|    -0.02|   0.038|  -0.678|     0.34|    -0.01|</w:t>
      </w:r>
    </w:p>
    <w:p w:rsidR="00D5333D" w:rsidRPr="00AB686C" w:rsidRDefault="00D5333D" w:rsidP="00D5333D">
      <w:pPr>
        <w:pStyle w:val="Corpodetexto2"/>
      </w:pPr>
      <w:r w:rsidRPr="00AB686C">
        <w:t>.--------------------------.-------------.------------------.------------------.</w:t>
      </w:r>
    </w:p>
    <w:p w:rsidR="00D5333D" w:rsidRPr="00AB686C" w:rsidRDefault="00D5333D" w:rsidP="00D5333D">
      <w:pPr>
        <w:pStyle w:val="Corpodetexto2"/>
      </w:pPr>
      <w:r w:rsidRPr="00AB686C">
        <w:t>| GEOMETRIA[cm,m2,m3]      | CARGAS[tf,m]| TENSOES[kgf/cm2] | VERIF.[cm,graus] |</w:t>
      </w:r>
    </w:p>
    <w:p w:rsidR="00D5333D" w:rsidRPr="00AB686C" w:rsidRDefault="00D5333D" w:rsidP="00D5333D">
      <w:pPr>
        <w:pStyle w:val="Corpodetexto2"/>
      </w:pPr>
      <w:r w:rsidRPr="00AB686C">
        <w:t>|                          | Dimensionam.| Bielas           | Altura/Ang.Biela |</w:t>
      </w:r>
    </w:p>
    <w:p w:rsidR="00D5333D" w:rsidRPr="00AB686C" w:rsidRDefault="00D5333D" w:rsidP="00D5333D">
      <w:pPr>
        <w:pStyle w:val="Corpodetexto2"/>
      </w:pPr>
      <w:r w:rsidRPr="00AB686C">
        <w:t>| Estacas=  2  fi  =  30.0 | FN=    14.5 | TensLimP=  225.0 | dmin   =   15.0  |</w:t>
      </w:r>
    </w:p>
    <w:p w:rsidR="00D5333D" w:rsidRPr="00AB686C" w:rsidRDefault="00D5333D" w:rsidP="00D5333D">
      <w:pPr>
        <w:pStyle w:val="Corpodetexto2"/>
      </w:pPr>
      <w:r w:rsidRPr="00AB686C">
        <w:t>| DisX=  50.0              | MX=     0.0 | TensPil =   41.2 | dmax   =   21.3  |</w:t>
      </w:r>
    </w:p>
    <w:p w:rsidR="00D5333D" w:rsidRPr="00AB686C" w:rsidRDefault="00D5333D" w:rsidP="00D5333D">
      <w:pPr>
        <w:pStyle w:val="Corpodetexto2"/>
      </w:pPr>
      <w:r w:rsidRPr="00AB686C">
        <w:t>| Xbl = 140.0  Ybl =  90.0 | MY=     0.4 |                  | d      =   31.5  |</w:t>
      </w:r>
    </w:p>
    <w:p w:rsidR="00D5333D" w:rsidRPr="00AB686C" w:rsidRDefault="00D5333D" w:rsidP="00D5333D">
      <w:pPr>
        <w:pStyle w:val="Corpodetexto2"/>
      </w:pPr>
      <w:r w:rsidRPr="00AB686C">
        <w:t>| Alt =  50.0  Vol = 0.630 |-------------| TensLimE=  225.0 | AnguloX=   64.5  |</w:t>
      </w:r>
    </w:p>
    <w:p w:rsidR="00D5333D" w:rsidRPr="00AB686C" w:rsidRDefault="00D5333D" w:rsidP="00D5333D">
      <w:pPr>
        <w:pStyle w:val="Corpodetexto2"/>
      </w:pPr>
      <w:r w:rsidRPr="00AB686C">
        <w:t>| Xpil=  40.0  Ypil=  20.0 | FEq=   17.6 | TensEst =   25.6 |                  |</w:t>
      </w:r>
    </w:p>
    <w:p w:rsidR="00D5333D" w:rsidRPr="00AB686C" w:rsidRDefault="00D5333D" w:rsidP="00D5333D">
      <w:pPr>
        <w:pStyle w:val="Corpodetexto2"/>
      </w:pPr>
      <w:r w:rsidRPr="00AB686C">
        <w:t>| Área de forma:      2.30 | Fmx=    8.8 |                  |                  |</w:t>
      </w:r>
    </w:p>
    <w:p w:rsidR="00D5333D" w:rsidRPr="00AB686C" w:rsidRDefault="00D5333D" w:rsidP="00D5333D">
      <w:pPr>
        <w:pStyle w:val="Corpodetexto2"/>
      </w:pPr>
      <w:r w:rsidRPr="00AB686C">
        <w:t>| Altb=  15.0  DisF=  45.0 | Fmn=    6.8 |                  |                  |</w:t>
      </w:r>
    </w:p>
    <w:p w:rsidR="00D5333D" w:rsidRPr="00AB686C" w:rsidRDefault="00D5333D" w:rsidP="00D5333D">
      <w:pPr>
        <w:pStyle w:val="Corpodetexto2"/>
      </w:pPr>
      <w:r w:rsidRPr="00AB686C">
        <w:t>| ************************ |             |                  | ****             |</w:t>
      </w:r>
    </w:p>
    <w:p w:rsidR="00D5333D" w:rsidRPr="00AB686C" w:rsidRDefault="00D5333D" w:rsidP="00D5333D">
      <w:pPr>
        <w:pStyle w:val="Corpodetexto2"/>
      </w:pPr>
      <w:r w:rsidRPr="00AB686C">
        <w:t>.--------------------------.-------------.------------------.------------------.</w:t>
      </w:r>
    </w:p>
    <w:p w:rsidR="00D5333D" w:rsidRPr="00AB686C" w:rsidRDefault="00D5333D" w:rsidP="00D5333D">
      <w:pPr>
        <w:pStyle w:val="Corpodetexto2"/>
      </w:pPr>
      <w:r w:rsidRPr="00AB686C">
        <w:t>| ARMADURAS [cm2,cm]       | Peso Próprio:        1.6 tf (x1)                  |</w:t>
      </w:r>
    </w:p>
    <w:p w:rsidR="00D5333D" w:rsidRPr="00AB686C" w:rsidRDefault="00D5333D" w:rsidP="00D5333D">
      <w:pPr>
        <w:pStyle w:val="Corpodetexto2"/>
      </w:pPr>
      <w:r w:rsidRPr="00AB686C">
        <w:t>.------------------------------------------------------------------------------.</w:t>
      </w:r>
    </w:p>
    <w:p w:rsidR="00D5333D" w:rsidRPr="00AB686C" w:rsidRDefault="00D5333D" w:rsidP="00D5333D">
      <w:pPr>
        <w:pStyle w:val="Corpodetexto2"/>
      </w:pPr>
      <w:r w:rsidRPr="00AB686C">
        <w:t>| Prin.X:    1.9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0.4 =   2 { 5.0 C/  25.0(d)|</w:t>
      </w:r>
    </w:p>
    <w:p w:rsidR="00D5333D" w:rsidRPr="00AB686C" w:rsidRDefault="00D5333D" w:rsidP="00D5333D">
      <w:pPr>
        <w:pStyle w:val="Corpodetexto2"/>
      </w:pPr>
      <w:r w:rsidRPr="00AB686C">
        <w:t>.------------------------------------------------------------------------------.</w:t>
      </w:r>
    </w:p>
    <w:p w:rsidR="00D5333D" w:rsidRPr="00AB686C" w:rsidRDefault="00D5333D" w:rsidP="00D5333D">
      <w:pPr>
        <w:pStyle w:val="Corpodetexto2"/>
      </w:pPr>
      <w:r w:rsidRPr="00AB686C">
        <w:t>(d): Armadura distribuida uniforme, pela largura/lado X/Y/H do bloco.</w:t>
      </w:r>
    </w:p>
    <w:p w:rsidR="00D5333D" w:rsidRPr="00AB686C" w:rsidRDefault="00D5333D" w:rsidP="00D5333D">
      <w:pPr>
        <w:pStyle w:val="Corpodetexto2"/>
      </w:pPr>
    </w:p>
    <w:p w:rsidR="00D5333D" w:rsidRPr="00AB686C" w:rsidRDefault="00D5333D" w:rsidP="00D5333D">
      <w:pPr>
        <w:pStyle w:val="Corpodetexto2"/>
      </w:pPr>
      <w:r w:rsidRPr="00AB686C">
        <w:t>.------------------------------------------------------------------------------.</w:t>
      </w:r>
    </w:p>
    <w:p w:rsidR="00D5333D" w:rsidRPr="00AB686C" w:rsidRDefault="00D5333D" w:rsidP="00D5333D">
      <w:pPr>
        <w:pStyle w:val="Corpodetexto2"/>
      </w:pPr>
      <w:r w:rsidRPr="00AB686C">
        <w:t>|                                    AVISOS                                    |</w:t>
      </w:r>
    </w:p>
    <w:p w:rsidR="00D5333D" w:rsidRPr="00AB686C" w:rsidRDefault="00D5333D" w:rsidP="00D5333D">
      <w:pPr>
        <w:pStyle w:val="Corpodetexto2"/>
      </w:pPr>
      <w:r w:rsidRPr="00AB686C">
        <w:t>.------------------------------------------------------------------------------.</w:t>
      </w:r>
    </w:p>
    <w:p w:rsidR="00D5333D" w:rsidRPr="00AB686C" w:rsidRDefault="00D5333D" w:rsidP="00D5333D">
      <w:pPr>
        <w:pStyle w:val="Corpodetexto2"/>
      </w:pPr>
      <w:r w:rsidRPr="00AB686C">
        <w:t>| AVISO: Bloco com altura útil   31.50 cm maior do que a alt. máxima  21.30 cm.|</w:t>
      </w:r>
    </w:p>
    <w:p w:rsidR="00D5333D" w:rsidRPr="00AB686C" w:rsidRDefault="00D5333D" w:rsidP="00D5333D">
      <w:pPr>
        <w:pStyle w:val="Corpodetexto2"/>
      </w:pPr>
      <w:r w:rsidRPr="00AB686C">
        <w:t>| AVISO: Ângulo da biela de compressão ( 64.5 graus) maior do que 55 graus.    |</w:t>
      </w:r>
    </w:p>
    <w:p w:rsidR="00D5333D" w:rsidRPr="00AB686C" w:rsidRDefault="00D5333D" w:rsidP="00D5333D">
      <w:pPr>
        <w:pStyle w:val="Corpodetexto2"/>
      </w:pPr>
      <w:r w:rsidRPr="00AB686C">
        <w:t>.------------------------------------------------------------------------------.</w:t>
      </w:r>
    </w:p>
    <w:p w:rsidR="00D5333D" w:rsidRPr="00AB686C" w:rsidRDefault="00D5333D" w:rsidP="00D5333D">
      <w:pPr>
        <w:pStyle w:val="Corpodetexto2"/>
      </w:pPr>
    </w:p>
    <w:p w:rsidR="00D5333D" w:rsidRPr="00AB686C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91" w:name="_Toc6845097"/>
      <w:r w:rsidRPr="00EC56BB">
        <w:rPr>
          <w:b w:val="0"/>
          <w:lang w:val="pt-BR"/>
        </w:rPr>
        <w:t>B75</w:t>
      </w:r>
      <w:bookmarkEnd w:id="891"/>
    </w:p>
    <w:p w:rsidR="00D5333D" w:rsidRPr="00006D7C" w:rsidRDefault="00D5333D" w:rsidP="00D5333D">
      <w:pPr>
        <w:pStyle w:val="Corpodetexto2"/>
      </w:pPr>
      <w:r w:rsidRPr="00006D7C">
        <w:t>BLOCO:   75 - B75                                               Retang. (   1x)</w:t>
      </w:r>
    </w:p>
    <w:p w:rsidR="00D5333D" w:rsidRPr="00006D7C" w:rsidRDefault="00D5333D" w:rsidP="00D5333D">
      <w:pPr>
        <w:pStyle w:val="Corpodetexto2"/>
      </w:pPr>
    </w:p>
    <w:p w:rsidR="00D5333D" w:rsidRPr="00006D7C" w:rsidRDefault="00D5333D" w:rsidP="00D5333D">
      <w:pPr>
        <w:pStyle w:val="Corpodetexto2"/>
      </w:pPr>
      <w:r w:rsidRPr="00006D7C">
        <w:t>.------------------------------------------------------------------------------.</w:t>
      </w:r>
    </w:p>
    <w:p w:rsidR="00D5333D" w:rsidRPr="00006D7C" w:rsidRDefault="00D5333D" w:rsidP="00D5333D">
      <w:pPr>
        <w:pStyle w:val="Corpodetexto2"/>
      </w:pPr>
      <w:r w:rsidRPr="00006D7C">
        <w:t>|          TOTAL DE CARREGAMENTOS =  18  /  CARREGAMENTOS PRINCIPAIS:          |</w:t>
      </w:r>
    </w:p>
    <w:p w:rsidR="00D5333D" w:rsidRPr="00006D7C" w:rsidRDefault="00D5333D" w:rsidP="00D5333D">
      <w:pPr>
        <w:pStyle w:val="Corpodetexto2"/>
      </w:pPr>
      <w:r w:rsidRPr="00006D7C">
        <w:t>.----------.---------.---------.---------.--------.--------.---------.---------.</w:t>
      </w:r>
    </w:p>
    <w:p w:rsidR="00D5333D" w:rsidRPr="00006D7C" w:rsidRDefault="00D5333D" w:rsidP="00D5333D">
      <w:pPr>
        <w:pStyle w:val="Corpodetexto2"/>
      </w:pPr>
      <w:r w:rsidRPr="00006D7C">
        <w:t>|   Caso   | Nk[tf]  |Mxk[tf.m]|Myk[tf.m]| Fxk[tf]| Fyk[tf]|Mx*[tf.m]|My*[tf.m]|</w:t>
      </w:r>
    </w:p>
    <w:p w:rsidR="00D5333D" w:rsidRPr="00006D7C" w:rsidRDefault="00D5333D" w:rsidP="00D5333D">
      <w:pPr>
        <w:pStyle w:val="Corpodetexto2"/>
      </w:pPr>
      <w:r w:rsidRPr="00006D7C">
        <w:t>.----------.---------.---------.---------.--------.--------.---------.---------.</w:t>
      </w:r>
    </w:p>
    <w:p w:rsidR="00D5333D" w:rsidRPr="00006D7C" w:rsidRDefault="00D5333D" w:rsidP="00D5333D">
      <w:pPr>
        <w:pStyle w:val="Corpodetexto2"/>
      </w:pPr>
      <w:r w:rsidRPr="00006D7C">
        <w:t>|   7(Dim )|    33.05|    -0.03|     0.05|   0.621|  -0.037|    -0.01|     0.36|</w:t>
      </w:r>
    </w:p>
    <w:p w:rsidR="00D5333D" w:rsidRPr="00006D7C" w:rsidRDefault="00D5333D" w:rsidP="00D5333D">
      <w:pPr>
        <w:pStyle w:val="Corpodetexto2"/>
      </w:pPr>
      <w:r w:rsidRPr="00006D7C">
        <w:t>|  15(Rmin)|    28.10|    -0.03|    -0.06|  -0.532|  -0.017|    -0.02|    -0.33|</w:t>
      </w:r>
    </w:p>
    <w:p w:rsidR="00D5333D" w:rsidRPr="00006D7C" w:rsidRDefault="00D5333D" w:rsidP="00D5333D">
      <w:pPr>
        <w:pStyle w:val="Corpodetexto2"/>
      </w:pPr>
      <w:r w:rsidRPr="00006D7C">
        <w:t>|  17(TEst)|    28.47|    -0.17|     0.00|   0.057|   0.573|    -0.46|     0.03|</w:t>
      </w:r>
    </w:p>
    <w:p w:rsidR="00D5333D" w:rsidRPr="00006D7C" w:rsidRDefault="00D5333D" w:rsidP="00D5333D">
      <w:pPr>
        <w:pStyle w:val="Corpodetexto2"/>
      </w:pPr>
      <w:r w:rsidRPr="00006D7C">
        <w:lastRenderedPageBreak/>
        <w:t>.--------------------------.-------------.------------------.------------------.</w:t>
      </w:r>
    </w:p>
    <w:p w:rsidR="00D5333D" w:rsidRPr="00006D7C" w:rsidRDefault="00D5333D" w:rsidP="00D5333D">
      <w:pPr>
        <w:pStyle w:val="Corpodetexto2"/>
      </w:pPr>
      <w:r w:rsidRPr="00006D7C">
        <w:t>| GEOMETRIA[cm,m2,m3]      | CARGAS[tf,m]| TENSOES[kgf/cm2] | VERIF.[cm,graus] |</w:t>
      </w:r>
    </w:p>
    <w:p w:rsidR="00D5333D" w:rsidRPr="00006D7C" w:rsidRDefault="00D5333D" w:rsidP="00D5333D">
      <w:pPr>
        <w:pStyle w:val="Corpodetexto2"/>
      </w:pPr>
      <w:r w:rsidRPr="00006D7C">
        <w:t>|                          | Dimensionam.| Bielas           | Altura/Ang.Biela |</w:t>
      </w:r>
    </w:p>
    <w:p w:rsidR="00D5333D" w:rsidRPr="00006D7C" w:rsidRDefault="00D5333D" w:rsidP="00D5333D">
      <w:pPr>
        <w:pStyle w:val="Corpodetexto2"/>
      </w:pPr>
      <w:r w:rsidRPr="00006D7C">
        <w:t>| Estacas=  2  fi  =  30.0 | FN=    33.0 | TensLimP=  225.0 | dmin   =   15.0  |</w:t>
      </w:r>
    </w:p>
    <w:p w:rsidR="00D5333D" w:rsidRPr="00006D7C" w:rsidRDefault="00D5333D" w:rsidP="00D5333D">
      <w:pPr>
        <w:pStyle w:val="Corpodetexto2"/>
      </w:pPr>
      <w:r w:rsidRPr="00006D7C">
        <w:t>| DisX=  50.0              | MX=    -0.0 | TensPil =   88.9 | dmax   =   21.3  |</w:t>
      </w:r>
    </w:p>
    <w:p w:rsidR="00D5333D" w:rsidRPr="00006D7C" w:rsidRDefault="00D5333D" w:rsidP="00D5333D">
      <w:pPr>
        <w:pStyle w:val="Corpodetexto2"/>
      </w:pPr>
      <w:r w:rsidRPr="00006D7C">
        <w:t>| Xbl = 140.0  Ybl =  90.0 | MY=     0.4 |                  | d      =   31.5  |</w:t>
      </w:r>
    </w:p>
    <w:p w:rsidR="00D5333D" w:rsidRPr="00006D7C" w:rsidRDefault="00D5333D" w:rsidP="00D5333D">
      <w:pPr>
        <w:pStyle w:val="Corpodetexto2"/>
      </w:pPr>
      <w:r w:rsidRPr="00006D7C">
        <w:t>| Alt =  50.0  Vol = 0.630 |-------------| TensLimE=  225.0 | AnguloX=   64.5  |</w:t>
      </w:r>
    </w:p>
    <w:p w:rsidR="00D5333D" w:rsidRPr="00006D7C" w:rsidRDefault="00D5333D" w:rsidP="00D5333D">
      <w:pPr>
        <w:pStyle w:val="Corpodetexto2"/>
      </w:pPr>
      <w:r w:rsidRPr="00006D7C">
        <w:t>| Xpil=  40.0  Ypil=  20.0 | FEq=   36.1 | TensEst =   52.6 |                  |</w:t>
      </w:r>
    </w:p>
    <w:p w:rsidR="00D5333D" w:rsidRPr="00006D7C" w:rsidRDefault="00D5333D" w:rsidP="00D5333D">
      <w:pPr>
        <w:pStyle w:val="Corpodetexto2"/>
      </w:pPr>
      <w:r w:rsidRPr="00006D7C">
        <w:t>| Área de forma:      2.30 | Fmx=   18.0 |                  |                  |</w:t>
      </w:r>
    </w:p>
    <w:p w:rsidR="00D5333D" w:rsidRPr="00006D7C" w:rsidRDefault="00D5333D" w:rsidP="00D5333D">
      <w:pPr>
        <w:pStyle w:val="Corpodetexto2"/>
      </w:pPr>
      <w:r w:rsidRPr="00006D7C">
        <w:t>| Altb=  15.0  DisF=  45.0 | Fmn=   14.2 |                  |                  |</w:t>
      </w:r>
    </w:p>
    <w:p w:rsidR="00D5333D" w:rsidRPr="00006D7C" w:rsidRDefault="00D5333D" w:rsidP="00D5333D">
      <w:pPr>
        <w:pStyle w:val="Corpodetexto2"/>
      </w:pPr>
      <w:r w:rsidRPr="00006D7C">
        <w:t>| ************************ |             |                  | ****             |</w:t>
      </w:r>
    </w:p>
    <w:p w:rsidR="00D5333D" w:rsidRPr="00006D7C" w:rsidRDefault="00D5333D" w:rsidP="00D5333D">
      <w:pPr>
        <w:pStyle w:val="Corpodetexto2"/>
      </w:pPr>
      <w:r w:rsidRPr="00006D7C">
        <w:t>.--------------------------.-------------.------------------.------------------.</w:t>
      </w:r>
    </w:p>
    <w:p w:rsidR="00D5333D" w:rsidRPr="00006D7C" w:rsidRDefault="00D5333D" w:rsidP="00D5333D">
      <w:pPr>
        <w:pStyle w:val="Corpodetexto2"/>
      </w:pPr>
      <w:r w:rsidRPr="00006D7C">
        <w:t>| ARMADURAS [cm2,cm]       | Peso Próprio:        1.6 tf (x1)                  |</w:t>
      </w:r>
    </w:p>
    <w:p w:rsidR="00D5333D" w:rsidRPr="00006D7C" w:rsidRDefault="00D5333D" w:rsidP="00D5333D">
      <w:pPr>
        <w:pStyle w:val="Corpodetexto2"/>
      </w:pPr>
      <w:r w:rsidRPr="00006D7C">
        <w:t>.------------------------------------------------------------------------------.</w:t>
      </w:r>
    </w:p>
    <w:p w:rsidR="00D5333D" w:rsidRPr="00006D7C" w:rsidRDefault="00D5333D" w:rsidP="00D5333D">
      <w:pPr>
        <w:pStyle w:val="Corpodetexto2"/>
      </w:pPr>
      <w:r w:rsidRPr="00006D7C">
        <w:t>| Prin.X:    3.8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0.8 =   3 { 6.3 C/  15.0(d)|</w:t>
      </w:r>
    </w:p>
    <w:p w:rsidR="00D5333D" w:rsidRPr="00006D7C" w:rsidRDefault="00D5333D" w:rsidP="00D5333D">
      <w:pPr>
        <w:pStyle w:val="Corpodetexto2"/>
      </w:pPr>
      <w:r w:rsidRPr="00006D7C">
        <w:t>.------------------------------------------------------------------------------.</w:t>
      </w:r>
    </w:p>
    <w:p w:rsidR="00D5333D" w:rsidRPr="00006D7C" w:rsidRDefault="00D5333D" w:rsidP="00D5333D">
      <w:pPr>
        <w:pStyle w:val="Corpodetexto2"/>
      </w:pPr>
      <w:r w:rsidRPr="00006D7C">
        <w:t>(d): Armadura distribuida uniforme, pela largura/lado X/Y/H do bloco.</w:t>
      </w:r>
    </w:p>
    <w:p w:rsidR="00D5333D" w:rsidRPr="00006D7C" w:rsidRDefault="00D5333D" w:rsidP="00D5333D">
      <w:pPr>
        <w:pStyle w:val="Corpodetexto2"/>
      </w:pPr>
    </w:p>
    <w:p w:rsidR="00D5333D" w:rsidRPr="00006D7C" w:rsidRDefault="00D5333D" w:rsidP="00D5333D">
      <w:pPr>
        <w:pStyle w:val="Corpodetexto2"/>
      </w:pPr>
      <w:r w:rsidRPr="00006D7C">
        <w:t>.------------------------------------------------------------------------------.</w:t>
      </w:r>
    </w:p>
    <w:p w:rsidR="00D5333D" w:rsidRPr="00006D7C" w:rsidRDefault="00D5333D" w:rsidP="00D5333D">
      <w:pPr>
        <w:pStyle w:val="Corpodetexto2"/>
      </w:pPr>
      <w:r w:rsidRPr="00006D7C">
        <w:t>|                                    AVISOS                                    |</w:t>
      </w:r>
    </w:p>
    <w:p w:rsidR="00D5333D" w:rsidRPr="00006D7C" w:rsidRDefault="00D5333D" w:rsidP="00D5333D">
      <w:pPr>
        <w:pStyle w:val="Corpodetexto2"/>
      </w:pPr>
      <w:r w:rsidRPr="00006D7C">
        <w:t>.------------------------------------------------------------------------------.</w:t>
      </w:r>
    </w:p>
    <w:p w:rsidR="00D5333D" w:rsidRPr="00006D7C" w:rsidRDefault="00D5333D" w:rsidP="00D5333D">
      <w:pPr>
        <w:pStyle w:val="Corpodetexto2"/>
      </w:pPr>
      <w:r w:rsidRPr="00006D7C">
        <w:t>| AVISO: Bloco com altura útil   31.50 cm maior do que a alt. máxima  21.30 cm.|</w:t>
      </w:r>
    </w:p>
    <w:p w:rsidR="00D5333D" w:rsidRPr="00006D7C" w:rsidRDefault="00D5333D" w:rsidP="00D5333D">
      <w:pPr>
        <w:pStyle w:val="Corpodetexto2"/>
      </w:pPr>
      <w:r w:rsidRPr="00006D7C">
        <w:t>| AVISO: Ângulo da biela de compressão ( 64.5 graus) maior do que 55 graus.    |</w:t>
      </w:r>
    </w:p>
    <w:p w:rsidR="00D5333D" w:rsidRPr="00006D7C" w:rsidRDefault="00D5333D" w:rsidP="00D5333D">
      <w:pPr>
        <w:pStyle w:val="Corpodetexto2"/>
      </w:pPr>
      <w:r w:rsidRPr="00006D7C">
        <w:t>.------------------------------------------------------------------------------.</w:t>
      </w:r>
    </w:p>
    <w:p w:rsidR="00D5333D" w:rsidRPr="00006D7C" w:rsidRDefault="00D5333D" w:rsidP="00D5333D">
      <w:pPr>
        <w:pStyle w:val="Corpodetexto2"/>
      </w:pPr>
    </w:p>
    <w:p w:rsidR="00D5333D" w:rsidRPr="00006D7C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92" w:name="_Toc6845098"/>
      <w:r w:rsidRPr="00EC56BB">
        <w:rPr>
          <w:b w:val="0"/>
          <w:lang w:val="pt-BR"/>
        </w:rPr>
        <w:t>B76</w:t>
      </w:r>
      <w:bookmarkEnd w:id="892"/>
    </w:p>
    <w:p w:rsidR="00D5333D" w:rsidRPr="00894EC4" w:rsidRDefault="00D5333D" w:rsidP="00D5333D">
      <w:pPr>
        <w:pStyle w:val="Corpodetexto2"/>
      </w:pPr>
      <w:r w:rsidRPr="00894EC4">
        <w:t>BLOCO:   76 - B76                                               Retang. (   1x)</w:t>
      </w:r>
    </w:p>
    <w:p w:rsidR="00D5333D" w:rsidRPr="00894EC4" w:rsidRDefault="00D5333D" w:rsidP="00D5333D">
      <w:pPr>
        <w:pStyle w:val="Corpodetexto2"/>
      </w:pPr>
    </w:p>
    <w:p w:rsidR="00D5333D" w:rsidRPr="00894EC4" w:rsidRDefault="00D5333D" w:rsidP="00D5333D">
      <w:pPr>
        <w:pStyle w:val="Corpodetexto2"/>
      </w:pPr>
      <w:r w:rsidRPr="00894EC4">
        <w:t>.------------------------------------------------------------------------------.</w:t>
      </w:r>
    </w:p>
    <w:p w:rsidR="00D5333D" w:rsidRPr="00894EC4" w:rsidRDefault="00D5333D" w:rsidP="00D5333D">
      <w:pPr>
        <w:pStyle w:val="Corpodetexto2"/>
      </w:pPr>
      <w:r w:rsidRPr="00894EC4">
        <w:t>|          TOTAL DE CARREGAMENTOS =  18  /  CARREGAMENTOS PRINCIPAIS:          |</w:t>
      </w:r>
    </w:p>
    <w:p w:rsidR="00D5333D" w:rsidRPr="00894EC4" w:rsidRDefault="00D5333D" w:rsidP="00D5333D">
      <w:pPr>
        <w:pStyle w:val="Corpodetexto2"/>
      </w:pPr>
      <w:r w:rsidRPr="00894EC4">
        <w:t>.----------.---------.---------.---------.--------.--------.---------.---------.</w:t>
      </w:r>
    </w:p>
    <w:p w:rsidR="00D5333D" w:rsidRPr="00894EC4" w:rsidRDefault="00D5333D" w:rsidP="00D5333D">
      <w:pPr>
        <w:pStyle w:val="Corpodetexto2"/>
      </w:pPr>
      <w:r w:rsidRPr="00894EC4">
        <w:t>|   Caso   | Nk[tf]  |Mxk[tf.m]|Myk[tf.m]| Fxk[tf]| Fyk[tf]|Mx*[tf.m]|My*[tf.m]|</w:t>
      </w:r>
    </w:p>
    <w:p w:rsidR="00D5333D" w:rsidRPr="00894EC4" w:rsidRDefault="00D5333D" w:rsidP="00D5333D">
      <w:pPr>
        <w:pStyle w:val="Corpodetexto2"/>
      </w:pPr>
      <w:r w:rsidRPr="00894EC4">
        <w:t>.----------.---------.---------.---------.--------.--------.---------.---------.</w:t>
      </w:r>
    </w:p>
    <w:p w:rsidR="00D5333D" w:rsidRPr="00894EC4" w:rsidRDefault="00D5333D" w:rsidP="00D5333D">
      <w:pPr>
        <w:pStyle w:val="Corpodetexto2"/>
      </w:pPr>
      <w:r w:rsidRPr="00894EC4">
        <w:t>|  16(Dim )|    25.68|     0.04|     0.07|   0.669|   0.109|    -0.01|     0.40|</w:t>
      </w:r>
    </w:p>
    <w:p w:rsidR="00D5333D" w:rsidRPr="00894EC4" w:rsidRDefault="00D5333D" w:rsidP="00D5333D">
      <w:pPr>
        <w:pStyle w:val="Corpodetexto2"/>
      </w:pPr>
      <w:r w:rsidRPr="00894EC4">
        <w:t>|   6(Rmin)|    20.96|     0.04|    -0.06|  -0.515|   0.120|    -0.02|    -0.32|</w:t>
      </w:r>
    </w:p>
    <w:p w:rsidR="00D5333D" w:rsidRPr="00894EC4" w:rsidRDefault="00D5333D" w:rsidP="00D5333D">
      <w:pPr>
        <w:pStyle w:val="Corpodetexto2"/>
      </w:pPr>
      <w:r w:rsidRPr="00894EC4">
        <w:t>|  17(TEst)|    25.73|    -0.09|     0.00|   0.126|   0.731|    -0.46|     0.06|</w:t>
      </w:r>
    </w:p>
    <w:p w:rsidR="00D5333D" w:rsidRPr="00894EC4" w:rsidRDefault="00D5333D" w:rsidP="00D5333D">
      <w:pPr>
        <w:pStyle w:val="Corpodetexto2"/>
      </w:pPr>
      <w:r w:rsidRPr="00894EC4">
        <w:t>.--------------------------.-------------.------------------.------------------.</w:t>
      </w:r>
    </w:p>
    <w:p w:rsidR="00D5333D" w:rsidRPr="00894EC4" w:rsidRDefault="00D5333D" w:rsidP="00D5333D">
      <w:pPr>
        <w:pStyle w:val="Corpodetexto2"/>
      </w:pPr>
      <w:r w:rsidRPr="00894EC4">
        <w:t>| GEOMETRIA[cm,m2,m3]      | CARGAS[tf,m]| TENSOES[kgf/cm2] | VERIF.[cm,graus] |</w:t>
      </w:r>
    </w:p>
    <w:p w:rsidR="00D5333D" w:rsidRPr="00894EC4" w:rsidRDefault="00D5333D" w:rsidP="00D5333D">
      <w:pPr>
        <w:pStyle w:val="Corpodetexto2"/>
      </w:pPr>
      <w:r w:rsidRPr="00894EC4">
        <w:t>|                          | Dimensionam.| Bielas           | Altura/Ang.Biela |</w:t>
      </w:r>
    </w:p>
    <w:p w:rsidR="00D5333D" w:rsidRPr="00894EC4" w:rsidRDefault="00D5333D" w:rsidP="00D5333D">
      <w:pPr>
        <w:pStyle w:val="Corpodetexto2"/>
      </w:pPr>
      <w:r w:rsidRPr="00894EC4">
        <w:t>| Estacas=  2  fi  =  30.0 | FN=    25.7 | TensLimP=  225.0 | dmin   =   15.0  |</w:t>
      </w:r>
    </w:p>
    <w:p w:rsidR="00D5333D" w:rsidRPr="00894EC4" w:rsidRDefault="00D5333D" w:rsidP="00D5333D">
      <w:pPr>
        <w:pStyle w:val="Corpodetexto2"/>
      </w:pPr>
      <w:r w:rsidRPr="00894EC4">
        <w:t>| DisX=  50.0              | MX=    -0.0 | TensPil =   70.3 | dmax   =   21.3  |</w:t>
      </w:r>
    </w:p>
    <w:p w:rsidR="00D5333D" w:rsidRPr="00894EC4" w:rsidRDefault="00D5333D" w:rsidP="00D5333D">
      <w:pPr>
        <w:pStyle w:val="Corpodetexto2"/>
      </w:pPr>
      <w:r w:rsidRPr="00894EC4">
        <w:t>| Xbl = 140.0  Ybl =  90.0 | MY=     0.4 |                  | d      =   31.5  |</w:t>
      </w:r>
    </w:p>
    <w:p w:rsidR="00D5333D" w:rsidRPr="00894EC4" w:rsidRDefault="00D5333D" w:rsidP="00D5333D">
      <w:pPr>
        <w:pStyle w:val="Corpodetexto2"/>
      </w:pPr>
      <w:r w:rsidRPr="00894EC4">
        <w:t>| Alt =  50.0  Vol = 0.630 |-------------| TensLimE=  225.0 | AnguloX=   64.5  |</w:t>
      </w:r>
    </w:p>
    <w:p w:rsidR="00D5333D" w:rsidRPr="00894EC4" w:rsidRDefault="00D5333D" w:rsidP="00D5333D">
      <w:pPr>
        <w:pStyle w:val="Corpodetexto2"/>
      </w:pPr>
      <w:r w:rsidRPr="00894EC4">
        <w:t>| Xpil=  40.0  Ypil=  20.0 | FEq=   28.9 | TensEst =   42.1 |                  |</w:t>
      </w:r>
    </w:p>
    <w:p w:rsidR="00D5333D" w:rsidRPr="00894EC4" w:rsidRDefault="00D5333D" w:rsidP="00D5333D">
      <w:pPr>
        <w:pStyle w:val="Corpodetexto2"/>
      </w:pPr>
      <w:r w:rsidRPr="00894EC4">
        <w:t>| Área de forma:      2.30 | Fmx=   14.4 |                  |                  |</w:t>
      </w:r>
    </w:p>
    <w:p w:rsidR="00D5333D" w:rsidRPr="00894EC4" w:rsidRDefault="00D5333D" w:rsidP="00D5333D">
      <w:pPr>
        <w:pStyle w:val="Corpodetexto2"/>
      </w:pPr>
      <w:r w:rsidRPr="00894EC4">
        <w:t>| Altb=  15.0  DisF=  45.0 | Fmn=   10.6 |                  |                  |</w:t>
      </w:r>
    </w:p>
    <w:p w:rsidR="00D5333D" w:rsidRPr="00894EC4" w:rsidRDefault="00D5333D" w:rsidP="00D5333D">
      <w:pPr>
        <w:pStyle w:val="Corpodetexto2"/>
      </w:pPr>
      <w:r w:rsidRPr="00894EC4">
        <w:t>| ************************ |             |                  | ****             |</w:t>
      </w:r>
    </w:p>
    <w:p w:rsidR="00D5333D" w:rsidRPr="00894EC4" w:rsidRDefault="00D5333D" w:rsidP="00D5333D">
      <w:pPr>
        <w:pStyle w:val="Corpodetexto2"/>
      </w:pPr>
      <w:r w:rsidRPr="00894EC4">
        <w:t>.--------------------------.-------------.------------------.------------------.</w:t>
      </w:r>
    </w:p>
    <w:p w:rsidR="00D5333D" w:rsidRPr="00894EC4" w:rsidRDefault="00D5333D" w:rsidP="00D5333D">
      <w:pPr>
        <w:pStyle w:val="Corpodetexto2"/>
      </w:pPr>
      <w:r w:rsidRPr="00894EC4">
        <w:t>| ARMADURAS [cm2,cm]       | Peso Próprio:        1.6 tf (x1)                  |</w:t>
      </w:r>
    </w:p>
    <w:p w:rsidR="00D5333D" w:rsidRPr="00894EC4" w:rsidRDefault="00D5333D" w:rsidP="00D5333D">
      <w:pPr>
        <w:pStyle w:val="Corpodetexto2"/>
      </w:pPr>
      <w:r w:rsidRPr="00894EC4">
        <w:t>.------------------------------------------------------------------------------.</w:t>
      </w:r>
    </w:p>
    <w:p w:rsidR="00D5333D" w:rsidRPr="00894EC4" w:rsidRDefault="00D5333D" w:rsidP="00D5333D">
      <w:pPr>
        <w:pStyle w:val="Corpodetexto2"/>
      </w:pPr>
      <w:r w:rsidRPr="00894EC4">
        <w:t>| Prin.X:    3.1 =   4 {10.0 C/  25.0(d) Susp.Y:    2.1 =   7 { 6.3 C/  20.0(d)|</w:t>
      </w:r>
    </w:p>
    <w:p w:rsidR="00D5333D" w:rsidRPr="00BF324D" w:rsidRDefault="00D5333D" w:rsidP="00D5333D">
      <w:pPr>
        <w:pStyle w:val="Corpodetexto2"/>
        <w:rPr>
          <w:lang w:val="en-US"/>
        </w:rPr>
      </w:pPr>
      <w:r w:rsidRPr="00BF324D">
        <w:rPr>
          <w:lang w:val="en-US"/>
        </w:rPr>
        <w:t>| P.Estr:    1.3 =   5 { 6.3 C/  20.0(d) Laterl:    0.6 =   2 { 6.3 C/  20.0(d)|</w:t>
      </w:r>
    </w:p>
    <w:p w:rsidR="00D5333D" w:rsidRPr="00894EC4" w:rsidRDefault="00D5333D" w:rsidP="00D5333D">
      <w:pPr>
        <w:pStyle w:val="Corpodetexto2"/>
      </w:pPr>
      <w:r w:rsidRPr="00894EC4">
        <w:t>.------------------------------------------------------------------------------.</w:t>
      </w:r>
    </w:p>
    <w:p w:rsidR="00D5333D" w:rsidRPr="00894EC4" w:rsidRDefault="00D5333D" w:rsidP="00D5333D">
      <w:pPr>
        <w:pStyle w:val="Corpodetexto2"/>
      </w:pPr>
      <w:r w:rsidRPr="00894EC4">
        <w:t>(d): Armadura distribuida uniforme, pela largura/lado X/Y/H do bloco.</w:t>
      </w:r>
    </w:p>
    <w:p w:rsidR="00D5333D" w:rsidRPr="00894EC4" w:rsidRDefault="00D5333D" w:rsidP="00D5333D">
      <w:pPr>
        <w:pStyle w:val="Corpodetexto2"/>
      </w:pPr>
    </w:p>
    <w:p w:rsidR="00D5333D" w:rsidRPr="00894EC4" w:rsidRDefault="00D5333D" w:rsidP="00D5333D">
      <w:pPr>
        <w:pStyle w:val="Corpodetexto2"/>
      </w:pPr>
      <w:r w:rsidRPr="00894EC4">
        <w:t>.------------------------------------------------------------------------------.</w:t>
      </w:r>
    </w:p>
    <w:p w:rsidR="00D5333D" w:rsidRPr="00894EC4" w:rsidRDefault="00D5333D" w:rsidP="00D5333D">
      <w:pPr>
        <w:pStyle w:val="Corpodetexto2"/>
      </w:pPr>
      <w:r w:rsidRPr="00894EC4">
        <w:t>|                                    AVISOS                                    |</w:t>
      </w:r>
    </w:p>
    <w:p w:rsidR="00D5333D" w:rsidRPr="00894EC4" w:rsidRDefault="00D5333D" w:rsidP="00D5333D">
      <w:pPr>
        <w:pStyle w:val="Corpodetexto2"/>
      </w:pPr>
      <w:r w:rsidRPr="00894EC4">
        <w:t>.------------------------------------------------------------------------------.</w:t>
      </w:r>
    </w:p>
    <w:p w:rsidR="00D5333D" w:rsidRPr="00894EC4" w:rsidRDefault="00D5333D" w:rsidP="00D5333D">
      <w:pPr>
        <w:pStyle w:val="Corpodetexto2"/>
      </w:pPr>
      <w:r w:rsidRPr="00894EC4">
        <w:t>| AVISO: Bloco com altura útil   31.50 cm maior do que a alt. máxima  21.30 cm.|</w:t>
      </w:r>
    </w:p>
    <w:p w:rsidR="00D5333D" w:rsidRPr="00894EC4" w:rsidRDefault="00D5333D" w:rsidP="00D5333D">
      <w:pPr>
        <w:pStyle w:val="Corpodetexto2"/>
      </w:pPr>
      <w:r w:rsidRPr="00894EC4">
        <w:t>| AVISO: Ângulo da biela de compressão ( 64.5 graus) maior do que 55 graus.    |</w:t>
      </w:r>
    </w:p>
    <w:p w:rsidR="00D5333D" w:rsidRPr="00894EC4" w:rsidRDefault="00D5333D" w:rsidP="00D5333D">
      <w:pPr>
        <w:pStyle w:val="Corpodetexto2"/>
      </w:pPr>
      <w:r w:rsidRPr="00894EC4">
        <w:t>.------------------------------------------------------------------------------.</w:t>
      </w:r>
    </w:p>
    <w:p w:rsidR="00D5333D" w:rsidRPr="00894EC4" w:rsidRDefault="00D5333D" w:rsidP="00D5333D">
      <w:pPr>
        <w:pStyle w:val="Corpodetexto2"/>
      </w:pPr>
    </w:p>
    <w:p w:rsidR="00D5333D" w:rsidRPr="00894EC4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93" w:name="_Toc6845099"/>
      <w:r w:rsidRPr="00EC56BB">
        <w:rPr>
          <w:b w:val="0"/>
          <w:lang w:val="pt-BR"/>
        </w:rPr>
        <w:t>B77</w:t>
      </w:r>
      <w:bookmarkEnd w:id="893"/>
    </w:p>
    <w:p w:rsidR="00D5333D" w:rsidRPr="00C83B4F" w:rsidRDefault="00D5333D" w:rsidP="00D5333D">
      <w:pPr>
        <w:pStyle w:val="Corpodetexto2"/>
      </w:pPr>
      <w:r w:rsidRPr="00C83B4F">
        <w:t>BLOCO:   77 - B77                                               Retang. (   1x)</w:t>
      </w:r>
    </w:p>
    <w:p w:rsidR="00D5333D" w:rsidRPr="00C83B4F" w:rsidRDefault="00D5333D" w:rsidP="00D5333D">
      <w:pPr>
        <w:pStyle w:val="Corpodetexto2"/>
      </w:pPr>
    </w:p>
    <w:p w:rsidR="00D5333D" w:rsidRPr="00C83B4F" w:rsidRDefault="00D5333D" w:rsidP="00D5333D">
      <w:pPr>
        <w:pStyle w:val="Corpodetexto2"/>
      </w:pPr>
      <w:r w:rsidRPr="00C83B4F">
        <w:t>.------------------------------------------------------------------------------.</w:t>
      </w:r>
    </w:p>
    <w:p w:rsidR="00D5333D" w:rsidRPr="00C83B4F" w:rsidRDefault="00D5333D" w:rsidP="00D5333D">
      <w:pPr>
        <w:pStyle w:val="Corpodetexto2"/>
      </w:pPr>
      <w:r w:rsidRPr="00C83B4F">
        <w:t>|          TOTAL DE CARREGAMENTOS =  18  /  CARREGAMENTOS PRINCIPAIS:          |</w:t>
      </w:r>
    </w:p>
    <w:p w:rsidR="00D5333D" w:rsidRPr="00C83B4F" w:rsidRDefault="00D5333D" w:rsidP="00D5333D">
      <w:pPr>
        <w:pStyle w:val="Corpodetexto2"/>
      </w:pPr>
      <w:r w:rsidRPr="00C83B4F">
        <w:t>.----------.---------.---------.---------.--------.--------.---------.---------.</w:t>
      </w:r>
    </w:p>
    <w:p w:rsidR="00D5333D" w:rsidRPr="00C83B4F" w:rsidRDefault="00D5333D" w:rsidP="00D5333D">
      <w:pPr>
        <w:pStyle w:val="Corpodetexto2"/>
      </w:pPr>
      <w:r w:rsidRPr="00C83B4F">
        <w:t>|   Caso   | Nk[tf]  |Mxk[tf.m]|Myk[tf.m]| Fxk[tf]| Fyk[tf]|Mx*[tf.m]|My*[tf.m]|</w:t>
      </w:r>
    </w:p>
    <w:p w:rsidR="00D5333D" w:rsidRPr="00C83B4F" w:rsidRDefault="00D5333D" w:rsidP="00D5333D">
      <w:pPr>
        <w:pStyle w:val="Corpodetexto2"/>
      </w:pPr>
      <w:r w:rsidRPr="00C83B4F">
        <w:t>.----------.---------.---------.---------.--------.--------.---------.---------.</w:t>
      </w:r>
    </w:p>
    <w:p w:rsidR="00D5333D" w:rsidRPr="00C83B4F" w:rsidRDefault="00D5333D" w:rsidP="00D5333D">
      <w:pPr>
        <w:pStyle w:val="Corpodetexto2"/>
      </w:pPr>
      <w:r w:rsidRPr="00C83B4F">
        <w:t>|   9(Dim )|    30.33|    -0.01|    -0.07|  -0.672|   0.009|    -0.02|    -0.40|</w:t>
      </w:r>
    </w:p>
    <w:p w:rsidR="00D5333D" w:rsidRPr="00C83B4F" w:rsidRDefault="00D5333D" w:rsidP="00D5333D">
      <w:pPr>
        <w:pStyle w:val="Corpodetexto2"/>
      </w:pPr>
      <w:r w:rsidRPr="00C83B4F">
        <w:t>|  17(Rmin)|    26.46|    -0.01|     0.10|   0.553|  -0.023|     0.01|     0.38|</w:t>
      </w:r>
    </w:p>
    <w:p w:rsidR="00D5333D" w:rsidRPr="00C83B4F" w:rsidRDefault="00D5333D" w:rsidP="00D5333D">
      <w:pPr>
        <w:pStyle w:val="Corpodetexto2"/>
      </w:pPr>
      <w:r w:rsidRPr="00C83B4F">
        <w:t>|   6(TEst)|    28.25|    -0.12|     0.02|  -0.052|   0.372|    -0.31|    -0.01|</w:t>
      </w:r>
    </w:p>
    <w:p w:rsidR="00D5333D" w:rsidRPr="00C83B4F" w:rsidRDefault="00D5333D" w:rsidP="00D5333D">
      <w:pPr>
        <w:pStyle w:val="Corpodetexto2"/>
      </w:pPr>
      <w:r w:rsidRPr="00C83B4F">
        <w:t>.--------------------------.-------------.------------------.------------------.</w:t>
      </w:r>
    </w:p>
    <w:p w:rsidR="00D5333D" w:rsidRPr="00C83B4F" w:rsidRDefault="00D5333D" w:rsidP="00D5333D">
      <w:pPr>
        <w:pStyle w:val="Corpodetexto2"/>
      </w:pPr>
      <w:r w:rsidRPr="00C83B4F">
        <w:t>| GEOMETRIA[cm,m2,m3]      | CARGAS[tf,m]| TENSOES[kgf/cm2] | VERIF.[cm,graus] |</w:t>
      </w:r>
    </w:p>
    <w:p w:rsidR="00D5333D" w:rsidRPr="00C83B4F" w:rsidRDefault="00D5333D" w:rsidP="00D5333D">
      <w:pPr>
        <w:pStyle w:val="Corpodetexto2"/>
      </w:pPr>
      <w:r w:rsidRPr="00C83B4F">
        <w:t>|                          | Dimensionam.| Bielas           | Altura/Ang.Biela |</w:t>
      </w:r>
    </w:p>
    <w:p w:rsidR="00D5333D" w:rsidRPr="00C83B4F" w:rsidRDefault="00D5333D" w:rsidP="00D5333D">
      <w:pPr>
        <w:pStyle w:val="Corpodetexto2"/>
      </w:pPr>
      <w:r w:rsidRPr="00C83B4F">
        <w:t>| Estacas=  2  fi  =  30.0 | FN=    30.3 | TensLimP=  225.0 | dmin   =   15.0  |</w:t>
      </w:r>
    </w:p>
    <w:p w:rsidR="00D5333D" w:rsidRPr="00C83B4F" w:rsidRDefault="00D5333D" w:rsidP="00D5333D">
      <w:pPr>
        <w:pStyle w:val="Corpodetexto2"/>
      </w:pPr>
      <w:r w:rsidRPr="00C83B4F">
        <w:t>| DisX=  50.0              | MX=    -0.0 | TensPil =   82.3 | dmax   =   21.3  |</w:t>
      </w:r>
    </w:p>
    <w:p w:rsidR="00D5333D" w:rsidRPr="00C83B4F" w:rsidRDefault="00D5333D" w:rsidP="00D5333D">
      <w:pPr>
        <w:pStyle w:val="Corpodetexto2"/>
      </w:pPr>
      <w:r w:rsidRPr="00C83B4F">
        <w:t>| Xbl = 140.0  Ybl =  90.0 | MY=    -0.4 |                  | d      =   31.5  |</w:t>
      </w:r>
    </w:p>
    <w:p w:rsidR="00D5333D" w:rsidRPr="00C83B4F" w:rsidRDefault="00D5333D" w:rsidP="00D5333D">
      <w:pPr>
        <w:pStyle w:val="Corpodetexto2"/>
      </w:pPr>
      <w:r w:rsidRPr="00C83B4F">
        <w:lastRenderedPageBreak/>
        <w:t>| Alt =  50.0  Vol = 0.630 |-------------| TensLimE=  225.0 | AnguloX=   64.5  |</w:t>
      </w:r>
    </w:p>
    <w:p w:rsidR="00D5333D" w:rsidRPr="00C83B4F" w:rsidRDefault="00D5333D" w:rsidP="00D5333D">
      <w:pPr>
        <w:pStyle w:val="Corpodetexto2"/>
      </w:pPr>
      <w:r w:rsidRPr="00C83B4F">
        <w:t>| Xpil=  40.0  Ypil=  20.0 | FEq=   33.5 | TensEst =   48.9 |                  |</w:t>
      </w:r>
    </w:p>
    <w:p w:rsidR="00D5333D" w:rsidRPr="00C83B4F" w:rsidRDefault="00D5333D" w:rsidP="00D5333D">
      <w:pPr>
        <w:pStyle w:val="Corpodetexto2"/>
      </w:pPr>
      <w:r w:rsidRPr="00C83B4F">
        <w:t>| Área de forma:      2.30 | Fmx=   16.8 |                  |                  |</w:t>
      </w:r>
    </w:p>
    <w:p w:rsidR="00D5333D" w:rsidRPr="00C83B4F" w:rsidRDefault="00D5333D" w:rsidP="00D5333D">
      <w:pPr>
        <w:pStyle w:val="Corpodetexto2"/>
      </w:pPr>
      <w:r w:rsidRPr="00C83B4F">
        <w:t>| Altb=  15.0  DisF=  45.0 | Fmn=   13.3 |                  |                  |</w:t>
      </w:r>
    </w:p>
    <w:p w:rsidR="00D5333D" w:rsidRPr="00C83B4F" w:rsidRDefault="00D5333D" w:rsidP="00D5333D">
      <w:pPr>
        <w:pStyle w:val="Corpodetexto2"/>
      </w:pPr>
      <w:r w:rsidRPr="00C83B4F">
        <w:t>| ************************ |             |                  | ****             |</w:t>
      </w:r>
    </w:p>
    <w:p w:rsidR="00D5333D" w:rsidRPr="00C83B4F" w:rsidRDefault="00D5333D" w:rsidP="00D5333D">
      <w:pPr>
        <w:pStyle w:val="Corpodetexto2"/>
      </w:pPr>
      <w:r w:rsidRPr="00C83B4F">
        <w:t>.--------------------------.-------------.------------------.------------------.</w:t>
      </w:r>
    </w:p>
    <w:p w:rsidR="00D5333D" w:rsidRPr="00C83B4F" w:rsidRDefault="00D5333D" w:rsidP="00D5333D">
      <w:pPr>
        <w:pStyle w:val="Corpodetexto2"/>
      </w:pPr>
      <w:r w:rsidRPr="00C83B4F">
        <w:t>| ARMADURAS [cm2,cm]       | Peso Próprio:        1.6 tf (x1)                  |</w:t>
      </w:r>
    </w:p>
    <w:p w:rsidR="00D5333D" w:rsidRPr="00C83B4F" w:rsidRDefault="00D5333D" w:rsidP="00D5333D">
      <w:pPr>
        <w:pStyle w:val="Corpodetexto2"/>
      </w:pPr>
      <w:r w:rsidRPr="00C83B4F">
        <w:t>.------------------------------------------------------------------------------.</w:t>
      </w:r>
    </w:p>
    <w:p w:rsidR="00D5333D" w:rsidRPr="00C83B4F" w:rsidRDefault="00D5333D" w:rsidP="00D5333D">
      <w:pPr>
        <w:pStyle w:val="Corpodetexto2"/>
      </w:pPr>
      <w:r w:rsidRPr="00C83B4F">
        <w:t>| Prin.X:    3.5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15.0(d)|</w:t>
      </w:r>
    </w:p>
    <w:p w:rsidR="00D5333D" w:rsidRPr="00C83B4F" w:rsidRDefault="00D5333D" w:rsidP="00D5333D">
      <w:pPr>
        <w:pStyle w:val="Corpodetexto2"/>
      </w:pPr>
      <w:r w:rsidRPr="00C83B4F">
        <w:t>.------------------------------------------------------------------------------.</w:t>
      </w:r>
    </w:p>
    <w:p w:rsidR="00D5333D" w:rsidRPr="00C83B4F" w:rsidRDefault="00D5333D" w:rsidP="00D5333D">
      <w:pPr>
        <w:pStyle w:val="Corpodetexto2"/>
      </w:pPr>
      <w:r w:rsidRPr="00C83B4F">
        <w:t>(d): Armadura distribuida uniforme, pela largura/lado X/Y/H do bloco.</w:t>
      </w:r>
    </w:p>
    <w:p w:rsidR="00D5333D" w:rsidRPr="00C83B4F" w:rsidRDefault="00D5333D" w:rsidP="00D5333D">
      <w:pPr>
        <w:pStyle w:val="Corpodetexto2"/>
      </w:pPr>
    </w:p>
    <w:p w:rsidR="00D5333D" w:rsidRPr="00C83B4F" w:rsidRDefault="00D5333D" w:rsidP="00D5333D">
      <w:pPr>
        <w:pStyle w:val="Corpodetexto2"/>
      </w:pPr>
      <w:r w:rsidRPr="00C83B4F">
        <w:t>.------------------------------------------------------------------------------.</w:t>
      </w:r>
    </w:p>
    <w:p w:rsidR="00D5333D" w:rsidRPr="00C83B4F" w:rsidRDefault="00D5333D" w:rsidP="00D5333D">
      <w:pPr>
        <w:pStyle w:val="Corpodetexto2"/>
      </w:pPr>
      <w:r w:rsidRPr="00C83B4F">
        <w:t>|                                    AVISOS                                    |</w:t>
      </w:r>
    </w:p>
    <w:p w:rsidR="00D5333D" w:rsidRPr="00C83B4F" w:rsidRDefault="00D5333D" w:rsidP="00D5333D">
      <w:pPr>
        <w:pStyle w:val="Corpodetexto2"/>
      </w:pPr>
      <w:r w:rsidRPr="00C83B4F">
        <w:t>.------------------------------------------------------------------------------.</w:t>
      </w:r>
    </w:p>
    <w:p w:rsidR="00D5333D" w:rsidRPr="00C83B4F" w:rsidRDefault="00D5333D" w:rsidP="00D5333D">
      <w:pPr>
        <w:pStyle w:val="Corpodetexto2"/>
      </w:pPr>
      <w:r w:rsidRPr="00C83B4F">
        <w:t>| AVISO: Bloco com altura útil   31.50 cm maior do que a alt. máxima  21.30 cm.|</w:t>
      </w:r>
    </w:p>
    <w:p w:rsidR="00D5333D" w:rsidRPr="00C83B4F" w:rsidRDefault="00D5333D" w:rsidP="00D5333D">
      <w:pPr>
        <w:pStyle w:val="Corpodetexto2"/>
      </w:pPr>
      <w:r w:rsidRPr="00C83B4F">
        <w:t>| AVISO: Ângulo da biela de compressão ( 64.5 graus) maior do que 55 graus.    |</w:t>
      </w:r>
    </w:p>
    <w:p w:rsidR="00D5333D" w:rsidRPr="00C83B4F" w:rsidRDefault="00D5333D" w:rsidP="00D5333D">
      <w:pPr>
        <w:pStyle w:val="Corpodetexto2"/>
      </w:pPr>
      <w:r w:rsidRPr="00C83B4F">
        <w:t>.------------------------------------------------------------------------------.</w:t>
      </w:r>
    </w:p>
    <w:p w:rsidR="00D5333D" w:rsidRPr="00C83B4F" w:rsidRDefault="00D5333D" w:rsidP="00D5333D">
      <w:pPr>
        <w:pStyle w:val="Corpodetexto2"/>
      </w:pPr>
    </w:p>
    <w:p w:rsidR="00D5333D" w:rsidRPr="00C83B4F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94" w:name="_Toc6845100"/>
      <w:r w:rsidRPr="00EC56BB">
        <w:rPr>
          <w:b w:val="0"/>
          <w:lang w:val="pt-BR"/>
        </w:rPr>
        <w:t>B78</w:t>
      </w:r>
      <w:bookmarkEnd w:id="894"/>
    </w:p>
    <w:p w:rsidR="00D5333D" w:rsidRPr="00CD58AC" w:rsidRDefault="00D5333D" w:rsidP="00D5333D">
      <w:pPr>
        <w:pStyle w:val="Corpodetexto2"/>
      </w:pPr>
      <w:r w:rsidRPr="00CD58AC">
        <w:t>BLOCO:   78 - B78                                               Retang. (   1x)</w:t>
      </w:r>
    </w:p>
    <w:p w:rsidR="00D5333D" w:rsidRPr="00CD58AC" w:rsidRDefault="00D5333D" w:rsidP="00D5333D">
      <w:pPr>
        <w:pStyle w:val="Corpodetexto2"/>
      </w:pPr>
    </w:p>
    <w:p w:rsidR="00D5333D" w:rsidRPr="00CD58AC" w:rsidRDefault="00D5333D" w:rsidP="00D5333D">
      <w:pPr>
        <w:pStyle w:val="Corpodetexto2"/>
      </w:pPr>
      <w:r w:rsidRPr="00CD58AC">
        <w:t>.------------------------------------------------------------------------------.</w:t>
      </w:r>
    </w:p>
    <w:p w:rsidR="00D5333D" w:rsidRPr="00CD58AC" w:rsidRDefault="00D5333D" w:rsidP="00D5333D">
      <w:pPr>
        <w:pStyle w:val="Corpodetexto2"/>
      </w:pPr>
      <w:r w:rsidRPr="00CD58AC">
        <w:t>|          TOTAL DE CARREGAMENTOS =  18  /  CARREGAMENTOS PRINCIPAIS:          |</w:t>
      </w:r>
    </w:p>
    <w:p w:rsidR="00D5333D" w:rsidRPr="00CD58AC" w:rsidRDefault="00D5333D" w:rsidP="00D5333D">
      <w:pPr>
        <w:pStyle w:val="Corpodetexto2"/>
      </w:pPr>
      <w:r w:rsidRPr="00CD58AC">
        <w:t>.----------.---------.---------.---------.--------.--------.---------.---------.</w:t>
      </w:r>
    </w:p>
    <w:p w:rsidR="00D5333D" w:rsidRPr="00CD58AC" w:rsidRDefault="00D5333D" w:rsidP="00D5333D">
      <w:pPr>
        <w:pStyle w:val="Corpodetexto2"/>
      </w:pPr>
      <w:r w:rsidRPr="00CD58AC">
        <w:t>|   Caso   | Nk[tf]  |Mxk[tf.m]|Myk[tf.m]| Fxk[tf]| Fyk[tf]|Mx*[tf.m]|My*[tf.m]|</w:t>
      </w:r>
    </w:p>
    <w:p w:rsidR="00D5333D" w:rsidRPr="00CD58AC" w:rsidRDefault="00D5333D" w:rsidP="00D5333D">
      <w:pPr>
        <w:pStyle w:val="Corpodetexto2"/>
      </w:pPr>
      <w:r w:rsidRPr="00CD58AC">
        <w:t>.----------.---------.---------.---------.--------.--------.---------.---------.</w:t>
      </w:r>
    </w:p>
    <w:p w:rsidR="00D5333D" w:rsidRPr="00CD58AC" w:rsidRDefault="00D5333D" w:rsidP="00D5333D">
      <w:pPr>
        <w:pStyle w:val="Corpodetexto2"/>
      </w:pPr>
      <w:r w:rsidRPr="00CD58AC">
        <w:t>|   4(Dim )|    40.99|     0.00|     0.04|   0.357|   0.009|    -0.00|     0.22|</w:t>
      </w:r>
    </w:p>
    <w:p w:rsidR="00D5333D" w:rsidRPr="00CD58AC" w:rsidRDefault="00D5333D" w:rsidP="00D5333D">
      <w:pPr>
        <w:pStyle w:val="Corpodetexto2"/>
      </w:pPr>
      <w:r w:rsidRPr="00CD58AC">
        <w:t>|  18(Rmin)|    36.92|    -0.01|    -0.10|  -0.627|   0.044|    -0.03|    -0.41|</w:t>
      </w:r>
    </w:p>
    <w:p w:rsidR="00D5333D" w:rsidRPr="00CD58AC" w:rsidRDefault="00D5333D" w:rsidP="00D5333D">
      <w:pPr>
        <w:pStyle w:val="Corpodetexto2"/>
      </w:pPr>
      <w:r w:rsidRPr="00CD58AC">
        <w:t>|   6(TEst)|    38.26|    -0.11|    -0.01|  -0.003|   0.401|    -0.31|    -0.01|</w:t>
      </w:r>
    </w:p>
    <w:p w:rsidR="00D5333D" w:rsidRPr="00CD58AC" w:rsidRDefault="00D5333D" w:rsidP="00D5333D">
      <w:pPr>
        <w:pStyle w:val="Corpodetexto2"/>
      </w:pPr>
      <w:r w:rsidRPr="00CD58AC">
        <w:t>.--------------------------.-------------.------------------.------------------.</w:t>
      </w:r>
    </w:p>
    <w:p w:rsidR="00D5333D" w:rsidRPr="00CD58AC" w:rsidRDefault="00D5333D" w:rsidP="00D5333D">
      <w:pPr>
        <w:pStyle w:val="Corpodetexto2"/>
      </w:pPr>
      <w:r w:rsidRPr="00CD58AC">
        <w:t>| GEOMETRIA[cm,m2,m3]      | CARGAS[tf,m]| TENSOES[kgf/cm2] | VERIF.[cm,graus] |</w:t>
      </w:r>
    </w:p>
    <w:p w:rsidR="00D5333D" w:rsidRPr="00CD58AC" w:rsidRDefault="00D5333D" w:rsidP="00D5333D">
      <w:pPr>
        <w:pStyle w:val="Corpodetexto2"/>
      </w:pPr>
      <w:r w:rsidRPr="00CD58AC">
        <w:t>|                          | Dimensionam.| Bielas           | Altura/Ang.Biela |</w:t>
      </w:r>
    </w:p>
    <w:p w:rsidR="00D5333D" w:rsidRPr="00CD58AC" w:rsidRDefault="00D5333D" w:rsidP="00D5333D">
      <w:pPr>
        <w:pStyle w:val="Corpodetexto2"/>
      </w:pPr>
      <w:r w:rsidRPr="00CD58AC">
        <w:t>| Estacas=  2  fi  =  30.0 | FN=    41.0 | TensLimP=  225.0 | dmin   =   15.0  |</w:t>
      </w:r>
    </w:p>
    <w:p w:rsidR="00D5333D" w:rsidRPr="00CD58AC" w:rsidRDefault="00D5333D" w:rsidP="00D5333D">
      <w:pPr>
        <w:pStyle w:val="Corpodetexto2"/>
      </w:pPr>
      <w:r w:rsidRPr="00CD58AC">
        <w:t>| DisX=  50.0              | MX=    -0.0 | TensPil =  107.8 | dmax   =   21.3  |</w:t>
      </w:r>
    </w:p>
    <w:p w:rsidR="00D5333D" w:rsidRPr="00CD58AC" w:rsidRDefault="00D5333D" w:rsidP="00D5333D">
      <w:pPr>
        <w:pStyle w:val="Corpodetexto2"/>
      </w:pPr>
      <w:r w:rsidRPr="00CD58AC">
        <w:t>| Xbl = 140.0  Ybl =  90.0 | MY=     0.2 |                  | d      =   31.5  |</w:t>
      </w:r>
    </w:p>
    <w:p w:rsidR="00D5333D" w:rsidRPr="00CD58AC" w:rsidRDefault="00D5333D" w:rsidP="00D5333D">
      <w:pPr>
        <w:pStyle w:val="Corpodetexto2"/>
      </w:pPr>
      <w:r w:rsidRPr="00CD58AC">
        <w:t>| Alt =  50.0  Vol = 0.630 |-------------| TensLimE=  225.0 | AnguloX=   64.5  |</w:t>
      </w:r>
    </w:p>
    <w:p w:rsidR="00D5333D" w:rsidRPr="00CD58AC" w:rsidRDefault="00D5333D" w:rsidP="00D5333D">
      <w:pPr>
        <w:pStyle w:val="Corpodetexto2"/>
      </w:pPr>
      <w:r w:rsidRPr="00CD58AC">
        <w:t>| Xpil=  40.0  Ypil=  20.0 | FEq=   43.4 | TensEst =   63.3 |                  |</w:t>
      </w:r>
    </w:p>
    <w:p w:rsidR="00D5333D" w:rsidRPr="00CD58AC" w:rsidRDefault="00D5333D" w:rsidP="00D5333D">
      <w:pPr>
        <w:pStyle w:val="Corpodetexto2"/>
      </w:pPr>
      <w:r w:rsidRPr="00CD58AC">
        <w:t>| Área de forma:      2.30 | Fmx=   21.7 |                  |                  |</w:t>
      </w:r>
    </w:p>
    <w:p w:rsidR="00D5333D" w:rsidRPr="00CD58AC" w:rsidRDefault="00D5333D" w:rsidP="00D5333D">
      <w:pPr>
        <w:pStyle w:val="Corpodetexto2"/>
      </w:pPr>
      <w:r w:rsidRPr="00CD58AC">
        <w:t>| Altb=  15.0  DisF=  45.0 | Fmn=   18.4 |                  |                  |</w:t>
      </w:r>
    </w:p>
    <w:p w:rsidR="00D5333D" w:rsidRPr="00CD58AC" w:rsidRDefault="00D5333D" w:rsidP="00D5333D">
      <w:pPr>
        <w:pStyle w:val="Corpodetexto2"/>
      </w:pPr>
      <w:r w:rsidRPr="00CD58AC">
        <w:t>| ************************ |             |                  | ****             |</w:t>
      </w:r>
    </w:p>
    <w:p w:rsidR="00D5333D" w:rsidRPr="00CD58AC" w:rsidRDefault="00D5333D" w:rsidP="00D5333D">
      <w:pPr>
        <w:pStyle w:val="Corpodetexto2"/>
      </w:pPr>
      <w:r w:rsidRPr="00CD58AC">
        <w:t>.--------------------------.-------------.------------------.------------------.</w:t>
      </w:r>
    </w:p>
    <w:p w:rsidR="00D5333D" w:rsidRPr="00CD58AC" w:rsidRDefault="00D5333D" w:rsidP="00D5333D">
      <w:pPr>
        <w:pStyle w:val="Corpodetexto2"/>
      </w:pPr>
      <w:r w:rsidRPr="00CD58AC">
        <w:t>| ARMADURAS [cm2,cm]       | Peso Próprio:        1.6 tf (x1)                  |</w:t>
      </w:r>
    </w:p>
    <w:p w:rsidR="00D5333D" w:rsidRPr="00CD58AC" w:rsidRDefault="00D5333D" w:rsidP="00D5333D">
      <w:pPr>
        <w:pStyle w:val="Corpodetexto2"/>
      </w:pPr>
      <w:r w:rsidRPr="00CD58AC">
        <w:t>.------------------------------------------------------------------------------.</w:t>
      </w:r>
    </w:p>
    <w:p w:rsidR="00D5333D" w:rsidRPr="00CD58AC" w:rsidRDefault="00D5333D" w:rsidP="00D5333D">
      <w:pPr>
        <w:pStyle w:val="Corpodetexto2"/>
      </w:pPr>
      <w:r w:rsidRPr="00CD58AC">
        <w:t>| Prin.X:    4.6 =   6 {10.0 C/  15.0(d)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0.9 =   3 { 6.3 C/  15.0(d)|</w:t>
      </w:r>
    </w:p>
    <w:p w:rsidR="00D5333D" w:rsidRPr="00CD58AC" w:rsidRDefault="00D5333D" w:rsidP="00D5333D">
      <w:pPr>
        <w:pStyle w:val="Corpodetexto2"/>
      </w:pPr>
      <w:r w:rsidRPr="00CD58AC">
        <w:t>.------------------------------------------------------------------------------.</w:t>
      </w:r>
    </w:p>
    <w:p w:rsidR="00D5333D" w:rsidRPr="00CD58AC" w:rsidRDefault="00D5333D" w:rsidP="00D5333D">
      <w:pPr>
        <w:pStyle w:val="Corpodetexto2"/>
      </w:pPr>
      <w:r w:rsidRPr="00CD58AC">
        <w:t>(d): Armadura distribuida uniforme, pela largura/lado X/Y/H do bloco.</w:t>
      </w:r>
    </w:p>
    <w:p w:rsidR="00D5333D" w:rsidRPr="00CD58AC" w:rsidRDefault="00D5333D" w:rsidP="00D5333D">
      <w:pPr>
        <w:pStyle w:val="Corpodetexto2"/>
      </w:pPr>
    </w:p>
    <w:p w:rsidR="00D5333D" w:rsidRPr="00CD58AC" w:rsidRDefault="00D5333D" w:rsidP="00D5333D">
      <w:pPr>
        <w:pStyle w:val="Corpodetexto2"/>
      </w:pPr>
      <w:r w:rsidRPr="00CD58AC">
        <w:t>.------------------------------------------------------------------------------.</w:t>
      </w:r>
    </w:p>
    <w:p w:rsidR="00D5333D" w:rsidRPr="00CD58AC" w:rsidRDefault="00D5333D" w:rsidP="00D5333D">
      <w:pPr>
        <w:pStyle w:val="Corpodetexto2"/>
      </w:pPr>
      <w:r w:rsidRPr="00CD58AC">
        <w:t>|                                    AVISOS                                    |</w:t>
      </w:r>
    </w:p>
    <w:p w:rsidR="00D5333D" w:rsidRPr="00CD58AC" w:rsidRDefault="00D5333D" w:rsidP="00D5333D">
      <w:pPr>
        <w:pStyle w:val="Corpodetexto2"/>
      </w:pPr>
      <w:r w:rsidRPr="00CD58AC">
        <w:t>.------------------------------------------------------------------------------.</w:t>
      </w:r>
    </w:p>
    <w:p w:rsidR="00D5333D" w:rsidRPr="00CD58AC" w:rsidRDefault="00D5333D" w:rsidP="00D5333D">
      <w:pPr>
        <w:pStyle w:val="Corpodetexto2"/>
      </w:pPr>
      <w:r w:rsidRPr="00CD58AC">
        <w:t>| AVISO: Bloco com altura útil   31.50 cm maior do que a alt. máxima  21.30 cm.|</w:t>
      </w:r>
    </w:p>
    <w:p w:rsidR="00D5333D" w:rsidRPr="00CD58AC" w:rsidRDefault="00D5333D" w:rsidP="00D5333D">
      <w:pPr>
        <w:pStyle w:val="Corpodetexto2"/>
      </w:pPr>
      <w:r w:rsidRPr="00CD58AC">
        <w:t>| AVISO: Ângulo da biela de compressão ( 64.5 graus) maior do que 55 graus.    |</w:t>
      </w:r>
    </w:p>
    <w:p w:rsidR="00D5333D" w:rsidRPr="00CD58AC" w:rsidRDefault="00D5333D" w:rsidP="00D5333D">
      <w:pPr>
        <w:pStyle w:val="Corpodetexto2"/>
      </w:pPr>
      <w:r w:rsidRPr="00CD58AC">
        <w:t>.------------------------------------------------------------------------------.</w:t>
      </w:r>
    </w:p>
    <w:p w:rsidR="00D5333D" w:rsidRPr="00CD58AC" w:rsidRDefault="00D5333D" w:rsidP="00D5333D">
      <w:pPr>
        <w:pStyle w:val="Corpodetexto2"/>
      </w:pPr>
    </w:p>
    <w:p w:rsidR="00D5333D" w:rsidRPr="00CD58AC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95" w:name="_Toc6845101"/>
      <w:r w:rsidRPr="00EC56BB">
        <w:rPr>
          <w:b w:val="0"/>
          <w:lang w:val="pt-BR"/>
        </w:rPr>
        <w:t>B79</w:t>
      </w:r>
      <w:bookmarkEnd w:id="895"/>
    </w:p>
    <w:p w:rsidR="00D5333D" w:rsidRPr="005C713E" w:rsidRDefault="00D5333D" w:rsidP="00D5333D">
      <w:pPr>
        <w:pStyle w:val="Corpodetexto2"/>
      </w:pPr>
      <w:r w:rsidRPr="005C713E">
        <w:t>BLOCO:   79 - B79                                               Polign. (   1x)</w:t>
      </w:r>
    </w:p>
    <w:p w:rsidR="00D5333D" w:rsidRPr="005C713E" w:rsidRDefault="00D5333D" w:rsidP="00D5333D">
      <w:pPr>
        <w:pStyle w:val="Corpodetexto2"/>
      </w:pPr>
    </w:p>
    <w:p w:rsidR="00D5333D" w:rsidRPr="005C713E" w:rsidRDefault="00D5333D" w:rsidP="00D5333D">
      <w:pPr>
        <w:pStyle w:val="Corpodetexto2"/>
      </w:pPr>
      <w:r w:rsidRPr="005C713E">
        <w:t>.------------------------------------------------------------------------------.</w:t>
      </w:r>
    </w:p>
    <w:p w:rsidR="00D5333D" w:rsidRPr="005C713E" w:rsidRDefault="00D5333D" w:rsidP="00D5333D">
      <w:pPr>
        <w:pStyle w:val="Corpodetexto2"/>
      </w:pPr>
      <w:r w:rsidRPr="005C713E">
        <w:t>|          TOTAL DE CARREGAMENTOS =  18  /  CARREGAMENTOS PRINCIPAIS:          |</w:t>
      </w:r>
    </w:p>
    <w:p w:rsidR="00D5333D" w:rsidRPr="005C713E" w:rsidRDefault="00D5333D" w:rsidP="00D5333D">
      <w:pPr>
        <w:pStyle w:val="Corpodetexto2"/>
      </w:pPr>
      <w:r w:rsidRPr="005C713E">
        <w:t>.----------.---------.---------.---------.--------.--------.---------.---------.</w:t>
      </w:r>
    </w:p>
    <w:p w:rsidR="00D5333D" w:rsidRPr="005C713E" w:rsidRDefault="00D5333D" w:rsidP="00D5333D">
      <w:pPr>
        <w:pStyle w:val="Corpodetexto2"/>
      </w:pPr>
      <w:r w:rsidRPr="005C713E">
        <w:t>|   Caso   | Nk[tf]  |Mxk[tf.m]|Myk[tf.m]| Fxk[tf]| Fyk[tf]|Mx*[tf.m]|My*[tf.m]|</w:t>
      </w:r>
    </w:p>
    <w:p w:rsidR="00D5333D" w:rsidRPr="005C713E" w:rsidRDefault="00D5333D" w:rsidP="00D5333D">
      <w:pPr>
        <w:pStyle w:val="Corpodetexto2"/>
      </w:pPr>
      <w:r w:rsidRPr="005C713E">
        <w:t>.----------.---------.---------.---------.--------.--------.---------.---------.</w:t>
      </w:r>
    </w:p>
    <w:p w:rsidR="00D5333D" w:rsidRPr="005C713E" w:rsidRDefault="00D5333D" w:rsidP="00D5333D">
      <w:pPr>
        <w:pStyle w:val="Corpodetexto2"/>
      </w:pPr>
      <w:r w:rsidRPr="005C713E">
        <w:t>|  12(Dim )|    68.86|    -0.02|    -0.24|   0.212|  -0.263|     0.18|    -0.08|</w:t>
      </w:r>
    </w:p>
    <w:p w:rsidR="00D5333D" w:rsidRPr="005C713E" w:rsidRDefault="00D5333D" w:rsidP="00D5333D">
      <w:pPr>
        <w:pStyle w:val="Corpodetexto2"/>
      </w:pPr>
      <w:r w:rsidRPr="005C713E">
        <w:t>|   9(Rmin)|    65.70|    -0.03|    -0.28|  -0.324|   0.021|    -0.05|    -0.53|</w:t>
      </w:r>
    </w:p>
    <w:p w:rsidR="00D5333D" w:rsidRPr="005C713E" w:rsidRDefault="00D5333D" w:rsidP="00D5333D">
      <w:pPr>
        <w:pStyle w:val="Corpodetexto2"/>
      </w:pPr>
      <w:r w:rsidRPr="005C713E">
        <w:t>.--------------------------.-------------.------------------.------------------.</w:t>
      </w:r>
    </w:p>
    <w:p w:rsidR="00D5333D" w:rsidRPr="005C713E" w:rsidRDefault="00D5333D" w:rsidP="00D5333D">
      <w:pPr>
        <w:pStyle w:val="Corpodetexto2"/>
      </w:pPr>
      <w:r w:rsidRPr="005C713E">
        <w:t>| GEOMETRIA[cm,m2,m3]      | CARGAS[tf,m]| TENSOES[kgf/cm2] | VERIF.[cm,graus] |</w:t>
      </w:r>
    </w:p>
    <w:p w:rsidR="00D5333D" w:rsidRPr="005C713E" w:rsidRDefault="00D5333D" w:rsidP="00D5333D">
      <w:pPr>
        <w:pStyle w:val="Corpodetexto2"/>
      </w:pPr>
      <w:r w:rsidRPr="005C713E">
        <w:t>|                          | Dimensionam.| Bielas           | Altura/Ang.Biela |</w:t>
      </w:r>
    </w:p>
    <w:p w:rsidR="00D5333D" w:rsidRPr="005C713E" w:rsidRDefault="00D5333D" w:rsidP="00D5333D">
      <w:pPr>
        <w:pStyle w:val="Corpodetexto2"/>
      </w:pPr>
      <w:r w:rsidRPr="005C713E">
        <w:t>| Estacas=  3  fi  =  30.0 | FN=    68.9 | TensLimP=  281.2 | dmin   =   37.1  |</w:t>
      </w:r>
    </w:p>
    <w:p w:rsidR="00D5333D" w:rsidRPr="005C713E" w:rsidRDefault="00D5333D" w:rsidP="00D5333D">
      <w:pPr>
        <w:pStyle w:val="Corpodetexto2"/>
      </w:pPr>
      <w:r w:rsidRPr="005C713E">
        <w:t>| DisX=  87.6              | MX=     0.2 | TensPil =   75.4 | dmax   =   52.7  |</w:t>
      </w:r>
    </w:p>
    <w:p w:rsidR="00D5333D" w:rsidRPr="005C713E" w:rsidRDefault="00D5333D" w:rsidP="00D5333D">
      <w:pPr>
        <w:pStyle w:val="Corpodetexto2"/>
      </w:pPr>
      <w:r w:rsidRPr="005C713E">
        <w:t>| Xbl = 180.0  Ybl = 155.9 | MY=    -0.1 |                  | d      =   54.0  |</w:t>
      </w:r>
    </w:p>
    <w:p w:rsidR="00D5333D" w:rsidRPr="005C713E" w:rsidRDefault="00D5333D" w:rsidP="00D5333D">
      <w:pPr>
        <w:pStyle w:val="Corpodetexto2"/>
      </w:pPr>
      <w:r w:rsidRPr="005C713E">
        <w:t>| Alt =  75.0  Vol = 1.447 |-------------| TensLimE=  281.2 | Angulo =   56.0  |</w:t>
      </w:r>
    </w:p>
    <w:p w:rsidR="00D5333D" w:rsidRPr="005C713E" w:rsidRDefault="00D5333D" w:rsidP="00D5333D">
      <w:pPr>
        <w:pStyle w:val="Corpodetexto2"/>
      </w:pPr>
      <w:r w:rsidRPr="005C713E">
        <w:t>| Xpil=  45.0  Ypil=  50.0 | FEq=   73.1 | TensEst =   84.2 |                  |</w:t>
      </w:r>
    </w:p>
    <w:p w:rsidR="00D5333D" w:rsidRPr="005C713E" w:rsidRDefault="00D5333D" w:rsidP="00D5333D">
      <w:pPr>
        <w:pStyle w:val="Corpodetexto2"/>
      </w:pPr>
      <w:r w:rsidRPr="005C713E">
        <w:t>| Área de forma:      4.05 | Fmx=   24.4 |                  |                  |</w:t>
      </w:r>
    </w:p>
    <w:p w:rsidR="00D5333D" w:rsidRPr="005C713E" w:rsidRDefault="00D5333D" w:rsidP="00D5333D">
      <w:pPr>
        <w:pStyle w:val="Corpodetexto2"/>
      </w:pPr>
      <w:r w:rsidRPr="005C713E">
        <w:t>| Altb=  15.0  DisF=  40.0 | Fmn=   22.5 |                  |                  |</w:t>
      </w:r>
    </w:p>
    <w:p w:rsidR="00D5333D" w:rsidRPr="005C713E" w:rsidRDefault="00D5333D" w:rsidP="00D5333D">
      <w:pPr>
        <w:pStyle w:val="Corpodetexto2"/>
      </w:pPr>
      <w:r w:rsidRPr="005C713E">
        <w:t>| ************************ |             |                  | ****             |</w:t>
      </w:r>
    </w:p>
    <w:p w:rsidR="00D5333D" w:rsidRPr="005C713E" w:rsidRDefault="00D5333D" w:rsidP="00D5333D">
      <w:pPr>
        <w:pStyle w:val="Corpodetexto2"/>
      </w:pPr>
      <w:r w:rsidRPr="005C713E">
        <w:t>.--------------------------.-------------.------------------.------------------.</w:t>
      </w:r>
    </w:p>
    <w:p w:rsidR="00D5333D" w:rsidRPr="005C713E" w:rsidRDefault="00D5333D" w:rsidP="00D5333D">
      <w:pPr>
        <w:pStyle w:val="Corpodetexto2"/>
      </w:pPr>
      <w:r w:rsidRPr="005C713E">
        <w:t>| ARMADURAS [cm2,cm]       | Peso Próprio:        3.6 tf (x1)                  |</w:t>
      </w:r>
    </w:p>
    <w:p w:rsidR="00D5333D" w:rsidRPr="005C713E" w:rsidRDefault="00D5333D" w:rsidP="00D5333D">
      <w:pPr>
        <w:pStyle w:val="Corpodetexto2"/>
      </w:pPr>
      <w:r w:rsidRPr="005C713E">
        <w:lastRenderedPageBreak/>
        <w:t>.------------------------------------------------------------------------------.</w:t>
      </w:r>
    </w:p>
    <w:p w:rsidR="00D5333D" w:rsidRPr="005C713E" w:rsidRDefault="00D5333D" w:rsidP="00D5333D">
      <w:pPr>
        <w:pStyle w:val="Corpodetexto2"/>
      </w:pPr>
      <w:r w:rsidRPr="005C713E">
        <w:t>| Prin.X:    3.7 =   5 {10.0 C/   7.5(c) Susp.X:    2.3 =   8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Susp.Y:    2.3 =  12 { 5.0 C/  15.0(d) Laterl:    1.4 =   5 { 6.3 C/  12.5(d)|</w:t>
      </w:r>
    </w:p>
    <w:p w:rsidR="00D5333D" w:rsidRPr="005C713E" w:rsidRDefault="00D5333D" w:rsidP="00D5333D">
      <w:pPr>
        <w:pStyle w:val="Corpodetexto2"/>
      </w:pPr>
      <w:r w:rsidRPr="005C713E">
        <w:t>.------------------------------------------------------------------------------.</w:t>
      </w:r>
    </w:p>
    <w:p w:rsidR="00D5333D" w:rsidRPr="005C713E" w:rsidRDefault="00D5333D" w:rsidP="00D5333D">
      <w:pPr>
        <w:pStyle w:val="Corpodetexto2"/>
      </w:pPr>
      <w:r w:rsidRPr="005C713E">
        <w:t>(c): Armadura concentrada, para cada faixa/alinhamento e dir. X/Y de estacas.</w:t>
      </w:r>
    </w:p>
    <w:p w:rsidR="00D5333D" w:rsidRPr="005C713E" w:rsidRDefault="00D5333D" w:rsidP="00D5333D">
      <w:pPr>
        <w:pStyle w:val="Corpodetexto2"/>
      </w:pPr>
      <w:r w:rsidRPr="005C713E">
        <w:t>(d): Armadura distribuida uniforme, pela largura/lado X/Y/H do bloco.</w:t>
      </w:r>
    </w:p>
    <w:p w:rsidR="00D5333D" w:rsidRPr="005C713E" w:rsidRDefault="00D5333D" w:rsidP="00D5333D">
      <w:pPr>
        <w:pStyle w:val="Corpodetexto2"/>
      </w:pPr>
    </w:p>
    <w:p w:rsidR="00D5333D" w:rsidRPr="005C713E" w:rsidRDefault="00D5333D" w:rsidP="00D5333D">
      <w:pPr>
        <w:pStyle w:val="Corpodetexto2"/>
      </w:pPr>
      <w:r w:rsidRPr="005C713E">
        <w:t>.------------------------------------------------------------------------------.</w:t>
      </w:r>
    </w:p>
    <w:p w:rsidR="00D5333D" w:rsidRPr="005C713E" w:rsidRDefault="00D5333D" w:rsidP="00D5333D">
      <w:pPr>
        <w:pStyle w:val="Corpodetexto2"/>
      </w:pPr>
      <w:r w:rsidRPr="005C713E">
        <w:t>|                                    AVISOS                                    |</w:t>
      </w:r>
    </w:p>
    <w:p w:rsidR="00D5333D" w:rsidRPr="005C713E" w:rsidRDefault="00D5333D" w:rsidP="00D5333D">
      <w:pPr>
        <w:pStyle w:val="Corpodetexto2"/>
      </w:pPr>
      <w:r w:rsidRPr="005C713E">
        <w:t>.------------------------------------------------------------------------------.</w:t>
      </w:r>
    </w:p>
    <w:p w:rsidR="00D5333D" w:rsidRPr="005C713E" w:rsidRDefault="00D5333D" w:rsidP="00D5333D">
      <w:pPr>
        <w:pStyle w:val="Corpodetexto2"/>
      </w:pPr>
      <w:r w:rsidRPr="005C713E">
        <w:t>| AVISO: Bloco com altura útil   54.00 cm maior do que a alt. máxima  52.72 cm.|</w:t>
      </w:r>
    </w:p>
    <w:p w:rsidR="00D5333D" w:rsidRPr="005C713E" w:rsidRDefault="00D5333D" w:rsidP="00D5333D">
      <w:pPr>
        <w:pStyle w:val="Corpodetexto2"/>
      </w:pPr>
      <w:r w:rsidRPr="005C713E">
        <w:t>| AVISO: Ângulo da biela de compressão ( 56.0 graus) maior do que 55 graus.    |</w:t>
      </w:r>
    </w:p>
    <w:p w:rsidR="00D5333D" w:rsidRPr="005C713E" w:rsidRDefault="00D5333D" w:rsidP="00D5333D">
      <w:pPr>
        <w:pStyle w:val="Corpodetexto2"/>
      </w:pPr>
      <w:r w:rsidRPr="005C713E">
        <w:t>.------------------------------------------------------------------------------.</w:t>
      </w:r>
    </w:p>
    <w:p w:rsidR="00D5333D" w:rsidRPr="005C713E" w:rsidRDefault="00D5333D" w:rsidP="00D5333D">
      <w:pPr>
        <w:pStyle w:val="Corpodetexto2"/>
      </w:pPr>
    </w:p>
    <w:p w:rsidR="00D5333D" w:rsidRPr="005C713E" w:rsidRDefault="00D5333D" w:rsidP="00D5333D">
      <w:pPr>
        <w:pStyle w:val="Corpodetexto2"/>
      </w:pPr>
      <w:r w:rsidRPr="005C713E">
        <w:t>.------------------------------------------------------------------------------.</w:t>
      </w:r>
    </w:p>
    <w:p w:rsidR="00D5333D" w:rsidRPr="005C713E" w:rsidRDefault="00D5333D" w:rsidP="00D5333D">
      <w:pPr>
        <w:pStyle w:val="Corpodetexto2"/>
      </w:pPr>
      <w:r w:rsidRPr="005C713E">
        <w:t>|                                     ERROS                                    |</w:t>
      </w:r>
    </w:p>
    <w:p w:rsidR="00D5333D" w:rsidRPr="005C713E" w:rsidRDefault="00D5333D" w:rsidP="00D5333D">
      <w:pPr>
        <w:pStyle w:val="Corpodetexto2"/>
      </w:pPr>
      <w:r w:rsidRPr="005C713E">
        <w:t>.------------------------------------------------------------------------------.</w:t>
      </w:r>
    </w:p>
    <w:p w:rsidR="00D5333D" w:rsidRPr="005C713E" w:rsidRDefault="00D5333D" w:rsidP="00D5333D">
      <w:pPr>
        <w:pStyle w:val="Corpodetexto2"/>
      </w:pPr>
      <w:r w:rsidRPr="005C713E">
        <w:t>| ERRO: Pilar(es) excêntrico(s) ou múltiplos: Verifique necessidade            |</w:t>
      </w:r>
    </w:p>
    <w:p w:rsidR="00D5333D" w:rsidRPr="005C713E" w:rsidRDefault="00D5333D" w:rsidP="00D5333D">
      <w:pPr>
        <w:pStyle w:val="Corpodetexto2"/>
      </w:pPr>
      <w:r w:rsidRPr="005C713E">
        <w:t>| de armaduras complementares.                                                 |</w:t>
      </w:r>
    </w:p>
    <w:p w:rsidR="00D5333D" w:rsidRPr="005C713E" w:rsidRDefault="00D5333D" w:rsidP="00D5333D">
      <w:pPr>
        <w:pStyle w:val="Corpodetexto2"/>
      </w:pPr>
      <w:r w:rsidRPr="005C713E">
        <w:t>.------------------------------------------------------------------------------.</w:t>
      </w:r>
    </w:p>
    <w:p w:rsidR="00D5333D" w:rsidRPr="005C713E" w:rsidRDefault="00D5333D" w:rsidP="00D5333D">
      <w:pPr>
        <w:pStyle w:val="Corpodetexto2"/>
      </w:pPr>
    </w:p>
    <w:p w:rsidR="00D5333D" w:rsidRPr="005C713E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96" w:name="_Toc6845102"/>
      <w:r w:rsidRPr="00EC56BB">
        <w:rPr>
          <w:b w:val="0"/>
          <w:lang w:val="pt-BR"/>
        </w:rPr>
        <w:t>B8</w:t>
      </w:r>
      <w:bookmarkEnd w:id="896"/>
    </w:p>
    <w:p w:rsidR="00D5333D" w:rsidRPr="000F0673" w:rsidRDefault="00D5333D" w:rsidP="00D5333D">
      <w:pPr>
        <w:pStyle w:val="Corpodetexto2"/>
      </w:pPr>
      <w:r w:rsidRPr="000F0673">
        <w:t>BLOCO:    8 - B8                                                Retang. (   1x)</w:t>
      </w:r>
    </w:p>
    <w:p w:rsidR="00D5333D" w:rsidRPr="000F0673" w:rsidRDefault="00D5333D" w:rsidP="00D5333D">
      <w:pPr>
        <w:pStyle w:val="Corpodetexto2"/>
      </w:pPr>
    </w:p>
    <w:p w:rsidR="00D5333D" w:rsidRPr="000F0673" w:rsidRDefault="00D5333D" w:rsidP="00D5333D">
      <w:pPr>
        <w:pStyle w:val="Corpodetexto2"/>
      </w:pPr>
      <w:r w:rsidRPr="000F0673">
        <w:t>.------------------------------------------------------------------------------.</w:t>
      </w:r>
    </w:p>
    <w:p w:rsidR="00D5333D" w:rsidRPr="000F0673" w:rsidRDefault="00D5333D" w:rsidP="00D5333D">
      <w:pPr>
        <w:pStyle w:val="Corpodetexto2"/>
      </w:pPr>
      <w:r w:rsidRPr="000F0673">
        <w:t>|          TOTAL DE CARREGAMENTOS =  18  /  CARREGAMENTOS PRINCIPAIS:          |</w:t>
      </w:r>
    </w:p>
    <w:p w:rsidR="00D5333D" w:rsidRPr="000F0673" w:rsidRDefault="00D5333D" w:rsidP="00D5333D">
      <w:pPr>
        <w:pStyle w:val="Corpodetexto2"/>
      </w:pPr>
      <w:r w:rsidRPr="000F0673">
        <w:t>.----------.---------.---------.---------.--------.--------.---------.---------.</w:t>
      </w:r>
    </w:p>
    <w:p w:rsidR="00D5333D" w:rsidRPr="000F0673" w:rsidRDefault="00D5333D" w:rsidP="00D5333D">
      <w:pPr>
        <w:pStyle w:val="Corpodetexto2"/>
      </w:pPr>
      <w:r w:rsidRPr="000F0673">
        <w:t>|   Caso   | Nk[tf]  |Mxk[tf.m]|Myk[tf.m]| Fxk[tf]| Fyk[tf]|Mx*[tf.m]|My*[tf.m]|</w:t>
      </w:r>
    </w:p>
    <w:p w:rsidR="00D5333D" w:rsidRPr="000F0673" w:rsidRDefault="00D5333D" w:rsidP="00D5333D">
      <w:pPr>
        <w:pStyle w:val="Corpodetexto2"/>
      </w:pPr>
      <w:r w:rsidRPr="000F0673">
        <w:t>.----------.---------.---------.---------.--------.--------.---------.---------.</w:t>
      </w:r>
    </w:p>
    <w:p w:rsidR="00D5333D" w:rsidRPr="000F0673" w:rsidRDefault="00D5333D" w:rsidP="00D5333D">
      <w:pPr>
        <w:pStyle w:val="Corpodetexto2"/>
      </w:pPr>
      <w:r w:rsidRPr="000F0673">
        <w:t>|  15(Dim )|    21.31|    -0.01|    -0.06|  -0.616|  -0.006|    -0.01|    -0.37|</w:t>
      </w:r>
    </w:p>
    <w:p w:rsidR="00D5333D" w:rsidRPr="000F0673" w:rsidRDefault="00D5333D" w:rsidP="00D5333D">
      <w:pPr>
        <w:pStyle w:val="Corpodetexto2"/>
      </w:pPr>
      <w:r w:rsidRPr="000F0673">
        <w:t>|   7(Rmin)|    18.90|    -0.00|     0.11|   0.439|  -0.035|     0.01|     0.32|</w:t>
      </w:r>
    </w:p>
    <w:p w:rsidR="00D5333D" w:rsidRPr="000F0673" w:rsidRDefault="00D5333D" w:rsidP="00D5333D">
      <w:pPr>
        <w:pStyle w:val="Corpodetexto2"/>
      </w:pPr>
      <w:r w:rsidRPr="000F0673">
        <w:t>|   9(TEst)|    20.07|     0.08|     0.02|  -0.082|  -0.351|     0.25|    -0.02|</w:t>
      </w:r>
    </w:p>
    <w:p w:rsidR="00D5333D" w:rsidRPr="000F0673" w:rsidRDefault="00D5333D" w:rsidP="00D5333D">
      <w:pPr>
        <w:pStyle w:val="Corpodetexto2"/>
      </w:pPr>
      <w:r w:rsidRPr="000F0673">
        <w:t>.--------------------------.-------------.------------------.------------------.</w:t>
      </w:r>
    </w:p>
    <w:p w:rsidR="00D5333D" w:rsidRPr="000F0673" w:rsidRDefault="00D5333D" w:rsidP="00D5333D">
      <w:pPr>
        <w:pStyle w:val="Corpodetexto2"/>
      </w:pPr>
      <w:r w:rsidRPr="000F0673">
        <w:t>| GEOMETRIA[cm,m2,m3]      | CARGAS[tf,m]| TENSOES[kgf/cm2] | VERIF.[cm,graus] |</w:t>
      </w:r>
    </w:p>
    <w:p w:rsidR="00D5333D" w:rsidRPr="000F0673" w:rsidRDefault="00D5333D" w:rsidP="00D5333D">
      <w:pPr>
        <w:pStyle w:val="Corpodetexto2"/>
      </w:pPr>
      <w:r w:rsidRPr="000F0673">
        <w:t>|                          | Dimensionam.| Bielas           | Altura/Ang.Biela |</w:t>
      </w:r>
    </w:p>
    <w:p w:rsidR="00D5333D" w:rsidRPr="000F0673" w:rsidRDefault="00D5333D" w:rsidP="00D5333D">
      <w:pPr>
        <w:pStyle w:val="Corpodetexto2"/>
      </w:pPr>
      <w:r w:rsidRPr="000F0673">
        <w:t>| Estacas=  2  fi  =  30.0 | FN=    21.3 | TensLimP=  225.0 | dmin   =   15.0  |</w:t>
      </w:r>
    </w:p>
    <w:p w:rsidR="00D5333D" w:rsidRPr="000F0673" w:rsidRDefault="00D5333D" w:rsidP="00D5333D">
      <w:pPr>
        <w:pStyle w:val="Corpodetexto2"/>
      </w:pPr>
      <w:r w:rsidRPr="000F0673">
        <w:t>| DisX=  50.0              | MX=    -0.0 | TensPil =   58.7 | dmax   =   21.3  |</w:t>
      </w:r>
    </w:p>
    <w:p w:rsidR="00D5333D" w:rsidRPr="000F0673" w:rsidRDefault="00D5333D" w:rsidP="00D5333D">
      <w:pPr>
        <w:pStyle w:val="Corpodetexto2"/>
      </w:pPr>
      <w:r w:rsidRPr="000F0673">
        <w:t>| Xbl = 140.0  Ybl =  90.0 | MY=    -0.4 |                  | d      =   31.5  |</w:t>
      </w:r>
    </w:p>
    <w:p w:rsidR="00D5333D" w:rsidRPr="000F0673" w:rsidRDefault="00D5333D" w:rsidP="00D5333D">
      <w:pPr>
        <w:pStyle w:val="Corpodetexto2"/>
      </w:pPr>
      <w:r w:rsidRPr="000F0673">
        <w:t>| Alt =  50.0  Vol = 0.630 |-------------| TensLimE=  225.0 | AnguloX=   64.5  |</w:t>
      </w:r>
    </w:p>
    <w:p w:rsidR="00D5333D" w:rsidRPr="000F0673" w:rsidRDefault="00D5333D" w:rsidP="00D5333D">
      <w:pPr>
        <w:pStyle w:val="Corpodetexto2"/>
      </w:pPr>
      <w:r w:rsidRPr="000F0673">
        <w:t>| Xpil=  40.0  Ypil=  20.0 | FEq=   24.4 | TensEst =   35.5 |                  |</w:t>
      </w:r>
    </w:p>
    <w:p w:rsidR="00D5333D" w:rsidRPr="000F0673" w:rsidRDefault="00D5333D" w:rsidP="00D5333D">
      <w:pPr>
        <w:pStyle w:val="Corpodetexto2"/>
      </w:pPr>
      <w:r w:rsidRPr="000F0673">
        <w:t>| Área de forma:      2.30 | Fmx=   12.2 |                  |                  |</w:t>
      </w:r>
    </w:p>
    <w:p w:rsidR="00D5333D" w:rsidRPr="000F0673" w:rsidRDefault="00D5333D" w:rsidP="00D5333D">
      <w:pPr>
        <w:pStyle w:val="Corpodetexto2"/>
      </w:pPr>
      <w:r w:rsidRPr="000F0673">
        <w:t>| Altb=  15.0  DisF=  45.0 | Fmn=    9.6 |                  |                  |</w:t>
      </w:r>
    </w:p>
    <w:p w:rsidR="00D5333D" w:rsidRPr="000F0673" w:rsidRDefault="00D5333D" w:rsidP="00D5333D">
      <w:pPr>
        <w:pStyle w:val="Corpodetexto2"/>
      </w:pPr>
      <w:r w:rsidRPr="000F0673">
        <w:t>| ************************ |             |                  | ****             |</w:t>
      </w:r>
    </w:p>
    <w:p w:rsidR="00D5333D" w:rsidRPr="000F0673" w:rsidRDefault="00D5333D" w:rsidP="00D5333D">
      <w:pPr>
        <w:pStyle w:val="Corpodetexto2"/>
      </w:pPr>
      <w:r w:rsidRPr="000F0673">
        <w:t>.--------------------------.-------------.------------------.------------------.</w:t>
      </w:r>
    </w:p>
    <w:p w:rsidR="00D5333D" w:rsidRPr="000F0673" w:rsidRDefault="00D5333D" w:rsidP="00D5333D">
      <w:pPr>
        <w:pStyle w:val="Corpodetexto2"/>
      </w:pPr>
      <w:r w:rsidRPr="000F0673">
        <w:t>| ARMADURAS [cm2,cm]       | Peso Próprio:        1.6 tf (x1)                  |</w:t>
      </w:r>
    </w:p>
    <w:p w:rsidR="00D5333D" w:rsidRPr="000F0673" w:rsidRDefault="00D5333D" w:rsidP="00D5333D">
      <w:pPr>
        <w:pStyle w:val="Corpodetexto2"/>
      </w:pPr>
      <w:r w:rsidRPr="000F0673">
        <w:t>.------------------------------------------------------------------------------.</w:t>
      </w:r>
    </w:p>
    <w:p w:rsidR="00D5333D" w:rsidRPr="000F0673" w:rsidRDefault="00D5333D" w:rsidP="00D5333D">
      <w:pPr>
        <w:pStyle w:val="Corpodetexto2"/>
      </w:pPr>
      <w:r w:rsidRPr="000F0673">
        <w:t>| Prin.X:    2.6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0.5 =   3 { 5.0 C/  15.0(d)|</w:t>
      </w:r>
    </w:p>
    <w:p w:rsidR="00D5333D" w:rsidRPr="000F0673" w:rsidRDefault="00D5333D" w:rsidP="00D5333D">
      <w:pPr>
        <w:pStyle w:val="Corpodetexto2"/>
      </w:pPr>
      <w:r w:rsidRPr="000F0673">
        <w:t>.------------------------------------------------------------------------------.</w:t>
      </w:r>
    </w:p>
    <w:p w:rsidR="00D5333D" w:rsidRPr="000F0673" w:rsidRDefault="00D5333D" w:rsidP="00D5333D">
      <w:pPr>
        <w:pStyle w:val="Corpodetexto2"/>
      </w:pPr>
      <w:r w:rsidRPr="000F0673">
        <w:t>(d): Armadura distribuida uniforme, pela largura/lado X/Y/H do bloco.</w:t>
      </w:r>
    </w:p>
    <w:p w:rsidR="00D5333D" w:rsidRPr="000F0673" w:rsidRDefault="00D5333D" w:rsidP="00D5333D">
      <w:pPr>
        <w:pStyle w:val="Corpodetexto2"/>
      </w:pPr>
    </w:p>
    <w:p w:rsidR="00D5333D" w:rsidRPr="000F0673" w:rsidRDefault="00D5333D" w:rsidP="00D5333D">
      <w:pPr>
        <w:pStyle w:val="Corpodetexto2"/>
      </w:pPr>
      <w:r w:rsidRPr="000F0673">
        <w:t>.------------------------------------------------------------------------------.</w:t>
      </w:r>
    </w:p>
    <w:p w:rsidR="00D5333D" w:rsidRPr="000F0673" w:rsidRDefault="00D5333D" w:rsidP="00D5333D">
      <w:pPr>
        <w:pStyle w:val="Corpodetexto2"/>
      </w:pPr>
      <w:r w:rsidRPr="000F0673">
        <w:t>|                                    AVISOS                                    |</w:t>
      </w:r>
    </w:p>
    <w:p w:rsidR="00D5333D" w:rsidRPr="000F0673" w:rsidRDefault="00D5333D" w:rsidP="00D5333D">
      <w:pPr>
        <w:pStyle w:val="Corpodetexto2"/>
      </w:pPr>
      <w:r w:rsidRPr="000F0673">
        <w:t>.------------------------------------------------------------------------------.</w:t>
      </w:r>
    </w:p>
    <w:p w:rsidR="00D5333D" w:rsidRPr="000F0673" w:rsidRDefault="00D5333D" w:rsidP="00D5333D">
      <w:pPr>
        <w:pStyle w:val="Corpodetexto2"/>
      </w:pPr>
      <w:r w:rsidRPr="000F0673">
        <w:t>| AVISO: Bloco com altura útil   31.50 cm maior do que a alt. máxima  21.30 cm.|</w:t>
      </w:r>
    </w:p>
    <w:p w:rsidR="00D5333D" w:rsidRPr="000F0673" w:rsidRDefault="00D5333D" w:rsidP="00D5333D">
      <w:pPr>
        <w:pStyle w:val="Corpodetexto2"/>
      </w:pPr>
      <w:r w:rsidRPr="000F0673">
        <w:t>| AVISO: Ângulo da biela de compressão ( 64.5 graus) maior do que 55 graus.    |</w:t>
      </w:r>
    </w:p>
    <w:p w:rsidR="00D5333D" w:rsidRPr="000F0673" w:rsidRDefault="00D5333D" w:rsidP="00D5333D">
      <w:pPr>
        <w:pStyle w:val="Corpodetexto2"/>
      </w:pPr>
      <w:r w:rsidRPr="000F0673">
        <w:t>.------------------------------------------------------------------------------.</w:t>
      </w:r>
    </w:p>
    <w:p w:rsidR="00D5333D" w:rsidRPr="000F0673" w:rsidRDefault="00D5333D" w:rsidP="00D5333D">
      <w:pPr>
        <w:pStyle w:val="Corpodetexto2"/>
      </w:pPr>
    </w:p>
    <w:p w:rsidR="00D5333D" w:rsidRPr="000F0673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97" w:name="_Toc6845103"/>
      <w:r w:rsidRPr="00EC56BB">
        <w:rPr>
          <w:b w:val="0"/>
          <w:lang w:val="pt-BR"/>
        </w:rPr>
        <w:t>B80</w:t>
      </w:r>
      <w:bookmarkEnd w:id="897"/>
    </w:p>
    <w:p w:rsidR="00D5333D" w:rsidRPr="0058284A" w:rsidRDefault="00D5333D" w:rsidP="00D5333D">
      <w:pPr>
        <w:pStyle w:val="Corpodetexto2"/>
      </w:pPr>
      <w:r w:rsidRPr="0058284A">
        <w:t>BLOCO:   80 - B80                                               Retang. (   1x)</w:t>
      </w:r>
    </w:p>
    <w:p w:rsidR="00D5333D" w:rsidRPr="0058284A" w:rsidRDefault="00D5333D" w:rsidP="00D5333D">
      <w:pPr>
        <w:pStyle w:val="Corpodetexto2"/>
      </w:pPr>
    </w:p>
    <w:p w:rsidR="00D5333D" w:rsidRPr="0058284A" w:rsidRDefault="00D5333D" w:rsidP="00D5333D">
      <w:pPr>
        <w:pStyle w:val="Corpodetexto2"/>
      </w:pPr>
      <w:r w:rsidRPr="0058284A">
        <w:t>.------------------------------------------------------------------------------.</w:t>
      </w:r>
    </w:p>
    <w:p w:rsidR="00D5333D" w:rsidRPr="0058284A" w:rsidRDefault="00D5333D" w:rsidP="00D5333D">
      <w:pPr>
        <w:pStyle w:val="Corpodetexto2"/>
      </w:pPr>
      <w:r w:rsidRPr="0058284A">
        <w:t>|          TOTAL DE CARREGAMENTOS =  18  /  CARREGAMENTOS PRINCIPAIS:          |</w:t>
      </w:r>
    </w:p>
    <w:p w:rsidR="00D5333D" w:rsidRPr="0058284A" w:rsidRDefault="00D5333D" w:rsidP="00D5333D">
      <w:pPr>
        <w:pStyle w:val="Corpodetexto2"/>
      </w:pPr>
      <w:r w:rsidRPr="0058284A">
        <w:t>.----------.---------.---------.---------.--------.--------.---------.---------.</w:t>
      </w:r>
    </w:p>
    <w:p w:rsidR="00D5333D" w:rsidRPr="0058284A" w:rsidRDefault="00D5333D" w:rsidP="00D5333D">
      <w:pPr>
        <w:pStyle w:val="Corpodetexto2"/>
      </w:pPr>
      <w:r w:rsidRPr="0058284A">
        <w:t>|   Caso   | Nk[tf]  |Mxk[tf.m]|Myk[tf.m]| Fxk[tf]| Fyk[tf]|Mx*[tf.m]|My*[tf.m]|</w:t>
      </w:r>
    </w:p>
    <w:p w:rsidR="00D5333D" w:rsidRPr="0058284A" w:rsidRDefault="00D5333D" w:rsidP="00D5333D">
      <w:pPr>
        <w:pStyle w:val="Corpodetexto2"/>
      </w:pPr>
      <w:r w:rsidRPr="0058284A">
        <w:t>.----------.---------.---------.---------.--------.--------.---------.---------.</w:t>
      </w:r>
    </w:p>
    <w:p w:rsidR="00D5333D" w:rsidRPr="0058284A" w:rsidRDefault="00D5333D" w:rsidP="00D5333D">
      <w:pPr>
        <w:pStyle w:val="Corpodetexto2"/>
      </w:pPr>
      <w:r w:rsidRPr="0058284A">
        <w:t>|  12(Dim )|    42.09|    -0.01|     0.09|   0.221|  -0.052|     0.01|     0.20|</w:t>
      </w:r>
    </w:p>
    <w:p w:rsidR="00D5333D" w:rsidRPr="0058284A" w:rsidRDefault="00D5333D" w:rsidP="00D5333D">
      <w:pPr>
        <w:pStyle w:val="Corpodetexto2"/>
      </w:pPr>
      <w:r w:rsidRPr="0058284A">
        <w:t>|   6(Rmin)|    39.18|    -0.02|    -0.00|  -0.750|  -0.044|     0.00|    -0.38|</w:t>
      </w:r>
    </w:p>
    <w:p w:rsidR="00D5333D" w:rsidRPr="0058284A" w:rsidRDefault="00D5333D" w:rsidP="00D5333D">
      <w:pPr>
        <w:pStyle w:val="Corpodetexto2"/>
      </w:pPr>
      <w:r w:rsidRPr="0058284A">
        <w:t>|  18(TEst)|    40.12|     0.11|     0.06|  -0.096|  -0.541|     0.38|     0.01|</w:t>
      </w:r>
    </w:p>
    <w:p w:rsidR="00D5333D" w:rsidRPr="0058284A" w:rsidRDefault="00D5333D" w:rsidP="00D5333D">
      <w:pPr>
        <w:pStyle w:val="Corpodetexto2"/>
      </w:pPr>
      <w:r w:rsidRPr="0058284A">
        <w:t>.--------------------------.-------------.------------------.------------------.</w:t>
      </w:r>
    </w:p>
    <w:p w:rsidR="00D5333D" w:rsidRPr="0058284A" w:rsidRDefault="00D5333D" w:rsidP="00D5333D">
      <w:pPr>
        <w:pStyle w:val="Corpodetexto2"/>
      </w:pPr>
      <w:r w:rsidRPr="0058284A">
        <w:t>| GEOMETRIA[cm,m2,m3]      | CARGAS[tf,m]| TENSOES[kgf/cm2] | VERIF.[cm,graus] |</w:t>
      </w:r>
    </w:p>
    <w:p w:rsidR="00D5333D" w:rsidRPr="0058284A" w:rsidRDefault="00D5333D" w:rsidP="00D5333D">
      <w:pPr>
        <w:pStyle w:val="Corpodetexto2"/>
      </w:pPr>
      <w:r w:rsidRPr="0058284A">
        <w:t>|                          | Dimensionam.| Bielas           | Altura/Ang.Biela |</w:t>
      </w:r>
    </w:p>
    <w:p w:rsidR="00D5333D" w:rsidRPr="0058284A" w:rsidRDefault="00D5333D" w:rsidP="00D5333D">
      <w:pPr>
        <w:pStyle w:val="Corpodetexto2"/>
      </w:pPr>
      <w:r w:rsidRPr="0058284A">
        <w:t>| Estacas=  2  fi  =  30.0 | FN=    42.1 | TensLimP=  225.0 | dmin   =   12.5  |</w:t>
      </w:r>
    </w:p>
    <w:p w:rsidR="00D5333D" w:rsidRPr="0058284A" w:rsidRDefault="00D5333D" w:rsidP="00D5333D">
      <w:pPr>
        <w:pStyle w:val="Corpodetexto2"/>
      </w:pPr>
      <w:r w:rsidRPr="0058284A">
        <w:t>| DisX=  50.0              | MX=     0.0 | TensPil =   83.4 | dmax   =   17.8  |</w:t>
      </w:r>
    </w:p>
    <w:p w:rsidR="00D5333D" w:rsidRPr="0058284A" w:rsidRDefault="00D5333D" w:rsidP="00D5333D">
      <w:pPr>
        <w:pStyle w:val="Corpodetexto2"/>
      </w:pPr>
      <w:r w:rsidRPr="0058284A">
        <w:t>| Xbl = 140.0  Ybl =  90.0 | MY=     0.2 |                  | d      =   31.5  |</w:t>
      </w:r>
    </w:p>
    <w:p w:rsidR="00D5333D" w:rsidRPr="0058284A" w:rsidRDefault="00D5333D" w:rsidP="00D5333D">
      <w:pPr>
        <w:pStyle w:val="Corpodetexto2"/>
      </w:pPr>
      <w:r w:rsidRPr="0058284A">
        <w:t>| Alt =  50.0  Vol = 0.630 |-------------| TensLimE=  225.0 | AnguloX=   68.4  |</w:t>
      </w:r>
    </w:p>
    <w:p w:rsidR="00D5333D" w:rsidRPr="0058284A" w:rsidRDefault="00D5333D" w:rsidP="00D5333D">
      <w:pPr>
        <w:pStyle w:val="Corpodetexto2"/>
      </w:pPr>
      <w:r w:rsidRPr="0058284A">
        <w:t>| Xpil=  50.0  Ypil=  20.0 | FEq=   44.5 | TensEst =   61.2 |                  |</w:t>
      </w:r>
    </w:p>
    <w:p w:rsidR="00D5333D" w:rsidRPr="0058284A" w:rsidRDefault="00D5333D" w:rsidP="00D5333D">
      <w:pPr>
        <w:pStyle w:val="Corpodetexto2"/>
      </w:pPr>
      <w:r w:rsidRPr="0058284A">
        <w:t>| Área de forma:      2.30 | Fmx=   22.2 |                  |                  |</w:t>
      </w:r>
    </w:p>
    <w:p w:rsidR="00D5333D" w:rsidRPr="0058284A" w:rsidRDefault="00D5333D" w:rsidP="00D5333D">
      <w:pPr>
        <w:pStyle w:val="Corpodetexto2"/>
      </w:pPr>
      <w:r w:rsidRPr="0058284A">
        <w:t>| Altb=  15.0  DisF=  45.0 | Fmn=   19.6 |                  |                  |</w:t>
      </w:r>
    </w:p>
    <w:p w:rsidR="00D5333D" w:rsidRPr="0058284A" w:rsidRDefault="00D5333D" w:rsidP="00D5333D">
      <w:pPr>
        <w:pStyle w:val="Corpodetexto2"/>
      </w:pPr>
      <w:r w:rsidRPr="0058284A">
        <w:t>| ************************ |             |                  | ****             |</w:t>
      </w:r>
    </w:p>
    <w:p w:rsidR="00D5333D" w:rsidRPr="0058284A" w:rsidRDefault="00D5333D" w:rsidP="00D5333D">
      <w:pPr>
        <w:pStyle w:val="Corpodetexto2"/>
      </w:pPr>
      <w:r w:rsidRPr="0058284A">
        <w:lastRenderedPageBreak/>
        <w:t>.--------------------------.-------------.------------------.------------------.</w:t>
      </w:r>
    </w:p>
    <w:p w:rsidR="00D5333D" w:rsidRPr="0058284A" w:rsidRDefault="00D5333D" w:rsidP="00D5333D">
      <w:pPr>
        <w:pStyle w:val="Corpodetexto2"/>
      </w:pPr>
      <w:r w:rsidRPr="0058284A">
        <w:t>| ARMADURAS [cm2,cm]       | Peso Próprio:        1.6 tf (x1)                  |</w:t>
      </w:r>
    </w:p>
    <w:p w:rsidR="00D5333D" w:rsidRPr="0058284A" w:rsidRDefault="00D5333D" w:rsidP="00D5333D">
      <w:pPr>
        <w:pStyle w:val="Corpodetexto2"/>
      </w:pPr>
      <w:r w:rsidRPr="0058284A">
        <w:t>.------------------------------------------------------------------------------.</w:t>
      </w:r>
    </w:p>
    <w:p w:rsidR="00D5333D" w:rsidRPr="0058284A" w:rsidRDefault="00D5333D" w:rsidP="00D5333D">
      <w:pPr>
        <w:pStyle w:val="Corpodetexto2"/>
      </w:pPr>
      <w:r w:rsidRPr="0058284A">
        <w:t>| Prin.X:    3.9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0.8 =   3 { 6.3 C/  15.0(d)|</w:t>
      </w:r>
    </w:p>
    <w:p w:rsidR="00D5333D" w:rsidRPr="0058284A" w:rsidRDefault="00D5333D" w:rsidP="00D5333D">
      <w:pPr>
        <w:pStyle w:val="Corpodetexto2"/>
      </w:pPr>
      <w:r w:rsidRPr="0058284A">
        <w:t>.------------------------------------------------------------------------------.</w:t>
      </w:r>
    </w:p>
    <w:p w:rsidR="00D5333D" w:rsidRPr="0058284A" w:rsidRDefault="00D5333D" w:rsidP="00D5333D">
      <w:pPr>
        <w:pStyle w:val="Corpodetexto2"/>
      </w:pPr>
      <w:r w:rsidRPr="0058284A">
        <w:t>(d): Armadura distribuida uniforme, pela largura/lado X/Y/H do bloco.</w:t>
      </w:r>
    </w:p>
    <w:p w:rsidR="00D5333D" w:rsidRPr="0058284A" w:rsidRDefault="00D5333D" w:rsidP="00D5333D">
      <w:pPr>
        <w:pStyle w:val="Corpodetexto2"/>
      </w:pPr>
    </w:p>
    <w:p w:rsidR="00D5333D" w:rsidRPr="0058284A" w:rsidRDefault="00D5333D" w:rsidP="00D5333D">
      <w:pPr>
        <w:pStyle w:val="Corpodetexto2"/>
      </w:pPr>
      <w:r w:rsidRPr="0058284A">
        <w:t>.------------------------------------------------------------------------------.</w:t>
      </w:r>
    </w:p>
    <w:p w:rsidR="00D5333D" w:rsidRPr="0058284A" w:rsidRDefault="00D5333D" w:rsidP="00D5333D">
      <w:pPr>
        <w:pStyle w:val="Corpodetexto2"/>
      </w:pPr>
      <w:r w:rsidRPr="0058284A">
        <w:t>|                                    AVISOS                                    |</w:t>
      </w:r>
    </w:p>
    <w:p w:rsidR="00D5333D" w:rsidRPr="0058284A" w:rsidRDefault="00D5333D" w:rsidP="00D5333D">
      <w:pPr>
        <w:pStyle w:val="Corpodetexto2"/>
      </w:pPr>
      <w:r w:rsidRPr="0058284A">
        <w:t>.------------------------------------------------------------------------------.</w:t>
      </w:r>
    </w:p>
    <w:p w:rsidR="00D5333D" w:rsidRPr="0058284A" w:rsidRDefault="00D5333D" w:rsidP="00D5333D">
      <w:pPr>
        <w:pStyle w:val="Corpodetexto2"/>
      </w:pPr>
      <w:r w:rsidRPr="0058284A">
        <w:t>| AVISO: Bloco com altura útil   31.50 cm maior do que a alt. máxima  17.75 cm.|</w:t>
      </w:r>
    </w:p>
    <w:p w:rsidR="00D5333D" w:rsidRPr="0058284A" w:rsidRDefault="00D5333D" w:rsidP="00D5333D">
      <w:pPr>
        <w:pStyle w:val="Corpodetexto2"/>
      </w:pPr>
      <w:r w:rsidRPr="0058284A">
        <w:t>| AVISO: Ângulo da biela de compressão ( 68.4 graus) maior do que 55 graus.    |</w:t>
      </w:r>
    </w:p>
    <w:p w:rsidR="00D5333D" w:rsidRPr="0058284A" w:rsidRDefault="00D5333D" w:rsidP="00D5333D">
      <w:pPr>
        <w:pStyle w:val="Corpodetexto2"/>
      </w:pPr>
      <w:r w:rsidRPr="0058284A">
        <w:t>.------------------------------------------------------------------------------.</w:t>
      </w:r>
    </w:p>
    <w:p w:rsidR="00D5333D" w:rsidRPr="0058284A" w:rsidRDefault="00D5333D" w:rsidP="00D5333D">
      <w:pPr>
        <w:pStyle w:val="Corpodetexto2"/>
      </w:pPr>
    </w:p>
    <w:p w:rsidR="00D5333D" w:rsidRPr="0058284A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98" w:name="_Toc6845104"/>
      <w:r w:rsidRPr="00EC56BB">
        <w:rPr>
          <w:b w:val="0"/>
          <w:lang w:val="pt-BR"/>
        </w:rPr>
        <w:t>B81</w:t>
      </w:r>
      <w:bookmarkEnd w:id="898"/>
    </w:p>
    <w:p w:rsidR="00D5333D" w:rsidRPr="00BF324D" w:rsidRDefault="00D5333D" w:rsidP="00D5333D">
      <w:pPr>
        <w:pStyle w:val="Corpodetexto2"/>
      </w:pPr>
      <w:r w:rsidRPr="00BF324D">
        <w:t>BLOCO:   81 - B81                                               Polign. (   1x)</w:t>
      </w:r>
    </w:p>
    <w:p w:rsidR="00D5333D" w:rsidRPr="00BF324D" w:rsidRDefault="00D5333D" w:rsidP="00D5333D">
      <w:pPr>
        <w:pStyle w:val="Corpodetexto2"/>
      </w:pPr>
    </w:p>
    <w:p w:rsidR="00D5333D" w:rsidRPr="00BF324D" w:rsidRDefault="00D5333D" w:rsidP="00D5333D">
      <w:pPr>
        <w:pStyle w:val="Corpodetexto2"/>
      </w:pPr>
      <w:r w:rsidRPr="00BF324D">
        <w:t>.------------------------------------------------------------------------------.</w:t>
      </w:r>
    </w:p>
    <w:p w:rsidR="00D5333D" w:rsidRPr="00BF324D" w:rsidRDefault="00D5333D" w:rsidP="00D5333D">
      <w:pPr>
        <w:pStyle w:val="Corpodetexto2"/>
      </w:pPr>
      <w:r w:rsidRPr="00BF324D">
        <w:t>|          TOTAL DE CARREGAMENTOS =  18  /  CARREGAMENTOS PRINCIPAIS:          |</w:t>
      </w:r>
    </w:p>
    <w:p w:rsidR="00D5333D" w:rsidRPr="00BF324D" w:rsidRDefault="00D5333D" w:rsidP="00D5333D">
      <w:pPr>
        <w:pStyle w:val="Corpodetexto2"/>
      </w:pPr>
      <w:r w:rsidRPr="00BF324D">
        <w:t>.----------.---------.---------.---------.--------.--------.---------.---------.</w:t>
      </w:r>
    </w:p>
    <w:p w:rsidR="00D5333D" w:rsidRPr="00BF324D" w:rsidRDefault="00D5333D" w:rsidP="00D5333D">
      <w:pPr>
        <w:pStyle w:val="Corpodetexto2"/>
      </w:pPr>
      <w:r w:rsidRPr="00BF324D">
        <w:t>|   Caso   | Nk[tf]  |Mxk[tf.m]|Myk[tf.m]| Fxk[tf]| Fyk[tf]|Mx*[tf.m]|My*[tf.m]|</w:t>
      </w:r>
    </w:p>
    <w:p w:rsidR="00D5333D" w:rsidRPr="00BF324D" w:rsidRDefault="00D5333D" w:rsidP="00D5333D">
      <w:pPr>
        <w:pStyle w:val="Corpodetexto2"/>
      </w:pPr>
      <w:r w:rsidRPr="00BF324D">
        <w:t>.----------.---------.---------.---------.--------.--------.---------.---------.</w:t>
      </w:r>
    </w:p>
    <w:p w:rsidR="00D5333D" w:rsidRPr="00BF324D" w:rsidRDefault="00D5333D" w:rsidP="00D5333D">
      <w:pPr>
        <w:pStyle w:val="Corpodetexto2"/>
      </w:pPr>
      <w:r w:rsidRPr="00BF324D">
        <w:t>|   3(Dim )|    71.18|     0.03|     0.00|  -0.030|  -0.306|     0.26|    -0.02|</w:t>
      </w:r>
    </w:p>
    <w:p w:rsidR="00D5333D" w:rsidRPr="00BF324D" w:rsidRDefault="00D5333D" w:rsidP="00D5333D">
      <w:pPr>
        <w:pStyle w:val="Corpodetexto2"/>
      </w:pPr>
      <w:r w:rsidRPr="00BF324D">
        <w:t>|  15(Rmin)|    66.01|    -0.07|     0.00|  -0.021|   0.513|    -0.45|    -0.01|</w:t>
      </w:r>
    </w:p>
    <w:p w:rsidR="00D5333D" w:rsidRPr="00BF324D" w:rsidRDefault="00D5333D" w:rsidP="00D5333D">
      <w:pPr>
        <w:pStyle w:val="Corpodetexto2"/>
      </w:pPr>
      <w:r w:rsidRPr="00BF324D">
        <w:t>.--------------------------.-------------.------------------.------------------.</w:t>
      </w:r>
    </w:p>
    <w:p w:rsidR="00D5333D" w:rsidRPr="00BF324D" w:rsidRDefault="00D5333D" w:rsidP="00D5333D">
      <w:pPr>
        <w:pStyle w:val="Corpodetexto2"/>
      </w:pPr>
      <w:r w:rsidRPr="00BF324D">
        <w:t>| GEOMETRIA[cm,m2,m3]      | CARGAS[tf,m]| TENSOES[kgf/cm2] | VERIF.[cm,graus] |</w:t>
      </w:r>
    </w:p>
    <w:p w:rsidR="00D5333D" w:rsidRPr="00BF324D" w:rsidRDefault="00D5333D" w:rsidP="00D5333D">
      <w:pPr>
        <w:pStyle w:val="Corpodetexto2"/>
      </w:pPr>
      <w:r w:rsidRPr="00BF324D">
        <w:t>|                          | Dimensionam.| Bielas           | Altura/Ang.Biela |</w:t>
      </w:r>
    </w:p>
    <w:p w:rsidR="00D5333D" w:rsidRPr="00BF324D" w:rsidRDefault="00D5333D" w:rsidP="00D5333D">
      <w:pPr>
        <w:pStyle w:val="Corpodetexto2"/>
      </w:pPr>
      <w:r w:rsidRPr="00BF324D">
        <w:t>| Estacas=  3  fi  =  30.0 | FN=    71.2 | TensLimP=  281.2 | dmin   =   43.9  |</w:t>
      </w:r>
    </w:p>
    <w:p w:rsidR="00D5333D" w:rsidRPr="00BF324D" w:rsidRDefault="00D5333D" w:rsidP="00D5333D">
      <w:pPr>
        <w:pStyle w:val="Corpodetexto2"/>
      </w:pPr>
      <w:r w:rsidRPr="00BF324D">
        <w:t>| DisX=  90.7              | MX=     0.3 | TensPil =  198.3 | dmax   =   62.5  |</w:t>
      </w:r>
    </w:p>
    <w:p w:rsidR="00D5333D" w:rsidRPr="00BF324D" w:rsidRDefault="00D5333D" w:rsidP="00D5333D">
      <w:pPr>
        <w:pStyle w:val="Corpodetexto2"/>
      </w:pPr>
      <w:r w:rsidRPr="00BF324D">
        <w:t>| Xbl = 160.0  Ybl = 138.6 | MY=    -0.0 |                  | d      =   54.0  |</w:t>
      </w:r>
    </w:p>
    <w:p w:rsidR="00D5333D" w:rsidRPr="00BF324D" w:rsidRDefault="00D5333D" w:rsidP="00D5333D">
      <w:pPr>
        <w:pStyle w:val="Corpodetexto2"/>
      </w:pPr>
      <w:r w:rsidRPr="00BF324D">
        <w:t>| Alt =  75.0  Vol = 1.143 |-------------| TensLimE=  281.2 | Angulo =   51.2  |</w:t>
      </w:r>
    </w:p>
    <w:p w:rsidR="00D5333D" w:rsidRPr="00BF324D" w:rsidRDefault="00D5333D" w:rsidP="00D5333D">
      <w:pPr>
        <w:pStyle w:val="Corpodetexto2"/>
      </w:pPr>
      <w:r w:rsidRPr="00BF324D">
        <w:t>| Xpil=  20.0  Ypil=  50.0 | FEq=   74.6 | TensEst =   97.2 |                  |</w:t>
      </w:r>
    </w:p>
    <w:p w:rsidR="00D5333D" w:rsidRPr="00BF324D" w:rsidRDefault="00D5333D" w:rsidP="00D5333D">
      <w:pPr>
        <w:pStyle w:val="Corpodetexto2"/>
      </w:pPr>
      <w:r w:rsidRPr="00BF324D">
        <w:t>| Área de forma:      3.60 | Fmx=   24.9 |                  |                  |</w:t>
      </w:r>
    </w:p>
    <w:p w:rsidR="00D5333D" w:rsidRPr="00BF324D" w:rsidRDefault="00D5333D" w:rsidP="00D5333D">
      <w:pPr>
        <w:pStyle w:val="Corpodetexto2"/>
      </w:pPr>
      <w:r w:rsidRPr="00BF324D">
        <w:t>| Altb=  15.0  DisF=  30.0 | Fmn=   22.7 |                  |                  |</w:t>
      </w:r>
    </w:p>
    <w:p w:rsidR="00D5333D" w:rsidRPr="00BF324D" w:rsidRDefault="00D5333D" w:rsidP="00D5333D">
      <w:pPr>
        <w:pStyle w:val="Corpodetexto2"/>
      </w:pPr>
      <w:r w:rsidRPr="00BF324D">
        <w:t>|                          |             |                  |                  |</w:t>
      </w:r>
    </w:p>
    <w:p w:rsidR="00D5333D" w:rsidRPr="00BF324D" w:rsidRDefault="00D5333D" w:rsidP="00D5333D">
      <w:pPr>
        <w:pStyle w:val="Corpodetexto2"/>
      </w:pPr>
      <w:r w:rsidRPr="00BF324D">
        <w:t>.--------------------------.-------------.------------------.------------------.</w:t>
      </w:r>
    </w:p>
    <w:p w:rsidR="00D5333D" w:rsidRPr="00BF324D" w:rsidRDefault="00D5333D" w:rsidP="00D5333D">
      <w:pPr>
        <w:pStyle w:val="Corpodetexto2"/>
      </w:pPr>
      <w:r w:rsidRPr="00BF324D">
        <w:t>| ARMADURAS [cm2,cm]       | Peso Próprio:        2.9 tf (x1)                  |</w:t>
      </w:r>
    </w:p>
    <w:p w:rsidR="00D5333D" w:rsidRPr="00BF324D" w:rsidRDefault="00D5333D" w:rsidP="00D5333D">
      <w:pPr>
        <w:pStyle w:val="Corpodetexto2"/>
      </w:pPr>
      <w:r w:rsidRPr="00BF324D">
        <w:t>.------------------------------------------------------------------------------.</w:t>
      </w:r>
    </w:p>
    <w:p w:rsidR="00D5333D" w:rsidRPr="00BF324D" w:rsidRDefault="00D5333D" w:rsidP="00D5333D">
      <w:pPr>
        <w:pStyle w:val="Corpodetexto2"/>
      </w:pPr>
      <w:r w:rsidRPr="00BF324D">
        <w:t>| Prin.X:    4.5 =   6 {10.0 C/   6.0(c) Susp.X:    2.2 =   9 { 6.3 C/  15.0(d)|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Susp.Y:    2.2 =   8 { 6.3 C/  20.0(d) Laterl:    1.7 =   4 { 8.0 C/  15.0(d)|</w:t>
      </w:r>
    </w:p>
    <w:p w:rsidR="00D5333D" w:rsidRPr="00BF324D" w:rsidRDefault="00D5333D" w:rsidP="00D5333D">
      <w:pPr>
        <w:pStyle w:val="Corpodetexto2"/>
      </w:pPr>
      <w:r w:rsidRPr="00BF324D">
        <w:t>.------------------------------------------------------------------------------.</w:t>
      </w:r>
    </w:p>
    <w:p w:rsidR="00D5333D" w:rsidRPr="00BF324D" w:rsidRDefault="00D5333D" w:rsidP="00D5333D">
      <w:pPr>
        <w:pStyle w:val="Corpodetexto2"/>
      </w:pPr>
      <w:r w:rsidRPr="00BF324D">
        <w:t>(c): Armadura concentrada, para cada faixa/alinhamento e dir. X/Y de estacas.</w:t>
      </w:r>
    </w:p>
    <w:p w:rsidR="00D5333D" w:rsidRPr="00BF324D" w:rsidRDefault="00D5333D" w:rsidP="00D5333D">
      <w:pPr>
        <w:pStyle w:val="Corpodetexto2"/>
      </w:pPr>
      <w:r w:rsidRPr="00BF324D">
        <w:t>(d): Armadura distribuida uniforme, pela largura/lado X/Y/H do bloco.</w:t>
      </w:r>
    </w:p>
    <w:p w:rsidR="00D5333D" w:rsidRPr="00BF324D" w:rsidRDefault="00D5333D" w:rsidP="00D5333D">
      <w:pPr>
        <w:pStyle w:val="Corpodetexto2"/>
      </w:pPr>
    </w:p>
    <w:p w:rsidR="00D5333D" w:rsidRPr="00BF324D" w:rsidRDefault="00D5333D" w:rsidP="00D5333D">
      <w:pPr>
        <w:pStyle w:val="Corpodetexto2"/>
      </w:pPr>
      <w:r w:rsidRPr="00BF324D">
        <w:t>.------------------------------------------------------------------------------.</w:t>
      </w:r>
    </w:p>
    <w:p w:rsidR="00D5333D" w:rsidRPr="00BF324D" w:rsidRDefault="00D5333D" w:rsidP="00D5333D">
      <w:pPr>
        <w:pStyle w:val="Corpodetexto2"/>
      </w:pPr>
      <w:r w:rsidRPr="00BF324D">
        <w:t>|                                    AVISOS                                    |</w:t>
      </w:r>
    </w:p>
    <w:p w:rsidR="00D5333D" w:rsidRPr="00BF324D" w:rsidRDefault="00D5333D" w:rsidP="00D5333D">
      <w:pPr>
        <w:pStyle w:val="Corpodetexto2"/>
      </w:pPr>
      <w:r w:rsidRPr="00BF324D">
        <w:t>.------------------------------------------------------------------------------.</w:t>
      </w:r>
    </w:p>
    <w:p w:rsidR="00D5333D" w:rsidRPr="00BF324D" w:rsidRDefault="00D5333D" w:rsidP="00D5333D">
      <w:pPr>
        <w:pStyle w:val="Corpodetexto2"/>
      </w:pPr>
      <w:r w:rsidRPr="00BF324D">
        <w:t>| AVISO: Distância entre a face do bloco e o eixo da estaca (Distf =  30.00 cm)|</w:t>
      </w:r>
    </w:p>
    <w:p w:rsidR="00D5333D" w:rsidRPr="00BF324D" w:rsidRDefault="00D5333D" w:rsidP="00D5333D">
      <w:pPr>
        <w:pStyle w:val="Corpodetexto2"/>
      </w:pPr>
      <w:r w:rsidRPr="00BF324D">
        <w:t>| menor do que a recomendada (Distf recomendada:   40.00  cm).                 |</w:t>
      </w:r>
    </w:p>
    <w:p w:rsidR="00D5333D" w:rsidRPr="00BF324D" w:rsidRDefault="00D5333D" w:rsidP="00D5333D">
      <w:pPr>
        <w:pStyle w:val="Corpodetexto2"/>
      </w:pPr>
      <w:r w:rsidRPr="00BF324D">
        <w:t>.------------------------------------------------------------------------------.</w:t>
      </w:r>
    </w:p>
    <w:p w:rsidR="00D5333D" w:rsidRPr="00BF324D" w:rsidRDefault="00D5333D" w:rsidP="00D5333D">
      <w:pPr>
        <w:pStyle w:val="Corpodetexto2"/>
      </w:pPr>
    </w:p>
    <w:p w:rsidR="00D5333D" w:rsidRPr="00BF324D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899" w:name="_Toc6845105"/>
      <w:r w:rsidRPr="00EC56BB">
        <w:rPr>
          <w:b w:val="0"/>
          <w:lang w:val="pt-BR"/>
        </w:rPr>
        <w:t>B82</w:t>
      </w:r>
      <w:bookmarkEnd w:id="899"/>
    </w:p>
    <w:p w:rsidR="00D5333D" w:rsidRPr="00B56327" w:rsidRDefault="00D5333D" w:rsidP="00D5333D">
      <w:pPr>
        <w:pStyle w:val="Corpodetexto2"/>
      </w:pPr>
      <w:r w:rsidRPr="00B56327">
        <w:t>BLOCO:   82 - B82                                               Retang. (   1x)</w:t>
      </w:r>
    </w:p>
    <w:p w:rsidR="00D5333D" w:rsidRPr="00B56327" w:rsidRDefault="00D5333D" w:rsidP="00D5333D">
      <w:pPr>
        <w:pStyle w:val="Corpodetexto2"/>
      </w:pPr>
    </w:p>
    <w:p w:rsidR="00D5333D" w:rsidRPr="00B56327" w:rsidRDefault="00D5333D" w:rsidP="00D5333D">
      <w:pPr>
        <w:pStyle w:val="Corpodetexto2"/>
      </w:pPr>
      <w:r w:rsidRPr="00B56327">
        <w:t>.------------------------------------------------------------------------------.</w:t>
      </w:r>
    </w:p>
    <w:p w:rsidR="00D5333D" w:rsidRPr="00B56327" w:rsidRDefault="00D5333D" w:rsidP="00D5333D">
      <w:pPr>
        <w:pStyle w:val="Corpodetexto2"/>
      </w:pPr>
      <w:r w:rsidRPr="00B56327">
        <w:t>|          TOTAL DE CARREGAMENTOS =  18  /  CARREGAMENTOS PRINCIPAIS:          |</w:t>
      </w:r>
    </w:p>
    <w:p w:rsidR="00D5333D" w:rsidRPr="00B56327" w:rsidRDefault="00D5333D" w:rsidP="00D5333D">
      <w:pPr>
        <w:pStyle w:val="Corpodetexto2"/>
      </w:pPr>
      <w:r w:rsidRPr="00B56327">
        <w:t>.----------.---------.---------.---------.--------.--------.---------.---------.</w:t>
      </w:r>
    </w:p>
    <w:p w:rsidR="00D5333D" w:rsidRPr="00B56327" w:rsidRDefault="00D5333D" w:rsidP="00D5333D">
      <w:pPr>
        <w:pStyle w:val="Corpodetexto2"/>
      </w:pPr>
      <w:r w:rsidRPr="00B56327">
        <w:t>|   Caso   | Nk[tf]  |Mxk[tf.m]|Myk[tf.m]| Fxk[tf]| Fyk[tf]|Mx*[tf.m]|My*[tf.m]|</w:t>
      </w:r>
    </w:p>
    <w:p w:rsidR="00D5333D" w:rsidRPr="00B56327" w:rsidRDefault="00D5333D" w:rsidP="00D5333D">
      <w:pPr>
        <w:pStyle w:val="Corpodetexto2"/>
      </w:pPr>
      <w:r w:rsidRPr="00B56327">
        <w:t>.----------.---------.---------.---------.--------.--------.---------.---------.</w:t>
      </w:r>
    </w:p>
    <w:p w:rsidR="00D5333D" w:rsidRPr="00B56327" w:rsidRDefault="00D5333D" w:rsidP="00D5333D">
      <w:pPr>
        <w:pStyle w:val="Corpodetexto2"/>
      </w:pPr>
      <w:r w:rsidRPr="00B56327">
        <w:t>|  11(Dim )|    26.20|     0.03|     0.01|  -0.311|   0.123|    -0.05|    -0.19|</w:t>
      </w:r>
    </w:p>
    <w:p w:rsidR="00D5333D" w:rsidRPr="00B56327" w:rsidRDefault="00D5333D" w:rsidP="00D5333D">
      <w:pPr>
        <w:pStyle w:val="Corpodetexto2"/>
      </w:pPr>
      <w:r w:rsidRPr="00B56327">
        <w:t>|   6(Rmin)|    25.69|     0.04|    -0.00|  -0.441|   0.135|    -0.05|    -0.29|</w:t>
      </w:r>
    </w:p>
    <w:p w:rsidR="00D5333D" w:rsidRPr="00B56327" w:rsidRDefault="00D5333D" w:rsidP="00D5333D">
      <w:pPr>
        <w:pStyle w:val="Corpodetexto2"/>
      </w:pPr>
      <w:r w:rsidRPr="00B56327">
        <w:t>|  17(TEst)|    25.79|    -0.05|     0.03|  -0.150|   0.569|    -0.42|    -0.07|</w:t>
      </w:r>
    </w:p>
    <w:p w:rsidR="00D5333D" w:rsidRPr="00B56327" w:rsidRDefault="00D5333D" w:rsidP="00D5333D">
      <w:pPr>
        <w:pStyle w:val="Corpodetexto2"/>
      </w:pPr>
      <w:r w:rsidRPr="00B56327">
        <w:t>.--------------------------.-------------.------------------.------------------.</w:t>
      </w:r>
    </w:p>
    <w:p w:rsidR="00D5333D" w:rsidRPr="00B56327" w:rsidRDefault="00D5333D" w:rsidP="00D5333D">
      <w:pPr>
        <w:pStyle w:val="Corpodetexto2"/>
      </w:pPr>
      <w:r w:rsidRPr="00B56327">
        <w:t>| GEOMETRIA[cm,m2,m3]      | CARGAS[tf,m]| TENSOES[kgf/cm2] | VERIF.[cm,graus] |</w:t>
      </w:r>
    </w:p>
    <w:p w:rsidR="00D5333D" w:rsidRPr="00B56327" w:rsidRDefault="00D5333D" w:rsidP="00D5333D">
      <w:pPr>
        <w:pStyle w:val="Corpodetexto2"/>
      </w:pPr>
      <w:r w:rsidRPr="00B56327">
        <w:t>|                          | Dimensionam.| Bielas           | Altura/Ang.Biela |</w:t>
      </w:r>
    </w:p>
    <w:p w:rsidR="00D5333D" w:rsidRPr="00B56327" w:rsidRDefault="00D5333D" w:rsidP="00D5333D">
      <w:pPr>
        <w:pStyle w:val="Corpodetexto2"/>
      </w:pPr>
      <w:r w:rsidRPr="00B56327">
        <w:t>| Estacas=  2  fi  =  30.0 | FN=    26.2 | TensLimP=  225.0 | dmin   =   23.8  |</w:t>
      </w:r>
    </w:p>
    <w:p w:rsidR="00D5333D" w:rsidRPr="00B56327" w:rsidRDefault="00D5333D" w:rsidP="00D5333D">
      <w:pPr>
        <w:pStyle w:val="Corpodetexto2"/>
      </w:pPr>
      <w:r w:rsidRPr="00B56327">
        <w:t>| DisX=  80.0              | MX=    -0.0 | TensPil =   44.1 | dmax   =   33.7  |</w:t>
      </w:r>
    </w:p>
    <w:p w:rsidR="00D5333D" w:rsidRPr="00B56327" w:rsidRDefault="00D5333D" w:rsidP="00D5333D">
      <w:pPr>
        <w:pStyle w:val="Corpodetexto2"/>
      </w:pPr>
      <w:r w:rsidRPr="00B56327">
        <w:t>| Xbl = 180.0  Ybl = 100.0 | MY=    -0.2 |                  | d      =   45.0  |</w:t>
      </w:r>
    </w:p>
    <w:p w:rsidR="00D5333D" w:rsidRPr="00B56327" w:rsidRDefault="00D5333D" w:rsidP="00D5333D">
      <w:pPr>
        <w:pStyle w:val="Corpodetexto2"/>
      </w:pPr>
      <w:r w:rsidRPr="00B56327">
        <w:t>| Alt =  65.0  Vol = 1.170 |-------------| TensLimE=  225.0 | AnguloX=   62.2  |</w:t>
      </w:r>
    </w:p>
    <w:p w:rsidR="00D5333D" w:rsidRPr="00B56327" w:rsidRDefault="00D5333D" w:rsidP="00D5333D">
      <w:pPr>
        <w:pStyle w:val="Corpodetexto2"/>
      </w:pPr>
      <w:r w:rsidRPr="00B56327">
        <w:t>| Xpil=  65.0  Ypil=  20.0 | FEq=   29.6 | TensEst =   45.0 |                  |</w:t>
      </w:r>
    </w:p>
    <w:p w:rsidR="00D5333D" w:rsidRPr="00B56327" w:rsidRDefault="00D5333D" w:rsidP="00D5333D">
      <w:pPr>
        <w:pStyle w:val="Corpodetexto2"/>
      </w:pPr>
      <w:r w:rsidRPr="00B56327">
        <w:t>| Área de forma:      3.64 | Fmx=   14.8 |                  |                  |</w:t>
      </w:r>
    </w:p>
    <w:p w:rsidR="00D5333D" w:rsidRPr="00B56327" w:rsidRDefault="00D5333D" w:rsidP="00D5333D">
      <w:pPr>
        <w:pStyle w:val="Corpodetexto2"/>
      </w:pPr>
      <w:r w:rsidRPr="00B56327">
        <w:t>| Altb=  15.0  DisF=  50.0 | Fmn=   13.9 |                  |                  |</w:t>
      </w:r>
    </w:p>
    <w:p w:rsidR="00D5333D" w:rsidRPr="00B56327" w:rsidRDefault="00D5333D" w:rsidP="00D5333D">
      <w:pPr>
        <w:pStyle w:val="Corpodetexto2"/>
      </w:pPr>
      <w:r w:rsidRPr="00B56327">
        <w:t>| ************************ |             |                  | ****             |</w:t>
      </w:r>
    </w:p>
    <w:p w:rsidR="00D5333D" w:rsidRPr="00B56327" w:rsidRDefault="00D5333D" w:rsidP="00D5333D">
      <w:pPr>
        <w:pStyle w:val="Corpodetexto2"/>
      </w:pPr>
      <w:r w:rsidRPr="00B56327">
        <w:t>.--------------------------.-------------.------------------.------------------.</w:t>
      </w:r>
    </w:p>
    <w:p w:rsidR="00D5333D" w:rsidRPr="00B56327" w:rsidRDefault="00D5333D" w:rsidP="00D5333D">
      <w:pPr>
        <w:pStyle w:val="Corpodetexto2"/>
      </w:pPr>
      <w:r w:rsidRPr="00B56327">
        <w:t>| ARMADURAS [cm2,cm]       | Peso Próprio:        2.9 tf (x1)                  |</w:t>
      </w:r>
    </w:p>
    <w:p w:rsidR="00D5333D" w:rsidRPr="00B56327" w:rsidRDefault="00D5333D" w:rsidP="00D5333D">
      <w:pPr>
        <w:pStyle w:val="Corpodetexto2"/>
      </w:pPr>
      <w:r w:rsidRPr="00B56327">
        <w:t>.------------------------------------------------------------------------------.</w:t>
      </w:r>
    </w:p>
    <w:p w:rsidR="00D5333D" w:rsidRPr="00B56327" w:rsidRDefault="00D5333D" w:rsidP="00D5333D">
      <w:pPr>
        <w:pStyle w:val="Corpodetexto2"/>
      </w:pPr>
      <w:r w:rsidRPr="00B56327">
        <w:t>| Prin.X:    3.5 =   5 {10.0 C/  20.0(d) Susp.Y:    2.7 =   9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1.5 =   5 { 6.3 C/  20.0(d) Laterl:    0.7 =   4 { 5.0 C/  15.0(d)|</w:t>
      </w:r>
    </w:p>
    <w:p w:rsidR="00D5333D" w:rsidRPr="00B56327" w:rsidRDefault="00D5333D" w:rsidP="00D5333D">
      <w:pPr>
        <w:pStyle w:val="Corpodetexto2"/>
      </w:pPr>
      <w:r w:rsidRPr="00B56327">
        <w:t>.------------------------------------------------------------------------------.</w:t>
      </w:r>
    </w:p>
    <w:p w:rsidR="00D5333D" w:rsidRPr="00B56327" w:rsidRDefault="00D5333D" w:rsidP="00D5333D">
      <w:pPr>
        <w:pStyle w:val="Corpodetexto2"/>
      </w:pPr>
      <w:r w:rsidRPr="00B56327">
        <w:lastRenderedPageBreak/>
        <w:t>(d): Armadura distribuida uniforme, pela largura/lado X/Y/H do bloco.</w:t>
      </w:r>
    </w:p>
    <w:p w:rsidR="00D5333D" w:rsidRPr="00B56327" w:rsidRDefault="00D5333D" w:rsidP="00D5333D">
      <w:pPr>
        <w:pStyle w:val="Corpodetexto2"/>
      </w:pPr>
    </w:p>
    <w:p w:rsidR="00D5333D" w:rsidRPr="00B56327" w:rsidRDefault="00D5333D" w:rsidP="00D5333D">
      <w:pPr>
        <w:pStyle w:val="Corpodetexto2"/>
      </w:pPr>
      <w:r w:rsidRPr="00B56327">
        <w:t>.------------------------------------------------------------------------------.</w:t>
      </w:r>
    </w:p>
    <w:p w:rsidR="00D5333D" w:rsidRPr="00B56327" w:rsidRDefault="00D5333D" w:rsidP="00D5333D">
      <w:pPr>
        <w:pStyle w:val="Corpodetexto2"/>
      </w:pPr>
      <w:r w:rsidRPr="00B56327">
        <w:t>|                                    AVISOS                                    |</w:t>
      </w:r>
    </w:p>
    <w:p w:rsidR="00D5333D" w:rsidRPr="00B56327" w:rsidRDefault="00D5333D" w:rsidP="00D5333D">
      <w:pPr>
        <w:pStyle w:val="Corpodetexto2"/>
      </w:pPr>
      <w:r w:rsidRPr="00B56327">
        <w:t>.------------------------------------------------------------------------------.</w:t>
      </w:r>
    </w:p>
    <w:p w:rsidR="00D5333D" w:rsidRPr="00B56327" w:rsidRDefault="00D5333D" w:rsidP="00D5333D">
      <w:pPr>
        <w:pStyle w:val="Corpodetexto2"/>
      </w:pPr>
      <w:r w:rsidRPr="00B56327">
        <w:t>| AVISO: Bloco com altura útil   45.00 cm maior do que a alt. máxima  33.73 cm.|</w:t>
      </w:r>
    </w:p>
    <w:p w:rsidR="00D5333D" w:rsidRPr="00B56327" w:rsidRDefault="00D5333D" w:rsidP="00D5333D">
      <w:pPr>
        <w:pStyle w:val="Corpodetexto2"/>
      </w:pPr>
      <w:r w:rsidRPr="00B56327">
        <w:t>| AVISO: Ângulo da biela de compressão ( 62.2 graus) maior do que 55 graus.    |</w:t>
      </w:r>
    </w:p>
    <w:p w:rsidR="00D5333D" w:rsidRPr="00B56327" w:rsidRDefault="00D5333D" w:rsidP="00D5333D">
      <w:pPr>
        <w:pStyle w:val="Corpodetexto2"/>
      </w:pPr>
      <w:r w:rsidRPr="00B56327">
        <w:t>.------------------------------------------------------------------------------.</w:t>
      </w:r>
    </w:p>
    <w:p w:rsidR="00D5333D" w:rsidRPr="00B56327" w:rsidRDefault="00D5333D" w:rsidP="00D5333D">
      <w:pPr>
        <w:pStyle w:val="Corpodetexto2"/>
      </w:pPr>
    </w:p>
    <w:p w:rsidR="00D5333D" w:rsidRPr="00B56327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00" w:name="_Toc6845106"/>
      <w:r w:rsidRPr="00EC56BB">
        <w:rPr>
          <w:b w:val="0"/>
          <w:lang w:val="pt-BR"/>
        </w:rPr>
        <w:t>B83</w:t>
      </w:r>
      <w:bookmarkEnd w:id="900"/>
    </w:p>
    <w:p w:rsidR="00D5333D" w:rsidRPr="0066560B" w:rsidRDefault="00D5333D" w:rsidP="00D5333D">
      <w:pPr>
        <w:pStyle w:val="Corpodetexto2"/>
      </w:pPr>
      <w:r w:rsidRPr="0066560B">
        <w:t>BLOCO:   83 - B83                                               Retang. (   1x)</w:t>
      </w:r>
    </w:p>
    <w:p w:rsidR="00D5333D" w:rsidRPr="0066560B" w:rsidRDefault="00D5333D" w:rsidP="00D5333D">
      <w:pPr>
        <w:pStyle w:val="Corpodetexto2"/>
      </w:pPr>
    </w:p>
    <w:p w:rsidR="00D5333D" w:rsidRPr="0066560B" w:rsidRDefault="00D5333D" w:rsidP="00D5333D">
      <w:pPr>
        <w:pStyle w:val="Corpodetexto2"/>
      </w:pPr>
      <w:r w:rsidRPr="0066560B">
        <w:t>.------------------------------------------------------------------------------.</w:t>
      </w:r>
    </w:p>
    <w:p w:rsidR="00D5333D" w:rsidRPr="0066560B" w:rsidRDefault="00D5333D" w:rsidP="00D5333D">
      <w:pPr>
        <w:pStyle w:val="Corpodetexto2"/>
      </w:pPr>
      <w:r w:rsidRPr="0066560B">
        <w:t>|          TOTAL DE CARREGAMENTOS =  18  /  CARREGAMENTOS PRINCIPAIS:          |</w:t>
      </w:r>
    </w:p>
    <w:p w:rsidR="00D5333D" w:rsidRPr="0066560B" w:rsidRDefault="00D5333D" w:rsidP="00D5333D">
      <w:pPr>
        <w:pStyle w:val="Corpodetexto2"/>
      </w:pPr>
      <w:r w:rsidRPr="0066560B">
        <w:t>.----------.---------.---------.---------.--------.--------.---------.---------.</w:t>
      </w:r>
    </w:p>
    <w:p w:rsidR="00D5333D" w:rsidRPr="0066560B" w:rsidRDefault="00D5333D" w:rsidP="00D5333D">
      <w:pPr>
        <w:pStyle w:val="Corpodetexto2"/>
      </w:pPr>
      <w:r w:rsidRPr="0066560B">
        <w:t>|   Caso   | Nk[tf]  |Mxk[tf.m]|Myk[tf.m]| Fxk[tf]| Fyk[tf]|Mx*[tf.m]|My*[tf.m]|</w:t>
      </w:r>
    </w:p>
    <w:p w:rsidR="00D5333D" w:rsidRPr="0066560B" w:rsidRDefault="00D5333D" w:rsidP="00D5333D">
      <w:pPr>
        <w:pStyle w:val="Corpodetexto2"/>
      </w:pPr>
      <w:r w:rsidRPr="0066560B">
        <w:t>.----------.---------.---------.---------.--------.--------.---------.---------.</w:t>
      </w:r>
    </w:p>
    <w:p w:rsidR="00D5333D" w:rsidRPr="0066560B" w:rsidRDefault="00D5333D" w:rsidP="00D5333D">
      <w:pPr>
        <w:pStyle w:val="Corpodetexto2"/>
      </w:pPr>
      <w:r w:rsidRPr="0066560B">
        <w:t>|  14(Dim )|    30.22|    -0.01|    -0.03|  -0.443|   0.002|    -0.01|    -0.25|</w:t>
      </w:r>
    </w:p>
    <w:p w:rsidR="00D5333D" w:rsidRPr="0066560B" w:rsidRDefault="00D5333D" w:rsidP="00D5333D">
      <w:pPr>
        <w:pStyle w:val="Corpodetexto2"/>
      </w:pPr>
      <w:r w:rsidRPr="0066560B">
        <w:t>|   8(Rmin)|    28.77|     0.00|     0.10|   0.547|  -0.035|     0.02|     0.38|</w:t>
      </w:r>
    </w:p>
    <w:p w:rsidR="00D5333D" w:rsidRPr="0066560B" w:rsidRDefault="00D5333D" w:rsidP="00D5333D">
      <w:pPr>
        <w:pStyle w:val="Corpodetexto2"/>
      </w:pPr>
      <w:r w:rsidRPr="0066560B">
        <w:t>|   7(TEst)|    29.23|     0.11|     0.03|  -0.085|  -0.454|     0.34|    -0.02|</w:t>
      </w:r>
    </w:p>
    <w:p w:rsidR="00D5333D" w:rsidRPr="0066560B" w:rsidRDefault="00D5333D" w:rsidP="00D5333D">
      <w:pPr>
        <w:pStyle w:val="Corpodetexto2"/>
      </w:pPr>
      <w:r w:rsidRPr="0066560B">
        <w:t>.--------------------------.-------------.------------------.------------------.</w:t>
      </w:r>
    </w:p>
    <w:p w:rsidR="00D5333D" w:rsidRPr="0066560B" w:rsidRDefault="00D5333D" w:rsidP="00D5333D">
      <w:pPr>
        <w:pStyle w:val="Corpodetexto2"/>
      </w:pPr>
      <w:r w:rsidRPr="0066560B">
        <w:t>| GEOMETRIA[cm,m2,m3]      | CARGAS[tf,m]| TENSOES[kgf/cm2] | VERIF.[cm,graus] |</w:t>
      </w:r>
    </w:p>
    <w:p w:rsidR="00D5333D" w:rsidRPr="0066560B" w:rsidRDefault="00D5333D" w:rsidP="00D5333D">
      <w:pPr>
        <w:pStyle w:val="Corpodetexto2"/>
      </w:pPr>
      <w:r w:rsidRPr="0066560B">
        <w:t>|                          | Dimensionam.| Bielas           | Altura/Ang.Biela |</w:t>
      </w:r>
    </w:p>
    <w:p w:rsidR="00D5333D" w:rsidRPr="0066560B" w:rsidRDefault="00D5333D" w:rsidP="00D5333D">
      <w:pPr>
        <w:pStyle w:val="Corpodetexto2"/>
      </w:pPr>
      <w:r w:rsidRPr="0066560B">
        <w:t>| Estacas=  2  fi  =  30.0 | FN=    30.2 | TensLimP=  225.0 | dmin   =   15.0  |</w:t>
      </w:r>
    </w:p>
    <w:p w:rsidR="00D5333D" w:rsidRPr="0066560B" w:rsidRDefault="00D5333D" w:rsidP="00D5333D">
      <w:pPr>
        <w:pStyle w:val="Corpodetexto2"/>
      </w:pPr>
      <w:r w:rsidRPr="0066560B">
        <w:t>| DisX=  50.0              | MX=    -0.0 | TensPil =   80.4 | dmax   =   21.3  |</w:t>
      </w:r>
    </w:p>
    <w:p w:rsidR="00D5333D" w:rsidRPr="0066560B" w:rsidRDefault="00D5333D" w:rsidP="00D5333D">
      <w:pPr>
        <w:pStyle w:val="Corpodetexto2"/>
      </w:pPr>
      <w:r w:rsidRPr="0066560B">
        <w:t>| Xbl = 140.0  Ybl =  90.0 | MY=    -0.2 |                  | d      =   31.5  |</w:t>
      </w:r>
    </w:p>
    <w:p w:rsidR="00D5333D" w:rsidRPr="0066560B" w:rsidRDefault="00D5333D" w:rsidP="00D5333D">
      <w:pPr>
        <w:pStyle w:val="Corpodetexto2"/>
      </w:pPr>
      <w:r w:rsidRPr="0066560B">
        <w:t>| Alt =  50.0  Vol = 0.630 |-------------| TensLimE=  225.0 | AnguloX=   64.5  |</w:t>
      </w:r>
    </w:p>
    <w:p w:rsidR="00D5333D" w:rsidRPr="0066560B" w:rsidRDefault="00D5333D" w:rsidP="00D5333D">
      <w:pPr>
        <w:pStyle w:val="Corpodetexto2"/>
      </w:pPr>
      <w:r w:rsidRPr="0066560B">
        <w:t>| Xpil=  40.0  Ypil=  20.0 | FEq=   32.8 | TensEst =   47.8 |                  |</w:t>
      </w:r>
    </w:p>
    <w:p w:rsidR="00D5333D" w:rsidRPr="0066560B" w:rsidRDefault="00D5333D" w:rsidP="00D5333D">
      <w:pPr>
        <w:pStyle w:val="Corpodetexto2"/>
      </w:pPr>
      <w:r w:rsidRPr="0066560B">
        <w:t>| Área de forma:      2.30 | Fmx=   16.4 |                  |                  |</w:t>
      </w:r>
    </w:p>
    <w:p w:rsidR="00D5333D" w:rsidRPr="0066560B" w:rsidRDefault="00D5333D" w:rsidP="00D5333D">
      <w:pPr>
        <w:pStyle w:val="Corpodetexto2"/>
      </w:pPr>
      <w:r w:rsidRPr="0066560B">
        <w:t>| Altb=  15.0  DisF=  45.0 | Fmn=   14.4 |                  |                  |</w:t>
      </w:r>
    </w:p>
    <w:p w:rsidR="00D5333D" w:rsidRPr="0066560B" w:rsidRDefault="00D5333D" w:rsidP="00D5333D">
      <w:pPr>
        <w:pStyle w:val="Corpodetexto2"/>
      </w:pPr>
      <w:r w:rsidRPr="0066560B">
        <w:t>| ************************ |             |                  | ****             |</w:t>
      </w:r>
    </w:p>
    <w:p w:rsidR="00D5333D" w:rsidRPr="0066560B" w:rsidRDefault="00D5333D" w:rsidP="00D5333D">
      <w:pPr>
        <w:pStyle w:val="Corpodetexto2"/>
      </w:pPr>
      <w:r w:rsidRPr="0066560B">
        <w:t>.--------------------------.-------------.------------------.------------------.</w:t>
      </w:r>
    </w:p>
    <w:p w:rsidR="00D5333D" w:rsidRPr="0066560B" w:rsidRDefault="00D5333D" w:rsidP="00D5333D">
      <w:pPr>
        <w:pStyle w:val="Corpodetexto2"/>
      </w:pPr>
      <w:r w:rsidRPr="0066560B">
        <w:t>| ARMADURAS [cm2,cm]       | Peso Próprio:        1.6 tf (x1)                  |</w:t>
      </w:r>
    </w:p>
    <w:p w:rsidR="00D5333D" w:rsidRPr="0066560B" w:rsidRDefault="00D5333D" w:rsidP="00D5333D">
      <w:pPr>
        <w:pStyle w:val="Corpodetexto2"/>
      </w:pPr>
      <w:r w:rsidRPr="0066560B">
        <w:t>.------------------------------------------------------------------------------.</w:t>
      </w:r>
    </w:p>
    <w:p w:rsidR="00D5333D" w:rsidRPr="0066560B" w:rsidRDefault="00D5333D" w:rsidP="00D5333D">
      <w:pPr>
        <w:pStyle w:val="Corpodetexto2"/>
      </w:pPr>
      <w:r w:rsidRPr="0066560B">
        <w:t>| Prin.X:    3.5 =   5 {10.0 C/  20.0(d) Susp.Y:    2.1 =   7 { 6.3 C/  20.0(d)|</w:t>
      </w:r>
    </w:p>
    <w:p w:rsidR="00D5333D" w:rsidRPr="00A409AB" w:rsidRDefault="00D5333D" w:rsidP="00D5333D">
      <w:pPr>
        <w:pStyle w:val="Corpodetexto2"/>
        <w:rPr>
          <w:lang w:val="en-US"/>
        </w:rPr>
      </w:pPr>
      <w:r w:rsidRPr="00A409AB">
        <w:rPr>
          <w:lang w:val="en-US"/>
        </w:rPr>
        <w:t>| P.Estr:    1.3 =   5 { 6.3 C/  20.0(d) Laterl:    0.7 =   3 { 6.3 C/  15.0(d)|</w:t>
      </w:r>
    </w:p>
    <w:p w:rsidR="00D5333D" w:rsidRPr="0066560B" w:rsidRDefault="00D5333D" w:rsidP="00D5333D">
      <w:pPr>
        <w:pStyle w:val="Corpodetexto2"/>
      </w:pPr>
      <w:r w:rsidRPr="0066560B">
        <w:t>.------------------------------------------------------------------------------.</w:t>
      </w:r>
    </w:p>
    <w:p w:rsidR="00D5333D" w:rsidRPr="0066560B" w:rsidRDefault="00D5333D" w:rsidP="00D5333D">
      <w:pPr>
        <w:pStyle w:val="Corpodetexto2"/>
      </w:pPr>
      <w:r w:rsidRPr="0066560B">
        <w:t>(d): Armadura distribuida uniforme, pela largura/lado X/Y/H do bloco.</w:t>
      </w:r>
    </w:p>
    <w:p w:rsidR="00D5333D" w:rsidRPr="0066560B" w:rsidRDefault="00D5333D" w:rsidP="00D5333D">
      <w:pPr>
        <w:pStyle w:val="Corpodetexto2"/>
      </w:pPr>
    </w:p>
    <w:p w:rsidR="00D5333D" w:rsidRPr="0066560B" w:rsidRDefault="00D5333D" w:rsidP="00D5333D">
      <w:pPr>
        <w:pStyle w:val="Corpodetexto2"/>
      </w:pPr>
      <w:r w:rsidRPr="0066560B">
        <w:t>.------------------------------------------------------------------------------.</w:t>
      </w:r>
    </w:p>
    <w:p w:rsidR="00D5333D" w:rsidRPr="0066560B" w:rsidRDefault="00D5333D" w:rsidP="00D5333D">
      <w:pPr>
        <w:pStyle w:val="Corpodetexto2"/>
      </w:pPr>
      <w:r w:rsidRPr="0066560B">
        <w:t>|                                    AVISOS                                    |</w:t>
      </w:r>
    </w:p>
    <w:p w:rsidR="00D5333D" w:rsidRPr="0066560B" w:rsidRDefault="00D5333D" w:rsidP="00D5333D">
      <w:pPr>
        <w:pStyle w:val="Corpodetexto2"/>
      </w:pPr>
      <w:r w:rsidRPr="0066560B">
        <w:t>.------------------------------------------------------------------------------.</w:t>
      </w:r>
    </w:p>
    <w:p w:rsidR="00D5333D" w:rsidRPr="0066560B" w:rsidRDefault="00D5333D" w:rsidP="00D5333D">
      <w:pPr>
        <w:pStyle w:val="Corpodetexto2"/>
      </w:pPr>
      <w:r w:rsidRPr="0066560B">
        <w:t>| AVISO: Bloco com altura útil   31.50 cm maior do que a alt. máxima  21.30 cm.|</w:t>
      </w:r>
    </w:p>
    <w:p w:rsidR="00D5333D" w:rsidRPr="0066560B" w:rsidRDefault="00D5333D" w:rsidP="00D5333D">
      <w:pPr>
        <w:pStyle w:val="Corpodetexto2"/>
      </w:pPr>
      <w:r w:rsidRPr="0066560B">
        <w:t>| AVISO: Ângulo da biela de compressão ( 64.5 graus) maior do que 55 graus.    |</w:t>
      </w:r>
    </w:p>
    <w:p w:rsidR="00D5333D" w:rsidRPr="0066560B" w:rsidRDefault="00D5333D" w:rsidP="00D5333D">
      <w:pPr>
        <w:pStyle w:val="Corpodetexto2"/>
      </w:pPr>
      <w:r w:rsidRPr="0066560B">
        <w:t>.------------------------------------------------------------------------------.</w:t>
      </w:r>
    </w:p>
    <w:p w:rsidR="00D5333D" w:rsidRPr="0066560B" w:rsidRDefault="00D5333D" w:rsidP="00D5333D">
      <w:pPr>
        <w:pStyle w:val="Corpodetexto2"/>
      </w:pPr>
    </w:p>
    <w:p w:rsidR="00D5333D" w:rsidRPr="0066560B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01" w:name="_Toc6845107"/>
      <w:r w:rsidRPr="00EC56BB">
        <w:rPr>
          <w:b w:val="0"/>
          <w:lang w:val="pt-BR"/>
        </w:rPr>
        <w:t>B84</w:t>
      </w:r>
      <w:bookmarkEnd w:id="901"/>
    </w:p>
    <w:p w:rsidR="00D5333D" w:rsidRPr="009C65A8" w:rsidRDefault="00D5333D" w:rsidP="00D5333D">
      <w:pPr>
        <w:pStyle w:val="Corpodetexto2"/>
      </w:pPr>
      <w:r w:rsidRPr="009C65A8">
        <w:t>BLOCO:   84 - B84                                               Retang. (   1x)</w:t>
      </w:r>
    </w:p>
    <w:p w:rsidR="00D5333D" w:rsidRPr="009C65A8" w:rsidRDefault="00D5333D" w:rsidP="00D5333D">
      <w:pPr>
        <w:pStyle w:val="Corpodetexto2"/>
      </w:pPr>
    </w:p>
    <w:p w:rsidR="00D5333D" w:rsidRPr="009C65A8" w:rsidRDefault="00D5333D" w:rsidP="00D5333D">
      <w:pPr>
        <w:pStyle w:val="Corpodetexto2"/>
      </w:pPr>
      <w:r w:rsidRPr="009C65A8">
        <w:t>.------------------------------------------------------------------------------.</w:t>
      </w:r>
    </w:p>
    <w:p w:rsidR="00D5333D" w:rsidRPr="009C65A8" w:rsidRDefault="00D5333D" w:rsidP="00D5333D">
      <w:pPr>
        <w:pStyle w:val="Corpodetexto2"/>
      </w:pPr>
      <w:r w:rsidRPr="009C65A8">
        <w:t>|          TOTAL DE CARREGAMENTOS =  18  /  CARREGAMENTOS PRINCIPAIS:          |</w:t>
      </w:r>
    </w:p>
    <w:p w:rsidR="00D5333D" w:rsidRPr="009C65A8" w:rsidRDefault="00D5333D" w:rsidP="00D5333D">
      <w:pPr>
        <w:pStyle w:val="Corpodetexto2"/>
      </w:pPr>
      <w:r w:rsidRPr="009C65A8">
        <w:t>.----------.---------.---------.---------.--------.--------.---------.---------.</w:t>
      </w:r>
    </w:p>
    <w:p w:rsidR="00D5333D" w:rsidRPr="009C65A8" w:rsidRDefault="00D5333D" w:rsidP="00D5333D">
      <w:pPr>
        <w:pStyle w:val="Corpodetexto2"/>
      </w:pPr>
      <w:r w:rsidRPr="009C65A8">
        <w:t>|   Caso   | Nk[tf]  |Mxk[tf.m]|Myk[tf.m]| Fxk[tf]| Fyk[tf]|Mx*[tf.m]|My*[tf.m]|</w:t>
      </w:r>
    </w:p>
    <w:p w:rsidR="00D5333D" w:rsidRPr="009C65A8" w:rsidRDefault="00D5333D" w:rsidP="00D5333D">
      <w:pPr>
        <w:pStyle w:val="Corpodetexto2"/>
      </w:pPr>
      <w:r w:rsidRPr="009C65A8">
        <w:t>.----------.---------.---------.---------.--------.--------.---------.---------.</w:t>
      </w:r>
    </w:p>
    <w:p w:rsidR="00D5333D" w:rsidRPr="009C65A8" w:rsidRDefault="00D5333D" w:rsidP="00D5333D">
      <w:pPr>
        <w:pStyle w:val="Corpodetexto2"/>
      </w:pPr>
      <w:r w:rsidRPr="009C65A8">
        <w:t>|   4(Dim )|    46.76|     0.01|     0.04|   0.349|  -0.011|     0.02|     0.21|</w:t>
      </w:r>
    </w:p>
    <w:p w:rsidR="00D5333D" w:rsidRPr="009C65A8" w:rsidRDefault="00D5333D" w:rsidP="00D5333D">
      <w:pPr>
        <w:pStyle w:val="Corpodetexto2"/>
      </w:pPr>
      <w:r w:rsidRPr="009C65A8">
        <w:t>|  18(Rmin)|    43.96|     0.01|    -0.09|  -0.635|   0.009|     0.00|    -0.41|</w:t>
      </w:r>
    </w:p>
    <w:p w:rsidR="00D5333D" w:rsidRPr="009C65A8" w:rsidRDefault="00D5333D" w:rsidP="00D5333D">
      <w:pPr>
        <w:pStyle w:val="Corpodetexto2"/>
      </w:pPr>
      <w:r w:rsidRPr="009C65A8">
        <w:t>|  16(TEst)|    43.55|     0.13|    -0.01|  -0.020|  -0.465|     0.37|    -0.02|</w:t>
      </w:r>
    </w:p>
    <w:p w:rsidR="00D5333D" w:rsidRPr="009C65A8" w:rsidRDefault="00D5333D" w:rsidP="00D5333D">
      <w:pPr>
        <w:pStyle w:val="Corpodetexto2"/>
      </w:pPr>
      <w:r w:rsidRPr="009C65A8">
        <w:t>.--------------------------.-------------.------------------.------------------.</w:t>
      </w:r>
    </w:p>
    <w:p w:rsidR="00D5333D" w:rsidRPr="009C65A8" w:rsidRDefault="00D5333D" w:rsidP="00D5333D">
      <w:pPr>
        <w:pStyle w:val="Corpodetexto2"/>
      </w:pPr>
      <w:r w:rsidRPr="009C65A8">
        <w:t>| GEOMETRIA[cm,m2,m3]      | CARGAS[tf,m]| TENSOES[kgf/cm2] | VERIF.[cm,graus] |</w:t>
      </w:r>
    </w:p>
    <w:p w:rsidR="00D5333D" w:rsidRPr="009C65A8" w:rsidRDefault="00D5333D" w:rsidP="00D5333D">
      <w:pPr>
        <w:pStyle w:val="Corpodetexto2"/>
      </w:pPr>
      <w:r w:rsidRPr="009C65A8">
        <w:t>|                          | Dimensionam.| Bielas           | Altura/Ang.Biela |</w:t>
      </w:r>
    </w:p>
    <w:p w:rsidR="00D5333D" w:rsidRPr="009C65A8" w:rsidRDefault="00D5333D" w:rsidP="00D5333D">
      <w:pPr>
        <w:pStyle w:val="Corpodetexto2"/>
      </w:pPr>
      <w:r w:rsidRPr="009C65A8">
        <w:t>| Estacas=  2  fi  =  30.0 | FN=    46.8 | TensLimP=  225.0 | dmin   =   15.0  |</w:t>
      </w:r>
    </w:p>
    <w:p w:rsidR="00D5333D" w:rsidRPr="009C65A8" w:rsidRDefault="00D5333D" w:rsidP="00D5333D">
      <w:pPr>
        <w:pStyle w:val="Corpodetexto2"/>
      </w:pPr>
      <w:r w:rsidRPr="009C65A8">
        <w:t>| DisX=  50.0              | MX=     0.0 | TensPil =  122.7 | dmax   =   21.3  |</w:t>
      </w:r>
    </w:p>
    <w:p w:rsidR="00D5333D" w:rsidRPr="009C65A8" w:rsidRDefault="00D5333D" w:rsidP="00D5333D">
      <w:pPr>
        <w:pStyle w:val="Corpodetexto2"/>
      </w:pPr>
      <w:r w:rsidRPr="009C65A8">
        <w:t>| Xbl = 140.0  Ybl =  90.0 | MY=     0.2 |                  | d      =   31.5  |</w:t>
      </w:r>
    </w:p>
    <w:p w:rsidR="00D5333D" w:rsidRPr="009C65A8" w:rsidRDefault="00D5333D" w:rsidP="00D5333D">
      <w:pPr>
        <w:pStyle w:val="Corpodetexto2"/>
      </w:pPr>
      <w:r w:rsidRPr="009C65A8">
        <w:t>| Alt =  50.0  Vol = 0.630 |-------------| TensLimE=  225.0 | AnguloX=   64.5  |</w:t>
      </w:r>
    </w:p>
    <w:p w:rsidR="00D5333D" w:rsidRPr="009C65A8" w:rsidRDefault="00D5333D" w:rsidP="00D5333D">
      <w:pPr>
        <w:pStyle w:val="Corpodetexto2"/>
      </w:pPr>
      <w:r w:rsidRPr="009C65A8">
        <w:t>| Xpil=  40.0  Ypil=  20.0 | FEq=   49.2 | TensEst =   71.7 |                  |</w:t>
      </w:r>
    </w:p>
    <w:p w:rsidR="00D5333D" w:rsidRPr="009C65A8" w:rsidRDefault="00D5333D" w:rsidP="00D5333D">
      <w:pPr>
        <w:pStyle w:val="Corpodetexto2"/>
      </w:pPr>
      <w:r w:rsidRPr="009C65A8">
        <w:t>| Área de forma:      2.30 | Fmx=   24.6 |                  |                  |</w:t>
      </w:r>
    </w:p>
    <w:p w:rsidR="00D5333D" w:rsidRPr="009C65A8" w:rsidRDefault="00D5333D" w:rsidP="00D5333D">
      <w:pPr>
        <w:pStyle w:val="Corpodetexto2"/>
      </w:pPr>
      <w:r w:rsidRPr="009C65A8">
        <w:t>| Altb=  15.0  DisF=  45.0 | Fmn=   21.9 |                  |                  |</w:t>
      </w:r>
    </w:p>
    <w:p w:rsidR="00D5333D" w:rsidRPr="009C65A8" w:rsidRDefault="00D5333D" w:rsidP="00D5333D">
      <w:pPr>
        <w:pStyle w:val="Corpodetexto2"/>
      </w:pPr>
      <w:r w:rsidRPr="009C65A8">
        <w:t>| ************************ |             |                  | ****             |</w:t>
      </w:r>
    </w:p>
    <w:p w:rsidR="00D5333D" w:rsidRPr="009C65A8" w:rsidRDefault="00D5333D" w:rsidP="00D5333D">
      <w:pPr>
        <w:pStyle w:val="Corpodetexto2"/>
      </w:pPr>
      <w:r w:rsidRPr="009C65A8">
        <w:t>.--------------------------.-------------.------------------.------------------.</w:t>
      </w:r>
    </w:p>
    <w:p w:rsidR="00D5333D" w:rsidRPr="009C65A8" w:rsidRDefault="00D5333D" w:rsidP="00D5333D">
      <w:pPr>
        <w:pStyle w:val="Corpodetexto2"/>
      </w:pPr>
      <w:r w:rsidRPr="009C65A8">
        <w:t>| ARMADURAS [cm2,cm]       | Peso Próprio:        1.6 tf (x1)                  |</w:t>
      </w:r>
    </w:p>
    <w:p w:rsidR="00D5333D" w:rsidRPr="009C65A8" w:rsidRDefault="00D5333D" w:rsidP="00D5333D">
      <w:pPr>
        <w:pStyle w:val="Corpodetexto2"/>
      </w:pPr>
      <w:r w:rsidRPr="009C65A8">
        <w:t>.------------------------------------------------------------------------------.</w:t>
      </w:r>
    </w:p>
    <w:p w:rsidR="00D5333D" w:rsidRPr="009C65A8" w:rsidRDefault="00D5333D" w:rsidP="00D5333D">
      <w:pPr>
        <w:pStyle w:val="Corpodetexto2"/>
      </w:pPr>
      <w:r w:rsidRPr="009C65A8">
        <w:t>| Prin.X:    5.2 =   5 {12.5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1.0 =   3 { 8.0 C/  15.0(d)|</w:t>
      </w:r>
    </w:p>
    <w:p w:rsidR="00D5333D" w:rsidRPr="009C65A8" w:rsidRDefault="00D5333D" w:rsidP="00D5333D">
      <w:pPr>
        <w:pStyle w:val="Corpodetexto2"/>
      </w:pPr>
      <w:r w:rsidRPr="009C65A8">
        <w:t>.------------------------------------------------------------------------------.</w:t>
      </w:r>
    </w:p>
    <w:p w:rsidR="00D5333D" w:rsidRPr="009C65A8" w:rsidRDefault="00D5333D" w:rsidP="00D5333D">
      <w:pPr>
        <w:pStyle w:val="Corpodetexto2"/>
      </w:pPr>
      <w:r w:rsidRPr="009C65A8">
        <w:t>(d): Armadura distribuida uniforme, pela largura/lado X/Y/H do bloco.</w:t>
      </w:r>
    </w:p>
    <w:p w:rsidR="00D5333D" w:rsidRPr="009C65A8" w:rsidRDefault="00D5333D" w:rsidP="00D5333D">
      <w:pPr>
        <w:pStyle w:val="Corpodetexto2"/>
      </w:pPr>
    </w:p>
    <w:p w:rsidR="00D5333D" w:rsidRPr="009C65A8" w:rsidRDefault="00D5333D" w:rsidP="00D5333D">
      <w:pPr>
        <w:pStyle w:val="Corpodetexto2"/>
      </w:pPr>
      <w:r w:rsidRPr="009C65A8">
        <w:t>.------------------------------------------------------------------------------.</w:t>
      </w:r>
    </w:p>
    <w:p w:rsidR="00D5333D" w:rsidRPr="009C65A8" w:rsidRDefault="00D5333D" w:rsidP="00D5333D">
      <w:pPr>
        <w:pStyle w:val="Corpodetexto2"/>
      </w:pPr>
      <w:r w:rsidRPr="009C65A8">
        <w:t>|                                    AVISOS                                    |</w:t>
      </w:r>
    </w:p>
    <w:p w:rsidR="00D5333D" w:rsidRPr="009C65A8" w:rsidRDefault="00D5333D" w:rsidP="00D5333D">
      <w:pPr>
        <w:pStyle w:val="Corpodetexto2"/>
      </w:pPr>
      <w:r w:rsidRPr="009C65A8">
        <w:t>.------------------------------------------------------------------------------.</w:t>
      </w:r>
    </w:p>
    <w:p w:rsidR="00D5333D" w:rsidRPr="009C65A8" w:rsidRDefault="00D5333D" w:rsidP="00D5333D">
      <w:pPr>
        <w:pStyle w:val="Corpodetexto2"/>
      </w:pPr>
      <w:r w:rsidRPr="009C65A8">
        <w:t>| AVISO: Comprimento da dobra do ferro principal   1 (    31.9) maior do que a |</w:t>
      </w:r>
    </w:p>
    <w:p w:rsidR="00D5333D" w:rsidRPr="009C65A8" w:rsidRDefault="00D5333D" w:rsidP="00D5333D">
      <w:pPr>
        <w:pStyle w:val="Corpodetexto2"/>
      </w:pPr>
      <w:r w:rsidRPr="009C65A8">
        <w:lastRenderedPageBreak/>
        <w:t>| altura limite do bloco (    28.0). Comprimento da dobra adotada=     28.0.   |</w:t>
      </w:r>
    </w:p>
    <w:p w:rsidR="00D5333D" w:rsidRPr="009C65A8" w:rsidRDefault="00D5333D" w:rsidP="00D5333D">
      <w:pPr>
        <w:pStyle w:val="Corpodetexto2"/>
      </w:pPr>
      <w:r w:rsidRPr="009C65A8">
        <w:t>| AVISO: Bloco com altura útil   31.50 cm maior do que a alt. máxima  21.30 cm.|</w:t>
      </w:r>
    </w:p>
    <w:p w:rsidR="00D5333D" w:rsidRPr="009C65A8" w:rsidRDefault="00D5333D" w:rsidP="00D5333D">
      <w:pPr>
        <w:pStyle w:val="Corpodetexto2"/>
      </w:pPr>
      <w:r w:rsidRPr="009C65A8">
        <w:t>| AVISO: Ângulo da biela de compressão ( 64.5 graus) maior do que 55 graus.    |</w:t>
      </w:r>
    </w:p>
    <w:p w:rsidR="00D5333D" w:rsidRPr="009C65A8" w:rsidRDefault="00D5333D" w:rsidP="00D5333D">
      <w:pPr>
        <w:pStyle w:val="Corpodetexto2"/>
      </w:pPr>
      <w:r w:rsidRPr="009C65A8">
        <w:t>.------------------------------------------------------------------------------.</w:t>
      </w:r>
    </w:p>
    <w:p w:rsidR="00D5333D" w:rsidRPr="009C65A8" w:rsidRDefault="00D5333D" w:rsidP="00D5333D">
      <w:pPr>
        <w:pStyle w:val="Corpodetexto2"/>
      </w:pPr>
    </w:p>
    <w:p w:rsidR="00D5333D" w:rsidRPr="009C65A8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02" w:name="_Toc6845108"/>
      <w:r w:rsidRPr="00EC56BB">
        <w:rPr>
          <w:b w:val="0"/>
          <w:lang w:val="pt-BR"/>
        </w:rPr>
        <w:t>B85</w:t>
      </w:r>
      <w:bookmarkEnd w:id="902"/>
    </w:p>
    <w:p w:rsidR="00D5333D" w:rsidRPr="00876ABA" w:rsidRDefault="00D5333D" w:rsidP="00D5333D">
      <w:pPr>
        <w:pStyle w:val="Corpodetexto2"/>
      </w:pPr>
      <w:r w:rsidRPr="00876ABA">
        <w:t>BLOCO:   85 - B85                                               Retang. (   1x)</w:t>
      </w:r>
    </w:p>
    <w:p w:rsidR="00D5333D" w:rsidRPr="00876ABA" w:rsidRDefault="00D5333D" w:rsidP="00D5333D">
      <w:pPr>
        <w:pStyle w:val="Corpodetexto2"/>
      </w:pPr>
    </w:p>
    <w:p w:rsidR="00D5333D" w:rsidRPr="00876ABA" w:rsidRDefault="00D5333D" w:rsidP="00D5333D">
      <w:pPr>
        <w:pStyle w:val="Corpodetexto2"/>
      </w:pPr>
      <w:r w:rsidRPr="00876ABA">
        <w:t>.------------------------------------------------------------------------------.</w:t>
      </w:r>
    </w:p>
    <w:p w:rsidR="00D5333D" w:rsidRPr="00876ABA" w:rsidRDefault="00D5333D" w:rsidP="00D5333D">
      <w:pPr>
        <w:pStyle w:val="Corpodetexto2"/>
      </w:pPr>
      <w:r w:rsidRPr="00876ABA">
        <w:t>|          TOTAL DE CARREGAMENTOS =  18  /  CARREGAMENTOS PRINCIPAIS:          |</w:t>
      </w:r>
    </w:p>
    <w:p w:rsidR="00D5333D" w:rsidRPr="00876ABA" w:rsidRDefault="00D5333D" w:rsidP="00D5333D">
      <w:pPr>
        <w:pStyle w:val="Corpodetexto2"/>
      </w:pPr>
      <w:r w:rsidRPr="00876ABA">
        <w:t>.----------.---------.---------.---------.--------.--------.---------.---------.</w:t>
      </w:r>
    </w:p>
    <w:p w:rsidR="00D5333D" w:rsidRPr="00876ABA" w:rsidRDefault="00D5333D" w:rsidP="00D5333D">
      <w:pPr>
        <w:pStyle w:val="Corpodetexto2"/>
      </w:pPr>
      <w:r w:rsidRPr="00876ABA">
        <w:t>|   Caso   | Nk[tf]  |Mxk[tf.m]|Myk[tf.m]| Fxk[tf]| Fyk[tf]|Mx*[tf.m]|My*[tf.m]|</w:t>
      </w:r>
    </w:p>
    <w:p w:rsidR="00D5333D" w:rsidRPr="00876ABA" w:rsidRDefault="00D5333D" w:rsidP="00D5333D">
      <w:pPr>
        <w:pStyle w:val="Corpodetexto2"/>
      </w:pPr>
      <w:r w:rsidRPr="00876ABA">
        <w:t>.----------.---------.---------.---------.--------.--------.---------.---------.</w:t>
      </w:r>
    </w:p>
    <w:p w:rsidR="00D5333D" w:rsidRPr="00876ABA" w:rsidRDefault="00D5333D" w:rsidP="00D5333D">
      <w:pPr>
        <w:pStyle w:val="Corpodetexto2"/>
      </w:pPr>
      <w:r w:rsidRPr="00876ABA">
        <w:t>|  18(Dim )|    28.24|     0.00|    -0.07|  -0.687|   0.041|    -0.02|    -0.42|</w:t>
      </w:r>
    </w:p>
    <w:p w:rsidR="00D5333D" w:rsidRPr="00876ABA" w:rsidRDefault="00D5333D" w:rsidP="00D5333D">
      <w:pPr>
        <w:pStyle w:val="Corpodetexto2"/>
      </w:pPr>
      <w:r w:rsidRPr="00876ABA">
        <w:t>|   8(Rmin)|    24.44|     0.01|     0.10|   0.579|   0.008|     0.01|     0.39|</w:t>
      </w:r>
    </w:p>
    <w:p w:rsidR="00D5333D" w:rsidRPr="00876ABA" w:rsidRDefault="00D5333D" w:rsidP="00D5333D">
      <w:pPr>
        <w:pStyle w:val="Corpodetexto2"/>
      </w:pPr>
      <w:r w:rsidRPr="00876ABA">
        <w:t>|   6(TEst)|    26.21|    -0.11|     0.01|  -0.051|   0.401|    -0.31|    -0.01|</w:t>
      </w:r>
    </w:p>
    <w:p w:rsidR="00D5333D" w:rsidRPr="00876ABA" w:rsidRDefault="00D5333D" w:rsidP="00D5333D">
      <w:pPr>
        <w:pStyle w:val="Corpodetexto2"/>
      </w:pPr>
      <w:r w:rsidRPr="00876ABA">
        <w:t>.--------------------------.-------------.------------------.------------------.</w:t>
      </w:r>
    </w:p>
    <w:p w:rsidR="00D5333D" w:rsidRPr="00876ABA" w:rsidRDefault="00D5333D" w:rsidP="00D5333D">
      <w:pPr>
        <w:pStyle w:val="Corpodetexto2"/>
      </w:pPr>
      <w:r w:rsidRPr="00876ABA">
        <w:t>| GEOMETRIA[cm,m2,m3]      | CARGAS[tf,m]| TENSOES[kgf/cm2] | VERIF.[cm,graus] |</w:t>
      </w:r>
    </w:p>
    <w:p w:rsidR="00D5333D" w:rsidRPr="00876ABA" w:rsidRDefault="00D5333D" w:rsidP="00D5333D">
      <w:pPr>
        <w:pStyle w:val="Corpodetexto2"/>
      </w:pPr>
      <w:r w:rsidRPr="00876ABA">
        <w:t>|                          | Dimensionam.| Bielas           | Altura/Ang.Biela |</w:t>
      </w:r>
    </w:p>
    <w:p w:rsidR="00D5333D" w:rsidRPr="00876ABA" w:rsidRDefault="00D5333D" w:rsidP="00D5333D">
      <w:pPr>
        <w:pStyle w:val="Corpodetexto2"/>
      </w:pPr>
      <w:r w:rsidRPr="00876ABA">
        <w:t>| Estacas=  2  fi  =  30.0 | FN=    28.2 | TensLimP=  225.0 | dmin   =   15.0  |</w:t>
      </w:r>
    </w:p>
    <w:p w:rsidR="00D5333D" w:rsidRPr="00876ABA" w:rsidRDefault="00D5333D" w:rsidP="00D5333D">
      <w:pPr>
        <w:pStyle w:val="Corpodetexto2"/>
      </w:pPr>
      <w:r w:rsidRPr="00876ABA">
        <w:t>| DisX=  50.0              | MX=    -0.0 | TensPil =   77.0 | dmax   =   21.3  |</w:t>
      </w:r>
    </w:p>
    <w:p w:rsidR="00D5333D" w:rsidRPr="00876ABA" w:rsidRDefault="00D5333D" w:rsidP="00D5333D">
      <w:pPr>
        <w:pStyle w:val="Corpodetexto2"/>
      </w:pPr>
      <w:r w:rsidRPr="00876ABA">
        <w:t>| Xbl = 140.0  Ybl =  90.0 | MY=    -0.4 |                  | d      =   31.5  |</w:t>
      </w:r>
    </w:p>
    <w:p w:rsidR="00D5333D" w:rsidRPr="00876ABA" w:rsidRDefault="00D5333D" w:rsidP="00D5333D">
      <w:pPr>
        <w:pStyle w:val="Corpodetexto2"/>
      </w:pPr>
      <w:r w:rsidRPr="00876ABA">
        <w:t>| Alt =  50.0  Vol = 0.630 |-------------| TensLimE=  225.0 | AnguloX=   64.5  |</w:t>
      </w:r>
    </w:p>
    <w:p w:rsidR="00D5333D" w:rsidRPr="00876ABA" w:rsidRDefault="00D5333D" w:rsidP="00D5333D">
      <w:pPr>
        <w:pStyle w:val="Corpodetexto2"/>
      </w:pPr>
      <w:r w:rsidRPr="00876ABA">
        <w:t>| Xpil=  40.0  Ypil=  20.0 | FEq=   31.5 | TensEst =   45.9 |                  |</w:t>
      </w:r>
    </w:p>
    <w:p w:rsidR="00D5333D" w:rsidRPr="00876ABA" w:rsidRDefault="00D5333D" w:rsidP="00D5333D">
      <w:pPr>
        <w:pStyle w:val="Corpodetexto2"/>
      </w:pPr>
      <w:r w:rsidRPr="00876ABA">
        <w:t>| Área de forma:      2.30 | Fmx=   15.7 |                  |                  |</w:t>
      </w:r>
    </w:p>
    <w:p w:rsidR="00D5333D" w:rsidRPr="00876ABA" w:rsidRDefault="00D5333D" w:rsidP="00D5333D">
      <w:pPr>
        <w:pStyle w:val="Corpodetexto2"/>
      </w:pPr>
      <w:r w:rsidRPr="00876ABA">
        <w:t>| Altb=  15.0  DisF=  45.0 | Fmn=   12.2 |                  |                  |</w:t>
      </w:r>
    </w:p>
    <w:p w:rsidR="00D5333D" w:rsidRPr="00876ABA" w:rsidRDefault="00D5333D" w:rsidP="00D5333D">
      <w:pPr>
        <w:pStyle w:val="Corpodetexto2"/>
      </w:pPr>
      <w:r w:rsidRPr="00876ABA">
        <w:t>| ************************ |             |                  | ****             |</w:t>
      </w:r>
    </w:p>
    <w:p w:rsidR="00D5333D" w:rsidRPr="00876ABA" w:rsidRDefault="00D5333D" w:rsidP="00D5333D">
      <w:pPr>
        <w:pStyle w:val="Corpodetexto2"/>
      </w:pPr>
      <w:r w:rsidRPr="00876ABA">
        <w:t>.--------------------------.-------------.------------------.------------------.</w:t>
      </w:r>
    </w:p>
    <w:p w:rsidR="00D5333D" w:rsidRPr="00876ABA" w:rsidRDefault="00D5333D" w:rsidP="00D5333D">
      <w:pPr>
        <w:pStyle w:val="Corpodetexto2"/>
      </w:pPr>
      <w:r w:rsidRPr="00876ABA">
        <w:t>| ARMADURAS [cm2,cm]       | Peso Próprio:        1.6 tf (x1)                  |</w:t>
      </w:r>
    </w:p>
    <w:p w:rsidR="00D5333D" w:rsidRPr="00876ABA" w:rsidRDefault="00D5333D" w:rsidP="00D5333D">
      <w:pPr>
        <w:pStyle w:val="Corpodetexto2"/>
      </w:pPr>
      <w:r w:rsidRPr="00876ABA">
        <w:t>.------------------------------------------------------------------------------.</w:t>
      </w:r>
    </w:p>
    <w:p w:rsidR="00D5333D" w:rsidRPr="00876ABA" w:rsidRDefault="00D5333D" w:rsidP="00D5333D">
      <w:pPr>
        <w:pStyle w:val="Corpodetexto2"/>
      </w:pPr>
      <w:r w:rsidRPr="00876ABA">
        <w:t>| Prin.X:    3.3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15.0(d)|</w:t>
      </w:r>
    </w:p>
    <w:p w:rsidR="00D5333D" w:rsidRPr="00876ABA" w:rsidRDefault="00D5333D" w:rsidP="00D5333D">
      <w:pPr>
        <w:pStyle w:val="Corpodetexto2"/>
      </w:pPr>
      <w:r w:rsidRPr="00876ABA">
        <w:t>.------------------------------------------------------------------------------.</w:t>
      </w:r>
    </w:p>
    <w:p w:rsidR="00D5333D" w:rsidRPr="00876ABA" w:rsidRDefault="00D5333D" w:rsidP="00D5333D">
      <w:pPr>
        <w:pStyle w:val="Corpodetexto2"/>
      </w:pPr>
      <w:r w:rsidRPr="00876ABA">
        <w:t>(d): Armadura distribuida uniforme, pela largura/lado X/Y/H do bloco.</w:t>
      </w:r>
    </w:p>
    <w:p w:rsidR="00D5333D" w:rsidRPr="00876ABA" w:rsidRDefault="00D5333D" w:rsidP="00D5333D">
      <w:pPr>
        <w:pStyle w:val="Corpodetexto2"/>
      </w:pPr>
    </w:p>
    <w:p w:rsidR="00D5333D" w:rsidRPr="00876ABA" w:rsidRDefault="00D5333D" w:rsidP="00D5333D">
      <w:pPr>
        <w:pStyle w:val="Corpodetexto2"/>
      </w:pPr>
      <w:r w:rsidRPr="00876ABA">
        <w:t>.------------------------------------------------------------------------------.</w:t>
      </w:r>
    </w:p>
    <w:p w:rsidR="00D5333D" w:rsidRPr="00876ABA" w:rsidRDefault="00D5333D" w:rsidP="00D5333D">
      <w:pPr>
        <w:pStyle w:val="Corpodetexto2"/>
      </w:pPr>
      <w:r w:rsidRPr="00876ABA">
        <w:t>|                                    AVISOS                                    |</w:t>
      </w:r>
    </w:p>
    <w:p w:rsidR="00D5333D" w:rsidRPr="00876ABA" w:rsidRDefault="00D5333D" w:rsidP="00D5333D">
      <w:pPr>
        <w:pStyle w:val="Corpodetexto2"/>
      </w:pPr>
      <w:r w:rsidRPr="00876ABA">
        <w:t>.------------------------------------------------------------------------------.</w:t>
      </w:r>
    </w:p>
    <w:p w:rsidR="00D5333D" w:rsidRPr="00876ABA" w:rsidRDefault="00D5333D" w:rsidP="00D5333D">
      <w:pPr>
        <w:pStyle w:val="Corpodetexto2"/>
      </w:pPr>
      <w:r w:rsidRPr="00876ABA">
        <w:t>| AVISO: Bloco com altura útil   31.50 cm maior do que a alt. máxima  21.30 cm.|</w:t>
      </w:r>
    </w:p>
    <w:p w:rsidR="00D5333D" w:rsidRPr="00876ABA" w:rsidRDefault="00D5333D" w:rsidP="00D5333D">
      <w:pPr>
        <w:pStyle w:val="Corpodetexto2"/>
      </w:pPr>
      <w:r w:rsidRPr="00876ABA">
        <w:t>| AVISO: Ângulo da biela de compressão ( 64.5 graus) maior do que 55 graus.    |</w:t>
      </w:r>
    </w:p>
    <w:p w:rsidR="00D5333D" w:rsidRPr="00876ABA" w:rsidRDefault="00D5333D" w:rsidP="00D5333D">
      <w:pPr>
        <w:pStyle w:val="Corpodetexto2"/>
      </w:pPr>
      <w:r w:rsidRPr="00876ABA">
        <w:t>.------------------------------------------------------------------------------.</w:t>
      </w:r>
    </w:p>
    <w:p w:rsidR="00D5333D" w:rsidRPr="00876ABA" w:rsidRDefault="00D5333D" w:rsidP="00D5333D">
      <w:pPr>
        <w:pStyle w:val="Corpodetexto2"/>
      </w:pPr>
    </w:p>
    <w:p w:rsidR="00D5333D" w:rsidRPr="00876ABA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03" w:name="_Toc6845109"/>
      <w:r w:rsidRPr="00EC56BB">
        <w:rPr>
          <w:b w:val="0"/>
          <w:lang w:val="pt-BR"/>
        </w:rPr>
        <w:t>B86</w:t>
      </w:r>
      <w:bookmarkEnd w:id="903"/>
    </w:p>
    <w:p w:rsidR="00D5333D" w:rsidRPr="00A409AB" w:rsidRDefault="00D5333D" w:rsidP="00D5333D">
      <w:pPr>
        <w:pStyle w:val="Corpodetexto2"/>
      </w:pPr>
      <w:r w:rsidRPr="00A409AB">
        <w:t>BLOCO:   86 - B86                                               Retang. (   1x)</w:t>
      </w:r>
    </w:p>
    <w:p w:rsidR="00D5333D" w:rsidRPr="00A409AB" w:rsidRDefault="00D5333D" w:rsidP="00D5333D">
      <w:pPr>
        <w:pStyle w:val="Corpodetexto2"/>
      </w:pPr>
    </w:p>
    <w:p w:rsidR="00D5333D" w:rsidRPr="00A409AB" w:rsidRDefault="00D5333D" w:rsidP="00D5333D">
      <w:pPr>
        <w:pStyle w:val="Corpodetexto2"/>
      </w:pPr>
      <w:r w:rsidRPr="00A409AB">
        <w:t>.------------------------------------------------------------------------------.</w:t>
      </w:r>
    </w:p>
    <w:p w:rsidR="00D5333D" w:rsidRPr="00A409AB" w:rsidRDefault="00D5333D" w:rsidP="00D5333D">
      <w:pPr>
        <w:pStyle w:val="Corpodetexto2"/>
      </w:pPr>
      <w:r w:rsidRPr="00A409AB">
        <w:t>|          TOTAL DE CARREGAMENTOS =  18  /  CARREGAMENTOS PRINCIPAIS:          |</w:t>
      </w:r>
    </w:p>
    <w:p w:rsidR="00D5333D" w:rsidRPr="00A409AB" w:rsidRDefault="00D5333D" w:rsidP="00D5333D">
      <w:pPr>
        <w:pStyle w:val="Corpodetexto2"/>
      </w:pPr>
      <w:r w:rsidRPr="00A409AB">
        <w:t>.----------.---------.---------.---------.--------.--------.---------.---------.</w:t>
      </w:r>
    </w:p>
    <w:p w:rsidR="00D5333D" w:rsidRPr="00A409AB" w:rsidRDefault="00D5333D" w:rsidP="00D5333D">
      <w:pPr>
        <w:pStyle w:val="Corpodetexto2"/>
      </w:pPr>
      <w:r w:rsidRPr="00A409AB">
        <w:t>|   Caso   | Nk[tf]  |Mxk[tf.m]|Myk[tf.m]| Fxk[tf]| Fyk[tf]|Mx*[tf.m]|My*[tf.m]|</w:t>
      </w:r>
    </w:p>
    <w:p w:rsidR="00D5333D" w:rsidRPr="00A409AB" w:rsidRDefault="00D5333D" w:rsidP="00D5333D">
      <w:pPr>
        <w:pStyle w:val="Corpodetexto2"/>
      </w:pPr>
      <w:r w:rsidRPr="00A409AB">
        <w:t>.----------.---------.---------.---------.--------.--------.---------.---------.</w:t>
      </w:r>
    </w:p>
    <w:p w:rsidR="00D5333D" w:rsidRPr="00A409AB" w:rsidRDefault="00D5333D" w:rsidP="00D5333D">
      <w:pPr>
        <w:pStyle w:val="Corpodetexto2"/>
      </w:pPr>
      <w:r w:rsidRPr="00A409AB">
        <w:t>|  13(Dim )|    35.37|     0.00|     0.04|   0.371|   0.010|    -0.00|     0.22|</w:t>
      </w:r>
    </w:p>
    <w:p w:rsidR="00D5333D" w:rsidRPr="00A409AB" w:rsidRDefault="00D5333D" w:rsidP="00D5333D">
      <w:pPr>
        <w:pStyle w:val="Corpodetexto2"/>
      </w:pPr>
      <w:r w:rsidRPr="00A409AB">
        <w:t>|   9(Rmin)|    31.49|    -0.01|    -0.10|  -0.641|   0.042|    -0.03|    -0.42|</w:t>
      </w:r>
    </w:p>
    <w:p w:rsidR="00D5333D" w:rsidRPr="00A409AB" w:rsidRDefault="00D5333D" w:rsidP="00D5333D">
      <w:pPr>
        <w:pStyle w:val="Corpodetexto2"/>
      </w:pPr>
      <w:r w:rsidRPr="00A409AB">
        <w:t>|   6(TEst)|    33.07|    -0.11|    -0.01|  -0.003|   0.397|    -0.31|    -0.02|</w:t>
      </w:r>
    </w:p>
    <w:p w:rsidR="00D5333D" w:rsidRPr="00A409AB" w:rsidRDefault="00D5333D" w:rsidP="00D5333D">
      <w:pPr>
        <w:pStyle w:val="Corpodetexto2"/>
      </w:pPr>
      <w:r w:rsidRPr="00A409AB">
        <w:t>.--------------------------.-------------.------------------.------------------.</w:t>
      </w:r>
    </w:p>
    <w:p w:rsidR="00D5333D" w:rsidRPr="00A409AB" w:rsidRDefault="00D5333D" w:rsidP="00D5333D">
      <w:pPr>
        <w:pStyle w:val="Corpodetexto2"/>
      </w:pPr>
      <w:r w:rsidRPr="00A409AB">
        <w:t>| GEOMETRIA[cm,m2,m3]      | CARGAS[tf,m]| TENSOES[kgf/cm2] | VERIF.[cm,graus] |</w:t>
      </w:r>
    </w:p>
    <w:p w:rsidR="00D5333D" w:rsidRPr="00A409AB" w:rsidRDefault="00D5333D" w:rsidP="00D5333D">
      <w:pPr>
        <w:pStyle w:val="Corpodetexto2"/>
      </w:pPr>
      <w:r w:rsidRPr="00A409AB">
        <w:t>|                          | Dimensionam.| Bielas           | Altura/Ang.Biela |</w:t>
      </w:r>
    </w:p>
    <w:p w:rsidR="00D5333D" w:rsidRPr="00A409AB" w:rsidRDefault="00D5333D" w:rsidP="00D5333D">
      <w:pPr>
        <w:pStyle w:val="Corpodetexto2"/>
      </w:pPr>
      <w:r w:rsidRPr="00A409AB">
        <w:t>| Estacas=  2  fi  =  30.0 | FN=    35.4 | TensLimP=  225.0 | dmin   =   15.0  |</w:t>
      </w:r>
    </w:p>
    <w:p w:rsidR="00D5333D" w:rsidRPr="00A409AB" w:rsidRDefault="00D5333D" w:rsidP="00D5333D">
      <w:pPr>
        <w:pStyle w:val="Corpodetexto2"/>
      </w:pPr>
      <w:r w:rsidRPr="00A409AB">
        <w:t>| DisX=  50.0              | MX=    -0.0 | TensPil =   93.4 | dmax   =   21.3  |</w:t>
      </w:r>
    </w:p>
    <w:p w:rsidR="00D5333D" w:rsidRPr="00A409AB" w:rsidRDefault="00D5333D" w:rsidP="00D5333D">
      <w:pPr>
        <w:pStyle w:val="Corpodetexto2"/>
      </w:pPr>
      <w:r w:rsidRPr="00A409AB">
        <w:t>| Xbl = 140.0  Ybl =  90.0 | MY=     0.2 |                  | d      =   31.5  |</w:t>
      </w:r>
    </w:p>
    <w:p w:rsidR="00D5333D" w:rsidRPr="00A409AB" w:rsidRDefault="00D5333D" w:rsidP="00D5333D">
      <w:pPr>
        <w:pStyle w:val="Corpodetexto2"/>
      </w:pPr>
      <w:r w:rsidRPr="00A409AB">
        <w:t>| Alt =  50.0  Vol = 0.630 |-------------| TensLimE=  225.0 | AnguloX=   64.5  |</w:t>
      </w:r>
    </w:p>
    <w:p w:rsidR="00D5333D" w:rsidRPr="00A409AB" w:rsidRDefault="00D5333D" w:rsidP="00D5333D">
      <w:pPr>
        <w:pStyle w:val="Corpodetexto2"/>
      </w:pPr>
      <w:r w:rsidRPr="00A409AB">
        <w:t>| Xpil=  40.0  Ypil=  20.0 | FEq=   37.8 | TensEst =   55.2 |                  |</w:t>
      </w:r>
    </w:p>
    <w:p w:rsidR="00D5333D" w:rsidRPr="00A409AB" w:rsidRDefault="00D5333D" w:rsidP="00D5333D">
      <w:pPr>
        <w:pStyle w:val="Corpodetexto2"/>
      </w:pPr>
      <w:r w:rsidRPr="00A409AB">
        <w:t>| Área de forma:      2.30 | Fmx=   18.9 |                  |                  |</w:t>
      </w:r>
    </w:p>
    <w:p w:rsidR="00D5333D" w:rsidRPr="00A409AB" w:rsidRDefault="00D5333D" w:rsidP="00D5333D">
      <w:pPr>
        <w:pStyle w:val="Corpodetexto2"/>
      </w:pPr>
      <w:r w:rsidRPr="00A409AB">
        <w:t>| Altb=  15.0  DisF=  45.0 | Fmn=   15.7 |                  |                  |</w:t>
      </w:r>
    </w:p>
    <w:p w:rsidR="00D5333D" w:rsidRPr="00A409AB" w:rsidRDefault="00D5333D" w:rsidP="00D5333D">
      <w:pPr>
        <w:pStyle w:val="Corpodetexto2"/>
      </w:pPr>
      <w:r w:rsidRPr="00A409AB">
        <w:t>| ************************ |             |                  | ****             |</w:t>
      </w:r>
    </w:p>
    <w:p w:rsidR="00D5333D" w:rsidRPr="00A409AB" w:rsidRDefault="00D5333D" w:rsidP="00D5333D">
      <w:pPr>
        <w:pStyle w:val="Corpodetexto2"/>
      </w:pPr>
      <w:r w:rsidRPr="00A409AB">
        <w:t>.--------------------------.-------------.------------------.------------------.</w:t>
      </w:r>
    </w:p>
    <w:p w:rsidR="00D5333D" w:rsidRPr="00A409AB" w:rsidRDefault="00D5333D" w:rsidP="00D5333D">
      <w:pPr>
        <w:pStyle w:val="Corpodetexto2"/>
      </w:pPr>
      <w:r w:rsidRPr="00A409AB">
        <w:t>| ARMADURAS [cm2,cm]       | Peso Próprio:        1.6 tf (x1)                  |</w:t>
      </w:r>
    </w:p>
    <w:p w:rsidR="00D5333D" w:rsidRPr="00A409AB" w:rsidRDefault="00D5333D" w:rsidP="00D5333D">
      <w:pPr>
        <w:pStyle w:val="Corpodetexto2"/>
      </w:pPr>
      <w:r w:rsidRPr="00A409AB">
        <w:t>.------------------------------------------------------------------------------.</w:t>
      </w:r>
    </w:p>
    <w:p w:rsidR="00D5333D" w:rsidRPr="00A409AB" w:rsidRDefault="00D5333D" w:rsidP="00D5333D">
      <w:pPr>
        <w:pStyle w:val="Corpodetexto2"/>
      </w:pPr>
      <w:r w:rsidRPr="00A409AB">
        <w:t>| Prin.X:    4.0 =   6 {10.0 C/  15.0(d)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0.8 =   3 { 6.3 C/  15.0(d)|</w:t>
      </w:r>
    </w:p>
    <w:p w:rsidR="00D5333D" w:rsidRPr="00A409AB" w:rsidRDefault="00D5333D" w:rsidP="00D5333D">
      <w:pPr>
        <w:pStyle w:val="Corpodetexto2"/>
      </w:pPr>
      <w:r w:rsidRPr="00A409AB">
        <w:t>.------------------------------------------------------------------------------.</w:t>
      </w:r>
    </w:p>
    <w:p w:rsidR="00D5333D" w:rsidRPr="00A409AB" w:rsidRDefault="00D5333D" w:rsidP="00D5333D">
      <w:pPr>
        <w:pStyle w:val="Corpodetexto2"/>
      </w:pPr>
      <w:r w:rsidRPr="00A409AB">
        <w:t>(d): Armadura distribuida uniforme, pela largura/lado X/Y/H do bloco.</w:t>
      </w:r>
    </w:p>
    <w:p w:rsidR="00D5333D" w:rsidRPr="00A409AB" w:rsidRDefault="00D5333D" w:rsidP="00D5333D">
      <w:pPr>
        <w:pStyle w:val="Corpodetexto2"/>
      </w:pPr>
    </w:p>
    <w:p w:rsidR="00D5333D" w:rsidRPr="00A409AB" w:rsidRDefault="00D5333D" w:rsidP="00D5333D">
      <w:pPr>
        <w:pStyle w:val="Corpodetexto2"/>
      </w:pPr>
      <w:r w:rsidRPr="00A409AB">
        <w:t>.------------------------------------------------------------------------------.</w:t>
      </w:r>
    </w:p>
    <w:p w:rsidR="00D5333D" w:rsidRPr="00A409AB" w:rsidRDefault="00D5333D" w:rsidP="00D5333D">
      <w:pPr>
        <w:pStyle w:val="Corpodetexto2"/>
      </w:pPr>
      <w:r w:rsidRPr="00A409AB">
        <w:t>|                                    AVISOS                                    |</w:t>
      </w:r>
    </w:p>
    <w:p w:rsidR="00D5333D" w:rsidRPr="00A409AB" w:rsidRDefault="00D5333D" w:rsidP="00D5333D">
      <w:pPr>
        <w:pStyle w:val="Corpodetexto2"/>
      </w:pPr>
      <w:r w:rsidRPr="00A409AB">
        <w:t>.------------------------------------------------------------------------------.</w:t>
      </w:r>
    </w:p>
    <w:p w:rsidR="00D5333D" w:rsidRPr="00A409AB" w:rsidRDefault="00D5333D" w:rsidP="00D5333D">
      <w:pPr>
        <w:pStyle w:val="Corpodetexto2"/>
      </w:pPr>
      <w:r w:rsidRPr="00A409AB">
        <w:t>| AVISO: Bloco com altura útil   31.50 cm maior do que a alt. máxima  21.30 cm.|</w:t>
      </w:r>
    </w:p>
    <w:p w:rsidR="00D5333D" w:rsidRPr="00A409AB" w:rsidRDefault="00D5333D" w:rsidP="00D5333D">
      <w:pPr>
        <w:pStyle w:val="Corpodetexto2"/>
      </w:pPr>
      <w:r w:rsidRPr="00A409AB">
        <w:t>| AVISO: Ângulo da biela de compressão ( 64.5 graus) maior do que 55 graus.    |</w:t>
      </w:r>
    </w:p>
    <w:p w:rsidR="00D5333D" w:rsidRPr="00A409AB" w:rsidRDefault="00D5333D" w:rsidP="00D5333D">
      <w:pPr>
        <w:pStyle w:val="Corpodetexto2"/>
      </w:pPr>
      <w:r w:rsidRPr="00A409AB">
        <w:t>.------------------------------------------------------------------------------.</w:t>
      </w:r>
    </w:p>
    <w:p w:rsidR="00D5333D" w:rsidRPr="00A409AB" w:rsidRDefault="00D5333D" w:rsidP="00D5333D">
      <w:pPr>
        <w:pStyle w:val="Corpodetexto2"/>
      </w:pPr>
    </w:p>
    <w:p w:rsidR="00D5333D" w:rsidRPr="00A409AB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04" w:name="_Toc6845110"/>
      <w:r w:rsidRPr="00EC56BB">
        <w:rPr>
          <w:b w:val="0"/>
          <w:lang w:val="pt-BR"/>
        </w:rPr>
        <w:t>B87</w:t>
      </w:r>
      <w:bookmarkEnd w:id="904"/>
    </w:p>
    <w:p w:rsidR="00D5333D" w:rsidRPr="0070433B" w:rsidRDefault="00D5333D" w:rsidP="00D5333D">
      <w:pPr>
        <w:pStyle w:val="Corpodetexto2"/>
      </w:pPr>
      <w:r w:rsidRPr="0070433B">
        <w:t>BLOCO:   87 - B87                                               Retang. (   1x)</w:t>
      </w:r>
    </w:p>
    <w:p w:rsidR="00D5333D" w:rsidRPr="0070433B" w:rsidRDefault="00D5333D" w:rsidP="00D5333D">
      <w:pPr>
        <w:pStyle w:val="Corpodetexto2"/>
      </w:pPr>
    </w:p>
    <w:p w:rsidR="00D5333D" w:rsidRPr="0070433B" w:rsidRDefault="00D5333D" w:rsidP="00D5333D">
      <w:pPr>
        <w:pStyle w:val="Corpodetexto2"/>
      </w:pPr>
      <w:r w:rsidRPr="0070433B">
        <w:t>.------------------------------------------------------------------------------.</w:t>
      </w:r>
    </w:p>
    <w:p w:rsidR="00D5333D" w:rsidRPr="0070433B" w:rsidRDefault="00D5333D" w:rsidP="00D5333D">
      <w:pPr>
        <w:pStyle w:val="Corpodetexto2"/>
      </w:pPr>
      <w:r w:rsidRPr="0070433B">
        <w:t>|          TOTAL DE CARREGAMENTOS =  18  /  CARREGAMENTOS PRINCIPAIS:          |</w:t>
      </w:r>
    </w:p>
    <w:p w:rsidR="00D5333D" w:rsidRPr="0070433B" w:rsidRDefault="00D5333D" w:rsidP="00D5333D">
      <w:pPr>
        <w:pStyle w:val="Corpodetexto2"/>
      </w:pPr>
      <w:r w:rsidRPr="0070433B">
        <w:t>.----------.---------.---------.---------.--------.--------.---------.---------.</w:t>
      </w:r>
    </w:p>
    <w:p w:rsidR="00D5333D" w:rsidRPr="0070433B" w:rsidRDefault="00D5333D" w:rsidP="00D5333D">
      <w:pPr>
        <w:pStyle w:val="Corpodetexto2"/>
      </w:pPr>
      <w:r w:rsidRPr="0070433B">
        <w:t>|   Caso   | Nk[tf]  |Mxk[tf.m]|Myk[tf.m]| Fxk[tf]| Fyk[tf]|Mx*[tf.m]|My*[tf.m]|</w:t>
      </w:r>
    </w:p>
    <w:p w:rsidR="00D5333D" w:rsidRPr="0070433B" w:rsidRDefault="00D5333D" w:rsidP="00D5333D">
      <w:pPr>
        <w:pStyle w:val="Corpodetexto2"/>
      </w:pPr>
      <w:r w:rsidRPr="0070433B">
        <w:t>.----------.---------.---------.---------.--------.--------.---------.---------.</w:t>
      </w:r>
    </w:p>
    <w:p w:rsidR="00D5333D" w:rsidRPr="0070433B" w:rsidRDefault="00D5333D" w:rsidP="00D5333D">
      <w:pPr>
        <w:pStyle w:val="Corpodetexto2"/>
      </w:pPr>
      <w:r w:rsidRPr="0070433B">
        <w:t>|   9(Dim )|    29.26|    -0.01|    -0.05|  -0.773|   0.038|    -0.02|    -0.43|</w:t>
      </w:r>
    </w:p>
    <w:p w:rsidR="00D5333D" w:rsidRPr="0070433B" w:rsidRDefault="00D5333D" w:rsidP="00D5333D">
      <w:pPr>
        <w:pStyle w:val="Corpodetexto2"/>
      </w:pPr>
      <w:r w:rsidRPr="0070433B">
        <w:t>|  17(Rmin)|    26.60|     0.01|     0.12|   0.505|  -0.019|     0.02|     0.37|</w:t>
      </w:r>
    </w:p>
    <w:p w:rsidR="00D5333D" w:rsidRPr="0070433B" w:rsidRDefault="00D5333D" w:rsidP="00D5333D">
      <w:pPr>
        <w:pStyle w:val="Corpodetexto2"/>
      </w:pPr>
      <w:r w:rsidRPr="0070433B">
        <w:t>|  15(TEst)|    28.57|    -0.11|     0.04|  -0.117|   0.455|    -0.34|    -0.02|</w:t>
      </w:r>
    </w:p>
    <w:p w:rsidR="00D5333D" w:rsidRPr="0070433B" w:rsidRDefault="00D5333D" w:rsidP="00D5333D">
      <w:pPr>
        <w:pStyle w:val="Corpodetexto2"/>
      </w:pPr>
      <w:r w:rsidRPr="0070433B">
        <w:t>.--------------------------.-------------.------------------.------------------.</w:t>
      </w:r>
    </w:p>
    <w:p w:rsidR="00D5333D" w:rsidRPr="0070433B" w:rsidRDefault="00D5333D" w:rsidP="00D5333D">
      <w:pPr>
        <w:pStyle w:val="Corpodetexto2"/>
      </w:pPr>
      <w:r w:rsidRPr="0070433B">
        <w:t>| GEOMETRIA[cm,m2,m3]      | CARGAS[tf,m]| TENSOES[kgf/cm2] | VERIF.[cm,graus] |</w:t>
      </w:r>
    </w:p>
    <w:p w:rsidR="00D5333D" w:rsidRPr="0070433B" w:rsidRDefault="00D5333D" w:rsidP="00D5333D">
      <w:pPr>
        <w:pStyle w:val="Corpodetexto2"/>
      </w:pPr>
      <w:r w:rsidRPr="0070433B">
        <w:t>|                          | Dimensionam.| Bielas           | Altura/Ang.Biela |</w:t>
      </w:r>
    </w:p>
    <w:p w:rsidR="00D5333D" w:rsidRPr="0070433B" w:rsidRDefault="00D5333D" w:rsidP="00D5333D">
      <w:pPr>
        <w:pStyle w:val="Corpodetexto2"/>
      </w:pPr>
      <w:r w:rsidRPr="0070433B">
        <w:t>| Estacas=  2  fi  =  30.0 | FN=    29.3 | TensLimP=  225.0 | dmin   =   15.0  |</w:t>
      </w:r>
    </w:p>
    <w:p w:rsidR="00D5333D" w:rsidRPr="0070433B" w:rsidRDefault="00D5333D" w:rsidP="00D5333D">
      <w:pPr>
        <w:pStyle w:val="Corpodetexto2"/>
      </w:pPr>
      <w:r w:rsidRPr="0070433B">
        <w:t>| DisX=  50.0              | MX=    -0.0 | TensPil =   79.8 | dmax   =   21.3  |</w:t>
      </w:r>
    </w:p>
    <w:p w:rsidR="00D5333D" w:rsidRPr="0070433B" w:rsidRDefault="00D5333D" w:rsidP="00D5333D">
      <w:pPr>
        <w:pStyle w:val="Corpodetexto2"/>
      </w:pPr>
      <w:r w:rsidRPr="0070433B">
        <w:t>| Xbl = 140.0  Ybl =  90.0 | MY=    -0.4 |                  | d      =   31.5  |</w:t>
      </w:r>
    </w:p>
    <w:p w:rsidR="00D5333D" w:rsidRPr="0070433B" w:rsidRDefault="00D5333D" w:rsidP="00D5333D">
      <w:pPr>
        <w:pStyle w:val="Corpodetexto2"/>
      </w:pPr>
      <w:r w:rsidRPr="0070433B">
        <w:t>| Alt =  50.0  Vol = 0.630 |-------------| TensLimE=  225.0 | AnguloX=   64.5  |</w:t>
      </w:r>
    </w:p>
    <w:p w:rsidR="00D5333D" w:rsidRPr="0070433B" w:rsidRDefault="00D5333D" w:rsidP="00D5333D">
      <w:pPr>
        <w:pStyle w:val="Corpodetexto2"/>
      </w:pPr>
      <w:r w:rsidRPr="0070433B">
        <w:t>| Xpil=  40.0  Ypil=  20.0 | FEq=   32.6 | TensEst =   47.5 |                  |</w:t>
      </w:r>
    </w:p>
    <w:p w:rsidR="00D5333D" w:rsidRPr="0070433B" w:rsidRDefault="00D5333D" w:rsidP="00D5333D">
      <w:pPr>
        <w:pStyle w:val="Corpodetexto2"/>
      </w:pPr>
      <w:r w:rsidRPr="0070433B">
        <w:t>| Área de forma:      2.30 | Fmx=   16.3 |                  |                  |</w:t>
      </w:r>
    </w:p>
    <w:p w:rsidR="00D5333D" w:rsidRPr="0070433B" w:rsidRDefault="00D5333D" w:rsidP="00D5333D">
      <w:pPr>
        <w:pStyle w:val="Corpodetexto2"/>
      </w:pPr>
      <w:r w:rsidRPr="0070433B">
        <w:t>| Altb=  15.0  DisF=  45.0 | Fmn=   13.3 |                  |                  |</w:t>
      </w:r>
    </w:p>
    <w:p w:rsidR="00D5333D" w:rsidRPr="0070433B" w:rsidRDefault="00D5333D" w:rsidP="00D5333D">
      <w:pPr>
        <w:pStyle w:val="Corpodetexto2"/>
      </w:pPr>
      <w:r w:rsidRPr="0070433B">
        <w:t>| ************************ |             |                  | ****             |</w:t>
      </w:r>
    </w:p>
    <w:p w:rsidR="00D5333D" w:rsidRPr="0070433B" w:rsidRDefault="00D5333D" w:rsidP="00D5333D">
      <w:pPr>
        <w:pStyle w:val="Corpodetexto2"/>
      </w:pPr>
      <w:r w:rsidRPr="0070433B">
        <w:t>.--------------------------.-------------.------------------.------------------.</w:t>
      </w:r>
    </w:p>
    <w:p w:rsidR="00D5333D" w:rsidRPr="0070433B" w:rsidRDefault="00D5333D" w:rsidP="00D5333D">
      <w:pPr>
        <w:pStyle w:val="Corpodetexto2"/>
      </w:pPr>
      <w:r w:rsidRPr="0070433B">
        <w:t>| ARMADURAS [cm2,cm]       | Peso Próprio:        1.6 tf (x1)                  |</w:t>
      </w:r>
    </w:p>
    <w:p w:rsidR="00D5333D" w:rsidRPr="0070433B" w:rsidRDefault="00D5333D" w:rsidP="00D5333D">
      <w:pPr>
        <w:pStyle w:val="Corpodetexto2"/>
      </w:pPr>
      <w:r w:rsidRPr="0070433B">
        <w:t>.------------------------------------------------------------------------------.</w:t>
      </w:r>
    </w:p>
    <w:p w:rsidR="00D5333D" w:rsidRPr="0070433B" w:rsidRDefault="00D5333D" w:rsidP="00D5333D">
      <w:pPr>
        <w:pStyle w:val="Corpodetexto2"/>
      </w:pPr>
      <w:r w:rsidRPr="0070433B">
        <w:t>| Prin.X:    3.4 =   5 {10.0 C/  20.0(d)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0.7 =   3 { 6.3 C/  15.0(d)|</w:t>
      </w:r>
    </w:p>
    <w:p w:rsidR="00D5333D" w:rsidRPr="0070433B" w:rsidRDefault="00D5333D" w:rsidP="00D5333D">
      <w:pPr>
        <w:pStyle w:val="Corpodetexto2"/>
      </w:pPr>
      <w:r w:rsidRPr="0070433B">
        <w:t>.------------------------------------------------------------------------------.</w:t>
      </w:r>
    </w:p>
    <w:p w:rsidR="00D5333D" w:rsidRPr="0070433B" w:rsidRDefault="00D5333D" w:rsidP="00D5333D">
      <w:pPr>
        <w:pStyle w:val="Corpodetexto2"/>
      </w:pPr>
      <w:r w:rsidRPr="0070433B">
        <w:t>(d): Armadura distribuida uniforme, pela largura/lado X/Y/H do bloco.</w:t>
      </w:r>
    </w:p>
    <w:p w:rsidR="00D5333D" w:rsidRPr="0070433B" w:rsidRDefault="00D5333D" w:rsidP="00D5333D">
      <w:pPr>
        <w:pStyle w:val="Corpodetexto2"/>
      </w:pPr>
    </w:p>
    <w:p w:rsidR="00D5333D" w:rsidRPr="0070433B" w:rsidRDefault="00D5333D" w:rsidP="00D5333D">
      <w:pPr>
        <w:pStyle w:val="Corpodetexto2"/>
      </w:pPr>
      <w:r w:rsidRPr="0070433B">
        <w:t>.------------------------------------------------------------------------------.</w:t>
      </w:r>
    </w:p>
    <w:p w:rsidR="00D5333D" w:rsidRPr="0070433B" w:rsidRDefault="00D5333D" w:rsidP="00D5333D">
      <w:pPr>
        <w:pStyle w:val="Corpodetexto2"/>
      </w:pPr>
      <w:r w:rsidRPr="0070433B">
        <w:t>|                                    AVISOS                                    |</w:t>
      </w:r>
    </w:p>
    <w:p w:rsidR="00D5333D" w:rsidRPr="0070433B" w:rsidRDefault="00D5333D" w:rsidP="00D5333D">
      <w:pPr>
        <w:pStyle w:val="Corpodetexto2"/>
      </w:pPr>
      <w:r w:rsidRPr="0070433B">
        <w:t>.------------------------------------------------------------------------------.</w:t>
      </w:r>
    </w:p>
    <w:p w:rsidR="00D5333D" w:rsidRPr="0070433B" w:rsidRDefault="00D5333D" w:rsidP="00D5333D">
      <w:pPr>
        <w:pStyle w:val="Corpodetexto2"/>
      </w:pPr>
      <w:r w:rsidRPr="0070433B">
        <w:t>| AVISO: Bloco com altura útil   31.50 cm maior do que a alt. máxima  21.30 cm.|</w:t>
      </w:r>
    </w:p>
    <w:p w:rsidR="00D5333D" w:rsidRPr="0070433B" w:rsidRDefault="00D5333D" w:rsidP="00D5333D">
      <w:pPr>
        <w:pStyle w:val="Corpodetexto2"/>
      </w:pPr>
      <w:r w:rsidRPr="0070433B">
        <w:t>| AVISO: Ângulo da biela de compressão ( 64.5 graus) maior do que 55 graus.    |</w:t>
      </w:r>
    </w:p>
    <w:p w:rsidR="00D5333D" w:rsidRPr="0070433B" w:rsidRDefault="00D5333D" w:rsidP="00D5333D">
      <w:pPr>
        <w:pStyle w:val="Corpodetexto2"/>
      </w:pPr>
      <w:r w:rsidRPr="0070433B">
        <w:t>.------------------------------------------------------------------------------.</w:t>
      </w:r>
    </w:p>
    <w:p w:rsidR="00D5333D" w:rsidRPr="0070433B" w:rsidRDefault="00D5333D" w:rsidP="00D5333D">
      <w:pPr>
        <w:pStyle w:val="Corpodetexto2"/>
      </w:pPr>
    </w:p>
    <w:p w:rsidR="00D5333D" w:rsidRPr="0070433B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05" w:name="_Toc6845111"/>
      <w:r w:rsidRPr="00EC56BB">
        <w:rPr>
          <w:b w:val="0"/>
          <w:lang w:val="pt-BR"/>
        </w:rPr>
        <w:t>B88</w:t>
      </w:r>
      <w:bookmarkEnd w:id="905"/>
    </w:p>
    <w:p w:rsidR="00D5333D" w:rsidRPr="00015823" w:rsidRDefault="00D5333D" w:rsidP="00D5333D">
      <w:pPr>
        <w:pStyle w:val="Corpodetexto2"/>
      </w:pPr>
      <w:r w:rsidRPr="00015823">
        <w:t>BLOCO:   88 - B88                                               Retang. (   1x)</w:t>
      </w:r>
    </w:p>
    <w:p w:rsidR="00D5333D" w:rsidRPr="00015823" w:rsidRDefault="00D5333D" w:rsidP="00D5333D">
      <w:pPr>
        <w:pStyle w:val="Corpodetexto2"/>
      </w:pPr>
    </w:p>
    <w:p w:rsidR="00D5333D" w:rsidRPr="00015823" w:rsidRDefault="00D5333D" w:rsidP="00D5333D">
      <w:pPr>
        <w:pStyle w:val="Corpodetexto2"/>
      </w:pPr>
      <w:r w:rsidRPr="00015823">
        <w:t>.------------------------------------------------------------------------------.</w:t>
      </w:r>
    </w:p>
    <w:p w:rsidR="00D5333D" w:rsidRPr="00015823" w:rsidRDefault="00D5333D" w:rsidP="00D5333D">
      <w:pPr>
        <w:pStyle w:val="Corpodetexto2"/>
      </w:pPr>
      <w:r w:rsidRPr="00015823">
        <w:t>|          TOTAL DE CARREGAMENTOS =  18  /  CARREGAMENTOS PRINCIPAIS:          |</w:t>
      </w:r>
    </w:p>
    <w:p w:rsidR="00D5333D" w:rsidRPr="00015823" w:rsidRDefault="00D5333D" w:rsidP="00D5333D">
      <w:pPr>
        <w:pStyle w:val="Corpodetexto2"/>
      </w:pPr>
      <w:r w:rsidRPr="00015823">
        <w:t>.----------.---------.---------.---------.--------.--------.---------.---------.</w:t>
      </w:r>
    </w:p>
    <w:p w:rsidR="00D5333D" w:rsidRPr="00015823" w:rsidRDefault="00D5333D" w:rsidP="00D5333D">
      <w:pPr>
        <w:pStyle w:val="Corpodetexto2"/>
      </w:pPr>
      <w:r w:rsidRPr="00015823">
        <w:t>|   Caso   | Nk[tf]  |Mxk[tf.m]|Myk[tf.m]| Fxk[tf]| Fyk[tf]|Mx*[tf.m]|My*[tf.m]|</w:t>
      </w:r>
    </w:p>
    <w:p w:rsidR="00D5333D" w:rsidRPr="00015823" w:rsidRDefault="00D5333D" w:rsidP="00D5333D">
      <w:pPr>
        <w:pStyle w:val="Corpodetexto2"/>
      </w:pPr>
      <w:r w:rsidRPr="00015823">
        <w:t>.----------.---------.---------.---------.--------.--------.---------.---------.</w:t>
      </w:r>
    </w:p>
    <w:p w:rsidR="00D5333D" w:rsidRPr="00015823" w:rsidRDefault="00D5333D" w:rsidP="00D5333D">
      <w:pPr>
        <w:pStyle w:val="Corpodetexto2"/>
      </w:pPr>
      <w:r w:rsidRPr="00015823">
        <w:t>|  17(Dim )|    36.77|     0.00|     0.12|   0.509|  -0.030|     0.02|     0.45|</w:t>
      </w:r>
    </w:p>
    <w:p w:rsidR="00D5333D" w:rsidRPr="00015823" w:rsidRDefault="00D5333D" w:rsidP="00D5333D">
      <w:pPr>
        <w:pStyle w:val="Corpodetexto2"/>
      </w:pPr>
      <w:r w:rsidRPr="00015823">
        <w:t>|   9(Rmin)|    35.34|     0.00|    -0.01|  -0.814|  -0.000|     0.00|    -0.54|</w:t>
      </w:r>
    </w:p>
    <w:p w:rsidR="00D5333D" w:rsidRPr="00015823" w:rsidRDefault="00D5333D" w:rsidP="00D5333D">
      <w:pPr>
        <w:pStyle w:val="Corpodetexto2"/>
      </w:pPr>
      <w:r w:rsidRPr="00015823">
        <w:t>|  16(TEst)|    37.76|     0.12|     0.06|  -0.175|  -0.477|     0.43|    -0.06|</w:t>
      </w:r>
    </w:p>
    <w:p w:rsidR="00D5333D" w:rsidRPr="00015823" w:rsidRDefault="00D5333D" w:rsidP="00D5333D">
      <w:pPr>
        <w:pStyle w:val="Corpodetexto2"/>
      </w:pPr>
      <w:r w:rsidRPr="00015823">
        <w:t>.--------------------------.-------------.------------------.------------------.</w:t>
      </w:r>
    </w:p>
    <w:p w:rsidR="00D5333D" w:rsidRPr="00015823" w:rsidRDefault="00D5333D" w:rsidP="00D5333D">
      <w:pPr>
        <w:pStyle w:val="Corpodetexto2"/>
      </w:pPr>
      <w:r w:rsidRPr="00015823">
        <w:t>| GEOMETRIA[cm,m2,m3]      | CARGAS[tf,m]| TENSOES[kgf/cm2] | VERIF.[cm,graus] |</w:t>
      </w:r>
    </w:p>
    <w:p w:rsidR="00D5333D" w:rsidRPr="00015823" w:rsidRDefault="00D5333D" w:rsidP="00D5333D">
      <w:pPr>
        <w:pStyle w:val="Corpodetexto2"/>
      </w:pPr>
      <w:r w:rsidRPr="00015823">
        <w:t>|                          | Dimensionam.| Bielas           | Altura/Ang.Biela |</w:t>
      </w:r>
    </w:p>
    <w:p w:rsidR="00D5333D" w:rsidRPr="00015823" w:rsidRDefault="00D5333D" w:rsidP="00D5333D">
      <w:pPr>
        <w:pStyle w:val="Corpodetexto2"/>
      </w:pPr>
      <w:r w:rsidRPr="00015823">
        <w:t>| Estacas=  2  fi  =  30.0 | FN=    36.8 | TensLimP=  225.0 | dmin   =   17.5  |</w:t>
      </w:r>
    </w:p>
    <w:p w:rsidR="00D5333D" w:rsidRPr="00015823" w:rsidRDefault="00D5333D" w:rsidP="00D5333D">
      <w:pPr>
        <w:pStyle w:val="Corpodetexto2"/>
      </w:pPr>
      <w:r w:rsidRPr="00015823">
        <w:t>| DisX=  60.0              | MX=     0.0 | TensPil =   74.0 | dmax   =   24.8  |</w:t>
      </w:r>
    </w:p>
    <w:p w:rsidR="00D5333D" w:rsidRPr="00015823" w:rsidRDefault="00D5333D" w:rsidP="00D5333D">
      <w:pPr>
        <w:pStyle w:val="Corpodetexto2"/>
      </w:pPr>
      <w:r w:rsidRPr="00015823">
        <w:t>| Xbl = 150.0  Ybl =  90.0 | MY=     0.4 |                  | d      =   45.0  |</w:t>
      </w:r>
    </w:p>
    <w:p w:rsidR="00D5333D" w:rsidRPr="00015823" w:rsidRDefault="00D5333D" w:rsidP="00D5333D">
      <w:pPr>
        <w:pStyle w:val="Corpodetexto2"/>
      </w:pPr>
      <w:r w:rsidRPr="00015823">
        <w:t>| Alt =  65.0  Vol = 0.877 |-------------| TensLimE=  225.0 | AnguloX=   68.7  |</w:t>
      </w:r>
    </w:p>
    <w:p w:rsidR="00D5333D" w:rsidRPr="00015823" w:rsidRDefault="00D5333D" w:rsidP="00D5333D">
      <w:pPr>
        <w:pStyle w:val="Corpodetexto2"/>
      </w:pPr>
      <w:r w:rsidRPr="00015823">
        <w:t>| Xpil=  50.0  Ypil=  20.0 | FEq=   40.5 | TensEst =   55.3 |                  |</w:t>
      </w:r>
    </w:p>
    <w:p w:rsidR="00D5333D" w:rsidRPr="00015823" w:rsidRDefault="00D5333D" w:rsidP="00D5333D">
      <w:pPr>
        <w:pStyle w:val="Corpodetexto2"/>
      </w:pPr>
      <w:r w:rsidRPr="00015823">
        <w:t>| Área de forma:      3.12 | Fmx=   20.2 |                  |                  |</w:t>
      </w:r>
    </w:p>
    <w:p w:rsidR="00D5333D" w:rsidRPr="00015823" w:rsidRDefault="00D5333D" w:rsidP="00D5333D">
      <w:pPr>
        <w:pStyle w:val="Corpodetexto2"/>
      </w:pPr>
      <w:r w:rsidRPr="00015823">
        <w:t>| Altb=  15.0  DisF=  45.0 | Fmn=   17.9 |                  |                  |</w:t>
      </w:r>
    </w:p>
    <w:p w:rsidR="00D5333D" w:rsidRPr="00015823" w:rsidRDefault="00D5333D" w:rsidP="00D5333D">
      <w:pPr>
        <w:pStyle w:val="Corpodetexto2"/>
      </w:pPr>
      <w:r w:rsidRPr="00015823">
        <w:t>| ************************ |             |                  | ****             |</w:t>
      </w:r>
    </w:p>
    <w:p w:rsidR="00D5333D" w:rsidRPr="00015823" w:rsidRDefault="00D5333D" w:rsidP="00D5333D">
      <w:pPr>
        <w:pStyle w:val="Corpodetexto2"/>
      </w:pPr>
      <w:r w:rsidRPr="00015823">
        <w:t>.--------------------------.-------------.------------------.------------------.</w:t>
      </w:r>
    </w:p>
    <w:p w:rsidR="00D5333D" w:rsidRPr="00015823" w:rsidRDefault="00D5333D" w:rsidP="00D5333D">
      <w:pPr>
        <w:pStyle w:val="Corpodetexto2"/>
      </w:pPr>
      <w:r w:rsidRPr="00015823">
        <w:t>| ARMADURAS [cm2,cm]       | Peso Próprio:        2.2 tf (x1)                  |</w:t>
      </w:r>
    </w:p>
    <w:p w:rsidR="00D5333D" w:rsidRPr="00015823" w:rsidRDefault="00D5333D" w:rsidP="00D5333D">
      <w:pPr>
        <w:pStyle w:val="Corpodetexto2"/>
      </w:pPr>
      <w:r w:rsidRPr="00015823">
        <w:t>.------------------------------------------------------------------------------.</w:t>
      </w:r>
    </w:p>
    <w:p w:rsidR="00D5333D" w:rsidRPr="00015823" w:rsidRDefault="00D5333D" w:rsidP="00D5333D">
      <w:pPr>
        <w:pStyle w:val="Corpodetexto2"/>
      </w:pPr>
      <w:r w:rsidRPr="00015823">
        <w:t>| Prin.X:    3.5 =   5 {10.0 C/  20.0(d) Susp.Y:    2.2 =   8 { 6.3 C/  20.0(d)|</w:t>
      </w:r>
    </w:p>
    <w:p w:rsidR="00D5333D" w:rsidRPr="00AF0651" w:rsidRDefault="00D5333D" w:rsidP="00D5333D">
      <w:pPr>
        <w:pStyle w:val="Corpodetexto2"/>
        <w:rPr>
          <w:lang w:val="en-US"/>
        </w:rPr>
      </w:pPr>
      <w:r w:rsidRPr="00AF0651">
        <w:rPr>
          <w:lang w:val="en-US"/>
        </w:rPr>
        <w:t>| P.Estr:    1.3 =   5 { 6.3 C/  20.0(d) Laterl:    0.7 =   4 { 5.0 C/  15.0(d)|</w:t>
      </w:r>
    </w:p>
    <w:p w:rsidR="00D5333D" w:rsidRPr="00015823" w:rsidRDefault="00D5333D" w:rsidP="00D5333D">
      <w:pPr>
        <w:pStyle w:val="Corpodetexto2"/>
      </w:pPr>
      <w:r w:rsidRPr="00015823">
        <w:t>.------------------------------------------------------------------------------.</w:t>
      </w:r>
    </w:p>
    <w:p w:rsidR="00D5333D" w:rsidRPr="00015823" w:rsidRDefault="00D5333D" w:rsidP="00D5333D">
      <w:pPr>
        <w:pStyle w:val="Corpodetexto2"/>
      </w:pPr>
      <w:r w:rsidRPr="00015823">
        <w:t>(d): Armadura distribuida uniforme, pela largura/lado X/Y/H do bloco.</w:t>
      </w:r>
    </w:p>
    <w:p w:rsidR="00D5333D" w:rsidRPr="00015823" w:rsidRDefault="00D5333D" w:rsidP="00D5333D">
      <w:pPr>
        <w:pStyle w:val="Corpodetexto2"/>
      </w:pPr>
    </w:p>
    <w:p w:rsidR="00D5333D" w:rsidRPr="00015823" w:rsidRDefault="00D5333D" w:rsidP="00D5333D">
      <w:pPr>
        <w:pStyle w:val="Corpodetexto2"/>
      </w:pPr>
      <w:r w:rsidRPr="00015823">
        <w:t>.------------------------------------------------------------------------------.</w:t>
      </w:r>
    </w:p>
    <w:p w:rsidR="00D5333D" w:rsidRPr="00015823" w:rsidRDefault="00D5333D" w:rsidP="00D5333D">
      <w:pPr>
        <w:pStyle w:val="Corpodetexto2"/>
      </w:pPr>
      <w:r w:rsidRPr="00015823">
        <w:t>|                                    AVISOS                                    |</w:t>
      </w:r>
    </w:p>
    <w:p w:rsidR="00D5333D" w:rsidRPr="00015823" w:rsidRDefault="00D5333D" w:rsidP="00D5333D">
      <w:pPr>
        <w:pStyle w:val="Corpodetexto2"/>
      </w:pPr>
      <w:r w:rsidRPr="00015823">
        <w:t>.------------------------------------------------------------------------------.</w:t>
      </w:r>
    </w:p>
    <w:p w:rsidR="00D5333D" w:rsidRPr="00015823" w:rsidRDefault="00D5333D" w:rsidP="00D5333D">
      <w:pPr>
        <w:pStyle w:val="Corpodetexto2"/>
      </w:pPr>
      <w:r w:rsidRPr="00015823">
        <w:t>| AVISO: Bloco com altura útil   45.00 cm maior do que a alt. máxima  24.85 cm.|</w:t>
      </w:r>
    </w:p>
    <w:p w:rsidR="00D5333D" w:rsidRPr="00015823" w:rsidRDefault="00D5333D" w:rsidP="00D5333D">
      <w:pPr>
        <w:pStyle w:val="Corpodetexto2"/>
      </w:pPr>
      <w:r w:rsidRPr="00015823">
        <w:t>| AVISO: Ângulo da biela de compressão ( 68.7 graus) maior do que 55 graus.    |</w:t>
      </w:r>
    </w:p>
    <w:p w:rsidR="00D5333D" w:rsidRPr="00015823" w:rsidRDefault="00D5333D" w:rsidP="00D5333D">
      <w:pPr>
        <w:pStyle w:val="Corpodetexto2"/>
      </w:pPr>
      <w:r w:rsidRPr="00015823">
        <w:t>.------------------------------------------------------------------------------.</w:t>
      </w:r>
    </w:p>
    <w:p w:rsidR="00D5333D" w:rsidRPr="00015823" w:rsidRDefault="00D5333D" w:rsidP="00D5333D">
      <w:pPr>
        <w:pStyle w:val="Corpodetexto2"/>
      </w:pPr>
    </w:p>
    <w:p w:rsidR="00D5333D" w:rsidRPr="00015823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06" w:name="_Toc6845112"/>
      <w:r w:rsidRPr="00EC56BB">
        <w:rPr>
          <w:b w:val="0"/>
          <w:lang w:val="pt-BR"/>
        </w:rPr>
        <w:lastRenderedPageBreak/>
        <w:t>B89</w:t>
      </w:r>
      <w:bookmarkEnd w:id="906"/>
    </w:p>
    <w:p w:rsidR="00D5333D" w:rsidRPr="00436912" w:rsidRDefault="00D5333D" w:rsidP="00D5333D">
      <w:pPr>
        <w:pStyle w:val="Corpodetexto2"/>
      </w:pPr>
      <w:r w:rsidRPr="00436912">
        <w:t>BLOCO:   89 - B89                                               Retang. (   1x)</w:t>
      </w:r>
    </w:p>
    <w:p w:rsidR="00D5333D" w:rsidRPr="00436912" w:rsidRDefault="00D5333D" w:rsidP="00D5333D">
      <w:pPr>
        <w:pStyle w:val="Corpodetexto2"/>
      </w:pPr>
    </w:p>
    <w:p w:rsidR="00D5333D" w:rsidRPr="00436912" w:rsidRDefault="00D5333D" w:rsidP="00D5333D">
      <w:pPr>
        <w:pStyle w:val="Corpodetexto2"/>
      </w:pPr>
      <w:r w:rsidRPr="00436912">
        <w:t>.------------------------------------------------------------------------------.</w:t>
      </w:r>
    </w:p>
    <w:p w:rsidR="00D5333D" w:rsidRPr="00436912" w:rsidRDefault="00D5333D" w:rsidP="00D5333D">
      <w:pPr>
        <w:pStyle w:val="Corpodetexto2"/>
      </w:pPr>
      <w:r w:rsidRPr="00436912">
        <w:t>|          TOTAL DE CARREGAMENTOS =  18  /  CARREGAMENTOS PRINCIPAIS:          |</w:t>
      </w:r>
    </w:p>
    <w:p w:rsidR="00D5333D" w:rsidRPr="00436912" w:rsidRDefault="00D5333D" w:rsidP="00D5333D">
      <w:pPr>
        <w:pStyle w:val="Corpodetexto2"/>
      </w:pPr>
      <w:r w:rsidRPr="00436912">
        <w:t>.----------.---------.---------.---------.--------.--------.---------.---------.</w:t>
      </w:r>
    </w:p>
    <w:p w:rsidR="00D5333D" w:rsidRPr="00436912" w:rsidRDefault="00D5333D" w:rsidP="00D5333D">
      <w:pPr>
        <w:pStyle w:val="Corpodetexto2"/>
      </w:pPr>
      <w:r w:rsidRPr="00436912">
        <w:t>|   Caso   | Nk[tf]  |Mxk[tf.m]|Myk[tf.m]| Fxk[tf]| Fyk[tf]|Mx*[tf.m]|My*[tf.m]|</w:t>
      </w:r>
    </w:p>
    <w:p w:rsidR="00D5333D" w:rsidRPr="00436912" w:rsidRDefault="00D5333D" w:rsidP="00D5333D">
      <w:pPr>
        <w:pStyle w:val="Corpodetexto2"/>
      </w:pPr>
      <w:r w:rsidRPr="00436912">
        <w:t>.----------.---------.---------.---------.--------.--------.---------.---------.</w:t>
      </w:r>
    </w:p>
    <w:p w:rsidR="00D5333D" w:rsidRPr="00436912" w:rsidRDefault="00D5333D" w:rsidP="00D5333D">
      <w:pPr>
        <w:pStyle w:val="Corpodetexto2"/>
      </w:pPr>
      <w:r w:rsidRPr="00436912">
        <w:t>|   6(Dim )|    36.07|     0.11|    -0.07|  -0.468|   0.140|     0.04|    -0.30|</w:t>
      </w:r>
    </w:p>
    <w:p w:rsidR="00D5333D" w:rsidRPr="00436912" w:rsidRDefault="00D5333D" w:rsidP="00D5333D">
      <w:pPr>
        <w:pStyle w:val="Corpodetexto2"/>
      </w:pPr>
      <w:r w:rsidRPr="00436912">
        <w:t>|  16(Rmin)|    32.60|     0.12|     0.05|   0.525|   0.131|     0.05|     0.31|</w:t>
      </w:r>
    </w:p>
    <w:p w:rsidR="00D5333D" w:rsidRPr="00436912" w:rsidRDefault="00D5333D" w:rsidP="00D5333D">
      <w:pPr>
        <w:pStyle w:val="Corpodetexto2"/>
      </w:pPr>
      <w:r w:rsidRPr="00436912">
        <w:t>|   9(TEst)|    33.97|     0.26|    -0.01|   0.057|  -0.428|     0.47|     0.02|</w:t>
      </w:r>
    </w:p>
    <w:p w:rsidR="00D5333D" w:rsidRPr="00436912" w:rsidRDefault="00D5333D" w:rsidP="00D5333D">
      <w:pPr>
        <w:pStyle w:val="Corpodetexto2"/>
      </w:pPr>
      <w:r w:rsidRPr="00436912">
        <w:t>.--------------------------.-------------.------------------.------------------.</w:t>
      </w:r>
    </w:p>
    <w:p w:rsidR="00D5333D" w:rsidRPr="00436912" w:rsidRDefault="00D5333D" w:rsidP="00D5333D">
      <w:pPr>
        <w:pStyle w:val="Corpodetexto2"/>
      </w:pPr>
      <w:r w:rsidRPr="00436912">
        <w:t>| GEOMETRIA[cm,m2,m3]      | CARGAS[tf,m]| TENSOES[kgf/cm2] | VERIF.[cm,graus] |</w:t>
      </w:r>
    </w:p>
    <w:p w:rsidR="00D5333D" w:rsidRPr="00436912" w:rsidRDefault="00D5333D" w:rsidP="00D5333D">
      <w:pPr>
        <w:pStyle w:val="Corpodetexto2"/>
      </w:pPr>
      <w:r w:rsidRPr="00436912">
        <w:t>|                          | Dimensionam.| Bielas           | Altura/Ang.Biela |</w:t>
      </w:r>
    </w:p>
    <w:p w:rsidR="00D5333D" w:rsidRPr="00436912" w:rsidRDefault="00D5333D" w:rsidP="00D5333D">
      <w:pPr>
        <w:pStyle w:val="Corpodetexto2"/>
      </w:pPr>
      <w:r w:rsidRPr="00436912">
        <w:t>| Estacas=  2  fi  =  30.0 | FN=    36.1 | TensLimP=  225.0 | dmin   =   15.0  |</w:t>
      </w:r>
    </w:p>
    <w:p w:rsidR="00D5333D" w:rsidRPr="00436912" w:rsidRDefault="00D5333D" w:rsidP="00D5333D">
      <w:pPr>
        <w:pStyle w:val="Corpodetexto2"/>
      </w:pPr>
      <w:r w:rsidRPr="00436912">
        <w:t>| DisX=  50.0              | MX=     0.0 | TensPil =   96.1 | dmax   =   21.3  |</w:t>
      </w:r>
    </w:p>
    <w:p w:rsidR="00D5333D" w:rsidRPr="00436912" w:rsidRDefault="00D5333D" w:rsidP="00D5333D">
      <w:pPr>
        <w:pStyle w:val="Corpodetexto2"/>
      </w:pPr>
      <w:r w:rsidRPr="00436912">
        <w:t>| Xbl = 140.0  Ybl =  90.0 | MY=    -0.3 |                  | d      =   31.5  |</w:t>
      </w:r>
    </w:p>
    <w:p w:rsidR="00D5333D" w:rsidRPr="00436912" w:rsidRDefault="00D5333D" w:rsidP="00D5333D">
      <w:pPr>
        <w:pStyle w:val="Corpodetexto2"/>
      </w:pPr>
      <w:r w:rsidRPr="00436912">
        <w:t>| Alt =  50.0  Vol = 0.630 |-------------| TensLimE=  225.0 | AnguloX=   64.5  |</w:t>
      </w:r>
    </w:p>
    <w:p w:rsidR="00D5333D" w:rsidRPr="00436912" w:rsidRDefault="00D5333D" w:rsidP="00D5333D">
      <w:pPr>
        <w:pStyle w:val="Corpodetexto2"/>
      </w:pPr>
      <w:r w:rsidRPr="00436912">
        <w:t>| Xpil=  40.0  Ypil=  20.0 | FEq=   38.9 | TensEst =   56.7 |                  |</w:t>
      </w:r>
    </w:p>
    <w:p w:rsidR="00D5333D" w:rsidRPr="00436912" w:rsidRDefault="00D5333D" w:rsidP="00D5333D">
      <w:pPr>
        <w:pStyle w:val="Corpodetexto2"/>
      </w:pPr>
      <w:r w:rsidRPr="00436912">
        <w:t>| Área de forma:      2.30 | Fmx=   19.4 |                  |                  |</w:t>
      </w:r>
    </w:p>
    <w:p w:rsidR="00D5333D" w:rsidRPr="00436912" w:rsidRDefault="00D5333D" w:rsidP="00D5333D">
      <w:pPr>
        <w:pStyle w:val="Corpodetexto2"/>
      </w:pPr>
      <w:r w:rsidRPr="00436912">
        <w:t>| Altb=  15.0  DisF=  45.0 | Fmn=   16.5 |                  |                  |</w:t>
      </w:r>
    </w:p>
    <w:p w:rsidR="00D5333D" w:rsidRPr="00436912" w:rsidRDefault="00D5333D" w:rsidP="00D5333D">
      <w:pPr>
        <w:pStyle w:val="Corpodetexto2"/>
      </w:pPr>
      <w:r w:rsidRPr="00436912">
        <w:t>| ************************ |             |                  | ****             |</w:t>
      </w:r>
    </w:p>
    <w:p w:rsidR="00D5333D" w:rsidRPr="00436912" w:rsidRDefault="00D5333D" w:rsidP="00D5333D">
      <w:pPr>
        <w:pStyle w:val="Corpodetexto2"/>
      </w:pPr>
      <w:r w:rsidRPr="00436912">
        <w:t>.--------------------------.-------------.------------------.------------------.</w:t>
      </w:r>
    </w:p>
    <w:p w:rsidR="00D5333D" w:rsidRPr="00436912" w:rsidRDefault="00D5333D" w:rsidP="00D5333D">
      <w:pPr>
        <w:pStyle w:val="Corpodetexto2"/>
      </w:pPr>
      <w:r w:rsidRPr="00436912">
        <w:t>| ARMADURAS [cm2,cm]       | Peso Próprio:        1.6 tf (x1)                  |</w:t>
      </w:r>
    </w:p>
    <w:p w:rsidR="00D5333D" w:rsidRPr="00436912" w:rsidRDefault="00D5333D" w:rsidP="00D5333D">
      <w:pPr>
        <w:pStyle w:val="Corpodetexto2"/>
      </w:pPr>
      <w:r w:rsidRPr="00436912">
        <w:t>.------------------------------------------------------------------------------.</w:t>
      </w:r>
    </w:p>
    <w:p w:rsidR="00D5333D" w:rsidRPr="00436912" w:rsidRDefault="00D5333D" w:rsidP="00D5333D">
      <w:pPr>
        <w:pStyle w:val="Corpodetexto2"/>
      </w:pPr>
      <w:r w:rsidRPr="00436912">
        <w:t>| Prin.X:    4.1 =   6 {10.0 C/  15.0(d)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0.8 =   3 { 6.3 C/  15.0(d)|</w:t>
      </w:r>
    </w:p>
    <w:p w:rsidR="00D5333D" w:rsidRPr="00436912" w:rsidRDefault="00D5333D" w:rsidP="00D5333D">
      <w:pPr>
        <w:pStyle w:val="Corpodetexto2"/>
      </w:pPr>
      <w:r w:rsidRPr="00436912">
        <w:t>.------------------------------------------------------------------------------.</w:t>
      </w:r>
    </w:p>
    <w:p w:rsidR="00D5333D" w:rsidRPr="00436912" w:rsidRDefault="00D5333D" w:rsidP="00D5333D">
      <w:pPr>
        <w:pStyle w:val="Corpodetexto2"/>
      </w:pPr>
      <w:r w:rsidRPr="00436912">
        <w:t>(d): Armadura distribuida uniforme, pela largura/lado X/Y/H do bloco.</w:t>
      </w:r>
    </w:p>
    <w:p w:rsidR="00D5333D" w:rsidRPr="00436912" w:rsidRDefault="00D5333D" w:rsidP="00D5333D">
      <w:pPr>
        <w:pStyle w:val="Corpodetexto2"/>
      </w:pPr>
    </w:p>
    <w:p w:rsidR="00D5333D" w:rsidRPr="00436912" w:rsidRDefault="00D5333D" w:rsidP="00D5333D">
      <w:pPr>
        <w:pStyle w:val="Corpodetexto2"/>
      </w:pPr>
      <w:r w:rsidRPr="00436912">
        <w:t>.------------------------------------------------------------------------------.</w:t>
      </w:r>
    </w:p>
    <w:p w:rsidR="00D5333D" w:rsidRPr="00436912" w:rsidRDefault="00D5333D" w:rsidP="00D5333D">
      <w:pPr>
        <w:pStyle w:val="Corpodetexto2"/>
      </w:pPr>
      <w:r w:rsidRPr="00436912">
        <w:t>|                                    AVISOS                                    |</w:t>
      </w:r>
    </w:p>
    <w:p w:rsidR="00D5333D" w:rsidRPr="00436912" w:rsidRDefault="00D5333D" w:rsidP="00D5333D">
      <w:pPr>
        <w:pStyle w:val="Corpodetexto2"/>
      </w:pPr>
      <w:r w:rsidRPr="00436912">
        <w:t>.------------------------------------------------------------------------------.</w:t>
      </w:r>
    </w:p>
    <w:p w:rsidR="00D5333D" w:rsidRPr="00436912" w:rsidRDefault="00D5333D" w:rsidP="00D5333D">
      <w:pPr>
        <w:pStyle w:val="Corpodetexto2"/>
      </w:pPr>
      <w:r w:rsidRPr="00436912">
        <w:t>| AVISO: Bloco com altura útil   31.50 cm maior do que a alt. máxima  21.30 cm.|</w:t>
      </w:r>
    </w:p>
    <w:p w:rsidR="00D5333D" w:rsidRPr="00436912" w:rsidRDefault="00D5333D" w:rsidP="00D5333D">
      <w:pPr>
        <w:pStyle w:val="Corpodetexto2"/>
      </w:pPr>
      <w:r w:rsidRPr="00436912">
        <w:t>| AVISO: Ângulo da biela de compressão ( 64.5 graus) maior do que 55 graus.    |</w:t>
      </w:r>
    </w:p>
    <w:p w:rsidR="00D5333D" w:rsidRPr="00436912" w:rsidRDefault="00D5333D" w:rsidP="00D5333D">
      <w:pPr>
        <w:pStyle w:val="Corpodetexto2"/>
      </w:pPr>
      <w:r w:rsidRPr="00436912">
        <w:t>.------------------------------------------------------------------------------.</w:t>
      </w:r>
    </w:p>
    <w:p w:rsidR="00D5333D" w:rsidRPr="00436912" w:rsidRDefault="00D5333D" w:rsidP="00D5333D">
      <w:pPr>
        <w:pStyle w:val="Corpodetexto2"/>
      </w:pPr>
    </w:p>
    <w:p w:rsidR="00D5333D" w:rsidRPr="00436912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07" w:name="_Toc6845113"/>
      <w:r w:rsidRPr="00EC56BB">
        <w:rPr>
          <w:b w:val="0"/>
          <w:lang w:val="pt-BR"/>
        </w:rPr>
        <w:t>B9</w:t>
      </w:r>
      <w:bookmarkEnd w:id="907"/>
    </w:p>
    <w:p w:rsidR="00D5333D" w:rsidRPr="00A1067D" w:rsidRDefault="00D5333D" w:rsidP="00D5333D">
      <w:pPr>
        <w:pStyle w:val="Corpodetexto2"/>
      </w:pPr>
      <w:r w:rsidRPr="00A1067D">
        <w:t>BLOCO:    9 - B9                                                Retang. (   1x)</w:t>
      </w:r>
    </w:p>
    <w:p w:rsidR="00D5333D" w:rsidRPr="00A1067D" w:rsidRDefault="00D5333D" w:rsidP="00D5333D">
      <w:pPr>
        <w:pStyle w:val="Corpodetexto2"/>
      </w:pPr>
    </w:p>
    <w:p w:rsidR="00D5333D" w:rsidRPr="00A1067D" w:rsidRDefault="00D5333D" w:rsidP="00D5333D">
      <w:pPr>
        <w:pStyle w:val="Corpodetexto2"/>
      </w:pPr>
      <w:r w:rsidRPr="00A1067D">
        <w:t>.------------------------------------------------------------------------------.</w:t>
      </w:r>
    </w:p>
    <w:p w:rsidR="00D5333D" w:rsidRPr="00A1067D" w:rsidRDefault="00D5333D" w:rsidP="00D5333D">
      <w:pPr>
        <w:pStyle w:val="Corpodetexto2"/>
      </w:pPr>
      <w:r w:rsidRPr="00A1067D">
        <w:t>|          TOTAL DE CARREGAMENTOS =  18  /  CARREGAMENTOS PRINCIPAIS:          |</w:t>
      </w:r>
    </w:p>
    <w:p w:rsidR="00D5333D" w:rsidRPr="00A1067D" w:rsidRDefault="00D5333D" w:rsidP="00D5333D">
      <w:pPr>
        <w:pStyle w:val="Corpodetexto2"/>
      </w:pPr>
      <w:r w:rsidRPr="00A1067D">
        <w:t>.----------.---------.---------.---------.--------.--------.---------.---------.</w:t>
      </w:r>
    </w:p>
    <w:p w:rsidR="00D5333D" w:rsidRPr="00A1067D" w:rsidRDefault="00D5333D" w:rsidP="00D5333D">
      <w:pPr>
        <w:pStyle w:val="Corpodetexto2"/>
      </w:pPr>
      <w:r w:rsidRPr="00A1067D">
        <w:t>|   Caso   | Nk[tf]  |Mxk[tf.m]|Myk[tf.m]| Fxk[tf]| Fyk[tf]|Mx*[tf.m]|My*[tf.m]|</w:t>
      </w:r>
    </w:p>
    <w:p w:rsidR="00D5333D" w:rsidRPr="00A1067D" w:rsidRDefault="00D5333D" w:rsidP="00D5333D">
      <w:pPr>
        <w:pStyle w:val="Corpodetexto2"/>
      </w:pPr>
      <w:r w:rsidRPr="00A1067D">
        <w:t>.----------.---------.---------.---------.--------.--------.---------.---------.</w:t>
      </w:r>
    </w:p>
    <w:p w:rsidR="00D5333D" w:rsidRPr="00A1067D" w:rsidRDefault="00D5333D" w:rsidP="00D5333D">
      <w:pPr>
        <w:pStyle w:val="Corpodetexto2"/>
      </w:pPr>
      <w:r w:rsidRPr="00A1067D">
        <w:t>|  15(Dim )|    20.08|     0.00|    -0.06|  -0.608|   0.017|    -0.01|    -0.37|</w:t>
      </w:r>
    </w:p>
    <w:p w:rsidR="00D5333D" w:rsidRPr="00A1067D" w:rsidRDefault="00D5333D" w:rsidP="00D5333D">
      <w:pPr>
        <w:pStyle w:val="Corpodetexto2"/>
      </w:pPr>
      <w:r w:rsidRPr="00A1067D">
        <w:t>|   7(Rmin)|    17.08|     0.01|     0.09|   0.538|  -0.013|     0.01|     0.36|</w:t>
      </w:r>
    </w:p>
    <w:p w:rsidR="00D5333D" w:rsidRPr="00A1067D" w:rsidRDefault="00D5333D" w:rsidP="00D5333D">
      <w:pPr>
        <w:pStyle w:val="Corpodetexto2"/>
      </w:pPr>
      <w:r w:rsidRPr="00A1067D">
        <w:t>|   9(TEst)|    18.47|     0.09|     0.02|   0.007|  -0.328|     0.25|     0.02|</w:t>
      </w:r>
    </w:p>
    <w:p w:rsidR="00D5333D" w:rsidRPr="00A1067D" w:rsidRDefault="00D5333D" w:rsidP="00D5333D">
      <w:pPr>
        <w:pStyle w:val="Corpodetexto2"/>
      </w:pPr>
      <w:r w:rsidRPr="00A1067D">
        <w:t>.--------------------------.-------------.------------------.------------------.</w:t>
      </w:r>
    </w:p>
    <w:p w:rsidR="00D5333D" w:rsidRPr="00A1067D" w:rsidRDefault="00D5333D" w:rsidP="00D5333D">
      <w:pPr>
        <w:pStyle w:val="Corpodetexto2"/>
      </w:pPr>
      <w:r w:rsidRPr="00A1067D">
        <w:t>| GEOMETRIA[cm,m2,m3]      | CARGAS[tf,m]| TENSOES[kgf/cm2] | VERIF.[cm,graus] |</w:t>
      </w:r>
    </w:p>
    <w:p w:rsidR="00D5333D" w:rsidRPr="00A1067D" w:rsidRDefault="00D5333D" w:rsidP="00D5333D">
      <w:pPr>
        <w:pStyle w:val="Corpodetexto2"/>
      </w:pPr>
      <w:r w:rsidRPr="00A1067D">
        <w:t>|                          | Dimensionam.| Bielas           | Altura/Ang.Biela |</w:t>
      </w:r>
    </w:p>
    <w:p w:rsidR="00D5333D" w:rsidRPr="00A1067D" w:rsidRDefault="00D5333D" w:rsidP="00D5333D">
      <w:pPr>
        <w:pStyle w:val="Corpodetexto2"/>
      </w:pPr>
      <w:r w:rsidRPr="00A1067D">
        <w:t>| Estacas=  2  fi  =  30.0 | FN=    20.1 | TensLimP=  225.0 | dmin   =   15.0  |</w:t>
      </w:r>
    </w:p>
    <w:p w:rsidR="00D5333D" w:rsidRPr="00A1067D" w:rsidRDefault="00D5333D" w:rsidP="00D5333D">
      <w:pPr>
        <w:pStyle w:val="Corpodetexto2"/>
      </w:pPr>
      <w:r w:rsidRPr="00A1067D">
        <w:t>| DisX=  50.0              | MX=    -0.0 | TensPil =   55.5 | dmax   =   21.3  |</w:t>
      </w:r>
    </w:p>
    <w:p w:rsidR="00D5333D" w:rsidRPr="00A1067D" w:rsidRDefault="00D5333D" w:rsidP="00D5333D">
      <w:pPr>
        <w:pStyle w:val="Corpodetexto2"/>
      </w:pPr>
      <w:r w:rsidRPr="00A1067D">
        <w:t>| Xbl = 140.0  Ybl =  90.0 | MY=    -0.4 |                  | d      =   31.5  |</w:t>
      </w:r>
    </w:p>
    <w:p w:rsidR="00D5333D" w:rsidRPr="00A1067D" w:rsidRDefault="00D5333D" w:rsidP="00D5333D">
      <w:pPr>
        <w:pStyle w:val="Corpodetexto2"/>
      </w:pPr>
      <w:r w:rsidRPr="00A1067D">
        <w:t>| Alt =  50.0  Vol = 0.630 |-------------| TensLimE=  225.0 | AnguloX=   64.5  |</w:t>
      </w:r>
    </w:p>
    <w:p w:rsidR="00D5333D" w:rsidRPr="00A1067D" w:rsidRDefault="00D5333D" w:rsidP="00D5333D">
      <w:pPr>
        <w:pStyle w:val="Corpodetexto2"/>
      </w:pPr>
      <w:r w:rsidRPr="00A1067D">
        <w:t>| Xpil=  40.0  Ypil=  20.0 | FEq=   23.1 | TensEst =   33.7 |                  |</w:t>
      </w:r>
    </w:p>
    <w:p w:rsidR="00D5333D" w:rsidRPr="00A1067D" w:rsidRDefault="00D5333D" w:rsidP="00D5333D">
      <w:pPr>
        <w:pStyle w:val="Corpodetexto2"/>
      </w:pPr>
      <w:r w:rsidRPr="00A1067D">
        <w:t>| Área de forma:      2.30 | Fmx=   11.6 |                  |                  |</w:t>
      </w:r>
    </w:p>
    <w:p w:rsidR="00D5333D" w:rsidRPr="00A1067D" w:rsidRDefault="00D5333D" w:rsidP="00D5333D">
      <w:pPr>
        <w:pStyle w:val="Corpodetexto2"/>
      </w:pPr>
      <w:r w:rsidRPr="00A1067D">
        <w:t>| Altb=  15.0  DisF=  45.0 | Fmn=    8.6 |                  |                  |</w:t>
      </w:r>
    </w:p>
    <w:p w:rsidR="00D5333D" w:rsidRPr="00A1067D" w:rsidRDefault="00D5333D" w:rsidP="00D5333D">
      <w:pPr>
        <w:pStyle w:val="Corpodetexto2"/>
      </w:pPr>
      <w:r w:rsidRPr="00A1067D">
        <w:t>| ************************ |             |                  | ****             |</w:t>
      </w:r>
    </w:p>
    <w:p w:rsidR="00D5333D" w:rsidRPr="00A1067D" w:rsidRDefault="00D5333D" w:rsidP="00D5333D">
      <w:pPr>
        <w:pStyle w:val="Corpodetexto2"/>
      </w:pPr>
      <w:r w:rsidRPr="00A1067D">
        <w:t>.--------------------------.-------------.------------------.------------------.</w:t>
      </w:r>
    </w:p>
    <w:p w:rsidR="00D5333D" w:rsidRPr="00A1067D" w:rsidRDefault="00D5333D" w:rsidP="00D5333D">
      <w:pPr>
        <w:pStyle w:val="Corpodetexto2"/>
      </w:pPr>
      <w:r w:rsidRPr="00A1067D">
        <w:t>| ARMADURAS [cm2,cm]       | Peso Próprio:        1.6 tf (x1)                  |</w:t>
      </w:r>
    </w:p>
    <w:p w:rsidR="00D5333D" w:rsidRPr="00A1067D" w:rsidRDefault="00D5333D" w:rsidP="00D5333D">
      <w:pPr>
        <w:pStyle w:val="Corpodetexto2"/>
      </w:pPr>
      <w:r w:rsidRPr="00A1067D">
        <w:t>.------------------------------------------------------------------------------.</w:t>
      </w:r>
    </w:p>
    <w:p w:rsidR="00D5333D" w:rsidRPr="00A1067D" w:rsidRDefault="00D5333D" w:rsidP="00D5333D">
      <w:pPr>
        <w:pStyle w:val="Corpodetexto2"/>
      </w:pPr>
      <w:r w:rsidRPr="00A1067D">
        <w:t>| Prin.X:    2.4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0.5 =   3 { 5.0 C/  15.0(d)|</w:t>
      </w:r>
    </w:p>
    <w:p w:rsidR="00D5333D" w:rsidRPr="00A1067D" w:rsidRDefault="00D5333D" w:rsidP="00D5333D">
      <w:pPr>
        <w:pStyle w:val="Corpodetexto2"/>
      </w:pPr>
      <w:r w:rsidRPr="00A1067D">
        <w:t>.------------------------------------------------------------------------------.</w:t>
      </w:r>
    </w:p>
    <w:p w:rsidR="00D5333D" w:rsidRPr="00A1067D" w:rsidRDefault="00D5333D" w:rsidP="00D5333D">
      <w:pPr>
        <w:pStyle w:val="Corpodetexto2"/>
      </w:pPr>
      <w:r w:rsidRPr="00A1067D">
        <w:t>(d): Armadura distribuida uniforme, pela largura/lado X/Y/H do bloco.</w:t>
      </w:r>
    </w:p>
    <w:p w:rsidR="00D5333D" w:rsidRPr="00A1067D" w:rsidRDefault="00D5333D" w:rsidP="00D5333D">
      <w:pPr>
        <w:pStyle w:val="Corpodetexto2"/>
      </w:pPr>
    </w:p>
    <w:p w:rsidR="00D5333D" w:rsidRPr="00A1067D" w:rsidRDefault="00D5333D" w:rsidP="00D5333D">
      <w:pPr>
        <w:pStyle w:val="Corpodetexto2"/>
      </w:pPr>
      <w:r w:rsidRPr="00A1067D">
        <w:t>.------------------------------------------------------------------------------.</w:t>
      </w:r>
    </w:p>
    <w:p w:rsidR="00D5333D" w:rsidRPr="00A1067D" w:rsidRDefault="00D5333D" w:rsidP="00D5333D">
      <w:pPr>
        <w:pStyle w:val="Corpodetexto2"/>
      </w:pPr>
      <w:r w:rsidRPr="00A1067D">
        <w:t>|                                    AVISOS                                    |</w:t>
      </w:r>
    </w:p>
    <w:p w:rsidR="00D5333D" w:rsidRPr="00A1067D" w:rsidRDefault="00D5333D" w:rsidP="00D5333D">
      <w:pPr>
        <w:pStyle w:val="Corpodetexto2"/>
      </w:pPr>
      <w:r w:rsidRPr="00A1067D">
        <w:t>.------------------------------------------------------------------------------.</w:t>
      </w:r>
    </w:p>
    <w:p w:rsidR="00D5333D" w:rsidRPr="00A1067D" w:rsidRDefault="00D5333D" w:rsidP="00D5333D">
      <w:pPr>
        <w:pStyle w:val="Corpodetexto2"/>
      </w:pPr>
      <w:r w:rsidRPr="00A1067D">
        <w:t>| AVISO: Bloco com altura útil   31.50 cm maior do que a alt. máxima  21.30 cm.|</w:t>
      </w:r>
    </w:p>
    <w:p w:rsidR="00D5333D" w:rsidRPr="00A1067D" w:rsidRDefault="00D5333D" w:rsidP="00D5333D">
      <w:pPr>
        <w:pStyle w:val="Corpodetexto2"/>
      </w:pPr>
      <w:r w:rsidRPr="00A1067D">
        <w:t>| AVISO: Ângulo da biela de compressão ( 64.5 graus) maior do que 55 graus.    |</w:t>
      </w:r>
    </w:p>
    <w:p w:rsidR="00D5333D" w:rsidRPr="00A1067D" w:rsidRDefault="00D5333D" w:rsidP="00D5333D">
      <w:pPr>
        <w:pStyle w:val="Corpodetexto2"/>
      </w:pPr>
      <w:r w:rsidRPr="00A1067D">
        <w:t>.------------------------------------------------------------------------------.</w:t>
      </w:r>
    </w:p>
    <w:p w:rsidR="00D5333D" w:rsidRPr="00A1067D" w:rsidRDefault="00D5333D" w:rsidP="00D5333D">
      <w:pPr>
        <w:pStyle w:val="Corpodetexto2"/>
      </w:pPr>
    </w:p>
    <w:p w:rsidR="00D5333D" w:rsidRPr="00A1067D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08" w:name="_Toc6845114"/>
      <w:r w:rsidRPr="00EC56BB">
        <w:rPr>
          <w:b w:val="0"/>
          <w:lang w:val="pt-BR"/>
        </w:rPr>
        <w:t>B90</w:t>
      </w:r>
      <w:bookmarkEnd w:id="908"/>
    </w:p>
    <w:p w:rsidR="00D5333D" w:rsidRPr="00702589" w:rsidRDefault="00D5333D" w:rsidP="00D5333D">
      <w:pPr>
        <w:pStyle w:val="Corpodetexto2"/>
      </w:pPr>
      <w:r w:rsidRPr="00702589">
        <w:t>BLOCO:   90 - B90                                               Polign. (   1x)</w:t>
      </w:r>
    </w:p>
    <w:p w:rsidR="00D5333D" w:rsidRPr="00702589" w:rsidRDefault="00D5333D" w:rsidP="00D5333D">
      <w:pPr>
        <w:pStyle w:val="Corpodetexto2"/>
      </w:pPr>
    </w:p>
    <w:p w:rsidR="00D5333D" w:rsidRPr="00702589" w:rsidRDefault="00D5333D" w:rsidP="00D5333D">
      <w:pPr>
        <w:pStyle w:val="Corpodetexto2"/>
      </w:pPr>
      <w:r w:rsidRPr="00702589">
        <w:t>.------------------------------------------------------------------------------.</w:t>
      </w:r>
    </w:p>
    <w:p w:rsidR="00D5333D" w:rsidRPr="00702589" w:rsidRDefault="00D5333D" w:rsidP="00D5333D">
      <w:pPr>
        <w:pStyle w:val="Corpodetexto2"/>
      </w:pPr>
      <w:r w:rsidRPr="00702589">
        <w:t>|          TOTAL DE CARREGAMENTOS =  18  /  CARREGAMENTOS PRINCIPAIS:          |</w:t>
      </w:r>
    </w:p>
    <w:p w:rsidR="00D5333D" w:rsidRPr="00702589" w:rsidRDefault="00D5333D" w:rsidP="00D5333D">
      <w:pPr>
        <w:pStyle w:val="Corpodetexto2"/>
      </w:pPr>
      <w:r w:rsidRPr="00702589">
        <w:lastRenderedPageBreak/>
        <w:t>.----------.---------.---------.---------.--------.--------.---------.---------.</w:t>
      </w:r>
    </w:p>
    <w:p w:rsidR="00D5333D" w:rsidRPr="00702589" w:rsidRDefault="00D5333D" w:rsidP="00D5333D">
      <w:pPr>
        <w:pStyle w:val="Corpodetexto2"/>
      </w:pPr>
      <w:r w:rsidRPr="00702589">
        <w:t>|   Caso   | Nk[tf]  |Mxk[tf.m]|Myk[tf.m]| Fxk[tf]| Fyk[tf]|Mx*[tf.m]|My*[tf.m]|</w:t>
      </w:r>
    </w:p>
    <w:p w:rsidR="00D5333D" w:rsidRPr="00702589" w:rsidRDefault="00D5333D" w:rsidP="00D5333D">
      <w:pPr>
        <w:pStyle w:val="Corpodetexto2"/>
      </w:pPr>
      <w:r w:rsidRPr="00702589">
        <w:t>.----------.---------.---------.---------.--------.--------.---------.---------.</w:t>
      </w:r>
    </w:p>
    <w:p w:rsidR="00D5333D" w:rsidRPr="00702589" w:rsidRDefault="00D5333D" w:rsidP="00D5333D">
      <w:pPr>
        <w:pStyle w:val="Corpodetexto2"/>
      </w:pPr>
      <w:r w:rsidRPr="00702589">
        <w:t>|   2(Dim )|    51.40|    -0.01|    -0.04|  -0.216|  -0.007|    -0.01|    -0.22|</w:t>
      </w:r>
    </w:p>
    <w:p w:rsidR="00D5333D" w:rsidRPr="00702589" w:rsidRDefault="00D5333D" w:rsidP="00D5333D">
      <w:pPr>
        <w:pStyle w:val="Corpodetexto2"/>
      </w:pPr>
      <w:r w:rsidRPr="00702589">
        <w:t>|  16(Rmin)|    47.99|    -0.01|     0.13|   0.318|  -0.004|    -0.01|     0.40|</w:t>
      </w:r>
    </w:p>
    <w:p w:rsidR="00D5333D" w:rsidRPr="00702589" w:rsidRDefault="00D5333D" w:rsidP="00D5333D">
      <w:pPr>
        <w:pStyle w:val="Corpodetexto2"/>
      </w:pPr>
      <w:r w:rsidRPr="00702589">
        <w:t>.--------------------------.-------------.------------------.------------------.</w:t>
      </w:r>
    </w:p>
    <w:p w:rsidR="00D5333D" w:rsidRPr="00702589" w:rsidRDefault="00D5333D" w:rsidP="00D5333D">
      <w:pPr>
        <w:pStyle w:val="Corpodetexto2"/>
      </w:pPr>
      <w:r w:rsidRPr="00702589">
        <w:t>| GEOMETRIA[cm,m2,m3]      | CARGAS[tf,m]| TENSOES[kgf/cm2] | VERIF.[cm,graus] |</w:t>
      </w:r>
    </w:p>
    <w:p w:rsidR="00D5333D" w:rsidRPr="00702589" w:rsidRDefault="00D5333D" w:rsidP="00D5333D">
      <w:pPr>
        <w:pStyle w:val="Corpodetexto2"/>
      </w:pPr>
      <w:r w:rsidRPr="00702589">
        <w:t>|                          | Dimensionam.| Bielas           | Altura/Ang.Biela |</w:t>
      </w:r>
    </w:p>
    <w:p w:rsidR="00D5333D" w:rsidRPr="00702589" w:rsidRDefault="00D5333D" w:rsidP="00D5333D">
      <w:pPr>
        <w:pStyle w:val="Corpodetexto2"/>
      </w:pPr>
      <w:r w:rsidRPr="00702589">
        <w:t>| Estacas=  3  fi  =  30.0 | FN=    51.4 | TensLimP=  281.2 | dmin   =   54.2  |</w:t>
      </w:r>
    </w:p>
    <w:p w:rsidR="00D5333D" w:rsidRPr="00702589" w:rsidRDefault="00D5333D" w:rsidP="00D5333D">
      <w:pPr>
        <w:pStyle w:val="Corpodetexto2"/>
      </w:pPr>
      <w:r w:rsidRPr="00702589">
        <w:t>| DisX= 107.6              | MX=    -0.0 | TensPil =  188.4 | dmax   =   77.1  |</w:t>
      </w:r>
    </w:p>
    <w:p w:rsidR="00D5333D" w:rsidRPr="00702589" w:rsidRDefault="00D5333D" w:rsidP="00D5333D">
      <w:pPr>
        <w:pStyle w:val="Corpodetexto2"/>
      </w:pPr>
      <w:r w:rsidRPr="00702589">
        <w:t>| Xbl = 200.0  Ybl = 173.2 | MY=    -0.2 |                  | d      =   63.0  |</w:t>
      </w:r>
    </w:p>
    <w:p w:rsidR="00D5333D" w:rsidRPr="00702589" w:rsidRDefault="00D5333D" w:rsidP="00D5333D">
      <w:pPr>
        <w:pStyle w:val="Corpodetexto2"/>
      </w:pPr>
      <w:r w:rsidRPr="00702589">
        <w:t>| Alt =  85.0  Vol = 2.024 |-------------| TensLimE=  281.2 | Angulo =   49.6  |</w:t>
      </w:r>
    </w:p>
    <w:p w:rsidR="00D5333D" w:rsidRPr="00702589" w:rsidRDefault="00D5333D" w:rsidP="00D5333D">
      <w:pPr>
        <w:pStyle w:val="Corpodetexto2"/>
      </w:pPr>
      <w:r w:rsidRPr="00702589">
        <w:t>| Xpil=  20.0  Ypil=  40.0 | FEq=   57.1 | TensEst =   78.0 |                  |</w:t>
      </w:r>
    </w:p>
    <w:p w:rsidR="00D5333D" w:rsidRPr="00702589" w:rsidRDefault="00D5333D" w:rsidP="00D5333D">
      <w:pPr>
        <w:pStyle w:val="Corpodetexto2"/>
      </w:pPr>
      <w:r w:rsidRPr="00702589">
        <w:t>| Área de forma:      5.10 | Fmx=   19.0 |                  |                  |</w:t>
      </w:r>
    </w:p>
    <w:p w:rsidR="00D5333D" w:rsidRPr="00702589" w:rsidRDefault="00D5333D" w:rsidP="00D5333D">
      <w:pPr>
        <w:pStyle w:val="Corpodetexto2"/>
      </w:pPr>
      <w:r w:rsidRPr="00702589">
        <w:t>| Altb=  15.0  DisF=  40.0 | Fmn=   17.3 |                  |                  |</w:t>
      </w:r>
    </w:p>
    <w:p w:rsidR="00D5333D" w:rsidRPr="00702589" w:rsidRDefault="00D5333D" w:rsidP="00D5333D">
      <w:pPr>
        <w:pStyle w:val="Corpodetexto2"/>
      </w:pPr>
      <w:r w:rsidRPr="00702589">
        <w:t>|                          |             |                  |                  |</w:t>
      </w:r>
    </w:p>
    <w:p w:rsidR="00D5333D" w:rsidRPr="00702589" w:rsidRDefault="00D5333D" w:rsidP="00D5333D">
      <w:pPr>
        <w:pStyle w:val="Corpodetexto2"/>
      </w:pPr>
      <w:r w:rsidRPr="00702589">
        <w:t>.--------------------------.-------------.------------------.------------------.</w:t>
      </w:r>
    </w:p>
    <w:p w:rsidR="00D5333D" w:rsidRPr="00702589" w:rsidRDefault="00D5333D" w:rsidP="00D5333D">
      <w:pPr>
        <w:pStyle w:val="Corpodetexto2"/>
      </w:pPr>
      <w:r w:rsidRPr="00702589">
        <w:t>| ARMADURAS [cm2,cm]       | Peso Próprio:        5.1 tf (x1)                  |</w:t>
      </w:r>
    </w:p>
    <w:p w:rsidR="00D5333D" w:rsidRPr="00702589" w:rsidRDefault="00D5333D" w:rsidP="00D5333D">
      <w:pPr>
        <w:pStyle w:val="Corpodetexto2"/>
      </w:pPr>
      <w:r w:rsidRPr="00702589">
        <w:t>.------------------------------------------------------------------------------.</w:t>
      </w:r>
    </w:p>
    <w:p w:rsidR="00D5333D" w:rsidRPr="00702589" w:rsidRDefault="00D5333D" w:rsidP="00D5333D">
      <w:pPr>
        <w:pStyle w:val="Corpodetexto2"/>
      </w:pPr>
      <w:r w:rsidRPr="00702589">
        <w:t>| Prin.X:    3.6 =   3 {12.5 C/  15.0(c) Susp.X:    2.6 =   9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Susp.Y:    2.6 =  10 { 6.3 C/  20.0(d) Laterl:    1.4 =   5 { 6.3 C/  15.0(d)|</w:t>
      </w:r>
    </w:p>
    <w:p w:rsidR="00D5333D" w:rsidRPr="00702589" w:rsidRDefault="00D5333D" w:rsidP="00D5333D">
      <w:pPr>
        <w:pStyle w:val="Corpodetexto2"/>
      </w:pPr>
      <w:r w:rsidRPr="00702589">
        <w:t>.------------------------------------------------------------------------------.</w:t>
      </w:r>
    </w:p>
    <w:p w:rsidR="00D5333D" w:rsidRPr="00702589" w:rsidRDefault="00D5333D" w:rsidP="00D5333D">
      <w:pPr>
        <w:pStyle w:val="Corpodetexto2"/>
      </w:pPr>
      <w:r w:rsidRPr="00702589">
        <w:t>(c): Armadura concentrada, para cada faixa/alinhamento e dir. X/Y de estacas.</w:t>
      </w:r>
    </w:p>
    <w:p w:rsidR="00D5333D" w:rsidRPr="00702589" w:rsidRDefault="00D5333D" w:rsidP="00D5333D">
      <w:pPr>
        <w:pStyle w:val="Corpodetexto2"/>
      </w:pPr>
      <w:r w:rsidRPr="00702589">
        <w:t>(d): Armadura distribuida uniforme, pela largura/lado X/Y/H do bloco.</w:t>
      </w:r>
    </w:p>
    <w:p w:rsidR="00D5333D" w:rsidRPr="00702589" w:rsidRDefault="00D5333D" w:rsidP="00D5333D">
      <w:pPr>
        <w:pStyle w:val="Corpodetexto2"/>
      </w:pPr>
    </w:p>
    <w:p w:rsidR="00D5333D" w:rsidRPr="00702589" w:rsidRDefault="00D5333D" w:rsidP="00D5333D">
      <w:pPr>
        <w:pStyle w:val="Corpodetexto2"/>
      </w:pPr>
      <w:r w:rsidRPr="00702589">
        <w:t>.------------------------------------------------------------------------------.</w:t>
      </w:r>
    </w:p>
    <w:p w:rsidR="00D5333D" w:rsidRPr="00702589" w:rsidRDefault="00D5333D" w:rsidP="00D5333D">
      <w:pPr>
        <w:pStyle w:val="Corpodetexto2"/>
      </w:pPr>
      <w:r w:rsidRPr="00702589">
        <w:t>|                                    AVISOS                                    |</w:t>
      </w:r>
    </w:p>
    <w:p w:rsidR="00D5333D" w:rsidRPr="00702589" w:rsidRDefault="00D5333D" w:rsidP="00D5333D">
      <w:pPr>
        <w:pStyle w:val="Corpodetexto2"/>
      </w:pPr>
      <w:r w:rsidRPr="00702589">
        <w:t>.------------------------------------------------------------------------------.</w:t>
      </w:r>
    </w:p>
    <w:p w:rsidR="00D5333D" w:rsidRPr="00702589" w:rsidRDefault="00D5333D" w:rsidP="00D5333D">
      <w:pPr>
        <w:pStyle w:val="Corpodetexto2"/>
      </w:pPr>
      <w:r w:rsidRPr="00702589">
        <w:t>.------------------------------------------------------------------------------.</w:t>
      </w:r>
    </w:p>
    <w:p w:rsidR="00D5333D" w:rsidRPr="00702589" w:rsidRDefault="00D5333D" w:rsidP="00D5333D">
      <w:pPr>
        <w:pStyle w:val="Corpodetexto2"/>
      </w:pPr>
    </w:p>
    <w:p w:rsidR="00D5333D" w:rsidRPr="00702589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09" w:name="_Toc6845115"/>
      <w:r w:rsidRPr="00EC56BB">
        <w:rPr>
          <w:b w:val="0"/>
          <w:lang w:val="pt-BR"/>
        </w:rPr>
        <w:t>B91</w:t>
      </w:r>
      <w:bookmarkEnd w:id="909"/>
    </w:p>
    <w:p w:rsidR="00D5333D" w:rsidRPr="00AF0651" w:rsidRDefault="00D5333D" w:rsidP="00D5333D">
      <w:pPr>
        <w:pStyle w:val="Corpodetexto2"/>
      </w:pPr>
      <w:r w:rsidRPr="00AF0651">
        <w:t>BLOCO:   91 - B91                                               Polign. (   1x)</w:t>
      </w:r>
    </w:p>
    <w:p w:rsidR="00D5333D" w:rsidRPr="00AF0651" w:rsidRDefault="00D5333D" w:rsidP="00D5333D">
      <w:pPr>
        <w:pStyle w:val="Corpodetexto2"/>
      </w:pPr>
    </w:p>
    <w:p w:rsidR="00D5333D" w:rsidRPr="00AF0651" w:rsidRDefault="00D5333D" w:rsidP="00D5333D">
      <w:pPr>
        <w:pStyle w:val="Corpodetexto2"/>
      </w:pPr>
      <w:r w:rsidRPr="00AF0651">
        <w:t>.------------------------------------------------------------------------------.</w:t>
      </w:r>
    </w:p>
    <w:p w:rsidR="00D5333D" w:rsidRPr="00AF0651" w:rsidRDefault="00D5333D" w:rsidP="00D5333D">
      <w:pPr>
        <w:pStyle w:val="Corpodetexto2"/>
      </w:pPr>
      <w:r w:rsidRPr="00AF0651">
        <w:t>|          TOTAL DE CARREGAMENTOS =  18  /  CARREGAMENTOS PRINCIPAIS:          |</w:t>
      </w:r>
    </w:p>
    <w:p w:rsidR="00D5333D" w:rsidRPr="00AF0651" w:rsidRDefault="00D5333D" w:rsidP="00D5333D">
      <w:pPr>
        <w:pStyle w:val="Corpodetexto2"/>
      </w:pPr>
      <w:r w:rsidRPr="00AF0651">
        <w:t>.----------.---------.---------.---------.--------.--------.---------.---------.</w:t>
      </w:r>
    </w:p>
    <w:p w:rsidR="00D5333D" w:rsidRPr="00AF0651" w:rsidRDefault="00D5333D" w:rsidP="00D5333D">
      <w:pPr>
        <w:pStyle w:val="Corpodetexto2"/>
      </w:pPr>
      <w:r w:rsidRPr="00AF0651">
        <w:t>|   Caso   | Nk[tf]  |Mxk[tf.m]|Myk[tf.m]| Fxk[tf]| Fyk[tf]|Mx*[tf.m]|My*[tf.m]|</w:t>
      </w:r>
    </w:p>
    <w:p w:rsidR="00D5333D" w:rsidRPr="00AF0651" w:rsidRDefault="00D5333D" w:rsidP="00D5333D">
      <w:pPr>
        <w:pStyle w:val="Corpodetexto2"/>
      </w:pPr>
      <w:r w:rsidRPr="00AF0651">
        <w:t>.----------.---------.---------.---------.--------.--------.---------.---------.</w:t>
      </w:r>
    </w:p>
    <w:p w:rsidR="00D5333D" w:rsidRPr="00AF0651" w:rsidRDefault="00D5333D" w:rsidP="00D5333D">
      <w:pPr>
        <w:pStyle w:val="Corpodetexto2"/>
      </w:pPr>
      <w:r w:rsidRPr="00AF0651">
        <w:t>|   4(Dim )|    50.28|    -0.02|    -0.21|   0.588|  -0.001|    -0.02|     0.38|</w:t>
      </w:r>
    </w:p>
    <w:p w:rsidR="00D5333D" w:rsidRPr="00AF0651" w:rsidRDefault="00D5333D" w:rsidP="00D5333D">
      <w:pPr>
        <w:pStyle w:val="Corpodetexto2"/>
      </w:pPr>
      <w:r w:rsidRPr="00AF0651">
        <w:t>|  18(Rmin)|    47.61|    -0.02|    -0.25|  -0.339|   0.003|    -0.02|    -0.59|</w:t>
      </w:r>
    </w:p>
    <w:p w:rsidR="00D5333D" w:rsidRPr="00AF0651" w:rsidRDefault="00D5333D" w:rsidP="00D5333D">
      <w:pPr>
        <w:pStyle w:val="Corpodetexto2"/>
      </w:pPr>
      <w:r w:rsidRPr="00AF0651">
        <w:t>.--------------------------.-------------.------------------.------------------.</w:t>
      </w:r>
    </w:p>
    <w:p w:rsidR="00D5333D" w:rsidRPr="00AF0651" w:rsidRDefault="00D5333D" w:rsidP="00D5333D">
      <w:pPr>
        <w:pStyle w:val="Corpodetexto2"/>
      </w:pPr>
      <w:r w:rsidRPr="00AF0651">
        <w:t>| GEOMETRIA[cm,m2,m3]      | CARGAS[tf,m]| TENSOES[kgf/cm2] | VERIF.[cm,graus] |</w:t>
      </w:r>
    </w:p>
    <w:p w:rsidR="00D5333D" w:rsidRPr="00AF0651" w:rsidRDefault="00D5333D" w:rsidP="00D5333D">
      <w:pPr>
        <w:pStyle w:val="Corpodetexto2"/>
      </w:pPr>
      <w:r w:rsidRPr="00AF0651">
        <w:t>|                          | Dimensionam.| Bielas           | Altura/Ang.Biela |</w:t>
      </w:r>
    </w:p>
    <w:p w:rsidR="00D5333D" w:rsidRPr="00AF0651" w:rsidRDefault="00D5333D" w:rsidP="00D5333D">
      <w:pPr>
        <w:pStyle w:val="Corpodetexto2"/>
      </w:pPr>
      <w:r w:rsidRPr="00AF0651">
        <w:t>| Estacas=  3  fi  =  30.0 | FN=    50.3 | TensLimP=  281.2 | dmin   =   57.1  |</w:t>
      </w:r>
    </w:p>
    <w:p w:rsidR="00D5333D" w:rsidRPr="00AF0651" w:rsidRDefault="00D5333D" w:rsidP="00D5333D">
      <w:pPr>
        <w:pStyle w:val="Corpodetexto2"/>
      </w:pPr>
      <w:r w:rsidRPr="00AF0651">
        <w:t>| DisX= 127.6              | MX=    -0.0 | TensPil =   38.9 | dmax   =   81.2  |</w:t>
      </w:r>
    </w:p>
    <w:p w:rsidR="00D5333D" w:rsidRPr="00AF0651" w:rsidRDefault="00D5333D" w:rsidP="00D5333D">
      <w:pPr>
        <w:pStyle w:val="Corpodetexto2"/>
      </w:pPr>
      <w:r w:rsidRPr="00AF0651">
        <w:t>| Xbl = 220.0  Ybl = 190.5 | MY=     0.4 |                  | d      =   76.5  |</w:t>
      </w:r>
    </w:p>
    <w:p w:rsidR="00D5333D" w:rsidRPr="00AF0651" w:rsidRDefault="00D5333D" w:rsidP="00D5333D">
      <w:pPr>
        <w:pStyle w:val="Corpodetexto2"/>
      </w:pPr>
      <w:r w:rsidRPr="00AF0651">
        <w:t>| Alt = 100.0  Vol = 2.882 |-------------| TensLimE=  281.2 | Angulo =   53.7  |</w:t>
      </w:r>
    </w:p>
    <w:p w:rsidR="00D5333D" w:rsidRPr="00AF0651" w:rsidRDefault="00D5333D" w:rsidP="00D5333D">
      <w:pPr>
        <w:pStyle w:val="Corpodetexto2"/>
      </w:pPr>
      <w:r w:rsidRPr="00AF0651">
        <w:t>| Xpil=  85.0  Ypil=  40.0 | FEq=   58.4 | TensEst =   71.2 |                  |</w:t>
      </w:r>
    </w:p>
    <w:p w:rsidR="00D5333D" w:rsidRPr="00AF0651" w:rsidRDefault="00D5333D" w:rsidP="00D5333D">
      <w:pPr>
        <w:pStyle w:val="Corpodetexto2"/>
      </w:pPr>
      <w:r w:rsidRPr="00AF0651">
        <w:t>| Área de forma:      6.60 | Fmx=   19.5 |                  |                  |</w:t>
      </w:r>
    </w:p>
    <w:p w:rsidR="00D5333D" w:rsidRPr="00AF0651" w:rsidRDefault="00D5333D" w:rsidP="00D5333D">
      <w:pPr>
        <w:pStyle w:val="Corpodetexto2"/>
      </w:pPr>
      <w:r w:rsidRPr="00AF0651">
        <w:t>| Altb=  15.0  DisF=  40.0 | Fmn=   17.8 |                  |                  |</w:t>
      </w:r>
    </w:p>
    <w:p w:rsidR="00D5333D" w:rsidRPr="00AF0651" w:rsidRDefault="00D5333D" w:rsidP="00D5333D">
      <w:pPr>
        <w:pStyle w:val="Corpodetexto2"/>
      </w:pPr>
      <w:r w:rsidRPr="00AF0651">
        <w:t>|                          |             |                  |                  |</w:t>
      </w:r>
    </w:p>
    <w:p w:rsidR="00D5333D" w:rsidRPr="00AF0651" w:rsidRDefault="00D5333D" w:rsidP="00D5333D">
      <w:pPr>
        <w:pStyle w:val="Corpodetexto2"/>
      </w:pPr>
      <w:r w:rsidRPr="00AF0651">
        <w:t>.--------------------------.-------------.------------------.------------------.</w:t>
      </w:r>
    </w:p>
    <w:p w:rsidR="00D5333D" w:rsidRPr="00AF0651" w:rsidRDefault="00D5333D" w:rsidP="00D5333D">
      <w:pPr>
        <w:pStyle w:val="Corpodetexto2"/>
      </w:pPr>
      <w:r w:rsidRPr="00AF0651">
        <w:t>| ARMADURAS [cm2,cm]       | Peso Próprio:        7.2 tf (x1)                  |</w:t>
      </w:r>
    </w:p>
    <w:p w:rsidR="00D5333D" w:rsidRPr="00AF0651" w:rsidRDefault="00D5333D" w:rsidP="00D5333D">
      <w:pPr>
        <w:pStyle w:val="Corpodetexto2"/>
      </w:pPr>
      <w:r w:rsidRPr="00AF0651">
        <w:t>.------------------------------------------------------------------------------.</w:t>
      </w:r>
    </w:p>
    <w:p w:rsidR="00D5333D" w:rsidRPr="00AF0651" w:rsidRDefault="00D5333D" w:rsidP="00D5333D">
      <w:pPr>
        <w:pStyle w:val="Corpodetexto2"/>
      </w:pPr>
      <w:r w:rsidRPr="00AF0651">
        <w:t>| Prin.X:    3.2 =   3 {12.5 C/  15.0(c) Susp.X:    2.9 =  10 { 6.3 C/  20.0(d)|</w:t>
      </w:r>
    </w:p>
    <w:p w:rsidR="00D5333D" w:rsidRPr="001D1876" w:rsidRDefault="00D5333D" w:rsidP="00D5333D">
      <w:pPr>
        <w:pStyle w:val="Corpodetexto2"/>
        <w:rPr>
          <w:lang w:val="en-US"/>
        </w:rPr>
      </w:pPr>
      <w:r w:rsidRPr="001D1876">
        <w:rPr>
          <w:lang w:val="en-US"/>
        </w:rPr>
        <w:t>| Susp.Y:    2.9 =  15 { 5.0 C/  15.0(d) Laterl:    1.2 =   5 { 6.3 C/  20.0(d)|</w:t>
      </w:r>
    </w:p>
    <w:p w:rsidR="00D5333D" w:rsidRPr="00AF0651" w:rsidRDefault="00D5333D" w:rsidP="00D5333D">
      <w:pPr>
        <w:pStyle w:val="Corpodetexto2"/>
      </w:pPr>
      <w:r w:rsidRPr="00AF0651">
        <w:t>.------------------------------------------------------------------------------.</w:t>
      </w:r>
    </w:p>
    <w:p w:rsidR="00D5333D" w:rsidRPr="00AF0651" w:rsidRDefault="00D5333D" w:rsidP="00D5333D">
      <w:pPr>
        <w:pStyle w:val="Corpodetexto2"/>
      </w:pPr>
      <w:r w:rsidRPr="00AF0651">
        <w:t>(c): Armadura concentrada, para cada faixa/alinhamento e dir. X/Y de estacas.</w:t>
      </w:r>
    </w:p>
    <w:p w:rsidR="00D5333D" w:rsidRPr="00AF0651" w:rsidRDefault="00D5333D" w:rsidP="00D5333D">
      <w:pPr>
        <w:pStyle w:val="Corpodetexto2"/>
      </w:pPr>
      <w:r w:rsidRPr="00AF0651">
        <w:t>(d): Armadura distribuida uniforme, pela largura/lado X/Y/H do bloco.</w:t>
      </w:r>
    </w:p>
    <w:p w:rsidR="00D5333D" w:rsidRPr="00AF0651" w:rsidRDefault="00D5333D" w:rsidP="00D5333D">
      <w:pPr>
        <w:pStyle w:val="Corpodetexto2"/>
      </w:pPr>
    </w:p>
    <w:p w:rsidR="00D5333D" w:rsidRPr="00AF0651" w:rsidRDefault="00D5333D" w:rsidP="00D5333D">
      <w:pPr>
        <w:pStyle w:val="Corpodetexto2"/>
      </w:pPr>
      <w:r w:rsidRPr="00AF0651">
        <w:t>.------------------------------------------------------------------------------.</w:t>
      </w:r>
    </w:p>
    <w:p w:rsidR="00D5333D" w:rsidRPr="00AF0651" w:rsidRDefault="00D5333D" w:rsidP="00D5333D">
      <w:pPr>
        <w:pStyle w:val="Corpodetexto2"/>
      </w:pPr>
      <w:r w:rsidRPr="00AF0651">
        <w:t>|                                    AVISOS                                    |</w:t>
      </w:r>
    </w:p>
    <w:p w:rsidR="00D5333D" w:rsidRPr="00AF0651" w:rsidRDefault="00D5333D" w:rsidP="00D5333D">
      <w:pPr>
        <w:pStyle w:val="Corpodetexto2"/>
      </w:pPr>
      <w:r w:rsidRPr="00AF0651">
        <w:t>.------------------------------------------------------------------------------.</w:t>
      </w:r>
    </w:p>
    <w:p w:rsidR="00D5333D" w:rsidRPr="00AF0651" w:rsidRDefault="00D5333D" w:rsidP="00D5333D">
      <w:pPr>
        <w:pStyle w:val="Corpodetexto2"/>
      </w:pPr>
      <w:r w:rsidRPr="00AF0651">
        <w:t>.------------------------------------------------------------------------------.</w:t>
      </w:r>
    </w:p>
    <w:p w:rsidR="00D5333D" w:rsidRPr="00AF0651" w:rsidRDefault="00D5333D" w:rsidP="00D5333D">
      <w:pPr>
        <w:pStyle w:val="Corpodetexto2"/>
      </w:pPr>
    </w:p>
    <w:p w:rsidR="00D5333D" w:rsidRPr="00AF0651" w:rsidRDefault="00D5333D" w:rsidP="00D5333D">
      <w:pPr>
        <w:pStyle w:val="Corpodetexto2"/>
      </w:pPr>
      <w:r w:rsidRPr="00AF0651">
        <w:t>.------------------------------------------------------------------------------.</w:t>
      </w:r>
    </w:p>
    <w:p w:rsidR="00D5333D" w:rsidRPr="00AF0651" w:rsidRDefault="00D5333D" w:rsidP="00D5333D">
      <w:pPr>
        <w:pStyle w:val="Corpodetexto2"/>
      </w:pPr>
      <w:r w:rsidRPr="00AF0651">
        <w:t>|                                     ERROS                                    |</w:t>
      </w:r>
    </w:p>
    <w:p w:rsidR="00D5333D" w:rsidRPr="00AF0651" w:rsidRDefault="00D5333D" w:rsidP="00D5333D">
      <w:pPr>
        <w:pStyle w:val="Corpodetexto2"/>
      </w:pPr>
      <w:r w:rsidRPr="00AF0651">
        <w:t>.------------------------------------------------------------------------------.</w:t>
      </w:r>
    </w:p>
    <w:p w:rsidR="00D5333D" w:rsidRPr="00AF0651" w:rsidRDefault="00D5333D" w:rsidP="00D5333D">
      <w:pPr>
        <w:pStyle w:val="Corpodetexto2"/>
      </w:pPr>
      <w:r w:rsidRPr="00AF0651">
        <w:t>| ERRO: Pilar(es) excêntrico(s) ou múltiplos: Verifique necessidade            |</w:t>
      </w:r>
    </w:p>
    <w:p w:rsidR="00D5333D" w:rsidRPr="00AF0651" w:rsidRDefault="00D5333D" w:rsidP="00D5333D">
      <w:pPr>
        <w:pStyle w:val="Corpodetexto2"/>
      </w:pPr>
      <w:r w:rsidRPr="00AF0651">
        <w:t>| de armaduras complementares.                                                 |</w:t>
      </w:r>
    </w:p>
    <w:p w:rsidR="00D5333D" w:rsidRPr="00AF0651" w:rsidRDefault="00D5333D" w:rsidP="00D5333D">
      <w:pPr>
        <w:pStyle w:val="Corpodetexto2"/>
      </w:pPr>
      <w:r w:rsidRPr="00AF0651">
        <w:t>.------------------------------------------------------------------------------.</w:t>
      </w:r>
    </w:p>
    <w:p w:rsidR="00D5333D" w:rsidRPr="00AF0651" w:rsidRDefault="00D5333D" w:rsidP="00D5333D">
      <w:pPr>
        <w:pStyle w:val="Corpodetexto2"/>
      </w:pPr>
    </w:p>
    <w:p w:rsidR="00D5333D" w:rsidRPr="00AF0651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10" w:name="_Toc6845116"/>
      <w:r w:rsidRPr="00EC56BB">
        <w:rPr>
          <w:b w:val="0"/>
          <w:lang w:val="pt-BR"/>
        </w:rPr>
        <w:t>B92</w:t>
      </w:r>
      <w:bookmarkEnd w:id="910"/>
    </w:p>
    <w:p w:rsidR="00D5333D" w:rsidRPr="00AA21BC" w:rsidRDefault="00D5333D" w:rsidP="00D5333D">
      <w:pPr>
        <w:pStyle w:val="Corpodetexto2"/>
      </w:pPr>
      <w:r w:rsidRPr="00AA21BC">
        <w:t>BLOCO:   92 - B92                                               Retang. (   1x)</w:t>
      </w:r>
    </w:p>
    <w:p w:rsidR="00D5333D" w:rsidRPr="00AA21BC" w:rsidRDefault="00D5333D" w:rsidP="00D5333D">
      <w:pPr>
        <w:pStyle w:val="Corpodetexto2"/>
      </w:pPr>
    </w:p>
    <w:p w:rsidR="00D5333D" w:rsidRPr="00AA21BC" w:rsidRDefault="00D5333D" w:rsidP="00D5333D">
      <w:pPr>
        <w:pStyle w:val="Corpodetexto2"/>
      </w:pPr>
      <w:r w:rsidRPr="00AA21BC">
        <w:t>.------------------------------------------------------------------------------.</w:t>
      </w:r>
    </w:p>
    <w:p w:rsidR="00D5333D" w:rsidRPr="00AA21BC" w:rsidRDefault="00D5333D" w:rsidP="00D5333D">
      <w:pPr>
        <w:pStyle w:val="Corpodetexto2"/>
      </w:pPr>
      <w:r w:rsidRPr="00AA21BC">
        <w:t>|          TOTAL DE CARREGAMENTOS =  18  /  CARREGAMENTOS PRINCIPAIS:          |</w:t>
      </w:r>
    </w:p>
    <w:p w:rsidR="00D5333D" w:rsidRPr="00AA21BC" w:rsidRDefault="00D5333D" w:rsidP="00D5333D">
      <w:pPr>
        <w:pStyle w:val="Corpodetexto2"/>
      </w:pPr>
      <w:r w:rsidRPr="00AA21BC">
        <w:t>.----------.---------.---------.---------.--------.--------.---------.---------.</w:t>
      </w:r>
    </w:p>
    <w:p w:rsidR="00D5333D" w:rsidRPr="00AA21BC" w:rsidRDefault="00D5333D" w:rsidP="00D5333D">
      <w:pPr>
        <w:pStyle w:val="Corpodetexto2"/>
      </w:pPr>
      <w:r w:rsidRPr="00AA21BC">
        <w:t>|   Caso   | Nk[tf]  |Mxk[tf.m]|Myk[tf.m]| Fxk[tf]| Fyk[tf]|Mx*[tf.m]|My*[tf.m]|</w:t>
      </w:r>
    </w:p>
    <w:p w:rsidR="00D5333D" w:rsidRPr="00AA21BC" w:rsidRDefault="00D5333D" w:rsidP="00D5333D">
      <w:pPr>
        <w:pStyle w:val="Corpodetexto2"/>
      </w:pPr>
      <w:r w:rsidRPr="00AA21BC">
        <w:t>.----------.---------.---------.---------.--------.--------.---------.---------.</w:t>
      </w:r>
    </w:p>
    <w:p w:rsidR="00D5333D" w:rsidRPr="00AA21BC" w:rsidRDefault="00D5333D" w:rsidP="00D5333D">
      <w:pPr>
        <w:pStyle w:val="Corpodetexto2"/>
      </w:pPr>
      <w:r w:rsidRPr="00AA21BC">
        <w:lastRenderedPageBreak/>
        <w:t>|   8(Dim )|    16.47|     0.03|     0.06|   0.546|   0.033|     0.02|     0.33|</w:t>
      </w:r>
    </w:p>
    <w:p w:rsidR="00D5333D" w:rsidRPr="00AA21BC" w:rsidRDefault="00D5333D" w:rsidP="00D5333D">
      <w:pPr>
        <w:pStyle w:val="Corpodetexto2"/>
      </w:pPr>
      <w:r w:rsidRPr="00AA21BC">
        <w:t>|  18(Rmin)|    16.18|     0.04|    -0.02|  -0.556|   0.018|     0.03|    -0.30|</w:t>
      </w:r>
    </w:p>
    <w:p w:rsidR="00D5333D" w:rsidRPr="00AA21BC" w:rsidRDefault="00D5333D" w:rsidP="00D5333D">
      <w:pPr>
        <w:pStyle w:val="Corpodetexto2"/>
      </w:pPr>
      <w:r w:rsidRPr="00AA21BC">
        <w:t>|  16(TEst)|    15.79|     0.11|     0.02|   0.000|  -0.260|     0.24|     0.02|</w:t>
      </w:r>
    </w:p>
    <w:p w:rsidR="00D5333D" w:rsidRPr="00AA21BC" w:rsidRDefault="00D5333D" w:rsidP="00D5333D">
      <w:pPr>
        <w:pStyle w:val="Corpodetexto2"/>
      </w:pPr>
      <w:r w:rsidRPr="00AA21BC">
        <w:t>.--------------------------.-------------.------------------.------------------.</w:t>
      </w:r>
    </w:p>
    <w:p w:rsidR="00D5333D" w:rsidRPr="00AA21BC" w:rsidRDefault="00D5333D" w:rsidP="00D5333D">
      <w:pPr>
        <w:pStyle w:val="Corpodetexto2"/>
      </w:pPr>
      <w:r w:rsidRPr="00AA21BC">
        <w:t>| GEOMETRIA[cm,m2,m3]      | CARGAS[tf,m]| TENSOES[kgf/cm2] | VERIF.[cm,graus] |</w:t>
      </w:r>
    </w:p>
    <w:p w:rsidR="00D5333D" w:rsidRPr="00AA21BC" w:rsidRDefault="00D5333D" w:rsidP="00D5333D">
      <w:pPr>
        <w:pStyle w:val="Corpodetexto2"/>
      </w:pPr>
      <w:r w:rsidRPr="00AA21BC">
        <w:t>|                          | Dimensionam.| Bielas           | Altura/Ang.Biela |</w:t>
      </w:r>
    </w:p>
    <w:p w:rsidR="00D5333D" w:rsidRPr="00AA21BC" w:rsidRDefault="00D5333D" w:rsidP="00D5333D">
      <w:pPr>
        <w:pStyle w:val="Corpodetexto2"/>
      </w:pPr>
      <w:r w:rsidRPr="00AA21BC">
        <w:t>| Estacas=  2  fi  =  30.0 | FN=    16.5 | TensLimP=  225.0 | dmin   =   15.0  |</w:t>
      </w:r>
    </w:p>
    <w:p w:rsidR="00D5333D" w:rsidRPr="00AA21BC" w:rsidRDefault="00D5333D" w:rsidP="00D5333D">
      <w:pPr>
        <w:pStyle w:val="Corpodetexto2"/>
      </w:pPr>
      <w:r w:rsidRPr="00AA21BC">
        <w:t>| DisX=  50.0              | MX=     0.0 | TensPil =   45.9 | dmax   =   21.3  |</w:t>
      </w:r>
    </w:p>
    <w:p w:rsidR="00D5333D" w:rsidRPr="00AA21BC" w:rsidRDefault="00D5333D" w:rsidP="00D5333D">
      <w:pPr>
        <w:pStyle w:val="Corpodetexto2"/>
      </w:pPr>
      <w:r w:rsidRPr="00AA21BC">
        <w:t>| Xbl = 140.0  Ybl =  90.0 | MY=     0.3 |                  | d      =   31.5  |</w:t>
      </w:r>
    </w:p>
    <w:p w:rsidR="00D5333D" w:rsidRPr="00AA21BC" w:rsidRDefault="00D5333D" w:rsidP="00D5333D">
      <w:pPr>
        <w:pStyle w:val="Corpodetexto2"/>
      </w:pPr>
      <w:r w:rsidRPr="00AA21BC">
        <w:t>| Alt =  50.0  Vol = 0.630 |-------------| TensLimE=  225.0 | AnguloX=   64.5  |</w:t>
      </w:r>
    </w:p>
    <w:p w:rsidR="00D5333D" w:rsidRPr="00AA21BC" w:rsidRDefault="00D5333D" w:rsidP="00D5333D">
      <w:pPr>
        <w:pStyle w:val="Corpodetexto2"/>
      </w:pPr>
      <w:r w:rsidRPr="00AA21BC">
        <w:t>| Xpil=  40.0  Ypil=  20.0 | FEq=   19.4 | TensEst =   28.3 |                  |</w:t>
      </w:r>
    </w:p>
    <w:p w:rsidR="00D5333D" w:rsidRPr="00AA21BC" w:rsidRDefault="00D5333D" w:rsidP="00D5333D">
      <w:pPr>
        <w:pStyle w:val="Corpodetexto2"/>
      </w:pPr>
      <w:r w:rsidRPr="00AA21BC">
        <w:t>| Área de forma:      2.30 | Fmx=    9.7 |                  |                  |</w:t>
      </w:r>
    </w:p>
    <w:p w:rsidR="00D5333D" w:rsidRPr="00AA21BC" w:rsidRDefault="00D5333D" w:rsidP="00D5333D">
      <w:pPr>
        <w:pStyle w:val="Corpodetexto2"/>
      </w:pPr>
      <w:r w:rsidRPr="00AA21BC">
        <w:t>| Altb=  15.0  DisF=  45.0 | Fmn=    8.3 |                  |                  |</w:t>
      </w:r>
    </w:p>
    <w:p w:rsidR="00D5333D" w:rsidRPr="00AA21BC" w:rsidRDefault="00D5333D" w:rsidP="00D5333D">
      <w:pPr>
        <w:pStyle w:val="Corpodetexto2"/>
      </w:pPr>
      <w:r w:rsidRPr="00AA21BC">
        <w:t>| ************************ |             |                  | ****             |</w:t>
      </w:r>
    </w:p>
    <w:p w:rsidR="00D5333D" w:rsidRPr="00AA21BC" w:rsidRDefault="00D5333D" w:rsidP="00D5333D">
      <w:pPr>
        <w:pStyle w:val="Corpodetexto2"/>
      </w:pPr>
      <w:r w:rsidRPr="00AA21BC">
        <w:t>.--------------------------.-------------.------------------.------------------.</w:t>
      </w:r>
    </w:p>
    <w:p w:rsidR="00D5333D" w:rsidRPr="00AA21BC" w:rsidRDefault="00D5333D" w:rsidP="00D5333D">
      <w:pPr>
        <w:pStyle w:val="Corpodetexto2"/>
      </w:pPr>
      <w:r w:rsidRPr="00AA21BC">
        <w:t>| ARMADURAS [cm2,cm]       | Peso Próprio:        1.6 tf (x1)                  |</w:t>
      </w:r>
    </w:p>
    <w:p w:rsidR="00D5333D" w:rsidRPr="00AA21BC" w:rsidRDefault="00D5333D" w:rsidP="00D5333D">
      <w:pPr>
        <w:pStyle w:val="Corpodetexto2"/>
      </w:pPr>
      <w:r w:rsidRPr="00AA21BC">
        <w:t>.------------------------------------------------------------------------------.</w:t>
      </w:r>
    </w:p>
    <w:p w:rsidR="00D5333D" w:rsidRPr="00AA21BC" w:rsidRDefault="00D5333D" w:rsidP="00D5333D">
      <w:pPr>
        <w:pStyle w:val="Corpodetexto2"/>
      </w:pPr>
      <w:r w:rsidRPr="00AA21BC">
        <w:t>| Prin.X:    2.1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0.4 =   3 { 5.0 C/  15.0(d)|</w:t>
      </w:r>
    </w:p>
    <w:p w:rsidR="00D5333D" w:rsidRPr="00AA21BC" w:rsidRDefault="00D5333D" w:rsidP="00D5333D">
      <w:pPr>
        <w:pStyle w:val="Corpodetexto2"/>
      </w:pPr>
      <w:r w:rsidRPr="00AA21BC">
        <w:t>.------------------------------------------------------------------------------.</w:t>
      </w:r>
    </w:p>
    <w:p w:rsidR="00D5333D" w:rsidRPr="00AA21BC" w:rsidRDefault="00D5333D" w:rsidP="00D5333D">
      <w:pPr>
        <w:pStyle w:val="Corpodetexto2"/>
      </w:pPr>
      <w:r w:rsidRPr="00AA21BC">
        <w:t>(d): Armadura distribuida uniforme, pela largura/lado X/Y/H do bloco.</w:t>
      </w:r>
    </w:p>
    <w:p w:rsidR="00D5333D" w:rsidRPr="00AA21BC" w:rsidRDefault="00D5333D" w:rsidP="00D5333D">
      <w:pPr>
        <w:pStyle w:val="Corpodetexto2"/>
      </w:pPr>
    </w:p>
    <w:p w:rsidR="00D5333D" w:rsidRPr="00AA21BC" w:rsidRDefault="00D5333D" w:rsidP="00D5333D">
      <w:pPr>
        <w:pStyle w:val="Corpodetexto2"/>
      </w:pPr>
      <w:r w:rsidRPr="00AA21BC">
        <w:t>.------------------------------------------------------------------------------.</w:t>
      </w:r>
    </w:p>
    <w:p w:rsidR="00D5333D" w:rsidRPr="00AA21BC" w:rsidRDefault="00D5333D" w:rsidP="00D5333D">
      <w:pPr>
        <w:pStyle w:val="Corpodetexto2"/>
      </w:pPr>
      <w:r w:rsidRPr="00AA21BC">
        <w:t>|                                    AVISOS                                    |</w:t>
      </w:r>
    </w:p>
    <w:p w:rsidR="00D5333D" w:rsidRPr="00AA21BC" w:rsidRDefault="00D5333D" w:rsidP="00D5333D">
      <w:pPr>
        <w:pStyle w:val="Corpodetexto2"/>
      </w:pPr>
      <w:r w:rsidRPr="00AA21BC">
        <w:t>.------------------------------------------------------------------------------.</w:t>
      </w:r>
    </w:p>
    <w:p w:rsidR="00D5333D" w:rsidRPr="00AA21BC" w:rsidRDefault="00D5333D" w:rsidP="00D5333D">
      <w:pPr>
        <w:pStyle w:val="Corpodetexto2"/>
      </w:pPr>
      <w:r w:rsidRPr="00AA21BC">
        <w:t>| AVISO: Bloco com altura útil   31.50 cm maior do que a alt. máxima  21.30 cm.|</w:t>
      </w:r>
    </w:p>
    <w:p w:rsidR="00D5333D" w:rsidRPr="00AA21BC" w:rsidRDefault="00D5333D" w:rsidP="00D5333D">
      <w:pPr>
        <w:pStyle w:val="Corpodetexto2"/>
      </w:pPr>
      <w:r w:rsidRPr="00AA21BC">
        <w:t>| AVISO: Ângulo da biela de compressão ( 64.5 graus) maior do que 55 graus.    |</w:t>
      </w:r>
    </w:p>
    <w:p w:rsidR="00D5333D" w:rsidRPr="00AA21BC" w:rsidRDefault="00D5333D" w:rsidP="00D5333D">
      <w:pPr>
        <w:pStyle w:val="Corpodetexto2"/>
      </w:pPr>
      <w:r w:rsidRPr="00AA21BC">
        <w:t>.------------------------------------------------------------------------------.</w:t>
      </w:r>
    </w:p>
    <w:p w:rsidR="00D5333D" w:rsidRPr="00AA21BC" w:rsidRDefault="00D5333D" w:rsidP="00D5333D">
      <w:pPr>
        <w:pStyle w:val="Corpodetexto2"/>
      </w:pPr>
    </w:p>
    <w:p w:rsidR="00D5333D" w:rsidRPr="00AA21BC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11" w:name="_Toc6845117"/>
      <w:r w:rsidRPr="00EC56BB">
        <w:rPr>
          <w:b w:val="0"/>
          <w:lang w:val="pt-BR"/>
        </w:rPr>
        <w:t>B93</w:t>
      </w:r>
      <w:bookmarkEnd w:id="911"/>
    </w:p>
    <w:p w:rsidR="00D5333D" w:rsidRPr="00924118" w:rsidRDefault="00D5333D" w:rsidP="00D5333D">
      <w:pPr>
        <w:pStyle w:val="Corpodetexto2"/>
      </w:pPr>
      <w:r w:rsidRPr="00924118">
        <w:t>BLOCO:   93 - B93                                               Retang. (   1x)</w:t>
      </w:r>
    </w:p>
    <w:p w:rsidR="00D5333D" w:rsidRPr="00924118" w:rsidRDefault="00D5333D" w:rsidP="00D5333D">
      <w:pPr>
        <w:pStyle w:val="Corpodetexto2"/>
      </w:pPr>
    </w:p>
    <w:p w:rsidR="00D5333D" w:rsidRPr="00924118" w:rsidRDefault="00D5333D" w:rsidP="00D5333D">
      <w:pPr>
        <w:pStyle w:val="Corpodetexto2"/>
      </w:pPr>
      <w:r w:rsidRPr="00924118">
        <w:t>.------------------------------------------------------------------------------.</w:t>
      </w:r>
    </w:p>
    <w:p w:rsidR="00D5333D" w:rsidRPr="00924118" w:rsidRDefault="00D5333D" w:rsidP="00D5333D">
      <w:pPr>
        <w:pStyle w:val="Corpodetexto2"/>
      </w:pPr>
      <w:r w:rsidRPr="00924118">
        <w:t>|          TOTAL DE CARREGAMENTOS =  18  /  CARREGAMENTOS PRINCIPAIS:          |</w:t>
      </w:r>
    </w:p>
    <w:p w:rsidR="00D5333D" w:rsidRPr="00924118" w:rsidRDefault="00D5333D" w:rsidP="00D5333D">
      <w:pPr>
        <w:pStyle w:val="Corpodetexto2"/>
      </w:pPr>
      <w:r w:rsidRPr="00924118">
        <w:t>.----------.---------.---------.---------.--------.--------.---------.---------.</w:t>
      </w:r>
    </w:p>
    <w:p w:rsidR="00D5333D" w:rsidRPr="00924118" w:rsidRDefault="00D5333D" w:rsidP="00D5333D">
      <w:pPr>
        <w:pStyle w:val="Corpodetexto2"/>
      </w:pPr>
      <w:r w:rsidRPr="00924118">
        <w:t>|   Caso   | Nk[tf]  |Mxk[tf.m]|Myk[tf.m]| Fxk[tf]| Fyk[tf]|Mx*[tf.m]|My*[tf.m]|</w:t>
      </w:r>
    </w:p>
    <w:p w:rsidR="00D5333D" w:rsidRPr="00924118" w:rsidRDefault="00D5333D" w:rsidP="00D5333D">
      <w:pPr>
        <w:pStyle w:val="Corpodetexto2"/>
      </w:pPr>
      <w:r w:rsidRPr="00924118">
        <w:t>.----------.---------.---------.---------.--------.--------.---------.---------.</w:t>
      </w:r>
    </w:p>
    <w:p w:rsidR="00D5333D" w:rsidRPr="00924118" w:rsidRDefault="00D5333D" w:rsidP="00D5333D">
      <w:pPr>
        <w:pStyle w:val="Corpodetexto2"/>
      </w:pPr>
      <w:r w:rsidRPr="00924118">
        <w:t>|  17(Dim )|    11.06|    -0.07|     0.02|   0.607|  -0.018|    -0.06|     0.33|</w:t>
      </w:r>
    </w:p>
    <w:p w:rsidR="00D5333D" w:rsidRPr="00924118" w:rsidRDefault="00D5333D" w:rsidP="00D5333D">
      <w:pPr>
        <w:pStyle w:val="Corpodetexto2"/>
      </w:pPr>
      <w:r w:rsidRPr="00924118">
        <w:t>|   9(Rmin)|    10.44|    -0.05|    -0.08|  -0.463|  -0.082|    -0.01|    -0.31|</w:t>
      </w:r>
    </w:p>
    <w:p w:rsidR="00D5333D" w:rsidRPr="00924118" w:rsidRDefault="00D5333D" w:rsidP="00D5333D">
      <w:pPr>
        <w:pStyle w:val="Corpodetexto2"/>
      </w:pPr>
      <w:r w:rsidRPr="00924118">
        <w:t>|   6(TEst)|    10.73|    -0.13|    -0.03|   0.076|   0.231|    -0.25|     0.01|</w:t>
      </w:r>
    </w:p>
    <w:p w:rsidR="00D5333D" w:rsidRPr="00924118" w:rsidRDefault="00D5333D" w:rsidP="00D5333D">
      <w:pPr>
        <w:pStyle w:val="Corpodetexto2"/>
      </w:pPr>
      <w:r w:rsidRPr="00924118">
        <w:t>.--------------------------.-------------.------------------.------------------.</w:t>
      </w:r>
    </w:p>
    <w:p w:rsidR="00D5333D" w:rsidRPr="00924118" w:rsidRDefault="00D5333D" w:rsidP="00D5333D">
      <w:pPr>
        <w:pStyle w:val="Corpodetexto2"/>
      </w:pPr>
      <w:r w:rsidRPr="00924118">
        <w:t>| GEOMETRIA[cm,m2,m3]      | CARGAS[tf,m]| TENSOES[kgf/cm2] | VERIF.[cm,graus] |</w:t>
      </w:r>
    </w:p>
    <w:p w:rsidR="00D5333D" w:rsidRPr="00924118" w:rsidRDefault="00D5333D" w:rsidP="00D5333D">
      <w:pPr>
        <w:pStyle w:val="Corpodetexto2"/>
      </w:pPr>
      <w:r w:rsidRPr="00924118">
        <w:t>|                          | Dimensionam.| Bielas           | Altura/Ang.Biela |</w:t>
      </w:r>
    </w:p>
    <w:p w:rsidR="00D5333D" w:rsidRPr="00924118" w:rsidRDefault="00D5333D" w:rsidP="00D5333D">
      <w:pPr>
        <w:pStyle w:val="Corpodetexto2"/>
      </w:pPr>
      <w:r w:rsidRPr="00924118">
        <w:t>| Estacas=  2  fi  =  30.0 | FN=    11.1 | TensLimP=  225.0 | dmin   =   15.0  |</w:t>
      </w:r>
    </w:p>
    <w:p w:rsidR="00D5333D" w:rsidRPr="00924118" w:rsidRDefault="00D5333D" w:rsidP="00D5333D">
      <w:pPr>
        <w:pStyle w:val="Corpodetexto2"/>
      </w:pPr>
      <w:r w:rsidRPr="00924118">
        <w:t>| DisX=  50.0              | MX=    -0.1 | TensPil =   31.8 | dmax   =   21.3  |</w:t>
      </w:r>
    </w:p>
    <w:p w:rsidR="00D5333D" w:rsidRPr="00924118" w:rsidRDefault="00D5333D" w:rsidP="00D5333D">
      <w:pPr>
        <w:pStyle w:val="Corpodetexto2"/>
      </w:pPr>
      <w:r w:rsidRPr="00924118">
        <w:t>| Xbl = 140.0  Ybl =  90.0 | MY=     0.3 |                  | d      =   31.5  |</w:t>
      </w:r>
    </w:p>
    <w:p w:rsidR="00D5333D" w:rsidRPr="00924118" w:rsidRDefault="00D5333D" w:rsidP="00D5333D">
      <w:pPr>
        <w:pStyle w:val="Corpodetexto2"/>
      </w:pPr>
      <w:r w:rsidRPr="00924118">
        <w:t>| Alt =  50.0  Vol = 0.630 |-------------| TensLimE=  225.0 | AnguloX=   64.5  |</w:t>
      </w:r>
    </w:p>
    <w:p w:rsidR="00D5333D" w:rsidRPr="00924118" w:rsidRDefault="00D5333D" w:rsidP="00D5333D">
      <w:pPr>
        <w:pStyle w:val="Corpodetexto2"/>
      </w:pPr>
      <w:r w:rsidRPr="00924118">
        <w:t>| Xpil=  40.0  Ypil=  20.0 | FEq=   13.9 | TensEst =   20.3 |                  |</w:t>
      </w:r>
    </w:p>
    <w:p w:rsidR="00D5333D" w:rsidRPr="00924118" w:rsidRDefault="00D5333D" w:rsidP="00D5333D">
      <w:pPr>
        <w:pStyle w:val="Corpodetexto2"/>
      </w:pPr>
      <w:r w:rsidRPr="00924118">
        <w:t>| Área de forma:      2.30 | Fmx=    7.0 |                  |                  |</w:t>
      </w:r>
    </w:p>
    <w:p w:rsidR="00D5333D" w:rsidRPr="00924118" w:rsidRDefault="00D5333D" w:rsidP="00D5333D">
      <w:pPr>
        <w:pStyle w:val="Corpodetexto2"/>
      </w:pPr>
      <w:r w:rsidRPr="00924118">
        <w:t>| Altb=  15.0  DisF=  45.0 | Fmn=    5.4 |                  |                  |</w:t>
      </w:r>
    </w:p>
    <w:p w:rsidR="00D5333D" w:rsidRPr="00924118" w:rsidRDefault="00D5333D" w:rsidP="00D5333D">
      <w:pPr>
        <w:pStyle w:val="Corpodetexto2"/>
      </w:pPr>
      <w:r w:rsidRPr="00924118">
        <w:t>| ************************ |             |                  | ****             |</w:t>
      </w:r>
    </w:p>
    <w:p w:rsidR="00D5333D" w:rsidRPr="00924118" w:rsidRDefault="00D5333D" w:rsidP="00D5333D">
      <w:pPr>
        <w:pStyle w:val="Corpodetexto2"/>
      </w:pPr>
      <w:r w:rsidRPr="00924118">
        <w:t>.--------------------------.-------------.------------------.------------------.</w:t>
      </w:r>
    </w:p>
    <w:p w:rsidR="00D5333D" w:rsidRPr="00924118" w:rsidRDefault="00D5333D" w:rsidP="00D5333D">
      <w:pPr>
        <w:pStyle w:val="Corpodetexto2"/>
      </w:pPr>
      <w:r w:rsidRPr="00924118">
        <w:t>| ARMADURAS [cm2,cm]       | Peso Próprio:        1.6 tf (x1)                  |</w:t>
      </w:r>
    </w:p>
    <w:p w:rsidR="00D5333D" w:rsidRPr="00924118" w:rsidRDefault="00D5333D" w:rsidP="00D5333D">
      <w:pPr>
        <w:pStyle w:val="Corpodetexto2"/>
      </w:pPr>
      <w:r w:rsidRPr="00924118">
        <w:t>.------------------------------------------------------------------------------.</w:t>
      </w:r>
    </w:p>
    <w:p w:rsidR="00D5333D" w:rsidRPr="00924118" w:rsidRDefault="00D5333D" w:rsidP="00D5333D">
      <w:pPr>
        <w:pStyle w:val="Corpodetexto2"/>
      </w:pPr>
      <w:r w:rsidRPr="00924118">
        <w:t>| Prin.X:    1.5 =   4 {10.0 C/  25.0(d) Susp.Y:    2.1 =   7 { 6.3 C/  20.0(d)|</w:t>
      </w:r>
    </w:p>
    <w:p w:rsidR="00D5333D" w:rsidRPr="001C21DB" w:rsidRDefault="00D5333D" w:rsidP="00D5333D">
      <w:pPr>
        <w:pStyle w:val="Corpodetexto2"/>
        <w:rPr>
          <w:lang w:val="en-US"/>
        </w:rPr>
      </w:pPr>
      <w:r w:rsidRPr="001C21DB">
        <w:rPr>
          <w:lang w:val="en-US"/>
        </w:rPr>
        <w:t>| P.Estr:    1.3 =   5 { 6.3 C/  20.0(d) Laterl:    0.3 =   2 { 5.0 C/  25.0(d)|</w:t>
      </w:r>
    </w:p>
    <w:p w:rsidR="00D5333D" w:rsidRPr="00924118" w:rsidRDefault="00D5333D" w:rsidP="00D5333D">
      <w:pPr>
        <w:pStyle w:val="Corpodetexto2"/>
      </w:pPr>
      <w:r w:rsidRPr="00924118">
        <w:t>.------------------------------------------------------------------------------.</w:t>
      </w:r>
    </w:p>
    <w:p w:rsidR="00D5333D" w:rsidRPr="00924118" w:rsidRDefault="00D5333D" w:rsidP="00D5333D">
      <w:pPr>
        <w:pStyle w:val="Corpodetexto2"/>
      </w:pPr>
      <w:r w:rsidRPr="00924118">
        <w:t>(d): Armadura distribuida uniforme, pela largura/lado X/Y/H do bloco.</w:t>
      </w:r>
    </w:p>
    <w:p w:rsidR="00D5333D" w:rsidRPr="00924118" w:rsidRDefault="00D5333D" w:rsidP="00D5333D">
      <w:pPr>
        <w:pStyle w:val="Corpodetexto2"/>
      </w:pPr>
    </w:p>
    <w:p w:rsidR="00D5333D" w:rsidRPr="00924118" w:rsidRDefault="00D5333D" w:rsidP="00D5333D">
      <w:pPr>
        <w:pStyle w:val="Corpodetexto2"/>
      </w:pPr>
      <w:r w:rsidRPr="00924118">
        <w:t>.------------------------------------------------------------------------------.</w:t>
      </w:r>
    </w:p>
    <w:p w:rsidR="00D5333D" w:rsidRPr="00924118" w:rsidRDefault="00D5333D" w:rsidP="00D5333D">
      <w:pPr>
        <w:pStyle w:val="Corpodetexto2"/>
      </w:pPr>
      <w:r w:rsidRPr="00924118">
        <w:t>|                                    AVISOS                                    |</w:t>
      </w:r>
    </w:p>
    <w:p w:rsidR="00D5333D" w:rsidRPr="00924118" w:rsidRDefault="00D5333D" w:rsidP="00D5333D">
      <w:pPr>
        <w:pStyle w:val="Corpodetexto2"/>
      </w:pPr>
      <w:r w:rsidRPr="00924118">
        <w:t>.------------------------------------------------------------------------------.</w:t>
      </w:r>
    </w:p>
    <w:p w:rsidR="00D5333D" w:rsidRPr="00924118" w:rsidRDefault="00D5333D" w:rsidP="00D5333D">
      <w:pPr>
        <w:pStyle w:val="Corpodetexto2"/>
      </w:pPr>
      <w:r w:rsidRPr="00924118">
        <w:t>| AVISO: Bloco com altura útil   31.50 cm maior do que a alt. máxima  21.30 cm.|</w:t>
      </w:r>
    </w:p>
    <w:p w:rsidR="00D5333D" w:rsidRPr="00924118" w:rsidRDefault="00D5333D" w:rsidP="00D5333D">
      <w:pPr>
        <w:pStyle w:val="Corpodetexto2"/>
      </w:pPr>
      <w:r w:rsidRPr="00924118">
        <w:t>| AVISO: Ângulo da biela de compressão ( 64.5 graus) maior do que 55 graus.    |</w:t>
      </w:r>
    </w:p>
    <w:p w:rsidR="00D5333D" w:rsidRPr="00924118" w:rsidRDefault="00D5333D" w:rsidP="00D5333D">
      <w:pPr>
        <w:pStyle w:val="Corpodetexto2"/>
      </w:pPr>
      <w:r w:rsidRPr="00924118">
        <w:t>.------------------------------------------------------------------------------.</w:t>
      </w:r>
    </w:p>
    <w:p w:rsidR="00D5333D" w:rsidRPr="00924118" w:rsidRDefault="00D5333D" w:rsidP="00D5333D">
      <w:pPr>
        <w:pStyle w:val="Corpodetexto2"/>
      </w:pPr>
    </w:p>
    <w:p w:rsidR="00D5333D" w:rsidRPr="00924118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12" w:name="_Toc6845118"/>
      <w:r w:rsidRPr="00EC56BB">
        <w:rPr>
          <w:b w:val="0"/>
          <w:lang w:val="pt-BR"/>
        </w:rPr>
        <w:t>B94</w:t>
      </w:r>
      <w:bookmarkEnd w:id="912"/>
    </w:p>
    <w:p w:rsidR="00D5333D" w:rsidRPr="001D1876" w:rsidRDefault="00D5333D" w:rsidP="00D5333D">
      <w:pPr>
        <w:pStyle w:val="Corpodetexto2"/>
      </w:pPr>
      <w:r w:rsidRPr="001D1876">
        <w:t>BLOCO:   94 - B94                                               Retang. (   1x)</w:t>
      </w:r>
    </w:p>
    <w:p w:rsidR="00D5333D" w:rsidRPr="001D1876" w:rsidRDefault="00D5333D" w:rsidP="00D5333D">
      <w:pPr>
        <w:pStyle w:val="Corpodetexto2"/>
      </w:pPr>
    </w:p>
    <w:p w:rsidR="00D5333D" w:rsidRPr="001D1876" w:rsidRDefault="00D5333D" w:rsidP="00D5333D">
      <w:pPr>
        <w:pStyle w:val="Corpodetexto2"/>
      </w:pPr>
      <w:r w:rsidRPr="001D1876">
        <w:t>.------------------------------------------------------------------------------.</w:t>
      </w:r>
    </w:p>
    <w:p w:rsidR="00D5333D" w:rsidRPr="001D1876" w:rsidRDefault="00D5333D" w:rsidP="00D5333D">
      <w:pPr>
        <w:pStyle w:val="Corpodetexto2"/>
      </w:pPr>
      <w:r w:rsidRPr="001D1876">
        <w:t>|          TOTAL DE CARREGAMENTOS =  18  /  CARREGAMENTOS PRINCIPAIS:          |</w:t>
      </w:r>
    </w:p>
    <w:p w:rsidR="00D5333D" w:rsidRPr="001D1876" w:rsidRDefault="00D5333D" w:rsidP="00D5333D">
      <w:pPr>
        <w:pStyle w:val="Corpodetexto2"/>
      </w:pPr>
      <w:r w:rsidRPr="001D1876">
        <w:t>.----------.---------.---------.---------.--------.--------.---------.---------.</w:t>
      </w:r>
    </w:p>
    <w:p w:rsidR="00D5333D" w:rsidRPr="001D1876" w:rsidRDefault="00D5333D" w:rsidP="00D5333D">
      <w:pPr>
        <w:pStyle w:val="Corpodetexto2"/>
      </w:pPr>
      <w:r w:rsidRPr="001D1876">
        <w:t>|   Caso   | Nk[tf]  |Mxk[tf.m]|Myk[tf.m]| Fxk[tf]| Fyk[tf]|Mx*[tf.m]|My*[tf.m]|</w:t>
      </w:r>
    </w:p>
    <w:p w:rsidR="00D5333D" w:rsidRPr="001D1876" w:rsidRDefault="00D5333D" w:rsidP="00D5333D">
      <w:pPr>
        <w:pStyle w:val="Corpodetexto2"/>
      </w:pPr>
      <w:r w:rsidRPr="001D1876">
        <w:t>.----------.---------.---------.---------.--------.--------.---------.---------.</w:t>
      </w:r>
    </w:p>
    <w:p w:rsidR="00D5333D" w:rsidRPr="001D1876" w:rsidRDefault="00D5333D" w:rsidP="00D5333D">
      <w:pPr>
        <w:pStyle w:val="Corpodetexto2"/>
      </w:pPr>
      <w:r w:rsidRPr="001D1876">
        <w:t>|  15(Dim )|    19.25|    -0.00|    -0.07|  -0.495|   0.018|    -0.01|    -0.37|</w:t>
      </w:r>
    </w:p>
    <w:p w:rsidR="00D5333D" w:rsidRPr="001D1876" w:rsidRDefault="00D5333D" w:rsidP="00D5333D">
      <w:pPr>
        <w:pStyle w:val="Corpodetexto2"/>
      </w:pPr>
      <w:r w:rsidRPr="001D1876">
        <w:t>|   7(Rmin)|    17.61|    -0.00|     0.05|   0.514|  -0.015|     0.01|     0.36|</w:t>
      </w:r>
    </w:p>
    <w:p w:rsidR="00D5333D" w:rsidRPr="001D1876" w:rsidRDefault="00D5333D" w:rsidP="00D5333D">
      <w:pPr>
        <w:pStyle w:val="Corpodetexto2"/>
      </w:pPr>
      <w:r w:rsidRPr="001D1876">
        <w:t>|   8(TEst)|    17.97|    -0.19|    -0.00|   0.039|   0.242|    -0.33|     0.02|</w:t>
      </w:r>
    </w:p>
    <w:p w:rsidR="00D5333D" w:rsidRPr="001D1876" w:rsidRDefault="00D5333D" w:rsidP="00D5333D">
      <w:pPr>
        <w:pStyle w:val="Corpodetexto2"/>
      </w:pPr>
      <w:r w:rsidRPr="001D1876">
        <w:t>.--------------------------.-------------.------------------.------------------.</w:t>
      </w:r>
    </w:p>
    <w:p w:rsidR="00D5333D" w:rsidRPr="001D1876" w:rsidRDefault="00D5333D" w:rsidP="00D5333D">
      <w:pPr>
        <w:pStyle w:val="Corpodetexto2"/>
      </w:pPr>
      <w:r w:rsidRPr="001D1876">
        <w:t>| GEOMETRIA[cm,m2,m3]      | CARGAS[tf,m]| TENSOES[kgf/cm2] | VERIF.[cm,graus] |</w:t>
      </w:r>
    </w:p>
    <w:p w:rsidR="00D5333D" w:rsidRPr="001D1876" w:rsidRDefault="00D5333D" w:rsidP="00D5333D">
      <w:pPr>
        <w:pStyle w:val="Corpodetexto2"/>
      </w:pPr>
      <w:r w:rsidRPr="001D1876">
        <w:t>|                          | Dimensionam.| Bielas           | Altura/Ang.Biela |</w:t>
      </w:r>
    </w:p>
    <w:p w:rsidR="00D5333D" w:rsidRPr="001D1876" w:rsidRDefault="00D5333D" w:rsidP="00D5333D">
      <w:pPr>
        <w:pStyle w:val="Corpodetexto2"/>
      </w:pPr>
      <w:r w:rsidRPr="001D1876">
        <w:lastRenderedPageBreak/>
        <w:t>| Estacas=  2  fi  =  30.0 | FN=    19.3 | TensLimP=  225.0 | dmin   =   17.5  |</w:t>
      </w:r>
    </w:p>
    <w:p w:rsidR="00D5333D" w:rsidRPr="001D1876" w:rsidRDefault="00D5333D" w:rsidP="00D5333D">
      <w:pPr>
        <w:pStyle w:val="Corpodetexto2"/>
      </w:pPr>
      <w:r w:rsidRPr="001D1876">
        <w:t>| DisX=  60.0              | MX=    -0.0 | TensPil =   40.8 | dmax   =   24.8  |</w:t>
      </w:r>
    </w:p>
    <w:p w:rsidR="00D5333D" w:rsidRPr="001D1876" w:rsidRDefault="00D5333D" w:rsidP="00D5333D">
      <w:pPr>
        <w:pStyle w:val="Corpodetexto2"/>
      </w:pPr>
      <w:r w:rsidRPr="001D1876">
        <w:t>| Xbl = 150.0  Ybl =  90.0 | MY=    -0.4 |                  | d      =   40.5  |</w:t>
      </w:r>
    </w:p>
    <w:p w:rsidR="00D5333D" w:rsidRPr="001D1876" w:rsidRDefault="00D5333D" w:rsidP="00D5333D">
      <w:pPr>
        <w:pStyle w:val="Corpodetexto2"/>
      </w:pPr>
      <w:r w:rsidRPr="001D1876">
        <w:t>| Alt =  60.0  Vol = 0.810 |-------------| TensLimE=  225.0 | AnguloX=   66.6  |</w:t>
      </w:r>
    </w:p>
    <w:p w:rsidR="00D5333D" w:rsidRPr="001D1876" w:rsidRDefault="00D5333D" w:rsidP="00D5333D">
      <w:pPr>
        <w:pStyle w:val="Corpodetexto2"/>
      </w:pPr>
      <w:r w:rsidRPr="001D1876">
        <w:t>| Xpil=  50.0  Ypil=  20.0 | FEq=   22.5 | TensEst =   31.7 |                  |</w:t>
      </w:r>
    </w:p>
    <w:p w:rsidR="00D5333D" w:rsidRPr="001D1876" w:rsidRDefault="00D5333D" w:rsidP="00D5333D">
      <w:pPr>
        <w:pStyle w:val="Corpodetexto2"/>
      </w:pPr>
      <w:r w:rsidRPr="001D1876">
        <w:t>| Área de forma:      2.88 | Fmx=   11.2 |                  |                  |</w:t>
      </w:r>
    </w:p>
    <w:p w:rsidR="00D5333D" w:rsidRPr="001D1876" w:rsidRDefault="00D5333D" w:rsidP="00D5333D">
      <w:pPr>
        <w:pStyle w:val="Corpodetexto2"/>
      </w:pPr>
      <w:r w:rsidRPr="001D1876">
        <w:t>| Altb=  15.0  DisF=  45.0 | Fmn=    9.2 |                  |                  |</w:t>
      </w:r>
    </w:p>
    <w:p w:rsidR="00D5333D" w:rsidRPr="001D1876" w:rsidRDefault="00D5333D" w:rsidP="00D5333D">
      <w:pPr>
        <w:pStyle w:val="Corpodetexto2"/>
      </w:pPr>
      <w:r w:rsidRPr="001D1876">
        <w:t>| ************************ |             |                  | ****             |</w:t>
      </w:r>
    </w:p>
    <w:p w:rsidR="00D5333D" w:rsidRPr="001D1876" w:rsidRDefault="00D5333D" w:rsidP="00D5333D">
      <w:pPr>
        <w:pStyle w:val="Corpodetexto2"/>
      </w:pPr>
      <w:r w:rsidRPr="001D1876">
        <w:t>.--------------------------.-------------.------------------.------------------.</w:t>
      </w:r>
    </w:p>
    <w:p w:rsidR="00D5333D" w:rsidRPr="001D1876" w:rsidRDefault="00D5333D" w:rsidP="00D5333D">
      <w:pPr>
        <w:pStyle w:val="Corpodetexto2"/>
      </w:pPr>
      <w:r w:rsidRPr="001D1876">
        <w:t>| ARMADURAS [cm2,cm]       | Peso Próprio:        2.0 tf (x1)                  |</w:t>
      </w:r>
    </w:p>
    <w:p w:rsidR="00D5333D" w:rsidRPr="001D1876" w:rsidRDefault="00D5333D" w:rsidP="00D5333D">
      <w:pPr>
        <w:pStyle w:val="Corpodetexto2"/>
      </w:pPr>
      <w:r w:rsidRPr="001D1876">
        <w:t>.------------------------------------------------------------------------------.</w:t>
      </w:r>
    </w:p>
    <w:p w:rsidR="00D5333D" w:rsidRPr="001D1876" w:rsidRDefault="00D5333D" w:rsidP="00D5333D">
      <w:pPr>
        <w:pStyle w:val="Corpodetexto2"/>
      </w:pPr>
      <w:r w:rsidRPr="001D1876">
        <w:t>| Prin.X:    2.2 =   4 {10.0 C/  25.0(d) Susp.Y:    2.2 =   8 { 6.3 C/  20.0(d)|</w:t>
      </w:r>
    </w:p>
    <w:p w:rsidR="00D5333D" w:rsidRPr="00502750" w:rsidRDefault="00D5333D" w:rsidP="00D5333D">
      <w:pPr>
        <w:pStyle w:val="Corpodetexto2"/>
        <w:rPr>
          <w:lang w:val="en-US"/>
        </w:rPr>
      </w:pPr>
      <w:r w:rsidRPr="00502750">
        <w:rPr>
          <w:lang w:val="en-US"/>
        </w:rPr>
        <w:t>| P.Estr:    1.3 =   5 { 6.3 C/  20.0(d) Laterl:    0.4 =   3 { 5.0 C/  20.0(d)|</w:t>
      </w:r>
    </w:p>
    <w:p w:rsidR="00D5333D" w:rsidRPr="001D1876" w:rsidRDefault="00D5333D" w:rsidP="00D5333D">
      <w:pPr>
        <w:pStyle w:val="Corpodetexto2"/>
      </w:pPr>
      <w:r w:rsidRPr="001D1876">
        <w:t>.------------------------------------------------------------------------------.</w:t>
      </w:r>
    </w:p>
    <w:p w:rsidR="00D5333D" w:rsidRPr="001D1876" w:rsidRDefault="00D5333D" w:rsidP="00D5333D">
      <w:pPr>
        <w:pStyle w:val="Corpodetexto2"/>
      </w:pPr>
      <w:r w:rsidRPr="001D1876">
        <w:t>(d): Armadura distribuida uniforme, pela largura/lado X/Y/H do bloco.</w:t>
      </w:r>
    </w:p>
    <w:p w:rsidR="00D5333D" w:rsidRPr="001D1876" w:rsidRDefault="00D5333D" w:rsidP="00D5333D">
      <w:pPr>
        <w:pStyle w:val="Corpodetexto2"/>
      </w:pPr>
    </w:p>
    <w:p w:rsidR="00D5333D" w:rsidRPr="001D1876" w:rsidRDefault="00D5333D" w:rsidP="00D5333D">
      <w:pPr>
        <w:pStyle w:val="Corpodetexto2"/>
      </w:pPr>
      <w:r w:rsidRPr="001D1876">
        <w:t>.------------------------------------------------------------------------------.</w:t>
      </w:r>
    </w:p>
    <w:p w:rsidR="00D5333D" w:rsidRPr="001D1876" w:rsidRDefault="00D5333D" w:rsidP="00D5333D">
      <w:pPr>
        <w:pStyle w:val="Corpodetexto2"/>
      </w:pPr>
      <w:r w:rsidRPr="001D1876">
        <w:t>|                                    AVISOS                                    |</w:t>
      </w:r>
    </w:p>
    <w:p w:rsidR="00D5333D" w:rsidRPr="001D1876" w:rsidRDefault="00D5333D" w:rsidP="00D5333D">
      <w:pPr>
        <w:pStyle w:val="Corpodetexto2"/>
      </w:pPr>
      <w:r w:rsidRPr="001D1876">
        <w:t>.------------------------------------------------------------------------------.</w:t>
      </w:r>
    </w:p>
    <w:p w:rsidR="00D5333D" w:rsidRPr="001D1876" w:rsidRDefault="00D5333D" w:rsidP="00D5333D">
      <w:pPr>
        <w:pStyle w:val="Corpodetexto2"/>
      </w:pPr>
      <w:r w:rsidRPr="001D1876">
        <w:t>| AVISO: Bloco com altura útil   40.50 cm maior do que a alt. máxima  24.85 cm.|</w:t>
      </w:r>
    </w:p>
    <w:p w:rsidR="00D5333D" w:rsidRPr="001D1876" w:rsidRDefault="00D5333D" w:rsidP="00D5333D">
      <w:pPr>
        <w:pStyle w:val="Corpodetexto2"/>
      </w:pPr>
      <w:r w:rsidRPr="001D1876">
        <w:t>| AVISO: Ângulo da biela de compressão ( 66.6 graus) maior do que 55 graus.    |</w:t>
      </w:r>
    </w:p>
    <w:p w:rsidR="00D5333D" w:rsidRPr="001D1876" w:rsidRDefault="00D5333D" w:rsidP="00D5333D">
      <w:pPr>
        <w:pStyle w:val="Corpodetexto2"/>
      </w:pPr>
      <w:r w:rsidRPr="001D1876">
        <w:t>.------------------------------------------------------------------------------.</w:t>
      </w:r>
    </w:p>
    <w:p w:rsidR="00D5333D" w:rsidRPr="001D1876" w:rsidRDefault="00D5333D" w:rsidP="00D5333D">
      <w:pPr>
        <w:pStyle w:val="Corpodetexto2"/>
      </w:pPr>
    </w:p>
    <w:p w:rsidR="00D5333D" w:rsidRPr="001D1876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13" w:name="_Toc6845119"/>
      <w:r w:rsidRPr="00EC56BB">
        <w:rPr>
          <w:b w:val="0"/>
          <w:lang w:val="pt-BR"/>
        </w:rPr>
        <w:t>B95</w:t>
      </w:r>
      <w:bookmarkEnd w:id="913"/>
    </w:p>
    <w:p w:rsidR="00D5333D" w:rsidRPr="001E39C9" w:rsidRDefault="00D5333D" w:rsidP="00D5333D">
      <w:pPr>
        <w:pStyle w:val="Corpodetexto2"/>
      </w:pPr>
      <w:r w:rsidRPr="001E39C9">
        <w:t>BLOCO:   95 - B95                                               Retang. (   1x)</w:t>
      </w:r>
    </w:p>
    <w:p w:rsidR="00D5333D" w:rsidRPr="001E39C9" w:rsidRDefault="00D5333D" w:rsidP="00D5333D">
      <w:pPr>
        <w:pStyle w:val="Corpodetexto2"/>
      </w:pPr>
    </w:p>
    <w:p w:rsidR="00D5333D" w:rsidRPr="001E39C9" w:rsidRDefault="00D5333D" w:rsidP="00D5333D">
      <w:pPr>
        <w:pStyle w:val="Corpodetexto2"/>
      </w:pPr>
      <w:r w:rsidRPr="001E39C9">
        <w:t>.------------------------------------------------------------------------------.</w:t>
      </w:r>
    </w:p>
    <w:p w:rsidR="00D5333D" w:rsidRPr="001E39C9" w:rsidRDefault="00D5333D" w:rsidP="00D5333D">
      <w:pPr>
        <w:pStyle w:val="Corpodetexto2"/>
      </w:pPr>
      <w:r w:rsidRPr="001E39C9">
        <w:t>|          TOTAL DE CARREGAMENTOS =  18  /  CARREGAMENTOS PRINCIPAIS:          |</w:t>
      </w:r>
    </w:p>
    <w:p w:rsidR="00D5333D" w:rsidRPr="001E39C9" w:rsidRDefault="00D5333D" w:rsidP="00D5333D">
      <w:pPr>
        <w:pStyle w:val="Corpodetexto2"/>
      </w:pPr>
      <w:r w:rsidRPr="001E39C9">
        <w:t>.----------.---------.---------.---------.--------.--------.---------.---------.</w:t>
      </w:r>
    </w:p>
    <w:p w:rsidR="00D5333D" w:rsidRPr="001E39C9" w:rsidRDefault="00D5333D" w:rsidP="00D5333D">
      <w:pPr>
        <w:pStyle w:val="Corpodetexto2"/>
      </w:pPr>
      <w:r w:rsidRPr="001E39C9">
        <w:t>|   Caso   | Nk[tf]  |Mxk[tf.m]|Myk[tf.m]| Fxk[tf]| Fyk[tf]|Mx*[tf.m]|My*[tf.m]|</w:t>
      </w:r>
    </w:p>
    <w:p w:rsidR="00D5333D" w:rsidRPr="001E39C9" w:rsidRDefault="00D5333D" w:rsidP="00D5333D">
      <w:pPr>
        <w:pStyle w:val="Corpodetexto2"/>
      </w:pPr>
      <w:r w:rsidRPr="001E39C9">
        <w:t>.----------.---------.---------.---------.--------.--------.---------.---------.</w:t>
      </w:r>
    </w:p>
    <w:p w:rsidR="00D5333D" w:rsidRPr="001E39C9" w:rsidRDefault="00D5333D" w:rsidP="00D5333D">
      <w:pPr>
        <w:pStyle w:val="Corpodetexto2"/>
      </w:pPr>
      <w:r w:rsidRPr="001E39C9">
        <w:t>|  16(Dim )|    16.78|    -0.00|     0.05|   0.517|   0.038|    -0.02|     0.36|</w:t>
      </w:r>
    </w:p>
    <w:p w:rsidR="00D5333D" w:rsidRPr="001E39C9" w:rsidRDefault="00D5333D" w:rsidP="00D5333D">
      <w:pPr>
        <w:pStyle w:val="Corpodetexto2"/>
      </w:pPr>
      <w:r w:rsidRPr="001E39C9">
        <w:t>|   6(Rmin)|    15.32|     0.00|    -0.06|  -0.483|   0.001|     0.00|    -0.35|</w:t>
      </w:r>
    </w:p>
    <w:p w:rsidR="00D5333D" w:rsidRPr="001E39C9" w:rsidRDefault="00D5333D" w:rsidP="00D5333D">
      <w:pPr>
        <w:pStyle w:val="Corpodetexto2"/>
      </w:pPr>
      <w:r w:rsidRPr="001E39C9">
        <w:t>|   8(TEst)|    15.50|    -0.18|    -0.01|  -0.019|   0.361|    -0.39|    -0.02|</w:t>
      </w:r>
    </w:p>
    <w:p w:rsidR="00D5333D" w:rsidRPr="001E39C9" w:rsidRDefault="00D5333D" w:rsidP="00D5333D">
      <w:pPr>
        <w:pStyle w:val="Corpodetexto2"/>
      </w:pPr>
      <w:r w:rsidRPr="001E39C9">
        <w:t>.--------------------------.-------------.------------------.------------------.</w:t>
      </w:r>
    </w:p>
    <w:p w:rsidR="00D5333D" w:rsidRPr="001E39C9" w:rsidRDefault="00D5333D" w:rsidP="00D5333D">
      <w:pPr>
        <w:pStyle w:val="Corpodetexto2"/>
      </w:pPr>
      <w:r w:rsidRPr="001E39C9">
        <w:t>| GEOMETRIA[cm,m2,m3]      | CARGAS[tf,m]| TENSOES[kgf/cm2] | VERIF.[cm,graus] |</w:t>
      </w:r>
    </w:p>
    <w:p w:rsidR="00D5333D" w:rsidRPr="001E39C9" w:rsidRDefault="00D5333D" w:rsidP="00D5333D">
      <w:pPr>
        <w:pStyle w:val="Corpodetexto2"/>
      </w:pPr>
      <w:r w:rsidRPr="001E39C9">
        <w:t>|                          | Dimensionam.| Bielas           | Altura/Ang.Biela |</w:t>
      </w:r>
    </w:p>
    <w:p w:rsidR="00D5333D" w:rsidRPr="001E39C9" w:rsidRDefault="00D5333D" w:rsidP="00D5333D">
      <w:pPr>
        <w:pStyle w:val="Corpodetexto2"/>
      </w:pPr>
      <w:r w:rsidRPr="001E39C9">
        <w:t>| Estacas=  2  fi  =  30.0 | FN=    16.8 | TensLimP=  225.0 | dmin   =   12.5  |</w:t>
      </w:r>
    </w:p>
    <w:p w:rsidR="00D5333D" w:rsidRPr="001E39C9" w:rsidRDefault="00D5333D" w:rsidP="00D5333D">
      <w:pPr>
        <w:pStyle w:val="Corpodetexto2"/>
      </w:pPr>
      <w:r w:rsidRPr="001E39C9">
        <w:t>| DisX=  50.0              | MX=    -0.0 | TensPil =   33.5 | dmax   =   17.8  |</w:t>
      </w:r>
    </w:p>
    <w:p w:rsidR="00D5333D" w:rsidRPr="001E39C9" w:rsidRDefault="00D5333D" w:rsidP="00D5333D">
      <w:pPr>
        <w:pStyle w:val="Corpodetexto2"/>
      </w:pPr>
      <w:r w:rsidRPr="001E39C9">
        <w:t>| Xbl = 140.0  Ybl =  90.0 | MY=     0.4 |                  | d      =   40.5  |</w:t>
      </w:r>
    </w:p>
    <w:p w:rsidR="00D5333D" w:rsidRPr="001E39C9" w:rsidRDefault="00D5333D" w:rsidP="00D5333D">
      <w:pPr>
        <w:pStyle w:val="Corpodetexto2"/>
      </w:pPr>
      <w:r w:rsidRPr="001E39C9">
        <w:t>| Alt =  60.0  Vol = 0.756 |-------------| TensLimE=  225.0 | AnguloX=   72.8  |</w:t>
      </w:r>
    </w:p>
    <w:p w:rsidR="00D5333D" w:rsidRPr="001E39C9" w:rsidRDefault="00D5333D" w:rsidP="00D5333D">
      <w:pPr>
        <w:pStyle w:val="Corpodetexto2"/>
      </w:pPr>
      <w:r w:rsidRPr="001E39C9">
        <w:t>| Xpil=  50.0  Ypil=  20.0 | FEq=   20.1 | TensEst =   26.2 |                  |</w:t>
      </w:r>
    </w:p>
    <w:p w:rsidR="00D5333D" w:rsidRPr="001E39C9" w:rsidRDefault="00D5333D" w:rsidP="00D5333D">
      <w:pPr>
        <w:pStyle w:val="Corpodetexto2"/>
      </w:pPr>
      <w:r w:rsidRPr="001E39C9">
        <w:t>| Área de forma:      2.76 | Fmx=   10.1 |                  |                  |</w:t>
      </w:r>
    </w:p>
    <w:p w:rsidR="00D5333D" w:rsidRPr="001E39C9" w:rsidRDefault="00D5333D" w:rsidP="00D5333D">
      <w:pPr>
        <w:pStyle w:val="Corpodetexto2"/>
      </w:pPr>
      <w:r w:rsidRPr="001E39C9">
        <w:t>| Altb=  15.0  DisF=  45.0 | Fmn=    7.9 |                  |                  |</w:t>
      </w:r>
    </w:p>
    <w:p w:rsidR="00D5333D" w:rsidRPr="001E39C9" w:rsidRDefault="00D5333D" w:rsidP="00D5333D">
      <w:pPr>
        <w:pStyle w:val="Corpodetexto2"/>
      </w:pPr>
      <w:r w:rsidRPr="001E39C9">
        <w:t>| ************************ |             |                  | ****             |</w:t>
      </w:r>
    </w:p>
    <w:p w:rsidR="00D5333D" w:rsidRPr="001E39C9" w:rsidRDefault="00D5333D" w:rsidP="00D5333D">
      <w:pPr>
        <w:pStyle w:val="Corpodetexto2"/>
      </w:pPr>
      <w:r w:rsidRPr="001E39C9">
        <w:t>.--------------------------.-------------.------------------.------------------.</w:t>
      </w:r>
    </w:p>
    <w:p w:rsidR="00D5333D" w:rsidRPr="001E39C9" w:rsidRDefault="00D5333D" w:rsidP="00D5333D">
      <w:pPr>
        <w:pStyle w:val="Corpodetexto2"/>
      </w:pPr>
      <w:r w:rsidRPr="001E39C9">
        <w:t>| ARMADURAS [cm2,cm]       | Peso Próprio:        1.9 tf (x1)                  |</w:t>
      </w:r>
    </w:p>
    <w:p w:rsidR="00D5333D" w:rsidRPr="001E39C9" w:rsidRDefault="00D5333D" w:rsidP="00D5333D">
      <w:pPr>
        <w:pStyle w:val="Corpodetexto2"/>
      </w:pPr>
      <w:r w:rsidRPr="001E39C9">
        <w:t>.------------------------------------------------------------------------------.</w:t>
      </w:r>
    </w:p>
    <w:p w:rsidR="00D5333D" w:rsidRPr="001E39C9" w:rsidRDefault="00D5333D" w:rsidP="00D5333D">
      <w:pPr>
        <w:pStyle w:val="Corpodetexto2"/>
      </w:pPr>
      <w:r w:rsidRPr="001E39C9">
        <w:t>| Prin.X:    1.4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P.Estr:    1.3 =   5 { 6.3 C/  20.0(d) Laterl:    0.3 =   2 { 5.0 C/  25.0(d)|</w:t>
      </w:r>
    </w:p>
    <w:p w:rsidR="00D5333D" w:rsidRPr="001E39C9" w:rsidRDefault="00D5333D" w:rsidP="00D5333D">
      <w:pPr>
        <w:pStyle w:val="Corpodetexto2"/>
      </w:pPr>
      <w:r w:rsidRPr="001E39C9">
        <w:t>.------------------------------------------------------------------------------.</w:t>
      </w:r>
    </w:p>
    <w:p w:rsidR="00D5333D" w:rsidRPr="001E39C9" w:rsidRDefault="00D5333D" w:rsidP="00D5333D">
      <w:pPr>
        <w:pStyle w:val="Corpodetexto2"/>
      </w:pPr>
      <w:r w:rsidRPr="001E39C9">
        <w:t>(d): Armadura distribuida uniforme, pela largura/lado X/Y/H do bloco.</w:t>
      </w:r>
    </w:p>
    <w:p w:rsidR="00D5333D" w:rsidRPr="001E39C9" w:rsidRDefault="00D5333D" w:rsidP="00D5333D">
      <w:pPr>
        <w:pStyle w:val="Corpodetexto2"/>
      </w:pPr>
    </w:p>
    <w:p w:rsidR="00D5333D" w:rsidRPr="001E39C9" w:rsidRDefault="00D5333D" w:rsidP="00D5333D">
      <w:pPr>
        <w:pStyle w:val="Corpodetexto2"/>
      </w:pPr>
      <w:r w:rsidRPr="001E39C9">
        <w:t>.------------------------------------------------------------------------------.</w:t>
      </w:r>
    </w:p>
    <w:p w:rsidR="00D5333D" w:rsidRPr="001E39C9" w:rsidRDefault="00D5333D" w:rsidP="00D5333D">
      <w:pPr>
        <w:pStyle w:val="Corpodetexto2"/>
      </w:pPr>
      <w:r w:rsidRPr="001E39C9">
        <w:t>|                                    AVISOS                                    |</w:t>
      </w:r>
    </w:p>
    <w:p w:rsidR="00D5333D" w:rsidRPr="001E39C9" w:rsidRDefault="00D5333D" w:rsidP="00D5333D">
      <w:pPr>
        <w:pStyle w:val="Corpodetexto2"/>
      </w:pPr>
      <w:r w:rsidRPr="001E39C9">
        <w:t>.------------------------------------------------------------------------------.</w:t>
      </w:r>
    </w:p>
    <w:p w:rsidR="00D5333D" w:rsidRPr="001E39C9" w:rsidRDefault="00D5333D" w:rsidP="00D5333D">
      <w:pPr>
        <w:pStyle w:val="Corpodetexto2"/>
      </w:pPr>
      <w:r w:rsidRPr="001E39C9">
        <w:t>| AVISO: Bloco com altura útil   40.50 cm maior do que a alt. máxima  17.75 cm.|</w:t>
      </w:r>
    </w:p>
    <w:p w:rsidR="00D5333D" w:rsidRPr="001E39C9" w:rsidRDefault="00D5333D" w:rsidP="00D5333D">
      <w:pPr>
        <w:pStyle w:val="Corpodetexto2"/>
      </w:pPr>
      <w:r w:rsidRPr="001E39C9">
        <w:t>| AVISO: Ângulo da biela de compressão ( 72.8 graus) maior do que 55 graus.    |</w:t>
      </w:r>
    </w:p>
    <w:p w:rsidR="00D5333D" w:rsidRPr="001E39C9" w:rsidRDefault="00D5333D" w:rsidP="00D5333D">
      <w:pPr>
        <w:pStyle w:val="Corpodetexto2"/>
      </w:pPr>
      <w:r w:rsidRPr="001E39C9">
        <w:t>.------------------------------------------------------------------------------.</w:t>
      </w:r>
    </w:p>
    <w:p w:rsidR="00D5333D" w:rsidRPr="001E39C9" w:rsidRDefault="00D5333D" w:rsidP="00D5333D">
      <w:pPr>
        <w:pStyle w:val="Corpodetexto2"/>
      </w:pPr>
    </w:p>
    <w:p w:rsidR="00D5333D" w:rsidRPr="001E39C9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14" w:name="_Toc6845120"/>
      <w:r w:rsidRPr="00EC56BB">
        <w:rPr>
          <w:b w:val="0"/>
          <w:lang w:val="pt-BR"/>
        </w:rPr>
        <w:t>B96</w:t>
      </w:r>
      <w:bookmarkEnd w:id="914"/>
    </w:p>
    <w:p w:rsidR="00D5333D" w:rsidRPr="001D12EC" w:rsidRDefault="00D5333D" w:rsidP="00D5333D">
      <w:pPr>
        <w:pStyle w:val="Corpodetexto2"/>
      </w:pPr>
      <w:r w:rsidRPr="001D12EC">
        <w:t>BLOCO:   96 - B96                                               Retang. (   1x)</w:t>
      </w:r>
    </w:p>
    <w:p w:rsidR="00D5333D" w:rsidRPr="001D12EC" w:rsidRDefault="00D5333D" w:rsidP="00D5333D">
      <w:pPr>
        <w:pStyle w:val="Corpodetexto2"/>
      </w:pPr>
    </w:p>
    <w:p w:rsidR="00D5333D" w:rsidRPr="001D12EC" w:rsidRDefault="00D5333D" w:rsidP="00D5333D">
      <w:pPr>
        <w:pStyle w:val="Corpodetexto2"/>
      </w:pPr>
      <w:r w:rsidRPr="001D12EC">
        <w:t>.------------------------------------------------------------------------------.</w:t>
      </w:r>
    </w:p>
    <w:p w:rsidR="00D5333D" w:rsidRPr="001D12EC" w:rsidRDefault="00D5333D" w:rsidP="00D5333D">
      <w:pPr>
        <w:pStyle w:val="Corpodetexto2"/>
      </w:pPr>
      <w:r w:rsidRPr="001D12EC">
        <w:t>|          TOTAL DE CARREGAMENTOS =  18  /  CARREGAMENTOS PRINCIPAIS:          |</w:t>
      </w:r>
    </w:p>
    <w:p w:rsidR="00D5333D" w:rsidRPr="001D12EC" w:rsidRDefault="00D5333D" w:rsidP="00D5333D">
      <w:pPr>
        <w:pStyle w:val="Corpodetexto2"/>
      </w:pPr>
      <w:r w:rsidRPr="001D12EC">
        <w:t>.----------.---------.---------.---------.--------.--------.---------.---------.</w:t>
      </w:r>
    </w:p>
    <w:p w:rsidR="00D5333D" w:rsidRPr="001D12EC" w:rsidRDefault="00D5333D" w:rsidP="00D5333D">
      <w:pPr>
        <w:pStyle w:val="Corpodetexto2"/>
      </w:pPr>
      <w:r w:rsidRPr="001D12EC">
        <w:t>|   Caso   | Nk[tf]  |Mxk[tf.m]|Myk[tf.m]| Fxk[tf]| Fyk[tf]|Mx*[tf.m]|My*[tf.m]|</w:t>
      </w:r>
    </w:p>
    <w:p w:rsidR="00D5333D" w:rsidRPr="001D12EC" w:rsidRDefault="00D5333D" w:rsidP="00D5333D">
      <w:pPr>
        <w:pStyle w:val="Corpodetexto2"/>
      </w:pPr>
      <w:r w:rsidRPr="001D12EC">
        <w:t>.----------.---------.---------.---------.--------.--------.---------.---------.</w:t>
      </w:r>
    </w:p>
    <w:p w:rsidR="00D5333D" w:rsidRPr="001D12EC" w:rsidRDefault="00D5333D" w:rsidP="00D5333D">
      <w:pPr>
        <w:pStyle w:val="Corpodetexto2"/>
      </w:pPr>
      <w:r w:rsidRPr="001D12EC">
        <w:t>|   9(Dim )|    27.78|    -0.02|    -0.07|  -0.641|   0.008|    -0.02|    -0.39|</w:t>
      </w:r>
    </w:p>
    <w:p w:rsidR="00D5333D" w:rsidRPr="001D12EC" w:rsidRDefault="00D5333D" w:rsidP="00D5333D">
      <w:pPr>
        <w:pStyle w:val="Corpodetexto2"/>
      </w:pPr>
      <w:r w:rsidRPr="001D12EC">
        <w:t>|  17(Rmin)|    24.04|    -0.00|     0.10|   0.563|  -0.022|     0.01|     0.38|</w:t>
      </w:r>
    </w:p>
    <w:p w:rsidR="00D5333D" w:rsidRPr="001D12EC" w:rsidRDefault="00D5333D" w:rsidP="00D5333D">
      <w:pPr>
        <w:pStyle w:val="Corpodetexto2"/>
      </w:pPr>
      <w:r w:rsidRPr="001D12EC">
        <w:t>|   6(TEst)|    26.13|    -0.12|     0.01|  -0.039|   0.370|    -0.31|    -0.01|</w:t>
      </w:r>
    </w:p>
    <w:p w:rsidR="00D5333D" w:rsidRPr="001D12EC" w:rsidRDefault="00D5333D" w:rsidP="00D5333D">
      <w:pPr>
        <w:pStyle w:val="Corpodetexto2"/>
      </w:pPr>
      <w:r w:rsidRPr="001D12EC">
        <w:t>.--------------------------.-------------.------------------.------------------.</w:t>
      </w:r>
    </w:p>
    <w:p w:rsidR="00D5333D" w:rsidRPr="001D12EC" w:rsidRDefault="00D5333D" w:rsidP="00D5333D">
      <w:pPr>
        <w:pStyle w:val="Corpodetexto2"/>
      </w:pPr>
      <w:r w:rsidRPr="001D12EC">
        <w:t>| GEOMETRIA[cm,m2,m3]      | CARGAS[tf,m]| TENSOES[kgf/cm2] | VERIF.[cm,graus] |</w:t>
      </w:r>
    </w:p>
    <w:p w:rsidR="00D5333D" w:rsidRPr="001D12EC" w:rsidRDefault="00D5333D" w:rsidP="00D5333D">
      <w:pPr>
        <w:pStyle w:val="Corpodetexto2"/>
      </w:pPr>
      <w:r w:rsidRPr="001D12EC">
        <w:t>|                          | Dimensionam.| Bielas           | Altura/Ang.Biela |</w:t>
      </w:r>
    </w:p>
    <w:p w:rsidR="00D5333D" w:rsidRPr="001D12EC" w:rsidRDefault="00D5333D" w:rsidP="00D5333D">
      <w:pPr>
        <w:pStyle w:val="Corpodetexto2"/>
      </w:pPr>
      <w:r w:rsidRPr="001D12EC">
        <w:t>| Estacas=  2  fi  =  30.0 | FN=    27.8 | TensLimP=  225.0 | dmin   =   15.0  |</w:t>
      </w:r>
    </w:p>
    <w:p w:rsidR="00D5333D" w:rsidRPr="001D12EC" w:rsidRDefault="00D5333D" w:rsidP="00D5333D">
      <w:pPr>
        <w:pStyle w:val="Corpodetexto2"/>
      </w:pPr>
      <w:r w:rsidRPr="001D12EC">
        <w:t>| DisX=  50.0              | MX=    -0.0 | TensPil =   75.6 | dmax   =   21.3  |</w:t>
      </w:r>
    </w:p>
    <w:p w:rsidR="00D5333D" w:rsidRPr="001D12EC" w:rsidRDefault="00D5333D" w:rsidP="00D5333D">
      <w:pPr>
        <w:pStyle w:val="Corpodetexto2"/>
      </w:pPr>
      <w:r w:rsidRPr="001D12EC">
        <w:t>| Xbl = 140.0  Ybl =  90.0 | MY=    -0.4 |                  | d      =   31.5  |</w:t>
      </w:r>
    </w:p>
    <w:p w:rsidR="00D5333D" w:rsidRPr="001D12EC" w:rsidRDefault="00D5333D" w:rsidP="00D5333D">
      <w:pPr>
        <w:pStyle w:val="Corpodetexto2"/>
      </w:pPr>
      <w:r w:rsidRPr="001D12EC">
        <w:t>| Alt =  50.0  Vol = 0.630 |-------------| TensLimE=  225.0 | AnguloX=   64.5  |</w:t>
      </w:r>
    </w:p>
    <w:p w:rsidR="00D5333D" w:rsidRPr="001D12EC" w:rsidRDefault="00D5333D" w:rsidP="00D5333D">
      <w:pPr>
        <w:pStyle w:val="Corpodetexto2"/>
      </w:pPr>
      <w:r w:rsidRPr="001D12EC">
        <w:t>| Xpil=  40.0  Ypil=  20.0 | FEq=   30.9 | TensEst =   45.1 |                  |</w:t>
      </w:r>
    </w:p>
    <w:p w:rsidR="00D5333D" w:rsidRPr="001D12EC" w:rsidRDefault="00D5333D" w:rsidP="00D5333D">
      <w:pPr>
        <w:pStyle w:val="Corpodetexto2"/>
      </w:pPr>
      <w:r w:rsidRPr="001D12EC">
        <w:t>| Área de forma:      2.30 | Fmx=   15.5 |                  |                  |</w:t>
      </w:r>
    </w:p>
    <w:p w:rsidR="00D5333D" w:rsidRPr="001D12EC" w:rsidRDefault="00D5333D" w:rsidP="00D5333D">
      <w:pPr>
        <w:pStyle w:val="Corpodetexto2"/>
      </w:pPr>
      <w:r w:rsidRPr="001D12EC">
        <w:lastRenderedPageBreak/>
        <w:t>| Altb=  15.0  DisF=  45.0 | Fmn=   12.0 |                  |                  |</w:t>
      </w:r>
    </w:p>
    <w:p w:rsidR="00D5333D" w:rsidRPr="001D12EC" w:rsidRDefault="00D5333D" w:rsidP="00D5333D">
      <w:pPr>
        <w:pStyle w:val="Corpodetexto2"/>
      </w:pPr>
      <w:r w:rsidRPr="001D12EC">
        <w:t>| ************************ |             |                  | ****             |</w:t>
      </w:r>
    </w:p>
    <w:p w:rsidR="00D5333D" w:rsidRPr="001D12EC" w:rsidRDefault="00D5333D" w:rsidP="00D5333D">
      <w:pPr>
        <w:pStyle w:val="Corpodetexto2"/>
      </w:pPr>
      <w:r w:rsidRPr="001D12EC">
        <w:t>.--------------------------.-------------.------------------.------------------.</w:t>
      </w:r>
    </w:p>
    <w:p w:rsidR="00D5333D" w:rsidRPr="001D12EC" w:rsidRDefault="00D5333D" w:rsidP="00D5333D">
      <w:pPr>
        <w:pStyle w:val="Corpodetexto2"/>
      </w:pPr>
      <w:r w:rsidRPr="001D12EC">
        <w:t>| ARMADURAS [cm2,cm]       | Peso Próprio:        1.6 tf (x1)                  |</w:t>
      </w:r>
    </w:p>
    <w:p w:rsidR="00D5333D" w:rsidRPr="001D12EC" w:rsidRDefault="00D5333D" w:rsidP="00D5333D">
      <w:pPr>
        <w:pStyle w:val="Corpodetexto2"/>
      </w:pPr>
      <w:r w:rsidRPr="001D12EC">
        <w:t>.------------------------------------------------------------------------------.</w:t>
      </w:r>
    </w:p>
    <w:p w:rsidR="00D5333D" w:rsidRPr="001D12EC" w:rsidRDefault="00D5333D" w:rsidP="00D5333D">
      <w:pPr>
        <w:pStyle w:val="Corpodetexto2"/>
      </w:pPr>
      <w:r w:rsidRPr="001D12EC">
        <w:t>| Prin.X:    3.3 =   5 {10.0 C/  20.0(d) Susp.Y:    2.1 =   7 { 6.3 C/  20.0(d)|</w:t>
      </w:r>
    </w:p>
    <w:p w:rsidR="00D5333D" w:rsidRPr="00502750" w:rsidRDefault="00D5333D" w:rsidP="00D5333D">
      <w:pPr>
        <w:pStyle w:val="Corpodetexto2"/>
        <w:rPr>
          <w:lang w:val="en-US"/>
        </w:rPr>
      </w:pPr>
      <w:r w:rsidRPr="00502750">
        <w:rPr>
          <w:lang w:val="en-US"/>
        </w:rPr>
        <w:t>| P.Estr:    1.3 =   5 { 6.3 C/  20.0(d) Laterl:    0.7 =   3 { 6.3 C/  15.0(d)|</w:t>
      </w:r>
    </w:p>
    <w:p w:rsidR="00D5333D" w:rsidRPr="001D12EC" w:rsidRDefault="00D5333D" w:rsidP="00D5333D">
      <w:pPr>
        <w:pStyle w:val="Corpodetexto2"/>
      </w:pPr>
      <w:r w:rsidRPr="001D12EC">
        <w:t>.------------------------------------------------------------------------------.</w:t>
      </w:r>
    </w:p>
    <w:p w:rsidR="00D5333D" w:rsidRPr="001D12EC" w:rsidRDefault="00D5333D" w:rsidP="00D5333D">
      <w:pPr>
        <w:pStyle w:val="Corpodetexto2"/>
      </w:pPr>
      <w:r w:rsidRPr="001D12EC">
        <w:t>(d): Armadura distribuida uniforme, pela largura/lado X/Y/H do bloco.</w:t>
      </w:r>
    </w:p>
    <w:p w:rsidR="00D5333D" w:rsidRPr="001D12EC" w:rsidRDefault="00D5333D" w:rsidP="00D5333D">
      <w:pPr>
        <w:pStyle w:val="Corpodetexto2"/>
      </w:pPr>
    </w:p>
    <w:p w:rsidR="00D5333D" w:rsidRPr="001D12EC" w:rsidRDefault="00D5333D" w:rsidP="00D5333D">
      <w:pPr>
        <w:pStyle w:val="Corpodetexto2"/>
      </w:pPr>
      <w:r w:rsidRPr="001D12EC">
        <w:t>.------------------------------------------------------------------------------.</w:t>
      </w:r>
    </w:p>
    <w:p w:rsidR="00D5333D" w:rsidRPr="001D12EC" w:rsidRDefault="00D5333D" w:rsidP="00D5333D">
      <w:pPr>
        <w:pStyle w:val="Corpodetexto2"/>
      </w:pPr>
      <w:r w:rsidRPr="001D12EC">
        <w:t>|                                    AVISOS                                    |</w:t>
      </w:r>
    </w:p>
    <w:p w:rsidR="00D5333D" w:rsidRPr="001D12EC" w:rsidRDefault="00D5333D" w:rsidP="00D5333D">
      <w:pPr>
        <w:pStyle w:val="Corpodetexto2"/>
      </w:pPr>
      <w:r w:rsidRPr="001D12EC">
        <w:t>.------------------------------------------------------------------------------.</w:t>
      </w:r>
    </w:p>
    <w:p w:rsidR="00D5333D" w:rsidRPr="001D12EC" w:rsidRDefault="00D5333D" w:rsidP="00D5333D">
      <w:pPr>
        <w:pStyle w:val="Corpodetexto2"/>
      </w:pPr>
      <w:r w:rsidRPr="001D12EC">
        <w:t>| AVISO: Bloco com altura útil   31.50 cm maior do que a alt. máxima  21.30 cm.|</w:t>
      </w:r>
    </w:p>
    <w:p w:rsidR="00D5333D" w:rsidRPr="001D12EC" w:rsidRDefault="00D5333D" w:rsidP="00D5333D">
      <w:pPr>
        <w:pStyle w:val="Corpodetexto2"/>
      </w:pPr>
      <w:r w:rsidRPr="001D12EC">
        <w:t>| AVISO: Ângulo da biela de compressão ( 64.5 graus) maior do que 55 graus.    |</w:t>
      </w:r>
    </w:p>
    <w:p w:rsidR="00D5333D" w:rsidRPr="001D12EC" w:rsidRDefault="00D5333D" w:rsidP="00D5333D">
      <w:pPr>
        <w:pStyle w:val="Corpodetexto2"/>
      </w:pPr>
      <w:r w:rsidRPr="001D12EC">
        <w:t>.------------------------------------------------------------------------------.</w:t>
      </w:r>
    </w:p>
    <w:p w:rsidR="00D5333D" w:rsidRPr="001D12EC" w:rsidRDefault="00D5333D" w:rsidP="00D5333D">
      <w:pPr>
        <w:pStyle w:val="Corpodetexto2"/>
      </w:pPr>
    </w:p>
    <w:p w:rsidR="00D5333D" w:rsidRPr="001D12EC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15" w:name="_Toc6845121"/>
      <w:r w:rsidRPr="00EC56BB">
        <w:rPr>
          <w:b w:val="0"/>
          <w:lang w:val="pt-BR"/>
        </w:rPr>
        <w:t>B97</w:t>
      </w:r>
      <w:bookmarkEnd w:id="915"/>
    </w:p>
    <w:p w:rsidR="00D5333D" w:rsidRPr="00273980" w:rsidRDefault="00D5333D" w:rsidP="00D5333D">
      <w:pPr>
        <w:pStyle w:val="Corpodetexto2"/>
      </w:pPr>
      <w:r w:rsidRPr="00273980">
        <w:t>BLOCO:   97 - B97                                               Retang. (   1x)</w:t>
      </w:r>
    </w:p>
    <w:p w:rsidR="00D5333D" w:rsidRPr="00273980" w:rsidRDefault="00D5333D" w:rsidP="00D5333D">
      <w:pPr>
        <w:pStyle w:val="Corpodetexto2"/>
      </w:pPr>
    </w:p>
    <w:p w:rsidR="00D5333D" w:rsidRPr="00273980" w:rsidRDefault="00D5333D" w:rsidP="00D5333D">
      <w:pPr>
        <w:pStyle w:val="Corpodetexto2"/>
      </w:pPr>
      <w:r w:rsidRPr="00273980">
        <w:t>.------------------------------------------------------------------------------.</w:t>
      </w:r>
    </w:p>
    <w:p w:rsidR="00D5333D" w:rsidRPr="00273980" w:rsidRDefault="00D5333D" w:rsidP="00D5333D">
      <w:pPr>
        <w:pStyle w:val="Corpodetexto2"/>
      </w:pPr>
      <w:r w:rsidRPr="00273980">
        <w:t>|          TOTAL DE CARREGAMENTOS =  18  /  CARREGAMENTOS PRINCIPAIS:          |</w:t>
      </w:r>
    </w:p>
    <w:p w:rsidR="00D5333D" w:rsidRPr="00273980" w:rsidRDefault="00D5333D" w:rsidP="00D5333D">
      <w:pPr>
        <w:pStyle w:val="Corpodetexto2"/>
      </w:pPr>
      <w:r w:rsidRPr="00273980">
        <w:t>.----------.---------.---------.---------.--------.--------.---------.---------.</w:t>
      </w:r>
    </w:p>
    <w:p w:rsidR="00D5333D" w:rsidRPr="00273980" w:rsidRDefault="00D5333D" w:rsidP="00D5333D">
      <w:pPr>
        <w:pStyle w:val="Corpodetexto2"/>
      </w:pPr>
      <w:r w:rsidRPr="00273980">
        <w:t>|   Caso   | Nk[tf]  |Mxk[tf.m]|Myk[tf.m]| Fxk[tf]| Fyk[tf]|Mx*[tf.m]|My*[tf.m]|</w:t>
      </w:r>
    </w:p>
    <w:p w:rsidR="00D5333D" w:rsidRPr="00273980" w:rsidRDefault="00D5333D" w:rsidP="00D5333D">
      <w:pPr>
        <w:pStyle w:val="Corpodetexto2"/>
      </w:pPr>
      <w:r w:rsidRPr="00273980">
        <w:t>.----------.---------.---------.---------.--------.--------.---------.---------.</w:t>
      </w:r>
    </w:p>
    <w:p w:rsidR="00D5333D" w:rsidRPr="00273980" w:rsidRDefault="00D5333D" w:rsidP="00D5333D">
      <w:pPr>
        <w:pStyle w:val="Corpodetexto2"/>
      </w:pPr>
      <w:r w:rsidRPr="00273980">
        <w:t>|   4(Dim )|    35.26|    -0.01|     0.04|   0.366|  -0.006|    -0.00|     0.22|</w:t>
      </w:r>
    </w:p>
    <w:p w:rsidR="00D5333D" w:rsidRPr="00273980" w:rsidRDefault="00D5333D" w:rsidP="00D5333D">
      <w:pPr>
        <w:pStyle w:val="Corpodetexto2"/>
      </w:pPr>
      <w:r w:rsidRPr="00273980">
        <w:t>|  18(Rmin)|    30.82|    -0.01|    -0.10|  -0.595|   0.029|    -0.03|    -0.40|</w:t>
      </w:r>
    </w:p>
    <w:p w:rsidR="00D5333D" w:rsidRPr="00273980" w:rsidRDefault="00D5333D" w:rsidP="00D5333D">
      <w:pPr>
        <w:pStyle w:val="Corpodetexto2"/>
      </w:pPr>
      <w:r w:rsidRPr="00273980">
        <w:t>|   6(TEst)|    32.92|    -0.12|    -0.01|   0.008|   0.382|    -0.31|    -0.01|</w:t>
      </w:r>
    </w:p>
    <w:p w:rsidR="00D5333D" w:rsidRPr="00273980" w:rsidRDefault="00D5333D" w:rsidP="00D5333D">
      <w:pPr>
        <w:pStyle w:val="Corpodetexto2"/>
      </w:pPr>
      <w:r w:rsidRPr="00273980">
        <w:t>.--------------------------.-------------.------------------.------------------.</w:t>
      </w:r>
    </w:p>
    <w:p w:rsidR="00D5333D" w:rsidRPr="00273980" w:rsidRDefault="00D5333D" w:rsidP="00D5333D">
      <w:pPr>
        <w:pStyle w:val="Corpodetexto2"/>
      </w:pPr>
      <w:r w:rsidRPr="00273980">
        <w:t>| GEOMETRIA[cm,m2,m3]      | CARGAS[tf,m]| TENSOES[kgf/cm2] | VERIF.[cm,graus] |</w:t>
      </w:r>
    </w:p>
    <w:p w:rsidR="00D5333D" w:rsidRPr="00273980" w:rsidRDefault="00D5333D" w:rsidP="00D5333D">
      <w:pPr>
        <w:pStyle w:val="Corpodetexto2"/>
      </w:pPr>
      <w:r w:rsidRPr="00273980">
        <w:t>|                          | Dimensionam.| Bielas           | Altura/Ang.Biela |</w:t>
      </w:r>
    </w:p>
    <w:p w:rsidR="00D5333D" w:rsidRPr="00273980" w:rsidRDefault="00D5333D" w:rsidP="00D5333D">
      <w:pPr>
        <w:pStyle w:val="Corpodetexto2"/>
      </w:pPr>
      <w:r w:rsidRPr="00273980">
        <w:t>| Estacas=  2  fi  =  30.0 | FN=    35.3 | TensLimP=  225.0 | dmin   =   15.0  |</w:t>
      </w:r>
    </w:p>
    <w:p w:rsidR="00D5333D" w:rsidRPr="00273980" w:rsidRDefault="00D5333D" w:rsidP="00D5333D">
      <w:pPr>
        <w:pStyle w:val="Corpodetexto2"/>
      </w:pPr>
      <w:r w:rsidRPr="00273980">
        <w:t>| DisX=  50.0              | MX=    -0.0 | TensPil =   93.1 | dmax   =   21.3  |</w:t>
      </w:r>
    </w:p>
    <w:p w:rsidR="00D5333D" w:rsidRPr="00273980" w:rsidRDefault="00D5333D" w:rsidP="00D5333D">
      <w:pPr>
        <w:pStyle w:val="Corpodetexto2"/>
      </w:pPr>
      <w:r w:rsidRPr="00273980">
        <w:t>| Xbl = 140.0  Ybl =  90.0 | MY=     0.2 |                  | d      =   31.5  |</w:t>
      </w:r>
    </w:p>
    <w:p w:rsidR="00D5333D" w:rsidRPr="00273980" w:rsidRDefault="00D5333D" w:rsidP="00D5333D">
      <w:pPr>
        <w:pStyle w:val="Corpodetexto2"/>
      </w:pPr>
      <w:r w:rsidRPr="00273980">
        <w:t>| Alt =  50.0  Vol = 0.630 |-------------| TensLimE=  225.0 | AnguloX=   64.5  |</w:t>
      </w:r>
    </w:p>
    <w:p w:rsidR="00D5333D" w:rsidRPr="00273980" w:rsidRDefault="00D5333D" w:rsidP="00D5333D">
      <w:pPr>
        <w:pStyle w:val="Corpodetexto2"/>
      </w:pPr>
      <w:r w:rsidRPr="00273980">
        <w:t>| Xpil=  40.0  Ypil=  20.0 | FEq=   37.7 | TensEst =   55.0 |                  |</w:t>
      </w:r>
    </w:p>
    <w:p w:rsidR="00D5333D" w:rsidRPr="00273980" w:rsidRDefault="00D5333D" w:rsidP="00D5333D">
      <w:pPr>
        <w:pStyle w:val="Corpodetexto2"/>
      </w:pPr>
      <w:r w:rsidRPr="00273980">
        <w:t>| Área de forma:      2.30 | Fmx=   18.9 |                  |                  |</w:t>
      </w:r>
    </w:p>
    <w:p w:rsidR="00D5333D" w:rsidRPr="00273980" w:rsidRDefault="00D5333D" w:rsidP="00D5333D">
      <w:pPr>
        <w:pStyle w:val="Corpodetexto2"/>
      </w:pPr>
      <w:r w:rsidRPr="00273980">
        <w:t>| Altb=  15.0  DisF=  45.0 | Fmn=   15.4 |                  |                  |</w:t>
      </w:r>
    </w:p>
    <w:p w:rsidR="00D5333D" w:rsidRPr="00273980" w:rsidRDefault="00D5333D" w:rsidP="00D5333D">
      <w:pPr>
        <w:pStyle w:val="Corpodetexto2"/>
      </w:pPr>
      <w:r w:rsidRPr="00273980">
        <w:t>| ************************ |             |                  | ****             |</w:t>
      </w:r>
    </w:p>
    <w:p w:rsidR="00D5333D" w:rsidRPr="00273980" w:rsidRDefault="00D5333D" w:rsidP="00D5333D">
      <w:pPr>
        <w:pStyle w:val="Corpodetexto2"/>
      </w:pPr>
      <w:r w:rsidRPr="00273980">
        <w:t>.--------------------------.-------------.------------------.------------------.</w:t>
      </w:r>
    </w:p>
    <w:p w:rsidR="00D5333D" w:rsidRPr="00273980" w:rsidRDefault="00D5333D" w:rsidP="00D5333D">
      <w:pPr>
        <w:pStyle w:val="Corpodetexto2"/>
      </w:pPr>
      <w:r w:rsidRPr="00273980">
        <w:t>| ARMADURAS [cm2,cm]       | Peso Próprio:        1.6 tf (x1)                  |</w:t>
      </w:r>
    </w:p>
    <w:p w:rsidR="00D5333D" w:rsidRPr="00273980" w:rsidRDefault="00D5333D" w:rsidP="00D5333D">
      <w:pPr>
        <w:pStyle w:val="Corpodetexto2"/>
      </w:pPr>
      <w:r w:rsidRPr="00273980">
        <w:t>.------------------------------------------------------------------------------.</w:t>
      </w:r>
    </w:p>
    <w:p w:rsidR="00D5333D" w:rsidRPr="00273980" w:rsidRDefault="00D5333D" w:rsidP="00D5333D">
      <w:pPr>
        <w:pStyle w:val="Corpodetexto2"/>
      </w:pPr>
      <w:r w:rsidRPr="00273980">
        <w:t>| Prin.X:    4.0 =   6 {10.0 C/  15.0(d) Susp.Y:    2.1 =   7 { 6.3 C/  20.0(d)|</w:t>
      </w:r>
    </w:p>
    <w:p w:rsidR="00D5333D" w:rsidRPr="00502750" w:rsidRDefault="00D5333D" w:rsidP="00D5333D">
      <w:pPr>
        <w:pStyle w:val="Corpodetexto2"/>
        <w:rPr>
          <w:lang w:val="en-US"/>
        </w:rPr>
      </w:pPr>
      <w:r w:rsidRPr="00502750">
        <w:rPr>
          <w:lang w:val="en-US"/>
        </w:rPr>
        <w:t>| P.Estr:    1.3 =   5 { 6.3 C/  20.0(d) Laterl:    0.8 =   3 { 6.3 C/  15.0(d)|</w:t>
      </w:r>
    </w:p>
    <w:p w:rsidR="00D5333D" w:rsidRPr="00273980" w:rsidRDefault="00D5333D" w:rsidP="00D5333D">
      <w:pPr>
        <w:pStyle w:val="Corpodetexto2"/>
      </w:pPr>
      <w:r w:rsidRPr="00273980">
        <w:t>.------------------------------------------------------------------------------.</w:t>
      </w:r>
    </w:p>
    <w:p w:rsidR="00D5333D" w:rsidRPr="00273980" w:rsidRDefault="00D5333D" w:rsidP="00D5333D">
      <w:pPr>
        <w:pStyle w:val="Corpodetexto2"/>
      </w:pPr>
      <w:r w:rsidRPr="00273980">
        <w:t>(d): Armadura distribuida uniforme, pela largura/lado X/Y/H do bloco.</w:t>
      </w:r>
    </w:p>
    <w:p w:rsidR="00D5333D" w:rsidRPr="00273980" w:rsidRDefault="00D5333D" w:rsidP="00D5333D">
      <w:pPr>
        <w:pStyle w:val="Corpodetexto2"/>
      </w:pPr>
    </w:p>
    <w:p w:rsidR="00D5333D" w:rsidRPr="00273980" w:rsidRDefault="00D5333D" w:rsidP="00D5333D">
      <w:pPr>
        <w:pStyle w:val="Corpodetexto2"/>
      </w:pPr>
      <w:r w:rsidRPr="00273980">
        <w:t>.------------------------------------------------------------------------------.</w:t>
      </w:r>
    </w:p>
    <w:p w:rsidR="00D5333D" w:rsidRPr="00273980" w:rsidRDefault="00D5333D" w:rsidP="00D5333D">
      <w:pPr>
        <w:pStyle w:val="Corpodetexto2"/>
      </w:pPr>
      <w:r w:rsidRPr="00273980">
        <w:t>|                                    AVISOS                                    |</w:t>
      </w:r>
    </w:p>
    <w:p w:rsidR="00D5333D" w:rsidRPr="00273980" w:rsidRDefault="00D5333D" w:rsidP="00D5333D">
      <w:pPr>
        <w:pStyle w:val="Corpodetexto2"/>
      </w:pPr>
      <w:r w:rsidRPr="00273980">
        <w:t>.------------------------------------------------------------------------------.</w:t>
      </w:r>
    </w:p>
    <w:p w:rsidR="00D5333D" w:rsidRPr="00273980" w:rsidRDefault="00D5333D" w:rsidP="00D5333D">
      <w:pPr>
        <w:pStyle w:val="Corpodetexto2"/>
      </w:pPr>
      <w:r w:rsidRPr="00273980">
        <w:t>| AVISO: Bloco com altura útil   31.50 cm maior do que a alt. máxima  21.30 cm.|</w:t>
      </w:r>
    </w:p>
    <w:p w:rsidR="00D5333D" w:rsidRPr="00273980" w:rsidRDefault="00D5333D" w:rsidP="00D5333D">
      <w:pPr>
        <w:pStyle w:val="Corpodetexto2"/>
      </w:pPr>
      <w:r w:rsidRPr="00273980">
        <w:t>| AVISO: Ângulo da biela de compressão ( 64.5 graus) maior do que 55 graus.    |</w:t>
      </w:r>
    </w:p>
    <w:p w:rsidR="00D5333D" w:rsidRPr="00273980" w:rsidRDefault="00D5333D" w:rsidP="00D5333D">
      <w:pPr>
        <w:pStyle w:val="Corpodetexto2"/>
      </w:pPr>
      <w:r w:rsidRPr="00273980">
        <w:t>.------------------------------------------------------------------------------.</w:t>
      </w:r>
    </w:p>
    <w:p w:rsidR="00D5333D" w:rsidRPr="00273980" w:rsidRDefault="00D5333D" w:rsidP="00D5333D">
      <w:pPr>
        <w:pStyle w:val="Corpodetexto2"/>
      </w:pPr>
    </w:p>
    <w:p w:rsidR="00D5333D" w:rsidRPr="00273980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16" w:name="_Toc6845122"/>
      <w:r w:rsidRPr="00EC56BB">
        <w:rPr>
          <w:b w:val="0"/>
          <w:lang w:val="pt-BR"/>
        </w:rPr>
        <w:t>B98</w:t>
      </w:r>
      <w:bookmarkEnd w:id="916"/>
    </w:p>
    <w:p w:rsidR="00D5333D" w:rsidRPr="00E569BC" w:rsidRDefault="00D5333D" w:rsidP="00D5333D">
      <w:pPr>
        <w:pStyle w:val="Corpodetexto2"/>
      </w:pPr>
      <w:r w:rsidRPr="00E569BC">
        <w:t>BLOCO:   98 - B98                                               Retang. (   1x)</w:t>
      </w:r>
    </w:p>
    <w:p w:rsidR="00D5333D" w:rsidRPr="00E569BC" w:rsidRDefault="00D5333D" w:rsidP="00D5333D">
      <w:pPr>
        <w:pStyle w:val="Corpodetexto2"/>
      </w:pPr>
    </w:p>
    <w:p w:rsidR="00D5333D" w:rsidRPr="00E569BC" w:rsidRDefault="00D5333D" w:rsidP="00D5333D">
      <w:pPr>
        <w:pStyle w:val="Corpodetexto2"/>
      </w:pPr>
      <w:r w:rsidRPr="00E569BC">
        <w:t>.------------------------------------------------------------------------------.</w:t>
      </w:r>
    </w:p>
    <w:p w:rsidR="00D5333D" w:rsidRPr="00E569BC" w:rsidRDefault="00D5333D" w:rsidP="00D5333D">
      <w:pPr>
        <w:pStyle w:val="Corpodetexto2"/>
      </w:pPr>
      <w:r w:rsidRPr="00E569BC">
        <w:t>|          TOTAL DE CARREGAMENTOS =  18  /  CARREGAMENTOS PRINCIPAIS:          |</w:t>
      </w:r>
    </w:p>
    <w:p w:rsidR="00D5333D" w:rsidRPr="00E569BC" w:rsidRDefault="00D5333D" w:rsidP="00D5333D">
      <w:pPr>
        <w:pStyle w:val="Corpodetexto2"/>
      </w:pPr>
      <w:r w:rsidRPr="00E569BC">
        <w:t>.----------.---------.---------.---------.--------.--------.---------.---------.</w:t>
      </w:r>
    </w:p>
    <w:p w:rsidR="00D5333D" w:rsidRPr="00E569BC" w:rsidRDefault="00D5333D" w:rsidP="00D5333D">
      <w:pPr>
        <w:pStyle w:val="Corpodetexto2"/>
      </w:pPr>
      <w:r w:rsidRPr="00E569BC">
        <w:t>|   Caso   | Nk[tf]  |Mxk[tf.m]|Myk[tf.m]| Fxk[tf]| Fyk[tf]|Mx*[tf.m]|My*[tf.m]|</w:t>
      </w:r>
    </w:p>
    <w:p w:rsidR="00D5333D" w:rsidRPr="00E569BC" w:rsidRDefault="00D5333D" w:rsidP="00D5333D">
      <w:pPr>
        <w:pStyle w:val="Corpodetexto2"/>
      </w:pPr>
      <w:r w:rsidRPr="00E569BC">
        <w:t>.----------.---------.---------.---------.--------.--------.---------.---------.</w:t>
      </w:r>
    </w:p>
    <w:p w:rsidR="00D5333D" w:rsidRPr="00E569BC" w:rsidRDefault="00D5333D" w:rsidP="00D5333D">
      <w:pPr>
        <w:pStyle w:val="Corpodetexto2"/>
      </w:pPr>
      <w:r w:rsidRPr="00E569BC">
        <w:t>|  17(Dim )|     4.22|    -0.02|     0.02|   0.618|  -0.044|     0.00|     0.33|</w:t>
      </w:r>
    </w:p>
    <w:p w:rsidR="00D5333D" w:rsidRPr="00E569BC" w:rsidRDefault="00D5333D" w:rsidP="00D5333D">
      <w:pPr>
        <w:pStyle w:val="Corpodetexto2"/>
      </w:pPr>
      <w:r w:rsidRPr="00E569BC">
        <w:t>|   9(Rmin)|     3.61|    -0.02|    -0.08|  -0.447|  -0.095|     0.03|    -0.30|</w:t>
      </w:r>
    </w:p>
    <w:p w:rsidR="00D5333D" w:rsidRPr="00E569BC" w:rsidRDefault="00D5333D" w:rsidP="00D5333D">
      <w:pPr>
        <w:pStyle w:val="Corpodetexto2"/>
      </w:pPr>
      <w:r w:rsidRPr="00E569BC">
        <w:t>|  16(TEst)|     4.31|     0.06|    -0.03|   0.091|  -0.355|     0.23|     0.02|</w:t>
      </w:r>
    </w:p>
    <w:p w:rsidR="00D5333D" w:rsidRPr="00E569BC" w:rsidRDefault="00D5333D" w:rsidP="00D5333D">
      <w:pPr>
        <w:pStyle w:val="Corpodetexto2"/>
      </w:pPr>
      <w:r w:rsidRPr="00E569BC">
        <w:t>.--------------------------.-------------.------------------.------------------.</w:t>
      </w:r>
    </w:p>
    <w:p w:rsidR="00D5333D" w:rsidRPr="00E569BC" w:rsidRDefault="00D5333D" w:rsidP="00D5333D">
      <w:pPr>
        <w:pStyle w:val="Corpodetexto2"/>
      </w:pPr>
      <w:r w:rsidRPr="00E569BC">
        <w:t>| GEOMETRIA[cm,m2,m3]      | CARGAS[tf,m]| TENSOES[kgf/cm2] | VERIF.[cm,graus] |</w:t>
      </w:r>
    </w:p>
    <w:p w:rsidR="00D5333D" w:rsidRPr="00E569BC" w:rsidRDefault="00D5333D" w:rsidP="00D5333D">
      <w:pPr>
        <w:pStyle w:val="Corpodetexto2"/>
      </w:pPr>
      <w:r w:rsidRPr="00E569BC">
        <w:t>|                          | Dimensionam.| Bielas           | Altura/Ang.Biela |</w:t>
      </w:r>
    </w:p>
    <w:p w:rsidR="00D5333D" w:rsidRPr="00E569BC" w:rsidRDefault="00D5333D" w:rsidP="00D5333D">
      <w:pPr>
        <w:pStyle w:val="Corpodetexto2"/>
      </w:pPr>
      <w:r w:rsidRPr="00E569BC">
        <w:t>| Estacas=  2  fi  =  30.0 | FN=     4.2 | TensLimP=  225.0 | dmin   =   15.0  |</w:t>
      </w:r>
    </w:p>
    <w:p w:rsidR="00D5333D" w:rsidRPr="00E569BC" w:rsidRDefault="00D5333D" w:rsidP="00D5333D">
      <w:pPr>
        <w:pStyle w:val="Corpodetexto2"/>
      </w:pPr>
      <w:r w:rsidRPr="00E569BC">
        <w:t>| DisX=  50.0              | MX=     0.0 | TensPil =   14.3 | dmax   =   21.3  |</w:t>
      </w:r>
    </w:p>
    <w:p w:rsidR="00D5333D" w:rsidRPr="00E569BC" w:rsidRDefault="00D5333D" w:rsidP="00D5333D">
      <w:pPr>
        <w:pStyle w:val="Corpodetexto2"/>
      </w:pPr>
      <w:r w:rsidRPr="00E569BC">
        <w:t>| Xbl = 140.0  Ybl =  90.0 | MY=     0.3 |                  | d      =   31.5  |</w:t>
      </w:r>
    </w:p>
    <w:p w:rsidR="00D5333D" w:rsidRPr="00E569BC" w:rsidRDefault="00D5333D" w:rsidP="00D5333D">
      <w:pPr>
        <w:pStyle w:val="Corpodetexto2"/>
      </w:pPr>
      <w:r w:rsidRPr="00E569BC">
        <w:t>| Alt =  50.0  Vol = 0.630 |-------------| TensLimE=  225.0 | AnguloX=   64.5  |</w:t>
      </w:r>
    </w:p>
    <w:p w:rsidR="00D5333D" w:rsidRPr="00E569BC" w:rsidRDefault="00D5333D" w:rsidP="00D5333D">
      <w:pPr>
        <w:pStyle w:val="Corpodetexto2"/>
      </w:pPr>
      <w:r w:rsidRPr="00E569BC">
        <w:t>| Xpil=  40.0  Ypil=  20.0 | FEq=    7.1 | TensEst =   10.4 |                  |</w:t>
      </w:r>
    </w:p>
    <w:p w:rsidR="00D5333D" w:rsidRPr="00E569BC" w:rsidRDefault="00D5333D" w:rsidP="00D5333D">
      <w:pPr>
        <w:pStyle w:val="Corpodetexto2"/>
      </w:pPr>
      <w:r w:rsidRPr="00E569BC">
        <w:t>| Área de forma:      2.30 | Fmx=    3.6 |                  |                  |</w:t>
      </w:r>
    </w:p>
    <w:p w:rsidR="00D5333D" w:rsidRPr="00E569BC" w:rsidRDefault="00D5333D" w:rsidP="00D5333D">
      <w:pPr>
        <w:pStyle w:val="Corpodetexto2"/>
      </w:pPr>
      <w:r w:rsidRPr="00E569BC">
        <w:t>| Altb=  15.0  DisF=  45.0 | Fmn=    2.0 |                  |                  |</w:t>
      </w:r>
    </w:p>
    <w:p w:rsidR="00D5333D" w:rsidRPr="00E569BC" w:rsidRDefault="00D5333D" w:rsidP="00D5333D">
      <w:pPr>
        <w:pStyle w:val="Corpodetexto2"/>
      </w:pPr>
      <w:r w:rsidRPr="00E569BC">
        <w:t>| ************************ |             |                  | ****             |</w:t>
      </w:r>
    </w:p>
    <w:p w:rsidR="00D5333D" w:rsidRPr="00E569BC" w:rsidRDefault="00D5333D" w:rsidP="00D5333D">
      <w:pPr>
        <w:pStyle w:val="Corpodetexto2"/>
      </w:pPr>
      <w:r w:rsidRPr="00E569BC">
        <w:t>.--------------------------.-------------.------------------.------------------.</w:t>
      </w:r>
    </w:p>
    <w:p w:rsidR="00D5333D" w:rsidRPr="00E569BC" w:rsidRDefault="00D5333D" w:rsidP="00D5333D">
      <w:pPr>
        <w:pStyle w:val="Corpodetexto2"/>
      </w:pPr>
      <w:r w:rsidRPr="00E569BC">
        <w:t>| ARMADURAS [cm2,cm]       | Peso Próprio:        1.6 tf (x1)                  |</w:t>
      </w:r>
    </w:p>
    <w:p w:rsidR="00D5333D" w:rsidRPr="00E569BC" w:rsidRDefault="00D5333D" w:rsidP="00D5333D">
      <w:pPr>
        <w:pStyle w:val="Corpodetexto2"/>
      </w:pPr>
      <w:r w:rsidRPr="00E569BC">
        <w:t>.------------------------------------------------------------------------------.</w:t>
      </w:r>
    </w:p>
    <w:p w:rsidR="00D5333D" w:rsidRPr="00E569BC" w:rsidRDefault="00D5333D" w:rsidP="00D5333D">
      <w:pPr>
        <w:pStyle w:val="Corpodetexto2"/>
      </w:pPr>
      <w:r w:rsidRPr="00E569BC">
        <w:t>| Prin.X:    1.3 =   4 {10.0 C/  25.0(d) Susp.Y:    2.1 =   7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lastRenderedPageBreak/>
        <w:t>| P.Estr:    1.3 =   5 { 6.3 C/  20.0(d) Laterl:    0.2 =   2 { 5.0 C/  25.0(d)|</w:t>
      </w:r>
    </w:p>
    <w:p w:rsidR="00D5333D" w:rsidRPr="00E569BC" w:rsidRDefault="00D5333D" w:rsidP="00D5333D">
      <w:pPr>
        <w:pStyle w:val="Corpodetexto2"/>
      </w:pPr>
      <w:r w:rsidRPr="00E569BC">
        <w:t>.------------------------------------------------------------------------------.</w:t>
      </w:r>
    </w:p>
    <w:p w:rsidR="00D5333D" w:rsidRPr="00E569BC" w:rsidRDefault="00D5333D" w:rsidP="00D5333D">
      <w:pPr>
        <w:pStyle w:val="Corpodetexto2"/>
      </w:pPr>
      <w:r w:rsidRPr="00E569BC">
        <w:t>(d): Armadura distribuida uniforme, pela largura/lado X/Y/H do bloco.</w:t>
      </w:r>
    </w:p>
    <w:p w:rsidR="00D5333D" w:rsidRPr="00E569BC" w:rsidRDefault="00D5333D" w:rsidP="00D5333D">
      <w:pPr>
        <w:pStyle w:val="Corpodetexto2"/>
      </w:pPr>
      <w:r w:rsidRPr="00E569BC">
        <w:t>Obs: Adotada armadura principal mínima (X).</w:t>
      </w:r>
    </w:p>
    <w:p w:rsidR="00D5333D" w:rsidRPr="00E569BC" w:rsidRDefault="00D5333D" w:rsidP="00D5333D">
      <w:pPr>
        <w:pStyle w:val="Corpodetexto2"/>
      </w:pPr>
    </w:p>
    <w:p w:rsidR="00D5333D" w:rsidRPr="00E569BC" w:rsidRDefault="00D5333D" w:rsidP="00D5333D">
      <w:pPr>
        <w:pStyle w:val="Corpodetexto2"/>
      </w:pPr>
      <w:r w:rsidRPr="00E569BC">
        <w:t>.------------------------------------------------------------------------------.</w:t>
      </w:r>
    </w:p>
    <w:p w:rsidR="00D5333D" w:rsidRPr="00E569BC" w:rsidRDefault="00D5333D" w:rsidP="00D5333D">
      <w:pPr>
        <w:pStyle w:val="Corpodetexto2"/>
      </w:pPr>
      <w:r w:rsidRPr="00E569BC">
        <w:t>|                                    AVISOS                                    |</w:t>
      </w:r>
    </w:p>
    <w:p w:rsidR="00D5333D" w:rsidRPr="00E569BC" w:rsidRDefault="00D5333D" w:rsidP="00D5333D">
      <w:pPr>
        <w:pStyle w:val="Corpodetexto2"/>
      </w:pPr>
      <w:r w:rsidRPr="00E569BC">
        <w:t>.------------------------------------------------------------------------------.</w:t>
      </w:r>
    </w:p>
    <w:p w:rsidR="00D5333D" w:rsidRPr="00E569BC" w:rsidRDefault="00D5333D" w:rsidP="00D5333D">
      <w:pPr>
        <w:pStyle w:val="Corpodetexto2"/>
      </w:pPr>
      <w:r w:rsidRPr="00E569BC">
        <w:t>| AVISO: Bloco com altura útil   31.50 cm maior do que a alt. máxima  21.30 cm.|</w:t>
      </w:r>
    </w:p>
    <w:p w:rsidR="00D5333D" w:rsidRPr="00E569BC" w:rsidRDefault="00D5333D" w:rsidP="00D5333D">
      <w:pPr>
        <w:pStyle w:val="Corpodetexto2"/>
      </w:pPr>
      <w:r w:rsidRPr="00E569BC">
        <w:t>| AVISO: Ângulo da biela de compressão ( 64.5 graus) maior do que 55 graus.    |</w:t>
      </w:r>
    </w:p>
    <w:p w:rsidR="00D5333D" w:rsidRPr="00E569BC" w:rsidRDefault="00D5333D" w:rsidP="00D5333D">
      <w:pPr>
        <w:pStyle w:val="Corpodetexto2"/>
      </w:pPr>
      <w:r w:rsidRPr="00E569BC">
        <w:t>.------------------------------------------------------------------------------.</w:t>
      </w:r>
    </w:p>
    <w:p w:rsidR="00D5333D" w:rsidRPr="00E569BC" w:rsidRDefault="00D5333D" w:rsidP="00D5333D">
      <w:pPr>
        <w:pStyle w:val="Corpodetexto2"/>
      </w:pPr>
    </w:p>
    <w:p w:rsidR="00D5333D" w:rsidRPr="00E569BC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pStyle w:val="Ttulo2"/>
        <w:rPr>
          <w:b w:val="0"/>
          <w:lang w:val="pt-BR"/>
        </w:rPr>
      </w:pPr>
      <w:bookmarkStart w:id="917" w:name="_Toc6845123"/>
      <w:r w:rsidRPr="00EC56BB">
        <w:rPr>
          <w:b w:val="0"/>
          <w:lang w:val="pt-BR"/>
        </w:rPr>
        <w:t>B99</w:t>
      </w:r>
      <w:bookmarkEnd w:id="917"/>
    </w:p>
    <w:p w:rsidR="00D5333D" w:rsidRPr="00F3367D" w:rsidRDefault="00D5333D" w:rsidP="00D5333D">
      <w:pPr>
        <w:pStyle w:val="Corpodetexto2"/>
      </w:pPr>
      <w:r w:rsidRPr="00F3367D">
        <w:t>BLOCO:   99 - B99                                               Polign. (   1x)</w:t>
      </w:r>
    </w:p>
    <w:p w:rsidR="00D5333D" w:rsidRPr="00F3367D" w:rsidRDefault="00D5333D" w:rsidP="00D5333D">
      <w:pPr>
        <w:pStyle w:val="Corpodetexto2"/>
      </w:pPr>
    </w:p>
    <w:p w:rsidR="00D5333D" w:rsidRPr="00F3367D" w:rsidRDefault="00D5333D" w:rsidP="00D5333D">
      <w:pPr>
        <w:pStyle w:val="Corpodetexto2"/>
      </w:pPr>
      <w:r w:rsidRPr="00F3367D">
        <w:t>.------------------------------------------------------------------------------.</w:t>
      </w:r>
    </w:p>
    <w:p w:rsidR="00D5333D" w:rsidRPr="00F3367D" w:rsidRDefault="00D5333D" w:rsidP="00D5333D">
      <w:pPr>
        <w:pStyle w:val="Corpodetexto2"/>
      </w:pPr>
      <w:r w:rsidRPr="00F3367D">
        <w:t>|          TOTAL DE CARREGAMENTOS =  18  /  CARREGAMENTOS PRINCIPAIS:          |</w:t>
      </w:r>
    </w:p>
    <w:p w:rsidR="00D5333D" w:rsidRPr="00F3367D" w:rsidRDefault="00D5333D" w:rsidP="00D5333D">
      <w:pPr>
        <w:pStyle w:val="Corpodetexto2"/>
      </w:pPr>
      <w:r w:rsidRPr="00F3367D">
        <w:t>.----------.---------.---------.---------.--------.--------.---------.---------.</w:t>
      </w:r>
    </w:p>
    <w:p w:rsidR="00D5333D" w:rsidRPr="00F3367D" w:rsidRDefault="00D5333D" w:rsidP="00D5333D">
      <w:pPr>
        <w:pStyle w:val="Corpodetexto2"/>
      </w:pPr>
      <w:r w:rsidRPr="00F3367D">
        <w:t>|   Caso   | Nk[tf]  |Mxk[tf.m]|Myk[tf.m]| Fxk[tf]| Fyk[tf]|Mx*[tf.m]|My*[tf.m]|</w:t>
      </w:r>
    </w:p>
    <w:p w:rsidR="00D5333D" w:rsidRPr="00F3367D" w:rsidRDefault="00D5333D" w:rsidP="00D5333D">
      <w:pPr>
        <w:pStyle w:val="Corpodetexto2"/>
      </w:pPr>
      <w:r w:rsidRPr="00F3367D">
        <w:t>.----------.---------.---------.---------.--------.--------.---------.---------.</w:t>
      </w:r>
    </w:p>
    <w:p w:rsidR="00D5333D" w:rsidRPr="00F3367D" w:rsidRDefault="00D5333D" w:rsidP="00D5333D">
      <w:pPr>
        <w:pStyle w:val="Corpodetexto2"/>
      </w:pPr>
      <w:r w:rsidRPr="00F3367D">
        <w:t>|  17(Dim )|    30.19|    -0.00|    -0.14|   0.750|   0.023|    -0.03|     0.61|</w:t>
      </w:r>
    </w:p>
    <w:p w:rsidR="00D5333D" w:rsidRPr="00F3367D" w:rsidRDefault="00D5333D" w:rsidP="00D5333D">
      <w:pPr>
        <w:pStyle w:val="Corpodetexto2"/>
      </w:pPr>
      <w:r w:rsidRPr="00F3367D">
        <w:t>|   9(Rmin)|    27.94|    -0.01|    -0.19|  -0.452|   0.032|    -0.04|    -0.64|</w:t>
      </w:r>
    </w:p>
    <w:p w:rsidR="00D5333D" w:rsidRPr="00F3367D" w:rsidRDefault="00D5333D" w:rsidP="00D5333D">
      <w:pPr>
        <w:pStyle w:val="Corpodetexto2"/>
      </w:pPr>
      <w:r w:rsidRPr="00F3367D">
        <w:t>.--------------------------.-------------.------------------.------------------.</w:t>
      </w:r>
    </w:p>
    <w:p w:rsidR="00D5333D" w:rsidRPr="00F3367D" w:rsidRDefault="00D5333D" w:rsidP="00D5333D">
      <w:pPr>
        <w:pStyle w:val="Corpodetexto2"/>
      </w:pPr>
      <w:r w:rsidRPr="00F3367D">
        <w:t>| GEOMETRIA[cm,m2,m3]      | CARGAS[tf,m]| TENSOES[kgf/cm2] | VERIF.[cm,graus] |</w:t>
      </w:r>
    </w:p>
    <w:p w:rsidR="00D5333D" w:rsidRPr="00F3367D" w:rsidRDefault="00D5333D" w:rsidP="00D5333D">
      <w:pPr>
        <w:pStyle w:val="Corpodetexto2"/>
      </w:pPr>
      <w:r w:rsidRPr="00F3367D">
        <w:t>|                          | Dimensionam.| Bielas           | Altura/Ang.Biela |</w:t>
      </w:r>
    </w:p>
    <w:p w:rsidR="00D5333D" w:rsidRPr="00F3367D" w:rsidRDefault="00D5333D" w:rsidP="00D5333D">
      <w:pPr>
        <w:pStyle w:val="Corpodetexto2"/>
      </w:pPr>
      <w:r w:rsidRPr="00F3367D">
        <w:t>| Estacas=  3  fi  =  30.0 | FN=    30.2 | TensLimP=  281.2 | dmin   =   57.1  |</w:t>
      </w:r>
    </w:p>
    <w:p w:rsidR="00D5333D" w:rsidRPr="00F3367D" w:rsidRDefault="00D5333D" w:rsidP="00D5333D">
      <w:pPr>
        <w:pStyle w:val="Corpodetexto2"/>
      </w:pPr>
      <w:r w:rsidRPr="00F3367D">
        <w:t>| DisX= 127.6              | MX=    -0.0 | TensPil =   24.0 | dmax   =   81.2  |</w:t>
      </w:r>
    </w:p>
    <w:p w:rsidR="00D5333D" w:rsidRPr="00F3367D" w:rsidRDefault="00D5333D" w:rsidP="00D5333D">
      <w:pPr>
        <w:pStyle w:val="Corpodetexto2"/>
      </w:pPr>
      <w:r w:rsidRPr="00F3367D">
        <w:t>| Xbl = 220.0  Ybl = 190.5 | MY=     0.6 |                  | d      =   76.5  |</w:t>
      </w:r>
    </w:p>
    <w:p w:rsidR="00D5333D" w:rsidRPr="00F3367D" w:rsidRDefault="00D5333D" w:rsidP="00D5333D">
      <w:pPr>
        <w:pStyle w:val="Corpodetexto2"/>
      </w:pPr>
      <w:r w:rsidRPr="00F3367D">
        <w:t>| Alt = 100.0  Vol = 2.882 |-------------| TensLimE=  281.2 | Angulo =   53.7  |</w:t>
      </w:r>
    </w:p>
    <w:p w:rsidR="00D5333D" w:rsidRPr="00F3367D" w:rsidRDefault="00D5333D" w:rsidP="00D5333D">
      <w:pPr>
        <w:pStyle w:val="Corpodetexto2"/>
      </w:pPr>
      <w:r w:rsidRPr="00F3367D">
        <w:t>| Xpil=  85.0  Ypil=  40.0 | FEq=   38.8 | TensEst =   47.3 |                  |</w:t>
      </w:r>
    </w:p>
    <w:p w:rsidR="00D5333D" w:rsidRPr="00F3367D" w:rsidRDefault="00D5333D" w:rsidP="00D5333D">
      <w:pPr>
        <w:pStyle w:val="Corpodetexto2"/>
      </w:pPr>
      <w:r w:rsidRPr="00F3367D">
        <w:t>| Área de forma:      6.60 | Fmx=   12.9 |                  |                  |</w:t>
      </w:r>
    </w:p>
    <w:p w:rsidR="00D5333D" w:rsidRPr="00F3367D" w:rsidRDefault="00D5333D" w:rsidP="00D5333D">
      <w:pPr>
        <w:pStyle w:val="Corpodetexto2"/>
      </w:pPr>
      <w:r w:rsidRPr="00F3367D">
        <w:t>| Altb=  15.0  DisF=  40.0 | Fmn=   11.2 |                  |                  |</w:t>
      </w:r>
    </w:p>
    <w:p w:rsidR="00D5333D" w:rsidRPr="00F3367D" w:rsidRDefault="00D5333D" w:rsidP="00D5333D">
      <w:pPr>
        <w:pStyle w:val="Corpodetexto2"/>
      </w:pPr>
      <w:r w:rsidRPr="00F3367D">
        <w:t>|                          |             |                  |                  |</w:t>
      </w:r>
    </w:p>
    <w:p w:rsidR="00D5333D" w:rsidRPr="00F3367D" w:rsidRDefault="00D5333D" w:rsidP="00D5333D">
      <w:pPr>
        <w:pStyle w:val="Corpodetexto2"/>
      </w:pPr>
      <w:r w:rsidRPr="00F3367D">
        <w:t>.--------------------------.-------------.------------------.------------------.</w:t>
      </w:r>
    </w:p>
    <w:p w:rsidR="00D5333D" w:rsidRPr="00F3367D" w:rsidRDefault="00D5333D" w:rsidP="00D5333D">
      <w:pPr>
        <w:pStyle w:val="Corpodetexto2"/>
      </w:pPr>
      <w:r w:rsidRPr="00F3367D">
        <w:t>| ARMADURAS [cm2,cm]       | Peso Próprio:        7.2 tf (x1)                  |</w:t>
      </w:r>
    </w:p>
    <w:p w:rsidR="00D5333D" w:rsidRPr="00F3367D" w:rsidRDefault="00D5333D" w:rsidP="00D5333D">
      <w:pPr>
        <w:pStyle w:val="Corpodetexto2"/>
      </w:pPr>
      <w:r w:rsidRPr="00F3367D">
        <w:t>.------------------------------------------------------------------------------.</w:t>
      </w:r>
    </w:p>
    <w:p w:rsidR="00D5333D" w:rsidRPr="00F3367D" w:rsidRDefault="00D5333D" w:rsidP="00D5333D">
      <w:pPr>
        <w:pStyle w:val="Corpodetexto2"/>
      </w:pPr>
      <w:r w:rsidRPr="00F3367D">
        <w:t>| Prin.X:    2.9 =   6 { 8.0 C/   6.0(c) Susp.X:    2.9 =  10 { 6.3 C/  20.0(d)|</w:t>
      </w:r>
    </w:p>
    <w:p w:rsidR="00D5333D" w:rsidRPr="00EC56BB" w:rsidRDefault="00D5333D" w:rsidP="00D5333D">
      <w:pPr>
        <w:pStyle w:val="Corpodetexto2"/>
        <w:rPr>
          <w:lang w:val="en-US"/>
        </w:rPr>
      </w:pPr>
      <w:r w:rsidRPr="00EC56BB">
        <w:rPr>
          <w:lang w:val="en-US"/>
        </w:rPr>
        <w:t>| Susp.Y:    2.9 =  15 { 5.0 C/  15.0(d) Laterl:    1.1 =   6 { 5.0 C/  15.0(d)|</w:t>
      </w:r>
    </w:p>
    <w:p w:rsidR="00D5333D" w:rsidRPr="00F3367D" w:rsidRDefault="00D5333D" w:rsidP="00D5333D">
      <w:pPr>
        <w:pStyle w:val="Corpodetexto2"/>
      </w:pPr>
      <w:r w:rsidRPr="00F3367D">
        <w:t>.------------------------------------------------------------------------------.</w:t>
      </w:r>
    </w:p>
    <w:p w:rsidR="00D5333D" w:rsidRPr="00F3367D" w:rsidRDefault="00D5333D" w:rsidP="00D5333D">
      <w:pPr>
        <w:pStyle w:val="Corpodetexto2"/>
      </w:pPr>
      <w:r w:rsidRPr="00F3367D">
        <w:t>(c): Armadura concentrada, para cada faixa/alinhamento e dir. X/Y de estacas.</w:t>
      </w:r>
    </w:p>
    <w:p w:rsidR="00D5333D" w:rsidRPr="00F3367D" w:rsidRDefault="00D5333D" w:rsidP="00D5333D">
      <w:pPr>
        <w:pStyle w:val="Corpodetexto2"/>
      </w:pPr>
      <w:r w:rsidRPr="00F3367D">
        <w:t>(d): Armadura distribuida uniforme, pela largura/lado X/Y/H do bloco.</w:t>
      </w:r>
    </w:p>
    <w:p w:rsidR="00D5333D" w:rsidRPr="00F3367D" w:rsidRDefault="00D5333D" w:rsidP="00D5333D">
      <w:pPr>
        <w:pStyle w:val="Corpodetexto2"/>
      </w:pPr>
      <w:r w:rsidRPr="00F3367D">
        <w:t>Obs: Adotada armadura principal mínima (X).</w:t>
      </w:r>
    </w:p>
    <w:p w:rsidR="00D5333D" w:rsidRPr="00F3367D" w:rsidRDefault="00D5333D" w:rsidP="00D5333D">
      <w:pPr>
        <w:pStyle w:val="Corpodetexto2"/>
      </w:pPr>
    </w:p>
    <w:p w:rsidR="00D5333D" w:rsidRPr="00F3367D" w:rsidRDefault="00D5333D" w:rsidP="00D5333D">
      <w:pPr>
        <w:pStyle w:val="Corpodetexto2"/>
      </w:pPr>
      <w:r w:rsidRPr="00F3367D">
        <w:t>.------------------------------------------------------------------------------.</w:t>
      </w:r>
    </w:p>
    <w:p w:rsidR="00D5333D" w:rsidRPr="00F3367D" w:rsidRDefault="00D5333D" w:rsidP="00D5333D">
      <w:pPr>
        <w:pStyle w:val="Corpodetexto2"/>
      </w:pPr>
      <w:r w:rsidRPr="00F3367D">
        <w:t>|                                    AVISOS                                    |</w:t>
      </w:r>
    </w:p>
    <w:p w:rsidR="00D5333D" w:rsidRPr="00F3367D" w:rsidRDefault="00D5333D" w:rsidP="00D5333D">
      <w:pPr>
        <w:pStyle w:val="Corpodetexto2"/>
      </w:pPr>
      <w:r w:rsidRPr="00F3367D">
        <w:t>.------------------------------------------------------------------------------.</w:t>
      </w:r>
    </w:p>
    <w:p w:rsidR="00D5333D" w:rsidRPr="00F3367D" w:rsidRDefault="00D5333D" w:rsidP="00D5333D">
      <w:pPr>
        <w:pStyle w:val="Corpodetexto2"/>
      </w:pPr>
      <w:r w:rsidRPr="00F3367D">
        <w:t>.------------------------------------------------------------------------------.</w:t>
      </w:r>
    </w:p>
    <w:p w:rsidR="00D5333D" w:rsidRPr="00F3367D" w:rsidRDefault="00D5333D" w:rsidP="00D5333D">
      <w:pPr>
        <w:pStyle w:val="Corpodetexto2"/>
      </w:pPr>
    </w:p>
    <w:p w:rsidR="00D5333D" w:rsidRPr="00F3367D" w:rsidRDefault="00D5333D" w:rsidP="00D5333D">
      <w:pPr>
        <w:pStyle w:val="Corpodetexto2"/>
      </w:pPr>
      <w:r w:rsidRPr="00F3367D">
        <w:t>.------------------------------------------------------------------------------.</w:t>
      </w:r>
    </w:p>
    <w:p w:rsidR="00D5333D" w:rsidRPr="00F3367D" w:rsidRDefault="00D5333D" w:rsidP="00D5333D">
      <w:pPr>
        <w:pStyle w:val="Corpodetexto2"/>
      </w:pPr>
      <w:r w:rsidRPr="00F3367D">
        <w:t>|                                     ERROS                                    |</w:t>
      </w:r>
    </w:p>
    <w:p w:rsidR="00D5333D" w:rsidRPr="00F3367D" w:rsidRDefault="00D5333D" w:rsidP="00D5333D">
      <w:pPr>
        <w:pStyle w:val="Corpodetexto2"/>
      </w:pPr>
      <w:r w:rsidRPr="00F3367D">
        <w:t>.------------------------------------------------------------------------------.</w:t>
      </w:r>
    </w:p>
    <w:p w:rsidR="00D5333D" w:rsidRPr="00F3367D" w:rsidRDefault="00D5333D" w:rsidP="00D5333D">
      <w:pPr>
        <w:pStyle w:val="Corpodetexto2"/>
      </w:pPr>
      <w:r w:rsidRPr="00F3367D">
        <w:t>| ERRO: Pilar(es) excêntrico(s) ou múltiplos: Verifique necessidade            |</w:t>
      </w:r>
    </w:p>
    <w:p w:rsidR="00D5333D" w:rsidRPr="00F3367D" w:rsidRDefault="00D5333D" w:rsidP="00D5333D">
      <w:pPr>
        <w:pStyle w:val="Corpodetexto2"/>
      </w:pPr>
      <w:r w:rsidRPr="00F3367D">
        <w:t>| de armaduras complementares.                                                 |</w:t>
      </w:r>
    </w:p>
    <w:p w:rsidR="00D5333D" w:rsidRPr="00F3367D" w:rsidRDefault="00D5333D" w:rsidP="00D5333D">
      <w:pPr>
        <w:pStyle w:val="Corpodetexto2"/>
      </w:pPr>
      <w:r w:rsidRPr="00F3367D">
        <w:t>.------------------------------------------------------------------------------.</w:t>
      </w:r>
    </w:p>
    <w:p w:rsidR="00D5333D" w:rsidRPr="00F3367D" w:rsidRDefault="00D5333D" w:rsidP="00D5333D">
      <w:pPr>
        <w:pStyle w:val="Corpodetexto2"/>
      </w:pPr>
    </w:p>
    <w:p w:rsidR="00D5333D" w:rsidRPr="00F3367D" w:rsidRDefault="00D5333D" w:rsidP="00D5333D">
      <w:pPr>
        <w:pStyle w:val="Corpodetexto2"/>
      </w:pPr>
    </w:p>
    <w:p w:rsidR="00D5333D" w:rsidRDefault="00D5333D" w:rsidP="00D5333D">
      <w:pPr>
        <w:pStyle w:val="Corpodetexto2"/>
      </w:pPr>
    </w:p>
    <w:p w:rsidR="00D5333D" w:rsidRPr="00EC56BB" w:rsidRDefault="00D5333D" w:rsidP="00D5333D">
      <w:pPr>
        <w:rPr>
          <w:lang w:val="pt-BR"/>
        </w:rPr>
      </w:pPr>
    </w:p>
    <w:p w:rsidR="00D5333D" w:rsidRPr="00EC56BB" w:rsidRDefault="00D5333D" w:rsidP="00D5333D">
      <w:pPr>
        <w:spacing w:after="160" w:line="259" w:lineRule="auto"/>
        <w:rPr>
          <w:lang w:val="pt-BR"/>
        </w:rPr>
      </w:pPr>
      <w:r w:rsidRPr="00EC56BB">
        <w:rPr>
          <w:lang w:val="pt-BR"/>
        </w:rPr>
        <w:br w:type="page"/>
      </w:r>
    </w:p>
    <w:p w:rsidR="00D5333D" w:rsidRDefault="00D5333D" w:rsidP="00D5333D">
      <w:pPr>
        <w:pStyle w:val="Ttulo1"/>
      </w:pPr>
      <w:bookmarkStart w:id="918" w:name="_Toc6845124"/>
      <w:r w:rsidRPr="00502750">
        <w:lastRenderedPageBreak/>
        <w:t>CRITÉRIOS PROJETO - GERENCIADOS</w:t>
      </w:r>
      <w:bookmarkEnd w:id="918"/>
    </w:p>
    <w:p w:rsidR="00D5333D" w:rsidRPr="00EC56BB" w:rsidRDefault="00D5333D" w:rsidP="00D5333D">
      <w:pPr>
        <w:rPr>
          <w:lang w:val="pt-BR"/>
        </w:rPr>
      </w:pPr>
      <w:r w:rsidRPr="00EC56BB">
        <w:rPr>
          <w:lang w:val="pt-BR"/>
        </w:rPr>
        <w:t>A seguir são apresentados alguns dos critérios de projeto utilizados.</w:t>
      </w:r>
    </w:p>
    <w:p w:rsidR="00D5333D" w:rsidRDefault="00D5333D" w:rsidP="00D5333D">
      <w:pPr>
        <w:pStyle w:val="Ttulo2"/>
        <w:rPr>
          <w:b w:val="0"/>
        </w:rPr>
      </w:pPr>
      <w:bookmarkStart w:id="919" w:name="_Toc6845125"/>
      <w:r w:rsidRPr="00502750">
        <w:rPr>
          <w:b w:val="0"/>
        </w:rPr>
        <w:t>Critérios gerais</w:t>
      </w:r>
      <w:bookmarkEnd w:id="919"/>
    </w:p>
    <w:p w:rsidR="00D5333D" w:rsidRDefault="00D5333D" w:rsidP="00D5333D">
      <w:pPr>
        <w:pStyle w:val="PargrafodaLista"/>
        <w:numPr>
          <w:ilvl w:val="0"/>
          <w:numId w:val="42"/>
        </w:numPr>
        <w:jc w:val="both"/>
      </w:pPr>
      <w:r>
        <w:t>Norma em uso</w:t>
      </w:r>
    </w:p>
    <w:p w:rsidR="00D5333D" w:rsidRDefault="00D5333D" w:rsidP="00D5333D">
      <w:pPr>
        <w:pStyle w:val="PargrafodaLista"/>
        <w:numPr>
          <w:ilvl w:val="1"/>
          <w:numId w:val="42"/>
        </w:numPr>
        <w:jc w:val="both"/>
      </w:pPr>
      <w:r>
        <w:t>NBR-6118-2014</w:t>
      </w:r>
    </w:p>
    <w:p w:rsidR="00D5333D" w:rsidRDefault="00D5333D" w:rsidP="00D5333D">
      <w:pPr>
        <w:pStyle w:val="PargrafodaLista"/>
        <w:numPr>
          <w:ilvl w:val="0"/>
          <w:numId w:val="42"/>
        </w:numPr>
        <w:jc w:val="both"/>
      </w:pPr>
      <w:r>
        <w:t>Verificação de fck mínimo</w:t>
      </w:r>
    </w:p>
    <w:p w:rsidR="00D5333D" w:rsidRDefault="00D5333D" w:rsidP="00D5333D">
      <w:pPr>
        <w:pStyle w:val="PargrafodaLista"/>
        <w:numPr>
          <w:ilvl w:val="1"/>
          <w:numId w:val="42"/>
        </w:numPr>
        <w:jc w:val="both"/>
      </w:pPr>
      <w:r>
        <w:t>Desativa</w:t>
      </w:r>
    </w:p>
    <w:p w:rsidR="00D5333D" w:rsidRDefault="00D5333D" w:rsidP="00D5333D">
      <w:pPr>
        <w:pStyle w:val="PargrafodaLista"/>
        <w:numPr>
          <w:ilvl w:val="0"/>
          <w:numId w:val="42"/>
        </w:numPr>
        <w:jc w:val="both"/>
      </w:pPr>
      <w:r>
        <w:t>Verificação de cobrimentos mínimos</w:t>
      </w:r>
    </w:p>
    <w:p w:rsidR="00D5333D" w:rsidRDefault="00D5333D" w:rsidP="00D5333D">
      <w:pPr>
        <w:pStyle w:val="PargrafodaLista"/>
        <w:numPr>
          <w:ilvl w:val="1"/>
          <w:numId w:val="42"/>
        </w:numPr>
        <w:jc w:val="both"/>
      </w:pPr>
      <w:r>
        <w:t>Desativa</w:t>
      </w:r>
    </w:p>
    <w:p w:rsidR="00D5333D" w:rsidRDefault="00D5333D" w:rsidP="00D5333D">
      <w:pPr>
        <w:pStyle w:val="PargrafodaLista"/>
        <w:numPr>
          <w:ilvl w:val="0"/>
          <w:numId w:val="42"/>
        </w:numPr>
        <w:jc w:val="both"/>
      </w:pPr>
      <w:r>
        <w:t>Verificação de dimensões mínimas</w:t>
      </w:r>
    </w:p>
    <w:p w:rsidR="00D5333D" w:rsidRDefault="00D5333D" w:rsidP="00D5333D">
      <w:pPr>
        <w:pStyle w:val="PargrafodaLista"/>
        <w:numPr>
          <w:ilvl w:val="1"/>
          <w:numId w:val="42"/>
        </w:numPr>
        <w:jc w:val="both"/>
      </w:pPr>
      <w:r>
        <w:t>Verifica segunda a ABNT NBR 6118</w:t>
      </w:r>
    </w:p>
    <w:p w:rsidR="00D5333D" w:rsidRDefault="00D5333D" w:rsidP="00D5333D">
      <w:pPr>
        <w:pStyle w:val="PargrafodaLista"/>
        <w:numPr>
          <w:ilvl w:val="0"/>
          <w:numId w:val="42"/>
        </w:numPr>
        <w:jc w:val="both"/>
      </w:pPr>
      <w:r>
        <w:t>Permite rebaixo de pilar</w:t>
      </w:r>
    </w:p>
    <w:p w:rsidR="00D5333D" w:rsidRDefault="00D5333D" w:rsidP="00D5333D">
      <w:pPr>
        <w:pStyle w:val="PargrafodaLista"/>
        <w:numPr>
          <w:ilvl w:val="1"/>
          <w:numId w:val="42"/>
        </w:numPr>
        <w:jc w:val="both"/>
      </w:pPr>
      <w:r>
        <w:t>Não permite</w:t>
      </w:r>
    </w:p>
    <w:p w:rsidR="00D5333D" w:rsidRDefault="00D5333D" w:rsidP="00D5333D">
      <w:pPr>
        <w:pStyle w:val="Ttulo2"/>
        <w:rPr>
          <w:b w:val="0"/>
        </w:rPr>
      </w:pPr>
      <w:bookmarkStart w:id="920" w:name="_Toc6845126"/>
      <w:r w:rsidRPr="00502750">
        <w:rPr>
          <w:b w:val="0"/>
        </w:rPr>
        <w:t>Ações</w:t>
      </w:r>
      <w:bookmarkEnd w:id="920"/>
    </w:p>
    <w:p w:rsidR="00D5333D" w:rsidRDefault="00D5333D" w:rsidP="00D5333D">
      <w:pPr>
        <w:pStyle w:val="PargrafodaLista"/>
        <w:numPr>
          <w:ilvl w:val="0"/>
          <w:numId w:val="43"/>
        </w:numPr>
        <w:jc w:val="both"/>
      </w:pPr>
      <w:r>
        <w:t>Separação de cargas permanentes e variáveis</w:t>
      </w:r>
    </w:p>
    <w:p w:rsidR="00D5333D" w:rsidRDefault="00D5333D" w:rsidP="00D5333D">
      <w:pPr>
        <w:pStyle w:val="PargrafodaLista"/>
        <w:numPr>
          <w:ilvl w:val="1"/>
          <w:numId w:val="43"/>
        </w:numPr>
        <w:jc w:val="both"/>
      </w:pPr>
      <w:r>
        <w:t>Com separação</w:t>
      </w:r>
    </w:p>
    <w:p w:rsidR="00D5333D" w:rsidRDefault="00D5333D" w:rsidP="00D5333D">
      <w:pPr>
        <w:pStyle w:val="PargrafodaLista"/>
        <w:numPr>
          <w:ilvl w:val="0"/>
          <w:numId w:val="43"/>
        </w:numPr>
        <w:jc w:val="both"/>
      </w:pPr>
      <w:r>
        <w:t>Caso 1 agrupa outros casos</w:t>
      </w:r>
    </w:p>
    <w:p w:rsidR="00D5333D" w:rsidRDefault="00D5333D" w:rsidP="00D5333D">
      <w:pPr>
        <w:pStyle w:val="PargrafodaLista"/>
        <w:numPr>
          <w:ilvl w:val="1"/>
          <w:numId w:val="43"/>
        </w:numPr>
        <w:jc w:val="both"/>
      </w:pPr>
      <w:r>
        <w:t>Casos de 2 a 4</w:t>
      </w:r>
    </w:p>
    <w:p w:rsidR="00D5333D" w:rsidRDefault="00D5333D" w:rsidP="00D5333D">
      <w:pPr>
        <w:pStyle w:val="PargrafodaLista"/>
        <w:numPr>
          <w:ilvl w:val="0"/>
          <w:numId w:val="43"/>
        </w:numPr>
        <w:jc w:val="both"/>
      </w:pPr>
      <w:r>
        <w:t>Consideração de peso-próprio de lajes</w:t>
      </w:r>
    </w:p>
    <w:p w:rsidR="00D5333D" w:rsidRDefault="00D5333D" w:rsidP="00D5333D">
      <w:pPr>
        <w:pStyle w:val="PargrafodaLista"/>
        <w:numPr>
          <w:ilvl w:val="1"/>
          <w:numId w:val="43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0"/>
          <w:numId w:val="43"/>
        </w:numPr>
        <w:jc w:val="both"/>
      </w:pPr>
      <w:r>
        <w:t>Consideração de peso-próprio de vigas</w:t>
      </w:r>
    </w:p>
    <w:p w:rsidR="00D5333D" w:rsidRDefault="00D5333D" w:rsidP="00D5333D">
      <w:pPr>
        <w:pStyle w:val="PargrafodaLista"/>
        <w:numPr>
          <w:ilvl w:val="1"/>
          <w:numId w:val="43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0"/>
          <w:numId w:val="43"/>
        </w:numPr>
        <w:jc w:val="both"/>
      </w:pPr>
      <w:r>
        <w:t>Carga estimada em viga de transição</w:t>
      </w:r>
    </w:p>
    <w:p w:rsidR="00D5333D" w:rsidRDefault="00D5333D" w:rsidP="00D5333D">
      <w:pPr>
        <w:pStyle w:val="PargrafodaLista"/>
        <w:numPr>
          <w:ilvl w:val="1"/>
          <w:numId w:val="43"/>
        </w:numPr>
        <w:jc w:val="both"/>
      </w:pPr>
      <w:r>
        <w:t>Entre a carga estimada pelo pórtico e a definida pelo engenheiro, usar o valor de maior módulo.</w:t>
      </w:r>
    </w:p>
    <w:p w:rsidR="00D5333D" w:rsidRDefault="00D5333D" w:rsidP="00D5333D">
      <w:pPr>
        <w:pStyle w:val="PargrafodaLista"/>
        <w:numPr>
          <w:ilvl w:val="0"/>
          <w:numId w:val="43"/>
        </w:numPr>
        <w:jc w:val="both"/>
      </w:pPr>
      <w:r>
        <w:t>Permite cálculo c/ altura de alvenaria igual a zero</w:t>
      </w:r>
    </w:p>
    <w:p w:rsidR="00D5333D" w:rsidRDefault="00D5333D" w:rsidP="00D5333D">
      <w:pPr>
        <w:pStyle w:val="PargrafodaLista"/>
        <w:numPr>
          <w:ilvl w:val="1"/>
          <w:numId w:val="43"/>
        </w:numPr>
        <w:jc w:val="both"/>
      </w:pPr>
      <w:r>
        <w:t>Não</w:t>
      </w:r>
    </w:p>
    <w:p w:rsidR="00D5333D" w:rsidRDefault="00D5333D" w:rsidP="00D5333D">
      <w:pPr>
        <w:pStyle w:val="PargrafodaLista"/>
        <w:numPr>
          <w:ilvl w:val="0"/>
          <w:numId w:val="43"/>
        </w:numPr>
        <w:jc w:val="both"/>
      </w:pPr>
      <w:r>
        <w:t>Vento</w:t>
      </w:r>
    </w:p>
    <w:p w:rsidR="00D5333D" w:rsidRDefault="00D5333D" w:rsidP="00D5333D">
      <w:pPr>
        <w:pStyle w:val="PargrafodaLista"/>
        <w:numPr>
          <w:ilvl w:val="1"/>
          <w:numId w:val="43"/>
        </w:numPr>
        <w:jc w:val="both"/>
      </w:pPr>
      <w:r>
        <w:t>Número total de casos de vento</w:t>
      </w:r>
    </w:p>
    <w:p w:rsidR="00D5333D" w:rsidRDefault="00D5333D" w:rsidP="00D5333D">
      <w:pPr>
        <w:pStyle w:val="PargrafodaLista"/>
        <w:numPr>
          <w:ilvl w:val="3"/>
          <w:numId w:val="43"/>
        </w:numPr>
        <w:jc w:val="both"/>
      </w:pPr>
      <w:r>
        <w:t>4</w:t>
      </w:r>
    </w:p>
    <w:p w:rsidR="00D5333D" w:rsidRDefault="00D5333D" w:rsidP="00D5333D">
      <w:pPr>
        <w:pStyle w:val="PargrafodaLista"/>
        <w:numPr>
          <w:ilvl w:val="1"/>
          <w:numId w:val="43"/>
        </w:numPr>
        <w:jc w:val="both"/>
      </w:pPr>
      <w:r>
        <w:t>Velocidade básica (Vo)</w:t>
      </w:r>
    </w:p>
    <w:p w:rsidR="00D5333D" w:rsidRDefault="00D5333D" w:rsidP="00D5333D">
      <w:pPr>
        <w:pStyle w:val="PargrafodaLista"/>
        <w:numPr>
          <w:ilvl w:val="3"/>
          <w:numId w:val="43"/>
        </w:numPr>
        <w:jc w:val="both"/>
      </w:pPr>
      <w:r>
        <w:t>45</w:t>
      </w:r>
    </w:p>
    <w:p w:rsidR="00D5333D" w:rsidRDefault="00D5333D" w:rsidP="00D5333D">
      <w:pPr>
        <w:pStyle w:val="PargrafodaLista"/>
        <w:numPr>
          <w:ilvl w:val="1"/>
          <w:numId w:val="43"/>
        </w:numPr>
        <w:jc w:val="both"/>
      </w:pPr>
      <w:r>
        <w:t>Coeficiente de arrasto (menor valor)</w:t>
      </w:r>
    </w:p>
    <w:p w:rsidR="00D5333D" w:rsidRDefault="00D5333D" w:rsidP="00D5333D">
      <w:pPr>
        <w:pStyle w:val="PargrafodaLista"/>
        <w:numPr>
          <w:ilvl w:val="3"/>
          <w:numId w:val="43"/>
        </w:numPr>
        <w:jc w:val="both"/>
      </w:pPr>
      <w:r>
        <w:t>1</w:t>
      </w:r>
    </w:p>
    <w:p w:rsidR="00D5333D" w:rsidRDefault="00D5333D" w:rsidP="00D5333D">
      <w:pPr>
        <w:pStyle w:val="PargrafodaLista"/>
        <w:numPr>
          <w:ilvl w:val="1"/>
          <w:numId w:val="43"/>
        </w:numPr>
        <w:jc w:val="both"/>
      </w:pPr>
      <w:r>
        <w:t>Túnel de vento</w:t>
      </w:r>
    </w:p>
    <w:p w:rsidR="00D5333D" w:rsidRDefault="00D5333D" w:rsidP="00D5333D">
      <w:pPr>
        <w:pStyle w:val="PargrafodaLista"/>
        <w:numPr>
          <w:ilvl w:val="3"/>
          <w:numId w:val="43"/>
        </w:numPr>
        <w:jc w:val="both"/>
      </w:pPr>
      <w:r>
        <w:t>Correção dos momentos torsores</w:t>
      </w:r>
    </w:p>
    <w:p w:rsidR="00D5333D" w:rsidRDefault="00D5333D" w:rsidP="00D5333D">
      <w:pPr>
        <w:pStyle w:val="PargrafodaLista"/>
        <w:numPr>
          <w:ilvl w:val="4"/>
          <w:numId w:val="43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0"/>
          <w:numId w:val="43"/>
        </w:numPr>
        <w:jc w:val="both"/>
      </w:pPr>
      <w:r>
        <w:t>Ponderadores</w:t>
      </w:r>
    </w:p>
    <w:p w:rsidR="00D5333D" w:rsidRDefault="00D5333D" w:rsidP="00D5333D">
      <w:pPr>
        <w:pStyle w:val="PargrafodaLista"/>
        <w:numPr>
          <w:ilvl w:val="1"/>
          <w:numId w:val="43"/>
        </w:numPr>
        <w:jc w:val="both"/>
      </w:pPr>
      <w:r>
        <w:t>Ponderador do peso-próprio</w:t>
      </w:r>
    </w:p>
    <w:p w:rsidR="00D5333D" w:rsidRDefault="00D5333D" w:rsidP="00D5333D">
      <w:pPr>
        <w:pStyle w:val="PargrafodaLista"/>
        <w:numPr>
          <w:ilvl w:val="3"/>
          <w:numId w:val="43"/>
        </w:numPr>
        <w:jc w:val="both"/>
      </w:pPr>
      <w:r>
        <w:t>1,4</w:t>
      </w:r>
    </w:p>
    <w:p w:rsidR="00D5333D" w:rsidRDefault="00D5333D" w:rsidP="00D5333D">
      <w:pPr>
        <w:pStyle w:val="PargrafodaLista"/>
        <w:numPr>
          <w:ilvl w:val="1"/>
          <w:numId w:val="43"/>
        </w:numPr>
        <w:jc w:val="both"/>
      </w:pPr>
      <w:r>
        <w:t>Ponderador das demais ações permanentes (CV)</w:t>
      </w:r>
    </w:p>
    <w:p w:rsidR="00D5333D" w:rsidRDefault="00D5333D" w:rsidP="00D5333D">
      <w:pPr>
        <w:pStyle w:val="PargrafodaLista"/>
        <w:numPr>
          <w:ilvl w:val="3"/>
          <w:numId w:val="43"/>
        </w:numPr>
        <w:jc w:val="both"/>
      </w:pPr>
      <w:r>
        <w:lastRenderedPageBreak/>
        <w:t>1,4</w:t>
      </w:r>
    </w:p>
    <w:p w:rsidR="00D5333D" w:rsidRDefault="00D5333D" w:rsidP="00D5333D">
      <w:pPr>
        <w:pStyle w:val="PargrafodaLista"/>
        <w:numPr>
          <w:ilvl w:val="1"/>
          <w:numId w:val="43"/>
        </w:numPr>
        <w:jc w:val="both"/>
      </w:pPr>
      <w:r>
        <w:t>Ponderador das ações variáveis (CV)</w:t>
      </w:r>
    </w:p>
    <w:p w:rsidR="00D5333D" w:rsidRDefault="00D5333D" w:rsidP="00D5333D">
      <w:pPr>
        <w:pStyle w:val="PargrafodaLista"/>
        <w:numPr>
          <w:ilvl w:val="3"/>
          <w:numId w:val="43"/>
        </w:numPr>
        <w:jc w:val="both"/>
      </w:pPr>
      <w:r>
        <w:t>1,4</w:t>
      </w:r>
    </w:p>
    <w:p w:rsidR="00D5333D" w:rsidRDefault="00D5333D" w:rsidP="00D5333D">
      <w:pPr>
        <w:pStyle w:val="Ttulo2"/>
        <w:rPr>
          <w:b w:val="0"/>
        </w:rPr>
      </w:pPr>
      <w:bookmarkStart w:id="921" w:name="_Toc6845127"/>
      <w:r w:rsidRPr="00502750">
        <w:rPr>
          <w:b w:val="0"/>
        </w:rPr>
        <w:t>Análise Estrutural</w:t>
      </w:r>
      <w:bookmarkEnd w:id="921"/>
    </w:p>
    <w:p w:rsidR="00D5333D" w:rsidRDefault="00D5333D" w:rsidP="00D5333D">
      <w:pPr>
        <w:pStyle w:val="PargrafodaLista"/>
        <w:numPr>
          <w:ilvl w:val="0"/>
          <w:numId w:val="44"/>
        </w:numPr>
        <w:jc w:val="both"/>
      </w:pPr>
      <w:r>
        <w:t>Modelo global do edifício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Modelo de vigas e pilares, flexibilizado conforme critérios</w:t>
      </w:r>
    </w:p>
    <w:p w:rsidR="00D5333D" w:rsidRDefault="00D5333D" w:rsidP="00D5333D">
      <w:pPr>
        <w:pStyle w:val="PargrafodaLista"/>
        <w:numPr>
          <w:ilvl w:val="0"/>
          <w:numId w:val="44"/>
        </w:numPr>
        <w:jc w:val="both"/>
      </w:pPr>
      <w:r>
        <w:t>Modelo para viga de transição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Modelo adicional com vigas de transição enrijecidas</w:t>
      </w:r>
    </w:p>
    <w:p w:rsidR="00D5333D" w:rsidRDefault="00D5333D" w:rsidP="00D5333D">
      <w:pPr>
        <w:pStyle w:val="PargrafodaLista"/>
        <w:numPr>
          <w:ilvl w:val="0"/>
          <w:numId w:val="44"/>
        </w:numPr>
        <w:jc w:val="both"/>
      </w:pPr>
      <w:r>
        <w:t>Trechos rígidos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Método p/ definir extensão de apoio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em função da altura da viga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Multiplicador da altura da viga p/ extensão de apoio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0,3</w:t>
      </w:r>
    </w:p>
    <w:p w:rsidR="00D5333D" w:rsidRDefault="00D5333D" w:rsidP="00D5333D">
      <w:pPr>
        <w:pStyle w:val="PargrafodaLista"/>
        <w:numPr>
          <w:ilvl w:val="0"/>
          <w:numId w:val="44"/>
        </w:numPr>
        <w:jc w:val="both"/>
      </w:pPr>
      <w:r>
        <w:t>Pórtico espacial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Vigas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Consideração de seção T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Calcular inércia das vigas com seção T em todo o vão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Inércia p/ vigas s/ rigidez à torção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100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Fator de engastamento parcial em vigas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1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Pilares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Majoração da rigidez axial p/ efeitos construtivos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Considera majoração da rigidez axial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Multiplicador da rigidez axial p/ efeitos construtivos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3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Pilares não-retangulares c/ eixos principais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Calcula.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Ligações viga-pilar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Flexibilização de ligações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Multiplicador de largura de apoio p/ coeficiente de mola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1,5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Divisor de coeficiente de mola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Offset-rígido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Separação de modelos para ELU e ELS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Modelo ELU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Não-linearidade física p/ vigas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lastRenderedPageBreak/>
        <w:t>0,4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Não-linearidade física p/ pilares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0,8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Não-linearidade física p/ lajes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0,3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Modelo ELS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Não-linearidade física p/ lajes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1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Transferência de esforços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Transferência dos esforços de 2ª ordem (GamaZ)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Transferência de força normal para vigas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Tolerância p/ transferência de forças das grelhas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0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Tolerância p/ transferência de momentos das grelhas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0</w:t>
      </w:r>
    </w:p>
    <w:p w:rsidR="00D5333D" w:rsidRDefault="00D5333D" w:rsidP="00D5333D">
      <w:pPr>
        <w:pStyle w:val="PargrafodaLista"/>
        <w:numPr>
          <w:ilvl w:val="0"/>
          <w:numId w:val="44"/>
        </w:numPr>
        <w:jc w:val="both"/>
      </w:pPr>
      <w:r>
        <w:t>Grelha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Vigas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Consideração da seção T em vigas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Calcular inércia das vigas com seção T em todo o vão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Inércia p/ vigas s/ rigidez à torção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100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Fator de engastamento parcial em vigas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1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Apoios (restrições)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Apoio de vigas em pilares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Modelo p/ o apoio de vigas em pilares</w:t>
      </w:r>
    </w:p>
    <w:p w:rsidR="00D5333D" w:rsidRDefault="00D5333D" w:rsidP="00D5333D">
      <w:pPr>
        <w:pStyle w:val="PargrafodaLista"/>
        <w:numPr>
          <w:ilvl w:val="5"/>
          <w:numId w:val="44"/>
        </w:numPr>
        <w:jc w:val="both"/>
      </w:pPr>
      <w:r>
        <w:t>Elástico independente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Multiplicador de largura de apoio p/ coeficiente de mola</w:t>
      </w:r>
    </w:p>
    <w:p w:rsidR="00D5333D" w:rsidRDefault="00D5333D" w:rsidP="00D5333D">
      <w:pPr>
        <w:pStyle w:val="PargrafodaLista"/>
        <w:numPr>
          <w:ilvl w:val="5"/>
          <w:numId w:val="44"/>
        </w:numPr>
        <w:jc w:val="both"/>
      </w:pPr>
      <w:r>
        <w:t>1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Divisor de coeficiente de mola</w:t>
      </w:r>
    </w:p>
    <w:p w:rsidR="00D5333D" w:rsidRDefault="00D5333D" w:rsidP="00D5333D">
      <w:pPr>
        <w:pStyle w:val="PargrafodaLista"/>
        <w:numPr>
          <w:ilvl w:val="5"/>
          <w:numId w:val="44"/>
        </w:numPr>
        <w:jc w:val="both"/>
      </w:pPr>
      <w:r>
        <w:t>4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Modelo p/ o apoio de nervuras em pilares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Modelo p/ o apoio de lajes maciças em pilares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Lajes nervuradas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Considera seção T para nervuras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Plastificação de nervuras apoiadas em vigas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lastRenderedPageBreak/>
        <w:t>Não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Lajes maciças (planas)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Divisor de inércia à torção em barras de lajes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6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Consideração de Wood&amp;Armer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Espaçamento de barras em X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35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Espaçamento de barras em Y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35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Plastificação de barras de lajes apoiadas em vigas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Não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Multiplicador p/ deformação lenta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2,5</w:t>
      </w:r>
    </w:p>
    <w:p w:rsidR="00D5333D" w:rsidRDefault="00D5333D" w:rsidP="00D5333D">
      <w:pPr>
        <w:pStyle w:val="PargrafodaLista"/>
        <w:numPr>
          <w:ilvl w:val="0"/>
          <w:numId w:val="44"/>
        </w:numPr>
        <w:jc w:val="both"/>
      </w:pPr>
      <w:r>
        <w:t>Estabilidade global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Cálculo de GamaZ com valores de cálculo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Esforços de cálculo.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Considera deslocamentos horizontais gerados por cargas verticais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0"/>
          <w:numId w:val="44"/>
        </w:numPr>
        <w:jc w:val="both"/>
      </w:pPr>
      <w:r>
        <w:t>Análise P-Delta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Análise em 2 passos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P-&amp;Delta; em 2 passos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Multiplicador de esforços pós-análise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1</w:t>
      </w:r>
    </w:p>
    <w:p w:rsidR="00D5333D" w:rsidRDefault="00D5333D" w:rsidP="00D5333D">
      <w:pPr>
        <w:pStyle w:val="PargrafodaLista"/>
        <w:numPr>
          <w:ilvl w:val="0"/>
          <w:numId w:val="44"/>
        </w:numPr>
        <w:jc w:val="both"/>
      </w:pPr>
      <w:r>
        <w:t>Deslocamentos laterais do edifício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Verifica deslocamentos laterais do edifício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ABNT NBR 6118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Considera efeitos das cargas verticais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Não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P-Delta na avaliação dos deslocamentos laterais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Não adota análise P-&amp;Delta; na avaliação dos deslocamentos laterais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Limites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Deslocamento máximo no topo do edifício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1700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Deslocamento máximo entre pisos</w:t>
      </w:r>
    </w:p>
    <w:p w:rsidR="00D5333D" w:rsidRDefault="00D5333D" w:rsidP="00D5333D">
      <w:pPr>
        <w:pStyle w:val="PargrafodaLista"/>
        <w:numPr>
          <w:ilvl w:val="4"/>
          <w:numId w:val="44"/>
        </w:numPr>
        <w:jc w:val="both"/>
      </w:pPr>
      <w:r>
        <w:t>850</w:t>
      </w:r>
    </w:p>
    <w:p w:rsidR="00D5333D" w:rsidRDefault="00D5333D" w:rsidP="00D5333D">
      <w:pPr>
        <w:pStyle w:val="PargrafodaLista"/>
        <w:numPr>
          <w:ilvl w:val="0"/>
          <w:numId w:val="44"/>
        </w:numPr>
        <w:jc w:val="both"/>
      </w:pPr>
      <w:r>
        <w:t>Grelha não-linear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Análise p/ todas combinações ELS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Adota todas combinações ELS definidas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Número total de incrementos de carga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12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lastRenderedPageBreak/>
        <w:t>Consideração da fissuração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Considera fissuração à flexão e à torção</w:t>
      </w:r>
    </w:p>
    <w:p w:rsidR="00D5333D" w:rsidRDefault="00D5333D" w:rsidP="00D5333D">
      <w:pPr>
        <w:pStyle w:val="PargrafodaLista"/>
        <w:numPr>
          <w:ilvl w:val="1"/>
          <w:numId w:val="44"/>
        </w:numPr>
        <w:jc w:val="both"/>
      </w:pPr>
      <w:r>
        <w:t>Consideração da fluência</w:t>
      </w:r>
    </w:p>
    <w:p w:rsidR="00D5333D" w:rsidRDefault="00D5333D" w:rsidP="00D5333D">
      <w:pPr>
        <w:pStyle w:val="PargrafodaLista"/>
        <w:numPr>
          <w:ilvl w:val="3"/>
          <w:numId w:val="44"/>
        </w:numPr>
        <w:jc w:val="both"/>
      </w:pPr>
      <w:r>
        <w:t>Correção do diagrama tensão-deformação do concreto pelos coeficientes de fluência (&amp;phi;).</w:t>
      </w:r>
    </w:p>
    <w:p w:rsidR="00D5333D" w:rsidRDefault="00D5333D" w:rsidP="00D5333D">
      <w:pPr>
        <w:pStyle w:val="Ttulo2"/>
        <w:rPr>
          <w:b w:val="0"/>
        </w:rPr>
      </w:pPr>
      <w:bookmarkStart w:id="922" w:name="_Toc6845128"/>
      <w:r w:rsidRPr="00502750">
        <w:rPr>
          <w:b w:val="0"/>
        </w:rPr>
        <w:t>Dimensionamento, detalhamento e desenho</w:t>
      </w:r>
      <w:bookmarkEnd w:id="922"/>
    </w:p>
    <w:p w:rsidR="00D5333D" w:rsidRDefault="00D5333D" w:rsidP="00D5333D">
      <w:pPr>
        <w:pStyle w:val="PargrafodaLista"/>
        <w:numPr>
          <w:ilvl w:val="0"/>
          <w:numId w:val="45"/>
        </w:numPr>
        <w:jc w:val="both"/>
      </w:pPr>
      <w:r>
        <w:t>Lajes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Flexão composta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Verifica flexão composta normal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Força pequena a ser desprezada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50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Verifica armadura mínima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Sempre que a armadura de flexão tiver valores menores que a armadura mínima recomendada pela NBR 6118, este valor de norma será adotado.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Norma p/ verificação ao cisalhamento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Dimensionamento de acordo com a ABNT NBR 6118 vigente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Norma p/ verificação à punção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Dimensionamento de acordo com a ABNT NBR 6118:2014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Ponderadores p/ valores de cálculo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Ponderador da resistência do concreto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1,4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Ponderador da resistência do aço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1,15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Ponderador das solicitações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1,4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Homogeneização de faixas de armaduras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Porcentagem mínima de média ponderada p/ M(-)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50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Porcentagem mínima de média ponderada p/ M(+)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80</w:t>
      </w:r>
    </w:p>
    <w:p w:rsidR="00D5333D" w:rsidRDefault="00D5333D" w:rsidP="00D5333D">
      <w:pPr>
        <w:pStyle w:val="PargrafodaLista"/>
        <w:numPr>
          <w:ilvl w:val="0"/>
          <w:numId w:val="45"/>
        </w:numPr>
        <w:jc w:val="both"/>
      </w:pPr>
      <w:r>
        <w:t>Vigas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Norma p/ cálculo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Dimensionamento de acordo com a ABNT NBR 6118:2014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Ponderadores p/ valores de cálculo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Ponderador da resistência do concreto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1,4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Ponderador da resistência do aço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1,15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Ponderador das solicitações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1,4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lastRenderedPageBreak/>
        <w:t>Cálculo de esforços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Redução de momentos negativos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Cálculo de esforços solicitantes em regime elástico.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Flexão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Armadura mínima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Limite p/ armadura mínima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O limite é definido de acordo com as prescrições da ABNT NBR 6118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Seção T para cálculo de M1dmín e Asmín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Armadura mínima e Momento mínimo (M1d,mín) calculados considerando seção T.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Alojamento de barras sem simetria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Aloja as barras na seção transversal em diversas camadas, sem a preocupação de fazer uma distribuição simétrica.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Armadura que chega em apoio extremo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2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Verificação de dutilidade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Verifica limites de redistribuição de M(-), plastificação, nos extremos dos vãos e impõe critérios de dutilidade no dimensionamento das seções transversais conforme prescrições da NBR 6118:2003. É realizada a limitação da posição relativa da Linha Neutra na seção transversal e, conseqüentemente, aumento da armadura de compressão.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Ancoragem positiva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Ancoragem nos apoios extremos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Ancoragem da armadura positiva combinando com grampos, calculados por processo exato quando o comprimento do apoio é pequeno perante o raio de dobra da barra. É válido também para vãos internos com faces inferiores não coincidentes.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Bitola que chega no apoio extremo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A condição acima não é verificada.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Cisalhamento e Torção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Modelo de cálculo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Modelo I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Limite p/ desprezar torção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5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Armadura lateral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Dimensionamento da armadura lateral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Dimensionamento da armadura lateral segundo ABNT NBR 6118:2003 (2007)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Altura mínima para colocação de As,lat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59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Furo em viga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Largura máxima do furo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0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Cortante p/ cálculo de suspensão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lastRenderedPageBreak/>
        <w:t>0</w:t>
      </w:r>
    </w:p>
    <w:p w:rsidR="00D5333D" w:rsidRDefault="00D5333D" w:rsidP="00D5333D">
      <w:pPr>
        <w:pStyle w:val="PargrafodaLista"/>
        <w:numPr>
          <w:ilvl w:val="0"/>
          <w:numId w:val="45"/>
        </w:numPr>
        <w:jc w:val="both"/>
      </w:pPr>
      <w:r>
        <w:t>Pilares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Norma para cálculo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ABNT NBR 6118:2014 (2014)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Ponderadores p/ valores de cálculo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Ponderador da resistência do concreto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1,4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Ponderador da resistência do aço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1,15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Ponderador das solicitações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1,4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Índices de esbeltez limites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Limite p/ 2ª ordem aproximada (1/r e kapa)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90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Limite p/ 2ª ordem c/ N, M, 1/r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140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Definição dos comprimentos equivalentes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Comprimento equivalente calculado de eixo a eixo das vigas.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Transformação de FCO em FCN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Não se alternam os esforços da flexão composta oblíqua para dimensionamento.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Porcentagens limites de armadura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Porcentagem limite de armadura mínima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0,4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Porcentagem limite de armadura máxima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8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Grampos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Grampos verticais no último pavimento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Desenho de grampos em forma de S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Desenho dos grampos em forma de "S".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Consideração de peso-próprio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Pilares-parede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Esbeltez limite p/ desprezar efeitos localizados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35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Avaliação dos efeitos locais de 2ª ordem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Sim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Porcentagem mínima de estribos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25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Seleção de bitolas no lance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% limite p/ seleção no lance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lastRenderedPageBreak/>
        <w:t>15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Número de bitolas a mais p/ seleção no lance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3</w:t>
      </w:r>
    </w:p>
    <w:p w:rsidR="00D5333D" w:rsidRDefault="00D5333D" w:rsidP="00D5333D">
      <w:pPr>
        <w:pStyle w:val="PargrafodaLista"/>
        <w:numPr>
          <w:ilvl w:val="0"/>
          <w:numId w:val="45"/>
        </w:numPr>
        <w:jc w:val="both"/>
      </w:pPr>
      <w:r>
        <w:t>Fundações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Sapatas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Ponderadores p/ valores de cálculo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Ponderador da resistência do concreto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1,4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Ponderador da resistência do aço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1,15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Ponderador das solicitações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1,4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Coeficiente adicional de segurança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1,2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Coeficiente de segurança ao tombamento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1,5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Coeficiente de segurança ao deslizamento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1,5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Blocos sobre estacas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Ponderadores p/ valores de cálculo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Ponderador da resistência do concreto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1,4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Ponderador da resistência do aço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1,15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Ponderador das solicitações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1,4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Coeficiente adicional de segurança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1,2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Blocos quadrados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Igualar armaduras pela maior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iguala armaduras pela maior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Diferença máxima entre as dimensões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9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Blocos de 7 a 24 estacas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Método de Cálculo - Bloco Rígido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Método CEB-FIP (recomendado)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% de armadura principal detalhada</w:t>
      </w:r>
    </w:p>
    <w:p w:rsidR="00D5333D" w:rsidRDefault="00D5333D" w:rsidP="00D5333D">
      <w:pPr>
        <w:pStyle w:val="PargrafodaLista"/>
        <w:numPr>
          <w:ilvl w:val="5"/>
          <w:numId w:val="45"/>
        </w:numPr>
        <w:jc w:val="both"/>
      </w:pPr>
      <w:r>
        <w:t>125</w:t>
      </w:r>
    </w:p>
    <w:p w:rsidR="00D5333D" w:rsidRDefault="00D5333D" w:rsidP="00D5333D">
      <w:pPr>
        <w:pStyle w:val="PargrafodaLista"/>
        <w:numPr>
          <w:ilvl w:val="0"/>
          <w:numId w:val="45"/>
        </w:numPr>
        <w:jc w:val="both"/>
      </w:pPr>
      <w:r>
        <w:t>Escadas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Ponderadores p/ valores de cálculo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Ponderador da resistência do concreto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lastRenderedPageBreak/>
        <w:t>1,4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Ponderador da resistência do aço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1,15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Ponderador das solicitações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1,4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Homogeneização de armaduras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Porcentagem mínima p/ M(-)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50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Porcentagem mínima p/ M(+)</w:t>
      </w:r>
    </w:p>
    <w:p w:rsidR="00D5333D" w:rsidRDefault="00D5333D" w:rsidP="00D5333D">
      <w:pPr>
        <w:pStyle w:val="PargrafodaLista"/>
        <w:numPr>
          <w:ilvl w:val="4"/>
          <w:numId w:val="45"/>
        </w:numPr>
        <w:jc w:val="both"/>
      </w:pPr>
      <w:r>
        <w:t>80</w:t>
      </w:r>
    </w:p>
    <w:p w:rsidR="00D5333D" w:rsidRDefault="00D5333D" w:rsidP="00D5333D">
      <w:pPr>
        <w:pStyle w:val="PargrafodaLista"/>
        <w:numPr>
          <w:ilvl w:val="1"/>
          <w:numId w:val="45"/>
        </w:numPr>
        <w:jc w:val="both"/>
      </w:pPr>
      <w:r>
        <w:t>Cálculo de armadura mínima</w:t>
      </w:r>
    </w:p>
    <w:p w:rsidR="00D5333D" w:rsidRDefault="00D5333D" w:rsidP="00D5333D">
      <w:pPr>
        <w:pStyle w:val="PargrafodaLista"/>
        <w:numPr>
          <w:ilvl w:val="3"/>
          <w:numId w:val="45"/>
        </w:numPr>
        <w:jc w:val="both"/>
      </w:pPr>
      <w:r>
        <w:t>O limite é definido de acordo com as prescrições da ABNT NBR 6118</w:t>
      </w:r>
    </w:p>
    <w:p w:rsidR="00D5333D" w:rsidRPr="00EC56BB" w:rsidRDefault="00D5333D" w:rsidP="00D5333D">
      <w:pPr>
        <w:spacing w:after="160" w:line="259" w:lineRule="auto"/>
        <w:rPr>
          <w:lang w:val="pt-BR"/>
        </w:rPr>
      </w:pPr>
      <w:r w:rsidRPr="00EC56BB">
        <w:rPr>
          <w:lang w:val="pt-BR"/>
        </w:rPr>
        <w:br w:type="page"/>
      </w:r>
    </w:p>
    <w:p w:rsidR="00D5333D" w:rsidRPr="00D5333D" w:rsidRDefault="00D5333D" w:rsidP="00D5333D">
      <w:pPr>
        <w:pStyle w:val="Ttulo1"/>
      </w:pPr>
      <w:bookmarkStart w:id="923" w:name="_Toc6845129"/>
      <w:r w:rsidRPr="00D5333D">
        <w:lastRenderedPageBreak/>
        <w:t>FIGURAS COMPLEMENTARES</w:t>
      </w:r>
      <w:bookmarkEnd w:id="923"/>
    </w:p>
    <w:p w:rsidR="00D5333D" w:rsidRPr="00D5333D" w:rsidRDefault="00D5333D" w:rsidP="00D5333D">
      <w:pPr>
        <w:rPr>
          <w:lang w:val="pt-BR"/>
        </w:rPr>
      </w:pPr>
      <w:r w:rsidRPr="00D5333D">
        <w:rPr>
          <w:lang w:val="pt-BR"/>
        </w:rPr>
        <w:t>A seguir são apresentadas as figuras do projeto.</w:t>
      </w:r>
    </w:p>
    <w:p w:rsidR="00D5333D" w:rsidRDefault="000D25D6" w:rsidP="00D5333D">
      <w:pPr>
        <w:keepNext/>
      </w:pPr>
      <w:r>
        <w:rPr>
          <w:noProof/>
          <w:lang w:val="pt-BR" w:eastAsia="pt-BR"/>
        </w:rPr>
        <w:drawing>
          <wp:inline distT="0" distB="0" distL="0" distR="0">
            <wp:extent cx="5959475" cy="3515995"/>
            <wp:effectExtent l="19050" t="0" r="3175" b="0"/>
            <wp:docPr id="7" name="Imagem 12" descr="X:\PROJETOS EM ANDAMENTO\PROJETO EM ANDAMENTO 2019\CAMARA DOS VEREADORES VG\CAMARA DE VEREADORES VG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2" descr="X:\PROJETOS EM ANDAMENTO\PROJETO EM ANDAMENTO 2019\CAMARA DOS VEREADORES VG\CAMARA DE VEREADORES VG05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9475" cy="3515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333D" w:rsidRDefault="00D5333D" w:rsidP="00D5333D">
      <w:pPr>
        <w:pStyle w:val="Legenda"/>
        <w:jc w:val="center"/>
      </w:pPr>
      <w:r>
        <w:t>PERSPECTIVA TRIDIMENSIONAL - LANCE DE ESCADAS</w:t>
      </w:r>
    </w:p>
    <w:p w:rsidR="00D5333D" w:rsidRPr="005967E1" w:rsidRDefault="00D5333D" w:rsidP="00D5333D"/>
    <w:p w:rsidR="00F268ED" w:rsidRDefault="00F268ED" w:rsidP="00F268ED">
      <w:pPr>
        <w:autoSpaceDE w:val="0"/>
        <w:autoSpaceDN w:val="0"/>
        <w:adjustRightInd w:val="0"/>
        <w:rPr>
          <w:rFonts w:cs="Calibri"/>
          <w:b/>
          <w:bCs/>
        </w:rPr>
      </w:pPr>
    </w:p>
    <w:sectPr w:rsidR="00F268ED" w:rsidSect="009C26E6">
      <w:headerReference w:type="default" r:id="rId15"/>
      <w:footerReference w:type="even" r:id="rId16"/>
      <w:pgSz w:w="11909" w:h="16834" w:code="9"/>
      <w:pgMar w:top="2520" w:right="1008" w:bottom="1440" w:left="1152" w:header="720" w:footer="720" w:gutter="0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C56BB" w:rsidRDefault="00EC56BB">
      <w:r>
        <w:separator/>
      </w:r>
    </w:p>
  </w:endnote>
  <w:endnote w:type="continuationSeparator" w:id="1">
    <w:p w:rsidR="00EC56BB" w:rsidRDefault="00EC56B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Futura XBlk BT">
    <w:altName w:val="Microsoft YaHei"/>
    <w:charset w:val="00"/>
    <w:family w:val="swiss"/>
    <w:pitch w:val="variable"/>
    <w:sig w:usb0="00000001" w:usb1="00000000" w:usb2="00000000" w:usb3="00000000" w:csb0="0000001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6BB" w:rsidRDefault="00EC56BB" w:rsidP="0044488B">
    <w:pPr>
      <w:pStyle w:val="Rodap"/>
      <w:framePr w:wrap="around" w:vAnchor="text" w:hAnchor="margin" w:xAlign="center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 PAGE </w:instrText>
    </w:r>
    <w:r>
      <w:rPr>
        <w:rStyle w:val="Nmerodepgina"/>
      </w:rPr>
      <w:fldChar w:fldCharType="end"/>
    </w:r>
  </w:p>
  <w:p w:rsidR="00EC56BB" w:rsidRDefault="00EC56BB" w:rsidP="0044488B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 PAGE </w:instrText>
    </w:r>
    <w:r>
      <w:rPr>
        <w:rStyle w:val="Nmerodepgina"/>
      </w:rPr>
      <w:fldChar w:fldCharType="end"/>
    </w:r>
  </w:p>
  <w:p w:rsidR="00EC56BB" w:rsidRDefault="00EC56BB" w:rsidP="0044488B">
    <w:pPr>
      <w:pStyle w:val="Rodap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6BB" w:rsidRDefault="00EC56BB" w:rsidP="0044488B">
    <w:pPr>
      <w:pStyle w:val="Rodap"/>
      <w:framePr w:wrap="around" w:vAnchor="text" w:hAnchor="margin" w:xAlign="center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 PAGE </w:instrText>
    </w:r>
    <w:r>
      <w:rPr>
        <w:rStyle w:val="Nmerodepgina"/>
      </w:rPr>
      <w:fldChar w:fldCharType="separate"/>
    </w:r>
    <w:r w:rsidR="002752B3">
      <w:rPr>
        <w:rStyle w:val="Nmerodepgina"/>
        <w:noProof/>
      </w:rPr>
      <w:t>256</w:t>
    </w:r>
    <w:r>
      <w:rPr>
        <w:rStyle w:val="Nmerodepgina"/>
      </w:rPr>
      <w:fldChar w:fldCharType="end"/>
    </w:r>
  </w:p>
  <w:p w:rsidR="00EC56BB" w:rsidRDefault="00EC56BB" w:rsidP="0044488B">
    <w:pPr>
      <w:pStyle w:val="Rodap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6BB" w:rsidRDefault="00EC56BB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EC56BB" w:rsidRDefault="00EC56BB">
    <w:pPr>
      <w:pStyle w:val="Rodap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C56BB" w:rsidRDefault="00EC56BB">
      <w:r>
        <w:separator/>
      </w:r>
    </w:p>
  </w:footnote>
  <w:footnote w:type="continuationSeparator" w:id="1">
    <w:p w:rsidR="00EC56BB" w:rsidRDefault="00EC56B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6BB" w:rsidRDefault="00EC56BB" w:rsidP="00D5333D">
    <w:pPr>
      <w:framePr w:w="1307" w:h="1301" w:hRule="exact" w:hSpace="141" w:wrap="auto" w:vAnchor="page" w:hAnchor="page" w:x="1576" w:y="665"/>
    </w:pPr>
    <w:r>
      <w:rPr>
        <w:noProof/>
        <w:lang w:val="pt-BR" w:eastAsia="pt-BR"/>
      </w:rPr>
      <w:drawing>
        <wp:inline distT="0" distB="0" distL="0" distR="0">
          <wp:extent cx="819785" cy="803910"/>
          <wp:effectExtent l="19050" t="0" r="0" b="0"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785" cy="8039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EC56BB" w:rsidRDefault="00EC56BB" w:rsidP="00D5333D">
    <w:pPr>
      <w:pStyle w:val="Cabealho"/>
      <w:jc w:val="both"/>
      <w:rPr>
        <w:rFonts w:ascii="Futura XBlk BT" w:hAnsi="Futura XBlk BT" w:cs="Futura XBlk BT"/>
        <w:b/>
        <w:bCs/>
        <w:i/>
        <w:iCs/>
      </w:rPr>
    </w:pPr>
    <w:r>
      <w:rPr>
        <w:rFonts w:ascii="Arial Black" w:hAnsi="Arial Black" w:cs="Arial Black"/>
        <w:b/>
        <w:bCs/>
        <w:sz w:val="40"/>
        <w:szCs w:val="40"/>
      </w:rPr>
      <w:t xml:space="preserve">              </w:t>
    </w:r>
    <w:r>
      <w:rPr>
        <w:rFonts w:ascii="Arial Black" w:hAnsi="Arial Black" w:cs="Arial Black"/>
        <w:b/>
        <w:bCs/>
        <w:sz w:val="36"/>
        <w:szCs w:val="36"/>
      </w:rPr>
      <w:t xml:space="preserve">SCHURING &amp; SCHURING Ltda. </w:t>
    </w:r>
  </w:p>
  <w:p w:rsidR="00EC56BB" w:rsidRDefault="00EC56BB" w:rsidP="00D5333D">
    <w:pPr>
      <w:pStyle w:val="Cabealho"/>
      <w:jc w:val="center"/>
      <w:rPr>
        <w:sz w:val="18"/>
        <w:szCs w:val="18"/>
      </w:rPr>
    </w:pPr>
    <w:r>
      <w:rPr>
        <w:sz w:val="18"/>
        <w:szCs w:val="18"/>
      </w:rPr>
      <w:t xml:space="preserve">                     SCHURING Engenharia Estrutural</w:t>
    </w:r>
  </w:p>
  <w:p w:rsidR="00EC56BB" w:rsidRDefault="00EC56BB" w:rsidP="00D5333D">
    <w:pPr>
      <w:pStyle w:val="Cabealho"/>
      <w:jc w:val="center"/>
      <w:rPr>
        <w:sz w:val="18"/>
        <w:szCs w:val="18"/>
        <w:lang w:val="pt-BR"/>
      </w:rPr>
    </w:pPr>
    <w:r>
      <w:rPr>
        <w:sz w:val="18"/>
        <w:szCs w:val="18"/>
      </w:rPr>
      <w:t xml:space="preserve">                   </w:t>
    </w:r>
    <w:r>
      <w:rPr>
        <w:sz w:val="18"/>
        <w:szCs w:val="18"/>
        <w:lang w:val="pt-BR"/>
      </w:rPr>
      <w:t>Av. XV de Novembro, 489 2</w:t>
    </w:r>
    <w:r>
      <w:rPr>
        <w:sz w:val="18"/>
        <w:szCs w:val="18"/>
      </w:rPr>
      <w:sym w:font="Symbol" w:char="F0B0"/>
    </w:r>
    <w:r>
      <w:rPr>
        <w:sz w:val="18"/>
        <w:szCs w:val="18"/>
        <w:lang w:val="pt-BR"/>
      </w:rPr>
      <w:t xml:space="preserve"> Andar </w:t>
    </w:r>
    <w:r>
      <w:rPr>
        <w:sz w:val="18"/>
        <w:szCs w:val="18"/>
      </w:rPr>
      <w:sym w:font="Wingdings" w:char="F028"/>
    </w:r>
    <w:r>
      <w:rPr>
        <w:sz w:val="18"/>
        <w:szCs w:val="18"/>
        <w:lang w:val="pt-BR"/>
      </w:rPr>
      <w:t xml:space="preserve"> (065) 3321 9959 (065) 3623 5066 </w:t>
    </w:r>
    <w:r>
      <w:rPr>
        <w:sz w:val="18"/>
        <w:szCs w:val="18"/>
      </w:rPr>
      <w:sym w:font="Wingdings" w:char="F02A"/>
    </w:r>
    <w:r>
      <w:rPr>
        <w:sz w:val="18"/>
        <w:szCs w:val="18"/>
        <w:lang w:val="pt-BR"/>
      </w:rPr>
      <w:t xml:space="preserve"> 78020-810</w:t>
    </w:r>
  </w:p>
  <w:p w:rsidR="00EC56BB" w:rsidRDefault="00EC56BB" w:rsidP="00D5333D">
    <w:pPr>
      <w:pStyle w:val="Cabealho"/>
      <w:jc w:val="center"/>
      <w:rPr>
        <w:rFonts w:ascii="Courier New" w:hAnsi="Courier New" w:cs="Courier New"/>
        <w:b/>
        <w:bCs/>
        <w:sz w:val="18"/>
        <w:szCs w:val="18"/>
        <w:lang w:val="pt-BR"/>
      </w:rPr>
    </w:pPr>
    <w:r>
      <w:rPr>
        <w:rFonts w:ascii="Courier New" w:hAnsi="Courier New" w:cs="Courier New"/>
        <w:b/>
        <w:bCs/>
        <w:sz w:val="18"/>
        <w:szCs w:val="18"/>
        <w:lang w:val="pt-BR"/>
      </w:rPr>
      <w:t xml:space="preserve">       Bairro do Porto        Cuiabá            Mato Grosso </w:t>
    </w:r>
  </w:p>
  <w:p w:rsidR="00EC56BB" w:rsidRDefault="00EC56BB" w:rsidP="00D5333D">
    <w:pPr>
      <w:pStyle w:val="Cabealho"/>
      <w:jc w:val="center"/>
      <w:rPr>
        <w:sz w:val="18"/>
        <w:szCs w:val="18"/>
        <w:lang w:val="pt-BR"/>
      </w:rPr>
    </w:pPr>
    <w:r>
      <w:rPr>
        <w:sz w:val="18"/>
        <w:szCs w:val="18"/>
        <w:lang w:val="pt-BR"/>
      </w:rPr>
      <w:t xml:space="preserve">                 C.G.C. 32 957 169/0001-20 IE 13.166.792-0 E-mail</w:t>
    </w:r>
    <w:r>
      <w:rPr>
        <w:lang w:val="pt-BR"/>
      </w:rPr>
      <w:t>.: schuring@terra.com.br</w:t>
    </w:r>
  </w:p>
  <w:p w:rsidR="00EC56BB" w:rsidRDefault="00EC56BB" w:rsidP="00D5333D">
    <w:pPr>
      <w:pStyle w:val="Cabealho"/>
      <w:jc w:val="center"/>
    </w:pPr>
    <w:r>
      <w:t>______________________________________________________________________________</w:t>
    </w:r>
  </w:p>
  <w:p w:rsidR="00EC56BB" w:rsidRPr="006A458A" w:rsidRDefault="00EC56BB" w:rsidP="0044488B">
    <w:pPr>
      <w:pStyle w:val="Cabealho"/>
    </w:pPr>
  </w:p>
  <w:p w:rsidR="00EC56BB" w:rsidRPr="00D5333D" w:rsidRDefault="00EC56BB" w:rsidP="00D5333D">
    <w:pPr>
      <w:pStyle w:val="Cabealho"/>
      <w:jc w:val="center"/>
      <w:rPr>
        <w:b/>
      </w:rPr>
    </w:pPr>
    <w:r w:rsidRPr="00D5333D">
      <w:rPr>
        <w:b/>
      </w:rPr>
      <w:t>Índice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6BB" w:rsidRDefault="00EC56BB">
    <w:pPr>
      <w:framePr w:w="1307" w:h="1301" w:hRule="exact" w:hSpace="141" w:wrap="auto" w:vAnchor="page" w:hAnchor="page" w:x="1576" w:y="665"/>
    </w:pPr>
    <w:r>
      <w:rPr>
        <w:noProof/>
        <w:lang w:val="pt-BR" w:eastAsia="pt-BR"/>
      </w:rPr>
      <w:drawing>
        <wp:inline distT="0" distB="0" distL="0" distR="0">
          <wp:extent cx="819785" cy="803910"/>
          <wp:effectExtent l="19050" t="0" r="0" b="0"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785" cy="8039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EC56BB" w:rsidRDefault="00EC56BB">
    <w:pPr>
      <w:pStyle w:val="Cabealho"/>
      <w:jc w:val="both"/>
      <w:rPr>
        <w:rFonts w:ascii="Futura XBlk BT" w:hAnsi="Futura XBlk BT" w:cs="Futura XBlk BT"/>
        <w:b/>
        <w:bCs/>
        <w:i/>
        <w:iCs/>
      </w:rPr>
    </w:pPr>
    <w:r>
      <w:rPr>
        <w:rFonts w:ascii="Arial Black" w:hAnsi="Arial Black" w:cs="Arial Black"/>
        <w:b/>
        <w:bCs/>
        <w:sz w:val="40"/>
        <w:szCs w:val="40"/>
      </w:rPr>
      <w:t xml:space="preserve">              </w:t>
    </w:r>
    <w:r>
      <w:rPr>
        <w:rFonts w:ascii="Arial Black" w:hAnsi="Arial Black" w:cs="Arial Black"/>
        <w:b/>
        <w:bCs/>
        <w:sz w:val="36"/>
        <w:szCs w:val="36"/>
      </w:rPr>
      <w:t xml:space="preserve">SCHURING &amp; SCHURING Ltda. </w:t>
    </w:r>
  </w:p>
  <w:p w:rsidR="00EC56BB" w:rsidRDefault="00EC56BB">
    <w:pPr>
      <w:pStyle w:val="Cabealho"/>
      <w:jc w:val="center"/>
      <w:rPr>
        <w:sz w:val="18"/>
        <w:szCs w:val="18"/>
      </w:rPr>
    </w:pPr>
    <w:r>
      <w:rPr>
        <w:sz w:val="18"/>
        <w:szCs w:val="18"/>
      </w:rPr>
      <w:t xml:space="preserve">                     SCHURING Engenharia Estrutural</w:t>
    </w:r>
  </w:p>
  <w:p w:rsidR="00EC56BB" w:rsidRDefault="00EC56BB">
    <w:pPr>
      <w:pStyle w:val="Cabealho"/>
      <w:jc w:val="center"/>
      <w:rPr>
        <w:sz w:val="18"/>
        <w:szCs w:val="18"/>
        <w:lang w:val="pt-BR"/>
      </w:rPr>
    </w:pPr>
    <w:r>
      <w:rPr>
        <w:sz w:val="18"/>
        <w:szCs w:val="18"/>
      </w:rPr>
      <w:t xml:space="preserve">                   </w:t>
    </w:r>
    <w:r>
      <w:rPr>
        <w:sz w:val="18"/>
        <w:szCs w:val="18"/>
        <w:lang w:val="pt-BR"/>
      </w:rPr>
      <w:t>Av. XV de Novembro, 489 2</w:t>
    </w:r>
    <w:r>
      <w:rPr>
        <w:sz w:val="18"/>
        <w:szCs w:val="18"/>
      </w:rPr>
      <w:sym w:font="Symbol" w:char="F0B0"/>
    </w:r>
    <w:r>
      <w:rPr>
        <w:sz w:val="18"/>
        <w:szCs w:val="18"/>
        <w:lang w:val="pt-BR"/>
      </w:rPr>
      <w:t xml:space="preserve"> Andar </w:t>
    </w:r>
    <w:r>
      <w:rPr>
        <w:sz w:val="18"/>
        <w:szCs w:val="18"/>
      </w:rPr>
      <w:sym w:font="Wingdings" w:char="F028"/>
    </w:r>
    <w:r>
      <w:rPr>
        <w:sz w:val="18"/>
        <w:szCs w:val="18"/>
        <w:lang w:val="pt-BR"/>
      </w:rPr>
      <w:t xml:space="preserve"> (065) 3321 9959 (065) 3623 5066 </w:t>
    </w:r>
    <w:r>
      <w:rPr>
        <w:sz w:val="18"/>
        <w:szCs w:val="18"/>
      </w:rPr>
      <w:sym w:font="Wingdings" w:char="F02A"/>
    </w:r>
    <w:r>
      <w:rPr>
        <w:sz w:val="18"/>
        <w:szCs w:val="18"/>
        <w:lang w:val="pt-BR"/>
      </w:rPr>
      <w:t xml:space="preserve"> 78020-810</w:t>
    </w:r>
  </w:p>
  <w:p w:rsidR="00EC56BB" w:rsidRDefault="00EC56BB">
    <w:pPr>
      <w:pStyle w:val="Cabealho"/>
      <w:jc w:val="center"/>
      <w:rPr>
        <w:rFonts w:ascii="Courier New" w:hAnsi="Courier New" w:cs="Courier New"/>
        <w:b/>
        <w:bCs/>
        <w:sz w:val="18"/>
        <w:szCs w:val="18"/>
        <w:lang w:val="pt-BR"/>
      </w:rPr>
    </w:pPr>
    <w:r>
      <w:rPr>
        <w:rFonts w:ascii="Courier New" w:hAnsi="Courier New" w:cs="Courier New"/>
        <w:b/>
        <w:bCs/>
        <w:sz w:val="18"/>
        <w:szCs w:val="18"/>
        <w:lang w:val="pt-BR"/>
      </w:rPr>
      <w:t xml:space="preserve">       Bairro do Porto        Cuiabá            Mato Grosso </w:t>
    </w:r>
  </w:p>
  <w:p w:rsidR="00EC56BB" w:rsidRDefault="00EC56BB">
    <w:pPr>
      <w:pStyle w:val="Cabealho"/>
      <w:jc w:val="center"/>
      <w:rPr>
        <w:sz w:val="18"/>
        <w:szCs w:val="18"/>
        <w:lang w:val="pt-BR"/>
      </w:rPr>
    </w:pPr>
    <w:r>
      <w:rPr>
        <w:sz w:val="18"/>
        <w:szCs w:val="18"/>
        <w:lang w:val="pt-BR"/>
      </w:rPr>
      <w:t xml:space="preserve">                 C.G.C. 32 957 169/0001-20 IE 13.166.792-0 E-mail</w:t>
    </w:r>
    <w:r>
      <w:rPr>
        <w:lang w:val="pt-BR"/>
      </w:rPr>
      <w:t>.: schuring@terra.com.br</w:t>
    </w:r>
  </w:p>
  <w:p w:rsidR="00EC56BB" w:rsidRDefault="00EC56BB">
    <w:pPr>
      <w:pStyle w:val="Cabealho"/>
      <w:jc w:val="center"/>
    </w:pPr>
    <w:r>
      <w:t>_________________________________________________________________________________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4C388F"/>
    <w:multiLevelType w:val="hybridMultilevel"/>
    <w:tmpl w:val="CEC4F32E"/>
    <w:lvl w:ilvl="0" w:tplc="0416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>
    <w:nsid w:val="04E74288"/>
    <w:multiLevelType w:val="hybridMultilevel"/>
    <w:tmpl w:val="2B1C34E2"/>
    <w:lvl w:ilvl="0" w:tplc="04160017">
      <w:start w:val="1"/>
      <w:numFmt w:val="lowerLetter"/>
      <w:lvlText w:val="%1)"/>
      <w:lvlJc w:val="left"/>
      <w:pPr>
        <w:ind w:left="2945" w:hanging="360"/>
      </w:pPr>
    </w:lvl>
    <w:lvl w:ilvl="1" w:tplc="04160019" w:tentative="1">
      <w:start w:val="1"/>
      <w:numFmt w:val="lowerLetter"/>
      <w:lvlText w:val="%2."/>
      <w:lvlJc w:val="left"/>
      <w:pPr>
        <w:ind w:left="3665" w:hanging="360"/>
      </w:pPr>
    </w:lvl>
    <w:lvl w:ilvl="2" w:tplc="0416001B" w:tentative="1">
      <w:start w:val="1"/>
      <w:numFmt w:val="lowerRoman"/>
      <w:lvlText w:val="%3."/>
      <w:lvlJc w:val="right"/>
      <w:pPr>
        <w:ind w:left="4385" w:hanging="180"/>
      </w:pPr>
    </w:lvl>
    <w:lvl w:ilvl="3" w:tplc="0416000F" w:tentative="1">
      <w:start w:val="1"/>
      <w:numFmt w:val="decimal"/>
      <w:lvlText w:val="%4."/>
      <w:lvlJc w:val="left"/>
      <w:pPr>
        <w:ind w:left="5105" w:hanging="360"/>
      </w:pPr>
    </w:lvl>
    <w:lvl w:ilvl="4" w:tplc="04160019" w:tentative="1">
      <w:start w:val="1"/>
      <w:numFmt w:val="lowerLetter"/>
      <w:lvlText w:val="%5."/>
      <w:lvlJc w:val="left"/>
      <w:pPr>
        <w:ind w:left="5825" w:hanging="360"/>
      </w:pPr>
    </w:lvl>
    <w:lvl w:ilvl="5" w:tplc="0416001B" w:tentative="1">
      <w:start w:val="1"/>
      <w:numFmt w:val="lowerRoman"/>
      <w:lvlText w:val="%6."/>
      <w:lvlJc w:val="right"/>
      <w:pPr>
        <w:ind w:left="6545" w:hanging="180"/>
      </w:pPr>
    </w:lvl>
    <w:lvl w:ilvl="6" w:tplc="0416000F" w:tentative="1">
      <w:start w:val="1"/>
      <w:numFmt w:val="decimal"/>
      <w:lvlText w:val="%7."/>
      <w:lvlJc w:val="left"/>
      <w:pPr>
        <w:ind w:left="7265" w:hanging="360"/>
      </w:pPr>
    </w:lvl>
    <w:lvl w:ilvl="7" w:tplc="04160019" w:tentative="1">
      <w:start w:val="1"/>
      <w:numFmt w:val="lowerLetter"/>
      <w:lvlText w:val="%8."/>
      <w:lvlJc w:val="left"/>
      <w:pPr>
        <w:ind w:left="7985" w:hanging="360"/>
      </w:pPr>
    </w:lvl>
    <w:lvl w:ilvl="8" w:tplc="0416001B" w:tentative="1">
      <w:start w:val="1"/>
      <w:numFmt w:val="lowerRoman"/>
      <w:lvlText w:val="%9."/>
      <w:lvlJc w:val="right"/>
      <w:pPr>
        <w:ind w:left="8705" w:hanging="180"/>
      </w:pPr>
    </w:lvl>
  </w:abstractNum>
  <w:abstractNum w:abstractNumId="2">
    <w:nsid w:val="079877A4"/>
    <w:multiLevelType w:val="hybridMultilevel"/>
    <w:tmpl w:val="2AD476AC"/>
    <w:lvl w:ilvl="0" w:tplc="04160003">
      <w:start w:val="1"/>
      <w:numFmt w:val="bullet"/>
      <w:lvlText w:val="o"/>
      <w:lvlJc w:val="left"/>
      <w:pPr>
        <w:ind w:left="2484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3">
    <w:nsid w:val="090F27D3"/>
    <w:multiLevelType w:val="hybridMultilevel"/>
    <w:tmpl w:val="0A32945A"/>
    <w:lvl w:ilvl="0" w:tplc="0416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0B5A322C"/>
    <w:multiLevelType w:val="multilevel"/>
    <w:tmpl w:val="0416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>
    <w:nsid w:val="0E632CC6"/>
    <w:multiLevelType w:val="hybridMultilevel"/>
    <w:tmpl w:val="E5629C9C"/>
    <w:lvl w:ilvl="0" w:tplc="0416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6">
    <w:nsid w:val="12754747"/>
    <w:multiLevelType w:val="multilevel"/>
    <w:tmpl w:val="6130ECA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>
    <w:nsid w:val="129D51F1"/>
    <w:multiLevelType w:val="multilevel"/>
    <w:tmpl w:val="F2565238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1860" w:hanging="432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2292" w:hanging="50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279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0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80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0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1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388" w:hanging="1440"/>
      </w:pPr>
      <w:rPr>
        <w:rFonts w:hint="default"/>
      </w:rPr>
    </w:lvl>
  </w:abstractNum>
  <w:abstractNum w:abstractNumId="8">
    <w:nsid w:val="13E15757"/>
    <w:multiLevelType w:val="hybridMultilevel"/>
    <w:tmpl w:val="DE12FDFE"/>
    <w:lvl w:ilvl="0" w:tplc="0416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9">
    <w:nsid w:val="154070AA"/>
    <w:multiLevelType w:val="multilevel"/>
    <w:tmpl w:val="0416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>
    <w:nsid w:val="1B246D3F"/>
    <w:multiLevelType w:val="hybridMultilevel"/>
    <w:tmpl w:val="EEA8264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B8611C6"/>
    <w:multiLevelType w:val="multilevel"/>
    <w:tmpl w:val="1A2C53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0870D70"/>
    <w:multiLevelType w:val="hybridMultilevel"/>
    <w:tmpl w:val="BA26B6D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2A3707D"/>
    <w:multiLevelType w:val="singleLevel"/>
    <w:tmpl w:val="0416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4">
    <w:nsid w:val="299168B2"/>
    <w:multiLevelType w:val="singleLevel"/>
    <w:tmpl w:val="0416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5">
    <w:nsid w:val="2EF51BF3"/>
    <w:multiLevelType w:val="hybridMultilevel"/>
    <w:tmpl w:val="E0968C24"/>
    <w:lvl w:ilvl="0" w:tplc="0416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6">
    <w:nsid w:val="33F7493B"/>
    <w:multiLevelType w:val="hybridMultilevel"/>
    <w:tmpl w:val="1B0A9524"/>
    <w:lvl w:ilvl="0" w:tplc="04160017">
      <w:start w:val="1"/>
      <w:numFmt w:val="lowerLetter"/>
      <w:lvlText w:val="%1)"/>
      <w:lvlJc w:val="left"/>
      <w:pPr>
        <w:ind w:left="2945" w:hanging="360"/>
      </w:pPr>
    </w:lvl>
    <w:lvl w:ilvl="1" w:tplc="04160019" w:tentative="1">
      <w:start w:val="1"/>
      <w:numFmt w:val="lowerLetter"/>
      <w:lvlText w:val="%2."/>
      <w:lvlJc w:val="left"/>
      <w:pPr>
        <w:ind w:left="3665" w:hanging="360"/>
      </w:pPr>
    </w:lvl>
    <w:lvl w:ilvl="2" w:tplc="0416001B" w:tentative="1">
      <w:start w:val="1"/>
      <w:numFmt w:val="lowerRoman"/>
      <w:lvlText w:val="%3."/>
      <w:lvlJc w:val="right"/>
      <w:pPr>
        <w:ind w:left="4385" w:hanging="180"/>
      </w:pPr>
    </w:lvl>
    <w:lvl w:ilvl="3" w:tplc="0416000F" w:tentative="1">
      <w:start w:val="1"/>
      <w:numFmt w:val="decimal"/>
      <w:lvlText w:val="%4."/>
      <w:lvlJc w:val="left"/>
      <w:pPr>
        <w:ind w:left="5105" w:hanging="360"/>
      </w:pPr>
    </w:lvl>
    <w:lvl w:ilvl="4" w:tplc="04160019" w:tentative="1">
      <w:start w:val="1"/>
      <w:numFmt w:val="lowerLetter"/>
      <w:lvlText w:val="%5."/>
      <w:lvlJc w:val="left"/>
      <w:pPr>
        <w:ind w:left="5825" w:hanging="360"/>
      </w:pPr>
    </w:lvl>
    <w:lvl w:ilvl="5" w:tplc="0416001B" w:tentative="1">
      <w:start w:val="1"/>
      <w:numFmt w:val="lowerRoman"/>
      <w:lvlText w:val="%6."/>
      <w:lvlJc w:val="right"/>
      <w:pPr>
        <w:ind w:left="6545" w:hanging="180"/>
      </w:pPr>
    </w:lvl>
    <w:lvl w:ilvl="6" w:tplc="0416000F" w:tentative="1">
      <w:start w:val="1"/>
      <w:numFmt w:val="decimal"/>
      <w:lvlText w:val="%7."/>
      <w:lvlJc w:val="left"/>
      <w:pPr>
        <w:ind w:left="7265" w:hanging="360"/>
      </w:pPr>
    </w:lvl>
    <w:lvl w:ilvl="7" w:tplc="04160019" w:tentative="1">
      <w:start w:val="1"/>
      <w:numFmt w:val="lowerLetter"/>
      <w:lvlText w:val="%8."/>
      <w:lvlJc w:val="left"/>
      <w:pPr>
        <w:ind w:left="7985" w:hanging="360"/>
      </w:pPr>
    </w:lvl>
    <w:lvl w:ilvl="8" w:tplc="0416001B" w:tentative="1">
      <w:start w:val="1"/>
      <w:numFmt w:val="lowerRoman"/>
      <w:lvlText w:val="%9."/>
      <w:lvlJc w:val="right"/>
      <w:pPr>
        <w:ind w:left="8705" w:hanging="180"/>
      </w:pPr>
    </w:lvl>
  </w:abstractNum>
  <w:abstractNum w:abstractNumId="17">
    <w:nsid w:val="38E20541"/>
    <w:multiLevelType w:val="multilevel"/>
    <w:tmpl w:val="875C4D06"/>
    <w:lvl w:ilvl="0">
      <w:start w:val="1"/>
      <w:numFmt w:val="decimal"/>
      <w:lvlText w:val="%1.0-"/>
      <w:lvlJc w:val="left"/>
      <w:pPr>
        <w:ind w:left="689" w:hanging="405"/>
      </w:pPr>
      <w:rPr>
        <w:rFonts w:hint="default"/>
      </w:rPr>
    </w:lvl>
    <w:lvl w:ilvl="1">
      <w:start w:val="1"/>
      <w:numFmt w:val="decimal"/>
      <w:lvlText w:val="%1.%2-"/>
      <w:lvlJc w:val="left"/>
      <w:pPr>
        <w:ind w:left="1397" w:hanging="405"/>
      </w:pPr>
      <w:rPr>
        <w:rFonts w:hint="default"/>
      </w:rPr>
    </w:lvl>
    <w:lvl w:ilvl="2">
      <w:start w:val="1"/>
      <w:numFmt w:val="decimal"/>
      <w:lvlText w:val="%1.%2-%3."/>
      <w:lvlJc w:val="left"/>
      <w:pPr>
        <w:ind w:left="2420" w:hanging="720"/>
      </w:pPr>
      <w:rPr>
        <w:rFonts w:hint="default"/>
      </w:rPr>
    </w:lvl>
    <w:lvl w:ilvl="3">
      <w:start w:val="1"/>
      <w:numFmt w:val="decimal"/>
      <w:lvlText w:val="%1.%2-%3.%4."/>
      <w:lvlJc w:val="left"/>
      <w:pPr>
        <w:ind w:left="3128" w:hanging="72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ind w:left="4196" w:hanging="108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ind w:left="4904" w:hanging="108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ind w:left="5972" w:hanging="144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ind w:left="6680" w:hanging="144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ind w:left="7748" w:hanging="1800"/>
      </w:pPr>
      <w:rPr>
        <w:rFonts w:hint="default"/>
      </w:rPr>
    </w:lvl>
  </w:abstractNum>
  <w:abstractNum w:abstractNumId="18">
    <w:nsid w:val="3D733717"/>
    <w:multiLevelType w:val="hybridMultilevel"/>
    <w:tmpl w:val="34F897C2"/>
    <w:lvl w:ilvl="0" w:tplc="04160001">
      <w:start w:val="1"/>
      <w:numFmt w:val="bullet"/>
      <w:lvlText w:val=""/>
      <w:lvlJc w:val="left"/>
      <w:pPr>
        <w:ind w:left="76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20" w:hanging="360"/>
      </w:pPr>
      <w:rPr>
        <w:rFonts w:ascii="Wingdings" w:hAnsi="Wingdings" w:hint="default"/>
      </w:rPr>
    </w:lvl>
  </w:abstractNum>
  <w:abstractNum w:abstractNumId="19">
    <w:nsid w:val="3F590C5E"/>
    <w:multiLevelType w:val="hybridMultilevel"/>
    <w:tmpl w:val="46A4901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FD17305"/>
    <w:multiLevelType w:val="multilevel"/>
    <w:tmpl w:val="0416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>
    <w:nsid w:val="440357FB"/>
    <w:multiLevelType w:val="hybridMultilevel"/>
    <w:tmpl w:val="4802E6A6"/>
    <w:lvl w:ilvl="0" w:tplc="0416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2">
    <w:nsid w:val="47666001"/>
    <w:multiLevelType w:val="multilevel"/>
    <w:tmpl w:val="965A686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bullet"/>
      <w:lvlText w:val=""/>
      <w:lvlJc w:val="left"/>
      <w:pPr>
        <w:ind w:left="1224" w:hanging="50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>
    <w:nsid w:val="4A310304"/>
    <w:multiLevelType w:val="singleLevel"/>
    <w:tmpl w:val="0416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24">
    <w:nsid w:val="4EE314B2"/>
    <w:multiLevelType w:val="hybridMultilevel"/>
    <w:tmpl w:val="44B09C82"/>
    <w:lvl w:ilvl="0" w:tplc="04160001">
      <w:start w:val="1"/>
      <w:numFmt w:val="bullet"/>
      <w:lvlText w:val=""/>
      <w:lvlJc w:val="left"/>
      <w:pPr>
        <w:ind w:left="1353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5">
    <w:nsid w:val="53371D60"/>
    <w:multiLevelType w:val="hybridMultilevel"/>
    <w:tmpl w:val="2A5E9B40"/>
    <w:lvl w:ilvl="0" w:tplc="0416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>
    <w:nsid w:val="551A0ADD"/>
    <w:multiLevelType w:val="hybridMultilevel"/>
    <w:tmpl w:val="CCE0229C"/>
    <w:lvl w:ilvl="0" w:tplc="0416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27">
    <w:nsid w:val="552713BF"/>
    <w:multiLevelType w:val="multilevel"/>
    <w:tmpl w:val="3034A2A8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8">
    <w:nsid w:val="55F31C0A"/>
    <w:multiLevelType w:val="hybridMultilevel"/>
    <w:tmpl w:val="E0F6E088"/>
    <w:lvl w:ilvl="0" w:tplc="0416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9">
    <w:nsid w:val="592A569E"/>
    <w:multiLevelType w:val="hybridMultilevel"/>
    <w:tmpl w:val="62607D06"/>
    <w:lvl w:ilvl="0" w:tplc="041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>
    <w:nsid w:val="5A146A14"/>
    <w:multiLevelType w:val="hybridMultilevel"/>
    <w:tmpl w:val="81503FB0"/>
    <w:lvl w:ilvl="0" w:tplc="04160003">
      <w:start w:val="1"/>
      <w:numFmt w:val="bullet"/>
      <w:lvlText w:val="o"/>
      <w:lvlJc w:val="left"/>
      <w:pPr>
        <w:ind w:left="2136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31">
    <w:nsid w:val="5F34261D"/>
    <w:multiLevelType w:val="hybridMultilevel"/>
    <w:tmpl w:val="D0665ED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632D7A32"/>
    <w:multiLevelType w:val="hybridMultilevel"/>
    <w:tmpl w:val="70B445E0"/>
    <w:lvl w:ilvl="0" w:tplc="04160003">
      <w:start w:val="1"/>
      <w:numFmt w:val="bullet"/>
      <w:lvlText w:val="o"/>
      <w:lvlJc w:val="left"/>
      <w:pPr>
        <w:ind w:left="2366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308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80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52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24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96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68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40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126" w:hanging="360"/>
      </w:pPr>
      <w:rPr>
        <w:rFonts w:ascii="Wingdings" w:hAnsi="Wingdings" w:hint="default"/>
      </w:rPr>
    </w:lvl>
  </w:abstractNum>
  <w:abstractNum w:abstractNumId="33">
    <w:nsid w:val="675C07C5"/>
    <w:multiLevelType w:val="multilevel"/>
    <w:tmpl w:val="1128B1A0"/>
    <w:lvl w:ilvl="0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53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4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89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23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088" w:hanging="1800"/>
      </w:pPr>
      <w:rPr>
        <w:rFonts w:hint="default"/>
      </w:rPr>
    </w:lvl>
  </w:abstractNum>
  <w:abstractNum w:abstractNumId="34">
    <w:nsid w:val="67C126DC"/>
    <w:multiLevelType w:val="multilevel"/>
    <w:tmpl w:val="F2565238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1860" w:hanging="432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2292" w:hanging="50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279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0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80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0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1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388" w:hanging="1440"/>
      </w:pPr>
      <w:rPr>
        <w:rFonts w:hint="default"/>
      </w:rPr>
    </w:lvl>
  </w:abstractNum>
  <w:abstractNum w:abstractNumId="35">
    <w:nsid w:val="68247369"/>
    <w:multiLevelType w:val="hybridMultilevel"/>
    <w:tmpl w:val="B052E12E"/>
    <w:lvl w:ilvl="0" w:tplc="04160003">
      <w:start w:val="1"/>
      <w:numFmt w:val="bullet"/>
      <w:lvlText w:val="o"/>
      <w:lvlJc w:val="left"/>
      <w:pPr>
        <w:ind w:left="2136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36">
    <w:nsid w:val="68E67E5E"/>
    <w:multiLevelType w:val="multilevel"/>
    <w:tmpl w:val="0416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7">
    <w:nsid w:val="69232F7C"/>
    <w:multiLevelType w:val="multilevel"/>
    <w:tmpl w:val="BC92B596"/>
    <w:lvl w:ilvl="0">
      <w:start w:val="3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8">
    <w:nsid w:val="6F067B5B"/>
    <w:multiLevelType w:val="multilevel"/>
    <w:tmpl w:val="2E421EF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9">
    <w:nsid w:val="6F253BF5"/>
    <w:multiLevelType w:val="multilevel"/>
    <w:tmpl w:val="F2565238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1860" w:hanging="432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2292" w:hanging="50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279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0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80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0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1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388" w:hanging="1440"/>
      </w:pPr>
      <w:rPr>
        <w:rFonts w:hint="default"/>
      </w:rPr>
    </w:lvl>
  </w:abstractNum>
  <w:abstractNum w:abstractNumId="40">
    <w:nsid w:val="77F42198"/>
    <w:multiLevelType w:val="singleLevel"/>
    <w:tmpl w:val="0416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41">
    <w:nsid w:val="781D5536"/>
    <w:multiLevelType w:val="multilevel"/>
    <w:tmpl w:val="79D8C8AC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1860" w:hanging="432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2292" w:hanging="504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2796" w:hanging="648"/>
      </w:pPr>
      <w:rPr>
        <w:rFonts w:ascii="Symbol" w:hAnsi="Symbol" w:hint="default"/>
      </w:rPr>
    </w:lvl>
    <w:lvl w:ilvl="4">
      <w:start w:val="1"/>
      <w:numFmt w:val="decimal"/>
      <w:lvlText w:val="%1.%2.%3.%4.%5."/>
      <w:lvlJc w:val="left"/>
      <w:pPr>
        <w:ind w:left="330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80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0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1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388" w:hanging="1440"/>
      </w:pPr>
      <w:rPr>
        <w:rFonts w:hint="default"/>
      </w:rPr>
    </w:lvl>
  </w:abstractNum>
  <w:abstractNum w:abstractNumId="42">
    <w:nsid w:val="78FB7A5E"/>
    <w:multiLevelType w:val="hybridMultilevel"/>
    <w:tmpl w:val="8BA48A68"/>
    <w:lvl w:ilvl="0" w:tplc="0416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3">
    <w:nsid w:val="798E0D73"/>
    <w:multiLevelType w:val="hybridMultilevel"/>
    <w:tmpl w:val="BD2E14A0"/>
    <w:lvl w:ilvl="0" w:tplc="04160017">
      <w:start w:val="1"/>
      <w:numFmt w:val="lowerLetter"/>
      <w:lvlText w:val="%1)"/>
      <w:lvlJc w:val="left"/>
      <w:pPr>
        <w:ind w:left="2945" w:hanging="360"/>
      </w:pPr>
    </w:lvl>
    <w:lvl w:ilvl="1" w:tplc="04160019" w:tentative="1">
      <w:start w:val="1"/>
      <w:numFmt w:val="lowerLetter"/>
      <w:lvlText w:val="%2."/>
      <w:lvlJc w:val="left"/>
      <w:pPr>
        <w:ind w:left="3665" w:hanging="360"/>
      </w:pPr>
    </w:lvl>
    <w:lvl w:ilvl="2" w:tplc="0416001B" w:tentative="1">
      <w:start w:val="1"/>
      <w:numFmt w:val="lowerRoman"/>
      <w:lvlText w:val="%3."/>
      <w:lvlJc w:val="right"/>
      <w:pPr>
        <w:ind w:left="4385" w:hanging="180"/>
      </w:pPr>
    </w:lvl>
    <w:lvl w:ilvl="3" w:tplc="04160017">
      <w:start w:val="1"/>
      <w:numFmt w:val="lowerLetter"/>
      <w:lvlText w:val="%4)"/>
      <w:lvlJc w:val="left"/>
      <w:pPr>
        <w:ind w:left="5105" w:hanging="360"/>
      </w:pPr>
    </w:lvl>
    <w:lvl w:ilvl="4" w:tplc="04160019" w:tentative="1">
      <w:start w:val="1"/>
      <w:numFmt w:val="lowerLetter"/>
      <w:lvlText w:val="%5."/>
      <w:lvlJc w:val="left"/>
      <w:pPr>
        <w:ind w:left="5825" w:hanging="360"/>
      </w:pPr>
    </w:lvl>
    <w:lvl w:ilvl="5" w:tplc="0416001B" w:tentative="1">
      <w:start w:val="1"/>
      <w:numFmt w:val="lowerRoman"/>
      <w:lvlText w:val="%6."/>
      <w:lvlJc w:val="right"/>
      <w:pPr>
        <w:ind w:left="6545" w:hanging="180"/>
      </w:pPr>
    </w:lvl>
    <w:lvl w:ilvl="6" w:tplc="0416000F" w:tentative="1">
      <w:start w:val="1"/>
      <w:numFmt w:val="decimal"/>
      <w:lvlText w:val="%7."/>
      <w:lvlJc w:val="left"/>
      <w:pPr>
        <w:ind w:left="7265" w:hanging="360"/>
      </w:pPr>
    </w:lvl>
    <w:lvl w:ilvl="7" w:tplc="04160019" w:tentative="1">
      <w:start w:val="1"/>
      <w:numFmt w:val="lowerLetter"/>
      <w:lvlText w:val="%8."/>
      <w:lvlJc w:val="left"/>
      <w:pPr>
        <w:ind w:left="7985" w:hanging="360"/>
      </w:pPr>
    </w:lvl>
    <w:lvl w:ilvl="8" w:tplc="0416001B" w:tentative="1">
      <w:start w:val="1"/>
      <w:numFmt w:val="lowerRoman"/>
      <w:lvlText w:val="%9."/>
      <w:lvlJc w:val="right"/>
      <w:pPr>
        <w:ind w:left="8705" w:hanging="180"/>
      </w:pPr>
    </w:lvl>
  </w:abstractNum>
  <w:abstractNum w:abstractNumId="44">
    <w:nsid w:val="7C8F4FD3"/>
    <w:multiLevelType w:val="hybridMultilevel"/>
    <w:tmpl w:val="DB1A08D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19"/>
  </w:num>
  <w:num w:numId="3">
    <w:abstractNumId w:val="11"/>
  </w:num>
  <w:num w:numId="4">
    <w:abstractNumId w:val="42"/>
  </w:num>
  <w:num w:numId="5">
    <w:abstractNumId w:val="12"/>
  </w:num>
  <w:num w:numId="6">
    <w:abstractNumId w:val="10"/>
  </w:num>
  <w:num w:numId="7">
    <w:abstractNumId w:val="44"/>
  </w:num>
  <w:num w:numId="8">
    <w:abstractNumId w:val="17"/>
  </w:num>
  <w:num w:numId="9">
    <w:abstractNumId w:val="5"/>
  </w:num>
  <w:num w:numId="10">
    <w:abstractNumId w:val="21"/>
  </w:num>
  <w:num w:numId="11">
    <w:abstractNumId w:val="0"/>
  </w:num>
  <w:num w:numId="12">
    <w:abstractNumId w:val="26"/>
  </w:num>
  <w:num w:numId="13">
    <w:abstractNumId w:val="2"/>
  </w:num>
  <w:num w:numId="14">
    <w:abstractNumId w:val="22"/>
  </w:num>
  <w:num w:numId="15">
    <w:abstractNumId w:val="28"/>
  </w:num>
  <w:num w:numId="16">
    <w:abstractNumId w:val="25"/>
  </w:num>
  <w:num w:numId="17">
    <w:abstractNumId w:val="3"/>
  </w:num>
  <w:num w:numId="18">
    <w:abstractNumId w:val="18"/>
  </w:num>
  <w:num w:numId="19">
    <w:abstractNumId w:val="29"/>
  </w:num>
  <w:num w:numId="20">
    <w:abstractNumId w:val="30"/>
  </w:num>
  <w:num w:numId="21">
    <w:abstractNumId w:val="35"/>
  </w:num>
  <w:num w:numId="22">
    <w:abstractNumId w:val="15"/>
  </w:num>
  <w:num w:numId="23">
    <w:abstractNumId w:val="39"/>
  </w:num>
  <w:num w:numId="24">
    <w:abstractNumId w:val="7"/>
  </w:num>
  <w:num w:numId="25">
    <w:abstractNumId w:val="34"/>
  </w:num>
  <w:num w:numId="26">
    <w:abstractNumId w:val="8"/>
  </w:num>
  <w:num w:numId="27">
    <w:abstractNumId w:val="32"/>
  </w:num>
  <w:num w:numId="28">
    <w:abstractNumId w:val="24"/>
  </w:num>
  <w:num w:numId="29">
    <w:abstractNumId w:val="1"/>
  </w:num>
  <w:num w:numId="30">
    <w:abstractNumId w:val="16"/>
  </w:num>
  <w:num w:numId="31">
    <w:abstractNumId w:val="43"/>
  </w:num>
  <w:num w:numId="32">
    <w:abstractNumId w:val="41"/>
  </w:num>
  <w:num w:numId="33">
    <w:abstractNumId w:val="33"/>
  </w:num>
  <w:num w:numId="34">
    <w:abstractNumId w:val="38"/>
  </w:num>
  <w:num w:numId="35">
    <w:abstractNumId w:val="6"/>
  </w:num>
  <w:num w:numId="36">
    <w:abstractNumId w:val="37"/>
  </w:num>
  <w:num w:numId="37">
    <w:abstractNumId w:val="27"/>
  </w:num>
  <w:num w:numId="38">
    <w:abstractNumId w:val="13"/>
  </w:num>
  <w:num w:numId="39">
    <w:abstractNumId w:val="40"/>
  </w:num>
  <w:num w:numId="40">
    <w:abstractNumId w:val="23"/>
  </w:num>
  <w:num w:numId="41">
    <w:abstractNumId w:val="14"/>
  </w:num>
  <w:num w:numId="42">
    <w:abstractNumId w:val="36"/>
  </w:num>
  <w:num w:numId="43">
    <w:abstractNumId w:val="9"/>
  </w:num>
  <w:num w:numId="44">
    <w:abstractNumId w:val="4"/>
  </w:num>
  <w:num w:numId="45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bordersDoNotSurroundHeader/>
  <w:bordersDoNotSurroundFooter/>
  <w:activeWritingStyle w:appName="MSWord" w:lang="pt-BR" w:vendorID="64" w:dllVersion="131078" w:nlCheck="1" w:checkStyle="0"/>
  <w:activeWritingStyle w:appName="MSWord" w:lang="en-US" w:vendorID="64" w:dllVersion="131078" w:nlCheck="1" w:checkStyle="1"/>
  <w:activeWritingStyle w:appName="MSWord" w:lang="en-US" w:vendorID="64" w:dllVersion="0" w:nlCheck="1" w:checkStyle="0"/>
  <w:activeWritingStyle w:appName="MSWord" w:lang="pt-BR" w:vendorID="64" w:dllVersion="0" w:nlCheck="1" w:checkStyle="0"/>
  <w:stylePaneFormatFilter w:val="3F01"/>
  <w:defaultTabStop w:val="708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hdrShapeDefaults>
    <o:shapedefaults v:ext="edit" spidmax="5121"/>
  </w:hdrShapeDefaults>
  <w:footnotePr>
    <w:footnote w:id="0"/>
    <w:footnote w:id="1"/>
  </w:footnotePr>
  <w:endnotePr>
    <w:endnote w:id="0"/>
    <w:endnote w:id="1"/>
  </w:endnotePr>
  <w:compat/>
  <w:rsids>
    <w:rsidRoot w:val="00227843"/>
    <w:rsid w:val="000579CB"/>
    <w:rsid w:val="00061142"/>
    <w:rsid w:val="00062F04"/>
    <w:rsid w:val="000D25D6"/>
    <w:rsid w:val="000D7EFA"/>
    <w:rsid w:val="000F223F"/>
    <w:rsid w:val="000F53FF"/>
    <w:rsid w:val="00123698"/>
    <w:rsid w:val="00187044"/>
    <w:rsid w:val="0022285D"/>
    <w:rsid w:val="00227843"/>
    <w:rsid w:val="00250519"/>
    <w:rsid w:val="00272EE5"/>
    <w:rsid w:val="002752B3"/>
    <w:rsid w:val="00292FD6"/>
    <w:rsid w:val="002E6A0F"/>
    <w:rsid w:val="00360F14"/>
    <w:rsid w:val="0036166E"/>
    <w:rsid w:val="00363C4A"/>
    <w:rsid w:val="00381C06"/>
    <w:rsid w:val="003E1F29"/>
    <w:rsid w:val="0044488B"/>
    <w:rsid w:val="00452BC8"/>
    <w:rsid w:val="00485632"/>
    <w:rsid w:val="004A2EBA"/>
    <w:rsid w:val="004A4C87"/>
    <w:rsid w:val="004F5A24"/>
    <w:rsid w:val="0051165D"/>
    <w:rsid w:val="00531E30"/>
    <w:rsid w:val="00574E0E"/>
    <w:rsid w:val="00586C21"/>
    <w:rsid w:val="005D561C"/>
    <w:rsid w:val="005F1695"/>
    <w:rsid w:val="006355B2"/>
    <w:rsid w:val="00647634"/>
    <w:rsid w:val="00742010"/>
    <w:rsid w:val="007715C7"/>
    <w:rsid w:val="00777D59"/>
    <w:rsid w:val="008339A5"/>
    <w:rsid w:val="00860553"/>
    <w:rsid w:val="00886127"/>
    <w:rsid w:val="008F7A80"/>
    <w:rsid w:val="00901CF6"/>
    <w:rsid w:val="0092603B"/>
    <w:rsid w:val="009912AD"/>
    <w:rsid w:val="009C26E6"/>
    <w:rsid w:val="009D3428"/>
    <w:rsid w:val="00A363E4"/>
    <w:rsid w:val="00A54AD1"/>
    <w:rsid w:val="00A54B59"/>
    <w:rsid w:val="00A6250D"/>
    <w:rsid w:val="00A90AF6"/>
    <w:rsid w:val="00AC3CEA"/>
    <w:rsid w:val="00AE4D2C"/>
    <w:rsid w:val="00B27C73"/>
    <w:rsid w:val="00B324A6"/>
    <w:rsid w:val="00B70ACF"/>
    <w:rsid w:val="00BA277B"/>
    <w:rsid w:val="00BF246D"/>
    <w:rsid w:val="00BF7799"/>
    <w:rsid w:val="00CA5615"/>
    <w:rsid w:val="00CB7CA5"/>
    <w:rsid w:val="00CC23CE"/>
    <w:rsid w:val="00CD759E"/>
    <w:rsid w:val="00CF6917"/>
    <w:rsid w:val="00D0160D"/>
    <w:rsid w:val="00D5333D"/>
    <w:rsid w:val="00D539E9"/>
    <w:rsid w:val="00D57995"/>
    <w:rsid w:val="00DB15FC"/>
    <w:rsid w:val="00E108F4"/>
    <w:rsid w:val="00E5566B"/>
    <w:rsid w:val="00EC56BB"/>
    <w:rsid w:val="00EE359E"/>
    <w:rsid w:val="00F268ED"/>
    <w:rsid w:val="00FB0CF1"/>
    <w:rsid w:val="00FE47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qFormat="1"/>
    <w:lsdException w:name="heading 5" w:semiHidden="1" w:uiPriority="9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99"/>
    <w:lsdException w:name="footer" w:uiPriority="99"/>
    <w:lsdException w:name="caption" w:semiHidden="1" w:uiPriority="35" w:unhideWhenUsed="1" w:qFormat="1"/>
    <w:lsdException w:name="page number" w:uiPriority="99"/>
    <w:lsdException w:name="Title" w:uiPriority="10" w:qFormat="1"/>
    <w:lsdException w:name="Subtitle" w:qFormat="1"/>
    <w:lsdException w:name="Body Text 2" w:uiPriority="99"/>
    <w:lsdException w:name="Body Text Indent 3" w:uiPriority="99"/>
    <w:lsdException w:name="Strong" w:uiPriority="22" w:qFormat="1"/>
    <w:lsdException w:name="Emphasis" w:qFormat="1"/>
    <w:lsdException w:name="Normal (Web)" w:uiPriority="99"/>
    <w:lsdException w:name="No List" w:uiPriority="99"/>
    <w:lsdException w:name="Balloo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C26E6"/>
    <w:rPr>
      <w:sz w:val="24"/>
      <w:szCs w:val="24"/>
      <w:lang w:val="en-US" w:eastAsia="en-US"/>
    </w:rPr>
  </w:style>
  <w:style w:type="paragraph" w:styleId="Ttulo1">
    <w:name w:val="heading 1"/>
    <w:basedOn w:val="Normal"/>
    <w:next w:val="Normal"/>
    <w:link w:val="Ttulo1Char"/>
    <w:autoRedefine/>
    <w:uiPriority w:val="9"/>
    <w:qFormat/>
    <w:rsid w:val="00D5333D"/>
    <w:pPr>
      <w:keepNext/>
      <w:spacing w:before="240" w:after="60"/>
      <w:outlineLvl w:val="0"/>
    </w:pPr>
    <w:rPr>
      <w:rFonts w:ascii="Arial" w:hAnsi="Arial" w:cs="Arial"/>
      <w:b/>
      <w:bCs/>
      <w:kern w:val="32"/>
      <w:lang w:val="pt-BR"/>
    </w:rPr>
  </w:style>
  <w:style w:type="paragraph" w:styleId="Ttulo2">
    <w:name w:val="heading 2"/>
    <w:basedOn w:val="Normal"/>
    <w:next w:val="Normal"/>
    <w:link w:val="Ttulo2Char"/>
    <w:autoRedefine/>
    <w:uiPriority w:val="9"/>
    <w:qFormat/>
    <w:rsid w:val="009C26E6"/>
    <w:pPr>
      <w:keepNext/>
      <w:spacing w:before="240" w:after="60"/>
      <w:outlineLvl w:val="1"/>
    </w:pPr>
    <w:rPr>
      <w:rFonts w:ascii="Arial" w:hAnsi="Arial" w:cs="Arial"/>
      <w:b/>
      <w:bCs/>
      <w:iCs/>
      <w:sz w:val="22"/>
      <w:szCs w:val="22"/>
    </w:rPr>
  </w:style>
  <w:style w:type="paragraph" w:styleId="Ttulo3">
    <w:name w:val="heading 3"/>
    <w:basedOn w:val="Normal"/>
    <w:next w:val="Normal"/>
    <w:link w:val="Ttulo3Char"/>
    <w:autoRedefine/>
    <w:uiPriority w:val="9"/>
    <w:qFormat/>
    <w:rsid w:val="009C26E6"/>
    <w:pPr>
      <w:keepNext/>
      <w:spacing w:before="240" w:after="60"/>
      <w:outlineLvl w:val="2"/>
    </w:pPr>
    <w:rPr>
      <w:rFonts w:ascii="Arial" w:hAnsi="Arial" w:cs="Arial"/>
      <w:b/>
      <w:bCs/>
      <w:sz w:val="20"/>
      <w:szCs w:val="20"/>
    </w:rPr>
  </w:style>
  <w:style w:type="paragraph" w:styleId="Ttulo4">
    <w:name w:val="heading 4"/>
    <w:basedOn w:val="Normal"/>
    <w:next w:val="Normal"/>
    <w:autoRedefine/>
    <w:qFormat/>
    <w:rsid w:val="009C26E6"/>
    <w:pPr>
      <w:keepNext/>
      <w:spacing w:before="240" w:after="60"/>
      <w:outlineLvl w:val="3"/>
    </w:pPr>
    <w:rPr>
      <w:b/>
      <w:bCs/>
      <w:sz w:val="20"/>
      <w:szCs w:val="20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F268ED"/>
    <w:pPr>
      <w:keepNext/>
      <w:keepLines/>
      <w:spacing w:before="200"/>
      <w:outlineLvl w:val="4"/>
    </w:pPr>
    <w:rPr>
      <w:rFonts w:ascii="Cambria" w:hAnsi="Cambria"/>
      <w:color w:val="243F60"/>
      <w:lang w:val="pt-BR"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Rodap">
    <w:name w:val="footer"/>
    <w:basedOn w:val="Normal"/>
    <w:link w:val="RodapChar"/>
    <w:uiPriority w:val="99"/>
    <w:rsid w:val="009C26E6"/>
    <w:pPr>
      <w:tabs>
        <w:tab w:val="center" w:pos="4320"/>
        <w:tab w:val="right" w:pos="8640"/>
      </w:tabs>
    </w:pPr>
  </w:style>
  <w:style w:type="character" w:styleId="Nmerodepgina">
    <w:name w:val="page number"/>
    <w:basedOn w:val="Fontepargpadro"/>
    <w:uiPriority w:val="99"/>
    <w:rsid w:val="009C26E6"/>
  </w:style>
  <w:style w:type="paragraph" w:styleId="Cabealho">
    <w:name w:val="header"/>
    <w:basedOn w:val="Normal"/>
    <w:link w:val="CabealhoChar"/>
    <w:uiPriority w:val="99"/>
    <w:rsid w:val="009C26E6"/>
    <w:pPr>
      <w:tabs>
        <w:tab w:val="center" w:pos="4320"/>
        <w:tab w:val="right" w:pos="8640"/>
      </w:tabs>
    </w:pPr>
  </w:style>
  <w:style w:type="paragraph" w:customStyle="1" w:styleId="EstiloTtulo1Kernem14pt">
    <w:name w:val="Estilo Título 1 + Kern em 14 pt"/>
    <w:basedOn w:val="Ttulo4"/>
    <w:rsid w:val="009C26E6"/>
    <w:rPr>
      <w:kern w:val="28"/>
    </w:rPr>
  </w:style>
  <w:style w:type="paragraph" w:styleId="Sumrio1">
    <w:name w:val="toc 1"/>
    <w:basedOn w:val="Normal"/>
    <w:next w:val="Normal"/>
    <w:autoRedefine/>
    <w:uiPriority w:val="39"/>
    <w:rsid w:val="009C26E6"/>
    <w:pPr>
      <w:spacing w:before="120"/>
    </w:pPr>
    <w:rPr>
      <w:b/>
      <w:bCs/>
      <w:i/>
      <w:iCs/>
    </w:rPr>
  </w:style>
  <w:style w:type="paragraph" w:styleId="Sumrio2">
    <w:name w:val="toc 2"/>
    <w:basedOn w:val="Normal"/>
    <w:next w:val="Normal"/>
    <w:autoRedefine/>
    <w:uiPriority w:val="39"/>
    <w:rsid w:val="009C26E6"/>
    <w:pPr>
      <w:spacing w:before="120"/>
      <w:ind w:left="240"/>
    </w:pPr>
    <w:rPr>
      <w:b/>
      <w:bCs/>
      <w:sz w:val="22"/>
      <w:szCs w:val="22"/>
    </w:rPr>
  </w:style>
  <w:style w:type="paragraph" w:styleId="Sumrio3">
    <w:name w:val="toc 3"/>
    <w:basedOn w:val="Normal"/>
    <w:next w:val="Normal"/>
    <w:autoRedefine/>
    <w:uiPriority w:val="39"/>
    <w:rsid w:val="009C26E6"/>
    <w:pPr>
      <w:ind w:left="480"/>
    </w:pPr>
    <w:rPr>
      <w:sz w:val="20"/>
      <w:szCs w:val="20"/>
    </w:rPr>
  </w:style>
  <w:style w:type="character" w:styleId="Hyperlink">
    <w:name w:val="Hyperlink"/>
    <w:rsid w:val="009C26E6"/>
    <w:rPr>
      <w:color w:val="0000FF"/>
      <w:u w:val="single"/>
    </w:rPr>
  </w:style>
  <w:style w:type="paragraph" w:styleId="Sumrio4">
    <w:name w:val="toc 4"/>
    <w:basedOn w:val="Normal"/>
    <w:next w:val="Normal"/>
    <w:autoRedefine/>
    <w:uiPriority w:val="39"/>
    <w:rsid w:val="009C26E6"/>
    <w:pPr>
      <w:ind w:left="720"/>
    </w:pPr>
    <w:rPr>
      <w:sz w:val="20"/>
      <w:szCs w:val="20"/>
    </w:rPr>
  </w:style>
  <w:style w:type="paragraph" w:styleId="Sumrio5">
    <w:name w:val="toc 5"/>
    <w:basedOn w:val="Normal"/>
    <w:next w:val="Normal"/>
    <w:autoRedefine/>
    <w:uiPriority w:val="39"/>
    <w:rsid w:val="009C26E6"/>
    <w:pPr>
      <w:ind w:left="960"/>
    </w:pPr>
    <w:rPr>
      <w:sz w:val="20"/>
      <w:szCs w:val="20"/>
    </w:rPr>
  </w:style>
  <w:style w:type="paragraph" w:styleId="Sumrio6">
    <w:name w:val="toc 6"/>
    <w:basedOn w:val="Normal"/>
    <w:next w:val="Normal"/>
    <w:autoRedefine/>
    <w:uiPriority w:val="39"/>
    <w:rsid w:val="009C26E6"/>
    <w:pPr>
      <w:ind w:left="1200"/>
    </w:pPr>
    <w:rPr>
      <w:sz w:val="20"/>
      <w:szCs w:val="20"/>
    </w:rPr>
  </w:style>
  <w:style w:type="paragraph" w:styleId="Sumrio7">
    <w:name w:val="toc 7"/>
    <w:basedOn w:val="Normal"/>
    <w:next w:val="Normal"/>
    <w:autoRedefine/>
    <w:uiPriority w:val="39"/>
    <w:rsid w:val="009C26E6"/>
    <w:pPr>
      <w:ind w:left="1440"/>
    </w:pPr>
    <w:rPr>
      <w:sz w:val="20"/>
      <w:szCs w:val="20"/>
    </w:rPr>
  </w:style>
  <w:style w:type="paragraph" w:styleId="Sumrio8">
    <w:name w:val="toc 8"/>
    <w:basedOn w:val="Normal"/>
    <w:next w:val="Normal"/>
    <w:autoRedefine/>
    <w:uiPriority w:val="39"/>
    <w:rsid w:val="009C26E6"/>
    <w:pPr>
      <w:ind w:left="1680"/>
    </w:pPr>
    <w:rPr>
      <w:sz w:val="20"/>
      <w:szCs w:val="20"/>
    </w:rPr>
  </w:style>
  <w:style w:type="paragraph" w:styleId="Sumrio9">
    <w:name w:val="toc 9"/>
    <w:basedOn w:val="Normal"/>
    <w:next w:val="Normal"/>
    <w:autoRedefine/>
    <w:uiPriority w:val="39"/>
    <w:rsid w:val="009C26E6"/>
    <w:pPr>
      <w:ind w:left="1920"/>
    </w:pPr>
    <w:rPr>
      <w:sz w:val="20"/>
      <w:szCs w:val="20"/>
    </w:rPr>
  </w:style>
  <w:style w:type="paragraph" w:styleId="Corpodetexto">
    <w:name w:val="Body Text"/>
    <w:basedOn w:val="Normal"/>
    <w:rsid w:val="009C26E6"/>
    <w:pPr>
      <w:widowControl w:val="0"/>
      <w:autoSpaceDE w:val="0"/>
      <w:autoSpaceDN w:val="0"/>
      <w:adjustRightInd w:val="0"/>
      <w:jc w:val="both"/>
    </w:pPr>
    <w:rPr>
      <w:rFonts w:ascii="Arial" w:hAnsi="Arial" w:cs="Arial"/>
      <w:sz w:val="22"/>
      <w:szCs w:val="22"/>
      <w:lang w:val="pt-BR"/>
    </w:rPr>
  </w:style>
  <w:style w:type="paragraph" w:styleId="Textodebalo">
    <w:name w:val="Balloon Text"/>
    <w:basedOn w:val="Normal"/>
    <w:link w:val="TextodebaloChar"/>
    <w:uiPriority w:val="99"/>
    <w:rsid w:val="00D539E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link w:val="Textodebalo"/>
    <w:uiPriority w:val="99"/>
    <w:rsid w:val="00D539E9"/>
    <w:rPr>
      <w:rFonts w:ascii="Segoe UI" w:hAnsi="Segoe UI" w:cs="Segoe UI"/>
      <w:sz w:val="18"/>
      <w:szCs w:val="18"/>
      <w:lang w:val="en-US" w:eastAsia="en-US"/>
    </w:rPr>
  </w:style>
  <w:style w:type="character" w:styleId="Forte">
    <w:name w:val="Strong"/>
    <w:uiPriority w:val="22"/>
    <w:qFormat/>
    <w:rsid w:val="00531E30"/>
    <w:rPr>
      <w:b/>
      <w:bCs/>
    </w:rPr>
  </w:style>
  <w:style w:type="paragraph" w:styleId="NormalWeb">
    <w:name w:val="Normal (Web)"/>
    <w:basedOn w:val="Normal"/>
    <w:uiPriority w:val="99"/>
    <w:unhideWhenUsed/>
    <w:rsid w:val="00531E30"/>
    <w:pPr>
      <w:spacing w:before="100" w:beforeAutospacing="1" w:after="100" w:afterAutospacing="1"/>
    </w:pPr>
    <w:rPr>
      <w:lang w:val="pt-BR" w:eastAsia="pt-BR"/>
    </w:rPr>
  </w:style>
  <w:style w:type="paragraph" w:customStyle="1" w:styleId="artigo">
    <w:name w:val="artigo"/>
    <w:basedOn w:val="Normal"/>
    <w:rsid w:val="00FE47DA"/>
    <w:pPr>
      <w:spacing w:before="100" w:beforeAutospacing="1" w:after="100" w:afterAutospacing="1"/>
    </w:pPr>
    <w:rPr>
      <w:lang w:val="pt-BR" w:eastAsia="pt-BR"/>
    </w:rPr>
  </w:style>
  <w:style w:type="paragraph" w:customStyle="1" w:styleId="artart">
    <w:name w:val="artart"/>
    <w:basedOn w:val="Normal"/>
    <w:rsid w:val="00FE47DA"/>
    <w:pPr>
      <w:spacing w:before="100" w:beforeAutospacing="1" w:after="100" w:afterAutospacing="1"/>
    </w:pPr>
    <w:rPr>
      <w:lang w:val="pt-BR" w:eastAsia="pt-BR"/>
    </w:rPr>
  </w:style>
  <w:style w:type="character" w:customStyle="1" w:styleId="Ttulo5Char">
    <w:name w:val="Título 5 Char"/>
    <w:link w:val="Ttulo5"/>
    <w:uiPriority w:val="9"/>
    <w:semiHidden/>
    <w:rsid w:val="00F268ED"/>
    <w:rPr>
      <w:rFonts w:ascii="Cambria" w:hAnsi="Cambria"/>
      <w:color w:val="243F60"/>
      <w:sz w:val="24"/>
      <w:szCs w:val="24"/>
    </w:rPr>
  </w:style>
  <w:style w:type="character" w:customStyle="1" w:styleId="apple-converted-space">
    <w:name w:val="apple-converted-space"/>
    <w:rsid w:val="00F268ED"/>
  </w:style>
  <w:style w:type="paragraph" w:styleId="SemEspaamento">
    <w:name w:val="No Spacing"/>
    <w:uiPriority w:val="1"/>
    <w:qFormat/>
    <w:rsid w:val="00F268ED"/>
    <w:rPr>
      <w:rFonts w:ascii="Calibri" w:hAnsi="Calibri"/>
      <w:sz w:val="22"/>
      <w:szCs w:val="22"/>
    </w:rPr>
  </w:style>
  <w:style w:type="paragraph" w:styleId="PargrafodaLista">
    <w:name w:val="List Paragraph"/>
    <w:basedOn w:val="Normal"/>
    <w:uiPriority w:val="34"/>
    <w:qFormat/>
    <w:rsid w:val="00F268E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pt-BR" w:eastAsia="pt-BR"/>
    </w:rPr>
  </w:style>
  <w:style w:type="paragraph" w:styleId="Corpodetexto3">
    <w:name w:val="Body Text 3"/>
    <w:basedOn w:val="Normal"/>
    <w:link w:val="Corpodetexto3Char"/>
    <w:rsid w:val="00F268ED"/>
    <w:pPr>
      <w:suppressAutoHyphens/>
      <w:spacing w:after="120"/>
    </w:pPr>
    <w:rPr>
      <w:sz w:val="16"/>
      <w:szCs w:val="16"/>
      <w:lang w:val="pt-BR" w:eastAsia="ar-SA"/>
    </w:rPr>
  </w:style>
  <w:style w:type="character" w:customStyle="1" w:styleId="Corpodetexto3Char">
    <w:name w:val="Corpo de texto 3 Char"/>
    <w:link w:val="Corpodetexto3"/>
    <w:rsid w:val="00F268ED"/>
    <w:rPr>
      <w:sz w:val="16"/>
      <w:szCs w:val="16"/>
      <w:lang w:eastAsia="ar-SA"/>
    </w:rPr>
  </w:style>
  <w:style w:type="paragraph" w:styleId="Recuodecorpodetexto3">
    <w:name w:val="Body Text Indent 3"/>
    <w:basedOn w:val="Normal"/>
    <w:link w:val="Recuodecorpodetexto3Char"/>
    <w:uiPriority w:val="99"/>
    <w:unhideWhenUsed/>
    <w:rsid w:val="00F268ED"/>
    <w:pPr>
      <w:spacing w:after="120"/>
      <w:ind w:left="283"/>
    </w:pPr>
    <w:rPr>
      <w:sz w:val="16"/>
      <w:szCs w:val="16"/>
      <w:lang w:val="pt-BR" w:eastAsia="pt-BR"/>
    </w:rPr>
  </w:style>
  <w:style w:type="character" w:customStyle="1" w:styleId="Recuodecorpodetexto3Char">
    <w:name w:val="Recuo de corpo de texto 3 Char"/>
    <w:link w:val="Recuodecorpodetexto3"/>
    <w:uiPriority w:val="99"/>
    <w:rsid w:val="00F268ED"/>
    <w:rPr>
      <w:sz w:val="16"/>
      <w:szCs w:val="16"/>
    </w:rPr>
  </w:style>
  <w:style w:type="character" w:customStyle="1" w:styleId="Ttulo1Char">
    <w:name w:val="Título 1 Char"/>
    <w:link w:val="Ttulo1"/>
    <w:uiPriority w:val="9"/>
    <w:rsid w:val="00D5333D"/>
    <w:rPr>
      <w:rFonts w:ascii="Arial" w:hAnsi="Arial" w:cs="Arial"/>
      <w:b/>
      <w:bCs/>
      <w:kern w:val="32"/>
      <w:sz w:val="24"/>
      <w:szCs w:val="24"/>
      <w:lang w:eastAsia="en-US"/>
    </w:rPr>
  </w:style>
  <w:style w:type="character" w:customStyle="1" w:styleId="Ttulo2Char">
    <w:name w:val="Título 2 Char"/>
    <w:link w:val="Ttulo2"/>
    <w:uiPriority w:val="9"/>
    <w:rsid w:val="00F268ED"/>
    <w:rPr>
      <w:rFonts w:ascii="Arial" w:hAnsi="Arial" w:cs="Arial"/>
      <w:b/>
      <w:bCs/>
      <w:iCs/>
      <w:sz w:val="22"/>
      <w:szCs w:val="22"/>
      <w:lang w:val="en-US" w:eastAsia="en-US"/>
    </w:rPr>
  </w:style>
  <w:style w:type="paragraph" w:customStyle="1" w:styleId="Default">
    <w:name w:val="Default"/>
    <w:rsid w:val="00F268ED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CabealhoChar">
    <w:name w:val="Cabeçalho Char"/>
    <w:link w:val="Cabealho"/>
    <w:uiPriority w:val="99"/>
    <w:rsid w:val="00F268ED"/>
    <w:rPr>
      <w:sz w:val="24"/>
      <w:szCs w:val="24"/>
      <w:lang w:val="en-US" w:eastAsia="en-US"/>
    </w:rPr>
  </w:style>
  <w:style w:type="character" w:customStyle="1" w:styleId="RodapChar">
    <w:name w:val="Rodapé Char"/>
    <w:link w:val="Rodap"/>
    <w:uiPriority w:val="99"/>
    <w:rsid w:val="00F268ED"/>
    <w:rPr>
      <w:sz w:val="24"/>
      <w:szCs w:val="24"/>
      <w:lang w:val="en-US" w:eastAsia="en-US"/>
    </w:rPr>
  </w:style>
  <w:style w:type="table" w:styleId="Tabelacomgrade">
    <w:name w:val="Table Grid"/>
    <w:basedOn w:val="Tabelanormal"/>
    <w:uiPriority w:val="59"/>
    <w:rsid w:val="00F268ED"/>
    <w:rPr>
      <w:rFonts w:ascii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RefernciaSutil">
    <w:name w:val="Subtle Reference"/>
    <w:uiPriority w:val="31"/>
    <w:qFormat/>
    <w:rsid w:val="00F268ED"/>
    <w:rPr>
      <w:smallCaps/>
      <w:color w:val="C0504D"/>
      <w:u w:val="single"/>
    </w:rPr>
  </w:style>
  <w:style w:type="character" w:styleId="RefernciaIntensa">
    <w:name w:val="Intense Reference"/>
    <w:uiPriority w:val="32"/>
    <w:qFormat/>
    <w:rsid w:val="00F268ED"/>
    <w:rPr>
      <w:b/>
      <w:bCs/>
      <w:smallCaps/>
      <w:color w:val="C0504D"/>
      <w:spacing w:val="5"/>
      <w:u w:val="single"/>
    </w:rPr>
  </w:style>
  <w:style w:type="table" w:styleId="GradeMdia1-nfase1">
    <w:name w:val="Medium Grid 1 Accent 1"/>
    <w:basedOn w:val="Tabelanormal"/>
    <w:uiPriority w:val="67"/>
    <w:rsid w:val="00F268ED"/>
    <w:rPr>
      <w:rFonts w:ascii="Calibri" w:hAnsi="Calibri"/>
    </w:rPr>
    <w:tblPr>
      <w:tblStyleRowBandSize w:val="1"/>
      <w:tblStyleColBandSize w:val="1"/>
      <w:tblInd w:w="0" w:type="dxa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  <w:insideV w:val="single" w:sz="8" w:space="0" w:color="7BA0CD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styleId="GradeMdia1-nfase6">
    <w:name w:val="Medium Grid 1 Accent 6"/>
    <w:basedOn w:val="Tabelanormal"/>
    <w:uiPriority w:val="67"/>
    <w:rsid w:val="00F268ED"/>
    <w:rPr>
      <w:rFonts w:ascii="Calibri" w:hAnsi="Calibri"/>
    </w:rPr>
    <w:tblPr>
      <w:tblStyleRowBandSize w:val="1"/>
      <w:tblStyleColBandSize w:val="1"/>
      <w:tblInd w:w="0" w:type="dxa"/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  <w:insideV w:val="single" w:sz="8" w:space="0" w:color="F9B07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/>
      </w:tcPr>
    </w:tblStylePr>
    <w:tblStylePr w:type="band1Horz">
      <w:tblPr/>
      <w:tcPr>
        <w:shd w:val="clear" w:color="auto" w:fill="FBCAA2"/>
      </w:tcPr>
    </w:tblStylePr>
  </w:style>
  <w:style w:type="table" w:customStyle="1" w:styleId="SombreamentoClaro-nfase11">
    <w:name w:val="Sombreamento Claro - Ênfase 11"/>
    <w:basedOn w:val="Tabelanormal"/>
    <w:uiPriority w:val="60"/>
    <w:rsid w:val="00F268ED"/>
    <w:rPr>
      <w:rFonts w:ascii="Calibri" w:hAnsi="Calibri"/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customStyle="1" w:styleId="PARAGRAFO">
    <w:name w:val="PARAGRAFO"/>
    <w:basedOn w:val="Normal"/>
    <w:rsid w:val="00F268ED"/>
    <w:pPr>
      <w:overflowPunct w:val="0"/>
      <w:autoSpaceDE w:val="0"/>
      <w:autoSpaceDN w:val="0"/>
      <w:adjustRightInd w:val="0"/>
      <w:spacing w:before="120" w:after="240"/>
      <w:ind w:firstLine="567"/>
      <w:jc w:val="both"/>
      <w:textAlignment w:val="baseline"/>
    </w:pPr>
    <w:rPr>
      <w:szCs w:val="20"/>
      <w:lang w:val="pt-BR" w:eastAsia="pt-BR"/>
    </w:rPr>
  </w:style>
  <w:style w:type="paragraph" w:customStyle="1" w:styleId="SUBTITULO-2">
    <w:name w:val="SUBTITULO-2"/>
    <w:basedOn w:val="Normal"/>
    <w:rsid w:val="00F268ED"/>
    <w:pPr>
      <w:overflowPunct w:val="0"/>
      <w:autoSpaceDE w:val="0"/>
      <w:autoSpaceDN w:val="0"/>
      <w:adjustRightInd w:val="0"/>
      <w:spacing w:before="240" w:after="240"/>
      <w:ind w:firstLine="851"/>
      <w:textAlignment w:val="baseline"/>
    </w:pPr>
    <w:rPr>
      <w:b/>
      <w:szCs w:val="20"/>
      <w:lang w:val="pt-BR" w:eastAsia="pt-BR"/>
    </w:rPr>
  </w:style>
  <w:style w:type="character" w:customStyle="1" w:styleId="Ttulo3Char">
    <w:name w:val="Título 3 Char"/>
    <w:link w:val="Ttulo3"/>
    <w:uiPriority w:val="9"/>
    <w:rsid w:val="00F268ED"/>
    <w:rPr>
      <w:rFonts w:ascii="Arial" w:hAnsi="Arial" w:cs="Arial"/>
      <w:b/>
      <w:bCs/>
      <w:lang w:val="en-US" w:eastAsia="en-US"/>
    </w:rPr>
  </w:style>
  <w:style w:type="paragraph" w:customStyle="1" w:styleId="msonormal0">
    <w:name w:val="&quot;&quot;&quot;&quot;msonormal&quot;&quot;&quot;&quot;"/>
    <w:basedOn w:val="Normal"/>
    <w:rsid w:val="00F268ED"/>
    <w:pPr>
      <w:spacing w:before="100" w:beforeAutospacing="1" w:after="100" w:afterAutospacing="1"/>
    </w:pPr>
    <w:rPr>
      <w:lang w:val="pt-BR" w:eastAsia="pt-BR"/>
    </w:rPr>
  </w:style>
  <w:style w:type="character" w:customStyle="1" w:styleId="mw-headline">
    <w:name w:val="&quot;&quot;&quot;&quot;mw-headline&quot;&quot;&quot;&quot;"/>
    <w:rsid w:val="00F268ED"/>
  </w:style>
  <w:style w:type="character" w:customStyle="1" w:styleId="listaunidade">
    <w:name w:val="lista__unidade"/>
    <w:rsid w:val="00A90AF6"/>
  </w:style>
  <w:style w:type="paragraph" w:styleId="Ttulo">
    <w:name w:val="Title"/>
    <w:basedOn w:val="Normal"/>
    <w:next w:val="Normal"/>
    <w:link w:val="TtuloChar"/>
    <w:uiPriority w:val="10"/>
    <w:qFormat/>
    <w:rsid w:val="00D5333D"/>
    <w:pPr>
      <w:spacing w:before="200" w:line="480" w:lineRule="auto"/>
      <w:contextualSpacing/>
      <w:jc w:val="both"/>
    </w:pPr>
    <w:rPr>
      <w:rFonts w:ascii="Cambria" w:hAnsi="Cambria"/>
      <w:b/>
      <w:noProof/>
      <w:color w:val="17365D"/>
      <w:kern w:val="28"/>
      <w:sz w:val="52"/>
      <w:szCs w:val="56"/>
      <w:lang w:val="pt-BR"/>
    </w:rPr>
  </w:style>
  <w:style w:type="character" w:customStyle="1" w:styleId="TtuloChar">
    <w:name w:val="Título Char"/>
    <w:link w:val="Ttulo"/>
    <w:uiPriority w:val="10"/>
    <w:rsid w:val="00D5333D"/>
    <w:rPr>
      <w:rFonts w:ascii="Cambria" w:hAnsi="Cambria"/>
      <w:b/>
      <w:noProof/>
      <w:color w:val="17365D"/>
      <w:kern w:val="28"/>
      <w:sz w:val="52"/>
      <w:szCs w:val="56"/>
      <w:lang w:eastAsia="en-US"/>
    </w:rPr>
  </w:style>
  <w:style w:type="paragraph" w:styleId="Corpodetexto2">
    <w:name w:val="Body Text 2"/>
    <w:basedOn w:val="Normal"/>
    <w:link w:val="Corpodetexto2Char"/>
    <w:uiPriority w:val="99"/>
    <w:unhideWhenUsed/>
    <w:rsid w:val="00D5333D"/>
    <w:rPr>
      <w:rFonts w:ascii="Courier New" w:eastAsia="Calibri" w:hAnsi="Courier New"/>
      <w:noProof/>
      <w:color w:val="000000"/>
      <w:sz w:val="12"/>
      <w:szCs w:val="22"/>
      <w:lang w:val="pt-BR"/>
    </w:rPr>
  </w:style>
  <w:style w:type="character" w:customStyle="1" w:styleId="Corpodetexto2Char">
    <w:name w:val="Corpo de texto 2 Char"/>
    <w:link w:val="Corpodetexto2"/>
    <w:uiPriority w:val="99"/>
    <w:rsid w:val="00D5333D"/>
    <w:rPr>
      <w:rFonts w:ascii="Courier New" w:eastAsia="Calibri" w:hAnsi="Courier New"/>
      <w:noProof/>
      <w:color w:val="000000"/>
      <w:sz w:val="12"/>
      <w:szCs w:val="22"/>
      <w:lang w:eastAsia="en-US"/>
    </w:rPr>
  </w:style>
  <w:style w:type="paragraph" w:styleId="Legenda">
    <w:name w:val="caption"/>
    <w:basedOn w:val="Normal"/>
    <w:next w:val="Normal"/>
    <w:uiPriority w:val="35"/>
    <w:unhideWhenUsed/>
    <w:qFormat/>
    <w:rsid w:val="00D5333D"/>
    <w:pPr>
      <w:spacing w:after="200"/>
      <w:jc w:val="both"/>
    </w:pPr>
    <w:rPr>
      <w:rFonts w:ascii="Calibri" w:eastAsia="Calibri" w:hAnsi="Calibri"/>
      <w:i/>
      <w:iCs/>
      <w:noProof/>
      <w:color w:val="44546A"/>
      <w:sz w:val="18"/>
      <w:szCs w:val="18"/>
      <w:lang w:val="pt-B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2117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83751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139144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277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37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497</Pages>
  <Words>579592</Words>
  <Characters>3129797</Characters>
  <Application>Microsoft Office Word</Application>
  <DocSecurity>0</DocSecurity>
  <Lines>26081</Lines>
  <Paragraphs>7403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ESPECIFICAÇÕES DA ESTRUTURA DE CONCRETO ARMADO</vt:lpstr>
    </vt:vector>
  </TitlesOfParts>
  <Company>SCHURING &amp; SCHURING LTDA</Company>
  <LinksUpToDate>false</LinksUpToDate>
  <CharactersWithSpaces>3701986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ESPECIFICAÇÕES DA ESTRUTURA DE CONCRETO ARMADO</dc:title>
  <dc:creator>SILVIA HELENA SCHURING</dc:creator>
  <cp:lastModifiedBy>CLEBER</cp:lastModifiedBy>
  <cp:revision>3</cp:revision>
  <cp:lastPrinted>2019-05-07T14:43:00Z</cp:lastPrinted>
  <dcterms:created xsi:type="dcterms:W3CDTF">2019-04-30T12:36:00Z</dcterms:created>
  <dcterms:modified xsi:type="dcterms:W3CDTF">2019-05-07T14:45:00Z</dcterms:modified>
</cp:coreProperties>
</file>